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C9C6E" w14:textId="77777777" w:rsidR="005B17F1" w:rsidRDefault="005B17F1" w:rsidP="00A7298C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52D41A2" w14:textId="5F3FE88E" w:rsidR="00A7298C" w:rsidRPr="001B6411" w:rsidRDefault="005B17F1" w:rsidP="00A7298C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Nr postępowania</w:t>
      </w:r>
      <w:r w:rsidR="00A7298C" w:rsidRPr="001B6411">
        <w:rPr>
          <w:rFonts w:asciiTheme="minorHAnsi" w:hAnsiTheme="minorHAnsi" w:cstheme="minorHAnsi"/>
          <w:b/>
          <w:sz w:val="24"/>
          <w:szCs w:val="24"/>
        </w:rPr>
        <w:t>: ZP</w:t>
      </w:r>
      <w:r w:rsidR="00021B54" w:rsidRPr="001B6411">
        <w:rPr>
          <w:rFonts w:asciiTheme="minorHAnsi" w:hAnsiTheme="minorHAnsi" w:cstheme="minorHAnsi"/>
          <w:b/>
          <w:sz w:val="24"/>
          <w:szCs w:val="24"/>
        </w:rPr>
        <w:t>/</w:t>
      </w:r>
      <w:r w:rsidR="006011E3">
        <w:rPr>
          <w:rFonts w:asciiTheme="minorHAnsi" w:hAnsiTheme="minorHAnsi" w:cstheme="minorHAnsi"/>
          <w:b/>
          <w:sz w:val="24"/>
          <w:szCs w:val="24"/>
        </w:rPr>
        <w:t>41</w:t>
      </w:r>
      <w:r>
        <w:rPr>
          <w:rFonts w:asciiTheme="minorHAnsi" w:hAnsiTheme="minorHAnsi" w:cstheme="minorHAnsi"/>
          <w:b/>
          <w:sz w:val="24"/>
          <w:szCs w:val="24"/>
        </w:rPr>
        <w:t>/202</w:t>
      </w:r>
      <w:r w:rsidR="006011E3">
        <w:rPr>
          <w:rFonts w:asciiTheme="minorHAnsi" w:hAnsiTheme="minorHAnsi" w:cstheme="minorHAnsi"/>
          <w:b/>
          <w:sz w:val="24"/>
          <w:szCs w:val="24"/>
        </w:rPr>
        <w:t>6</w:t>
      </w:r>
      <w:r w:rsidR="00A7298C" w:rsidRPr="001B6411">
        <w:rPr>
          <w:rFonts w:asciiTheme="minorHAnsi" w:hAnsiTheme="minorHAnsi" w:cstheme="minorHAnsi"/>
          <w:b/>
          <w:sz w:val="24"/>
          <w:szCs w:val="24"/>
        </w:rPr>
        <w:t xml:space="preserve">                                </w:t>
      </w:r>
      <w:r w:rsidR="003C4B54">
        <w:rPr>
          <w:rFonts w:asciiTheme="minorHAnsi" w:hAnsiTheme="minorHAnsi" w:cstheme="minorHAnsi"/>
          <w:b/>
          <w:sz w:val="24"/>
          <w:szCs w:val="24"/>
        </w:rPr>
        <w:t xml:space="preserve">            Załącznik nr 1 do S</w:t>
      </w:r>
      <w:r w:rsidR="00A7298C" w:rsidRPr="001B6411">
        <w:rPr>
          <w:rFonts w:asciiTheme="minorHAnsi" w:hAnsiTheme="minorHAnsi" w:cstheme="minorHAnsi"/>
          <w:b/>
          <w:sz w:val="24"/>
          <w:szCs w:val="24"/>
        </w:rPr>
        <w:t xml:space="preserve">WZ </w:t>
      </w:r>
      <w:r>
        <w:rPr>
          <w:rFonts w:asciiTheme="minorHAnsi" w:hAnsiTheme="minorHAnsi" w:cstheme="minorHAnsi"/>
          <w:b/>
          <w:sz w:val="24"/>
          <w:szCs w:val="24"/>
        </w:rPr>
        <w:t>–</w:t>
      </w:r>
      <w:r w:rsidR="00021B54" w:rsidRPr="001B6411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F</w:t>
      </w:r>
      <w:r w:rsidR="00021B54" w:rsidRPr="001B6411">
        <w:rPr>
          <w:rFonts w:asciiTheme="minorHAnsi" w:hAnsiTheme="minorHAnsi" w:cstheme="minorHAnsi"/>
          <w:b/>
          <w:sz w:val="24"/>
          <w:szCs w:val="24"/>
        </w:rPr>
        <w:t>ormularz</w:t>
      </w:r>
      <w:r w:rsidR="00A7298C" w:rsidRPr="001B6411">
        <w:rPr>
          <w:rFonts w:asciiTheme="minorHAnsi" w:hAnsiTheme="minorHAnsi" w:cstheme="minorHAnsi"/>
          <w:b/>
          <w:sz w:val="24"/>
          <w:szCs w:val="24"/>
        </w:rPr>
        <w:t xml:space="preserve"> oferty</w:t>
      </w:r>
    </w:p>
    <w:tbl>
      <w:tblPr>
        <w:tblW w:w="1060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03"/>
      </w:tblGrid>
      <w:tr w:rsidR="00A7298C" w:rsidRPr="001B6411" w14:paraId="24D9EA89" w14:textId="77777777" w:rsidTr="00D22842">
        <w:tc>
          <w:tcPr>
            <w:tcW w:w="10603" w:type="dxa"/>
          </w:tcPr>
          <w:p w14:paraId="043B9409" w14:textId="77777777" w:rsidR="00A7298C" w:rsidRPr="001B6411" w:rsidRDefault="00A7298C" w:rsidP="0011702D">
            <w:pPr>
              <w:spacing w:line="276" w:lineRule="auto"/>
              <w:ind w:firstLine="567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CAAC8E0" w14:textId="77777777" w:rsidR="00A7298C" w:rsidRPr="001B6411" w:rsidRDefault="00A7298C" w:rsidP="00A7298C">
            <w:pPr>
              <w:spacing w:line="276" w:lineRule="auto"/>
              <w:ind w:firstLine="567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Uniwersytet Medyczny w Łodzi</w:t>
            </w:r>
          </w:p>
          <w:p w14:paraId="3EE92EA3" w14:textId="77777777" w:rsidR="00A7298C" w:rsidRPr="001B6411" w:rsidRDefault="00A7298C" w:rsidP="00A7298C">
            <w:pPr>
              <w:spacing w:line="276" w:lineRule="auto"/>
              <w:ind w:firstLine="567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Al. Kościuszki 4, 90-419 Łódź</w:t>
            </w:r>
          </w:p>
          <w:p w14:paraId="12AF0766" w14:textId="77777777" w:rsidR="00A7298C" w:rsidRPr="001B6411" w:rsidRDefault="00A7298C" w:rsidP="0011702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FBB81E9" w14:textId="77777777" w:rsidR="00A7298C" w:rsidRPr="001B6411" w:rsidRDefault="00A7298C" w:rsidP="0011702D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OFERTA</w:t>
            </w:r>
          </w:p>
          <w:p w14:paraId="3773A7C7" w14:textId="77777777" w:rsidR="003C0CF4" w:rsidRPr="001B6411" w:rsidRDefault="003C0CF4" w:rsidP="0011702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AF858DA" w14:textId="3886E73A" w:rsidR="00A7298C" w:rsidRPr="001B6411" w:rsidRDefault="00A7298C" w:rsidP="0011702D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w postępowaniu o udzieleni zamówienia publicznego prowadzonego w </w:t>
            </w:r>
            <w:r w:rsidR="00FA5466" w:rsidRPr="001B6411">
              <w:rPr>
                <w:rFonts w:asciiTheme="minorHAnsi" w:hAnsiTheme="minorHAnsi" w:cstheme="minorHAnsi"/>
                <w:sz w:val="24"/>
                <w:szCs w:val="24"/>
              </w:rPr>
              <w:t>trybie</w:t>
            </w:r>
            <w:r w:rsidR="00863CB5"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podstawowym na podstawie art. 275 </w:t>
            </w:r>
            <w:r w:rsidR="006C1625">
              <w:rPr>
                <w:rFonts w:asciiTheme="minorHAnsi" w:hAnsiTheme="minorHAnsi" w:cstheme="minorHAnsi"/>
                <w:sz w:val="24"/>
                <w:szCs w:val="24"/>
              </w:rPr>
              <w:t>pkt</w:t>
            </w:r>
            <w:r w:rsidR="00863CB5" w:rsidRPr="001B6411">
              <w:rPr>
                <w:rFonts w:asciiTheme="minorHAnsi" w:hAnsiTheme="minorHAnsi" w:cstheme="minorHAnsi"/>
                <w:sz w:val="24"/>
                <w:szCs w:val="24"/>
              </w:rPr>
              <w:t>. 1 ustawy</w:t>
            </w:r>
            <w:r w:rsidR="00FA5466"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z dnia 11 września 2019 r. Prawo zamówień publicznych na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</w:p>
          <w:p w14:paraId="5475A20C" w14:textId="77777777" w:rsidR="00A7298C" w:rsidRPr="001B6411" w:rsidRDefault="00A7298C" w:rsidP="0011702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628ED8C" w14:textId="77777777" w:rsidR="00C963F8" w:rsidRPr="001B6411" w:rsidRDefault="00C963F8" w:rsidP="00C963F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SUKCESYWNE ŚWIADCZENIE USŁUGI DRUKU WRAZ Z DOSTAWĄ</w:t>
            </w:r>
          </w:p>
          <w:p w14:paraId="4B2E0D2B" w14:textId="77777777" w:rsidR="00C963F8" w:rsidRPr="001B6411" w:rsidRDefault="00C963F8" w:rsidP="00C963F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>DLA UNIWERSYTETU MEDYCZNEGO W ŁODZI</w:t>
            </w:r>
          </w:p>
          <w:p w14:paraId="0C1BE2D6" w14:textId="3412B942" w:rsidR="001C1165" w:rsidRPr="001B6411" w:rsidRDefault="001C1165" w:rsidP="00C963F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7298C" w:rsidRPr="001B6411" w14:paraId="6F13DF15" w14:textId="77777777" w:rsidTr="00D22842">
        <w:tc>
          <w:tcPr>
            <w:tcW w:w="10603" w:type="dxa"/>
          </w:tcPr>
          <w:p w14:paraId="5707457C" w14:textId="77777777" w:rsidR="00A7298C" w:rsidRPr="001B6411" w:rsidRDefault="00A7298C" w:rsidP="00D11555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Dane Wykonawcy:</w:t>
            </w:r>
          </w:p>
          <w:p w14:paraId="4D019D55" w14:textId="77777777" w:rsidR="00A7298C" w:rsidRPr="001B6411" w:rsidRDefault="00A7298C" w:rsidP="0011702D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Wykonawca/Wykonawcy ………………………………………………………………………………………………………………………………</w:t>
            </w:r>
          </w:p>
          <w:p w14:paraId="51FDA650" w14:textId="038316C9" w:rsidR="00A7298C" w:rsidRPr="001B6411" w:rsidRDefault="00A7298C" w:rsidP="0011702D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0AE21C23" w14:textId="0134F858" w:rsidR="00A7298C" w:rsidRPr="001B6411" w:rsidRDefault="00021B54" w:rsidP="0011702D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Adres: </w:t>
            </w:r>
            <w:r w:rsidR="009F0C16" w:rsidRPr="001B6411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…………………………………………………………………………………………………………………………</w:t>
            </w:r>
            <w:r w:rsidR="00A7298C" w:rsidRPr="001B6411">
              <w:rPr>
                <w:rFonts w:asciiTheme="minorHAnsi" w:hAnsiTheme="minorHAnsi" w:cstheme="minorHAnsi"/>
                <w:sz w:val="24"/>
                <w:szCs w:val="24"/>
              </w:rPr>
              <w:t>………………………………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  <w:p w14:paraId="1F5E32B9" w14:textId="1A5B2B00" w:rsidR="00893149" w:rsidRPr="001B6411" w:rsidRDefault="001C1165" w:rsidP="0011702D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REGON: …………………………… NIP ………………………………</w:t>
            </w:r>
          </w:p>
          <w:p w14:paraId="7BCCAC09" w14:textId="5C3E083C" w:rsidR="00A7298C" w:rsidRPr="001B6411" w:rsidRDefault="00A7298C" w:rsidP="0011702D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Osoba odpowiedzialna za kontakty z Zamawiającym:</w:t>
            </w:r>
            <w:r w:rsidR="00021B54"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…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……………………………</w:t>
            </w:r>
            <w:r w:rsidR="00021B54" w:rsidRPr="001B6411">
              <w:rPr>
                <w:rFonts w:asciiTheme="minorHAnsi" w:hAnsiTheme="minorHAnsi" w:cstheme="minorHAnsi"/>
                <w:sz w:val="24"/>
                <w:szCs w:val="24"/>
              </w:rPr>
              <w:t>……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</w:t>
            </w:r>
            <w:r w:rsidR="00021B54" w:rsidRPr="001B6411">
              <w:rPr>
                <w:rFonts w:asciiTheme="minorHAnsi" w:hAnsiTheme="minorHAnsi" w:cstheme="minorHAnsi"/>
                <w:sz w:val="24"/>
                <w:szCs w:val="24"/>
              </w:rPr>
              <w:t>………</w:t>
            </w:r>
          </w:p>
          <w:p w14:paraId="30AAF231" w14:textId="77777777" w:rsidR="003B28DB" w:rsidRPr="001B6411" w:rsidRDefault="003B28DB" w:rsidP="00797E8F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Nr telefonu: ………………………………………….</w:t>
            </w:r>
          </w:p>
          <w:p w14:paraId="1DC92F73" w14:textId="368D6535" w:rsidR="00893149" w:rsidRPr="001B6411" w:rsidRDefault="00797E8F" w:rsidP="00797E8F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Osoba upoważniona do reprezentacji Wykonawcy/ów i podpisująca ofertę:</w:t>
            </w:r>
          </w:p>
          <w:p w14:paraId="10DB962C" w14:textId="066BD899" w:rsidR="00021B54" w:rsidRPr="001B6411" w:rsidRDefault="00797E8F" w:rsidP="00797E8F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A2E02ED" w14:textId="5D0E839A" w:rsidR="00893149" w:rsidRPr="001B6411" w:rsidRDefault="00A7298C" w:rsidP="00797E8F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Dane </w:t>
            </w:r>
            <w:r w:rsidR="009F0C16" w:rsidRPr="001B6411">
              <w:rPr>
                <w:rFonts w:asciiTheme="minorHAnsi" w:hAnsiTheme="minorHAnsi" w:cstheme="minorHAnsi"/>
                <w:sz w:val="24"/>
                <w:szCs w:val="24"/>
              </w:rPr>
              <w:t>teleadresowe, na które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należy przekazywać korespondencję związaną z niniejszym </w:t>
            </w:r>
          </w:p>
          <w:p w14:paraId="5F9707EC" w14:textId="5E8DA53E" w:rsidR="00A7298C" w:rsidRPr="001B6411" w:rsidRDefault="00A7298C" w:rsidP="00797E8F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postępowaniem: </w:t>
            </w:r>
            <w:r w:rsidR="009F0C16" w:rsidRPr="001B6411">
              <w:rPr>
                <w:rFonts w:asciiTheme="minorHAnsi" w:hAnsiTheme="minorHAnsi" w:cstheme="minorHAnsi"/>
                <w:sz w:val="24"/>
                <w:szCs w:val="24"/>
              </w:rPr>
              <w:t>e-mail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……………………………………………………………… </w:t>
            </w:r>
          </w:p>
          <w:p w14:paraId="4017E0B2" w14:textId="77777777" w:rsidR="003B28DB" w:rsidRPr="001B6411" w:rsidRDefault="003B28DB" w:rsidP="00797E8F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7298C" w:rsidRPr="001B6411" w14:paraId="50D8FC6D" w14:textId="77777777" w:rsidTr="00D22842">
        <w:tc>
          <w:tcPr>
            <w:tcW w:w="10603" w:type="dxa"/>
            <w:vAlign w:val="center"/>
          </w:tcPr>
          <w:p w14:paraId="25151F65" w14:textId="3C2E8547" w:rsidR="00D11555" w:rsidRPr="001B6411" w:rsidRDefault="00D11555" w:rsidP="00D11555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bookmarkStart w:id="0" w:name="_Hlk77600401"/>
            <w:r w:rsidRPr="001B6411"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t>Pakiet I</w:t>
            </w:r>
          </w:p>
          <w:p w14:paraId="68622156" w14:textId="36EE9013" w:rsidR="00A7298C" w:rsidRPr="001B6411" w:rsidRDefault="008B0F34" w:rsidP="00D11555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D11555"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</w:t>
            </w:r>
            <w:r w:rsidR="00A7298C"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Łączna cena ofert</w:t>
            </w:r>
            <w:r w:rsidR="00F506CA"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y</w:t>
            </w:r>
            <w:r w:rsidR="009E1282"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A7298C"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(kryterium 1 – waga </w:t>
            </w:r>
            <w:r w:rsidR="00FA5466"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  <w:r w:rsidR="00A7298C"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0%):</w:t>
            </w:r>
          </w:p>
          <w:p w14:paraId="3BE03132" w14:textId="464B31F0" w:rsidR="00C963F8" w:rsidRPr="001B6411" w:rsidRDefault="00C963F8" w:rsidP="00C963F8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</w:t>
            </w:r>
            <w:r w:rsidR="003C4B54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% </w:t>
            </w:r>
          </w:p>
          <w:p w14:paraId="22CC1C8A" w14:textId="77777777" w:rsidR="00C963F8" w:rsidRPr="001B6411" w:rsidRDefault="00C963F8" w:rsidP="00C963F8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brutto: ........................ zł z VAT  </w:t>
            </w:r>
          </w:p>
          <w:p w14:paraId="13CE700D" w14:textId="77777777" w:rsidR="001959C6" w:rsidRPr="001B6411" w:rsidRDefault="001959C6" w:rsidP="00C963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F3FA6C4" w14:textId="77777777" w:rsidR="004B110A" w:rsidRPr="001B6411" w:rsidRDefault="004B110A" w:rsidP="004B110A">
            <w:pPr>
              <w:pStyle w:val="Akapitzlist"/>
              <w:numPr>
                <w:ilvl w:val="0"/>
                <w:numId w:val="16"/>
              </w:numPr>
              <w:spacing w:before="100" w:after="240" w:line="360" w:lineRule="auto"/>
              <w:ind w:left="318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4B110A" w:rsidRPr="001B6411" w14:paraId="6BE79F54" w14:textId="77777777" w:rsidTr="003C4B54">
              <w:trPr>
                <w:trHeight w:val="397"/>
                <w:tblHeader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D8A31" w14:textId="77777777" w:rsidR="004B110A" w:rsidRPr="001B6411" w:rsidRDefault="004B110A" w:rsidP="004B110A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B3D3D" w14:textId="77777777" w:rsidR="004B110A" w:rsidRPr="001B6411" w:rsidRDefault="004B110A" w:rsidP="004B110A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BC912EA" w14:textId="77777777" w:rsidR="004B110A" w:rsidRPr="001B6411" w:rsidRDefault="004B110A" w:rsidP="004B110A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4B110A" w:rsidRPr="001B6411" w14:paraId="5B0A0F60" w14:textId="77777777" w:rsidTr="004E4C81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85154" w14:textId="193CF994" w:rsidR="004B110A" w:rsidRPr="001B6411" w:rsidRDefault="004B110A" w:rsidP="004B110A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5F0F8D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3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814" w14:textId="77777777" w:rsidR="004B110A" w:rsidRPr="001B6411" w:rsidRDefault="004B110A" w:rsidP="004B110A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6A6C6275" w14:textId="77777777" w:rsidR="004B110A" w:rsidRPr="001B6411" w:rsidRDefault="004B110A" w:rsidP="004B110A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4B110A" w:rsidRPr="001B6411" w14:paraId="02986A45" w14:textId="77777777" w:rsidTr="004E4C81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FCACCB" w14:textId="51B9CD81" w:rsidR="004B110A" w:rsidRPr="001B6411" w:rsidRDefault="004B110A" w:rsidP="004B110A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5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7DB633" w14:textId="77777777" w:rsidR="004B110A" w:rsidRPr="001B6411" w:rsidRDefault="004B110A" w:rsidP="004B110A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CC37CD2" w14:textId="77777777" w:rsidR="004B110A" w:rsidRPr="001B6411" w:rsidRDefault="004B110A" w:rsidP="004B110A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4B110A" w:rsidRPr="001B6411" w14:paraId="2E7330B7" w14:textId="77777777" w:rsidTr="004E4C81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3194B6" w14:textId="71EBC06A" w:rsidR="004B110A" w:rsidRPr="001B6411" w:rsidRDefault="004B110A" w:rsidP="004B110A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brak skrócenia terminu realizacji – termin realizacji do </w:t>
                  </w:r>
                  <w:r w:rsidR="00765575">
                    <w:rPr>
                      <w:rFonts w:asciiTheme="minorHAnsi" w:hAnsiTheme="minorHAnsi" w:cstheme="minorHAnsi"/>
                      <w:sz w:val="24"/>
                      <w:szCs w:val="24"/>
                    </w:rPr>
                    <w:t>7</w:t>
                  </w:r>
                  <w:r w:rsidR="005F0F8D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d</w:t>
                  </w: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ni</w:t>
                  </w:r>
                  <w:r w:rsidR="004863EA"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2D414" w14:textId="77777777" w:rsidR="004B110A" w:rsidRPr="001B6411" w:rsidRDefault="004B110A" w:rsidP="004B110A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42EB219" w14:textId="77777777" w:rsidR="004B110A" w:rsidRPr="001B6411" w:rsidRDefault="004B110A" w:rsidP="004B110A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1420A8D6" w14:textId="77777777" w:rsidR="004B110A" w:rsidRPr="001B6411" w:rsidRDefault="004B110A" w:rsidP="004B110A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F9D0BD" w14:textId="77777777" w:rsidR="004B110A" w:rsidRPr="001B6411" w:rsidRDefault="004B110A" w:rsidP="004B110A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61C9C8EF" w14:textId="77777777" w:rsidR="004B110A" w:rsidRPr="001B6411" w:rsidRDefault="004B110A" w:rsidP="004B110A">
            <w:pPr>
              <w:pStyle w:val="Akapitzlist"/>
              <w:pBdr>
                <w:bottom w:val="single" w:sz="6" w:space="1" w:color="auto"/>
              </w:pBdr>
              <w:spacing w:before="100" w:after="240" w:line="360" w:lineRule="auto"/>
              <w:ind w:left="31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Jeżeli Wykonawca nie dokona odpowiedniego skreślenia Zamawiający uzna, że Wykonawca nie oferuje skrócenia terminu realizacji zamówienia jednostkowego.</w:t>
            </w:r>
          </w:p>
          <w:p w14:paraId="61CE4908" w14:textId="1AD5578A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t>Pakiet II</w:t>
            </w:r>
          </w:p>
          <w:p w14:paraId="41D49172" w14:textId="77777777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1. Łączna cena oferty (kryterium 1 – waga 80%):</w:t>
            </w:r>
          </w:p>
          <w:p w14:paraId="12DC9E94" w14:textId="5FBAEB2B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</w:t>
            </w:r>
            <w:r w:rsidR="003C4B54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% </w:t>
            </w:r>
          </w:p>
          <w:p w14:paraId="34BC5747" w14:textId="77777777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brutto: ........................ zł z VAT  </w:t>
            </w:r>
          </w:p>
          <w:p w14:paraId="57681B34" w14:textId="77777777" w:rsidR="001959C6" w:rsidRPr="001B6411" w:rsidRDefault="001959C6" w:rsidP="001959C6">
            <w:pPr>
              <w:pStyle w:val="Akapitzlist"/>
              <w:numPr>
                <w:ilvl w:val="0"/>
                <w:numId w:val="24"/>
              </w:num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1959C6" w:rsidRPr="001B6411" w14:paraId="1378B50A" w14:textId="77777777" w:rsidTr="003C4B54">
              <w:trPr>
                <w:trHeight w:val="397"/>
                <w:tblHeader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E87348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B5F62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A6FE5B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31DA5348" w14:textId="77777777" w:rsidTr="004E4C81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C5FB28" w14:textId="158ED732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5F0F8D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3 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0DBAF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1938C495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18E42DD9" w14:textId="77777777" w:rsidTr="004E4C81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B9D21E" w14:textId="08A93098" w:rsidR="001959C6" w:rsidRPr="001B6411" w:rsidRDefault="001959C6" w:rsidP="001959C6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5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E7E06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F57DB4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7B23B104" w14:textId="77777777" w:rsidTr="004E4C81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BF8DF1" w14:textId="46E5C240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brak skrócenia terminu realizacji – termin realizacji do </w:t>
                  </w:r>
                  <w:r w:rsidR="00FC43D0">
                    <w:rPr>
                      <w:rFonts w:asciiTheme="minorHAnsi" w:hAnsiTheme="minorHAnsi" w:cstheme="minorHAnsi"/>
                      <w:sz w:val="24"/>
                      <w:szCs w:val="24"/>
                    </w:rPr>
                    <w:t>7</w:t>
                  </w: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dni</w:t>
                  </w:r>
                  <w:r w:rsidR="00B95402"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B4FB31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11559D3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234ADD97" w14:textId="77777777" w:rsidR="001959C6" w:rsidRPr="001B6411" w:rsidRDefault="001959C6" w:rsidP="001959C6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A23BC81" w14:textId="77777777" w:rsidR="001959C6" w:rsidRPr="001B6411" w:rsidRDefault="001959C6" w:rsidP="001959C6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63D72CA7" w14:textId="400D9B4A" w:rsidR="003B28DB" w:rsidRPr="00F64ED6" w:rsidRDefault="001959C6" w:rsidP="00F64ED6">
            <w:pPr>
              <w:pStyle w:val="Akapitzlist"/>
              <w:spacing w:before="100" w:after="240" w:line="360" w:lineRule="auto"/>
              <w:ind w:left="31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Jeżeli Wykonawca nie dokona odpowiedniego skreślenia Zamawiający uzna, że Wykonawca nie oferuje skrócenia terminu realizacji zamówienia jednostkowego.</w:t>
            </w:r>
          </w:p>
        </w:tc>
      </w:tr>
      <w:tr w:rsidR="003A5213" w:rsidRPr="001B6411" w14:paraId="42A89646" w14:textId="77777777" w:rsidTr="006C1625">
        <w:trPr>
          <w:trHeight w:val="1550"/>
        </w:trPr>
        <w:tc>
          <w:tcPr>
            <w:tcW w:w="10603" w:type="dxa"/>
          </w:tcPr>
          <w:p w14:paraId="60C41F1B" w14:textId="6511BA32" w:rsidR="001959C6" w:rsidRPr="001B6411" w:rsidRDefault="005E1AE2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lastRenderedPageBreak/>
              <w:t xml:space="preserve">  </w:t>
            </w:r>
            <w:r w:rsidR="001959C6" w:rsidRPr="001B6411"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t>Pakiet III</w:t>
            </w:r>
          </w:p>
          <w:p w14:paraId="5EEA46D8" w14:textId="77777777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1. Łączna cena oferty (kryterium 1 – waga 80%):</w:t>
            </w:r>
          </w:p>
          <w:p w14:paraId="5CACA5DB" w14:textId="79CD5EB7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</w:t>
            </w:r>
            <w:r w:rsidR="003C4B54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% </w:t>
            </w:r>
          </w:p>
          <w:p w14:paraId="6663B725" w14:textId="77777777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cena brutto: ........................ zł z VAT  </w:t>
            </w:r>
          </w:p>
          <w:p w14:paraId="3ACD51ED" w14:textId="77777777" w:rsidR="001959C6" w:rsidRPr="001B6411" w:rsidRDefault="001959C6" w:rsidP="001959C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1CCD1FA" w14:textId="77777777" w:rsidR="001959C6" w:rsidRPr="001B6411" w:rsidRDefault="001959C6" w:rsidP="003C4B54">
            <w:pPr>
              <w:pStyle w:val="Akapitzlist"/>
              <w:numPr>
                <w:ilvl w:val="0"/>
                <w:numId w:val="31"/>
              </w:num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1959C6" w:rsidRPr="001B6411" w14:paraId="333BA179" w14:textId="77777777" w:rsidTr="003C4B54">
              <w:trPr>
                <w:trHeight w:val="397"/>
                <w:tblHeader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A05EB4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DF508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78E2559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67DEF518" w14:textId="77777777" w:rsidTr="004E4C81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E6624" w14:textId="27057F7C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C92B8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6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913BFB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60B70245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344AB829" w14:textId="77777777" w:rsidTr="004E4C81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6D865D" w14:textId="509997A5" w:rsidR="001959C6" w:rsidRPr="001B6411" w:rsidRDefault="001959C6" w:rsidP="001959C6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termin realizacji zamówienia jednostkowego do</w:t>
                  </w:r>
                  <w:r w:rsidR="000C157C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</w:t>
                  </w:r>
                  <w:r w:rsidR="00FC43D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8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88629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2CFADC8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53D897BE" w14:textId="77777777" w:rsidTr="004E4C81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87C2F4" w14:textId="01FC013D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brak skrócenia terminu realizacji – termin realizacji do 10 dni</w:t>
                  </w:r>
                  <w:r w:rsidR="00B95402"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EDE1C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CABBF5A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374228C5" w14:textId="77777777" w:rsidR="001959C6" w:rsidRPr="001B6411" w:rsidRDefault="001959C6" w:rsidP="001959C6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022D1C1" w14:textId="77777777" w:rsidR="001959C6" w:rsidRPr="001B6411" w:rsidRDefault="001959C6" w:rsidP="001959C6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52D597D4" w14:textId="77777777" w:rsidR="001959C6" w:rsidRPr="001B6411" w:rsidRDefault="001959C6" w:rsidP="001959C6">
            <w:pPr>
              <w:pStyle w:val="Akapitzlist"/>
              <w:pBdr>
                <w:bottom w:val="single" w:sz="6" w:space="1" w:color="auto"/>
              </w:pBdr>
              <w:spacing w:before="100" w:after="240" w:line="360" w:lineRule="auto"/>
              <w:ind w:left="31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Jeżeli Wykonawca nie dokona odpowiedniego skreślenia Zamawiający uzna, że Wykonawca nie oferuje skrócenia terminu realizacji zamówienia jednostkowego.</w:t>
            </w:r>
          </w:p>
          <w:p w14:paraId="58E8C2E4" w14:textId="1F8A3112" w:rsidR="0043582F" w:rsidRPr="001B6411" w:rsidRDefault="005E1AE2" w:rsidP="001959C6">
            <w:pPr>
              <w:pStyle w:val="Akapitzlist"/>
              <w:spacing w:before="100" w:after="240" w:line="360" w:lineRule="auto"/>
              <w:ind w:left="318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                                                    </w:t>
            </w:r>
          </w:p>
          <w:p w14:paraId="05161AB2" w14:textId="6712518B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t>Pakiet IV</w:t>
            </w:r>
          </w:p>
          <w:p w14:paraId="3C0ACD7F" w14:textId="77777777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1. Łączna cena oferty (kryterium 1 – waga 80%):</w:t>
            </w:r>
          </w:p>
          <w:p w14:paraId="057A48C6" w14:textId="1234C414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</w:t>
            </w:r>
            <w:r w:rsidR="003C4B54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% </w:t>
            </w:r>
          </w:p>
          <w:p w14:paraId="3F4679EB" w14:textId="77777777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brutto: ........................ zł z VAT  </w:t>
            </w:r>
          </w:p>
          <w:p w14:paraId="1B423137" w14:textId="77777777" w:rsidR="001959C6" w:rsidRPr="001B6411" w:rsidRDefault="001959C6" w:rsidP="001959C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566BC22" w14:textId="77777777" w:rsidR="001959C6" w:rsidRPr="001B6411" w:rsidRDefault="001959C6" w:rsidP="003C4B54">
            <w:pPr>
              <w:pStyle w:val="Akapitzlist"/>
              <w:numPr>
                <w:ilvl w:val="0"/>
                <w:numId w:val="30"/>
              </w:num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1959C6" w:rsidRPr="001B6411" w14:paraId="637CCAC7" w14:textId="77777777" w:rsidTr="004E4C81">
              <w:trPr>
                <w:trHeight w:val="397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C442F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0A520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62BA599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42C87046" w14:textId="77777777" w:rsidTr="004E4C81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C1939" w14:textId="033CFC03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0C157C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3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</w:t>
                  </w:r>
                  <w:r w:rsidR="006C1625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06CE2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70BDF762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3D89CCD1" w14:textId="77777777" w:rsidTr="004E4C81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80912" w14:textId="126844B5" w:rsidR="001959C6" w:rsidRPr="001B6411" w:rsidRDefault="001959C6" w:rsidP="001959C6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5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D0B0A2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815206D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0E4F4739" w14:textId="77777777" w:rsidTr="004E4C81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8331E2" w14:textId="64CF1CA2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brak skrócenia terminu realizacji – termin realizacji do </w:t>
                  </w:r>
                  <w:r w:rsidR="00FC43D0">
                    <w:rPr>
                      <w:rFonts w:asciiTheme="minorHAnsi" w:hAnsiTheme="minorHAnsi" w:cstheme="minorHAnsi"/>
                      <w:sz w:val="24"/>
                      <w:szCs w:val="24"/>
                    </w:rPr>
                    <w:t>7</w:t>
                  </w: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dni</w:t>
                  </w:r>
                  <w:r w:rsidR="00B95402"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1DA1A3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9CED1B0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126C19F8" w14:textId="77777777" w:rsidR="001959C6" w:rsidRPr="001B6411" w:rsidRDefault="001959C6" w:rsidP="001959C6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82D04C7" w14:textId="77777777" w:rsidR="001959C6" w:rsidRPr="001B6411" w:rsidRDefault="001959C6" w:rsidP="001959C6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21332895" w14:textId="613B7B06" w:rsidR="00707C76" w:rsidRPr="001B6411" w:rsidRDefault="001959C6" w:rsidP="006C1625">
            <w:pPr>
              <w:pStyle w:val="Akapitzlist"/>
              <w:spacing w:before="100" w:after="240" w:line="360" w:lineRule="auto"/>
              <w:ind w:left="318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Jeżeli Wykonawca nie dokona odpowiedniego skreślenia Zamawiający uzna, że Wykonawca nie oferuje skrócenia terminu realizacji zamówienia jednostkowego.</w:t>
            </w:r>
          </w:p>
        </w:tc>
      </w:tr>
      <w:tr w:rsidR="004B110A" w:rsidRPr="001B6411" w14:paraId="6261DCCB" w14:textId="77777777" w:rsidTr="00D22842">
        <w:trPr>
          <w:trHeight w:val="2602"/>
        </w:trPr>
        <w:tc>
          <w:tcPr>
            <w:tcW w:w="10603" w:type="dxa"/>
          </w:tcPr>
          <w:p w14:paraId="1413FD12" w14:textId="5519E088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lastRenderedPageBreak/>
              <w:t>Pakiet V</w:t>
            </w:r>
          </w:p>
          <w:p w14:paraId="5DE06198" w14:textId="77777777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1. Łączna cena oferty (kryterium 1 – waga 80%):</w:t>
            </w:r>
          </w:p>
          <w:p w14:paraId="040CFE0E" w14:textId="7C229A02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</w:t>
            </w:r>
            <w:r w:rsidR="003C4B54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% </w:t>
            </w:r>
          </w:p>
          <w:p w14:paraId="017B1FE7" w14:textId="77777777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brutto: ........................ zł z VAT  </w:t>
            </w:r>
          </w:p>
          <w:p w14:paraId="5BD4E81E" w14:textId="77777777" w:rsidR="001959C6" w:rsidRPr="001B6411" w:rsidRDefault="001959C6" w:rsidP="003C4B54">
            <w:pPr>
              <w:pStyle w:val="Akapitzlist"/>
              <w:numPr>
                <w:ilvl w:val="0"/>
                <w:numId w:val="29"/>
              </w:num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1959C6" w:rsidRPr="001B6411" w14:paraId="000BC5BB" w14:textId="77777777" w:rsidTr="003C4B54">
              <w:trPr>
                <w:trHeight w:val="397"/>
                <w:tblHeader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D9B1E6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A86B7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85F033B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43F587C3" w14:textId="77777777" w:rsidTr="004E4C81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AD3B7F" w14:textId="360D644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FC43D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6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D0698E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746E3BB5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406E247F" w14:textId="77777777" w:rsidTr="004E4C81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662B2B" w14:textId="5F060059" w:rsidR="001959C6" w:rsidRPr="001B6411" w:rsidRDefault="001959C6" w:rsidP="001959C6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FC43D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8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92D69B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33FC4D0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20EFE146" w14:textId="77777777" w:rsidTr="004E4C81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AFA2C" w14:textId="35F469D3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brak skrócenia terminu realizacji – termin realizacji do </w:t>
                  </w:r>
                  <w:r w:rsidR="00FC43D0">
                    <w:rPr>
                      <w:rFonts w:asciiTheme="minorHAnsi" w:hAnsiTheme="minorHAnsi" w:cstheme="minorHAnsi"/>
                      <w:sz w:val="24"/>
                      <w:szCs w:val="24"/>
                    </w:rPr>
                    <w:t>10</w:t>
                  </w: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dni</w:t>
                  </w:r>
                  <w:r w:rsidR="00B95402"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DC5940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58E256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2DA200B7" w14:textId="77777777" w:rsidR="001959C6" w:rsidRPr="001B6411" w:rsidRDefault="001959C6" w:rsidP="001959C6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022E7E" w14:textId="77777777" w:rsidR="001959C6" w:rsidRPr="001B6411" w:rsidRDefault="001959C6" w:rsidP="001959C6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1F8592EA" w14:textId="726123FF" w:rsidR="004B110A" w:rsidRPr="001B6411" w:rsidRDefault="001959C6" w:rsidP="001B6411">
            <w:pPr>
              <w:pStyle w:val="Akapitzlist"/>
              <w:spacing w:before="100" w:after="240" w:line="360" w:lineRule="auto"/>
              <w:ind w:left="31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Jeżeli Wykonawca nie dokona odpowiedniego skreślenia Zamawiający uzna, że Wykonawca nie oferuje skrócenia terminu realizacji zamówienia jednostkowego.</w:t>
            </w:r>
          </w:p>
        </w:tc>
      </w:tr>
      <w:tr w:rsidR="001959C6" w:rsidRPr="001B6411" w14:paraId="251EA6B3" w14:textId="77777777" w:rsidTr="00FC43D0">
        <w:trPr>
          <w:trHeight w:val="985"/>
        </w:trPr>
        <w:tc>
          <w:tcPr>
            <w:tcW w:w="10603" w:type="dxa"/>
          </w:tcPr>
          <w:p w14:paraId="2C1AC188" w14:textId="4A5BC2E9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 </w:t>
            </w:r>
            <w:r w:rsidRPr="001B6411"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t>Pakiet VI</w:t>
            </w:r>
          </w:p>
          <w:p w14:paraId="197F4AC3" w14:textId="77777777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1. Łączna cena oferty (kryterium 1 – waga 80%):</w:t>
            </w:r>
          </w:p>
          <w:p w14:paraId="4363D1D6" w14:textId="20ED2163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</w:t>
            </w:r>
            <w:r w:rsidR="003C4B54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% </w:t>
            </w:r>
          </w:p>
          <w:p w14:paraId="6775E504" w14:textId="77777777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brutto: ........................ zł z VAT  </w:t>
            </w:r>
          </w:p>
          <w:p w14:paraId="141544B7" w14:textId="77777777" w:rsidR="001959C6" w:rsidRPr="001B6411" w:rsidRDefault="001959C6" w:rsidP="001959C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F9E02C" w14:textId="77777777" w:rsidR="001959C6" w:rsidRPr="001B6411" w:rsidRDefault="001959C6" w:rsidP="003C4B54">
            <w:pPr>
              <w:pStyle w:val="Akapitzlist"/>
              <w:numPr>
                <w:ilvl w:val="0"/>
                <w:numId w:val="28"/>
              </w:num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1959C6" w:rsidRPr="001B6411" w14:paraId="081B0DDE" w14:textId="77777777" w:rsidTr="003C4B54">
              <w:trPr>
                <w:trHeight w:val="397"/>
                <w:tblHeader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9BA99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18456B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72BD870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02531A8E" w14:textId="77777777" w:rsidTr="004E4C81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FB493" w14:textId="12FEA345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C92B8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6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F2459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2F5245F8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65861FCA" w14:textId="77777777" w:rsidTr="004E4C81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E7CCC" w14:textId="64666BDF" w:rsidR="001959C6" w:rsidRPr="001B6411" w:rsidRDefault="001959C6" w:rsidP="001959C6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FC43D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8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767555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67FF27B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2BE525D9" w14:textId="77777777" w:rsidTr="004E4C81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E70AE" w14:textId="567B646B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brak skrócenia terminu realizacji – termin realizacji do 10 dni</w:t>
                  </w:r>
                  <w:r w:rsidR="00B95402"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B5BD6B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D309586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10E9CC74" w14:textId="77777777" w:rsidR="001959C6" w:rsidRPr="001B6411" w:rsidRDefault="001959C6" w:rsidP="001959C6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45530B7" w14:textId="77777777" w:rsidR="001959C6" w:rsidRPr="001B6411" w:rsidRDefault="001959C6" w:rsidP="001959C6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01EF3165" w14:textId="54F9044B" w:rsidR="001959C6" w:rsidRPr="001B6411" w:rsidRDefault="001959C6" w:rsidP="00FC43D0">
            <w:pPr>
              <w:pStyle w:val="Akapitzlist"/>
              <w:spacing w:before="100" w:line="360" w:lineRule="auto"/>
              <w:ind w:left="318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lastRenderedPageBreak/>
              <w:t xml:space="preserve">Jeżeli Wykonawca nie dokona odpowiedniego skreślenia Zamawiający uzna, że Wykonawca nie oferuje skrócenia terminu realizacji zamówienia jednostkowego.                                                         </w:t>
            </w:r>
          </w:p>
          <w:p w14:paraId="3580B14D" w14:textId="77777777" w:rsidR="001959C6" w:rsidRPr="001B6411" w:rsidRDefault="001959C6" w:rsidP="004B110A">
            <w:pPr>
              <w:pStyle w:val="Akapitzlist"/>
              <w:spacing w:before="100" w:after="240" w:line="360" w:lineRule="auto"/>
              <w:ind w:left="318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959C6" w:rsidRPr="001B6411" w14:paraId="4194F196" w14:textId="77777777" w:rsidTr="00FC43D0">
        <w:trPr>
          <w:trHeight w:val="7670"/>
        </w:trPr>
        <w:tc>
          <w:tcPr>
            <w:tcW w:w="10603" w:type="dxa"/>
          </w:tcPr>
          <w:p w14:paraId="31099B5D" w14:textId="1E81BCA3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lastRenderedPageBreak/>
              <w:t xml:space="preserve">  </w:t>
            </w:r>
            <w:r w:rsidRPr="001B6411"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t>Pakiet VII</w:t>
            </w:r>
          </w:p>
          <w:p w14:paraId="589A0717" w14:textId="77777777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1. Łączna cena oferty (kryterium 1 – waga 80%):</w:t>
            </w:r>
          </w:p>
          <w:p w14:paraId="280EE210" w14:textId="79184CDE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</w:t>
            </w:r>
            <w:r w:rsidR="003C4B54"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% </w:t>
            </w:r>
          </w:p>
          <w:p w14:paraId="5E033815" w14:textId="77777777" w:rsidR="001959C6" w:rsidRPr="001B6411" w:rsidRDefault="001959C6" w:rsidP="001959C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brutto: ........................ zł z VAT  </w:t>
            </w:r>
          </w:p>
          <w:p w14:paraId="4B05ECFA" w14:textId="77777777" w:rsidR="001959C6" w:rsidRPr="001B6411" w:rsidRDefault="001959C6" w:rsidP="001959C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611906" w14:textId="77777777" w:rsidR="001959C6" w:rsidRPr="001B6411" w:rsidRDefault="001959C6" w:rsidP="003C4B54">
            <w:pPr>
              <w:pStyle w:val="Akapitzlist"/>
              <w:numPr>
                <w:ilvl w:val="0"/>
                <w:numId w:val="27"/>
              </w:num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1959C6" w:rsidRPr="001B6411" w14:paraId="4FF273A1" w14:textId="77777777" w:rsidTr="003C4B54">
              <w:trPr>
                <w:trHeight w:val="397"/>
                <w:tblHeader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09CBBA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D98285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671345B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030446B9" w14:textId="77777777" w:rsidTr="004E4C81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4AC8E6" w14:textId="3A7A123C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FC43D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7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9D821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1FB522C9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0F5CA6D5" w14:textId="77777777" w:rsidTr="004E4C81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9E88B" w14:textId="3FA7D6D4" w:rsidR="001959C6" w:rsidRPr="001B6411" w:rsidRDefault="001959C6" w:rsidP="001959C6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FC43D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10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FB0553" w14:textId="77777777" w:rsidR="001959C6" w:rsidRPr="001B6411" w:rsidRDefault="001959C6" w:rsidP="001959C6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B08100D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1959C6" w:rsidRPr="001B6411" w14:paraId="5407118E" w14:textId="77777777" w:rsidTr="004E4C81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78E044" w14:textId="0892C30F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brak skrócenia terminu realizacji – termin realizacji do 1</w:t>
                  </w:r>
                  <w:r w:rsidR="00FC43D0">
                    <w:rPr>
                      <w:rFonts w:asciiTheme="minorHAnsi" w:hAnsiTheme="minorHAnsi" w:cstheme="minorHAnsi"/>
                      <w:sz w:val="24"/>
                      <w:szCs w:val="24"/>
                    </w:rPr>
                    <w:t>4</w:t>
                  </w: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dni</w:t>
                  </w:r>
                  <w:r w:rsidR="00B95402"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4074F4" w14:textId="77777777" w:rsidR="001959C6" w:rsidRPr="001B6411" w:rsidRDefault="001959C6" w:rsidP="001959C6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BD3B658" w14:textId="77777777" w:rsidR="001959C6" w:rsidRPr="001B6411" w:rsidRDefault="001959C6" w:rsidP="001959C6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2E394848" w14:textId="77777777" w:rsidR="001959C6" w:rsidRPr="001B6411" w:rsidRDefault="001959C6" w:rsidP="001959C6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696C7DF" w14:textId="77777777" w:rsidR="001959C6" w:rsidRPr="001B6411" w:rsidRDefault="001959C6" w:rsidP="001959C6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33F63B1A" w14:textId="04F29305" w:rsidR="001959C6" w:rsidRPr="001B6411" w:rsidRDefault="001959C6" w:rsidP="00FC43D0">
            <w:pPr>
              <w:pStyle w:val="Akapitzlist"/>
              <w:spacing w:before="100" w:line="360" w:lineRule="auto"/>
              <w:ind w:left="318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Jeżeli Wykonawca nie dokona odpowiedniego skreślenia Zamawiający uzna, że Wykonawca nie oferuje skrócenia terminu realizacji zamówienia jednostkowego.                                                     </w:t>
            </w:r>
          </w:p>
          <w:p w14:paraId="6EDA239B" w14:textId="77777777" w:rsidR="001959C6" w:rsidRPr="001B6411" w:rsidRDefault="001959C6" w:rsidP="001959C6">
            <w:pPr>
              <w:spacing w:before="100" w:after="240" w:line="36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</w:tr>
      <w:bookmarkEnd w:id="0"/>
      <w:tr w:rsidR="006011E3" w:rsidRPr="001B6411" w14:paraId="2FF67EDF" w14:textId="77777777" w:rsidTr="00FC43D0">
        <w:trPr>
          <w:trHeight w:val="7670"/>
        </w:trPr>
        <w:tc>
          <w:tcPr>
            <w:tcW w:w="10603" w:type="dxa"/>
          </w:tcPr>
          <w:p w14:paraId="4E273244" w14:textId="245312EF" w:rsidR="006011E3" w:rsidRPr="001B6411" w:rsidRDefault="006011E3" w:rsidP="006011E3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lastRenderedPageBreak/>
              <w:t xml:space="preserve">  </w:t>
            </w:r>
            <w:r w:rsidRPr="001B6411"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t>Pakiet VII</w:t>
            </w:r>
            <w:r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  <w:t>I</w:t>
            </w:r>
          </w:p>
          <w:p w14:paraId="50C03BD0" w14:textId="77777777" w:rsidR="006011E3" w:rsidRPr="001B6411" w:rsidRDefault="006011E3" w:rsidP="006011E3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1. Łączna cena oferty (kryterium 1 – waga 80%):</w:t>
            </w:r>
          </w:p>
          <w:p w14:paraId="79C36916" w14:textId="77777777" w:rsidR="006011E3" w:rsidRPr="001B6411" w:rsidRDefault="006011E3" w:rsidP="006011E3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23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 % </w:t>
            </w:r>
          </w:p>
          <w:p w14:paraId="58A3589E" w14:textId="77777777" w:rsidR="006011E3" w:rsidRPr="001B6411" w:rsidRDefault="006011E3" w:rsidP="006011E3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cena brutto: ........................ zł z VAT  </w:t>
            </w:r>
          </w:p>
          <w:p w14:paraId="0D8B8755" w14:textId="77777777" w:rsidR="006011E3" w:rsidRPr="001B6411" w:rsidRDefault="006011E3" w:rsidP="006011E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CD38ADE" w14:textId="77777777" w:rsidR="006011E3" w:rsidRPr="001B6411" w:rsidRDefault="006011E3" w:rsidP="006011E3">
            <w:pPr>
              <w:pStyle w:val="Akapitzlist"/>
              <w:numPr>
                <w:ilvl w:val="0"/>
                <w:numId w:val="27"/>
              </w:num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6011E3" w:rsidRPr="001B6411" w14:paraId="5C8BC65F" w14:textId="77777777" w:rsidTr="00C919B2">
              <w:trPr>
                <w:trHeight w:val="397"/>
                <w:tblHeader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8328F6" w14:textId="77777777" w:rsidR="006011E3" w:rsidRPr="001B6411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C735B1" w14:textId="77777777" w:rsidR="006011E3" w:rsidRPr="001B6411" w:rsidRDefault="006011E3" w:rsidP="006011E3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639659" w14:textId="77777777" w:rsidR="006011E3" w:rsidRPr="001B6411" w:rsidRDefault="006011E3" w:rsidP="006011E3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6011E3" w:rsidRPr="001B6411" w14:paraId="39E0F0CE" w14:textId="77777777" w:rsidTr="00C919B2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615E1" w14:textId="0FCBA804" w:rsidR="006011E3" w:rsidRPr="001B6411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BF73B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6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2641C" w14:textId="77777777" w:rsidR="006011E3" w:rsidRPr="001B6411" w:rsidRDefault="006011E3" w:rsidP="006011E3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0C8733F5" w14:textId="77777777" w:rsidR="006011E3" w:rsidRPr="001B6411" w:rsidRDefault="006011E3" w:rsidP="006011E3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6011E3" w:rsidRPr="001B6411" w14:paraId="1B5A5ECC" w14:textId="77777777" w:rsidTr="00C919B2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82EE86" w14:textId="2B7DE04A" w:rsidR="006011E3" w:rsidRPr="001B6411" w:rsidRDefault="006011E3" w:rsidP="006011E3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BF73B2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8</w:t>
                  </w:r>
                  <w:r w:rsidRPr="001B6411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53C70" w14:textId="77777777" w:rsidR="006011E3" w:rsidRPr="001B6411" w:rsidRDefault="006011E3" w:rsidP="006011E3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2EC392D" w14:textId="77777777" w:rsidR="006011E3" w:rsidRPr="001B6411" w:rsidRDefault="006011E3" w:rsidP="006011E3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6011E3" w:rsidRPr="001B6411" w14:paraId="1DC1569A" w14:textId="77777777" w:rsidTr="00C919B2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37DB7" w14:textId="32AA4929" w:rsidR="006011E3" w:rsidRPr="001B6411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brak skrócenia terminu realizacji – termin realizacji do 1</w:t>
                  </w:r>
                  <w:r w:rsidR="00BF73B2">
                    <w:rPr>
                      <w:rFonts w:asciiTheme="minorHAnsi" w:hAnsiTheme="minorHAnsi" w:cstheme="minorHAnsi"/>
                      <w:sz w:val="24"/>
                      <w:szCs w:val="24"/>
                    </w:rPr>
                    <w:t>0</w:t>
                  </w: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dni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ACBDE" w14:textId="77777777" w:rsidR="006011E3" w:rsidRPr="001B6411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0DBDD30" w14:textId="77777777" w:rsidR="006011E3" w:rsidRPr="001B6411" w:rsidRDefault="006011E3" w:rsidP="006011E3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1D241575" w14:textId="77777777" w:rsidR="006011E3" w:rsidRPr="001B6411" w:rsidRDefault="006011E3" w:rsidP="006011E3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C57F63C" w14:textId="77777777" w:rsidR="006011E3" w:rsidRPr="001B6411" w:rsidRDefault="006011E3" w:rsidP="006011E3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258E0F46" w14:textId="77777777" w:rsidR="006011E3" w:rsidRPr="001B6411" w:rsidRDefault="006011E3" w:rsidP="006011E3">
            <w:pPr>
              <w:pStyle w:val="Akapitzlist"/>
              <w:spacing w:before="100" w:line="360" w:lineRule="auto"/>
              <w:ind w:left="318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Jeżeli Wykonawca nie dokona odpowiedniego skreślenia Zamawiający uzna, że Wykonawca nie oferuje skrócenia terminu realizacji zamówienia jednostkowego.                                                     </w:t>
            </w:r>
          </w:p>
          <w:p w14:paraId="44C7618F" w14:textId="77777777" w:rsidR="006011E3" w:rsidRPr="001B6411" w:rsidRDefault="006011E3" w:rsidP="006011E3">
            <w:pPr>
              <w:spacing w:before="100" w:after="240" w:line="36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</w:tr>
      <w:tr w:rsidR="006011E3" w:rsidRPr="001B6411" w14:paraId="359E8916" w14:textId="77777777" w:rsidTr="00D22842">
        <w:trPr>
          <w:trHeight w:val="60"/>
        </w:trPr>
        <w:tc>
          <w:tcPr>
            <w:tcW w:w="10603" w:type="dxa"/>
          </w:tcPr>
          <w:p w14:paraId="51D86B0D" w14:textId="5BC34461" w:rsidR="006011E3" w:rsidRPr="008F7950" w:rsidRDefault="006011E3" w:rsidP="006011E3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B0F0"/>
                <w:sz w:val="24"/>
                <w:szCs w:val="24"/>
              </w:rPr>
            </w:pPr>
            <w:r w:rsidRPr="008F7950">
              <w:rPr>
                <w:rFonts w:asciiTheme="minorHAnsi" w:hAnsiTheme="minorHAnsi" w:cstheme="minorHAnsi"/>
                <w:b/>
                <w:i/>
                <w:color w:val="00B0F0"/>
                <w:sz w:val="24"/>
                <w:szCs w:val="24"/>
              </w:rPr>
              <w:t xml:space="preserve">  </w:t>
            </w:r>
            <w:r w:rsidRPr="008F7950">
              <w:rPr>
                <w:rFonts w:asciiTheme="minorHAnsi" w:hAnsiTheme="minorHAnsi" w:cstheme="minorHAnsi"/>
                <w:b/>
                <w:color w:val="00B0F0"/>
                <w:sz w:val="24"/>
                <w:szCs w:val="24"/>
              </w:rPr>
              <w:t>Pakiet IX</w:t>
            </w:r>
          </w:p>
          <w:p w14:paraId="768FA809" w14:textId="77777777" w:rsidR="006011E3" w:rsidRPr="008F7950" w:rsidRDefault="006011E3" w:rsidP="006011E3">
            <w:p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50">
              <w:rPr>
                <w:rFonts w:asciiTheme="minorHAnsi" w:hAnsiTheme="minorHAnsi" w:cstheme="minorHAnsi"/>
                <w:b/>
                <w:sz w:val="24"/>
                <w:szCs w:val="24"/>
              </w:rPr>
              <w:t>1. Łączna cena oferty (kryterium 1 – waga 80%):</w:t>
            </w:r>
          </w:p>
          <w:p w14:paraId="002E6B11" w14:textId="69E773C6" w:rsidR="006011E3" w:rsidRPr="008F7950" w:rsidRDefault="006011E3" w:rsidP="006011E3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F7950">
              <w:rPr>
                <w:rFonts w:asciiTheme="minorHAnsi" w:hAnsiTheme="minorHAnsi" w:cstheme="minorHAnsi"/>
                <w:sz w:val="24"/>
                <w:szCs w:val="24"/>
              </w:rPr>
              <w:t xml:space="preserve">cena netto: ....................... zł, stawka VAT: 23 % </w:t>
            </w:r>
          </w:p>
          <w:p w14:paraId="0FCE2027" w14:textId="77777777" w:rsidR="006011E3" w:rsidRPr="008F7950" w:rsidRDefault="006011E3" w:rsidP="006011E3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F7950">
              <w:rPr>
                <w:rFonts w:asciiTheme="minorHAnsi" w:hAnsiTheme="minorHAnsi" w:cstheme="minorHAnsi"/>
                <w:sz w:val="24"/>
                <w:szCs w:val="24"/>
              </w:rPr>
              <w:t xml:space="preserve">cena brutto: ........................ zł z VAT  </w:t>
            </w:r>
          </w:p>
          <w:p w14:paraId="08E8C024" w14:textId="77777777" w:rsidR="006011E3" w:rsidRPr="008F7950" w:rsidRDefault="006011E3" w:rsidP="006011E3">
            <w:pPr>
              <w:pStyle w:val="Akapitzlist"/>
              <w:numPr>
                <w:ilvl w:val="0"/>
                <w:numId w:val="26"/>
              </w:numPr>
              <w:spacing w:before="100" w:after="24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F7950">
              <w:rPr>
                <w:rFonts w:asciiTheme="minorHAnsi" w:hAnsiTheme="minorHAnsi" w:cstheme="minorHAnsi"/>
                <w:b/>
                <w:sz w:val="24"/>
                <w:szCs w:val="24"/>
              </w:rPr>
              <w:t>Skrócenie terminu realizacji zamówienia jednostkowego (Kryterium nr 2 – waga 20 %):</w:t>
            </w:r>
          </w:p>
          <w:tbl>
            <w:tblPr>
              <w:tblW w:w="9859" w:type="dxa"/>
              <w:tblInd w:w="13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4"/>
              <w:gridCol w:w="2270"/>
              <w:gridCol w:w="1175"/>
            </w:tblGrid>
            <w:tr w:rsidR="008F7950" w:rsidRPr="008F7950" w14:paraId="6D488FB8" w14:textId="77777777" w:rsidTr="003C4B54">
              <w:trPr>
                <w:trHeight w:val="397"/>
                <w:tblHeader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1FE1EB" w14:textId="77777777" w:rsidR="006011E3" w:rsidRPr="008F7950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AE118" w14:textId="77777777" w:rsidR="006011E3" w:rsidRPr="008F7950" w:rsidRDefault="006011E3" w:rsidP="006011E3">
                  <w:pPr>
                    <w:ind w:left="34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highlight w:val="green"/>
                    </w:rPr>
                  </w:pPr>
                  <w:r w:rsidRPr="008F7950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Zaznaczyć odpowiedni okres</w:t>
                  </w: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60A1EB3" w14:textId="77777777" w:rsidR="006011E3" w:rsidRPr="008F7950" w:rsidRDefault="006011E3" w:rsidP="006011E3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8F7950" w:rsidRPr="008F7950" w14:paraId="10083272" w14:textId="77777777" w:rsidTr="00775B64">
              <w:trPr>
                <w:trHeight w:val="41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BE65C1" w14:textId="1FD87C8F" w:rsidR="006011E3" w:rsidRPr="008F7950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8F795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237365" w:rsidRPr="008F795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10</w:t>
                  </w:r>
                  <w:r w:rsidRPr="008F795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263C6" w14:textId="77777777" w:rsidR="006011E3" w:rsidRPr="008F7950" w:rsidRDefault="006011E3" w:rsidP="006011E3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15CA616C" w14:textId="77777777" w:rsidR="006011E3" w:rsidRPr="008F7950" w:rsidRDefault="006011E3" w:rsidP="006011E3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8F7950" w:rsidRPr="008F7950" w14:paraId="568ABE88" w14:textId="77777777" w:rsidTr="00775B64">
              <w:trPr>
                <w:trHeight w:val="450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3FA76" w14:textId="3115061B" w:rsidR="006011E3" w:rsidRPr="008F7950" w:rsidRDefault="006011E3" w:rsidP="006011E3">
                  <w:pPr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</w:pPr>
                  <w:r w:rsidRPr="008F795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termin realizacji zamówienia jednostkowego do </w:t>
                  </w:r>
                  <w:r w:rsidR="00237365" w:rsidRPr="008F795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>14</w:t>
                  </w:r>
                  <w:r w:rsidRPr="008F7950">
                    <w:rPr>
                      <w:rFonts w:asciiTheme="minorHAnsi" w:hAnsiTheme="minorHAnsi" w:cstheme="minorHAnsi"/>
                      <w:bCs/>
                      <w:sz w:val="24"/>
                      <w:szCs w:val="24"/>
                    </w:rPr>
                    <w:t xml:space="preserve"> dni roboczych 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2C3970" w14:textId="77777777" w:rsidR="006011E3" w:rsidRPr="008F7950" w:rsidRDefault="006011E3" w:rsidP="006011E3">
                  <w:pPr>
                    <w:ind w:left="34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vMerge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2A45CD8" w14:textId="77777777" w:rsidR="006011E3" w:rsidRPr="008F7950" w:rsidRDefault="006011E3" w:rsidP="006011E3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8F7950" w:rsidRPr="008F7950" w14:paraId="38E6AF58" w14:textId="77777777" w:rsidTr="00775B64">
              <w:trPr>
                <w:trHeight w:val="415"/>
              </w:trPr>
              <w:tc>
                <w:tcPr>
                  <w:tcW w:w="6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C4F1C" w14:textId="062BCE07" w:rsidR="006011E3" w:rsidRPr="008F7950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  <w:r w:rsidRPr="008F795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brak skrócenia terminu realizacji – termin realizacji do </w:t>
                  </w:r>
                  <w:r w:rsidR="003057CA" w:rsidRPr="008F7950">
                    <w:rPr>
                      <w:rFonts w:asciiTheme="minorHAnsi" w:hAnsiTheme="minorHAnsi" w:cstheme="minorHAnsi"/>
                      <w:sz w:val="24"/>
                      <w:szCs w:val="24"/>
                    </w:rPr>
                    <w:t>21</w:t>
                  </w:r>
                  <w:r w:rsidRPr="008F795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dni roboczych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3A7A3" w14:textId="77777777" w:rsidR="006011E3" w:rsidRPr="008F7950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1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AB2D01C" w14:textId="77777777" w:rsidR="006011E3" w:rsidRPr="008F7950" w:rsidRDefault="006011E3" w:rsidP="006011E3">
                  <w:pPr>
                    <w:ind w:left="176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04E18F79" w14:textId="77777777" w:rsidR="006011E3" w:rsidRPr="001B6411" w:rsidRDefault="006011E3" w:rsidP="006011E3">
            <w:pPr>
              <w:tabs>
                <w:tab w:val="num" w:pos="4487"/>
                <w:tab w:val="left" w:pos="5218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C49D9E4" w14:textId="77777777" w:rsidR="006011E3" w:rsidRPr="001B6411" w:rsidRDefault="006011E3" w:rsidP="006011E3">
            <w:pPr>
              <w:pStyle w:val="pkt"/>
              <w:widowControl w:val="0"/>
              <w:tabs>
                <w:tab w:val="num" w:pos="567"/>
              </w:tabs>
              <w:autoSpaceDE w:val="0"/>
              <w:autoSpaceDN w:val="0"/>
              <w:spacing w:before="0" w:after="0"/>
              <w:ind w:left="0"/>
              <w:rPr>
                <w:rFonts w:asciiTheme="minorHAnsi" w:hAnsiTheme="minorHAnsi" w:cstheme="minorHAnsi"/>
                <w:b/>
                <w:i/>
              </w:rPr>
            </w:pPr>
            <w:r w:rsidRPr="001B6411">
              <w:rPr>
                <w:rFonts w:asciiTheme="minorHAnsi" w:hAnsiTheme="minorHAnsi" w:cstheme="minorHAnsi"/>
                <w:b/>
                <w:i/>
                <w:color w:val="FF0000"/>
              </w:rPr>
              <w:t>Właściwe zaznaczyć znakiem „X”</w:t>
            </w:r>
          </w:p>
          <w:p w14:paraId="1838DDDE" w14:textId="77777777" w:rsidR="006011E3" w:rsidRPr="001B6411" w:rsidRDefault="006011E3" w:rsidP="006011E3">
            <w:pPr>
              <w:pStyle w:val="Akapitzlist"/>
              <w:spacing w:before="100" w:after="240" w:line="360" w:lineRule="auto"/>
              <w:ind w:left="31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lastRenderedPageBreak/>
              <w:t>Jeżeli Wykonawca nie dokona odpowiedniego skreślenia Zamawiający uzna, że Wykonawca nie oferuje skrócenia terminu realizacji zamówienia jednostkowego.</w:t>
            </w:r>
          </w:p>
          <w:p w14:paraId="58A43F8D" w14:textId="423279A0" w:rsidR="006011E3" w:rsidRPr="001B6411" w:rsidRDefault="006011E3" w:rsidP="006011E3">
            <w:pPr>
              <w:spacing w:before="100" w:after="240" w:line="36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       </w:t>
            </w:r>
          </w:p>
          <w:p w14:paraId="4BB8E18B" w14:textId="16C2EFA7" w:rsidR="006011E3" w:rsidRPr="001B6411" w:rsidRDefault="006011E3" w:rsidP="006011E3">
            <w:pPr>
              <w:spacing w:before="10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Oświadczenia:</w:t>
            </w:r>
          </w:p>
          <w:p w14:paraId="22081553" w14:textId="77777777" w:rsidR="006011E3" w:rsidRPr="001B6411" w:rsidRDefault="006011E3" w:rsidP="006011E3">
            <w:pPr>
              <w:numPr>
                <w:ilvl w:val="0"/>
                <w:numId w:val="5"/>
              </w:numPr>
              <w:spacing w:line="276" w:lineRule="auto"/>
              <w:ind w:left="5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Zamówienie zostanie zrealizowane w terminach określonych w SWZ oraz we wzorze umowy;</w:t>
            </w:r>
          </w:p>
          <w:p w14:paraId="2B26E081" w14:textId="77777777" w:rsidR="006011E3" w:rsidRPr="001B6411" w:rsidRDefault="006011E3" w:rsidP="006011E3">
            <w:pPr>
              <w:numPr>
                <w:ilvl w:val="0"/>
                <w:numId w:val="5"/>
              </w:numPr>
              <w:spacing w:line="276" w:lineRule="auto"/>
              <w:ind w:left="5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W cenie naszej oferty zostały uwzględnione wszystkie koszty wykonania zamówienia;</w:t>
            </w:r>
          </w:p>
          <w:p w14:paraId="0D7F760E" w14:textId="77777777" w:rsidR="006011E3" w:rsidRPr="001B6411" w:rsidRDefault="006011E3" w:rsidP="006011E3">
            <w:pPr>
              <w:numPr>
                <w:ilvl w:val="0"/>
                <w:numId w:val="5"/>
              </w:numPr>
              <w:spacing w:line="276" w:lineRule="auto"/>
              <w:ind w:left="5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Zapoznaliśmy się ze Specyfikacją Warunków Zamówienia oraz wzorem umowy i nie wnosimy do nich zastrzeżeń oraz przyjmujemy warunki w nich zawarte;</w:t>
            </w:r>
          </w:p>
          <w:p w14:paraId="6DE0AB9C" w14:textId="6B368314" w:rsidR="006011E3" w:rsidRPr="001B6411" w:rsidRDefault="006011E3" w:rsidP="006011E3">
            <w:pPr>
              <w:numPr>
                <w:ilvl w:val="0"/>
                <w:numId w:val="5"/>
              </w:numPr>
              <w:spacing w:line="276" w:lineRule="auto"/>
              <w:ind w:left="5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Uważamy się za związanych niniejszą ofertą na okres wskazany w SWZ;</w:t>
            </w:r>
          </w:p>
          <w:p w14:paraId="5F24662C" w14:textId="77777777" w:rsidR="006011E3" w:rsidRPr="001B6411" w:rsidRDefault="006011E3" w:rsidP="006011E3">
            <w:pPr>
              <w:numPr>
                <w:ilvl w:val="0"/>
                <w:numId w:val="5"/>
              </w:numPr>
              <w:spacing w:line="276" w:lineRule="auto"/>
              <w:ind w:left="5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Akceptujemy, iż zapłata za zrealizowanie zamówienia nastąpi na zasadach opisanych we wzorze umowy, w </w:t>
            </w:r>
            <w:r w:rsidRPr="001B641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terminie do 30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 dni od daty otrzymania przez Zamawiającego prawidłowo wystawionej faktury;</w:t>
            </w:r>
          </w:p>
          <w:p w14:paraId="302B456D" w14:textId="77777777" w:rsidR="006011E3" w:rsidRPr="001B6411" w:rsidRDefault="006011E3" w:rsidP="006011E3">
            <w:pPr>
              <w:numPr>
                <w:ilvl w:val="0"/>
                <w:numId w:val="5"/>
              </w:numPr>
              <w:spacing w:line="276" w:lineRule="auto"/>
              <w:ind w:left="5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Oświadczam, że:</w:t>
            </w: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(odpowiednie zaznaczyć „X”)</w:t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  <w:tbl>
            <w:tblPr>
              <w:tblStyle w:val="Tabela-Siatka"/>
              <w:tblW w:w="895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8392"/>
            </w:tblGrid>
            <w:tr w:rsidR="006011E3" w:rsidRPr="001B6411" w14:paraId="24DC1025" w14:textId="77777777" w:rsidTr="000A3E57">
              <w:trPr>
                <w:trHeight w:val="737"/>
                <w:jc w:val="center"/>
              </w:trPr>
              <w:tc>
                <w:tcPr>
                  <w:tcW w:w="562" w:type="dxa"/>
                </w:tcPr>
                <w:p w14:paraId="07134503" w14:textId="77777777" w:rsidR="006011E3" w:rsidRPr="001B6411" w:rsidRDefault="006011E3" w:rsidP="006011E3">
                  <w:pPr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392" w:type="dxa"/>
                  <w:vAlign w:val="center"/>
                </w:tcPr>
                <w:p w14:paraId="094B3279" w14:textId="77777777" w:rsidR="006011E3" w:rsidRPr="001B6411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Jestem mikroprzedsiębiorstwem (to przedsiębiorstwo, które zatrudnia mniej niż 10 osób i którego roczny obrót lub roczna suma bilansowa nie przekracza 2 milionów EUR)</w:t>
                  </w:r>
                </w:p>
              </w:tc>
            </w:tr>
            <w:tr w:rsidR="006011E3" w:rsidRPr="001B6411" w14:paraId="09FECDFD" w14:textId="77777777" w:rsidTr="000A3E57">
              <w:trPr>
                <w:trHeight w:val="737"/>
                <w:jc w:val="center"/>
              </w:trPr>
              <w:tc>
                <w:tcPr>
                  <w:tcW w:w="562" w:type="dxa"/>
                </w:tcPr>
                <w:p w14:paraId="29641A28" w14:textId="77777777" w:rsidR="006011E3" w:rsidRPr="001B6411" w:rsidRDefault="006011E3" w:rsidP="006011E3">
                  <w:pPr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392" w:type="dxa"/>
                  <w:vAlign w:val="center"/>
                </w:tcPr>
                <w:p w14:paraId="004C4BA6" w14:textId="77777777" w:rsidR="006011E3" w:rsidRPr="001B6411" w:rsidRDefault="006011E3" w:rsidP="006011E3">
                  <w:pPr>
                    <w:ind w:left="37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Jestem małym przedsiębiorstwem (to przedsiębiorstwo, które zatrudnia mniej niż 50 osób i którego roczny obrót lub roczna suma bilansowa nie przekracza 10 milionów EUR)</w:t>
                  </w:r>
                </w:p>
              </w:tc>
            </w:tr>
            <w:tr w:rsidR="006011E3" w:rsidRPr="001B6411" w14:paraId="66BF17B9" w14:textId="77777777" w:rsidTr="000A3E57">
              <w:trPr>
                <w:trHeight w:val="737"/>
                <w:jc w:val="center"/>
              </w:trPr>
              <w:tc>
                <w:tcPr>
                  <w:tcW w:w="562" w:type="dxa"/>
                </w:tcPr>
                <w:p w14:paraId="0F311C9C" w14:textId="77777777" w:rsidR="006011E3" w:rsidRPr="001B6411" w:rsidRDefault="006011E3" w:rsidP="006011E3">
                  <w:pPr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392" w:type="dxa"/>
                  <w:vAlign w:val="center"/>
                </w:tcPr>
                <w:p w14:paraId="6A234947" w14:textId="77777777" w:rsidR="006011E3" w:rsidRPr="001B6411" w:rsidRDefault="006011E3" w:rsidP="006011E3">
                  <w:pPr>
                    <w:ind w:left="37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Jestem średnim przedsiębiorstwem</w:t>
                  </w:r>
                  <w:r w:rsidRPr="001B641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(to przedsiębiorstwa, które nie są mikroprzedsiębiorstwami ani małymi przedsiębiorstwami i które zatrudniają mniej niż 250 osób i których roczny obrót nie przekracza 50 milionów EUR lub roczna suma bilansowa nie przekracza 43 milionów EUR).</w:t>
                  </w:r>
                </w:p>
              </w:tc>
            </w:tr>
            <w:tr w:rsidR="006011E3" w:rsidRPr="001B6411" w14:paraId="6D0A3EC9" w14:textId="77777777" w:rsidTr="000A3E57">
              <w:trPr>
                <w:trHeight w:val="737"/>
                <w:jc w:val="center"/>
              </w:trPr>
              <w:tc>
                <w:tcPr>
                  <w:tcW w:w="562" w:type="dxa"/>
                </w:tcPr>
                <w:p w14:paraId="4BFDFE28" w14:textId="77777777" w:rsidR="006011E3" w:rsidRPr="001B6411" w:rsidRDefault="006011E3" w:rsidP="006011E3">
                  <w:pPr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392" w:type="dxa"/>
                  <w:vAlign w:val="center"/>
                </w:tcPr>
                <w:p w14:paraId="6A0C1839" w14:textId="77777777" w:rsidR="006011E3" w:rsidRPr="001B6411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Jestem dużym przedsiębiorstwem,</w:t>
                  </w:r>
                </w:p>
              </w:tc>
            </w:tr>
            <w:tr w:rsidR="006011E3" w:rsidRPr="001B6411" w14:paraId="584F36DE" w14:textId="77777777" w:rsidTr="000A3E57">
              <w:trPr>
                <w:trHeight w:val="737"/>
                <w:jc w:val="center"/>
              </w:trPr>
              <w:tc>
                <w:tcPr>
                  <w:tcW w:w="562" w:type="dxa"/>
                </w:tcPr>
                <w:p w14:paraId="3D179D6E" w14:textId="77777777" w:rsidR="006011E3" w:rsidRPr="001B6411" w:rsidRDefault="006011E3" w:rsidP="006011E3">
                  <w:pPr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8392" w:type="dxa"/>
                  <w:vAlign w:val="center"/>
                </w:tcPr>
                <w:p w14:paraId="4DFF5AE7" w14:textId="77777777" w:rsidR="006011E3" w:rsidRPr="001B6411" w:rsidRDefault="006011E3" w:rsidP="006011E3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Prowadzę jednoosobową działalność gospodarczą.</w:t>
                  </w:r>
                </w:p>
              </w:tc>
            </w:tr>
          </w:tbl>
          <w:p w14:paraId="73A769E4" w14:textId="77777777" w:rsidR="006011E3" w:rsidRPr="001B6411" w:rsidRDefault="006011E3" w:rsidP="006011E3">
            <w:pPr>
              <w:numPr>
                <w:ilvl w:val="0"/>
                <w:numId w:val="5"/>
              </w:numPr>
              <w:tabs>
                <w:tab w:val="left" w:pos="567"/>
              </w:tabs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Podwykonawcom </w:t>
            </w:r>
            <w:r w:rsidRPr="001B6411">
              <w:rPr>
                <w:rFonts w:asciiTheme="minorHAnsi" w:hAnsiTheme="minorHAnsi" w:cstheme="minorHAnsi"/>
                <w:bCs/>
                <w:sz w:val="24"/>
                <w:szCs w:val="24"/>
              </w:rPr>
              <w:t>zamierzam powierzyć poniżej wymienione</w:t>
            </w:r>
            <w:r w:rsidRPr="001B641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części zamówienia: </w:t>
            </w:r>
          </w:p>
          <w:p w14:paraId="78964D54" w14:textId="77777777" w:rsidR="006011E3" w:rsidRPr="001B6411" w:rsidRDefault="006011E3" w:rsidP="006011E3">
            <w:pPr>
              <w:tabs>
                <w:tab w:val="left" w:pos="567"/>
              </w:tabs>
              <w:spacing w:line="360" w:lineRule="auto"/>
              <w:ind w:left="567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  <w:t>(wypełnić o ile są znani na tym etapie)</w:t>
            </w:r>
          </w:p>
          <w:tbl>
            <w:tblPr>
              <w:tblW w:w="0" w:type="auto"/>
              <w:tblInd w:w="5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4139"/>
              <w:gridCol w:w="4082"/>
            </w:tblGrid>
            <w:tr w:rsidR="006011E3" w:rsidRPr="001B6411" w14:paraId="55334E0A" w14:textId="77777777" w:rsidTr="000A3E57">
              <w:trPr>
                <w:trHeight w:val="510"/>
              </w:trPr>
              <w:tc>
                <w:tcPr>
                  <w:tcW w:w="567" w:type="dxa"/>
                  <w:vAlign w:val="center"/>
                </w:tcPr>
                <w:p w14:paraId="3921994F" w14:textId="77777777" w:rsidR="006011E3" w:rsidRPr="001B6411" w:rsidRDefault="006011E3" w:rsidP="006011E3">
                  <w:pPr>
                    <w:ind w:left="142" w:hanging="142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4139" w:type="dxa"/>
                  <w:vAlign w:val="center"/>
                </w:tcPr>
                <w:p w14:paraId="59034709" w14:textId="77777777" w:rsidR="006011E3" w:rsidRPr="001B6411" w:rsidRDefault="006011E3" w:rsidP="006011E3">
                  <w:pPr>
                    <w:ind w:left="142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Rodzaj części zamówienia</w:t>
                  </w:r>
                </w:p>
              </w:tc>
              <w:tc>
                <w:tcPr>
                  <w:tcW w:w="4082" w:type="dxa"/>
                  <w:vAlign w:val="center"/>
                </w:tcPr>
                <w:p w14:paraId="6DC90E37" w14:textId="77777777" w:rsidR="006011E3" w:rsidRPr="001B6411" w:rsidRDefault="006011E3" w:rsidP="006011E3">
                  <w:pPr>
                    <w:ind w:left="142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B6411">
                    <w:rPr>
                      <w:rFonts w:asciiTheme="minorHAnsi" w:hAnsiTheme="minorHAnsi" w:cstheme="minorHAnsi"/>
                      <w:sz w:val="24"/>
                      <w:szCs w:val="24"/>
                    </w:rPr>
                    <w:t>Nazwa i adres podwykonawcy</w:t>
                  </w:r>
                </w:p>
              </w:tc>
            </w:tr>
            <w:tr w:rsidR="006011E3" w:rsidRPr="001B6411" w14:paraId="3F424604" w14:textId="77777777" w:rsidTr="000A3E57">
              <w:trPr>
                <w:trHeight w:val="510"/>
              </w:trPr>
              <w:tc>
                <w:tcPr>
                  <w:tcW w:w="567" w:type="dxa"/>
                  <w:vAlign w:val="center"/>
                </w:tcPr>
                <w:p w14:paraId="2C45AB6D" w14:textId="77777777" w:rsidR="006011E3" w:rsidRPr="001B6411" w:rsidRDefault="006011E3" w:rsidP="006011E3">
                  <w:pPr>
                    <w:ind w:left="142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4139" w:type="dxa"/>
                  <w:vAlign w:val="center"/>
                </w:tcPr>
                <w:p w14:paraId="07CE4D9E" w14:textId="77777777" w:rsidR="006011E3" w:rsidRPr="001B6411" w:rsidRDefault="006011E3" w:rsidP="006011E3">
                  <w:pPr>
                    <w:ind w:left="142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4082" w:type="dxa"/>
                  <w:vAlign w:val="center"/>
                </w:tcPr>
                <w:p w14:paraId="108451C9" w14:textId="77777777" w:rsidR="006011E3" w:rsidRPr="001B6411" w:rsidRDefault="006011E3" w:rsidP="006011E3">
                  <w:pPr>
                    <w:ind w:left="142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  <w:tr w:rsidR="006011E3" w:rsidRPr="001B6411" w14:paraId="44FF6F7C" w14:textId="77777777" w:rsidTr="000A3E57">
              <w:trPr>
                <w:trHeight w:val="510"/>
              </w:trPr>
              <w:tc>
                <w:tcPr>
                  <w:tcW w:w="567" w:type="dxa"/>
                  <w:vAlign w:val="center"/>
                </w:tcPr>
                <w:p w14:paraId="6C84D18E" w14:textId="77777777" w:rsidR="006011E3" w:rsidRPr="001B6411" w:rsidRDefault="006011E3" w:rsidP="006011E3">
                  <w:pPr>
                    <w:ind w:left="142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4139" w:type="dxa"/>
                  <w:vAlign w:val="center"/>
                </w:tcPr>
                <w:p w14:paraId="3E682714" w14:textId="77777777" w:rsidR="006011E3" w:rsidRPr="001B6411" w:rsidRDefault="006011E3" w:rsidP="006011E3">
                  <w:pPr>
                    <w:ind w:left="142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4082" w:type="dxa"/>
                  <w:vAlign w:val="center"/>
                </w:tcPr>
                <w:p w14:paraId="3CAFF2B9" w14:textId="77777777" w:rsidR="006011E3" w:rsidRPr="001B6411" w:rsidRDefault="006011E3" w:rsidP="006011E3">
                  <w:pPr>
                    <w:ind w:left="142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24FDBF3F" w14:textId="1664BE71" w:rsidR="006011E3" w:rsidRPr="001B6411" w:rsidRDefault="006011E3" w:rsidP="006011E3">
            <w:pPr>
              <w:spacing w:before="100" w:after="240" w:line="360" w:lineRule="auto"/>
              <w:rPr>
                <w:rFonts w:asciiTheme="minorHAnsi" w:hAnsiTheme="minorHAnsi" w:cstheme="minorHAnsi"/>
                <w:b/>
                <w:color w:val="0070C0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</w:tc>
      </w:tr>
      <w:tr w:rsidR="006011E3" w:rsidRPr="001B6411" w14:paraId="4C5EA166" w14:textId="77777777" w:rsidTr="00D22842">
        <w:trPr>
          <w:trHeight w:val="60"/>
        </w:trPr>
        <w:tc>
          <w:tcPr>
            <w:tcW w:w="10603" w:type="dxa"/>
          </w:tcPr>
          <w:p w14:paraId="5B6BA9D1" w14:textId="77777777" w:rsidR="006011E3" w:rsidRPr="001B6411" w:rsidRDefault="006011E3" w:rsidP="006011E3">
            <w:pPr>
              <w:spacing w:before="100" w:after="240" w:line="36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</w:tc>
      </w:tr>
      <w:tr w:rsidR="006011E3" w:rsidRPr="001B6411" w14:paraId="00596633" w14:textId="77777777" w:rsidTr="00D22842">
        <w:trPr>
          <w:trHeight w:val="557"/>
        </w:trPr>
        <w:tc>
          <w:tcPr>
            <w:tcW w:w="10603" w:type="dxa"/>
          </w:tcPr>
          <w:p w14:paraId="536715B2" w14:textId="77777777" w:rsidR="006011E3" w:rsidRPr="001B6411" w:rsidRDefault="006011E3" w:rsidP="006011E3">
            <w:pPr>
              <w:numPr>
                <w:ilvl w:val="1"/>
                <w:numId w:val="4"/>
              </w:numPr>
              <w:spacing w:before="100" w:after="240" w:line="360" w:lineRule="auto"/>
              <w:ind w:left="284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t>Zobowiązania w przypadku przyznania zamówienia:</w:t>
            </w:r>
          </w:p>
          <w:p w14:paraId="34B83FEE" w14:textId="77777777" w:rsidR="006011E3" w:rsidRPr="001B6411" w:rsidRDefault="006011E3" w:rsidP="006011E3">
            <w:pPr>
              <w:numPr>
                <w:ilvl w:val="0"/>
                <w:numId w:val="7"/>
              </w:numPr>
              <w:spacing w:line="276" w:lineRule="auto"/>
              <w:ind w:left="5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Zobowiązujemy się do zawarcia umowy w miejscu i terminie wyznaczonym przez Zamawiającego;</w:t>
            </w:r>
          </w:p>
          <w:p w14:paraId="1B7FA685" w14:textId="77777777" w:rsidR="006011E3" w:rsidRPr="001B6411" w:rsidRDefault="006011E3" w:rsidP="006011E3">
            <w:pPr>
              <w:numPr>
                <w:ilvl w:val="0"/>
                <w:numId w:val="7"/>
              </w:numPr>
              <w:spacing w:line="276" w:lineRule="auto"/>
              <w:ind w:left="56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 xml:space="preserve">Osobą upoważnioną do kontaktów z Zamawiającym w sprawach dotyczących realizacji umowy </w:t>
            </w:r>
          </w:p>
          <w:p w14:paraId="0B23EB3A" w14:textId="77777777" w:rsidR="006011E3" w:rsidRPr="001B6411" w:rsidRDefault="006011E3" w:rsidP="006011E3">
            <w:pPr>
              <w:spacing w:line="276" w:lineRule="auto"/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C03B84E" w14:textId="77777777" w:rsidR="006011E3" w:rsidRPr="001B6411" w:rsidRDefault="006011E3" w:rsidP="006011E3">
            <w:pPr>
              <w:spacing w:line="360" w:lineRule="auto"/>
              <w:ind w:left="567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jest..............................................................................................................................</w:t>
            </w:r>
          </w:p>
          <w:p w14:paraId="35C276EE" w14:textId="355AD529" w:rsidR="006011E3" w:rsidRPr="001B6411" w:rsidRDefault="006011E3" w:rsidP="006011E3">
            <w:pPr>
              <w:spacing w:before="100" w:after="240" w:line="360" w:lineRule="auto"/>
              <w:ind w:left="284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e-mail: ………...……........………….…………………..……. </w:t>
            </w:r>
            <w:proofErr w:type="spellStart"/>
            <w:r w:rsidRPr="001B6411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tel</w:t>
            </w:r>
            <w:proofErr w:type="spellEnd"/>
            <w:r w:rsidRPr="001B6411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....................................………………..;</w:t>
            </w:r>
          </w:p>
        </w:tc>
      </w:tr>
      <w:tr w:rsidR="006011E3" w:rsidRPr="001B6411" w14:paraId="3C16B728" w14:textId="77777777" w:rsidTr="00D22842">
        <w:trPr>
          <w:trHeight w:val="2463"/>
        </w:trPr>
        <w:tc>
          <w:tcPr>
            <w:tcW w:w="10603" w:type="dxa"/>
          </w:tcPr>
          <w:p w14:paraId="00B26EEC" w14:textId="77777777" w:rsidR="006011E3" w:rsidRPr="001B6411" w:rsidRDefault="006011E3" w:rsidP="006011E3">
            <w:pPr>
              <w:numPr>
                <w:ilvl w:val="1"/>
                <w:numId w:val="4"/>
              </w:numPr>
              <w:spacing w:line="360" w:lineRule="auto"/>
              <w:ind w:left="284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Spis treści:</w:t>
            </w:r>
          </w:p>
          <w:p w14:paraId="585616A5" w14:textId="77777777" w:rsidR="006011E3" w:rsidRPr="001B6411" w:rsidRDefault="006011E3" w:rsidP="006011E3">
            <w:pPr>
              <w:spacing w:after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Integralną część oferty stanowią następujące dokumenty:</w:t>
            </w:r>
          </w:p>
          <w:p w14:paraId="79AFA805" w14:textId="77777777" w:rsidR="006011E3" w:rsidRPr="001B6411" w:rsidRDefault="006011E3" w:rsidP="006011E3">
            <w:pPr>
              <w:spacing w:after="4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CDB270" w14:textId="77777777" w:rsidR="006011E3" w:rsidRPr="001B6411" w:rsidRDefault="006011E3" w:rsidP="006011E3">
            <w:pPr>
              <w:numPr>
                <w:ilvl w:val="0"/>
                <w:numId w:val="8"/>
              </w:numPr>
              <w:spacing w:after="40" w:line="360" w:lineRule="auto"/>
              <w:ind w:left="426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</w:t>
            </w:r>
          </w:p>
          <w:p w14:paraId="08435ED0" w14:textId="77777777" w:rsidR="006011E3" w:rsidRPr="001B6411" w:rsidRDefault="006011E3" w:rsidP="006011E3">
            <w:pPr>
              <w:numPr>
                <w:ilvl w:val="0"/>
                <w:numId w:val="8"/>
              </w:numPr>
              <w:spacing w:after="40" w:line="360" w:lineRule="auto"/>
              <w:ind w:left="426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</w:t>
            </w:r>
          </w:p>
          <w:p w14:paraId="1B990929" w14:textId="77777777" w:rsidR="006011E3" w:rsidRPr="001B6411" w:rsidRDefault="006011E3" w:rsidP="006011E3">
            <w:pPr>
              <w:numPr>
                <w:ilvl w:val="0"/>
                <w:numId w:val="8"/>
              </w:numPr>
              <w:spacing w:after="40" w:line="360" w:lineRule="auto"/>
              <w:ind w:left="426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</w:t>
            </w:r>
          </w:p>
          <w:p w14:paraId="59013B31" w14:textId="77777777" w:rsidR="006011E3" w:rsidRPr="001B6411" w:rsidRDefault="006011E3" w:rsidP="006011E3">
            <w:pPr>
              <w:numPr>
                <w:ilvl w:val="0"/>
                <w:numId w:val="8"/>
              </w:numPr>
              <w:spacing w:after="40" w:line="360" w:lineRule="auto"/>
              <w:ind w:left="426" w:hanging="426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</w:t>
            </w:r>
          </w:p>
          <w:p w14:paraId="1F48A3B7" w14:textId="77777777" w:rsidR="006011E3" w:rsidRPr="001B6411" w:rsidRDefault="006011E3" w:rsidP="006011E3">
            <w:pPr>
              <w:numPr>
                <w:ilvl w:val="0"/>
                <w:numId w:val="8"/>
              </w:numPr>
              <w:spacing w:after="40" w:line="360" w:lineRule="auto"/>
              <w:ind w:left="426" w:hanging="426"/>
              <w:rPr>
                <w:rFonts w:asciiTheme="minorHAnsi" w:hAnsiTheme="minorHAnsi" w:cstheme="minorHAnsi"/>
                <w:sz w:val="24"/>
                <w:szCs w:val="24"/>
              </w:rPr>
            </w:pPr>
            <w:r w:rsidRPr="001B641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</w:t>
            </w:r>
          </w:p>
          <w:p w14:paraId="40BD5FF3" w14:textId="77777777" w:rsidR="006011E3" w:rsidRPr="001B6411" w:rsidRDefault="006011E3" w:rsidP="006011E3">
            <w:pPr>
              <w:spacing w:after="40" w:line="360" w:lineRule="auto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75D4031B" w14:textId="77777777" w:rsidR="00B91807" w:rsidRPr="00C261DB" w:rsidRDefault="00B91807" w:rsidP="00B91807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color w:val="C00000"/>
          <w:sz w:val="24"/>
          <w:szCs w:val="24"/>
        </w:rPr>
      </w:pPr>
    </w:p>
    <w:p w14:paraId="72472E24" w14:textId="04DEE3C1" w:rsidR="00B91807" w:rsidRPr="00C261DB" w:rsidRDefault="00B91807" w:rsidP="00B91807">
      <w:pPr>
        <w:autoSpaceDE w:val="0"/>
        <w:autoSpaceDN w:val="0"/>
        <w:adjustRightInd w:val="0"/>
        <w:spacing w:line="360" w:lineRule="auto"/>
        <w:jc w:val="center"/>
        <w:rPr>
          <w:rFonts w:ascii="Verdana" w:eastAsia="Calibri" w:hAnsi="Verdana" w:cs="Arial"/>
          <w:b/>
          <w:color w:val="C00000"/>
          <w:sz w:val="18"/>
          <w:szCs w:val="18"/>
        </w:rPr>
      </w:pPr>
      <w:r w:rsidRPr="00C261DB">
        <w:rPr>
          <w:rFonts w:asciiTheme="minorHAnsi" w:hAnsiTheme="minorHAnsi" w:cstheme="minorHAnsi"/>
          <w:b/>
          <w:color w:val="C00000"/>
          <w:sz w:val="24"/>
          <w:szCs w:val="24"/>
        </w:rPr>
        <w:t>Formularz musi być podpisany kwalifikowanym podpisem elektronicznym lub podpisem zaufanym albo podpisem o</w:t>
      </w:r>
      <w:r w:rsidRPr="00C261DB">
        <w:rPr>
          <w:rFonts w:ascii="Verdana" w:hAnsi="Verdana"/>
          <w:b/>
          <w:color w:val="C00000"/>
          <w:sz w:val="18"/>
          <w:szCs w:val="18"/>
        </w:rPr>
        <w:t>sobistym.</w:t>
      </w:r>
    </w:p>
    <w:sectPr w:rsidR="00B91807" w:rsidRPr="00C261DB" w:rsidSect="00701C39">
      <w:headerReference w:type="default" r:id="rId8"/>
      <w:footerReference w:type="default" r:id="rId9"/>
      <w:headerReference w:type="first" r:id="rId10"/>
      <w:pgSz w:w="11906" w:h="16838"/>
      <w:pgMar w:top="851" w:right="849" w:bottom="1135" w:left="1417" w:header="11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DDDE3" w14:textId="77777777" w:rsidR="00352C44" w:rsidRDefault="00352C44" w:rsidP="00A7298C">
      <w:r>
        <w:separator/>
      </w:r>
    </w:p>
  </w:endnote>
  <w:endnote w:type="continuationSeparator" w:id="0">
    <w:p w14:paraId="48DAC9FA" w14:textId="77777777" w:rsidR="00352C44" w:rsidRDefault="00352C44" w:rsidP="00A72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7663530"/>
      <w:docPartObj>
        <w:docPartGallery w:val="Page Numbers (Bottom of Page)"/>
        <w:docPartUnique/>
      </w:docPartObj>
    </w:sdtPr>
    <w:sdtContent>
      <w:p w14:paraId="4B873650" w14:textId="207E7049" w:rsidR="00062F85" w:rsidRDefault="00062F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ED6">
          <w:rPr>
            <w:noProof/>
          </w:rPr>
          <w:t>6</w:t>
        </w:r>
        <w:r>
          <w:fldChar w:fldCharType="end"/>
        </w:r>
      </w:p>
    </w:sdtContent>
  </w:sdt>
  <w:p w14:paraId="1D3B7F52" w14:textId="77777777" w:rsidR="00A7298C" w:rsidRPr="00A7298C" w:rsidRDefault="00A7298C" w:rsidP="00A7298C">
    <w:pPr>
      <w:pStyle w:val="Stopka"/>
      <w:ind w:left="50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E55D8" w14:textId="77777777" w:rsidR="00352C44" w:rsidRDefault="00352C44" w:rsidP="00A7298C">
      <w:r>
        <w:separator/>
      </w:r>
    </w:p>
  </w:footnote>
  <w:footnote w:type="continuationSeparator" w:id="0">
    <w:p w14:paraId="5D1B6016" w14:textId="77777777" w:rsidR="00352C44" w:rsidRDefault="00352C44" w:rsidP="00A72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9CBBA" w14:textId="77777777" w:rsidR="00A7298C" w:rsidRDefault="00A7298C" w:rsidP="00A7298C">
    <w:pPr>
      <w:pStyle w:val="Nagwek"/>
      <w:ind w:left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B5BA" w14:textId="6557E53E" w:rsidR="00FA5466" w:rsidRPr="00517A40" w:rsidRDefault="00C963F8" w:rsidP="00FA5466">
    <w:pPr>
      <w:pStyle w:val="Nagwek"/>
      <w:ind w:firstLine="284"/>
    </w:pPr>
    <w:r>
      <w:rPr>
        <w:noProof/>
      </w:rPr>
      <w:drawing>
        <wp:inline distT="0" distB="0" distL="0" distR="0" wp14:anchorId="4E97B064" wp14:editId="1FFDC414">
          <wp:extent cx="1990725" cy="6858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550A"/>
    <w:multiLevelType w:val="hybridMultilevel"/>
    <w:tmpl w:val="38649C68"/>
    <w:lvl w:ilvl="0" w:tplc="DDB04D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B1E89"/>
    <w:multiLevelType w:val="hybridMultilevel"/>
    <w:tmpl w:val="CC7C412A"/>
    <w:lvl w:ilvl="0" w:tplc="52889CA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0A16"/>
    <w:multiLevelType w:val="hybridMultilevel"/>
    <w:tmpl w:val="DE4462BC"/>
    <w:lvl w:ilvl="0" w:tplc="2F22BA24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5966FE3C">
      <w:start w:val="1"/>
      <w:numFmt w:val="decimal"/>
      <w:lvlText w:val="%3)"/>
      <w:lvlJc w:val="left"/>
      <w:pPr>
        <w:ind w:left="2820" w:hanging="8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42C6D"/>
    <w:multiLevelType w:val="hybridMultilevel"/>
    <w:tmpl w:val="B7EA1C28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E348E"/>
    <w:multiLevelType w:val="hybridMultilevel"/>
    <w:tmpl w:val="B2A4E72A"/>
    <w:lvl w:ilvl="0" w:tplc="EAB2734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BE2AB0"/>
    <w:multiLevelType w:val="hybridMultilevel"/>
    <w:tmpl w:val="CC7C412A"/>
    <w:lvl w:ilvl="0" w:tplc="52889CA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F371C"/>
    <w:multiLevelType w:val="hybridMultilevel"/>
    <w:tmpl w:val="0FFCB9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B0B72"/>
    <w:multiLevelType w:val="singleLevel"/>
    <w:tmpl w:val="3D3EF82C"/>
    <w:lvl w:ilvl="0">
      <w:start w:val="1"/>
      <w:numFmt w:val="decimal"/>
      <w:lvlText w:val="%1)"/>
      <w:lvlJc w:val="left"/>
      <w:pPr>
        <w:ind w:left="2340" w:hanging="360"/>
      </w:pPr>
      <w:rPr>
        <w:b w:val="0"/>
      </w:rPr>
    </w:lvl>
  </w:abstractNum>
  <w:abstractNum w:abstractNumId="8" w15:restartNumberingAfterBreak="0">
    <w:nsid w:val="276B685D"/>
    <w:multiLevelType w:val="hybridMultilevel"/>
    <w:tmpl w:val="B7EA1C28"/>
    <w:lvl w:ilvl="0" w:tplc="917E31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4040A"/>
    <w:multiLevelType w:val="hybridMultilevel"/>
    <w:tmpl w:val="3C8C127A"/>
    <w:lvl w:ilvl="0" w:tplc="0EE84640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11915"/>
    <w:multiLevelType w:val="hybridMultilevel"/>
    <w:tmpl w:val="B7EA1C28"/>
    <w:lvl w:ilvl="0" w:tplc="917E31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761AB"/>
    <w:multiLevelType w:val="multilevel"/>
    <w:tmpl w:val="301CFFFC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  <w:b/>
        <w:bCs w:val="0"/>
        <w:i w:val="0"/>
        <w:iCs w:val="0"/>
        <w:color w:val="auto"/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1CF7CE4"/>
    <w:multiLevelType w:val="hybridMultilevel"/>
    <w:tmpl w:val="BD7E097A"/>
    <w:lvl w:ilvl="0" w:tplc="991EAEF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611B4"/>
    <w:multiLevelType w:val="hybridMultilevel"/>
    <w:tmpl w:val="4DBC8268"/>
    <w:lvl w:ilvl="0" w:tplc="991EAE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693A6134">
      <w:start w:val="1"/>
      <w:numFmt w:val="decimal"/>
      <w:lvlText w:val="%2)"/>
      <w:lvlJc w:val="left"/>
      <w:pPr>
        <w:tabs>
          <w:tab w:val="num" w:pos="2062"/>
        </w:tabs>
        <w:ind w:left="2062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E5D32F3"/>
    <w:multiLevelType w:val="hybridMultilevel"/>
    <w:tmpl w:val="F6E8DE48"/>
    <w:lvl w:ilvl="0" w:tplc="2038754A">
      <w:start w:val="2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C2080E"/>
    <w:multiLevelType w:val="hybridMultilevel"/>
    <w:tmpl w:val="D82A764C"/>
    <w:lvl w:ilvl="0" w:tplc="1A8826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167EB"/>
    <w:multiLevelType w:val="hybridMultilevel"/>
    <w:tmpl w:val="B7EA1C28"/>
    <w:lvl w:ilvl="0" w:tplc="917E31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960DA"/>
    <w:multiLevelType w:val="hybridMultilevel"/>
    <w:tmpl w:val="1F44F54C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003791"/>
    <w:multiLevelType w:val="hybridMultilevel"/>
    <w:tmpl w:val="6BAAAFA6"/>
    <w:lvl w:ilvl="0" w:tplc="0EE84640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31ABF"/>
    <w:multiLevelType w:val="hybridMultilevel"/>
    <w:tmpl w:val="B7EA1C28"/>
    <w:lvl w:ilvl="0" w:tplc="917E31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22103"/>
    <w:multiLevelType w:val="hybridMultilevel"/>
    <w:tmpl w:val="9C6425A2"/>
    <w:lvl w:ilvl="0" w:tplc="9674770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2543BC"/>
    <w:multiLevelType w:val="multilevel"/>
    <w:tmpl w:val="301CFFFC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  <w:b/>
        <w:bCs w:val="0"/>
        <w:i w:val="0"/>
        <w:iCs w:val="0"/>
        <w:color w:val="auto"/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E0D46B5"/>
    <w:multiLevelType w:val="hybridMultilevel"/>
    <w:tmpl w:val="BDE47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64935"/>
    <w:multiLevelType w:val="multilevel"/>
    <w:tmpl w:val="B1964268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13.%2."/>
      <w:lvlJc w:val="left"/>
      <w:pPr>
        <w:tabs>
          <w:tab w:val="num" w:pos="750"/>
        </w:tabs>
        <w:ind w:left="750" w:hanging="750"/>
      </w:pPr>
      <w:rPr>
        <w:rFonts w:ascii="Verdana" w:hAnsi="Verdana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24" w15:restartNumberingAfterBreak="0">
    <w:nsid w:val="749D0E7B"/>
    <w:multiLevelType w:val="hybridMultilevel"/>
    <w:tmpl w:val="B7EA1C28"/>
    <w:lvl w:ilvl="0" w:tplc="917E31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DC18CD"/>
    <w:multiLevelType w:val="hybridMultilevel"/>
    <w:tmpl w:val="B7EA1C28"/>
    <w:lvl w:ilvl="0" w:tplc="917E31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A830B8"/>
    <w:multiLevelType w:val="hybridMultilevel"/>
    <w:tmpl w:val="691E29C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74F75"/>
    <w:multiLevelType w:val="hybridMultilevel"/>
    <w:tmpl w:val="25B63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FC7DE0"/>
    <w:multiLevelType w:val="hybridMultilevel"/>
    <w:tmpl w:val="B7EA1C28"/>
    <w:lvl w:ilvl="0" w:tplc="917E31A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92074"/>
    <w:multiLevelType w:val="hybridMultilevel"/>
    <w:tmpl w:val="22DA9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A3315"/>
    <w:multiLevelType w:val="hybridMultilevel"/>
    <w:tmpl w:val="1674A110"/>
    <w:lvl w:ilvl="0" w:tplc="1AA69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043991">
    <w:abstractNumId w:val="13"/>
  </w:num>
  <w:num w:numId="2" w16cid:durableId="1038968984">
    <w:abstractNumId w:val="4"/>
  </w:num>
  <w:num w:numId="3" w16cid:durableId="1582180063">
    <w:abstractNumId w:val="5"/>
  </w:num>
  <w:num w:numId="4" w16cid:durableId="1698316713">
    <w:abstractNumId w:val="21"/>
  </w:num>
  <w:num w:numId="5" w16cid:durableId="1405642130">
    <w:abstractNumId w:val="9"/>
  </w:num>
  <w:num w:numId="6" w16cid:durableId="1894926708">
    <w:abstractNumId w:val="2"/>
  </w:num>
  <w:num w:numId="7" w16cid:durableId="13504858">
    <w:abstractNumId w:val="0"/>
  </w:num>
  <w:num w:numId="8" w16cid:durableId="369109815">
    <w:abstractNumId w:val="7"/>
  </w:num>
  <w:num w:numId="9" w16cid:durableId="1475296254">
    <w:abstractNumId w:val="23"/>
  </w:num>
  <w:num w:numId="10" w16cid:durableId="1882593465">
    <w:abstractNumId w:val="1"/>
  </w:num>
  <w:num w:numId="11" w16cid:durableId="659693072">
    <w:abstractNumId w:val="6"/>
  </w:num>
  <w:num w:numId="12" w16cid:durableId="326370036">
    <w:abstractNumId w:val="26"/>
  </w:num>
  <w:num w:numId="13" w16cid:durableId="260603553">
    <w:abstractNumId w:val="11"/>
  </w:num>
  <w:num w:numId="14" w16cid:durableId="527135645">
    <w:abstractNumId w:val="15"/>
  </w:num>
  <w:num w:numId="15" w16cid:durableId="365371863">
    <w:abstractNumId w:val="14"/>
  </w:num>
  <w:num w:numId="16" w16cid:durableId="382871860">
    <w:abstractNumId w:val="20"/>
  </w:num>
  <w:num w:numId="17" w16cid:durableId="1650596547">
    <w:abstractNumId w:val="30"/>
  </w:num>
  <w:num w:numId="18" w16cid:durableId="893156674">
    <w:abstractNumId w:val="12"/>
  </w:num>
  <w:num w:numId="19" w16cid:durableId="702243920">
    <w:abstractNumId w:val="27"/>
  </w:num>
  <w:num w:numId="20" w16cid:durableId="1553693486">
    <w:abstractNumId w:val="22"/>
  </w:num>
  <w:num w:numId="21" w16cid:durableId="1017578373">
    <w:abstractNumId w:val="29"/>
  </w:num>
  <w:num w:numId="22" w16cid:durableId="764111406">
    <w:abstractNumId w:val="18"/>
  </w:num>
  <w:num w:numId="23" w16cid:durableId="1051534170">
    <w:abstractNumId w:val="17"/>
  </w:num>
  <w:num w:numId="24" w16cid:durableId="923949852">
    <w:abstractNumId w:val="8"/>
  </w:num>
  <w:num w:numId="25" w16cid:durableId="1612056650">
    <w:abstractNumId w:val="3"/>
  </w:num>
  <w:num w:numId="26" w16cid:durableId="1060205305">
    <w:abstractNumId w:val="25"/>
  </w:num>
  <w:num w:numId="27" w16cid:durableId="45957936">
    <w:abstractNumId w:val="10"/>
  </w:num>
  <w:num w:numId="28" w16cid:durableId="1335960079">
    <w:abstractNumId w:val="19"/>
  </w:num>
  <w:num w:numId="29" w16cid:durableId="774248936">
    <w:abstractNumId w:val="24"/>
  </w:num>
  <w:num w:numId="30" w16cid:durableId="701520882">
    <w:abstractNumId w:val="28"/>
  </w:num>
  <w:num w:numId="31" w16cid:durableId="215652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98C"/>
    <w:rsid w:val="00010C95"/>
    <w:rsid w:val="00021B54"/>
    <w:rsid w:val="00033A2D"/>
    <w:rsid w:val="000462D2"/>
    <w:rsid w:val="00062F85"/>
    <w:rsid w:val="000A08EF"/>
    <w:rsid w:val="000A3635"/>
    <w:rsid w:val="000B7A26"/>
    <w:rsid w:val="000C157C"/>
    <w:rsid w:val="000E3BAD"/>
    <w:rsid w:val="001039B9"/>
    <w:rsid w:val="001264A3"/>
    <w:rsid w:val="00126828"/>
    <w:rsid w:val="00136A50"/>
    <w:rsid w:val="001959C6"/>
    <w:rsid w:val="00196489"/>
    <w:rsid w:val="001B6411"/>
    <w:rsid w:val="001B76B3"/>
    <w:rsid w:val="001C1165"/>
    <w:rsid w:val="001D132C"/>
    <w:rsid w:val="001D580C"/>
    <w:rsid w:val="001F1556"/>
    <w:rsid w:val="002005EE"/>
    <w:rsid w:val="00217B4E"/>
    <w:rsid w:val="002217DE"/>
    <w:rsid w:val="00237365"/>
    <w:rsid w:val="00261AE2"/>
    <w:rsid w:val="00272577"/>
    <w:rsid w:val="00275718"/>
    <w:rsid w:val="00280E3E"/>
    <w:rsid w:val="002967C1"/>
    <w:rsid w:val="002A664A"/>
    <w:rsid w:val="002C66A9"/>
    <w:rsid w:val="002D7968"/>
    <w:rsid w:val="003057CA"/>
    <w:rsid w:val="00325EC3"/>
    <w:rsid w:val="0034368C"/>
    <w:rsid w:val="00352C44"/>
    <w:rsid w:val="00363901"/>
    <w:rsid w:val="003A5213"/>
    <w:rsid w:val="003A6B85"/>
    <w:rsid w:val="003A7E6B"/>
    <w:rsid w:val="003B28DB"/>
    <w:rsid w:val="003C0CF4"/>
    <w:rsid w:val="003C4B54"/>
    <w:rsid w:val="003C59BC"/>
    <w:rsid w:val="003D22CF"/>
    <w:rsid w:val="003F27CC"/>
    <w:rsid w:val="003F7806"/>
    <w:rsid w:val="00416FDC"/>
    <w:rsid w:val="00430951"/>
    <w:rsid w:val="0043582F"/>
    <w:rsid w:val="004510FB"/>
    <w:rsid w:val="004531B7"/>
    <w:rsid w:val="0045603A"/>
    <w:rsid w:val="004672D8"/>
    <w:rsid w:val="00474176"/>
    <w:rsid w:val="004863EA"/>
    <w:rsid w:val="00496B51"/>
    <w:rsid w:val="004B110A"/>
    <w:rsid w:val="004B17FB"/>
    <w:rsid w:val="004B2640"/>
    <w:rsid w:val="004B2EAD"/>
    <w:rsid w:val="004C2853"/>
    <w:rsid w:val="004C4A72"/>
    <w:rsid w:val="004C7E28"/>
    <w:rsid w:val="004E2868"/>
    <w:rsid w:val="00504416"/>
    <w:rsid w:val="00517A40"/>
    <w:rsid w:val="00527D35"/>
    <w:rsid w:val="00532860"/>
    <w:rsid w:val="0055541A"/>
    <w:rsid w:val="00557F7A"/>
    <w:rsid w:val="00580506"/>
    <w:rsid w:val="005B17F1"/>
    <w:rsid w:val="005B21FB"/>
    <w:rsid w:val="005B3779"/>
    <w:rsid w:val="005B5029"/>
    <w:rsid w:val="005D64EC"/>
    <w:rsid w:val="005E1AE2"/>
    <w:rsid w:val="005F0F8D"/>
    <w:rsid w:val="006011E3"/>
    <w:rsid w:val="00610873"/>
    <w:rsid w:val="006250F4"/>
    <w:rsid w:val="0063151F"/>
    <w:rsid w:val="00656C07"/>
    <w:rsid w:val="006619C0"/>
    <w:rsid w:val="00665A18"/>
    <w:rsid w:val="0068075F"/>
    <w:rsid w:val="0069434C"/>
    <w:rsid w:val="006B7B6B"/>
    <w:rsid w:val="006C0F9F"/>
    <w:rsid w:val="006C1625"/>
    <w:rsid w:val="006D397D"/>
    <w:rsid w:val="006E39D7"/>
    <w:rsid w:val="00701C39"/>
    <w:rsid w:val="00707C76"/>
    <w:rsid w:val="0072032D"/>
    <w:rsid w:val="00737745"/>
    <w:rsid w:val="00765575"/>
    <w:rsid w:val="00797E8F"/>
    <w:rsid w:val="007B7BBA"/>
    <w:rsid w:val="007C75F5"/>
    <w:rsid w:val="007C7B73"/>
    <w:rsid w:val="007F76B4"/>
    <w:rsid w:val="00803F28"/>
    <w:rsid w:val="00804F51"/>
    <w:rsid w:val="00815418"/>
    <w:rsid w:val="00816A83"/>
    <w:rsid w:val="0082368E"/>
    <w:rsid w:val="00831B20"/>
    <w:rsid w:val="00863CB5"/>
    <w:rsid w:val="00867AAC"/>
    <w:rsid w:val="00893149"/>
    <w:rsid w:val="00897529"/>
    <w:rsid w:val="008B0F34"/>
    <w:rsid w:val="008B3418"/>
    <w:rsid w:val="008E2699"/>
    <w:rsid w:val="008F140F"/>
    <w:rsid w:val="008F7950"/>
    <w:rsid w:val="00911B5D"/>
    <w:rsid w:val="009247EC"/>
    <w:rsid w:val="00932C92"/>
    <w:rsid w:val="00937471"/>
    <w:rsid w:val="00952CE8"/>
    <w:rsid w:val="00995590"/>
    <w:rsid w:val="00997678"/>
    <w:rsid w:val="009A4878"/>
    <w:rsid w:val="009D0398"/>
    <w:rsid w:val="009E1282"/>
    <w:rsid w:val="009F0C16"/>
    <w:rsid w:val="00A1391E"/>
    <w:rsid w:val="00A16379"/>
    <w:rsid w:val="00A24F6E"/>
    <w:rsid w:val="00A31C61"/>
    <w:rsid w:val="00A35C49"/>
    <w:rsid w:val="00A41FE8"/>
    <w:rsid w:val="00A43952"/>
    <w:rsid w:val="00A4551D"/>
    <w:rsid w:val="00A53DA9"/>
    <w:rsid w:val="00A61095"/>
    <w:rsid w:val="00A7298C"/>
    <w:rsid w:val="00A73BED"/>
    <w:rsid w:val="00A73E0C"/>
    <w:rsid w:val="00AB61EE"/>
    <w:rsid w:val="00AF39CB"/>
    <w:rsid w:val="00B32F0C"/>
    <w:rsid w:val="00B81E67"/>
    <w:rsid w:val="00B8680B"/>
    <w:rsid w:val="00B8688E"/>
    <w:rsid w:val="00B91807"/>
    <w:rsid w:val="00B94E09"/>
    <w:rsid w:val="00B95402"/>
    <w:rsid w:val="00B97D32"/>
    <w:rsid w:val="00BA789A"/>
    <w:rsid w:val="00BB145C"/>
    <w:rsid w:val="00BF73B2"/>
    <w:rsid w:val="00C06746"/>
    <w:rsid w:val="00C261DB"/>
    <w:rsid w:val="00C26816"/>
    <w:rsid w:val="00C550C4"/>
    <w:rsid w:val="00C76FEB"/>
    <w:rsid w:val="00C92B80"/>
    <w:rsid w:val="00C9531A"/>
    <w:rsid w:val="00C963F8"/>
    <w:rsid w:val="00CC0C48"/>
    <w:rsid w:val="00CC2569"/>
    <w:rsid w:val="00CC427E"/>
    <w:rsid w:val="00CC4C3A"/>
    <w:rsid w:val="00CD4804"/>
    <w:rsid w:val="00CF2AAA"/>
    <w:rsid w:val="00CF682F"/>
    <w:rsid w:val="00D013F6"/>
    <w:rsid w:val="00D11555"/>
    <w:rsid w:val="00D22842"/>
    <w:rsid w:val="00D377F3"/>
    <w:rsid w:val="00D4079C"/>
    <w:rsid w:val="00D60064"/>
    <w:rsid w:val="00D630A0"/>
    <w:rsid w:val="00D638DE"/>
    <w:rsid w:val="00D71E12"/>
    <w:rsid w:val="00DC6DC4"/>
    <w:rsid w:val="00DE3182"/>
    <w:rsid w:val="00E15D79"/>
    <w:rsid w:val="00E27A2C"/>
    <w:rsid w:val="00E43B79"/>
    <w:rsid w:val="00E44CA8"/>
    <w:rsid w:val="00E50846"/>
    <w:rsid w:val="00E63B99"/>
    <w:rsid w:val="00E73818"/>
    <w:rsid w:val="00E745D5"/>
    <w:rsid w:val="00E84961"/>
    <w:rsid w:val="00ED11A9"/>
    <w:rsid w:val="00EF0DB2"/>
    <w:rsid w:val="00F10696"/>
    <w:rsid w:val="00F157A7"/>
    <w:rsid w:val="00F45DDA"/>
    <w:rsid w:val="00F506CA"/>
    <w:rsid w:val="00F64ED6"/>
    <w:rsid w:val="00F92D57"/>
    <w:rsid w:val="00F973AE"/>
    <w:rsid w:val="00FA5466"/>
    <w:rsid w:val="00FB3CB4"/>
    <w:rsid w:val="00FC43D0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CA094"/>
  <w15:docId w15:val="{E3EFC84A-2523-43D4-99DB-18483370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72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A729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9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29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9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F8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39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97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kt">
    <w:name w:val="pkt"/>
    <w:basedOn w:val="Normalny"/>
    <w:rsid w:val="002D7968"/>
    <w:pPr>
      <w:spacing w:before="60" w:after="60" w:line="360" w:lineRule="auto"/>
      <w:ind w:left="1418"/>
      <w:jc w:val="both"/>
    </w:pPr>
    <w:rPr>
      <w:sz w:val="24"/>
      <w:szCs w:val="24"/>
    </w:rPr>
  </w:style>
  <w:style w:type="paragraph" w:customStyle="1" w:styleId="Default">
    <w:name w:val="Default"/>
    <w:rsid w:val="00EF0D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6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6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B5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B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B5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BB308-5B0C-4D0C-94A4-A829C52EB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1458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janusz.kokoszko</dc:creator>
  <cp:lastModifiedBy>Maciej Ruta</cp:lastModifiedBy>
  <cp:revision>7</cp:revision>
  <cp:lastPrinted>2021-02-05T13:15:00Z</cp:lastPrinted>
  <dcterms:created xsi:type="dcterms:W3CDTF">2026-04-20T11:59:00Z</dcterms:created>
  <dcterms:modified xsi:type="dcterms:W3CDTF">2026-04-22T11:54:00Z</dcterms:modified>
</cp:coreProperties>
</file>