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A3F5D" w14:textId="77777777" w:rsidR="00661188" w:rsidRDefault="00D22CAA">
      <w:pPr>
        <w:pStyle w:val="Nagwek10"/>
        <w:tabs>
          <w:tab w:val="clear" w:pos="7285"/>
          <w:tab w:val="left" w:pos="12586"/>
        </w:tabs>
        <w:rPr>
          <w:rFonts w:ascii="Calibri" w:eastAsia="Calibri" w:hAnsi="Calibri" w:cs="Calibri"/>
          <w:b/>
          <w:bCs/>
          <w:color w:val="FF0000"/>
          <w:sz w:val="22"/>
          <w:szCs w:val="22"/>
        </w:rPr>
      </w:pP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………………………………………….</w:t>
      </w:r>
    </w:p>
    <w:p w14:paraId="5BED849C" w14:textId="77777777" w:rsidR="00661188" w:rsidRDefault="00D22CAA">
      <w:pPr>
        <w:suppressAutoHyphens/>
        <w:ind w:firstLine="708"/>
        <w:rPr>
          <w:rFonts w:ascii="Calibri" w:eastAsia="Calibri" w:hAnsi="Calibri" w:cs="Calibri"/>
          <w:bCs/>
          <w:sz w:val="22"/>
          <w:szCs w:val="22"/>
        </w:rPr>
      </w:pPr>
      <w:r>
        <w:rPr>
          <w:rFonts w:ascii="Calibri" w:eastAsia="Calibri" w:hAnsi="Calibri" w:cs="Calibri"/>
          <w:bCs/>
          <w:sz w:val="22"/>
          <w:szCs w:val="22"/>
        </w:rPr>
        <w:t>(dane Wykonawcy)</w:t>
      </w:r>
    </w:p>
    <w:p w14:paraId="42054CDB" w14:textId="77777777" w:rsidR="00661188" w:rsidRDefault="00661188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606254E2" w14:textId="77777777" w:rsidR="00661188" w:rsidRDefault="00661188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375F4E73" w14:textId="77777777" w:rsidR="00661188" w:rsidRDefault="00D22CAA">
      <w:pPr>
        <w:suppressAutoHyphens/>
        <w:spacing w:line="276" w:lineRule="auto"/>
        <w:jc w:val="both"/>
        <w:rPr>
          <w:rFonts w:ascii="Calibri" w:hAnsi="Calibri" w:cs="Calibri"/>
          <w:b/>
          <w:color w:val="0000FF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WYKAZ OSÓB 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</w:t>
      </w:r>
      <w:r>
        <w:rPr>
          <w:rFonts w:ascii="Calibri" w:hAnsi="Calibri" w:cs="Calibri"/>
          <w:b/>
          <w:sz w:val="22"/>
          <w:szCs w:val="22"/>
        </w:rPr>
        <w:t>W ZAKRESIE WARUNKU UDZIAŁU, O KTÓRYM MOWA W ROZDZIALE XI UST. 1 PKT 1 LIT. b) SWZ</w:t>
      </w:r>
    </w:p>
    <w:p w14:paraId="5E515E47" w14:textId="0D72FBB0" w:rsidR="00661188" w:rsidRDefault="00D22CAA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Część </w:t>
      </w:r>
      <w:r w:rsidR="00F06E7F">
        <w:rPr>
          <w:rFonts w:ascii="Calibri" w:hAnsi="Calibri" w:cs="Calibri"/>
          <w:b/>
          <w:color w:val="000000"/>
          <w:sz w:val="22"/>
          <w:szCs w:val="22"/>
        </w:rPr>
        <w:t xml:space="preserve">nr </w:t>
      </w:r>
      <w:r>
        <w:rPr>
          <w:rFonts w:ascii="Calibri" w:hAnsi="Calibri" w:cs="Calibri"/>
          <w:b/>
          <w:color w:val="000000"/>
          <w:sz w:val="22"/>
          <w:szCs w:val="22"/>
        </w:rPr>
        <w:t>1</w:t>
      </w:r>
    </w:p>
    <w:tbl>
      <w:tblPr>
        <w:tblStyle w:val="Tabela-Siatka"/>
        <w:tblW w:w="14514" w:type="dxa"/>
        <w:tblInd w:w="57" w:type="dxa"/>
        <w:tblLook w:val="04A0" w:firstRow="1" w:lastRow="0" w:firstColumn="1" w:lastColumn="0" w:noHBand="0" w:noVBand="1"/>
      </w:tblPr>
      <w:tblGrid>
        <w:gridCol w:w="698"/>
        <w:gridCol w:w="2749"/>
        <w:gridCol w:w="3114"/>
        <w:gridCol w:w="3991"/>
        <w:gridCol w:w="3962"/>
      </w:tblGrid>
      <w:tr w:rsidR="00661188" w14:paraId="298E5E6D" w14:textId="77777777">
        <w:tc>
          <w:tcPr>
            <w:tcW w:w="698" w:type="dxa"/>
          </w:tcPr>
          <w:p w14:paraId="729AB516" w14:textId="77777777" w:rsidR="00661188" w:rsidRDefault="00661188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</w:p>
          <w:p w14:paraId="34221164" w14:textId="77777777" w:rsidR="00661188" w:rsidRDefault="00D22CAA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2749" w:type="dxa"/>
          </w:tcPr>
          <w:p w14:paraId="1A0201AC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Imię i nazwisko</w:t>
            </w:r>
          </w:p>
        </w:tc>
        <w:tc>
          <w:tcPr>
            <w:tcW w:w="3114" w:type="dxa"/>
          </w:tcPr>
          <w:p w14:paraId="5A06DCE1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Wykształcenie</w:t>
            </w:r>
          </w:p>
        </w:tc>
        <w:tc>
          <w:tcPr>
            <w:tcW w:w="3991" w:type="dxa"/>
          </w:tcPr>
          <w:p w14:paraId="545482D2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FF000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Doświadczenie (rodzaj świadczonej usługi, okres świadczenia usługi, odbiorcy usługi </w:t>
            </w:r>
            <w:r w:rsidRPr="00D22CAA">
              <w:rPr>
                <w:rFonts w:ascii="Calibri" w:eastAsia="Calibri" w:hAnsi="Calibri" w:cs="Calibri"/>
                <w:b/>
                <w:bCs/>
              </w:rPr>
              <w:t xml:space="preserve">- </w:t>
            </w:r>
            <w:r w:rsidRPr="00D22CAA">
              <w:rPr>
                <w:rFonts w:ascii="Calibri" w:eastAsia="Calibri" w:hAnsi="Calibri" w:cs="Calibri"/>
              </w:rPr>
              <w:t>zgodnie z wymaganymi informacjami określonymi w Rozdziale XI ust. 1 pkt 1 lit. b) SWZ</w:t>
            </w:r>
          </w:p>
        </w:tc>
        <w:tc>
          <w:tcPr>
            <w:tcW w:w="3962" w:type="dxa"/>
          </w:tcPr>
          <w:p w14:paraId="492B9F62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Podstawa dysponowania przez Wykonawcę osobą wskazaną w wykazie na czas realizacji zamówienia</w:t>
            </w:r>
          </w:p>
        </w:tc>
      </w:tr>
      <w:tr w:rsidR="00661188" w14:paraId="3A689EF8" w14:textId="77777777">
        <w:trPr>
          <w:trHeight w:val="599"/>
        </w:trPr>
        <w:tc>
          <w:tcPr>
            <w:tcW w:w="698" w:type="dxa"/>
          </w:tcPr>
          <w:p w14:paraId="55C93DAF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749" w:type="dxa"/>
          </w:tcPr>
          <w:p w14:paraId="2450445C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365B3279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63AC1682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4" w:type="dxa"/>
          </w:tcPr>
          <w:p w14:paraId="5BE86F2A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91" w:type="dxa"/>
          </w:tcPr>
          <w:p w14:paraId="7EFD7459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2" w:type="dxa"/>
          </w:tcPr>
          <w:p w14:paraId="5C656F38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F02143" w14:paraId="6EFF7FAA" w14:textId="77777777">
        <w:trPr>
          <w:trHeight w:val="599"/>
        </w:trPr>
        <w:tc>
          <w:tcPr>
            <w:tcW w:w="698" w:type="dxa"/>
          </w:tcPr>
          <w:p w14:paraId="21BDA081" w14:textId="3726139D" w:rsidR="00F02143" w:rsidRDefault="00F02143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2749" w:type="dxa"/>
          </w:tcPr>
          <w:p w14:paraId="02C345B7" w14:textId="77777777" w:rsidR="00F02143" w:rsidRDefault="00F0214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4" w:type="dxa"/>
          </w:tcPr>
          <w:p w14:paraId="18563096" w14:textId="77777777" w:rsidR="00F02143" w:rsidRDefault="00F0214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91" w:type="dxa"/>
          </w:tcPr>
          <w:p w14:paraId="3D929953" w14:textId="77777777" w:rsidR="00F02143" w:rsidRDefault="00F0214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2" w:type="dxa"/>
          </w:tcPr>
          <w:p w14:paraId="3C10E3CA" w14:textId="77777777" w:rsidR="00F02143" w:rsidRDefault="00F02143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CE484ED" w14:textId="77777777" w:rsidR="00AD1F87" w:rsidRDefault="00AD1F87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AA771F3" w14:textId="4226629F" w:rsidR="00661188" w:rsidRDefault="00D22CAA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Część </w:t>
      </w:r>
      <w:r w:rsidR="00F06E7F">
        <w:rPr>
          <w:rFonts w:ascii="Calibri" w:hAnsi="Calibri" w:cs="Calibri"/>
          <w:b/>
          <w:color w:val="000000"/>
          <w:sz w:val="22"/>
          <w:szCs w:val="22"/>
        </w:rPr>
        <w:t xml:space="preserve">nr </w:t>
      </w:r>
      <w:r>
        <w:rPr>
          <w:rFonts w:ascii="Calibri" w:hAnsi="Calibri" w:cs="Calibri"/>
          <w:b/>
          <w:color w:val="000000"/>
          <w:sz w:val="22"/>
          <w:szCs w:val="22"/>
        </w:rPr>
        <w:t>2</w:t>
      </w:r>
    </w:p>
    <w:tbl>
      <w:tblPr>
        <w:tblStyle w:val="Tabela-Siatka"/>
        <w:tblW w:w="14514" w:type="dxa"/>
        <w:tblInd w:w="57" w:type="dxa"/>
        <w:tblLook w:val="04A0" w:firstRow="1" w:lastRow="0" w:firstColumn="1" w:lastColumn="0" w:noHBand="0" w:noVBand="1"/>
      </w:tblPr>
      <w:tblGrid>
        <w:gridCol w:w="698"/>
        <w:gridCol w:w="2749"/>
        <w:gridCol w:w="3114"/>
        <w:gridCol w:w="3991"/>
        <w:gridCol w:w="3962"/>
      </w:tblGrid>
      <w:tr w:rsidR="00661188" w14:paraId="1169E5C9" w14:textId="77777777">
        <w:tc>
          <w:tcPr>
            <w:tcW w:w="698" w:type="dxa"/>
          </w:tcPr>
          <w:p w14:paraId="64CB59A8" w14:textId="77777777" w:rsidR="00661188" w:rsidRDefault="00661188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</w:p>
          <w:p w14:paraId="683B6ED3" w14:textId="77777777" w:rsidR="00661188" w:rsidRDefault="00D22CAA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2749" w:type="dxa"/>
          </w:tcPr>
          <w:p w14:paraId="4B178AF7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Imię i nazwisko</w:t>
            </w:r>
          </w:p>
        </w:tc>
        <w:tc>
          <w:tcPr>
            <w:tcW w:w="3114" w:type="dxa"/>
          </w:tcPr>
          <w:p w14:paraId="613AF84D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Wykształcenie</w:t>
            </w:r>
          </w:p>
        </w:tc>
        <w:tc>
          <w:tcPr>
            <w:tcW w:w="3991" w:type="dxa"/>
          </w:tcPr>
          <w:p w14:paraId="2E548242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Doświadczenie (rodzaj świadczonej usługi, okres świadczenia usługi, od</w:t>
            </w:r>
            <w:r>
              <w:rPr>
                <w:rFonts w:ascii="Calibri" w:eastAsia="Calibri" w:hAnsi="Calibri" w:cs="Calibri"/>
                <w:b/>
                <w:bCs/>
              </w:rPr>
              <w:lastRenderedPageBreak/>
              <w:t xml:space="preserve">biorcy </w:t>
            </w:r>
            <w:r w:rsidRPr="00D22CAA">
              <w:rPr>
                <w:rFonts w:ascii="Calibri" w:eastAsia="Calibri" w:hAnsi="Calibri" w:cs="Calibri"/>
                <w:b/>
                <w:bCs/>
              </w:rPr>
              <w:t>usługi -</w:t>
            </w:r>
            <w:r w:rsidRPr="00D22CAA">
              <w:rPr>
                <w:rFonts w:ascii="Calibri" w:eastAsia="Calibri" w:hAnsi="Calibri" w:cs="Calibri"/>
              </w:rPr>
              <w:t>zgodnie z wymaganymi informacjami określonymi w Rozdziale XI ust. 1 pkt 1 lit. b) SWZ</w:t>
            </w:r>
          </w:p>
        </w:tc>
        <w:tc>
          <w:tcPr>
            <w:tcW w:w="3962" w:type="dxa"/>
          </w:tcPr>
          <w:p w14:paraId="7B15E11C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lastRenderedPageBreak/>
              <w:t>Podstawa dysponowania przez Wykonawcę osobą wskazaną w wykazie na czas realizacji zamówienia</w:t>
            </w:r>
          </w:p>
        </w:tc>
      </w:tr>
      <w:tr w:rsidR="00661188" w14:paraId="38A0169A" w14:textId="77777777">
        <w:trPr>
          <w:trHeight w:val="599"/>
        </w:trPr>
        <w:tc>
          <w:tcPr>
            <w:tcW w:w="698" w:type="dxa"/>
          </w:tcPr>
          <w:p w14:paraId="26A1182D" w14:textId="77777777" w:rsidR="00661188" w:rsidRDefault="00D22CAA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749" w:type="dxa"/>
          </w:tcPr>
          <w:p w14:paraId="0D294D1E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0480386A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4600FD0B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4" w:type="dxa"/>
          </w:tcPr>
          <w:p w14:paraId="2EF8743A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91" w:type="dxa"/>
          </w:tcPr>
          <w:p w14:paraId="0C8F97C3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2" w:type="dxa"/>
          </w:tcPr>
          <w:p w14:paraId="7BBDBA46" w14:textId="77777777" w:rsidR="00661188" w:rsidRDefault="0066118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6AC3FA34" w14:textId="77777777" w:rsidR="00AD1F87" w:rsidRDefault="00AD1F87" w:rsidP="00AD1F87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1745D1BD" w14:textId="007F8E19" w:rsidR="00AD1F87" w:rsidRDefault="00AD1F87" w:rsidP="00AD1F87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Część </w:t>
      </w:r>
      <w:r w:rsidR="00F06E7F">
        <w:rPr>
          <w:rFonts w:ascii="Calibri" w:hAnsi="Calibri" w:cs="Calibri"/>
          <w:b/>
          <w:color w:val="000000"/>
          <w:sz w:val="22"/>
          <w:szCs w:val="22"/>
        </w:rPr>
        <w:t xml:space="preserve">nr </w:t>
      </w:r>
      <w:r>
        <w:rPr>
          <w:rFonts w:ascii="Calibri" w:hAnsi="Calibri" w:cs="Calibri"/>
          <w:b/>
          <w:color w:val="000000"/>
          <w:sz w:val="22"/>
          <w:szCs w:val="22"/>
        </w:rPr>
        <w:t>3</w:t>
      </w:r>
    </w:p>
    <w:tbl>
      <w:tblPr>
        <w:tblStyle w:val="Tabela-Siatka"/>
        <w:tblW w:w="14514" w:type="dxa"/>
        <w:tblInd w:w="57" w:type="dxa"/>
        <w:tblLook w:val="04A0" w:firstRow="1" w:lastRow="0" w:firstColumn="1" w:lastColumn="0" w:noHBand="0" w:noVBand="1"/>
      </w:tblPr>
      <w:tblGrid>
        <w:gridCol w:w="698"/>
        <w:gridCol w:w="2749"/>
        <w:gridCol w:w="3114"/>
        <w:gridCol w:w="3991"/>
        <w:gridCol w:w="3962"/>
      </w:tblGrid>
      <w:tr w:rsidR="002E60F2" w14:paraId="6D628940" w14:textId="77777777" w:rsidTr="00D51DA8">
        <w:tc>
          <w:tcPr>
            <w:tcW w:w="698" w:type="dxa"/>
          </w:tcPr>
          <w:p w14:paraId="2093B318" w14:textId="77777777" w:rsidR="002E60F2" w:rsidRDefault="002E60F2" w:rsidP="00D51DA8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</w:p>
          <w:p w14:paraId="5D4A5C09" w14:textId="77777777" w:rsidR="002E60F2" w:rsidRDefault="002E60F2" w:rsidP="00D51DA8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2749" w:type="dxa"/>
          </w:tcPr>
          <w:p w14:paraId="08B9A794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Imię i nazwisko</w:t>
            </w:r>
          </w:p>
        </w:tc>
        <w:tc>
          <w:tcPr>
            <w:tcW w:w="3114" w:type="dxa"/>
          </w:tcPr>
          <w:p w14:paraId="555E983B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Wykształcenie</w:t>
            </w:r>
          </w:p>
        </w:tc>
        <w:tc>
          <w:tcPr>
            <w:tcW w:w="3991" w:type="dxa"/>
          </w:tcPr>
          <w:p w14:paraId="2902E381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Doświadczenie (rodzaj świadczonej usługi, okres świadczenia usługi, odbiorcy </w:t>
            </w:r>
            <w:r w:rsidRPr="00D22CAA">
              <w:rPr>
                <w:rFonts w:ascii="Calibri" w:eastAsia="Calibri" w:hAnsi="Calibri" w:cs="Calibri"/>
                <w:b/>
                <w:bCs/>
              </w:rPr>
              <w:t>usługi -</w:t>
            </w:r>
            <w:r w:rsidRPr="00D22CAA">
              <w:rPr>
                <w:rFonts w:ascii="Calibri" w:eastAsia="Calibri" w:hAnsi="Calibri" w:cs="Calibri"/>
              </w:rPr>
              <w:t>zgodnie z wymaganymi informacjami określonymi w Rozdziale XI ust. 1 pkt 1 lit. b) SWZ</w:t>
            </w:r>
          </w:p>
        </w:tc>
        <w:tc>
          <w:tcPr>
            <w:tcW w:w="3962" w:type="dxa"/>
          </w:tcPr>
          <w:p w14:paraId="6EDE9E0F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Podstawa dysponowania przez Wykonawcę osobą wskazaną w wykazie na czas realizacji zamówienia</w:t>
            </w:r>
          </w:p>
        </w:tc>
      </w:tr>
      <w:tr w:rsidR="002E60F2" w14:paraId="65221206" w14:textId="77777777" w:rsidTr="00D51DA8">
        <w:trPr>
          <w:trHeight w:val="599"/>
        </w:trPr>
        <w:tc>
          <w:tcPr>
            <w:tcW w:w="698" w:type="dxa"/>
          </w:tcPr>
          <w:p w14:paraId="78385A5A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749" w:type="dxa"/>
          </w:tcPr>
          <w:p w14:paraId="24EF2383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053212F7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6D0E2DF2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4" w:type="dxa"/>
          </w:tcPr>
          <w:p w14:paraId="5405A129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91" w:type="dxa"/>
          </w:tcPr>
          <w:p w14:paraId="770492A9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2" w:type="dxa"/>
          </w:tcPr>
          <w:p w14:paraId="057B4566" w14:textId="77777777" w:rsidR="002E60F2" w:rsidRDefault="002E60F2" w:rsidP="00D51DA8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12ED0BE0" w14:textId="77777777" w:rsidR="00AD1F87" w:rsidRDefault="00AD1F87" w:rsidP="00AD1F87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0B3F603" w14:textId="7DECCB22" w:rsidR="00AD1F87" w:rsidRDefault="00AD1F87" w:rsidP="00AD1F87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Część </w:t>
      </w:r>
      <w:r w:rsidR="00F06E7F">
        <w:rPr>
          <w:rFonts w:ascii="Calibri" w:hAnsi="Calibri" w:cs="Calibri"/>
          <w:b/>
          <w:color w:val="000000"/>
          <w:sz w:val="22"/>
          <w:szCs w:val="22"/>
        </w:rPr>
        <w:t xml:space="preserve">nr </w:t>
      </w:r>
      <w:r>
        <w:rPr>
          <w:rFonts w:ascii="Calibri" w:hAnsi="Calibri" w:cs="Calibri"/>
          <w:b/>
          <w:color w:val="000000"/>
          <w:sz w:val="22"/>
          <w:szCs w:val="22"/>
        </w:rPr>
        <w:t>4</w:t>
      </w:r>
    </w:p>
    <w:tbl>
      <w:tblPr>
        <w:tblStyle w:val="Tabela-Siatka"/>
        <w:tblW w:w="14514" w:type="dxa"/>
        <w:tblInd w:w="57" w:type="dxa"/>
        <w:tblLook w:val="04A0" w:firstRow="1" w:lastRow="0" w:firstColumn="1" w:lastColumn="0" w:noHBand="0" w:noVBand="1"/>
      </w:tblPr>
      <w:tblGrid>
        <w:gridCol w:w="698"/>
        <w:gridCol w:w="2749"/>
        <w:gridCol w:w="3114"/>
        <w:gridCol w:w="3991"/>
        <w:gridCol w:w="3962"/>
      </w:tblGrid>
      <w:tr w:rsidR="00AD1F87" w14:paraId="43174A81" w14:textId="77777777" w:rsidTr="00EF7995">
        <w:tc>
          <w:tcPr>
            <w:tcW w:w="698" w:type="dxa"/>
          </w:tcPr>
          <w:p w14:paraId="22F1A3AA" w14:textId="77777777" w:rsidR="00AD1F87" w:rsidRDefault="00AD1F87" w:rsidP="00EF7995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</w:p>
          <w:p w14:paraId="2B206AAE" w14:textId="77777777" w:rsidR="00AD1F87" w:rsidRDefault="00AD1F87" w:rsidP="00EF7995">
            <w:pPr>
              <w:spacing w:line="276" w:lineRule="auto"/>
              <w:ind w:left="57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2749" w:type="dxa"/>
          </w:tcPr>
          <w:p w14:paraId="15A95859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Imię i nazwisko</w:t>
            </w:r>
          </w:p>
        </w:tc>
        <w:tc>
          <w:tcPr>
            <w:tcW w:w="3114" w:type="dxa"/>
          </w:tcPr>
          <w:p w14:paraId="1CAF1E95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Wykształcenie</w:t>
            </w:r>
          </w:p>
        </w:tc>
        <w:tc>
          <w:tcPr>
            <w:tcW w:w="3991" w:type="dxa"/>
          </w:tcPr>
          <w:p w14:paraId="05350237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  <w:color w:val="FF000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Doświadczenie (rodzaj świadczonej usługi, okres świadczenia usługi, odbiorcy </w:t>
            </w:r>
            <w:r w:rsidRPr="00D22CAA">
              <w:rPr>
                <w:rFonts w:ascii="Calibri" w:eastAsia="Calibri" w:hAnsi="Calibri" w:cs="Calibri"/>
                <w:b/>
                <w:bCs/>
              </w:rPr>
              <w:t>usługi -</w:t>
            </w:r>
            <w:r w:rsidRPr="00D22CAA">
              <w:rPr>
                <w:rFonts w:ascii="Calibri" w:eastAsia="Calibri" w:hAnsi="Calibri" w:cs="Calibri"/>
              </w:rPr>
              <w:t>zgodnie z wymaganymi informacjami określonymi w Rozdziale XI ust. 1 pkt 1 lit. b) SWZ</w:t>
            </w:r>
          </w:p>
        </w:tc>
        <w:tc>
          <w:tcPr>
            <w:tcW w:w="3962" w:type="dxa"/>
          </w:tcPr>
          <w:p w14:paraId="5DA2A16A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Podstawa dysponowania przez Wykonawcę osobą wskazaną w wykazie na czas realizacji zamówienia</w:t>
            </w:r>
          </w:p>
        </w:tc>
      </w:tr>
      <w:tr w:rsidR="00AD1F87" w14:paraId="4AE002FD" w14:textId="77777777" w:rsidTr="00EF7995">
        <w:trPr>
          <w:trHeight w:val="599"/>
        </w:trPr>
        <w:tc>
          <w:tcPr>
            <w:tcW w:w="698" w:type="dxa"/>
          </w:tcPr>
          <w:p w14:paraId="6F921F63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749" w:type="dxa"/>
          </w:tcPr>
          <w:p w14:paraId="53CB01B7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2E0DA0EC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5BE35699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4" w:type="dxa"/>
          </w:tcPr>
          <w:p w14:paraId="3B7E15C2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91" w:type="dxa"/>
          </w:tcPr>
          <w:p w14:paraId="6F1575B6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62" w:type="dxa"/>
          </w:tcPr>
          <w:p w14:paraId="2551B6D6" w14:textId="77777777" w:rsidR="00AD1F87" w:rsidRDefault="00AD1F87" w:rsidP="00EF7995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708FDF7E" w14:textId="77777777" w:rsidR="00661188" w:rsidRDefault="00661188">
      <w:pPr>
        <w:suppressAutoHyphens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5A7DE4E6" w14:textId="77777777" w:rsidR="00661188" w:rsidRDefault="00661188">
      <w:pPr>
        <w:suppressAutoHyphens/>
        <w:jc w:val="both"/>
        <w:rPr>
          <w:rFonts w:ascii="Calibri" w:eastAsia="Calibri" w:hAnsi="Calibri" w:cs="Calibri"/>
          <w:sz w:val="22"/>
          <w:szCs w:val="22"/>
        </w:rPr>
      </w:pPr>
    </w:p>
    <w:p w14:paraId="2AC33CC6" w14:textId="77777777" w:rsidR="00661188" w:rsidRDefault="00D22CAA">
      <w:pPr>
        <w:suppressAutoHyphens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Oświadczam/y, iż wszystkie informacje przedstawione powyżej są zgodne ze stanem faktycznym.</w:t>
      </w:r>
    </w:p>
    <w:sectPr w:rsidR="00661188">
      <w:headerReference w:type="default" r:id="rId6"/>
      <w:footerReference w:type="default" r:id="rId7"/>
      <w:endnotePr>
        <w:numFmt w:val="decimal"/>
      </w:endnotePr>
      <w:type w:val="continuous"/>
      <w:pgSz w:w="16839" w:h="11907" w:orient="landscape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10DD" w14:textId="77777777" w:rsidR="007450E6" w:rsidRDefault="007450E6">
      <w:r>
        <w:separator/>
      </w:r>
    </w:p>
  </w:endnote>
  <w:endnote w:type="continuationSeparator" w:id="0">
    <w:p w14:paraId="5241835F" w14:textId="77777777" w:rsidR="007450E6" w:rsidRDefault="0074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B56E" w14:textId="77777777" w:rsidR="00661188" w:rsidRDefault="00D22CAA">
    <w:pPr>
      <w:pStyle w:val="Stopka1"/>
      <w:tabs>
        <w:tab w:val="clear" w:pos="14571"/>
      </w:tabs>
      <w:jc w:val="center"/>
      <w:rPr>
        <w:rFonts w:ascii="Calibri" w:eastAsia="Calibri" w:hAnsi="Calibri" w:cs="Calibri"/>
        <w:i/>
        <w:iCs/>
        <w:color w:val="000000"/>
        <w:sz w:val="24"/>
        <w:szCs w:val="24"/>
      </w:rPr>
    </w:pPr>
    <w:r>
      <w:rPr>
        <w:rFonts w:ascii="Calibri" w:eastAsia="Calibri" w:hAnsi="Calibri" w:cs="Calibri"/>
        <w:b/>
        <w:i/>
        <w:iCs/>
        <w:color w:val="000000"/>
        <w:sz w:val="24"/>
        <w:szCs w:val="24"/>
      </w:rPr>
      <w:t>W niniejszym postępowaniu dokumenty należy opatrzyć kwalifikowanym podpisem elektronicznym,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8919" w14:textId="77777777" w:rsidR="007450E6" w:rsidRDefault="007450E6">
      <w:r>
        <w:separator/>
      </w:r>
    </w:p>
  </w:footnote>
  <w:footnote w:type="continuationSeparator" w:id="0">
    <w:p w14:paraId="3C1E7A04" w14:textId="77777777" w:rsidR="007450E6" w:rsidRDefault="0074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88C9" w14:textId="3598350D" w:rsidR="00661188" w:rsidRDefault="007A1835">
    <w:pPr>
      <w:pStyle w:val="Nagwek10"/>
      <w:tabs>
        <w:tab w:val="clear" w:pos="7285"/>
      </w:tabs>
      <w:jc w:val="center"/>
      <w:rPr>
        <w:rFonts w:ascii="Calibri" w:eastAsia="Calibri" w:hAnsi="Calibri" w:cs="Calibri"/>
        <w:b/>
        <w:bCs/>
        <w:sz w:val="22"/>
        <w:szCs w:val="22"/>
      </w:rPr>
    </w:pPr>
    <w:r>
      <w:rPr>
        <w:rFonts w:ascii="Calibri" w:eastAsia="Calibri" w:hAnsi="Calibri" w:cs="Calibri"/>
        <w:b/>
        <w:bCs/>
        <w:noProof/>
        <w:sz w:val="22"/>
        <w:szCs w:val="22"/>
      </w:rPr>
      <w:drawing>
        <wp:inline distT="0" distB="0" distL="0" distR="0" wp14:anchorId="514AD961" wp14:editId="6FAC0712">
          <wp:extent cx="4273550" cy="841375"/>
          <wp:effectExtent l="0" t="0" r="0" b="0"/>
          <wp:docPr id="265341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7574A3" w14:textId="77777777" w:rsidR="00661188" w:rsidRDefault="00D22CAA">
    <w:pPr>
      <w:pStyle w:val="Nagwek10"/>
      <w:jc w:val="right"/>
      <w:rPr>
        <w:rFonts w:ascii="Calibri" w:eastAsia="Calibri" w:hAnsi="Calibri" w:cs="Calibri"/>
        <w:b/>
        <w:bCs/>
        <w:sz w:val="24"/>
        <w:szCs w:val="24"/>
      </w:rPr>
    </w:pPr>
    <w:r>
      <w:rPr>
        <w:rFonts w:ascii="Calibri" w:eastAsia="Calibri" w:hAnsi="Calibri" w:cs="Calibri"/>
        <w:b/>
        <w:bCs/>
        <w:sz w:val="24"/>
        <w:szCs w:val="24"/>
      </w:rPr>
      <w:t>Załącznik nr 6 do SWZ</w:t>
    </w:r>
  </w:p>
  <w:p w14:paraId="4F088773" w14:textId="66BEB920" w:rsidR="00661188" w:rsidRPr="005E1228" w:rsidRDefault="00D22CAA">
    <w:pPr>
      <w:pStyle w:val="Nagwek10"/>
      <w:tabs>
        <w:tab w:val="clear" w:pos="7285"/>
      </w:tabs>
      <w:jc w:val="right"/>
      <w:rPr>
        <w:rFonts w:ascii="Calibri" w:eastAsia="Calibri" w:hAnsi="Calibri" w:cs="Calibri"/>
        <w:b/>
        <w:bCs/>
        <w:sz w:val="24"/>
        <w:szCs w:val="24"/>
      </w:rPr>
    </w:pPr>
    <w:r w:rsidRPr="005E1228">
      <w:rPr>
        <w:rFonts w:ascii="Calibri" w:eastAsia="Calibri" w:hAnsi="Calibri" w:cs="Calibri"/>
        <w:b/>
        <w:bCs/>
        <w:sz w:val="24"/>
        <w:szCs w:val="24"/>
      </w:rPr>
      <w:t>DO.262.</w:t>
    </w:r>
    <w:r w:rsidR="005E1228">
      <w:rPr>
        <w:rFonts w:ascii="Calibri" w:eastAsia="Calibri" w:hAnsi="Calibri" w:cs="Calibri"/>
        <w:b/>
        <w:bCs/>
        <w:sz w:val="24"/>
        <w:szCs w:val="24"/>
      </w:rPr>
      <w:t>10</w:t>
    </w:r>
    <w:r w:rsidRPr="005E1228">
      <w:rPr>
        <w:rFonts w:ascii="Calibri" w:eastAsia="Calibri" w:hAnsi="Calibri" w:cs="Calibri"/>
        <w:b/>
        <w:bCs/>
        <w:sz w:val="24"/>
        <w:szCs w:val="24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188"/>
    <w:rsid w:val="001B74DC"/>
    <w:rsid w:val="002C7D59"/>
    <w:rsid w:val="002E60F2"/>
    <w:rsid w:val="002F58B0"/>
    <w:rsid w:val="00416D06"/>
    <w:rsid w:val="005E1228"/>
    <w:rsid w:val="00661188"/>
    <w:rsid w:val="006B3DE3"/>
    <w:rsid w:val="007450E6"/>
    <w:rsid w:val="007A1835"/>
    <w:rsid w:val="009425ED"/>
    <w:rsid w:val="009F13B9"/>
    <w:rsid w:val="00AD1F87"/>
    <w:rsid w:val="00D07BB5"/>
    <w:rsid w:val="00D22CAA"/>
    <w:rsid w:val="00EC7F4A"/>
    <w:rsid w:val="00F02143"/>
    <w:rsid w:val="00F0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44BDB"/>
  <w15:docId w15:val="{ED98ADB7-1111-4C0E-B674-673032C6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qFormat/>
    <w:pPr>
      <w:tabs>
        <w:tab w:val="center" w:pos="7285"/>
        <w:tab w:val="right" w:pos="14571"/>
      </w:tabs>
    </w:pPr>
  </w:style>
  <w:style w:type="paragraph" w:customStyle="1" w:styleId="Tekstprzypisudolnego1">
    <w:name w:val="Tekst przypisu dolnego1"/>
    <w:basedOn w:val="Normalny"/>
    <w:qFormat/>
  </w:style>
  <w:style w:type="paragraph" w:customStyle="1" w:styleId="Stopka1">
    <w:name w:val="Stopka1"/>
    <w:basedOn w:val="Normalny"/>
    <w:qFormat/>
    <w:pPr>
      <w:tabs>
        <w:tab w:val="center" w:pos="7285"/>
        <w:tab w:val="right" w:pos="14571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Zwykatabel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pPr>
      <w:widowControl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Aleksander Jarzemski</cp:lastModifiedBy>
  <cp:revision>16</cp:revision>
  <dcterms:created xsi:type="dcterms:W3CDTF">2025-04-10T20:30:00Z</dcterms:created>
  <dcterms:modified xsi:type="dcterms:W3CDTF">2026-04-16T13:21:00Z</dcterms:modified>
</cp:coreProperties>
</file>