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80542" w14:textId="5FF1334E" w:rsidR="00447345" w:rsidRPr="002D676A" w:rsidRDefault="00447345" w:rsidP="009037F1">
      <w:pPr>
        <w:pStyle w:val="Nagwek2"/>
        <w:shd w:val="clear" w:color="auto" w:fill="D9D9D9"/>
        <w:tabs>
          <w:tab w:val="left" w:pos="7371"/>
          <w:tab w:val="right" w:pos="10318"/>
        </w:tabs>
        <w:jc w:val="left"/>
        <w:rPr>
          <w:rFonts w:ascii="Calibri" w:hAnsi="Calibri" w:cs="Calibri"/>
          <w:i/>
          <w:iCs/>
          <w:sz w:val="22"/>
          <w:szCs w:val="22"/>
        </w:rPr>
      </w:pPr>
      <w:r w:rsidRPr="002D676A">
        <w:rPr>
          <w:rFonts w:ascii="Calibri" w:hAnsi="Calibri" w:cs="Calibri"/>
          <w:i/>
          <w:iCs/>
          <w:sz w:val="22"/>
          <w:szCs w:val="22"/>
        </w:rPr>
        <w:t xml:space="preserve">Załącznik nr </w:t>
      </w:r>
      <w:r w:rsidR="002D676A" w:rsidRPr="002D676A">
        <w:rPr>
          <w:rFonts w:ascii="Calibri" w:hAnsi="Calibri" w:cs="Calibri"/>
          <w:i/>
          <w:iCs/>
          <w:sz w:val="22"/>
          <w:szCs w:val="22"/>
        </w:rPr>
        <w:t>3</w:t>
      </w:r>
      <w:r w:rsidRPr="002D676A">
        <w:rPr>
          <w:rFonts w:ascii="Calibri" w:hAnsi="Calibri" w:cs="Calibri"/>
          <w:i/>
          <w:iCs/>
          <w:sz w:val="22"/>
          <w:szCs w:val="22"/>
        </w:rPr>
        <w:t xml:space="preserve"> do SWZ </w:t>
      </w:r>
      <w:r w:rsidR="00514B4E">
        <w:rPr>
          <w:rFonts w:ascii="Calibri" w:hAnsi="Calibri" w:cs="Calibri"/>
          <w:i/>
          <w:iCs/>
          <w:sz w:val="22"/>
          <w:szCs w:val="22"/>
        </w:rPr>
        <w:tab/>
      </w:r>
      <w:r w:rsidR="00514B4E" w:rsidRPr="00514B4E">
        <w:rPr>
          <w:rFonts w:ascii="Calibri" w:hAnsi="Calibri" w:cs="Calibri"/>
          <w:i/>
          <w:iCs/>
          <w:sz w:val="22"/>
          <w:szCs w:val="22"/>
        </w:rPr>
        <w:t>Znak sprawy: ZP.271.</w:t>
      </w:r>
      <w:r w:rsidR="009037F1">
        <w:rPr>
          <w:rFonts w:ascii="Calibri" w:hAnsi="Calibri" w:cs="Calibri"/>
          <w:i/>
          <w:iCs/>
          <w:sz w:val="22"/>
          <w:szCs w:val="22"/>
        </w:rPr>
        <w:t>1</w:t>
      </w:r>
      <w:r w:rsidR="00911057">
        <w:rPr>
          <w:rFonts w:ascii="Calibri" w:hAnsi="Calibri" w:cs="Calibri"/>
          <w:i/>
          <w:iCs/>
          <w:sz w:val="22"/>
          <w:szCs w:val="22"/>
        </w:rPr>
        <w:t>2</w:t>
      </w:r>
      <w:r w:rsidR="00514B4E" w:rsidRPr="00514B4E">
        <w:rPr>
          <w:rFonts w:ascii="Calibri" w:hAnsi="Calibri" w:cs="Calibri"/>
          <w:i/>
          <w:iCs/>
          <w:sz w:val="22"/>
          <w:szCs w:val="22"/>
        </w:rPr>
        <w:t>.2026</w:t>
      </w:r>
    </w:p>
    <w:p w14:paraId="0FBE745F" w14:textId="77777777" w:rsidR="00447345" w:rsidRDefault="00447345" w:rsidP="00447345">
      <w:pPr>
        <w:rPr>
          <w:rFonts w:ascii="Calibri" w:hAnsi="Calibri" w:cs="Calibri"/>
          <w:sz w:val="22"/>
          <w:szCs w:val="22"/>
        </w:rPr>
      </w:pPr>
    </w:p>
    <w:p w14:paraId="392CAD1A" w14:textId="77777777" w:rsidR="00584E73" w:rsidRPr="00584E73" w:rsidRDefault="00584E73" w:rsidP="00584E73">
      <w:pPr>
        <w:pStyle w:val="Tekstpodstawowy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BFBFBF"/>
        <w:tblLook w:val="04A0" w:firstRow="1" w:lastRow="0" w:firstColumn="1" w:lastColumn="0" w:noHBand="0" w:noVBand="1"/>
      </w:tblPr>
      <w:tblGrid>
        <w:gridCol w:w="10200"/>
      </w:tblGrid>
      <w:tr w:rsidR="00447345" w:rsidRPr="002D676A" w14:paraId="7A81B61A" w14:textId="77777777" w:rsidTr="006D061E">
        <w:trPr>
          <w:trHeight w:val="567"/>
        </w:trPr>
        <w:tc>
          <w:tcPr>
            <w:tcW w:w="10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18830741" w14:textId="77777777" w:rsidR="00447345" w:rsidRPr="002D676A" w:rsidRDefault="00447345" w:rsidP="006D061E">
            <w:pPr>
              <w:pStyle w:val="Nagwek1"/>
              <w:rPr>
                <w:rFonts w:ascii="Calibri" w:hAnsi="Calibri" w:cs="Calibri"/>
                <w:sz w:val="22"/>
                <w:szCs w:val="22"/>
                <w:u w:val="none"/>
              </w:rPr>
            </w:pPr>
            <w:r w:rsidRPr="002D676A">
              <w:rPr>
                <w:rFonts w:ascii="Calibri" w:hAnsi="Calibri" w:cs="Calibri"/>
                <w:sz w:val="22"/>
                <w:szCs w:val="22"/>
                <w:u w:val="none"/>
              </w:rPr>
              <w:t>ZOBOWIĄZANIE PODMIOTU UDOSTĘPNIAJĄCEGO ZASOBY</w:t>
            </w:r>
          </w:p>
          <w:p w14:paraId="75B9F890" w14:textId="77777777" w:rsidR="00447345" w:rsidRPr="002D676A" w:rsidRDefault="00447345" w:rsidP="006D06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D676A">
              <w:rPr>
                <w:rFonts w:ascii="Calibri" w:hAnsi="Calibri" w:cs="Calibri"/>
                <w:b/>
                <w:bCs/>
                <w:sz w:val="22"/>
                <w:szCs w:val="22"/>
              </w:rPr>
              <w:t>składane na podstawie art. 118 ustawy z dnia 11 września 2019 r. Prawo zamówień publicznych (dalej „PZP”)</w:t>
            </w:r>
          </w:p>
        </w:tc>
      </w:tr>
    </w:tbl>
    <w:p w14:paraId="5D340525" w14:textId="77777777" w:rsidR="00447345" w:rsidRPr="002D676A" w:rsidRDefault="00447345" w:rsidP="00447345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06B697D" w14:textId="77777777" w:rsidR="00584E73" w:rsidRDefault="00584E73" w:rsidP="00447345">
      <w:pPr>
        <w:rPr>
          <w:rFonts w:ascii="Calibri" w:hAnsi="Calibri" w:cs="Calibri"/>
          <w:sz w:val="22"/>
          <w:szCs w:val="22"/>
        </w:rPr>
      </w:pPr>
    </w:p>
    <w:p w14:paraId="2FB64677" w14:textId="6A97B0ED" w:rsidR="00447345" w:rsidRPr="002D676A" w:rsidRDefault="00447345" w:rsidP="00447345">
      <w:pPr>
        <w:rPr>
          <w:rFonts w:ascii="Calibri" w:hAnsi="Calibri" w:cs="Calibri"/>
          <w:sz w:val="22"/>
          <w:szCs w:val="22"/>
        </w:rPr>
      </w:pPr>
      <w:r w:rsidRPr="002D676A">
        <w:rPr>
          <w:rFonts w:ascii="Calibri" w:hAnsi="Calibri" w:cs="Calibri"/>
          <w:sz w:val="22"/>
          <w:szCs w:val="22"/>
        </w:rPr>
        <w:t xml:space="preserve">Ja/my, niżej podpisany/i </w:t>
      </w:r>
      <w:r w:rsidRPr="002D676A">
        <w:rPr>
          <w:rFonts w:ascii="Calibri" w:hAnsi="Calibri" w:cs="Calibri"/>
          <w:i/>
          <w:sz w:val="22"/>
          <w:szCs w:val="22"/>
        </w:rPr>
        <w:t>(imię, nazwisko, stanowisko/podstawa do reprezentacji):</w:t>
      </w:r>
    </w:p>
    <w:p w14:paraId="4519ABCA" w14:textId="77777777" w:rsidR="00447345" w:rsidRPr="002D676A" w:rsidRDefault="00447345" w:rsidP="00447345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D676A">
        <w:rPr>
          <w:rFonts w:ascii="Calibri" w:hAnsi="Calibri" w:cs="Calibri"/>
          <w:sz w:val="22"/>
          <w:szCs w:val="22"/>
        </w:rPr>
        <w:t>…………………...............................................................................................................................................</w:t>
      </w:r>
    </w:p>
    <w:p w14:paraId="04E036E2" w14:textId="17836E5C" w:rsidR="00447345" w:rsidRPr="002D676A" w:rsidRDefault="00447345" w:rsidP="00447345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D676A">
        <w:rPr>
          <w:rFonts w:ascii="Calibri" w:hAnsi="Calibri" w:cs="Calibri"/>
          <w:sz w:val="22"/>
          <w:szCs w:val="22"/>
        </w:rPr>
        <w:t xml:space="preserve">działając w imieniu i na rzecz Podmiotu udostępniającego zasoby </w:t>
      </w:r>
      <w:r w:rsidRPr="002D676A">
        <w:rPr>
          <w:rFonts w:ascii="Calibri" w:hAnsi="Calibri" w:cs="Calibri"/>
          <w:i/>
          <w:sz w:val="22"/>
          <w:szCs w:val="22"/>
        </w:rPr>
        <w:t xml:space="preserve">(nazwa /firma, adres, </w:t>
      </w:r>
      <w:r w:rsidR="00550A60">
        <w:rPr>
          <w:rFonts w:ascii="Calibri" w:hAnsi="Calibri" w:cs="Calibri"/>
          <w:i/>
          <w:sz w:val="22"/>
          <w:szCs w:val="22"/>
        </w:rPr>
        <w:t>NIP/PESEL</w:t>
      </w:r>
      <w:r w:rsidRPr="002D676A">
        <w:rPr>
          <w:rFonts w:ascii="Calibri" w:hAnsi="Calibri" w:cs="Calibri"/>
          <w:i/>
          <w:sz w:val="22"/>
          <w:szCs w:val="22"/>
        </w:rPr>
        <w:t>)</w:t>
      </w:r>
      <w:r w:rsidRPr="002D676A">
        <w:rPr>
          <w:rFonts w:ascii="Calibri" w:hAnsi="Calibri" w:cs="Calibri"/>
          <w:sz w:val="22"/>
          <w:szCs w:val="22"/>
        </w:rPr>
        <w:t>:</w:t>
      </w:r>
    </w:p>
    <w:p w14:paraId="0A67F359" w14:textId="77777777" w:rsidR="00447345" w:rsidRPr="002D676A" w:rsidRDefault="00447345" w:rsidP="00447345">
      <w:pPr>
        <w:jc w:val="both"/>
        <w:rPr>
          <w:rFonts w:ascii="Calibri" w:hAnsi="Calibri" w:cs="Calibri"/>
          <w:sz w:val="22"/>
          <w:szCs w:val="22"/>
        </w:rPr>
      </w:pPr>
      <w:r w:rsidRPr="002D676A">
        <w:rPr>
          <w:rFonts w:ascii="Calibri" w:hAnsi="Calibri" w:cs="Calibri"/>
          <w:sz w:val="22"/>
          <w:szCs w:val="22"/>
        </w:rPr>
        <w:t>…………………...............................................................................................................................................</w:t>
      </w:r>
    </w:p>
    <w:p w14:paraId="335A427E" w14:textId="09A80CB6" w:rsidR="00550A60" w:rsidRPr="00550A60" w:rsidRDefault="00447345" w:rsidP="00550A60">
      <w:pPr>
        <w:spacing w:before="120"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550A60">
        <w:rPr>
          <w:rFonts w:ascii="Calibri" w:hAnsi="Calibri" w:cs="Calibri"/>
          <w:sz w:val="22"/>
          <w:szCs w:val="22"/>
        </w:rPr>
        <w:t xml:space="preserve">Stosownie do treści art. 118 PZP, oświadczam, że </w:t>
      </w:r>
      <w:r w:rsidR="00550A60" w:rsidRPr="00550A60">
        <w:rPr>
          <w:rFonts w:ascii="Calibri" w:hAnsi="Calibri" w:cs="Calibri"/>
          <w:sz w:val="22"/>
          <w:szCs w:val="22"/>
        </w:rPr>
        <w:t>n</w:t>
      </w:r>
      <w:r w:rsidR="00550A60" w:rsidRPr="00550A60">
        <w:rPr>
          <w:rFonts w:asciiTheme="minorHAnsi" w:hAnsiTheme="minorHAnsi" w:cstheme="minorHAnsi"/>
          <w:sz w:val="22"/>
          <w:szCs w:val="22"/>
        </w:rPr>
        <w:t xml:space="preserve">a potrzeby postępowania o udzielenie zamówienia publicznego, pn. </w:t>
      </w:r>
      <w:r w:rsidR="00911057" w:rsidRPr="00911057">
        <w:rPr>
          <w:rFonts w:asciiTheme="minorHAnsi" w:hAnsiTheme="minorHAnsi" w:cstheme="minorHAnsi"/>
          <w:b/>
          <w:bCs/>
          <w:i/>
          <w:iCs/>
          <w:sz w:val="22"/>
          <w:szCs w:val="22"/>
        </w:rPr>
        <w:t>Remont nawierzchni dróg gminnych poprzez wykonanie nakładek bitumicznych w miejscowościach Gosławice, Lenartowice, Lubiatów, Prężyce, Zabór Wielki, Gałów i Wilkszyn</w:t>
      </w:r>
      <w:r w:rsidR="00550A60" w:rsidRPr="00550A60">
        <w:rPr>
          <w:rFonts w:asciiTheme="minorHAnsi" w:hAnsiTheme="minorHAnsi" w:cstheme="minorHAnsi"/>
          <w:sz w:val="22"/>
          <w:szCs w:val="22"/>
        </w:rPr>
        <w:t>:</w:t>
      </w:r>
    </w:p>
    <w:p w14:paraId="0681359C" w14:textId="77777777" w:rsidR="00550A60" w:rsidRDefault="00550A60" w:rsidP="00550A60">
      <w:pPr>
        <w:spacing w:before="60"/>
        <w:jc w:val="both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</w:p>
    <w:p w14:paraId="0C236C97" w14:textId="149765D6" w:rsidR="00550A60" w:rsidRPr="00550A60" w:rsidRDefault="00550A60" w:rsidP="00550A60">
      <w:pPr>
        <w:spacing w:line="360" w:lineRule="auto"/>
        <w:jc w:val="both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  <w:r w:rsidRPr="00550A60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 xml:space="preserve">Zobowiązuję się do oddania nw. zasobów na potrzeby wykonania </w:t>
      </w:r>
      <w:r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ww. z</w:t>
      </w:r>
      <w:r w:rsidRPr="00550A60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amówienia</w:t>
      </w:r>
      <w:r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 xml:space="preserve"> publicznego </w:t>
      </w:r>
      <w:r w:rsidRPr="00550A60">
        <w:rPr>
          <w:rFonts w:ascii="Calibri" w:eastAsia="Calibri" w:hAnsi="Calibri"/>
          <w:i/>
          <w:iCs/>
          <w:kern w:val="2"/>
          <w:sz w:val="22"/>
          <w:szCs w:val="22"/>
          <w:lang w:eastAsia="en-US"/>
          <w14:ligatures w14:val="standardContextual"/>
        </w:rPr>
        <w:t>(określić zas</w:t>
      </w:r>
      <w:r>
        <w:rPr>
          <w:rFonts w:ascii="Calibri" w:eastAsia="Calibri" w:hAnsi="Calibri"/>
          <w:i/>
          <w:iCs/>
          <w:kern w:val="2"/>
          <w:sz w:val="22"/>
          <w:szCs w:val="22"/>
          <w:lang w:eastAsia="en-US"/>
          <w14:ligatures w14:val="standardContextual"/>
        </w:rPr>
        <w:t>oby</w:t>
      </w:r>
      <w:r w:rsidRPr="00550A60">
        <w:rPr>
          <w:rFonts w:ascii="Calibri" w:eastAsia="Calibri" w:hAnsi="Calibri"/>
          <w:i/>
          <w:iCs/>
          <w:kern w:val="2"/>
          <w:sz w:val="22"/>
          <w:szCs w:val="22"/>
          <w:lang w:eastAsia="en-US"/>
          <w14:ligatures w14:val="standardContextual"/>
        </w:rPr>
        <w:t>)</w:t>
      </w:r>
      <w:r w:rsidRPr="00550A60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:</w:t>
      </w:r>
    </w:p>
    <w:p w14:paraId="460981F2" w14:textId="78E0399B" w:rsidR="00550A60" w:rsidRPr="00550A60" w:rsidRDefault="00550A60" w:rsidP="00550A60">
      <w:pPr>
        <w:spacing w:line="360" w:lineRule="auto"/>
        <w:jc w:val="both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  <w:r w:rsidRPr="00550A60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……………………………………………………………………………</w:t>
      </w:r>
      <w:r w:rsidR="00911057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…………………………………………………………………………….</w:t>
      </w:r>
      <w:r w:rsidRPr="00550A60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…………………</w:t>
      </w:r>
    </w:p>
    <w:p w14:paraId="70FAA52E" w14:textId="382909D0" w:rsidR="002D676A" w:rsidRDefault="00550A60" w:rsidP="00550A60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50A60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do dyspozycji Wykonawcy</w:t>
      </w:r>
      <w:r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2D676A">
        <w:rPr>
          <w:rFonts w:ascii="Calibri" w:hAnsi="Calibri" w:cs="Calibri"/>
          <w:i/>
          <w:sz w:val="22"/>
          <w:szCs w:val="22"/>
        </w:rPr>
        <w:t>(nazwa/firma, adres, NIP/PESEL)</w:t>
      </w:r>
      <w:r w:rsidRPr="00550A60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:</w:t>
      </w:r>
    </w:p>
    <w:p w14:paraId="067D9813" w14:textId="462DCCE0" w:rsidR="00447345" w:rsidRPr="002D676A" w:rsidRDefault="00447345" w:rsidP="00550A60">
      <w:pPr>
        <w:spacing w:line="360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2D676A">
        <w:rPr>
          <w:rFonts w:ascii="Calibri" w:hAnsi="Calibri" w:cs="Calibri"/>
          <w:color w:val="000000"/>
          <w:sz w:val="22"/>
          <w:szCs w:val="22"/>
          <w:lang w:eastAsia="ar-SA"/>
        </w:rPr>
        <w:t>………….................................................................................................................</w:t>
      </w:r>
      <w:r w:rsidR="00911057">
        <w:rPr>
          <w:rFonts w:ascii="Calibri" w:hAnsi="Calibri" w:cs="Calibri"/>
          <w:color w:val="000000"/>
          <w:sz w:val="22"/>
          <w:szCs w:val="22"/>
          <w:lang w:eastAsia="ar-SA"/>
        </w:rPr>
        <w:t>..............</w:t>
      </w:r>
      <w:r w:rsidRPr="002D676A">
        <w:rPr>
          <w:rFonts w:ascii="Calibri" w:hAnsi="Calibri" w:cs="Calibri"/>
          <w:color w:val="000000"/>
          <w:sz w:val="22"/>
          <w:szCs w:val="22"/>
          <w:lang w:eastAsia="ar-SA"/>
        </w:rPr>
        <w:t>.....................</w:t>
      </w:r>
      <w:r w:rsidR="00903F45" w:rsidRPr="002D676A">
        <w:rPr>
          <w:rFonts w:ascii="Calibri" w:hAnsi="Calibri" w:cs="Calibri"/>
          <w:color w:val="000000"/>
          <w:sz w:val="22"/>
          <w:szCs w:val="22"/>
          <w:lang w:eastAsia="ar-SA"/>
        </w:rPr>
        <w:t>.....................</w:t>
      </w:r>
      <w:r w:rsidRPr="002D676A">
        <w:rPr>
          <w:rFonts w:ascii="Calibri" w:hAnsi="Calibri" w:cs="Calibri"/>
          <w:i/>
          <w:sz w:val="22"/>
          <w:szCs w:val="22"/>
        </w:rPr>
        <w:t xml:space="preserve"> </w:t>
      </w:r>
    </w:p>
    <w:p w14:paraId="1B3FCEF2" w14:textId="57740723" w:rsidR="00447345" w:rsidRPr="002D676A" w:rsidRDefault="00447345" w:rsidP="00550A60">
      <w:pPr>
        <w:spacing w:line="360" w:lineRule="auto"/>
        <w:ind w:right="-2"/>
        <w:rPr>
          <w:rFonts w:ascii="Calibri" w:hAnsi="Calibri" w:cs="Calibri"/>
          <w:i/>
          <w:sz w:val="22"/>
          <w:szCs w:val="22"/>
        </w:rPr>
      </w:pPr>
    </w:p>
    <w:p w14:paraId="7508AC9D" w14:textId="249DDA5E" w:rsidR="00447345" w:rsidRPr="002D676A" w:rsidRDefault="00447345" w:rsidP="007B6FF8">
      <w:pPr>
        <w:pStyle w:val="Bezodstpw"/>
        <w:jc w:val="both"/>
        <w:rPr>
          <w:rFonts w:ascii="Calibri" w:hAnsi="Calibri" w:cs="Calibri"/>
          <w:sz w:val="22"/>
          <w:szCs w:val="22"/>
        </w:rPr>
      </w:pPr>
      <w:r w:rsidRPr="002D676A">
        <w:rPr>
          <w:rFonts w:ascii="Calibri" w:hAnsi="Calibri" w:cs="Calibri"/>
          <w:sz w:val="22"/>
          <w:szCs w:val="22"/>
        </w:rPr>
        <w:t>W  celu  oceny,  czy  udostępniane  zasoby  pozwalają na wykazanie przez wykonawcę spełniania warunków udziału w postępowaniu oraz, czy  stosunek  nas  łączący  gwarantuje  rzeczywisty  dostęp  do  moich  zasobów,</w:t>
      </w:r>
      <w:r w:rsidRPr="002D676A">
        <w:rPr>
          <w:rFonts w:ascii="Calibri" w:hAnsi="Calibri" w:cs="Calibri"/>
          <w:b/>
          <w:sz w:val="22"/>
          <w:szCs w:val="22"/>
        </w:rPr>
        <w:t xml:space="preserve"> </w:t>
      </w:r>
      <w:r w:rsidRPr="002D676A">
        <w:rPr>
          <w:rFonts w:ascii="Calibri" w:hAnsi="Calibri" w:cs="Calibri"/>
          <w:sz w:val="22"/>
          <w:szCs w:val="22"/>
        </w:rPr>
        <w:t>oświadczam iż:</w:t>
      </w:r>
    </w:p>
    <w:p w14:paraId="68D3063C" w14:textId="77777777" w:rsidR="00447345" w:rsidRPr="002D676A" w:rsidRDefault="00447345" w:rsidP="00550A60">
      <w:pPr>
        <w:pStyle w:val="Bezodstpw"/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3CF068F2" w14:textId="6469D64A" w:rsidR="00550A60" w:rsidRPr="00550A60" w:rsidRDefault="00550A60" w:rsidP="00550A60">
      <w:pPr>
        <w:pStyle w:val="Tekstpodstawowy"/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550A60">
        <w:rPr>
          <w:rFonts w:ascii="Calibri" w:hAnsi="Calibri" w:cs="Calibri"/>
          <w:sz w:val="22"/>
          <w:szCs w:val="22"/>
          <w:lang w:eastAsia="ar-SA"/>
        </w:rPr>
        <w:t>a)</w:t>
      </w:r>
      <w:r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550A60">
        <w:rPr>
          <w:rFonts w:ascii="Calibri" w:hAnsi="Calibri" w:cs="Calibri"/>
          <w:sz w:val="22"/>
          <w:szCs w:val="22"/>
          <w:lang w:eastAsia="ar-SA"/>
        </w:rPr>
        <w:t>udostępniam Wykonawcy ww. zasoby, w następującym zakresie:</w:t>
      </w:r>
    </w:p>
    <w:p w14:paraId="6DF6EAC5" w14:textId="6D37A8CA" w:rsidR="00550A60" w:rsidRPr="00550A60" w:rsidRDefault="00550A60" w:rsidP="00550A60">
      <w:pPr>
        <w:pStyle w:val="Tekstpodstawowy"/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550A60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………………………………………………………………………………………………</w:t>
      </w:r>
    </w:p>
    <w:p w14:paraId="3499861F" w14:textId="4B4ED0F7" w:rsidR="00550A60" w:rsidRPr="00550A60" w:rsidRDefault="00550A60" w:rsidP="00550A60">
      <w:pPr>
        <w:pStyle w:val="Tekstpodstawowy"/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550A60">
        <w:rPr>
          <w:rFonts w:ascii="Calibri" w:hAnsi="Calibri" w:cs="Calibri"/>
          <w:sz w:val="22"/>
          <w:szCs w:val="22"/>
          <w:lang w:eastAsia="ar-SA"/>
        </w:rPr>
        <w:t>b)</w:t>
      </w:r>
      <w:r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550A60">
        <w:rPr>
          <w:rFonts w:ascii="Calibri" w:hAnsi="Calibri" w:cs="Calibri"/>
          <w:sz w:val="22"/>
          <w:szCs w:val="22"/>
          <w:lang w:eastAsia="ar-SA"/>
        </w:rPr>
        <w:t>sposób wykorzystania udostępnionych przeze mnie zasobów będzie następujący:</w:t>
      </w:r>
    </w:p>
    <w:p w14:paraId="00BB252A" w14:textId="0B534A71" w:rsidR="00550A60" w:rsidRPr="00550A60" w:rsidRDefault="00550A60" w:rsidP="00550A60">
      <w:pPr>
        <w:pStyle w:val="Tekstpodstawowy"/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550A60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………………………………………………………………………………………………</w:t>
      </w:r>
    </w:p>
    <w:p w14:paraId="268D5DD4" w14:textId="29B365C7" w:rsidR="00550A60" w:rsidRPr="00550A60" w:rsidRDefault="00550A60" w:rsidP="00550A60">
      <w:pPr>
        <w:pStyle w:val="Tekstpodstawowy"/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550A60">
        <w:rPr>
          <w:rFonts w:ascii="Calibri" w:hAnsi="Calibri" w:cs="Calibri"/>
          <w:sz w:val="22"/>
          <w:szCs w:val="22"/>
          <w:lang w:eastAsia="ar-SA"/>
        </w:rPr>
        <w:t>c)</w:t>
      </w:r>
      <w:r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550A60">
        <w:rPr>
          <w:rFonts w:ascii="Calibri" w:hAnsi="Calibri" w:cs="Calibri"/>
          <w:sz w:val="22"/>
          <w:szCs w:val="22"/>
          <w:lang w:eastAsia="ar-SA"/>
        </w:rPr>
        <w:t>charakter stosunku łączącego mnie z Wykonawcą będzie następujący:</w:t>
      </w:r>
    </w:p>
    <w:p w14:paraId="18554FE2" w14:textId="0661E9E6" w:rsidR="00550A60" w:rsidRPr="00550A60" w:rsidRDefault="00550A60" w:rsidP="00550A60">
      <w:pPr>
        <w:pStyle w:val="Tekstpodstawowy"/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550A60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………………………………………………………………………………………………</w:t>
      </w:r>
    </w:p>
    <w:p w14:paraId="1BE6431E" w14:textId="62545929" w:rsidR="00550A60" w:rsidRPr="00550A60" w:rsidRDefault="00550A60" w:rsidP="00550A60">
      <w:pPr>
        <w:pStyle w:val="Tekstpodstawowy"/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550A60">
        <w:rPr>
          <w:rFonts w:ascii="Calibri" w:hAnsi="Calibri" w:cs="Calibri"/>
          <w:sz w:val="22"/>
          <w:szCs w:val="22"/>
          <w:lang w:eastAsia="ar-SA"/>
        </w:rPr>
        <w:t>d)</w:t>
      </w:r>
      <w:r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550A60">
        <w:rPr>
          <w:rFonts w:ascii="Calibri" w:hAnsi="Calibri" w:cs="Calibri"/>
          <w:sz w:val="22"/>
          <w:szCs w:val="22"/>
          <w:lang w:eastAsia="ar-SA"/>
        </w:rPr>
        <w:t>zakres mojego udziału przy wykonywaniu Zamówienia będzie następujący:</w:t>
      </w:r>
    </w:p>
    <w:p w14:paraId="6BA9A5F5" w14:textId="200FE3B6" w:rsidR="00550A60" w:rsidRPr="00550A60" w:rsidRDefault="00550A60" w:rsidP="00550A60">
      <w:pPr>
        <w:pStyle w:val="Tekstpodstawowy"/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550A60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………………………………………………………………………………………………</w:t>
      </w:r>
    </w:p>
    <w:p w14:paraId="66509835" w14:textId="58ED59E0" w:rsidR="00550A60" w:rsidRPr="00550A60" w:rsidRDefault="00550A60" w:rsidP="00550A60">
      <w:pPr>
        <w:pStyle w:val="Tekstpodstawowy"/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550A60">
        <w:rPr>
          <w:rFonts w:ascii="Calibri" w:hAnsi="Calibri" w:cs="Calibri"/>
          <w:sz w:val="22"/>
          <w:szCs w:val="22"/>
          <w:lang w:eastAsia="ar-SA"/>
        </w:rPr>
        <w:t>e)</w:t>
      </w:r>
      <w:r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550A60">
        <w:rPr>
          <w:rFonts w:ascii="Calibri" w:hAnsi="Calibri" w:cs="Calibri"/>
          <w:sz w:val="22"/>
          <w:szCs w:val="22"/>
          <w:lang w:eastAsia="ar-SA"/>
        </w:rPr>
        <w:t>okres mojego udziału przy wykonywaniu Zamówienia będzie następujący:</w:t>
      </w:r>
    </w:p>
    <w:p w14:paraId="0C3EAA26" w14:textId="64BA916C" w:rsidR="00447345" w:rsidRPr="002D676A" w:rsidRDefault="00550A60" w:rsidP="00550A60">
      <w:pPr>
        <w:pStyle w:val="Tekstpodstawowy"/>
        <w:spacing w:line="360" w:lineRule="auto"/>
        <w:rPr>
          <w:rFonts w:ascii="Calibri" w:hAnsi="Calibri" w:cs="Calibri"/>
          <w:sz w:val="22"/>
          <w:szCs w:val="22"/>
        </w:rPr>
      </w:pPr>
      <w:r w:rsidRPr="00550A60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………………………………………………………………………………………………</w:t>
      </w:r>
    </w:p>
    <w:p w14:paraId="5B122EFF" w14:textId="77777777" w:rsidR="005B6C48" w:rsidRPr="002D676A" w:rsidRDefault="005B6C48" w:rsidP="00550A60">
      <w:pPr>
        <w:spacing w:line="360" w:lineRule="auto"/>
        <w:rPr>
          <w:sz w:val="22"/>
          <w:szCs w:val="22"/>
        </w:rPr>
      </w:pPr>
    </w:p>
    <w:sectPr w:rsidR="005B6C48" w:rsidRPr="002D676A" w:rsidSect="00C11A2D">
      <w:headerReference w:type="default" r:id="rId8"/>
      <w:footerReference w:type="even" r:id="rId9"/>
      <w:footerReference w:type="default" r:id="rId10"/>
      <w:pgSz w:w="11906" w:h="16838" w:code="9"/>
      <w:pgMar w:top="836" w:right="794" w:bottom="993" w:left="794" w:header="426" w:footer="248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1A03A" w14:textId="77777777" w:rsidR="00932A31" w:rsidRDefault="00932A31">
      <w:r>
        <w:separator/>
      </w:r>
    </w:p>
    <w:p w14:paraId="295CA4D8" w14:textId="77777777" w:rsidR="00932A31" w:rsidRDefault="00932A31"/>
  </w:endnote>
  <w:endnote w:type="continuationSeparator" w:id="0">
    <w:p w14:paraId="665441AB" w14:textId="77777777" w:rsidR="00932A31" w:rsidRDefault="00932A31">
      <w:r>
        <w:continuationSeparator/>
      </w:r>
    </w:p>
    <w:p w14:paraId="496839BA" w14:textId="77777777" w:rsidR="00932A31" w:rsidRDefault="00932A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C0704" w14:textId="77777777" w:rsidR="00173807" w:rsidRDefault="0017380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75DC80" w14:textId="77777777" w:rsidR="00173807" w:rsidRDefault="00173807">
    <w:pPr>
      <w:pStyle w:val="Stopka"/>
      <w:ind w:right="360"/>
    </w:pPr>
  </w:p>
  <w:p w14:paraId="6498EF3E" w14:textId="77777777" w:rsidR="00173807" w:rsidRDefault="001738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56" w:type="dxa"/>
      <w:tblLook w:val="04A0" w:firstRow="1" w:lastRow="0" w:firstColumn="1" w:lastColumn="0" w:noHBand="0" w:noVBand="1"/>
    </w:tblPr>
    <w:tblGrid>
      <w:gridCol w:w="5440"/>
      <w:gridCol w:w="5016"/>
    </w:tblGrid>
    <w:tr w:rsidR="00786E88" w14:paraId="672995A2" w14:textId="77777777" w:rsidTr="00786E88">
      <w:tc>
        <w:tcPr>
          <w:tcW w:w="5440" w:type="dxa"/>
          <w:hideMark/>
        </w:tcPr>
        <w:p w14:paraId="73857F9D" w14:textId="77777777" w:rsidR="00786E88" w:rsidRDefault="00786E88" w:rsidP="006D4A6A">
          <w:pPr>
            <w:pStyle w:val="Stopka"/>
            <w:rPr>
              <w:sz w:val="20"/>
            </w:rPr>
          </w:pPr>
        </w:p>
      </w:tc>
      <w:tc>
        <w:tcPr>
          <w:tcW w:w="5016" w:type="dxa"/>
          <w:hideMark/>
        </w:tcPr>
        <w:p w14:paraId="637DAB82" w14:textId="77777777" w:rsidR="00786E88" w:rsidRPr="003143BC" w:rsidRDefault="00786E88" w:rsidP="00786E88">
          <w:pPr>
            <w:pStyle w:val="Stopka"/>
            <w:jc w:val="right"/>
            <w:rPr>
              <w:rFonts w:ascii="Calibri" w:hAnsi="Calibri" w:cs="Calibri"/>
              <w:sz w:val="20"/>
            </w:rPr>
          </w:pPr>
          <w:r w:rsidRPr="003143BC">
            <w:rPr>
              <w:rFonts w:ascii="Calibri" w:hAnsi="Calibri" w:cs="Calibri"/>
              <w:sz w:val="20"/>
            </w:rPr>
            <w:t xml:space="preserve">Strona </w: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begin"/>
          </w:r>
          <w:r w:rsidRPr="003143BC">
            <w:rPr>
              <w:rFonts w:ascii="Calibri" w:hAnsi="Calibri" w:cs="Calibri"/>
              <w:b/>
              <w:bCs/>
              <w:sz w:val="20"/>
            </w:rPr>
            <w:instrText>PAGE</w:instrTex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separate"/>
          </w:r>
          <w:r w:rsidR="00DC7D85" w:rsidRPr="003143BC">
            <w:rPr>
              <w:rFonts w:ascii="Calibri" w:hAnsi="Calibri" w:cs="Calibri"/>
              <w:b/>
              <w:bCs/>
              <w:noProof/>
              <w:sz w:val="20"/>
            </w:rPr>
            <w:t>2</w: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end"/>
          </w:r>
          <w:r w:rsidRPr="003143BC">
            <w:rPr>
              <w:rFonts w:ascii="Calibri" w:hAnsi="Calibri" w:cs="Calibri"/>
              <w:sz w:val="20"/>
            </w:rPr>
            <w:t xml:space="preserve"> z </w: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begin"/>
          </w:r>
          <w:r w:rsidRPr="003143BC">
            <w:rPr>
              <w:rFonts w:ascii="Calibri" w:hAnsi="Calibri" w:cs="Calibri"/>
              <w:b/>
              <w:bCs/>
              <w:sz w:val="20"/>
            </w:rPr>
            <w:instrText>NUMPAGES</w:instrTex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separate"/>
          </w:r>
          <w:r w:rsidR="00DC7D85" w:rsidRPr="003143BC">
            <w:rPr>
              <w:rFonts w:ascii="Calibri" w:hAnsi="Calibri" w:cs="Calibri"/>
              <w:b/>
              <w:bCs/>
              <w:noProof/>
              <w:sz w:val="20"/>
            </w:rPr>
            <w:t>2</w: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end"/>
          </w:r>
        </w:p>
      </w:tc>
    </w:tr>
  </w:tbl>
  <w:p w14:paraId="415E47E9" w14:textId="77777777" w:rsidR="00786E88" w:rsidRDefault="00786E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DCB4F" w14:textId="77777777" w:rsidR="00932A31" w:rsidRDefault="00932A31">
      <w:r>
        <w:separator/>
      </w:r>
    </w:p>
    <w:p w14:paraId="5CFD75D5" w14:textId="77777777" w:rsidR="00932A31" w:rsidRDefault="00932A31"/>
  </w:footnote>
  <w:footnote w:type="continuationSeparator" w:id="0">
    <w:p w14:paraId="0D3AC10B" w14:textId="77777777" w:rsidR="00932A31" w:rsidRDefault="00932A31">
      <w:r>
        <w:continuationSeparator/>
      </w:r>
    </w:p>
    <w:p w14:paraId="220C8A55" w14:textId="77777777" w:rsidR="00932A31" w:rsidRDefault="00932A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8B5D5" w14:textId="423FC576" w:rsidR="007D78FF" w:rsidRDefault="007D78FF" w:rsidP="00903F45">
    <w:pPr>
      <w:pStyle w:val="Nagwek"/>
    </w:pPr>
  </w:p>
  <w:p w14:paraId="7E34695E" w14:textId="77777777" w:rsidR="007D78FF" w:rsidRDefault="007D78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58E"/>
    <w:multiLevelType w:val="hybridMultilevel"/>
    <w:tmpl w:val="7D5CB436"/>
    <w:lvl w:ilvl="0" w:tplc="6DA81E5E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5977"/>
    <w:multiLevelType w:val="singleLevel"/>
    <w:tmpl w:val="F94EDAF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" w15:restartNumberingAfterBreak="0">
    <w:nsid w:val="1A2121B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4597B"/>
    <w:multiLevelType w:val="hybridMultilevel"/>
    <w:tmpl w:val="75C480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707C4"/>
    <w:multiLevelType w:val="hybridMultilevel"/>
    <w:tmpl w:val="5B5C66B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61742C3"/>
    <w:multiLevelType w:val="singleLevel"/>
    <w:tmpl w:val="D7A09B0E"/>
    <w:lvl w:ilvl="0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</w:abstractNum>
  <w:abstractNum w:abstractNumId="7" w15:restartNumberingAfterBreak="0">
    <w:nsid w:val="469215D6"/>
    <w:multiLevelType w:val="hybridMultilevel"/>
    <w:tmpl w:val="30B4E55A"/>
    <w:lvl w:ilvl="0" w:tplc="AF0CDF46">
      <w:start w:val="1"/>
      <w:numFmt w:val="decimal"/>
      <w:lvlText w:val="%1."/>
      <w:lvlJc w:val="left"/>
      <w:pPr>
        <w:ind w:left="397" w:hanging="397"/>
      </w:pPr>
      <w:rPr>
        <w:rFonts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9F0EC2"/>
    <w:multiLevelType w:val="multilevel"/>
    <w:tmpl w:val="D1AC5D80"/>
    <w:lvl w:ilvl="0">
      <w:numFmt w:val="bullet"/>
      <w:lvlText w:val="-"/>
      <w:lvlJc w:val="left"/>
      <w:pPr>
        <w:tabs>
          <w:tab w:val="num" w:pos="607"/>
        </w:tabs>
        <w:ind w:left="607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9" w15:restartNumberingAfterBreak="0">
    <w:nsid w:val="4EAF462E"/>
    <w:multiLevelType w:val="hybridMultilevel"/>
    <w:tmpl w:val="AA6EBC7E"/>
    <w:lvl w:ilvl="0" w:tplc="B4580532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9027BD"/>
    <w:multiLevelType w:val="hybridMultilevel"/>
    <w:tmpl w:val="E708E4B8"/>
    <w:lvl w:ilvl="0" w:tplc="CB726BA4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051821">
    <w:abstractNumId w:val="2"/>
  </w:num>
  <w:num w:numId="2" w16cid:durableId="1145780475">
    <w:abstractNumId w:val="3"/>
  </w:num>
  <w:num w:numId="3" w16cid:durableId="778375009">
    <w:abstractNumId w:val="8"/>
  </w:num>
  <w:num w:numId="4" w16cid:durableId="525602758">
    <w:abstractNumId w:val="6"/>
  </w:num>
  <w:num w:numId="5" w16cid:durableId="1159616559">
    <w:abstractNumId w:val="5"/>
  </w:num>
  <w:num w:numId="6" w16cid:durableId="1480344714">
    <w:abstractNumId w:val="0"/>
  </w:num>
  <w:num w:numId="7" w16cid:durableId="519591468">
    <w:abstractNumId w:val="1"/>
  </w:num>
  <w:num w:numId="8" w16cid:durableId="259603135">
    <w:abstractNumId w:val="7"/>
  </w:num>
  <w:num w:numId="9" w16cid:durableId="2038000037">
    <w:abstractNumId w:val="9"/>
  </w:num>
  <w:num w:numId="10" w16cid:durableId="452410626">
    <w:abstractNumId w:val="10"/>
  </w:num>
  <w:num w:numId="11" w16cid:durableId="9227652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ED3"/>
    <w:rsid w:val="00002976"/>
    <w:rsid w:val="00007CB5"/>
    <w:rsid w:val="00011118"/>
    <w:rsid w:val="00013DCF"/>
    <w:rsid w:val="00017BC8"/>
    <w:rsid w:val="000214B2"/>
    <w:rsid w:val="00022685"/>
    <w:rsid w:val="00032913"/>
    <w:rsid w:val="000336D6"/>
    <w:rsid w:val="00037A34"/>
    <w:rsid w:val="00037BF6"/>
    <w:rsid w:val="000452F2"/>
    <w:rsid w:val="00056D8C"/>
    <w:rsid w:val="00063D91"/>
    <w:rsid w:val="000649C6"/>
    <w:rsid w:val="00074BC3"/>
    <w:rsid w:val="00085758"/>
    <w:rsid w:val="00097017"/>
    <w:rsid w:val="000A19F5"/>
    <w:rsid w:val="000A3C57"/>
    <w:rsid w:val="000A4EE4"/>
    <w:rsid w:val="000B116E"/>
    <w:rsid w:val="000D7EFD"/>
    <w:rsid w:val="000E035B"/>
    <w:rsid w:val="00102D04"/>
    <w:rsid w:val="00117311"/>
    <w:rsid w:val="00124672"/>
    <w:rsid w:val="00173807"/>
    <w:rsid w:val="001764A4"/>
    <w:rsid w:val="00185B66"/>
    <w:rsid w:val="00191B33"/>
    <w:rsid w:val="001A4252"/>
    <w:rsid w:val="001A7339"/>
    <w:rsid w:val="001B7DE2"/>
    <w:rsid w:val="001C349C"/>
    <w:rsid w:val="001C5258"/>
    <w:rsid w:val="001D0F3E"/>
    <w:rsid w:val="001D4BD2"/>
    <w:rsid w:val="002160B6"/>
    <w:rsid w:val="002264A8"/>
    <w:rsid w:val="00227853"/>
    <w:rsid w:val="00233BA2"/>
    <w:rsid w:val="00234446"/>
    <w:rsid w:val="00241302"/>
    <w:rsid w:val="0024241B"/>
    <w:rsid w:val="002448B9"/>
    <w:rsid w:val="00251DED"/>
    <w:rsid w:val="002554EB"/>
    <w:rsid w:val="00264C8A"/>
    <w:rsid w:val="00265065"/>
    <w:rsid w:val="0027768D"/>
    <w:rsid w:val="002802D3"/>
    <w:rsid w:val="002814C0"/>
    <w:rsid w:val="00284D21"/>
    <w:rsid w:val="002927C0"/>
    <w:rsid w:val="002B4E8D"/>
    <w:rsid w:val="002C2FB4"/>
    <w:rsid w:val="002D0BA9"/>
    <w:rsid w:val="002D0D31"/>
    <w:rsid w:val="002D1663"/>
    <w:rsid w:val="002D676A"/>
    <w:rsid w:val="002F5B0B"/>
    <w:rsid w:val="00300EC9"/>
    <w:rsid w:val="00301A5E"/>
    <w:rsid w:val="00311941"/>
    <w:rsid w:val="00312541"/>
    <w:rsid w:val="0031330F"/>
    <w:rsid w:val="003143BC"/>
    <w:rsid w:val="003150D8"/>
    <w:rsid w:val="00317235"/>
    <w:rsid w:val="00334EBB"/>
    <w:rsid w:val="00337919"/>
    <w:rsid w:val="00343FB1"/>
    <w:rsid w:val="00350FBC"/>
    <w:rsid w:val="0035197A"/>
    <w:rsid w:val="00354B9B"/>
    <w:rsid w:val="00372A49"/>
    <w:rsid w:val="00381EB2"/>
    <w:rsid w:val="00382D37"/>
    <w:rsid w:val="00383D80"/>
    <w:rsid w:val="0039437C"/>
    <w:rsid w:val="00395DBD"/>
    <w:rsid w:val="00396D21"/>
    <w:rsid w:val="003A1944"/>
    <w:rsid w:val="003A41BB"/>
    <w:rsid w:val="003A58E1"/>
    <w:rsid w:val="003A7A53"/>
    <w:rsid w:val="003B7B99"/>
    <w:rsid w:val="003C541A"/>
    <w:rsid w:val="003C61E5"/>
    <w:rsid w:val="003E377F"/>
    <w:rsid w:val="004019E9"/>
    <w:rsid w:val="004131FC"/>
    <w:rsid w:val="004144FB"/>
    <w:rsid w:val="00414E81"/>
    <w:rsid w:val="004173F1"/>
    <w:rsid w:val="00420EC3"/>
    <w:rsid w:val="00433367"/>
    <w:rsid w:val="00447345"/>
    <w:rsid w:val="004547B2"/>
    <w:rsid w:val="00464D5A"/>
    <w:rsid w:val="00465DBF"/>
    <w:rsid w:val="0046706E"/>
    <w:rsid w:val="0047218E"/>
    <w:rsid w:val="00491E8D"/>
    <w:rsid w:val="00497F2E"/>
    <w:rsid w:val="004A2DE9"/>
    <w:rsid w:val="004B7A1B"/>
    <w:rsid w:val="004C5CFE"/>
    <w:rsid w:val="004C799E"/>
    <w:rsid w:val="004D35C4"/>
    <w:rsid w:val="004F0795"/>
    <w:rsid w:val="00504FAB"/>
    <w:rsid w:val="00505DF6"/>
    <w:rsid w:val="00514B4E"/>
    <w:rsid w:val="00515A3D"/>
    <w:rsid w:val="005218B1"/>
    <w:rsid w:val="005315B9"/>
    <w:rsid w:val="00534ED0"/>
    <w:rsid w:val="00550A60"/>
    <w:rsid w:val="00554D61"/>
    <w:rsid w:val="00575E85"/>
    <w:rsid w:val="00580F09"/>
    <w:rsid w:val="00584E73"/>
    <w:rsid w:val="00586F3F"/>
    <w:rsid w:val="00592F05"/>
    <w:rsid w:val="00597CC6"/>
    <w:rsid w:val="005B01A1"/>
    <w:rsid w:val="005B6C48"/>
    <w:rsid w:val="005E169A"/>
    <w:rsid w:val="005E1C45"/>
    <w:rsid w:val="005F5FC6"/>
    <w:rsid w:val="0060153E"/>
    <w:rsid w:val="00604988"/>
    <w:rsid w:val="00606C4D"/>
    <w:rsid w:val="006131DC"/>
    <w:rsid w:val="00614C08"/>
    <w:rsid w:val="006218D5"/>
    <w:rsid w:val="006330BF"/>
    <w:rsid w:val="006447F8"/>
    <w:rsid w:val="00645AE2"/>
    <w:rsid w:val="0067393A"/>
    <w:rsid w:val="00674F78"/>
    <w:rsid w:val="00676EA2"/>
    <w:rsid w:val="0067784F"/>
    <w:rsid w:val="0069137A"/>
    <w:rsid w:val="006916FD"/>
    <w:rsid w:val="00692FAF"/>
    <w:rsid w:val="00695710"/>
    <w:rsid w:val="0069716E"/>
    <w:rsid w:val="006A46C4"/>
    <w:rsid w:val="006D061E"/>
    <w:rsid w:val="006D0777"/>
    <w:rsid w:val="006D4A6A"/>
    <w:rsid w:val="006E5AC8"/>
    <w:rsid w:val="006F3E00"/>
    <w:rsid w:val="006F6869"/>
    <w:rsid w:val="0070776B"/>
    <w:rsid w:val="0071600C"/>
    <w:rsid w:val="00716B1F"/>
    <w:rsid w:val="0075740C"/>
    <w:rsid w:val="00761E94"/>
    <w:rsid w:val="007650DB"/>
    <w:rsid w:val="00786446"/>
    <w:rsid w:val="007867B1"/>
    <w:rsid w:val="00786E88"/>
    <w:rsid w:val="007B6E3D"/>
    <w:rsid w:val="007B6FF8"/>
    <w:rsid w:val="007B75E3"/>
    <w:rsid w:val="007D373F"/>
    <w:rsid w:val="007D4D21"/>
    <w:rsid w:val="007D5129"/>
    <w:rsid w:val="007D5ED3"/>
    <w:rsid w:val="007D78FF"/>
    <w:rsid w:val="007E1035"/>
    <w:rsid w:val="007E68AF"/>
    <w:rsid w:val="00801DF9"/>
    <w:rsid w:val="0081061B"/>
    <w:rsid w:val="008148E6"/>
    <w:rsid w:val="00847734"/>
    <w:rsid w:val="008522B9"/>
    <w:rsid w:val="00867186"/>
    <w:rsid w:val="0087658E"/>
    <w:rsid w:val="008823D4"/>
    <w:rsid w:val="0089096D"/>
    <w:rsid w:val="0089227A"/>
    <w:rsid w:val="008967E3"/>
    <w:rsid w:val="008A414F"/>
    <w:rsid w:val="008B3CAD"/>
    <w:rsid w:val="008B7A6E"/>
    <w:rsid w:val="008C0205"/>
    <w:rsid w:val="008C09B0"/>
    <w:rsid w:val="008D1C0A"/>
    <w:rsid w:val="008D1EAB"/>
    <w:rsid w:val="008D4909"/>
    <w:rsid w:val="008D4B08"/>
    <w:rsid w:val="008E06C0"/>
    <w:rsid w:val="008E2E85"/>
    <w:rsid w:val="008E404F"/>
    <w:rsid w:val="008F1B42"/>
    <w:rsid w:val="008F4878"/>
    <w:rsid w:val="008F4BE1"/>
    <w:rsid w:val="008F6937"/>
    <w:rsid w:val="00900A04"/>
    <w:rsid w:val="009037F1"/>
    <w:rsid w:val="00903F45"/>
    <w:rsid w:val="00911057"/>
    <w:rsid w:val="00911817"/>
    <w:rsid w:val="009308A9"/>
    <w:rsid w:val="00932A31"/>
    <w:rsid w:val="0093364B"/>
    <w:rsid w:val="00941887"/>
    <w:rsid w:val="00951797"/>
    <w:rsid w:val="00957271"/>
    <w:rsid w:val="009607F9"/>
    <w:rsid w:val="0096268C"/>
    <w:rsid w:val="00967DAD"/>
    <w:rsid w:val="00987C40"/>
    <w:rsid w:val="009A1367"/>
    <w:rsid w:val="009B1154"/>
    <w:rsid w:val="009B6EC0"/>
    <w:rsid w:val="009C073B"/>
    <w:rsid w:val="009C16DD"/>
    <w:rsid w:val="009C2804"/>
    <w:rsid w:val="009C6F26"/>
    <w:rsid w:val="009D0E06"/>
    <w:rsid w:val="009E4D67"/>
    <w:rsid w:val="009F0C9D"/>
    <w:rsid w:val="009F272E"/>
    <w:rsid w:val="009F3604"/>
    <w:rsid w:val="009F744A"/>
    <w:rsid w:val="00A137C8"/>
    <w:rsid w:val="00A16256"/>
    <w:rsid w:val="00A21BE6"/>
    <w:rsid w:val="00A257D8"/>
    <w:rsid w:val="00A2693E"/>
    <w:rsid w:val="00A270BF"/>
    <w:rsid w:val="00A30B2D"/>
    <w:rsid w:val="00A31C28"/>
    <w:rsid w:val="00A44301"/>
    <w:rsid w:val="00A45277"/>
    <w:rsid w:val="00A454F2"/>
    <w:rsid w:val="00A52210"/>
    <w:rsid w:val="00A5457A"/>
    <w:rsid w:val="00A7477D"/>
    <w:rsid w:val="00A776DB"/>
    <w:rsid w:val="00A844EF"/>
    <w:rsid w:val="00A845F8"/>
    <w:rsid w:val="00A97910"/>
    <w:rsid w:val="00AB7420"/>
    <w:rsid w:val="00AE38EB"/>
    <w:rsid w:val="00AE70FA"/>
    <w:rsid w:val="00B00A61"/>
    <w:rsid w:val="00B037E1"/>
    <w:rsid w:val="00B056C4"/>
    <w:rsid w:val="00B0759C"/>
    <w:rsid w:val="00B11533"/>
    <w:rsid w:val="00B1503D"/>
    <w:rsid w:val="00B15A0C"/>
    <w:rsid w:val="00B167A5"/>
    <w:rsid w:val="00B23C5F"/>
    <w:rsid w:val="00B31576"/>
    <w:rsid w:val="00B37724"/>
    <w:rsid w:val="00B4359B"/>
    <w:rsid w:val="00B4381D"/>
    <w:rsid w:val="00B5734F"/>
    <w:rsid w:val="00B611A8"/>
    <w:rsid w:val="00B852AC"/>
    <w:rsid w:val="00B857FD"/>
    <w:rsid w:val="00B872BC"/>
    <w:rsid w:val="00B93B31"/>
    <w:rsid w:val="00BA2518"/>
    <w:rsid w:val="00BB3CE2"/>
    <w:rsid w:val="00BB52BD"/>
    <w:rsid w:val="00BB6B15"/>
    <w:rsid w:val="00BC3FFD"/>
    <w:rsid w:val="00BE0120"/>
    <w:rsid w:val="00BE6071"/>
    <w:rsid w:val="00BF71BD"/>
    <w:rsid w:val="00C00AD0"/>
    <w:rsid w:val="00C11A2D"/>
    <w:rsid w:val="00C1768D"/>
    <w:rsid w:val="00C31FEA"/>
    <w:rsid w:val="00C40149"/>
    <w:rsid w:val="00C40594"/>
    <w:rsid w:val="00C44F69"/>
    <w:rsid w:val="00C52E05"/>
    <w:rsid w:val="00C55898"/>
    <w:rsid w:val="00C65B0E"/>
    <w:rsid w:val="00C74592"/>
    <w:rsid w:val="00C826F5"/>
    <w:rsid w:val="00C83ED5"/>
    <w:rsid w:val="00C85D0A"/>
    <w:rsid w:val="00C87F21"/>
    <w:rsid w:val="00C9440D"/>
    <w:rsid w:val="00C95681"/>
    <w:rsid w:val="00C9585C"/>
    <w:rsid w:val="00CA1FE1"/>
    <w:rsid w:val="00CC7D59"/>
    <w:rsid w:val="00CD5D29"/>
    <w:rsid w:val="00CD634C"/>
    <w:rsid w:val="00CE267F"/>
    <w:rsid w:val="00CF0CEE"/>
    <w:rsid w:val="00CF5C3B"/>
    <w:rsid w:val="00D13E4D"/>
    <w:rsid w:val="00D16506"/>
    <w:rsid w:val="00D32B84"/>
    <w:rsid w:val="00D3397F"/>
    <w:rsid w:val="00D3585A"/>
    <w:rsid w:val="00D54FC8"/>
    <w:rsid w:val="00D83A79"/>
    <w:rsid w:val="00D865EC"/>
    <w:rsid w:val="00DB3DD3"/>
    <w:rsid w:val="00DB6EF5"/>
    <w:rsid w:val="00DC0907"/>
    <w:rsid w:val="00DC7D85"/>
    <w:rsid w:val="00DD0FFB"/>
    <w:rsid w:val="00DD176E"/>
    <w:rsid w:val="00DE0A6D"/>
    <w:rsid w:val="00DE2413"/>
    <w:rsid w:val="00DE7527"/>
    <w:rsid w:val="00DF1B5C"/>
    <w:rsid w:val="00E036D3"/>
    <w:rsid w:val="00E12C2C"/>
    <w:rsid w:val="00E22FD4"/>
    <w:rsid w:val="00E3414A"/>
    <w:rsid w:val="00E429E8"/>
    <w:rsid w:val="00E438BE"/>
    <w:rsid w:val="00E4542D"/>
    <w:rsid w:val="00E53350"/>
    <w:rsid w:val="00E7217F"/>
    <w:rsid w:val="00E74A08"/>
    <w:rsid w:val="00E7707F"/>
    <w:rsid w:val="00EA1032"/>
    <w:rsid w:val="00EA27D5"/>
    <w:rsid w:val="00EA479D"/>
    <w:rsid w:val="00EB19D7"/>
    <w:rsid w:val="00EB5ED7"/>
    <w:rsid w:val="00ED7A64"/>
    <w:rsid w:val="00EE596D"/>
    <w:rsid w:val="00F241F6"/>
    <w:rsid w:val="00F2458C"/>
    <w:rsid w:val="00F51D95"/>
    <w:rsid w:val="00F631A7"/>
    <w:rsid w:val="00F81846"/>
    <w:rsid w:val="00F90EA4"/>
    <w:rsid w:val="00F9554F"/>
    <w:rsid w:val="00FB1E3A"/>
    <w:rsid w:val="00FC21BA"/>
    <w:rsid w:val="00FC3217"/>
    <w:rsid w:val="00FC3604"/>
    <w:rsid w:val="00FC7A39"/>
    <w:rsid w:val="00FD443A"/>
    <w:rsid w:val="00FE421E"/>
    <w:rsid w:val="00FE5362"/>
    <w:rsid w:val="00FF15FB"/>
    <w:rsid w:val="00FF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5552F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next w:val="Tekstpodstawowy"/>
    <w:qFormat/>
    <w:rPr>
      <w:sz w:val="28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b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right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semiHidden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styleId="Tekstpodstawowywcity">
    <w:name w:val="Body Text Indent"/>
    <w:basedOn w:val="Normalny"/>
    <w:semiHidden/>
    <w:pPr>
      <w:ind w:left="2552" w:hanging="2552"/>
      <w:jc w:val="both"/>
    </w:pPr>
    <w:rPr>
      <w:sz w:val="24"/>
    </w:rPr>
  </w:style>
  <w:style w:type="paragraph" w:styleId="Tekstpodstawowy">
    <w:name w:val="Body Text"/>
    <w:basedOn w:val="Normalny"/>
    <w:semiHidden/>
    <w:pPr>
      <w:jc w:val="both"/>
    </w:p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rPr>
      <w:sz w:val="24"/>
    </w:rPr>
  </w:style>
  <w:style w:type="paragraph" w:styleId="Akapitzlist">
    <w:name w:val="List Paragraph"/>
    <w:basedOn w:val="Normalny"/>
    <w:uiPriority w:val="34"/>
    <w:qFormat/>
    <w:rsid w:val="0031723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semiHidden/>
    <w:rsid w:val="00786E88"/>
    <w:rPr>
      <w:sz w:val="28"/>
    </w:rPr>
  </w:style>
  <w:style w:type="paragraph" w:styleId="Bezodstpw">
    <w:name w:val="No Spacing"/>
    <w:uiPriority w:val="99"/>
    <w:qFormat/>
    <w:rsid w:val="00B037E1"/>
    <w:pPr>
      <w:suppressAutoHyphens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B037E1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unhideWhenUsed/>
    <w:rsid w:val="00EB19D7"/>
    <w:rPr>
      <w:sz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EB19D7"/>
  </w:style>
  <w:style w:type="character" w:styleId="Odwoanieprzypisudolnego">
    <w:name w:val="footnote reference"/>
    <w:uiPriority w:val="99"/>
    <w:semiHidden/>
    <w:unhideWhenUsed/>
    <w:rsid w:val="00EB19D7"/>
    <w:rPr>
      <w:rFonts w:ascii="Calibri" w:hAnsi="Calibri" w:cs="Times New Roman" w:hint="default"/>
      <w:strike w:val="0"/>
      <w:dstrike w:val="0"/>
      <w:sz w:val="20"/>
      <w:u w:val="none"/>
      <w:effect w:val="none"/>
      <w:vertAlign w:val="superscript"/>
    </w:rPr>
  </w:style>
  <w:style w:type="character" w:customStyle="1" w:styleId="Nagwek2Znak">
    <w:name w:val="Nagłówek 2 Znak"/>
    <w:link w:val="Nagwek2"/>
    <w:rsid w:val="008148E6"/>
    <w:rPr>
      <w:b/>
      <w:sz w:val="24"/>
    </w:rPr>
  </w:style>
  <w:style w:type="character" w:customStyle="1" w:styleId="NagwekZnak">
    <w:name w:val="Nagłówek Znak"/>
    <w:link w:val="Nagwek"/>
    <w:uiPriority w:val="99"/>
    <w:rsid w:val="007D78FF"/>
    <w:rPr>
      <w:sz w:val="28"/>
    </w:rPr>
  </w:style>
  <w:style w:type="character" w:customStyle="1" w:styleId="Nagwek1Znak">
    <w:name w:val="Nagłówek 1 Znak"/>
    <w:link w:val="Nagwek1"/>
    <w:rsid w:val="005B6C48"/>
    <w:rPr>
      <w:b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99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3C795-CFCE-4D44-89B1-182266B6A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2025-10-30T10:36:00Z</dcterms:created>
  <dcterms:modified xsi:type="dcterms:W3CDTF">2026-04-21T09:46:00Z</dcterms:modified>
</cp:coreProperties>
</file>