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3BD8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888FEF" w14:textId="4907DFF8" w:rsidR="00E85C81" w:rsidRDefault="00E85C81" w:rsidP="00E85C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.........................................,</w:t>
      </w:r>
      <w:r w:rsidR="006026B8">
        <w:rPr>
          <w:rFonts w:ascii="Arial" w:hAnsi="Arial" w:cs="Arial"/>
          <w:sz w:val="22"/>
          <w:szCs w:val="22"/>
        </w:rPr>
        <w:t xml:space="preserve"> dnia ................202</w:t>
      </w:r>
      <w:r w:rsidR="008F56EA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</w:t>
      </w:r>
    </w:p>
    <w:p w14:paraId="33067BB9" w14:textId="77777777" w:rsidR="00A46B2A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C52F04" w14:textId="77777777" w:rsidR="00A46B2A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A978E2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Protokół wprowadzenia na budowę</w:t>
      </w:r>
    </w:p>
    <w:p w14:paraId="158F3412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1CD5255" w14:textId="77777777" w:rsidR="00865314" w:rsidRPr="00865314" w:rsidRDefault="00865314" w:rsidP="0086531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CDC5EC5" w14:textId="71B2C414" w:rsidR="00865314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</w:t>
      </w:r>
      <w:r w:rsidR="006026B8">
        <w:rPr>
          <w:rFonts w:ascii="Arial" w:hAnsi="Arial" w:cs="Arial"/>
          <w:sz w:val="22"/>
          <w:szCs w:val="22"/>
        </w:rPr>
        <w:t>.......................202</w:t>
      </w:r>
      <w:r w:rsidR="008F56EA">
        <w:rPr>
          <w:rFonts w:ascii="Arial" w:hAnsi="Arial" w:cs="Arial"/>
          <w:sz w:val="22"/>
          <w:szCs w:val="22"/>
        </w:rPr>
        <w:t>6</w:t>
      </w:r>
      <w:r w:rsidR="00865314">
        <w:rPr>
          <w:rFonts w:ascii="Arial" w:hAnsi="Arial" w:cs="Arial"/>
          <w:sz w:val="22"/>
          <w:szCs w:val="22"/>
        </w:rPr>
        <w:t xml:space="preserve"> r., </w:t>
      </w:r>
      <w:r>
        <w:rPr>
          <w:rFonts w:ascii="Arial" w:hAnsi="Arial" w:cs="Arial"/>
          <w:sz w:val="22"/>
          <w:szCs w:val="22"/>
        </w:rPr>
        <w:t>nastąpiło prz</w:t>
      </w:r>
      <w:r w:rsidR="00865314">
        <w:rPr>
          <w:rFonts w:ascii="Arial" w:hAnsi="Arial" w:cs="Arial"/>
          <w:sz w:val="22"/>
          <w:szCs w:val="22"/>
        </w:rPr>
        <w:t xml:space="preserve">ekazanie przez </w:t>
      </w:r>
      <w:r w:rsidR="00865314" w:rsidRPr="00865314">
        <w:rPr>
          <w:rFonts w:ascii="Arial" w:hAnsi="Arial" w:cs="Arial"/>
          <w:b/>
          <w:sz w:val="22"/>
          <w:szCs w:val="22"/>
        </w:rPr>
        <w:t>ZAMAWIAJĄCEGO</w:t>
      </w:r>
      <w:r w:rsidR="00D54EC5">
        <w:rPr>
          <w:rFonts w:ascii="Arial" w:hAnsi="Arial" w:cs="Arial"/>
          <w:sz w:val="22"/>
          <w:szCs w:val="22"/>
        </w:rPr>
        <w:t xml:space="preserve"> JW</w:t>
      </w:r>
      <w:r>
        <w:rPr>
          <w:rFonts w:ascii="Arial" w:hAnsi="Arial" w:cs="Arial"/>
          <w:sz w:val="22"/>
          <w:szCs w:val="22"/>
        </w:rPr>
        <w:t xml:space="preserve"> 2063  </w:t>
      </w:r>
      <w:r w:rsidR="00A46B2A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Warsza</w:t>
      </w:r>
      <w:r w:rsidR="00865314">
        <w:rPr>
          <w:rFonts w:ascii="Arial" w:hAnsi="Arial" w:cs="Arial"/>
          <w:sz w:val="22"/>
          <w:szCs w:val="22"/>
        </w:rPr>
        <w:t xml:space="preserve">wie </w:t>
      </w:r>
      <w:r>
        <w:rPr>
          <w:rFonts w:ascii="Arial" w:hAnsi="Arial" w:cs="Arial"/>
          <w:sz w:val="22"/>
          <w:szCs w:val="22"/>
        </w:rPr>
        <w:t>reprezentowanego przez</w:t>
      </w:r>
      <w:r w:rsidR="00865314">
        <w:rPr>
          <w:rFonts w:ascii="Arial" w:hAnsi="Arial" w:cs="Arial"/>
          <w:sz w:val="22"/>
          <w:szCs w:val="22"/>
        </w:rPr>
        <w:t>:</w:t>
      </w:r>
    </w:p>
    <w:p w14:paraId="1D2C87E1" w14:textId="77777777" w:rsidR="00F714F0" w:rsidRDefault="00F714F0" w:rsidP="007532A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1. .....................................................................</w:t>
      </w:r>
    </w:p>
    <w:p w14:paraId="5065942F" w14:textId="77777777" w:rsidR="00F714F0" w:rsidRDefault="00F714F0" w:rsidP="007532A0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ab/>
        <w:t>2. .....................................................................</w:t>
      </w:r>
    </w:p>
    <w:p w14:paraId="63F2B9EC" w14:textId="77777777" w:rsidR="00F714F0" w:rsidRDefault="00F714F0" w:rsidP="007532A0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ab/>
        <w:t>3. .....................................................................</w:t>
      </w:r>
    </w:p>
    <w:p w14:paraId="71D36D52" w14:textId="77777777" w:rsidR="00F714F0" w:rsidRDefault="00865314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5314">
        <w:rPr>
          <w:rFonts w:ascii="Arial" w:hAnsi="Arial" w:cs="Arial"/>
          <w:b/>
          <w:sz w:val="22"/>
          <w:szCs w:val="22"/>
        </w:rPr>
        <w:t>WYKONAWCY</w:t>
      </w:r>
      <w:r w:rsidR="00F714F0">
        <w:rPr>
          <w:rFonts w:ascii="Arial" w:hAnsi="Arial" w:cs="Arial"/>
          <w:sz w:val="22"/>
          <w:szCs w:val="22"/>
        </w:rPr>
        <w:t xml:space="preserve"> ............................................................... </w:t>
      </w:r>
      <w:r w:rsidR="007532A0">
        <w:rPr>
          <w:rFonts w:ascii="Arial" w:hAnsi="Arial" w:cs="Arial"/>
          <w:sz w:val="22"/>
          <w:szCs w:val="22"/>
        </w:rPr>
        <w:t xml:space="preserve">reprezentowanego przez: </w:t>
      </w:r>
      <w:r w:rsidR="007532A0">
        <w:rPr>
          <w:rFonts w:ascii="Arial" w:hAnsi="Arial" w:cs="Arial"/>
          <w:sz w:val="22"/>
          <w:szCs w:val="22"/>
        </w:rPr>
        <w:tab/>
      </w:r>
    </w:p>
    <w:p w14:paraId="5715D3C8" w14:textId="77777777" w:rsidR="00F714F0" w:rsidRDefault="007532A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F714F0">
        <w:rPr>
          <w:rFonts w:ascii="Arial" w:hAnsi="Arial" w:cs="Arial"/>
          <w:sz w:val="22"/>
          <w:szCs w:val="22"/>
        </w:rPr>
        <w:t>1. .................................................................</w:t>
      </w:r>
    </w:p>
    <w:p w14:paraId="7B6A7632" w14:textId="77777777" w:rsidR="00F714F0" w:rsidRDefault="007532A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F714F0">
        <w:rPr>
          <w:rFonts w:ascii="Arial" w:hAnsi="Arial" w:cs="Arial"/>
          <w:sz w:val="22"/>
          <w:szCs w:val="22"/>
        </w:rPr>
        <w:t>2. ................................................................</w:t>
      </w:r>
    </w:p>
    <w:p w14:paraId="3E455480" w14:textId="77777777" w:rsidR="00865314" w:rsidRPr="00865314" w:rsidRDefault="00865314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65314">
        <w:rPr>
          <w:rFonts w:ascii="Arial" w:hAnsi="Arial" w:cs="Arial"/>
          <w:b/>
          <w:sz w:val="22"/>
          <w:szCs w:val="22"/>
        </w:rPr>
        <w:t>INSPEKTOR NADZORU</w:t>
      </w:r>
      <w:r w:rsidR="007532A0" w:rsidRPr="007532A0">
        <w:rPr>
          <w:rFonts w:ascii="Arial" w:hAnsi="Arial" w:cs="Arial"/>
          <w:sz w:val="22"/>
          <w:szCs w:val="22"/>
        </w:rPr>
        <w:t xml:space="preserve"> </w:t>
      </w:r>
      <w:r w:rsidR="007532A0">
        <w:rPr>
          <w:rFonts w:ascii="Arial" w:hAnsi="Arial" w:cs="Arial"/>
          <w:sz w:val="22"/>
          <w:szCs w:val="22"/>
        </w:rPr>
        <w:t>reprezentowanego przez:</w:t>
      </w:r>
    </w:p>
    <w:p w14:paraId="04C7818E" w14:textId="6062B6E6" w:rsidR="00255ABA" w:rsidRDefault="00255ABA" w:rsidP="00255AB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Pan………………………………………posiadający uprawnienia budowlane nr </w:t>
      </w:r>
      <w:r w:rsidR="004D1F7E"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 xml:space="preserve">działający jako przedsiębiorca pod nazwą: </w:t>
      </w:r>
      <w:r w:rsidR="004D1F7E" w:rsidRPr="008F56EA">
        <w:rPr>
          <w:rFonts w:ascii="Arial" w:hAnsi="Arial" w:cs="Arial"/>
          <w:bCs/>
        </w:rPr>
        <w:t>…………………………………………………………………………</w:t>
      </w:r>
      <w:r>
        <w:rPr>
          <w:rFonts w:ascii="Arial" w:hAnsi="Arial" w:cs="Arial"/>
        </w:rPr>
        <w:t>terenu budowy położonego na ter</w:t>
      </w:r>
      <w:r w:rsidR="00DF3826">
        <w:rPr>
          <w:rFonts w:ascii="Arial" w:hAnsi="Arial" w:cs="Arial"/>
        </w:rPr>
        <w:t>enie kompleksu wojskowego K-</w:t>
      </w:r>
      <w:r w:rsidR="00660150">
        <w:rPr>
          <w:rFonts w:ascii="Arial" w:hAnsi="Arial" w:cs="Arial"/>
        </w:rPr>
        <w:t>6045</w:t>
      </w:r>
      <w:r>
        <w:rPr>
          <w:rFonts w:ascii="Arial" w:hAnsi="Arial" w:cs="Arial"/>
        </w:rPr>
        <w:t xml:space="preserve"> </w:t>
      </w:r>
      <w:r w:rsidR="0047351D">
        <w:rPr>
          <w:rFonts w:ascii="Arial" w:hAnsi="Arial" w:cs="Arial"/>
        </w:rPr>
        <w:t xml:space="preserve">w bud. nr </w:t>
      </w:r>
      <w:r w:rsidR="006946F6">
        <w:rPr>
          <w:rFonts w:ascii="Arial" w:hAnsi="Arial" w:cs="Arial"/>
        </w:rPr>
        <w:t>3</w:t>
      </w:r>
      <w:r w:rsidR="004735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przy ul.</w:t>
      </w:r>
      <w:r w:rsidR="00DF3826">
        <w:rPr>
          <w:rFonts w:ascii="Arial" w:hAnsi="Arial" w:cs="Arial"/>
        </w:rPr>
        <w:t xml:space="preserve"> </w:t>
      </w:r>
      <w:r w:rsidR="00660150">
        <w:rPr>
          <w:rFonts w:ascii="Arial" w:hAnsi="Arial" w:cs="Arial"/>
        </w:rPr>
        <w:t>Radiowa 2</w:t>
      </w:r>
      <w:r w:rsidR="001A646F">
        <w:rPr>
          <w:rFonts w:ascii="Arial" w:hAnsi="Arial" w:cs="Arial"/>
        </w:rPr>
        <w:t xml:space="preserve"> w Warszawie</w:t>
      </w:r>
      <w:r>
        <w:rPr>
          <w:rFonts w:ascii="Arial" w:hAnsi="Arial" w:cs="Arial"/>
        </w:rPr>
        <w:t xml:space="preserve"> </w:t>
      </w:r>
      <w:r w:rsidR="0047351D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celu wykonania robót budowlanych w zakresie „zgodnie z umową </w:t>
      </w:r>
      <w:r w:rsidR="006946F6">
        <w:rPr>
          <w:rFonts w:ascii="Arial" w:hAnsi="Arial" w:cs="Arial"/>
        </w:rPr>
        <w:br/>
      </w:r>
      <w:r>
        <w:rPr>
          <w:rFonts w:ascii="Arial" w:hAnsi="Arial" w:cs="Arial"/>
        </w:rPr>
        <w:t xml:space="preserve">nr </w:t>
      </w:r>
      <w:r w:rsidR="001A646F">
        <w:rPr>
          <w:rFonts w:ascii="Arial" w:hAnsi="Arial" w:cs="Arial"/>
        </w:rPr>
        <w:t>………/202</w:t>
      </w:r>
      <w:r w:rsidR="008F56EA">
        <w:rPr>
          <w:rFonts w:ascii="Arial" w:hAnsi="Arial" w:cs="Arial"/>
        </w:rPr>
        <w:t>6</w:t>
      </w:r>
      <w:r>
        <w:rPr>
          <w:rFonts w:ascii="Arial" w:hAnsi="Arial" w:cs="Arial"/>
        </w:rPr>
        <w:t>/JW2063 z dnia</w:t>
      </w:r>
      <w:r w:rsidR="001A646F">
        <w:rPr>
          <w:rFonts w:ascii="Arial" w:hAnsi="Arial" w:cs="Arial"/>
        </w:rPr>
        <w:t>…………</w:t>
      </w:r>
    </w:p>
    <w:p w14:paraId="74C1C9E6" w14:textId="77777777" w:rsidR="00255ABA" w:rsidRDefault="00255ABA" w:rsidP="00255ABA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 udziale </w:t>
      </w:r>
      <w:r>
        <w:rPr>
          <w:rFonts w:ascii="Arial" w:hAnsi="Arial" w:cs="Arial"/>
          <w:b/>
        </w:rPr>
        <w:t xml:space="preserve">UŻYTKOWNIKA </w:t>
      </w:r>
      <w:r>
        <w:rPr>
          <w:rFonts w:ascii="Arial" w:hAnsi="Arial" w:cs="Arial"/>
        </w:rPr>
        <w:t>reprezentowanego przez:</w:t>
      </w:r>
    </w:p>
    <w:p w14:paraId="496B67ED" w14:textId="77777777" w:rsidR="00255ABA" w:rsidRDefault="00255ABA" w:rsidP="00255ABA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387ED42D" w14:textId="77777777" w:rsidR="00255ABA" w:rsidRDefault="00255ABA" w:rsidP="00255ABA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2. Teren Budowy obejmuje przestrzeń, w której będą prowadzone roboty budowlane.</w:t>
      </w:r>
    </w:p>
    <w:p w14:paraId="749E9D75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wyniku protokolarnego przejęcia przez WYKONAWCĘ od ZAMAWIAJĄCEGO Terenu Budowy, WYKONAWCA ponosi do chwili podpisania niniejszego protokołu odpowiedzialność na zasadach ogólnych za szkody wynikłe z winy WYKONAWCY na Terenie Budowy.</w:t>
      </w:r>
    </w:p>
    <w:p w14:paraId="040B8CEA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Pomieszczenie socjalne dla Wykonawcy:   TAK / NIE</w:t>
      </w:r>
    </w:p>
    <w:p w14:paraId="4A29A6C7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Zagospodarowanie terenu, sposób, miejsce składowania materiałów przez WYKONAWCĘ:</w:t>
      </w:r>
    </w:p>
    <w:p w14:paraId="3AEFFBDB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9DD90D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799C8F0D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0628E2EF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69968C04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4F866133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714BC302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028509A2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1.Wykonawca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1. Zamawiający</w:t>
      </w:r>
    </w:p>
    <w:p w14:paraId="44CF4087" w14:textId="77777777" w:rsidR="00255ABA" w:rsidRDefault="00255ABA" w:rsidP="00255ABA">
      <w:pPr>
        <w:pStyle w:val="Tytu"/>
        <w:jc w:val="right"/>
        <w:rPr>
          <w:rFonts w:ascii="Arial" w:hAnsi="Arial" w:cs="Arial"/>
          <w:sz w:val="22"/>
          <w:szCs w:val="22"/>
        </w:rPr>
      </w:pPr>
    </w:p>
    <w:p w14:paraId="5DEB491E" w14:textId="77777777" w:rsidR="00255ABA" w:rsidRDefault="00255ABA" w:rsidP="00255ABA">
      <w:pPr>
        <w:pStyle w:val="Tytu"/>
        <w:jc w:val="right"/>
        <w:rPr>
          <w:rFonts w:ascii="Arial" w:hAnsi="Arial" w:cs="Arial"/>
          <w:sz w:val="22"/>
          <w:szCs w:val="22"/>
        </w:rPr>
      </w:pPr>
    </w:p>
    <w:p w14:paraId="2660FF15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</w:t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722693C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2. Zamawiający</w:t>
      </w:r>
    </w:p>
    <w:p w14:paraId="4D00409D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eastAsia="MS Mincho" w:hAnsi="Arial" w:cs="Arial"/>
          <w:b/>
          <w:bCs/>
          <w:sz w:val="22"/>
          <w:szCs w:val="22"/>
        </w:rPr>
      </w:pPr>
    </w:p>
    <w:p w14:paraId="1DBBA2AD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eastAsia="MS Mincho" w:hAnsi="Arial" w:cs="Arial"/>
          <w:b/>
          <w:bCs/>
          <w:sz w:val="22"/>
          <w:szCs w:val="22"/>
        </w:rPr>
      </w:pPr>
    </w:p>
    <w:p w14:paraId="425C7FF1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71A52A1F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2.Kierownik Budowy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3. Zamawiający</w:t>
      </w:r>
    </w:p>
    <w:p w14:paraId="684DE4D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0F50F66F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300AAA23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242DC1D4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</w:p>
    <w:p w14:paraId="0A71B5F0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1.Inspektor Nadzoru </w:t>
      </w:r>
    </w:p>
    <w:p w14:paraId="475D7C72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687C0D75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A1D3EDB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_______________________</w:t>
      </w:r>
    </w:p>
    <w:p w14:paraId="4F01535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1.Użytkownik</w:t>
      </w:r>
    </w:p>
    <w:p w14:paraId="00E70D25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3AF0046E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24E6CE73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458AD297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79BDC943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00DF0A74" w14:textId="77777777" w:rsidR="00F714F0" w:rsidRDefault="007532A0" w:rsidP="000757B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7A0A20A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C3DF5" w:rsidSect="00E85C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09F6" w14:textId="77777777" w:rsidR="00265055" w:rsidRDefault="00265055" w:rsidP="003E2EC2">
      <w:r>
        <w:separator/>
      </w:r>
    </w:p>
  </w:endnote>
  <w:endnote w:type="continuationSeparator" w:id="0">
    <w:p w14:paraId="245C84C9" w14:textId="77777777" w:rsidR="00265055" w:rsidRDefault="00265055" w:rsidP="003E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4FAEF" w14:textId="77777777" w:rsidR="00D35E86" w:rsidRDefault="00D35E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031695805"/>
      <w:docPartObj>
        <w:docPartGallery w:val="Page Numbers (Bottom of Page)"/>
        <w:docPartUnique/>
      </w:docPartObj>
    </w:sdtPr>
    <w:sdtContent>
      <w:p w14:paraId="71D2C807" w14:textId="77777777" w:rsidR="007A5981" w:rsidRDefault="007A598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DF3826" w:rsidRPr="00DF38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E50B738" w14:textId="77777777" w:rsidR="007A5981" w:rsidRDefault="007A59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7AD05" w14:textId="77777777" w:rsidR="00D35E86" w:rsidRDefault="00D35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255D" w14:textId="77777777" w:rsidR="00265055" w:rsidRDefault="00265055" w:rsidP="003E2EC2">
      <w:r>
        <w:separator/>
      </w:r>
    </w:p>
  </w:footnote>
  <w:footnote w:type="continuationSeparator" w:id="0">
    <w:p w14:paraId="6F70AAEE" w14:textId="77777777" w:rsidR="00265055" w:rsidRDefault="00265055" w:rsidP="003E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D71E3" w14:textId="77777777" w:rsidR="00D35E86" w:rsidRDefault="00D35E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A1B6" w14:textId="77777777" w:rsidR="00D35E86" w:rsidRPr="00F11DE7" w:rsidRDefault="00D35E86" w:rsidP="00D35E86">
    <w:pPr>
      <w:autoSpaceDE w:val="0"/>
      <w:autoSpaceDN w:val="0"/>
      <w:adjustRightInd w:val="0"/>
      <w:jc w:val="right"/>
      <w:rPr>
        <w:rFonts w:ascii="Arial" w:hAnsi="Arial" w:cs="Arial"/>
        <w:bCs/>
        <w:sz w:val="22"/>
        <w:szCs w:val="22"/>
      </w:rPr>
    </w:pPr>
    <w:r w:rsidRPr="00F11DE7">
      <w:rPr>
        <w:rFonts w:ascii="Arial" w:hAnsi="Arial" w:cs="Arial"/>
        <w:bCs/>
        <w:sz w:val="22"/>
        <w:szCs w:val="22"/>
      </w:rPr>
      <w:t xml:space="preserve">Załącznik nr </w:t>
    </w:r>
    <w:r>
      <w:rPr>
        <w:rFonts w:ascii="Arial" w:hAnsi="Arial" w:cs="Arial"/>
        <w:bCs/>
        <w:sz w:val="22"/>
        <w:szCs w:val="22"/>
      </w:rPr>
      <w:t>11 do Umowy</w:t>
    </w:r>
  </w:p>
  <w:p w14:paraId="6EC4D4D7" w14:textId="77777777" w:rsidR="008F56EA" w:rsidRDefault="008F56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5D87" w14:textId="77777777" w:rsidR="00D35E86" w:rsidRDefault="00D35E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26022"/>
    <w:multiLevelType w:val="hybridMultilevel"/>
    <w:tmpl w:val="7B7811AE"/>
    <w:lvl w:ilvl="0" w:tplc="4A449EA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404A0DBE"/>
    <w:multiLevelType w:val="hybridMultilevel"/>
    <w:tmpl w:val="6A361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320EB"/>
    <w:multiLevelType w:val="hybridMultilevel"/>
    <w:tmpl w:val="B0F42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24937"/>
    <w:multiLevelType w:val="hybridMultilevel"/>
    <w:tmpl w:val="0B6A39CE"/>
    <w:lvl w:ilvl="0" w:tplc="628A9C34">
      <w:start w:val="1"/>
      <w:numFmt w:val="decimal"/>
      <w:lvlText w:val="%1."/>
      <w:lvlJc w:val="left"/>
      <w:pPr>
        <w:ind w:left="1395" w:hanging="360"/>
      </w:pPr>
    </w:lvl>
    <w:lvl w:ilvl="1" w:tplc="04150019">
      <w:start w:val="1"/>
      <w:numFmt w:val="lowerLetter"/>
      <w:lvlText w:val="%2."/>
      <w:lvlJc w:val="left"/>
      <w:pPr>
        <w:ind w:left="2115" w:hanging="360"/>
      </w:pPr>
    </w:lvl>
    <w:lvl w:ilvl="2" w:tplc="0415001B">
      <w:start w:val="1"/>
      <w:numFmt w:val="lowerRoman"/>
      <w:lvlText w:val="%3."/>
      <w:lvlJc w:val="right"/>
      <w:pPr>
        <w:ind w:left="2835" w:hanging="180"/>
      </w:pPr>
    </w:lvl>
    <w:lvl w:ilvl="3" w:tplc="0415000F">
      <w:start w:val="1"/>
      <w:numFmt w:val="decimal"/>
      <w:lvlText w:val="%4."/>
      <w:lvlJc w:val="left"/>
      <w:pPr>
        <w:ind w:left="3555" w:hanging="360"/>
      </w:pPr>
    </w:lvl>
    <w:lvl w:ilvl="4" w:tplc="04150019">
      <w:start w:val="1"/>
      <w:numFmt w:val="lowerLetter"/>
      <w:lvlText w:val="%5."/>
      <w:lvlJc w:val="left"/>
      <w:pPr>
        <w:ind w:left="4275" w:hanging="360"/>
      </w:pPr>
    </w:lvl>
    <w:lvl w:ilvl="5" w:tplc="0415001B">
      <w:start w:val="1"/>
      <w:numFmt w:val="lowerRoman"/>
      <w:lvlText w:val="%6."/>
      <w:lvlJc w:val="right"/>
      <w:pPr>
        <w:ind w:left="4995" w:hanging="180"/>
      </w:pPr>
    </w:lvl>
    <w:lvl w:ilvl="6" w:tplc="0415000F">
      <w:start w:val="1"/>
      <w:numFmt w:val="decimal"/>
      <w:lvlText w:val="%7."/>
      <w:lvlJc w:val="left"/>
      <w:pPr>
        <w:ind w:left="5715" w:hanging="360"/>
      </w:pPr>
    </w:lvl>
    <w:lvl w:ilvl="7" w:tplc="04150019">
      <w:start w:val="1"/>
      <w:numFmt w:val="lowerLetter"/>
      <w:lvlText w:val="%8."/>
      <w:lvlJc w:val="left"/>
      <w:pPr>
        <w:ind w:left="6435" w:hanging="360"/>
      </w:pPr>
    </w:lvl>
    <w:lvl w:ilvl="8" w:tplc="0415001B">
      <w:start w:val="1"/>
      <w:numFmt w:val="lowerRoman"/>
      <w:lvlText w:val="%9."/>
      <w:lvlJc w:val="right"/>
      <w:pPr>
        <w:ind w:left="7155" w:hanging="180"/>
      </w:pPr>
    </w:lvl>
  </w:abstractNum>
  <w:num w:numId="1" w16cid:durableId="897285630">
    <w:abstractNumId w:val="0"/>
  </w:num>
  <w:num w:numId="2" w16cid:durableId="1266770617">
    <w:abstractNumId w:val="1"/>
  </w:num>
  <w:num w:numId="3" w16cid:durableId="1224221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90162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4F0"/>
    <w:rsid w:val="000757B7"/>
    <w:rsid w:val="000950B3"/>
    <w:rsid w:val="000B6DD7"/>
    <w:rsid w:val="001020D8"/>
    <w:rsid w:val="00186E90"/>
    <w:rsid w:val="00187DC9"/>
    <w:rsid w:val="001A646F"/>
    <w:rsid w:val="001E31BA"/>
    <w:rsid w:val="0024547D"/>
    <w:rsid w:val="00255ABA"/>
    <w:rsid w:val="00265055"/>
    <w:rsid w:val="002B5717"/>
    <w:rsid w:val="002D7273"/>
    <w:rsid w:val="002F0730"/>
    <w:rsid w:val="00355122"/>
    <w:rsid w:val="00370507"/>
    <w:rsid w:val="003871A9"/>
    <w:rsid w:val="003A4AAD"/>
    <w:rsid w:val="003A74F4"/>
    <w:rsid w:val="003E2EC2"/>
    <w:rsid w:val="00470860"/>
    <w:rsid w:val="0047351D"/>
    <w:rsid w:val="004923DC"/>
    <w:rsid w:val="004953B5"/>
    <w:rsid w:val="0049740D"/>
    <w:rsid w:val="004B16BB"/>
    <w:rsid w:val="004D1F7E"/>
    <w:rsid w:val="0051142C"/>
    <w:rsid w:val="00542524"/>
    <w:rsid w:val="005A7C69"/>
    <w:rsid w:val="005E63D6"/>
    <w:rsid w:val="006026B8"/>
    <w:rsid w:val="00622536"/>
    <w:rsid w:val="00660150"/>
    <w:rsid w:val="00671C55"/>
    <w:rsid w:val="006946F6"/>
    <w:rsid w:val="006D3B7F"/>
    <w:rsid w:val="007532A0"/>
    <w:rsid w:val="007616E3"/>
    <w:rsid w:val="00781D70"/>
    <w:rsid w:val="007979D3"/>
    <w:rsid w:val="007A5981"/>
    <w:rsid w:val="00837A68"/>
    <w:rsid w:val="00865314"/>
    <w:rsid w:val="008C36AB"/>
    <w:rsid w:val="008E422E"/>
    <w:rsid w:val="008F56EA"/>
    <w:rsid w:val="00996239"/>
    <w:rsid w:val="009C2AF9"/>
    <w:rsid w:val="009C4846"/>
    <w:rsid w:val="00A04BB5"/>
    <w:rsid w:val="00A46B2A"/>
    <w:rsid w:val="00A812EC"/>
    <w:rsid w:val="00AA124A"/>
    <w:rsid w:val="00AB1B29"/>
    <w:rsid w:val="00AC24B6"/>
    <w:rsid w:val="00AC3DF5"/>
    <w:rsid w:val="00AC65B3"/>
    <w:rsid w:val="00AD3100"/>
    <w:rsid w:val="00B17F2A"/>
    <w:rsid w:val="00B4157A"/>
    <w:rsid w:val="00B9721E"/>
    <w:rsid w:val="00C84255"/>
    <w:rsid w:val="00C87A65"/>
    <w:rsid w:val="00C910C6"/>
    <w:rsid w:val="00CD3F0F"/>
    <w:rsid w:val="00D20911"/>
    <w:rsid w:val="00D33C18"/>
    <w:rsid w:val="00D35E86"/>
    <w:rsid w:val="00D54EC5"/>
    <w:rsid w:val="00DC0A55"/>
    <w:rsid w:val="00DF3826"/>
    <w:rsid w:val="00DF6FBC"/>
    <w:rsid w:val="00E362B6"/>
    <w:rsid w:val="00E51BFC"/>
    <w:rsid w:val="00E85C81"/>
    <w:rsid w:val="00EB1FAD"/>
    <w:rsid w:val="00EC2459"/>
    <w:rsid w:val="00F11DE7"/>
    <w:rsid w:val="00F26999"/>
    <w:rsid w:val="00F53DF2"/>
    <w:rsid w:val="00F6051B"/>
    <w:rsid w:val="00F714F0"/>
    <w:rsid w:val="00F74D51"/>
    <w:rsid w:val="00F8234B"/>
    <w:rsid w:val="00FA31B4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02DBF"/>
  <w15:chartTrackingRefBased/>
  <w15:docId w15:val="{DE713A5E-8F6B-4CCE-BF8A-6B129C51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F714F0"/>
    <w:pPr>
      <w:jc w:val="both"/>
    </w:pPr>
    <w:rPr>
      <w:rFonts w:ascii="Calibri" w:hAnsi="Calibri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14F0"/>
    <w:rPr>
      <w:rFonts w:ascii="Calibri" w:eastAsia="Times New Roman" w:hAnsi="Calibri" w:cs="Times New Roman"/>
      <w:sz w:val="28"/>
      <w:szCs w:val="28"/>
      <w:lang w:eastAsia="ar-SA"/>
    </w:rPr>
  </w:style>
  <w:style w:type="paragraph" w:styleId="Tytu">
    <w:name w:val="Title"/>
    <w:basedOn w:val="Normalny"/>
    <w:link w:val="TytuZnak"/>
    <w:uiPriority w:val="99"/>
    <w:qFormat/>
    <w:rsid w:val="00F714F0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rFonts w:ascii="MS Mincho" w:eastAsia="MS Mincho" w:hAnsi="Calibri"/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99"/>
    <w:rsid w:val="00F714F0"/>
    <w:rPr>
      <w:rFonts w:ascii="MS Mincho" w:eastAsia="MS Mincho" w:hAnsi="Calibri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Standard"/>
    <w:basedOn w:val="Normalny"/>
    <w:uiPriority w:val="34"/>
    <w:qFormat/>
    <w:rsid w:val="00F714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E2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2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D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DE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MUhLaFY2RUIvWW9sTzR0d0hDUDBmdnh1bjdNVnlF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nnlwTIcDn1UlJcN9mCte9OS3q6BAGJU0bwKt4Ijqw+k=</DigestValue>
      </Reference>
      <Reference URI="#INFO">
        <DigestMethod Algorithm="http://www.w3.org/2001/04/xmlenc#sha256"/>
        <DigestValue>3FyRP2VEEfkwW1Kh9wGvZ0S61Greej8QmUpB0Lcgomw=</DigestValue>
      </Reference>
    </SignedInfo>
    <SignatureValue>KDlDOVsSmlkkNFkVDNH8ht0ZSDAawcLUwOFsfpAKw2m1lRg0DaLKvvN5js36ifVGK6x1t+o70rd+yXVs3w44Mw==</SignatureValue>
    <Object Id="INFO">
      <ArrayOfString xmlns:xsd="http://www.w3.org/2001/XMLSchema" xmlns:xsi="http://www.w3.org/2001/XMLSchema-instance" xmlns="">
        <string>01HKhV6EB/YolO4twHCP0fvxun7MVyE5</string>
      </ArrayOfString>
    </Object>
  </Signature>
</WrappedLabelInfo>
</file>

<file path=customXml/itemProps1.xml><?xml version="1.0" encoding="utf-8"?>
<ds:datastoreItem xmlns:ds="http://schemas.openxmlformats.org/officeDocument/2006/customXml" ds:itemID="{787FD0D0-CBFB-4664-BD53-AFA2ED601B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3DD96B-6F9C-40CB-A20A-011224C9BB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1857</Characters>
  <Application>Microsoft Office Word</Application>
  <DocSecurity>0</DocSecurity>
  <Lines>64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Karmel Aleksandra</dc:creator>
  <cp:keywords/>
  <dc:description/>
  <cp:lastModifiedBy>Swaczyna Marek</cp:lastModifiedBy>
  <cp:revision>3</cp:revision>
  <cp:lastPrinted>2023-05-29T07:00:00Z</cp:lastPrinted>
  <dcterms:created xsi:type="dcterms:W3CDTF">2026-04-17T08:14:00Z</dcterms:created>
  <dcterms:modified xsi:type="dcterms:W3CDTF">2026-04-17T09:10:00Z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e4afd06b-feef-4200-9820-55217e26dfb5</vt:lpwstr>
  </property>
  <property fmtid="{D5CDD505-2E9C-101B-9397-08002B2CF9AE}" pid="3" name="bjSaver">
    <vt:lpwstr>Jgn8ot5SaXcvSiszMkL9EiBdlGS2OGvg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Karmel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