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AF9FF" w14:textId="05C25F98" w:rsidR="00E968FC" w:rsidRPr="00E968FC" w:rsidRDefault="00E968FC" w:rsidP="00E968F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pl-PL"/>
        </w:rPr>
      </w:pPr>
      <w:r w:rsidRPr="00E968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pl-PL"/>
        </w:rPr>
        <w:t>Załącznik nr 1 do SWZ - Formularz Ofertowy</w:t>
      </w:r>
      <w:r w:rsidR="00BD71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pl-PL"/>
        </w:rPr>
        <w:t xml:space="preserve"> </w:t>
      </w:r>
      <w:r w:rsidR="00BD71CA" w:rsidRPr="00BD71CA">
        <w:rPr>
          <w:noProof/>
        </w:rPr>
        <w:drawing>
          <wp:inline distT="0" distB="0" distL="0" distR="0" wp14:anchorId="70D14703" wp14:editId="1DC766E0">
            <wp:extent cx="5762625" cy="333375"/>
            <wp:effectExtent l="0" t="0" r="0" b="0"/>
            <wp:docPr id="48059033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5A2C5" w14:textId="77777777" w:rsidR="00E968FC" w:rsidRPr="00E968FC" w:rsidRDefault="00E968FC" w:rsidP="00E968FC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pl-PL"/>
        </w:rPr>
      </w:pPr>
    </w:p>
    <w:p w14:paraId="02725894" w14:textId="4101A45E" w:rsidR="00E968FC" w:rsidRPr="00E968FC" w:rsidRDefault="00E968FC" w:rsidP="00E968FC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pl-PL"/>
        </w:rPr>
        <w:t>Uwaga:</w:t>
      </w:r>
      <w:r w:rsidR="00DC2B5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pl-PL"/>
        </w:rPr>
        <w:t xml:space="preserve"> </w:t>
      </w:r>
      <w:r w:rsidRPr="00E968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Wypełnia w całości i podpisuje Wykonawca.</w:t>
      </w:r>
    </w:p>
    <w:p w14:paraId="77BCE6BA" w14:textId="77777777" w:rsidR="00E968FC" w:rsidRPr="00E968FC" w:rsidRDefault="00E968FC" w:rsidP="00E968FC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ab/>
      </w:r>
    </w:p>
    <w:p w14:paraId="24EC59EC" w14:textId="77777777" w:rsidR="00E968FC" w:rsidRPr="00E968FC" w:rsidRDefault="00E968FC" w:rsidP="00E968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</w:p>
    <w:p w14:paraId="1A426FF4" w14:textId="3A73016E" w:rsidR="00E968FC" w:rsidRPr="00E968FC" w:rsidRDefault="00E968FC" w:rsidP="00E968F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proofErr w:type="gramStart"/>
      <w:r w:rsidRPr="00E968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Miejscowość  …</w:t>
      </w:r>
      <w:proofErr w:type="gramEnd"/>
      <w:r w:rsidRPr="00E968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……</w:t>
      </w:r>
      <w:proofErr w:type="gramStart"/>
      <w:r w:rsidRPr="00E968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…….</w:t>
      </w:r>
      <w:proofErr w:type="gramEnd"/>
      <w:r w:rsidRPr="00E968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  <w:t>, data ………</w:t>
      </w:r>
    </w:p>
    <w:p w14:paraId="01CDA67B" w14:textId="77777777" w:rsidR="00E968FC" w:rsidRPr="00E968FC" w:rsidRDefault="00E968FC" w:rsidP="00E968FC">
      <w:pPr>
        <w:keepNext/>
        <w:tabs>
          <w:tab w:val="left" w:pos="3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</w:r>
    </w:p>
    <w:p w14:paraId="4978710F" w14:textId="77777777" w:rsidR="00E968FC" w:rsidRPr="00E968FC" w:rsidRDefault="00E968FC" w:rsidP="00E968FC">
      <w:pPr>
        <w:keepNext/>
        <w:tabs>
          <w:tab w:val="left" w:pos="3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ab/>
        <w:t>Zamawiający:</w:t>
      </w:r>
    </w:p>
    <w:p w14:paraId="2C962505" w14:textId="77777777" w:rsidR="00E968FC" w:rsidRPr="00E968FC" w:rsidRDefault="00E968FC" w:rsidP="00E968F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</w:pPr>
    </w:p>
    <w:p w14:paraId="1716EFC2" w14:textId="6C4E69B9" w:rsidR="00E968FC" w:rsidRPr="00E968FC" w:rsidRDefault="00E968FC" w:rsidP="00E968F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="00E32B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</w:t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Przedsiębiorstwo Gospodarki </w:t>
      </w:r>
    </w:p>
    <w:p w14:paraId="65F8AF21" w14:textId="41D17275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Komunalnej Sp. z o.o. w Wolsztynie</w:t>
      </w:r>
    </w:p>
    <w:p w14:paraId="10637409" w14:textId="71BF2DAC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     </w:t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Berzyna 6</w:t>
      </w:r>
    </w:p>
    <w:p w14:paraId="52673816" w14:textId="6F29934B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ab/>
        <w:t xml:space="preserve">      </w:t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64 – 200 Wolsztyn</w:t>
      </w:r>
    </w:p>
    <w:p w14:paraId="5CDF9462" w14:textId="77777777" w:rsidR="00E968FC" w:rsidRPr="00E968FC" w:rsidRDefault="00E968FC" w:rsidP="00E968F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84C5F21" w14:textId="77777777" w:rsidR="00E968FC" w:rsidRPr="00E968FC" w:rsidRDefault="00E968FC" w:rsidP="00E968FC">
      <w:pPr>
        <w:keepNext/>
        <w:tabs>
          <w:tab w:val="left" w:pos="360"/>
        </w:tabs>
        <w:spacing w:after="0" w:line="240" w:lineRule="auto"/>
        <w:ind w:left="2832" w:firstLine="708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 F E R T A</w:t>
      </w:r>
    </w:p>
    <w:p w14:paraId="74EA1B33" w14:textId="77777777" w:rsidR="00E968FC" w:rsidRPr="00E968FC" w:rsidRDefault="00E968FC" w:rsidP="00E968F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42265CB" w14:textId="77777777" w:rsidR="00E968FC" w:rsidRPr="00E968FC" w:rsidRDefault="00E968FC" w:rsidP="00E968FC">
      <w:pPr>
        <w:spacing w:after="0" w:line="360" w:lineRule="auto"/>
        <w:ind w:right="-6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Dane dotyczące Wykonawcy</w:t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pl-PL"/>
        </w:rPr>
        <w:t>1</w:t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:</w:t>
      </w:r>
    </w:p>
    <w:p w14:paraId="46A7F6BC" w14:textId="1FE5358A" w:rsidR="00E968FC" w:rsidRPr="00E968FC" w:rsidRDefault="00E968FC" w:rsidP="00E968FC">
      <w:pPr>
        <w:spacing w:after="0" w:line="360" w:lineRule="auto"/>
        <w:ind w:right="-6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proofErr w:type="gramStart"/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Nazwa:…</w:t>
      </w:r>
      <w:proofErr w:type="gramEnd"/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……………………………………………………………………………………………</w:t>
      </w:r>
    </w:p>
    <w:p w14:paraId="34B169E8" w14:textId="326F21D5" w:rsidR="00E968FC" w:rsidRPr="00E968FC" w:rsidRDefault="00E968FC" w:rsidP="00E968FC">
      <w:pPr>
        <w:spacing w:after="0" w:line="360" w:lineRule="auto"/>
        <w:ind w:right="-6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Siedziba: ……………………………………………………………………………………………</w:t>
      </w:r>
    </w:p>
    <w:p w14:paraId="1538BA6E" w14:textId="7D252C36" w:rsidR="00E968FC" w:rsidRPr="00E968FC" w:rsidRDefault="00E968FC" w:rsidP="00E968FC">
      <w:pPr>
        <w:spacing w:after="0" w:line="360" w:lineRule="auto"/>
        <w:ind w:right="-6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Numer telefonu: ……………………………………………………………………………………</w:t>
      </w:r>
    </w:p>
    <w:p w14:paraId="4108FE35" w14:textId="0CB6DA1B" w:rsidR="00E968FC" w:rsidRDefault="00E968FC" w:rsidP="00E968FC">
      <w:pPr>
        <w:spacing w:after="0" w:line="360" w:lineRule="auto"/>
        <w:ind w:right="-6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REGON: 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…</w:t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…</w:t>
      </w:r>
    </w:p>
    <w:p w14:paraId="1EACA7E6" w14:textId="1C18A80A" w:rsidR="00E968FC" w:rsidRPr="00E968FC" w:rsidRDefault="00E968FC" w:rsidP="00E968FC">
      <w:pPr>
        <w:spacing w:after="0" w:line="360" w:lineRule="auto"/>
        <w:ind w:right="-6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</w:t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IP:…</w:t>
      </w:r>
      <w:proofErr w:type="gramEnd"/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60B1EBAF" w14:textId="7BEB852C" w:rsidR="00E968FC" w:rsidRPr="00E968FC" w:rsidRDefault="00E968FC" w:rsidP="00E968FC">
      <w:pPr>
        <w:spacing w:after="0" w:line="360" w:lineRule="auto"/>
        <w:ind w:right="-6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proofErr w:type="gramStart"/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KRS: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..</w:t>
      </w:r>
      <w:proofErr w:type="gramEnd"/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……………………………………………………………………………………………...</w:t>
      </w:r>
    </w:p>
    <w:p w14:paraId="24AB7D34" w14:textId="43967453" w:rsidR="00E968FC" w:rsidRPr="00E968FC" w:rsidRDefault="00E968FC" w:rsidP="00E968FC">
      <w:pPr>
        <w:spacing w:after="0" w:line="360" w:lineRule="auto"/>
        <w:ind w:right="-65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Pełnomocnik do reprezentowania Wykonawców występujących wspólnie</w:t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pl-PL"/>
        </w:rPr>
        <w:t>2</w:t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: ………………………………………………………………………………………………………</w:t>
      </w:r>
    </w:p>
    <w:p w14:paraId="61EF0B8E" w14:textId="77777777" w:rsidR="00E968FC" w:rsidRPr="00E968FC" w:rsidRDefault="00E968FC" w:rsidP="00E968FC">
      <w:pPr>
        <w:spacing w:after="0" w:line="360" w:lineRule="auto"/>
        <w:ind w:right="-6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Kategoria przedsiębiorstwa Wykonawcy</w:t>
      </w:r>
      <w:proofErr w:type="gramStart"/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pl-PL"/>
        </w:rPr>
        <w:t>3</w:t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:   </w:t>
      </w:r>
      <w:proofErr w:type="gramEnd"/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</w:t>
      </w:r>
      <w:r w:rsidRPr="00E968FC"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Symbol" w:char="F080"/>
      </w:r>
      <w:r w:rsidRPr="00E968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mikro </w:t>
      </w:r>
      <w:r w:rsidRPr="00E968FC"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Symbol" w:char="F080"/>
      </w:r>
      <w:r w:rsidRPr="00E968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małe </w:t>
      </w:r>
      <w:r w:rsidRPr="00E968FC"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Symbol" w:char="F080"/>
      </w:r>
      <w:r w:rsidRPr="00E968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średnie</w:t>
      </w:r>
      <w:r w:rsidRPr="00E968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  </w:t>
      </w:r>
      <w:r w:rsidRPr="00E968FC">
        <w:rPr>
          <w:rFonts w:ascii="Times New Roman" w:eastAsia="Times New Roman" w:hAnsi="Times New Roman" w:cs="Times New Roman"/>
          <w:sz w:val="24"/>
          <w:szCs w:val="24"/>
          <w:lang w:eastAsia="pl-PL"/>
        </w:rPr>
        <w:sym w:font="Symbol" w:char="F080"/>
      </w:r>
      <w:r w:rsidRPr="00E968F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duże</w:t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</w:p>
    <w:p w14:paraId="2A9B345C" w14:textId="77777777" w:rsidR="00E968FC" w:rsidRPr="00E968FC" w:rsidRDefault="00E968FC" w:rsidP="00883E88">
      <w:pPr>
        <w:spacing w:after="0" w:line="240" w:lineRule="auto"/>
        <w:ind w:right="-6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W związku z ogłoszonym przez Przedsiębiorstwo </w:t>
      </w:r>
      <w:proofErr w:type="gramStart"/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Gospodarki  Komunalnej</w:t>
      </w:r>
      <w:proofErr w:type="gramEnd"/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Sp. z o.o. w Wolsztynie</w:t>
      </w:r>
    </w:p>
    <w:p w14:paraId="1F3464DF" w14:textId="4859ACF8" w:rsidR="00E968FC" w:rsidRPr="00E968FC" w:rsidRDefault="00E968FC" w:rsidP="00883E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Berzyna 6, 64 – 200 Wolsztyn postępowaniem o udzielenie zamówienia publicznego w trybie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podstawowym </w:t>
      </w:r>
      <w:r w:rsidR="0006552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bez możliwości negocjacji </w:t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na zakup wraz z dostawą do zbiornika Zamawiającego paliwa – oleju napędowego zgodnie ze Specyfikacją Warunków Zamówienia oferuję wykonanie przedmiotu zamówienia:</w:t>
      </w:r>
    </w:p>
    <w:tbl>
      <w:tblPr>
        <w:tblpPr w:leftFromText="141" w:rightFromText="141" w:vertAnchor="text" w:horzAnchor="margin" w:tblpXSpec="center" w:tblpY="111"/>
        <w:tblW w:w="10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9"/>
        <w:gridCol w:w="1020"/>
        <w:gridCol w:w="2301"/>
        <w:gridCol w:w="1480"/>
        <w:gridCol w:w="1480"/>
        <w:gridCol w:w="1484"/>
      </w:tblGrid>
      <w:tr w:rsidR="00E968FC" w:rsidRPr="00E968FC" w14:paraId="2DC098F1" w14:textId="77777777" w:rsidTr="00E968FC">
        <w:trPr>
          <w:cantSplit/>
          <w:trHeight w:val="1005"/>
        </w:trPr>
        <w:tc>
          <w:tcPr>
            <w:tcW w:w="2349" w:type="dxa"/>
            <w:tcBorders>
              <w:left w:val="single" w:sz="4" w:space="0" w:color="auto"/>
            </w:tcBorders>
          </w:tcPr>
          <w:p w14:paraId="06C73820" w14:textId="77777777" w:rsidR="00E968FC" w:rsidRPr="00E968FC" w:rsidRDefault="00E968FC" w:rsidP="00E968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968F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Nazwa produktu</w:t>
            </w:r>
          </w:p>
        </w:tc>
        <w:tc>
          <w:tcPr>
            <w:tcW w:w="1020" w:type="dxa"/>
          </w:tcPr>
          <w:p w14:paraId="23C0D335" w14:textId="77777777" w:rsidR="00E968FC" w:rsidRPr="00E968FC" w:rsidRDefault="00E968FC" w:rsidP="00E968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968F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Ilość w litrach</w:t>
            </w:r>
          </w:p>
        </w:tc>
        <w:tc>
          <w:tcPr>
            <w:tcW w:w="2301" w:type="dxa"/>
          </w:tcPr>
          <w:p w14:paraId="377358D8" w14:textId="1D2D1335" w:rsidR="00E968FC" w:rsidRPr="005D5D9F" w:rsidRDefault="00E968FC" w:rsidP="00E968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5D5D9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Cena jednostkowa netto za 1000 </w:t>
            </w:r>
            <w:proofErr w:type="gramStart"/>
            <w:r w:rsidRPr="005D5D9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litrów ,</w:t>
            </w:r>
            <w:proofErr w:type="gramEnd"/>
            <w:r w:rsidRPr="005D5D9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 w temperaturze referencyjnej + 15 º C na </w:t>
            </w:r>
            <w:proofErr w:type="gramStart"/>
            <w:r w:rsidRPr="005D5D9F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dzień  </w:t>
            </w:r>
            <w:r w:rsidR="00A612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Pr="00496DC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.0</w:t>
            </w:r>
            <w:r w:rsidR="00A612F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Pr="00496DC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.202</w:t>
            </w:r>
            <w:r w:rsidR="0084078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proofErr w:type="gramEnd"/>
            <w:r w:rsidRPr="00496DC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363AB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</w:t>
            </w:r>
            <w:r w:rsidR="00363AB4" w:rsidRPr="00363AB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480" w:type="dxa"/>
          </w:tcPr>
          <w:p w14:paraId="5F241FF9" w14:textId="77777777" w:rsidR="00E968FC" w:rsidRPr="00E968FC" w:rsidRDefault="00E968FC" w:rsidP="00E968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968F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 xml:space="preserve">Kwota netto (ilość x cena jedn. netto) </w:t>
            </w:r>
          </w:p>
        </w:tc>
        <w:tc>
          <w:tcPr>
            <w:tcW w:w="1480" w:type="dxa"/>
          </w:tcPr>
          <w:p w14:paraId="07EB7491" w14:textId="77777777" w:rsidR="00E968FC" w:rsidRPr="00E968FC" w:rsidRDefault="00E968FC" w:rsidP="00E968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968F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Kwota i stawka VAT</w:t>
            </w:r>
          </w:p>
        </w:tc>
        <w:tc>
          <w:tcPr>
            <w:tcW w:w="1484" w:type="dxa"/>
          </w:tcPr>
          <w:p w14:paraId="6EE3A1BC" w14:textId="77777777" w:rsidR="00E968FC" w:rsidRPr="00E968FC" w:rsidRDefault="00E968FC" w:rsidP="00E968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968F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  <w:t>Wartość brutto (kwota netto + kwota VAT)</w:t>
            </w:r>
          </w:p>
        </w:tc>
      </w:tr>
      <w:tr w:rsidR="00E968FC" w:rsidRPr="00E968FC" w14:paraId="78ADCD5B" w14:textId="77777777" w:rsidTr="00E968FC">
        <w:trPr>
          <w:cantSplit/>
          <w:trHeight w:val="828"/>
        </w:trPr>
        <w:tc>
          <w:tcPr>
            <w:tcW w:w="2349" w:type="dxa"/>
            <w:tcBorders>
              <w:left w:val="single" w:sz="4" w:space="0" w:color="auto"/>
            </w:tcBorders>
          </w:tcPr>
          <w:p w14:paraId="50B821E7" w14:textId="77777777" w:rsidR="00E968FC" w:rsidRPr="00E968FC" w:rsidRDefault="00E968FC" w:rsidP="00E968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E968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Olej napędowy  </w:t>
            </w:r>
          </w:p>
        </w:tc>
        <w:tc>
          <w:tcPr>
            <w:tcW w:w="1020" w:type="dxa"/>
          </w:tcPr>
          <w:p w14:paraId="42F97847" w14:textId="6F5128A8" w:rsidR="00E968FC" w:rsidRPr="00E968FC" w:rsidRDefault="00E968FC" w:rsidP="00E968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E968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1</w:t>
            </w:r>
            <w:r w:rsidR="0084078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4</w:t>
            </w:r>
            <w:r w:rsidRPr="00E968F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0 000</w:t>
            </w:r>
          </w:p>
        </w:tc>
        <w:tc>
          <w:tcPr>
            <w:tcW w:w="2301" w:type="dxa"/>
          </w:tcPr>
          <w:p w14:paraId="77882211" w14:textId="77777777" w:rsidR="00E968FC" w:rsidRPr="00E968FC" w:rsidRDefault="00E968FC" w:rsidP="00E968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80" w:type="dxa"/>
          </w:tcPr>
          <w:p w14:paraId="3C8FE40E" w14:textId="77777777" w:rsidR="00E968FC" w:rsidRPr="00E968FC" w:rsidRDefault="00E968FC" w:rsidP="00E968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80" w:type="dxa"/>
          </w:tcPr>
          <w:p w14:paraId="772CCCEB" w14:textId="77777777" w:rsidR="00E968FC" w:rsidRPr="00E968FC" w:rsidRDefault="00E968FC" w:rsidP="00E968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1484" w:type="dxa"/>
          </w:tcPr>
          <w:p w14:paraId="0CBE396D" w14:textId="77777777" w:rsidR="00E968FC" w:rsidRPr="00E968FC" w:rsidRDefault="00E968FC" w:rsidP="00E968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</w:tbl>
    <w:p w14:paraId="380E8260" w14:textId="77777777" w:rsidR="00E968FC" w:rsidRPr="00E968FC" w:rsidRDefault="00E968FC" w:rsidP="00E968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4053C94" w14:textId="71F3480F" w:rsidR="00E968FC" w:rsidRPr="00E968FC" w:rsidRDefault="00E968FC" w:rsidP="00E968FC">
      <w:pPr>
        <w:spacing w:after="0" w:line="240" w:lineRule="auto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  <w:r>
        <w:rPr>
          <w:rFonts w:ascii="Calibri" w:eastAsia="Times New Roman" w:hAnsi="Calibri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8F7314" wp14:editId="3ABCA42E">
                <wp:simplePos x="0" y="0"/>
                <wp:positionH relativeFrom="column">
                  <wp:posOffset>33654</wp:posOffset>
                </wp:positionH>
                <wp:positionV relativeFrom="paragraph">
                  <wp:posOffset>56515</wp:posOffset>
                </wp:positionV>
                <wp:extent cx="2981325" cy="9525"/>
                <wp:effectExtent l="0" t="0" r="28575" b="28575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13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A6DB1E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5pt,4.45pt" to="237.4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" strokecolor="black [3200]" strokeweight=".5pt">
                <v:stroke joinstyle="miter"/>
              </v:line>
            </w:pict>
          </mc:Fallback>
        </mc:AlternateContent>
      </w:r>
    </w:p>
    <w:p w14:paraId="27F1B2CA" w14:textId="77777777" w:rsidR="00E968FC" w:rsidRPr="00E968FC" w:rsidRDefault="00E968FC" w:rsidP="00E968F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968FC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pl-PL"/>
        </w:rPr>
        <w:t xml:space="preserve">1 </w:t>
      </w:r>
      <w:r w:rsidRPr="00E968FC">
        <w:rPr>
          <w:rFonts w:ascii="Times New Roman" w:eastAsia="Times New Roman" w:hAnsi="Times New Roman" w:cs="Times New Roman"/>
          <w:sz w:val="18"/>
          <w:szCs w:val="18"/>
          <w:lang w:eastAsia="pl-PL"/>
        </w:rPr>
        <w:t>W przypadku składania oferty wspólnej wymagane jest podanie nazw i adresów wszystkich podmiotów składających ofertę wspólną.</w:t>
      </w:r>
    </w:p>
    <w:p w14:paraId="7E64AB9F" w14:textId="77777777" w:rsidR="00E968FC" w:rsidRPr="00E968FC" w:rsidRDefault="00E968FC" w:rsidP="00E968F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968FC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pl-PL"/>
        </w:rPr>
        <w:t>2</w:t>
      </w:r>
      <w:r w:rsidRPr="00E968F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Jeżeli dotyczy</w:t>
      </w:r>
    </w:p>
    <w:p w14:paraId="7718F476" w14:textId="77777777" w:rsidR="00E968FC" w:rsidRPr="00E968FC" w:rsidRDefault="00E968FC" w:rsidP="00E968FC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E968FC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pl-PL"/>
        </w:rPr>
        <w:t>3</w:t>
      </w:r>
      <w:r w:rsidRPr="00E968FC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Informacja do celów statystycznych, należy zaznaczyć odpowiednie pole. Definicje kategorii przedsiębiorstw zgodnie z Ustawą o swobodzie działalności gospodarczej. Zaznaczyć właściwe pole. Przez Mikroprzedsiębiorstwo rozumie się: przedsiębiorstwo, które zatrudnia mniej niż 10 osób i którego roczny obrót lub roczna suma bilansowa nie przekracza 2 milionów EUR. Przez Małe przedsiębiorstwo rozumie się: przedsiębiorstwo, które zatrudnia mniej niż 50 osób i którego roczny obrót lub roczna suma bilansowa nie przekracza 10 milionów EUR. Przez Średnie przedsiębiorstwa rozumie się: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3673CE5" w14:textId="77777777" w:rsidR="00E968FC" w:rsidRPr="00E968FC" w:rsidRDefault="00E968FC" w:rsidP="00E968FC">
      <w:pPr>
        <w:spacing w:after="0" w:line="240" w:lineRule="auto"/>
        <w:jc w:val="both"/>
        <w:rPr>
          <w:rFonts w:ascii="Calibri" w:eastAsia="Times New Roman" w:hAnsi="Calibri" w:cs="Arial"/>
          <w:sz w:val="18"/>
          <w:szCs w:val="18"/>
          <w:lang w:eastAsia="pl-PL"/>
        </w:rPr>
      </w:pPr>
    </w:p>
    <w:p w14:paraId="7A97D190" w14:textId="77777777" w:rsidR="00E968FC" w:rsidRPr="00E968FC" w:rsidRDefault="00E968FC" w:rsidP="00E968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2D4F803E" w14:textId="77777777" w:rsidR="00E968FC" w:rsidRPr="00E968FC" w:rsidRDefault="00E968FC" w:rsidP="00E968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5DF798F9" w14:textId="77777777" w:rsidR="00E968FC" w:rsidRPr="00E968FC" w:rsidRDefault="00E968FC" w:rsidP="00E968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7EB4691C" w14:textId="437F8D00" w:rsidR="00E968FC" w:rsidRPr="00E968FC" w:rsidRDefault="00E968FC" w:rsidP="00E968FC">
      <w:pPr>
        <w:numPr>
          <w:ilvl w:val="0"/>
          <w:numId w:val="1"/>
        </w:numPr>
        <w:spacing w:after="0" w:line="276" w:lineRule="auto"/>
        <w:ind w:right="7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lastRenderedPageBreak/>
        <w:t>Oświadczamy,</w:t>
      </w:r>
      <w:r w:rsidR="00E32B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</w:t>
      </w: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że zapoznaliśmy się z wymaganiami Zamawiającego, dotyczącymi przedmiotu zamówienia, zamieszczonymi w Specyfikacji Warunków Zamówienia wraz z załącznikami i nie wnosimy do nich żadnych zastrzeżeń.</w:t>
      </w:r>
    </w:p>
    <w:p w14:paraId="6A316383" w14:textId="77777777" w:rsidR="00E968FC" w:rsidRPr="00E968FC" w:rsidRDefault="00E968FC" w:rsidP="00E968FC">
      <w:pPr>
        <w:numPr>
          <w:ilvl w:val="0"/>
          <w:numId w:val="1"/>
        </w:numPr>
        <w:spacing w:after="0" w:line="276" w:lineRule="auto"/>
        <w:ind w:left="357" w:right="70" w:hanging="35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Oświadczamy, iż uważamy się za związanego niniejszą ofertą przez czas wskazany w Specyfikacji Warunków Zamówienia. </w:t>
      </w:r>
    </w:p>
    <w:p w14:paraId="03C37AAD" w14:textId="77777777" w:rsidR="00E968FC" w:rsidRPr="00E968FC" w:rsidRDefault="00E968FC" w:rsidP="00E968FC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Oświadczamy, iż powyższa cena zawiera wszelkie koszty jakie poniesie Zamawiający z tytułu realizacji przedmiotu zamówienia.</w:t>
      </w:r>
    </w:p>
    <w:p w14:paraId="7D45E967" w14:textId="77777777" w:rsidR="00E968FC" w:rsidRPr="00E968FC" w:rsidRDefault="00E968FC" w:rsidP="00E968FC">
      <w:pPr>
        <w:numPr>
          <w:ilvl w:val="0"/>
          <w:numId w:val="1"/>
        </w:numPr>
        <w:spacing w:after="0" w:line="276" w:lineRule="auto"/>
        <w:ind w:right="7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Oświadczam, że zawarty w Specyfikacji Warunków Zamówienia wzór umowy w sprawie zamówienia publicznego został przeze mnie zaakceptowany i zobowiązuję się w przypadku wyboru mojej oferty do zawarcia umowy na wyżej wymienionych warunkach, w miejscu i terminie wyznaczonym przez Zamawiającego.</w:t>
      </w:r>
    </w:p>
    <w:p w14:paraId="7E181B36" w14:textId="77777777" w:rsidR="00E968FC" w:rsidRPr="00E968FC" w:rsidRDefault="00E968FC" w:rsidP="00E968FC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Integralną część oferty stanowią niniejsze załączniki:</w:t>
      </w:r>
    </w:p>
    <w:p w14:paraId="7DD8DE20" w14:textId="77777777" w:rsidR="00E968FC" w:rsidRPr="00E968FC" w:rsidRDefault="00E968FC" w:rsidP="00E968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3CE670B" w14:textId="77777777" w:rsidR="00E968FC" w:rsidRPr="00E968FC" w:rsidRDefault="00E968FC" w:rsidP="00E968F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.....................................................................</w:t>
      </w:r>
    </w:p>
    <w:p w14:paraId="2053B663" w14:textId="77777777" w:rsidR="00E968FC" w:rsidRPr="00E968FC" w:rsidRDefault="00E968FC" w:rsidP="00E968F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.....................................................................</w:t>
      </w:r>
    </w:p>
    <w:p w14:paraId="4688BFF1" w14:textId="77777777" w:rsidR="00E968FC" w:rsidRPr="00E968FC" w:rsidRDefault="00E968FC" w:rsidP="00E968FC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.....................................................................</w:t>
      </w:r>
    </w:p>
    <w:p w14:paraId="07386170" w14:textId="77777777" w:rsidR="00E968FC" w:rsidRPr="00E968FC" w:rsidRDefault="00E968FC" w:rsidP="00E968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pl-PL"/>
        </w:rPr>
      </w:pPr>
    </w:p>
    <w:p w14:paraId="18FEB3D9" w14:textId="77777777" w:rsidR="00E968FC" w:rsidRPr="00E968FC" w:rsidRDefault="00E968FC" w:rsidP="00E968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pl-PL"/>
        </w:rPr>
      </w:pPr>
    </w:p>
    <w:p w14:paraId="7E463B1C" w14:textId="77777777" w:rsidR="00E968FC" w:rsidRPr="00E968FC" w:rsidRDefault="00E968FC" w:rsidP="00E968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pl-PL"/>
        </w:rPr>
      </w:pPr>
    </w:p>
    <w:p w14:paraId="6756929C" w14:textId="77777777" w:rsidR="00E968FC" w:rsidRPr="00E968FC" w:rsidRDefault="00E968FC" w:rsidP="00E968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7F436B2C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58736487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5DE47E76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21D45288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696EE0D4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5DB41269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6033277A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257E4B4A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791B12CC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1EAD0FCD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7043F054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7967C3F1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1CD4F774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3125DD35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14A3F959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71A17C8F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5B3460C0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037087AF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0F120790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41B8E1A0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6CB48772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64BD15D3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</w:pPr>
    </w:p>
    <w:p w14:paraId="44FB31C5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Dokument należy wypełnić i podpisać kwalifikowanym podpisem elektronicznym lub podpisem zaufanym lub podpisem osobistym przez osobę uprawnioną do reprezentowania Wykonawcy w dokumentach rejestrowych lub we właściwym upoważnieniu.</w:t>
      </w:r>
    </w:p>
    <w:p w14:paraId="73B11E8A" w14:textId="77777777" w:rsidR="00E968FC" w:rsidRPr="00E968FC" w:rsidRDefault="00E968FC" w:rsidP="00E968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</w:pPr>
      <w:r w:rsidRPr="00E968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pl-PL"/>
        </w:rPr>
        <w:t>Zamawiający zaleca podpisanie dokumentu w formacie PDF.</w:t>
      </w:r>
    </w:p>
    <w:p w14:paraId="42614170" w14:textId="77777777" w:rsidR="006871E6" w:rsidRDefault="006871E6"/>
    <w:sectPr w:rsidR="006871E6" w:rsidSect="00706C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87896"/>
    <w:multiLevelType w:val="singleLevel"/>
    <w:tmpl w:val="B554E7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47C34DD2"/>
    <w:multiLevelType w:val="multilevel"/>
    <w:tmpl w:val="4ADAE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num w:numId="1" w16cid:durableId="2023238674">
    <w:abstractNumId w:val="1"/>
  </w:num>
  <w:num w:numId="2" w16cid:durableId="2028290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8FC"/>
    <w:rsid w:val="00065528"/>
    <w:rsid w:val="0012205B"/>
    <w:rsid w:val="00227931"/>
    <w:rsid w:val="00363AB4"/>
    <w:rsid w:val="004433E2"/>
    <w:rsid w:val="0046517B"/>
    <w:rsid w:val="00473F61"/>
    <w:rsid w:val="004764AE"/>
    <w:rsid w:val="00496DC0"/>
    <w:rsid w:val="00502800"/>
    <w:rsid w:val="0050674E"/>
    <w:rsid w:val="005D5D9F"/>
    <w:rsid w:val="00602F76"/>
    <w:rsid w:val="00617EE9"/>
    <w:rsid w:val="00651981"/>
    <w:rsid w:val="006871E6"/>
    <w:rsid w:val="00706C79"/>
    <w:rsid w:val="00840783"/>
    <w:rsid w:val="00883E88"/>
    <w:rsid w:val="00936037"/>
    <w:rsid w:val="00974C26"/>
    <w:rsid w:val="009F2023"/>
    <w:rsid w:val="00A612FB"/>
    <w:rsid w:val="00BD71CA"/>
    <w:rsid w:val="00DC2B5C"/>
    <w:rsid w:val="00E17AEB"/>
    <w:rsid w:val="00E32B9C"/>
    <w:rsid w:val="00E84EBC"/>
    <w:rsid w:val="00E968FC"/>
    <w:rsid w:val="00EB2536"/>
    <w:rsid w:val="00EE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E65D4"/>
  <w15:chartTrackingRefBased/>
  <w15:docId w15:val="{23AF766C-BEC3-4043-8F11-48BE5DC39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545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DTI-107</cp:lastModifiedBy>
  <cp:revision>32</cp:revision>
  <dcterms:created xsi:type="dcterms:W3CDTF">2022-03-28T09:28:00Z</dcterms:created>
  <dcterms:modified xsi:type="dcterms:W3CDTF">2026-04-22T08:17:00Z</dcterms:modified>
</cp:coreProperties>
</file>