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51E8" w14:textId="3F76A82E" w:rsidR="00721BA2" w:rsidRPr="00E16BC2" w:rsidRDefault="00721BA2" w:rsidP="00E16BC2">
      <w:pPr>
        <w:spacing w:after="0" w:line="480" w:lineRule="auto"/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</w:pPr>
      <w:r w:rsidRPr="00E16BC2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>Dotyczy OR.271.</w:t>
      </w:r>
      <w:r w:rsidR="00840545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>2</w:t>
      </w:r>
      <w:r w:rsidRPr="00E16BC2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>.20</w:t>
      </w:r>
      <w:r w:rsidR="00C17A7F" w:rsidRPr="00E16BC2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>2</w:t>
      </w:r>
      <w:r w:rsidR="00DF4618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>6</w:t>
      </w:r>
      <w:r w:rsidRPr="00E16BC2">
        <w:rPr>
          <w:rFonts w:ascii="Times New Roman" w:eastAsia="NSimSun" w:hAnsi="Times New Roman" w:cs="Times New Roman"/>
          <w:color w:val="000000" w:themeColor="text1"/>
          <w:kern w:val="2"/>
          <w:sz w:val="21"/>
          <w:szCs w:val="21"/>
          <w:lang w:eastAsia="zh-CN" w:bidi="hi-IN"/>
        </w:rPr>
        <w:tab/>
      </w:r>
      <w:r w:rsidRPr="00721BA2"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  <w:tab/>
      </w:r>
      <w:r w:rsidRPr="00721BA2"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  <w:tab/>
      </w:r>
      <w:r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  <w:t xml:space="preserve">         </w:t>
      </w:r>
      <w:r w:rsidR="00E16BC2"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  <w:t xml:space="preserve">                     </w:t>
      </w:r>
      <w:r>
        <w:rPr>
          <w:rFonts w:ascii="Arial" w:eastAsia="NSimSun" w:hAnsi="Arial" w:cs="Arial"/>
          <w:color w:val="000000" w:themeColor="text1"/>
          <w:kern w:val="2"/>
          <w:sz w:val="21"/>
          <w:szCs w:val="21"/>
          <w:lang w:eastAsia="zh-CN" w:bidi="hi-IN"/>
        </w:rPr>
        <w:t xml:space="preserve"> 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Załącznik nr </w:t>
      </w:r>
      <w:r w:rsidR="002F395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2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do SWZ (ilość stron 4)</w:t>
      </w:r>
    </w:p>
    <w:p w14:paraId="12E3E2E3" w14:textId="77777777" w:rsidR="00721BA2" w:rsidRPr="00721BA2" w:rsidRDefault="00721BA2" w:rsidP="00721BA2">
      <w:pPr>
        <w:spacing w:after="0" w:line="480" w:lineRule="auto"/>
        <w:ind w:left="5246" w:firstLine="708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68E4100F" w14:textId="77777777" w:rsidR="00DF4618" w:rsidRDefault="00721BA2" w:rsidP="00DF4618">
      <w:pPr>
        <w:spacing w:after="0" w:line="240" w:lineRule="auto"/>
        <w:ind w:left="566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Zamawiający:</w:t>
      </w:r>
    </w:p>
    <w:p w14:paraId="1C840BEE" w14:textId="4360853B" w:rsidR="00721BA2" w:rsidRDefault="00721BA2" w:rsidP="00DF4618">
      <w:pPr>
        <w:spacing w:after="0" w:line="240" w:lineRule="auto"/>
        <w:ind w:left="566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Gmina Doruchów</w:t>
      </w:r>
      <w:r w:rsidR="00DF4618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,</w:t>
      </w:r>
    </w:p>
    <w:p w14:paraId="2AAD4B82" w14:textId="01FBAFB3" w:rsidR="00DF4618" w:rsidRPr="00721BA2" w:rsidRDefault="00DF4618" w:rsidP="00DF4618">
      <w:pPr>
        <w:spacing w:after="0" w:line="276" w:lineRule="auto"/>
        <w:ind w:left="566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Urząd Gminy w Doruchowie</w:t>
      </w:r>
    </w:p>
    <w:p w14:paraId="10CA6E53" w14:textId="77777777" w:rsidR="00721BA2" w:rsidRPr="00721BA2" w:rsidRDefault="00721BA2" w:rsidP="00DF4618">
      <w:pPr>
        <w:spacing w:after="0" w:line="276" w:lineRule="auto"/>
        <w:ind w:left="566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ul. Kępińska 13</w:t>
      </w:r>
    </w:p>
    <w:p w14:paraId="40F716DB" w14:textId="77777777" w:rsidR="00721BA2" w:rsidRPr="00721BA2" w:rsidRDefault="00721BA2" w:rsidP="00DF4618">
      <w:pPr>
        <w:spacing w:after="0" w:line="276" w:lineRule="auto"/>
        <w:ind w:left="566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63-505 Doruchów</w:t>
      </w:r>
    </w:p>
    <w:p w14:paraId="6234ABF2" w14:textId="41FB5931" w:rsidR="00721BA2" w:rsidRPr="00721BA2" w:rsidRDefault="00721BA2" w:rsidP="00DF4618">
      <w:pPr>
        <w:spacing w:after="0" w:line="240" w:lineRule="auto"/>
        <w:ind w:left="4956" w:firstLine="708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(pełna nazwa/firma, adres)</w:t>
      </w:r>
    </w:p>
    <w:p w14:paraId="19B53B55" w14:textId="77777777" w:rsidR="00721BA2" w:rsidRPr="00721BA2" w:rsidRDefault="00721BA2" w:rsidP="00721BA2">
      <w:pPr>
        <w:spacing w:after="0" w:line="48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Wykonawca:</w:t>
      </w:r>
    </w:p>
    <w:p w14:paraId="58B1EC3E" w14:textId="46C379DE" w:rsidR="00721BA2" w:rsidRPr="00721BA2" w:rsidRDefault="00721BA2" w:rsidP="00721BA2">
      <w:pPr>
        <w:spacing w:after="0" w:line="360" w:lineRule="auto"/>
        <w:ind w:right="595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</w:t>
      </w:r>
    </w:p>
    <w:p w14:paraId="3CC0E17D" w14:textId="77777777" w:rsidR="00721BA2" w:rsidRPr="00721BA2" w:rsidRDefault="00721BA2" w:rsidP="00721BA2">
      <w:pPr>
        <w:spacing w:after="0" w:line="240" w:lineRule="auto"/>
        <w:ind w:right="5953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(pełna nazwa/firma, adres, w zależności od podmiotu: NIP/PESEL, KRS/CEiDG)</w:t>
      </w:r>
    </w:p>
    <w:p w14:paraId="4E973F84" w14:textId="77777777" w:rsidR="00721BA2" w:rsidRPr="00721BA2" w:rsidRDefault="00721BA2" w:rsidP="00721BA2">
      <w:pPr>
        <w:spacing w:after="0" w:line="48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u w:val="single"/>
          <w:lang w:eastAsia="zh-CN" w:bidi="hi-IN"/>
        </w:rPr>
        <w:t>reprezentowany przez:</w:t>
      </w:r>
    </w:p>
    <w:p w14:paraId="1B6C9342" w14:textId="5427271E" w:rsidR="00721BA2" w:rsidRPr="00721BA2" w:rsidRDefault="00721BA2" w:rsidP="00721BA2">
      <w:pPr>
        <w:spacing w:after="0" w:line="360" w:lineRule="auto"/>
        <w:ind w:right="5954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</w:t>
      </w:r>
    </w:p>
    <w:p w14:paraId="2F59F876" w14:textId="77777777" w:rsidR="00721BA2" w:rsidRPr="00721BA2" w:rsidRDefault="00721BA2" w:rsidP="00721BA2">
      <w:pPr>
        <w:spacing w:after="0" w:line="240" w:lineRule="auto"/>
        <w:ind w:right="5953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(imię, nazwisko, stanowisko/podstawa do  reprezentacji)</w:t>
      </w:r>
    </w:p>
    <w:p w14:paraId="299D8429" w14:textId="77777777" w:rsidR="00721BA2" w:rsidRPr="00721BA2" w:rsidRDefault="00721BA2" w:rsidP="00721BA2">
      <w:pPr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AE3E2B4" w14:textId="77777777" w:rsidR="00721BA2" w:rsidRPr="00721BA2" w:rsidRDefault="00721BA2" w:rsidP="00721BA2">
      <w:pPr>
        <w:spacing w:after="0" w:line="24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337CC3A5" w14:textId="77777777" w:rsidR="00721BA2" w:rsidRPr="00721BA2" w:rsidRDefault="00721BA2" w:rsidP="00721BA2">
      <w:pPr>
        <w:spacing w:after="120" w:line="360" w:lineRule="auto"/>
        <w:jc w:val="center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u w:val="single"/>
          <w:lang w:eastAsia="zh-CN" w:bidi="hi-IN"/>
        </w:rPr>
        <w:t>Oświadczenie wykonawcy</w:t>
      </w:r>
    </w:p>
    <w:p w14:paraId="546A69E1" w14:textId="52C5F2B2" w:rsidR="00721BA2" w:rsidRPr="00721BA2" w:rsidRDefault="00721BA2" w:rsidP="00721BA2">
      <w:pPr>
        <w:spacing w:after="0" w:line="360" w:lineRule="auto"/>
        <w:jc w:val="center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składane na podstawie art. </w:t>
      </w:r>
      <w:r w:rsidR="002A6838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1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25 ust. 1 ustawy z dnia </w:t>
      </w:r>
      <w:r w:rsidR="002A6838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11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="002A6838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września 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20</w:t>
      </w:r>
      <w:r w:rsidR="002A6838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19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 r.</w:t>
      </w:r>
    </w:p>
    <w:p w14:paraId="116CCDE2" w14:textId="28EC2D02" w:rsidR="00721BA2" w:rsidRPr="00721BA2" w:rsidRDefault="00721BA2" w:rsidP="00721BA2">
      <w:pPr>
        <w:spacing w:after="0" w:line="360" w:lineRule="auto"/>
        <w:jc w:val="center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Arial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Prawo zamówień publicznych (dalej jako: ustawa P</w:t>
      </w:r>
      <w:r w:rsidR="00D0442D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ZP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),</w:t>
      </w:r>
    </w:p>
    <w:p w14:paraId="09A1DB8E" w14:textId="1F19503D" w:rsidR="00721BA2" w:rsidRPr="00721BA2" w:rsidRDefault="00721BA2" w:rsidP="00494831">
      <w:pPr>
        <w:spacing w:before="120" w:after="0" w:line="360" w:lineRule="auto"/>
        <w:jc w:val="center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u w:val="single"/>
          <w:lang w:eastAsia="zh-CN" w:bidi="hi-IN"/>
        </w:rPr>
        <w:t xml:space="preserve">DOTYCZĄCE SPEŁNIANIA WARUNKÓW UDZIAŁU W POSTĘPOWANIU  ORAZ DOTYCZĄCE PRZESŁANEK WYKLUCZENIA Z POSTĘPOWANIA 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u w:val="single"/>
          <w:lang w:eastAsia="zh-CN" w:bidi="hi-IN"/>
        </w:rPr>
        <w:br/>
      </w:r>
    </w:p>
    <w:p w14:paraId="010BB164" w14:textId="3329CAFF" w:rsidR="002A6838" w:rsidRPr="00893ECF" w:rsidRDefault="00721BA2" w:rsidP="00893E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pl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Na potrzeby postępowania o udzielenie zamówienia publicznego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br/>
        <w:t xml:space="preserve">pn. </w:t>
      </w:r>
      <w:r w:rsidR="00EB420D" w:rsidRPr="00EB420D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„</w:t>
      </w:r>
      <w:r w:rsidR="00840545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Przebudowa trybun na stadionie sportowym w Doruchowie”</w:t>
      </w:r>
      <w:r w:rsidR="00EB420D" w:rsidRPr="00EB420D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  </w:t>
      </w:r>
      <w:r w:rsidR="00E6136E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</w:t>
      </w: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 xml:space="preserve">znaczenie sprawy: </w:t>
      </w:r>
      <w:r w:rsidRPr="00E6136E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OR.271.</w:t>
      </w:r>
      <w:r w:rsidR="00840545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2</w:t>
      </w:r>
      <w:r w:rsidRPr="00E6136E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.20</w:t>
      </w:r>
      <w:r w:rsidR="00C17A7F" w:rsidRPr="00E6136E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2</w:t>
      </w:r>
      <w:r w:rsidR="00DF4618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6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, prowadzonego przez Gmin</w:t>
      </w:r>
      <w:r w:rsidR="00456D3B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ę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Doruchów</w:t>
      </w:r>
      <w:r w:rsidR="00C17A7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ul. Kępińska 13</w:t>
      </w:r>
      <w:r w:rsidR="00C17A7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,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63-505 Doruchów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co następuje:</w:t>
      </w:r>
    </w:p>
    <w:p w14:paraId="653B7D39" w14:textId="363FE53A" w:rsidR="00AD6CF4" w:rsidRDefault="00AD6CF4" w:rsidP="00AD6CF4">
      <w:pPr>
        <w:spacing w:after="0" w:line="360" w:lineRule="auto"/>
        <w:ind w:firstLine="709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4C49A821" w14:textId="40C3CD75" w:rsidR="00AD6CF4" w:rsidRDefault="00AD6CF4" w:rsidP="00AD6CF4">
      <w:pPr>
        <w:spacing w:after="0" w:line="360" w:lineRule="auto"/>
        <w:ind w:firstLine="709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7DB9E9AE" w14:textId="77777777" w:rsidR="00494831" w:rsidRDefault="00494831" w:rsidP="00AD6CF4">
      <w:pPr>
        <w:spacing w:after="0" w:line="360" w:lineRule="auto"/>
        <w:ind w:firstLine="709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32ADE8AE" w14:textId="77777777" w:rsidR="00AD6CF4" w:rsidRPr="00721BA2" w:rsidRDefault="00AD6CF4" w:rsidP="00AD6CF4">
      <w:pPr>
        <w:spacing w:after="0" w:line="360" w:lineRule="auto"/>
        <w:ind w:firstLine="709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71569C95" w14:textId="5B0AEE25" w:rsidR="00721BA2" w:rsidRPr="00721BA2" w:rsidRDefault="00C41EC0" w:rsidP="00721BA2">
      <w:pPr>
        <w:shd w:val="clear" w:color="auto" w:fill="BFBFBF"/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I</w:t>
      </w:r>
      <w:r w:rsidR="00721BA2"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NFORMACJA DOTYCZĄCA WYKONAWCY:</w:t>
      </w:r>
    </w:p>
    <w:p w14:paraId="22C1E3B6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03498008" w14:textId="734062E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że spełniam warunki udziału w postępowaniu określone przez zamawiającego w </w:t>
      </w:r>
      <w:r w:rsidR="004B1E7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specyfikacji warunków zamówienia (SWZ)</w:t>
      </w:r>
      <w:r w:rsidR="00B020E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 </w:t>
      </w:r>
      <w:r w:rsidR="00B020E1" w:rsidRPr="00B020E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Rozdzia</w:t>
      </w:r>
      <w:r w:rsidR="00B020E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ł</w:t>
      </w:r>
      <w:r w:rsidR="00B020E1" w:rsidRPr="00B020E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VIII</w:t>
      </w:r>
      <w:r w:rsidR="00B020E1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                                                                          pkt 2 podpunkt…………………………………………………………………………………</w:t>
      </w:r>
    </w:p>
    <w:p w14:paraId="35C16E40" w14:textId="77777777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0368036A" w14:textId="77777777" w:rsidR="00494831" w:rsidRPr="00721BA2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4634BE77" w14:textId="6046C1A1" w:rsidR="00721BA2" w:rsidRPr="004262FF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………….……. r.</w:t>
      </w:r>
    </w:p>
    <w:p w14:paraId="707BBA63" w14:textId="77777777" w:rsidR="00721BA2" w:rsidRPr="00721BA2" w:rsidRDefault="00721BA2" w:rsidP="00721BA2">
      <w:pPr>
        <w:spacing w:after="0" w:line="360" w:lineRule="auto"/>
        <w:ind w:left="5664" w:firstLine="708"/>
        <w:jc w:val="both"/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</w:pPr>
    </w:p>
    <w:p w14:paraId="55AA5C07" w14:textId="77777777" w:rsidR="00721BA2" w:rsidRPr="00721BA2" w:rsidRDefault="00721BA2" w:rsidP="00721BA2">
      <w:pPr>
        <w:shd w:val="clear" w:color="auto" w:fill="BFBFBF"/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INFORMACJA W ZWIĄZKU Z POLEGANIEM NA ZASOBACH INNYCH PODMIOTÓW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:</w:t>
      </w:r>
    </w:p>
    <w:p w14:paraId="03996053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4C0AD3B" w14:textId="60BC843F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że w celu wykazania spełni</w:t>
      </w:r>
      <w:r w:rsidR="004262FF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e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nia warunków udziału w postępowaniu, określonych przez zamawiającego w</w:t>
      </w:r>
      <w:r w:rsidR="004B1E7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Rozdziale VIII specyfikacji warunków zamówienia (SWZ)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,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="004B1E7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                      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polegam na zasobach następującego/ych podmiotu/ów:……………………………………………</w:t>
      </w:r>
      <w:r w:rsidR="004E5C3A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………………………………………………………………………………………………………………………………………….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w</w:t>
      </w:r>
      <w:r w:rsidR="004B1E7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następującym</w:t>
      </w:r>
      <w:r w:rsidR="004B1E7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zakresie:</w:t>
      </w:r>
      <w:r w:rsidR="004E5C3A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Rozdział VIII SWZ punkt 2 podpunkt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</w:t>
      </w:r>
      <w:r w:rsidR="004E5C3A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………………...............................</w:t>
      </w:r>
    </w:p>
    <w:p w14:paraId="45B5CE54" w14:textId="77777777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bookmarkStart w:id="0" w:name="_GoBack21"/>
      <w:bookmarkEnd w:id="0"/>
    </w:p>
    <w:p w14:paraId="48723A65" w14:textId="77777777" w:rsidR="00494831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6639E08" w14:textId="77777777" w:rsidR="00494831" w:rsidRPr="00721BA2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74B93CCE" w14:textId="60B43180" w:rsidR="004B1E72" w:rsidRPr="004B1E72" w:rsidRDefault="00721BA2" w:rsidP="00375F54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………….……. r.</w:t>
      </w:r>
    </w:p>
    <w:p w14:paraId="460557F4" w14:textId="77777777" w:rsidR="00721BA2" w:rsidRPr="00721BA2" w:rsidRDefault="00721BA2" w:rsidP="00721BA2">
      <w:pPr>
        <w:spacing w:after="0" w:line="360" w:lineRule="auto"/>
        <w:ind w:left="5664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03BA7D77" w14:textId="77777777" w:rsidR="00721BA2" w:rsidRPr="00721BA2" w:rsidRDefault="00721BA2" w:rsidP="00721BA2">
      <w:pPr>
        <w:shd w:val="clear" w:color="auto" w:fill="BFBFBF"/>
        <w:spacing w:after="0" w:line="360" w:lineRule="auto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OŚWIADCZENIA DOTYCZĄCE WYKONAWCY:</w:t>
      </w:r>
    </w:p>
    <w:p w14:paraId="246BEE43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E6BEE05" w14:textId="28064137" w:rsidR="00721BA2" w:rsidRPr="00721BA2" w:rsidRDefault="00721BA2" w:rsidP="00721BA2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Oświadczam, że nie podlegam wykluczeniu z postępowania na podstawie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br/>
        <w:t xml:space="preserve">art. </w:t>
      </w:r>
      <w:r w:rsidR="00694D00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108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="0086583A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ust. 1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ustawy P</w:t>
      </w:r>
      <w:r w:rsidR="00D0442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ZP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</w:p>
    <w:p w14:paraId="16719FF4" w14:textId="5E12611F" w:rsidR="00721BA2" w:rsidRPr="00D55C1C" w:rsidRDefault="00721BA2" w:rsidP="00D55C1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Oświadczam, że nie podlegam wykluczeniu z postępowania na podstawie </w:t>
      </w: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br/>
        <w:t xml:space="preserve">art. </w:t>
      </w:r>
      <w:r w:rsidR="00694D00"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109</w:t>
      </w: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ust. </w:t>
      </w:r>
      <w:r w:rsidR="00694D00"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1 pkt 4,5,7</w:t>
      </w: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ustawy P</w:t>
      </w:r>
      <w:r w:rsidR="00D0442D"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ZP</w:t>
      </w: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</w:p>
    <w:p w14:paraId="2B2EA45B" w14:textId="07DD7B85" w:rsidR="00D55C1C" w:rsidRPr="00D55C1C" w:rsidRDefault="00D55C1C" w:rsidP="00D55C1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D55C1C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że nie zachodzą w stosunku do mnie przesłanki wykluczenia z postępowania na podstawie art.  7 ust. 1 ustawy z dnia 13 kwietnia 2022 r.</w:t>
      </w:r>
      <w:r w:rsidRPr="00D55C1C">
        <w:rPr>
          <w:rFonts w:ascii="Times New Roman" w:eastAsia="NSimSun" w:hAnsi="Times New Roman" w:cs="Times New Roman"/>
          <w:i/>
          <w:iCs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D55C1C">
        <w:rPr>
          <w:rFonts w:ascii="Times New Roman" w:eastAsia="NSimSun" w:hAnsi="Times New Roman" w:cs="Times New Roman"/>
          <w:iCs/>
          <w:color w:val="000000" w:themeColor="text1"/>
          <w:kern w:val="2"/>
          <w:sz w:val="24"/>
          <w:szCs w:val="24"/>
          <w:lang w:eastAsia="zh-CN" w:bidi="hi-IN"/>
        </w:rPr>
        <w:t xml:space="preserve">o szczególnych </w:t>
      </w:r>
      <w:r w:rsidRPr="00D55C1C">
        <w:rPr>
          <w:rFonts w:ascii="Times New Roman" w:eastAsia="NSimSun" w:hAnsi="Times New Roman" w:cs="Times New Roman"/>
          <w:iCs/>
          <w:color w:val="000000" w:themeColor="text1"/>
          <w:kern w:val="2"/>
          <w:sz w:val="24"/>
          <w:szCs w:val="24"/>
          <w:lang w:eastAsia="zh-CN" w:bidi="hi-IN"/>
        </w:rPr>
        <w:lastRenderedPageBreak/>
        <w:t>rozwiązaniach w zakresie przeciwdziałania wspieraniu agresji na Ukrainę oraz służących ochronie bezpieczeństwa narodowego</w:t>
      </w:r>
      <w:r w:rsidRPr="00D55C1C">
        <w:rPr>
          <w:rFonts w:ascii="Times New Roman" w:eastAsia="NSimSun" w:hAnsi="Times New Roman" w:cs="Times New Roman"/>
          <w:i/>
          <w:iCs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="009075BD" w:rsidRPr="009075BD">
        <w:rPr>
          <w:rFonts w:ascii="Times New Roman" w:eastAsia="NSimSun" w:hAnsi="Times New Roman" w:cs="Times New Roman"/>
          <w:i/>
          <w:iCs/>
          <w:color w:val="000000" w:themeColor="text1"/>
          <w:kern w:val="2"/>
          <w:sz w:val="24"/>
          <w:szCs w:val="24"/>
          <w:lang w:val="pl" w:eastAsia="zh-CN" w:bidi="hi-IN"/>
        </w:rPr>
        <w:t>(Dz. U. z 2025 r. poz. 514 ze zm.).</w:t>
      </w:r>
    </w:p>
    <w:p w14:paraId="7CDFA7A0" w14:textId="77777777" w:rsidR="00D55C1C" w:rsidRPr="00721BA2" w:rsidRDefault="00D55C1C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0120BB0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</w:pPr>
    </w:p>
    <w:p w14:paraId="6F5733AE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………….……. r.</w:t>
      </w:r>
    </w:p>
    <w:p w14:paraId="2930FDD0" w14:textId="15F8C79B" w:rsidR="00375F54" w:rsidRPr="00721BA2" w:rsidRDefault="00375F54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BE7381E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6D185DFA" w14:textId="6EBDB027" w:rsidR="004107FD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że zachodzą w stosunku do mnie podstawy wykluczenia z postępowania na podstawie art.</w:t>
      </w:r>
      <w:r w:rsidR="008146F8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………….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ustawy P</w:t>
      </w:r>
      <w:r w:rsidR="00D0442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ZP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(podać mającą zastosowanie podstawę wykluczenia spośród wymienionych </w:t>
      </w:r>
      <w:r w:rsidRPr="000F0653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w </w:t>
      </w:r>
      <w:r w:rsidR="008146F8" w:rsidRPr="000F0653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art.108 ust.1 pkt 1, 2 i 5 lub art. 109 ust. 1 pkt 4,5,7 </w:t>
      </w:r>
      <w:r w:rsidRPr="000F0653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ustawy P</w:t>
      </w:r>
      <w:r w:rsidR="00D0442D" w:rsidRPr="000F0653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ZP</w:t>
      </w:r>
      <w:r w:rsidRPr="000F0653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).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Jednocześnie oświadczam, że w związku z ww. okolicznością, na podstawie art. </w:t>
      </w:r>
      <w:r w:rsidR="008146F8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110 ust. 2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ustawy Pzp podjąłem następujące środki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naprawcze: 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…………………………………………...</w:t>
      </w:r>
    </w:p>
    <w:p w14:paraId="5060AD24" w14:textId="52A9E412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…………….</w:t>
      </w:r>
    </w:p>
    <w:p w14:paraId="3509FF84" w14:textId="74BC103F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</w:t>
      </w:r>
      <w:r w:rsidR="00D0442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…………………………………………………………</w:t>
      </w:r>
      <w:r w:rsidR="00D0442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………………………………………</w:t>
      </w:r>
      <w:r w:rsidR="004107FD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..</w:t>
      </w:r>
    </w:p>
    <w:p w14:paraId="190364CF" w14:textId="323F1B4A" w:rsidR="00D0442D" w:rsidRDefault="00D0442D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3A06A14D" w14:textId="77777777" w:rsidR="00D0442D" w:rsidRPr="00721BA2" w:rsidRDefault="00D0442D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B9C4D8F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…………………. r.</w:t>
      </w:r>
    </w:p>
    <w:p w14:paraId="23177302" w14:textId="22B22D69" w:rsidR="008146F8" w:rsidRDefault="00721BA2" w:rsidP="000C7C48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</w:p>
    <w:p w14:paraId="0C3F8C77" w14:textId="77777777" w:rsidR="008146F8" w:rsidRPr="00721BA2" w:rsidRDefault="008146F8" w:rsidP="00721BA2">
      <w:pPr>
        <w:spacing w:after="0" w:line="360" w:lineRule="auto"/>
        <w:ind w:left="5664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0CC1E8E5" w14:textId="3F15266F" w:rsidR="00721BA2" w:rsidRPr="00721BA2" w:rsidRDefault="00721BA2" w:rsidP="00721BA2">
      <w:pPr>
        <w:shd w:val="clear" w:color="auto" w:fill="BFBFBF"/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OŚWIADCZENIE DOTYCZĄCE PODMIOTU, NA KTÓREGO ZASOBY POWOŁUJE SIĘ WYKONAWCA:</w:t>
      </w:r>
    </w:p>
    <w:p w14:paraId="3B6E0161" w14:textId="79246025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Oświadczam, że w stosunku do następującego/ych podmiotu/tów, na którego/ych zasoby powołuję się w niniejszym postępowaniu, tj.: ……………………………………………………………</w:t>
      </w:r>
      <w:bookmarkStart w:id="1" w:name="_GoBack111"/>
      <w:bookmarkEnd w:id="1"/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(podać pełną nazwę/firmę, adres, a także w zależności od podmiotu: NIP/PESEL, KRS/CEiDG)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nie zachodzą podstawy wykluczenia z postępowania o udzielenie zamówienia.</w:t>
      </w:r>
    </w:p>
    <w:p w14:paraId="63B9F211" w14:textId="77777777" w:rsidR="00494831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D04E905" w14:textId="77777777" w:rsidR="00494831" w:rsidRPr="00721BA2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3013CD3D" w14:textId="77777777" w:rsidR="00494831" w:rsidRDefault="00721BA2" w:rsidP="00494831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…………………. r.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</w:p>
    <w:p w14:paraId="05F6946F" w14:textId="77777777" w:rsidR="00494831" w:rsidRDefault="00494831" w:rsidP="00494831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77CDD96D" w14:textId="77777777" w:rsidR="00494831" w:rsidRDefault="00494831" w:rsidP="00494831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C8E6DDC" w14:textId="77777777" w:rsidR="00494831" w:rsidRDefault="00494831" w:rsidP="00494831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4B2878B" w14:textId="5E0C6513" w:rsidR="002A6838" w:rsidRPr="00494831" w:rsidRDefault="00721BA2" w:rsidP="00494831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ab/>
      </w:r>
    </w:p>
    <w:p w14:paraId="229EF9D0" w14:textId="77777777" w:rsidR="00721BA2" w:rsidRPr="00721BA2" w:rsidRDefault="00721BA2" w:rsidP="002A6838">
      <w:pPr>
        <w:shd w:val="clear" w:color="auto" w:fill="BFBFBF"/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OŚWIADCZENIE DOTYCZĄCE PODWYKONAWCY NIEBĘDĄCEGO PODMIOTEM, NA KTÓREGO ZASOBY POWOŁUJE SIĘ WYKONAWCA:</w:t>
      </w:r>
    </w:p>
    <w:p w14:paraId="47E26EB6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1DF52BCE" w14:textId="6968EBA1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>(podać pełną nazwę/firmę, adres, a także w zależności od podmiotu: NIP/PESEL, KRS/CEiDG)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, nie zachodzą podstawy wykluczenia z postępowania o udzielenie zamówienia.</w:t>
      </w:r>
    </w:p>
    <w:p w14:paraId="736787CE" w14:textId="77777777" w:rsidR="00494831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3E8E3017" w14:textId="77777777" w:rsidR="00494831" w:rsidRPr="00721BA2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FCF267C" w14:textId="1B0E31BD" w:rsidR="00375F54" w:rsidRPr="00494831" w:rsidRDefault="00721BA2" w:rsidP="00375F54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…………………. r.</w:t>
      </w:r>
    </w:p>
    <w:p w14:paraId="54C89432" w14:textId="77777777" w:rsidR="00721BA2" w:rsidRPr="00721BA2" w:rsidRDefault="00721BA2" w:rsidP="00721BA2">
      <w:pPr>
        <w:spacing w:after="0" w:line="360" w:lineRule="auto"/>
        <w:ind w:left="5664" w:firstLine="708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536410B2" w14:textId="77777777" w:rsidR="00721BA2" w:rsidRPr="00721BA2" w:rsidRDefault="00721BA2" w:rsidP="00721BA2">
      <w:pPr>
        <w:shd w:val="clear" w:color="auto" w:fill="BFBFBF"/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  <w:t>OŚWIADCZENIE DOTYCZĄCE PODANYCH INFORMACJI:</w:t>
      </w:r>
    </w:p>
    <w:p w14:paraId="40E15754" w14:textId="77777777" w:rsidR="00721BA2" w:rsidRP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b/>
          <w:color w:val="000000" w:themeColor="text1"/>
          <w:kern w:val="2"/>
          <w:sz w:val="24"/>
          <w:szCs w:val="24"/>
          <w:lang w:eastAsia="zh-CN" w:bidi="hi-IN"/>
        </w:rPr>
      </w:pPr>
    </w:p>
    <w:p w14:paraId="22C3265A" w14:textId="5E3F63E0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14:paraId="42757AAC" w14:textId="77777777" w:rsidR="00494831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2352AA46" w14:textId="77777777" w:rsidR="00494831" w:rsidRPr="00721BA2" w:rsidRDefault="00494831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p w14:paraId="12958646" w14:textId="5FA39EA7" w:rsidR="00721BA2" w:rsidRDefault="00721BA2" w:rsidP="00721BA2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 xml:space="preserve">…………….……. </w:t>
      </w:r>
      <w:r w:rsidRPr="00721BA2">
        <w:rPr>
          <w:rFonts w:ascii="Times New Roman" w:eastAsia="NSimSun" w:hAnsi="Times New Roman" w:cs="Times New Roman"/>
          <w:i/>
          <w:color w:val="000000" w:themeColor="text1"/>
          <w:kern w:val="2"/>
          <w:sz w:val="24"/>
          <w:szCs w:val="24"/>
          <w:lang w:eastAsia="zh-CN" w:bidi="hi-IN"/>
        </w:rPr>
        <w:t xml:space="preserve">(miejscowość), </w:t>
      </w:r>
      <w:r w:rsidRPr="00721BA2"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  <w:t>dnia …………………. r.</w:t>
      </w:r>
    </w:p>
    <w:p w14:paraId="2E4ED0C3" w14:textId="2D5B6024" w:rsidR="003D5D49" w:rsidRPr="00721BA2" w:rsidRDefault="003D5D49" w:rsidP="00EA66BE">
      <w:pPr>
        <w:spacing w:after="0" w:line="360" w:lineRule="auto"/>
        <w:jc w:val="both"/>
        <w:rPr>
          <w:rFonts w:ascii="Times New Roman" w:eastAsia="NSimSun" w:hAnsi="Times New Roman" w:cs="Times New Roman"/>
          <w:color w:val="000000" w:themeColor="text1"/>
          <w:kern w:val="2"/>
          <w:sz w:val="24"/>
          <w:szCs w:val="24"/>
          <w:lang w:eastAsia="zh-CN" w:bidi="hi-IN"/>
        </w:rPr>
      </w:pPr>
    </w:p>
    <w:sectPr w:rsidR="003D5D49" w:rsidRPr="00721BA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B1F9" w14:textId="77777777" w:rsidR="001879F8" w:rsidRDefault="001879F8" w:rsidP="0010293C">
      <w:pPr>
        <w:spacing w:after="0" w:line="240" w:lineRule="auto"/>
      </w:pPr>
      <w:r>
        <w:separator/>
      </w:r>
    </w:p>
  </w:endnote>
  <w:endnote w:type="continuationSeparator" w:id="0">
    <w:p w14:paraId="10BEDCFA" w14:textId="77777777" w:rsidR="001879F8" w:rsidRDefault="001879F8" w:rsidP="0010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90C3" w14:textId="77777777" w:rsidR="001879F8" w:rsidRDefault="001879F8" w:rsidP="0010293C">
      <w:pPr>
        <w:spacing w:after="0" w:line="240" w:lineRule="auto"/>
      </w:pPr>
      <w:r>
        <w:separator/>
      </w:r>
    </w:p>
  </w:footnote>
  <w:footnote w:type="continuationSeparator" w:id="0">
    <w:p w14:paraId="31488C86" w14:textId="77777777" w:rsidR="001879F8" w:rsidRDefault="001879F8" w:rsidP="0010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0EA05" w14:textId="69FA9065" w:rsidR="0010293C" w:rsidRDefault="00840545">
    <w:pPr>
      <w:pStyle w:val="Nagwek"/>
    </w:pPr>
    <w:r>
      <w:rPr>
        <w:noProof/>
      </w:rPr>
      <w:drawing>
        <wp:inline distT="0" distB="0" distL="0" distR="0" wp14:anchorId="4C8261BC" wp14:editId="4BA7E54D">
          <wp:extent cx="5760720" cy="742950"/>
          <wp:effectExtent l="0" t="0" r="0" b="0"/>
          <wp:docPr id="12105551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55510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C57"/>
    <w:multiLevelType w:val="multilevel"/>
    <w:tmpl w:val="C6E60EF4"/>
    <w:lvl w:ilvl="0">
      <w:start w:val="1"/>
      <w:numFmt w:val="decimal"/>
      <w:lvlText w:val="%1."/>
      <w:lvlJc w:val="left"/>
      <w:pPr>
        <w:ind w:left="0" w:firstLine="0"/>
      </w:pPr>
      <w:rPr>
        <w:b/>
        <w:sz w:val="21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num w:numId="1" w16cid:durableId="35127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BA2"/>
    <w:rsid w:val="0005032C"/>
    <w:rsid w:val="000C7C48"/>
    <w:rsid w:val="000F0653"/>
    <w:rsid w:val="0010293C"/>
    <w:rsid w:val="00181D20"/>
    <w:rsid w:val="001879F8"/>
    <w:rsid w:val="001B7601"/>
    <w:rsid w:val="001C11C7"/>
    <w:rsid w:val="00226D96"/>
    <w:rsid w:val="002A6838"/>
    <w:rsid w:val="002E677E"/>
    <w:rsid w:val="002F3951"/>
    <w:rsid w:val="00312ABD"/>
    <w:rsid w:val="00323C77"/>
    <w:rsid w:val="00375F54"/>
    <w:rsid w:val="003D5D49"/>
    <w:rsid w:val="003F06CB"/>
    <w:rsid w:val="004107FD"/>
    <w:rsid w:val="004262FF"/>
    <w:rsid w:val="00436903"/>
    <w:rsid w:val="00456D3B"/>
    <w:rsid w:val="00494831"/>
    <w:rsid w:val="004A661C"/>
    <w:rsid w:val="004B1E72"/>
    <w:rsid w:val="004E5C3A"/>
    <w:rsid w:val="004F356C"/>
    <w:rsid w:val="00520D7A"/>
    <w:rsid w:val="00524E63"/>
    <w:rsid w:val="00615457"/>
    <w:rsid w:val="0069332C"/>
    <w:rsid w:val="00694D00"/>
    <w:rsid w:val="006E0FF1"/>
    <w:rsid w:val="00721BA2"/>
    <w:rsid w:val="007430EE"/>
    <w:rsid w:val="007444EF"/>
    <w:rsid w:val="007A3FBC"/>
    <w:rsid w:val="008146F8"/>
    <w:rsid w:val="00840545"/>
    <w:rsid w:val="0086583A"/>
    <w:rsid w:val="008832ED"/>
    <w:rsid w:val="00893ECF"/>
    <w:rsid w:val="00896B85"/>
    <w:rsid w:val="009075BD"/>
    <w:rsid w:val="00990FC5"/>
    <w:rsid w:val="00A02AB0"/>
    <w:rsid w:val="00A11909"/>
    <w:rsid w:val="00A2612F"/>
    <w:rsid w:val="00A85BC0"/>
    <w:rsid w:val="00AD374F"/>
    <w:rsid w:val="00AD6CF4"/>
    <w:rsid w:val="00B020E1"/>
    <w:rsid w:val="00B15A90"/>
    <w:rsid w:val="00B55267"/>
    <w:rsid w:val="00BB4309"/>
    <w:rsid w:val="00BD61B0"/>
    <w:rsid w:val="00C17A7F"/>
    <w:rsid w:val="00C35772"/>
    <w:rsid w:val="00C404E7"/>
    <w:rsid w:val="00C41EC0"/>
    <w:rsid w:val="00C53EB3"/>
    <w:rsid w:val="00C5716C"/>
    <w:rsid w:val="00CF41B6"/>
    <w:rsid w:val="00D0442D"/>
    <w:rsid w:val="00D55C1C"/>
    <w:rsid w:val="00DC6373"/>
    <w:rsid w:val="00DD154E"/>
    <w:rsid w:val="00DF4618"/>
    <w:rsid w:val="00E16BC2"/>
    <w:rsid w:val="00E17086"/>
    <w:rsid w:val="00E26C35"/>
    <w:rsid w:val="00E6136E"/>
    <w:rsid w:val="00EA66BE"/>
    <w:rsid w:val="00EB420D"/>
    <w:rsid w:val="00ED21B2"/>
    <w:rsid w:val="00F6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70FB1"/>
  <w15:chartTrackingRefBased/>
  <w15:docId w15:val="{A048982D-292E-4FE1-8C1A-6F5ADE8B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C1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2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93C"/>
  </w:style>
  <w:style w:type="paragraph" w:styleId="Stopka">
    <w:name w:val="footer"/>
    <w:basedOn w:val="Normalny"/>
    <w:link w:val="StopkaZnak"/>
    <w:uiPriority w:val="99"/>
    <w:unhideWhenUsed/>
    <w:rsid w:val="00102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93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46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46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46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7BDA7-A892-4C99-8537-5675E90A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Mazur</dc:creator>
  <cp:keywords/>
  <dc:description/>
  <cp:lastModifiedBy>Agnieszka Kotowska</cp:lastModifiedBy>
  <cp:revision>41</cp:revision>
  <dcterms:created xsi:type="dcterms:W3CDTF">2022-04-22T10:31:00Z</dcterms:created>
  <dcterms:modified xsi:type="dcterms:W3CDTF">2026-04-16T11:53:00Z</dcterms:modified>
</cp:coreProperties>
</file>