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3144B" w14:textId="2C035A14" w:rsidR="00225A36" w:rsidRPr="00225A36" w:rsidRDefault="00225A36" w:rsidP="00D0426C">
      <w:pPr>
        <w:tabs>
          <w:tab w:val="left" w:pos="0"/>
        </w:tabs>
        <w:spacing w:after="0" w:line="240" w:lineRule="auto"/>
        <w:jc w:val="right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ab/>
        <w:t>Załącznik nr 1 do SWZ ( ilość stron: 2)</w:t>
      </w:r>
    </w:p>
    <w:p w14:paraId="444E3C37" w14:textId="10739642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1202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OR. 271.</w:t>
      </w:r>
      <w:r w:rsidR="00C1058C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2</w:t>
      </w:r>
      <w:r w:rsidR="004620B9" w:rsidRPr="0071202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.202</w:t>
      </w:r>
      <w:r w:rsidR="00BD3AC1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6</w:t>
      </w:r>
    </w:p>
    <w:p w14:paraId="0868E1F3" w14:textId="77777777" w:rsidR="00225A36" w:rsidRPr="00225A36" w:rsidRDefault="00225A36" w:rsidP="00D0426C">
      <w:pPr>
        <w:tabs>
          <w:tab w:val="left" w:pos="0"/>
        </w:tabs>
        <w:spacing w:after="0" w:line="240" w:lineRule="auto"/>
        <w:jc w:val="right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………………………..dnia………………..</w:t>
      </w:r>
    </w:p>
    <w:p w14:paraId="3AB0E432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</w:pPr>
    </w:p>
    <w:p w14:paraId="2F2F1F7E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</w:pPr>
    </w:p>
    <w:p w14:paraId="7AC9E26E" w14:textId="77777777" w:rsidR="00BD3AC1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ab/>
      </w: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ab/>
      </w: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ab/>
      </w: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ab/>
      </w: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ab/>
      </w: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ab/>
        <w:t>Zamawiający: Gmina Doruchów</w:t>
      </w:r>
      <w:r w:rsidR="00BD3AC1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 xml:space="preserve">, </w:t>
      </w:r>
    </w:p>
    <w:p w14:paraId="3DD7E9A2" w14:textId="6A90E950" w:rsidR="00225A36" w:rsidRPr="00225A36" w:rsidRDefault="00BD3AC1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ab/>
      </w:r>
      <w:r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ab/>
      </w:r>
      <w:r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ab/>
      </w:r>
      <w:r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ab/>
      </w:r>
      <w:r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ab/>
      </w:r>
      <w:r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ab/>
        <w:t>Urząd Gminy w Doruchowie</w:t>
      </w:r>
    </w:p>
    <w:p w14:paraId="1F2AC2EC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ab/>
      </w: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ab/>
      </w: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ab/>
      </w: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ab/>
      </w: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ab/>
      </w: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ab/>
        <w:t>ul. Kępińska 13</w:t>
      </w:r>
    </w:p>
    <w:p w14:paraId="46848DC2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ab/>
      </w: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ab/>
      </w: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ab/>
      </w: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ab/>
      </w: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ab/>
      </w: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ab/>
        <w:t>63-505 Doruchów</w:t>
      </w:r>
    </w:p>
    <w:p w14:paraId="663F23E4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</w:pPr>
    </w:p>
    <w:p w14:paraId="1F50C88F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OFERTA (formularz)</w:t>
      </w:r>
    </w:p>
    <w:p w14:paraId="792ACA8C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</w:pPr>
    </w:p>
    <w:p w14:paraId="79A94A54" w14:textId="2A6DF54B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Nazwa wykonawcy 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9560E3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 xml:space="preserve">Adres wykonawcy </w:t>
      </w:r>
    </w:p>
    <w:p w14:paraId="73B2E5B7" w14:textId="61227B17" w:rsid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D90D7B" w14:textId="27510CCC" w:rsidR="00400DA8" w:rsidRDefault="00400DA8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</w:pPr>
      <w:r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Województwo</w:t>
      </w:r>
    </w:p>
    <w:p w14:paraId="6B64B48A" w14:textId="473BF482" w:rsidR="00400DA8" w:rsidRPr="00225A36" w:rsidRDefault="00A24744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A24744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…………………………………………………………………………………………………</w:t>
      </w:r>
    </w:p>
    <w:p w14:paraId="3123840F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REGON</w:t>
      </w:r>
    </w:p>
    <w:p w14:paraId="3A8E008D" w14:textId="14867605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……………………………………………………………………………………………………………</w:t>
      </w:r>
    </w:p>
    <w:p w14:paraId="74B7F78A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NIP</w:t>
      </w:r>
    </w:p>
    <w:p w14:paraId="50A04C90" w14:textId="056A503F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……………………………………………………………………………………………………………</w:t>
      </w:r>
    </w:p>
    <w:p w14:paraId="30A60BA7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Telefon</w:t>
      </w:r>
    </w:p>
    <w:p w14:paraId="6D19C940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………………………………………..</w:t>
      </w:r>
    </w:p>
    <w:p w14:paraId="114A9650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telefax</w:t>
      </w:r>
    </w:p>
    <w:p w14:paraId="75752A7D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……………………………………….</w:t>
      </w:r>
    </w:p>
    <w:p w14:paraId="2AEBFCCA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e-mail</w:t>
      </w:r>
    </w:p>
    <w:p w14:paraId="3A4DA321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……………………………………….</w:t>
      </w:r>
    </w:p>
    <w:p w14:paraId="4F780958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</w:pPr>
    </w:p>
    <w:p w14:paraId="0C2764DC" w14:textId="6FABC21E" w:rsidR="00A3075F" w:rsidRPr="00400DA8" w:rsidRDefault="00225A36" w:rsidP="002F36A3">
      <w:pPr>
        <w:tabs>
          <w:tab w:val="left" w:pos="0"/>
        </w:tabs>
        <w:spacing w:after="0" w:line="240" w:lineRule="auto"/>
        <w:jc w:val="both"/>
        <w:rPr>
          <w:rFonts w:ascii="Times New Roman" w:eastAsia="NSimSun" w:hAnsi="Times New Roman" w:cs="Times New Roman"/>
          <w:b/>
          <w:bCs/>
          <w:color w:val="000000" w:themeColor="text1"/>
          <w:kern w:val="2"/>
          <w:lang w:val="pl"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 xml:space="preserve">W nawiązaniu do ogłoszenia o postępowaniu w sprawie udzielenia zamówienia </w:t>
      </w:r>
      <w:r w:rsidR="008869EF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 xml:space="preserve">publicznego </w:t>
      </w: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 xml:space="preserve">w trybie </w:t>
      </w:r>
      <w:r w:rsidR="008869EF" w:rsidRPr="008869EF">
        <w:rPr>
          <w:rFonts w:ascii="Times New Roman" w:eastAsia="NSimSun" w:hAnsi="Times New Roman" w:cs="Times New Roman"/>
          <w:color w:val="000000" w:themeColor="text1"/>
          <w:kern w:val="2"/>
          <w:lang w:val="pl" w:eastAsia="zh-CN" w:bidi="hi-IN"/>
        </w:rPr>
        <w:t xml:space="preserve">podstawowym bez negocjacji o wartości zamówienia nieprzekraczającej progów unijnych </w:t>
      </w: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na wykonanie robót budowlanych związanych z realizacją zadania pn</w:t>
      </w:r>
      <w:r w:rsidR="00A3075F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.</w:t>
      </w: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:</w:t>
      </w:r>
      <w:bookmarkStart w:id="0" w:name="_Hlk43884509"/>
      <w:r w:rsidR="00EB5418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 xml:space="preserve"> </w:t>
      </w:r>
      <w:bookmarkStart w:id="1" w:name="_Hlk48742886"/>
      <w:r w:rsidR="000D71CC" w:rsidRPr="000D71CC">
        <w:rPr>
          <w:rFonts w:ascii="Times New Roman" w:eastAsia="NSimSun" w:hAnsi="Times New Roman" w:cs="Times New Roman"/>
          <w:b/>
          <w:bCs/>
          <w:color w:val="000000" w:themeColor="text1"/>
          <w:kern w:val="2"/>
          <w:lang w:val="pl" w:eastAsia="zh-CN" w:bidi="hi-IN"/>
        </w:rPr>
        <w:t>„</w:t>
      </w:r>
      <w:r w:rsidR="00C1058C">
        <w:rPr>
          <w:rFonts w:ascii="Times New Roman" w:eastAsia="NSimSun" w:hAnsi="Times New Roman" w:cs="Times New Roman"/>
          <w:b/>
          <w:bCs/>
          <w:color w:val="000000" w:themeColor="text1"/>
          <w:kern w:val="2"/>
          <w:lang w:val="pl" w:eastAsia="zh-CN" w:bidi="hi-IN"/>
        </w:rPr>
        <w:t>Przebudowa trybun na stadionie sportowym w Doruchowie</w:t>
      </w:r>
      <w:r w:rsidR="00195D05">
        <w:rPr>
          <w:rFonts w:ascii="Times New Roman" w:eastAsia="NSimSun" w:hAnsi="Times New Roman" w:cs="Times New Roman"/>
          <w:b/>
          <w:bCs/>
          <w:color w:val="000000" w:themeColor="text1"/>
          <w:kern w:val="2"/>
          <w:lang w:val="pl" w:eastAsia="zh-CN" w:bidi="hi-IN"/>
        </w:rPr>
        <w:t>.</w:t>
      </w:r>
      <w:r w:rsidR="000D71CC" w:rsidRPr="000D71CC">
        <w:rPr>
          <w:rFonts w:ascii="Times New Roman" w:eastAsia="NSimSun" w:hAnsi="Times New Roman" w:cs="Times New Roman"/>
          <w:b/>
          <w:bCs/>
          <w:color w:val="000000" w:themeColor="text1"/>
          <w:kern w:val="2"/>
          <w:lang w:val="pl" w:eastAsia="zh-CN" w:bidi="hi-IN"/>
        </w:rPr>
        <w:t xml:space="preserve">” </w:t>
      </w:r>
    </w:p>
    <w:bookmarkEnd w:id="1"/>
    <w:p w14:paraId="0174AC06" w14:textId="5E550C5C" w:rsidR="00152863" w:rsidRPr="00152863" w:rsidRDefault="00152863" w:rsidP="00EB5418">
      <w:pPr>
        <w:tabs>
          <w:tab w:val="left" w:pos="0"/>
        </w:tabs>
        <w:spacing w:after="0" w:line="240" w:lineRule="auto"/>
        <w:jc w:val="both"/>
        <w:rPr>
          <w:rFonts w:ascii="Times New Roman" w:eastAsia="NSimSun" w:hAnsi="Times New Roman" w:cs="Times New Roman"/>
          <w:b/>
          <w:color w:val="000000" w:themeColor="text1"/>
          <w:kern w:val="2"/>
          <w:lang w:eastAsia="zh-CN" w:bidi="hi-IN"/>
        </w:rPr>
      </w:pPr>
    </w:p>
    <w:bookmarkEnd w:id="0"/>
    <w:p w14:paraId="4B0B6570" w14:textId="73F81F9E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0F3F45D1" w14:textId="7904E03F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 xml:space="preserve">znak sprawy : </w:t>
      </w:r>
      <w:r w:rsidRPr="0071202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OR.271.</w:t>
      </w:r>
      <w:r w:rsidR="00C1058C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2</w:t>
      </w:r>
      <w:r w:rsidR="004620B9" w:rsidRPr="0071202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.202</w:t>
      </w:r>
      <w:r w:rsidR="00BD3AC1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6</w:t>
      </w:r>
    </w:p>
    <w:p w14:paraId="09662B63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</w:pPr>
    </w:p>
    <w:p w14:paraId="2F9B1AE1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Cena</w:t>
      </w:r>
    </w:p>
    <w:p w14:paraId="6C630021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………………………...netto +…………………...podatek Vat =…………………………….. brutto</w:t>
      </w:r>
    </w:p>
    <w:p w14:paraId="2D08DC63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Słownie</w:t>
      </w:r>
    </w:p>
    <w:p w14:paraId="1A2D842B" w14:textId="051EFAFD" w:rsidR="00225A36" w:rsidRPr="004603B7" w:rsidRDefault="00225A36" w:rsidP="004603B7">
      <w:pPr>
        <w:tabs>
          <w:tab w:val="left" w:pos="0"/>
        </w:tabs>
        <w:spacing w:after="0" w:line="48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…………………………………………………………………………………………………………………</w:t>
      </w:r>
      <w:r w:rsidR="00D0426C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………………………………………………………………………………………………………</w:t>
      </w:r>
    </w:p>
    <w:p w14:paraId="5F34138D" w14:textId="3D49B3B6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Oferujemy wykonanie zamówienia w terminie:</w:t>
      </w:r>
      <w:r w:rsidR="00D0426C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 xml:space="preserve"> ………………………………….</w:t>
      </w:r>
    </w:p>
    <w:p w14:paraId="4D591228" w14:textId="3FDDE08C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</w:pPr>
    </w:p>
    <w:p w14:paraId="6D1A79AC" w14:textId="3DFC21E4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 xml:space="preserve">Warunki płatności : zgodnie z zapisami przedstawionymi w SWZ i </w:t>
      </w:r>
      <w:r w:rsidRPr="00140C47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OWU</w:t>
      </w: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 xml:space="preserve"> </w:t>
      </w:r>
    </w:p>
    <w:p w14:paraId="2BBA9FF7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</w:pPr>
    </w:p>
    <w:p w14:paraId="31979089" w14:textId="7615D74B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Udzielam gwarancji na wykonany przedmiot umowy na okres……………………………………</w:t>
      </w:r>
    </w:p>
    <w:p w14:paraId="1E90AE64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</w:pPr>
    </w:p>
    <w:p w14:paraId="2F7EE4E8" w14:textId="74611864" w:rsidR="00225A36" w:rsidRPr="004567D5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A61C6F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lastRenderedPageBreak/>
        <w:t>Oświadczam , że uważam się za związan</w:t>
      </w:r>
      <w:r w:rsidR="00E8346D" w:rsidRPr="00A61C6F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ego</w:t>
      </w:r>
      <w:r w:rsidRPr="00A61C6F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 xml:space="preserve"> niniejszą ofertą przez czas wskazany w SWZ, </w:t>
      </w:r>
      <w:proofErr w:type="spellStart"/>
      <w:r w:rsidRPr="00A61C6F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tj</w:t>
      </w:r>
      <w:proofErr w:type="spellEnd"/>
      <w:r w:rsidRPr="00A61C6F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 xml:space="preserve"> </w:t>
      </w:r>
      <w:r w:rsidR="00D11F12" w:rsidRPr="00A61C6F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do dnia</w:t>
      </w:r>
      <w:r w:rsidR="00532317" w:rsidRPr="00A61C6F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 xml:space="preserve"> </w:t>
      </w:r>
      <w:r w:rsidR="004603B7" w:rsidRPr="004603B7">
        <w:rPr>
          <w:rFonts w:ascii="Times New Roman" w:eastAsia="NSimSun" w:hAnsi="Times New Roman" w:cs="Times New Roman"/>
          <w:kern w:val="2"/>
          <w:lang w:eastAsia="zh-CN" w:bidi="hi-IN"/>
        </w:rPr>
        <w:t>04</w:t>
      </w:r>
      <w:r w:rsidR="00532317" w:rsidRPr="004603B7">
        <w:rPr>
          <w:rFonts w:ascii="Times New Roman" w:eastAsia="NSimSun" w:hAnsi="Times New Roman" w:cs="Times New Roman"/>
          <w:kern w:val="2"/>
          <w:lang w:eastAsia="zh-CN" w:bidi="hi-IN"/>
        </w:rPr>
        <w:t>.</w:t>
      </w:r>
      <w:r w:rsidR="004603B7" w:rsidRPr="004603B7">
        <w:rPr>
          <w:rFonts w:ascii="Times New Roman" w:eastAsia="NSimSun" w:hAnsi="Times New Roman" w:cs="Times New Roman"/>
          <w:kern w:val="2"/>
          <w:lang w:eastAsia="zh-CN" w:bidi="hi-IN"/>
        </w:rPr>
        <w:t>06</w:t>
      </w:r>
      <w:r w:rsidR="00532317" w:rsidRPr="004603B7">
        <w:rPr>
          <w:rFonts w:ascii="Times New Roman" w:eastAsia="NSimSun" w:hAnsi="Times New Roman" w:cs="Times New Roman"/>
          <w:kern w:val="2"/>
          <w:lang w:eastAsia="zh-CN" w:bidi="hi-IN"/>
        </w:rPr>
        <w:t>.202</w:t>
      </w:r>
      <w:r w:rsidR="00E12DF2" w:rsidRPr="004603B7">
        <w:rPr>
          <w:rFonts w:ascii="Times New Roman" w:eastAsia="NSimSun" w:hAnsi="Times New Roman" w:cs="Times New Roman"/>
          <w:kern w:val="2"/>
          <w:lang w:eastAsia="zh-CN" w:bidi="hi-IN"/>
        </w:rPr>
        <w:t>6</w:t>
      </w:r>
      <w:r w:rsidR="00532317" w:rsidRPr="004603B7">
        <w:rPr>
          <w:rFonts w:ascii="Times New Roman" w:eastAsia="NSimSun" w:hAnsi="Times New Roman" w:cs="Times New Roman"/>
          <w:kern w:val="2"/>
          <w:lang w:eastAsia="zh-CN" w:bidi="hi-IN"/>
        </w:rPr>
        <w:t>r</w:t>
      </w:r>
      <w:r w:rsidR="00D11F12" w:rsidRPr="004603B7">
        <w:rPr>
          <w:rFonts w:ascii="Times New Roman" w:eastAsia="NSimSun" w:hAnsi="Times New Roman" w:cs="Times New Roman"/>
          <w:kern w:val="2"/>
          <w:lang w:eastAsia="zh-CN" w:bidi="hi-IN"/>
        </w:rPr>
        <w:t xml:space="preserve"> </w:t>
      </w:r>
      <w:r w:rsidR="00E8346D" w:rsidRPr="004603B7">
        <w:rPr>
          <w:rFonts w:ascii="Times New Roman" w:eastAsia="NSimSun" w:hAnsi="Times New Roman" w:cs="Times New Roman"/>
          <w:kern w:val="2"/>
          <w:lang w:eastAsia="zh-CN" w:bidi="hi-IN"/>
        </w:rPr>
        <w:t>.</w:t>
      </w:r>
    </w:p>
    <w:p w14:paraId="32206310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</w:pPr>
    </w:p>
    <w:p w14:paraId="1F851AEE" w14:textId="2732F952" w:rsidR="00225A36" w:rsidRDefault="00225A36" w:rsidP="00E8346D">
      <w:pPr>
        <w:tabs>
          <w:tab w:val="left" w:pos="0"/>
        </w:tabs>
        <w:spacing w:after="0" w:line="24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 xml:space="preserve">Oświadczam, że </w:t>
      </w:r>
      <w:r w:rsidRPr="00140C47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OWU</w:t>
      </w: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 xml:space="preserve"> stanowiące załącznik nr </w:t>
      </w:r>
      <w:r w:rsidR="001313A7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4</w:t>
      </w: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 xml:space="preserve"> do SWZ zostały przez</w:t>
      </w:r>
      <w:r w:rsidR="00E8346D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e mnie</w:t>
      </w: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 xml:space="preserve"> zaakceptowane. Jednocześnie zobowiązuj</w:t>
      </w:r>
      <w:r w:rsidR="00E8346D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ę</w:t>
      </w: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 xml:space="preserve"> się, w przypadku wybrania naszej oferty, do zawarcia umowy na określonych warunkach, w miejscu i terminie wyznaczonym przez Zamawiającego.</w:t>
      </w:r>
    </w:p>
    <w:p w14:paraId="75C797FF" w14:textId="77777777" w:rsidR="004603B7" w:rsidRDefault="004603B7" w:rsidP="00E8346D">
      <w:pPr>
        <w:tabs>
          <w:tab w:val="left" w:pos="0"/>
        </w:tabs>
        <w:spacing w:after="0" w:line="24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</w:pPr>
    </w:p>
    <w:p w14:paraId="6A543BAA" w14:textId="77777777" w:rsidR="004603B7" w:rsidRPr="000F23C4" w:rsidRDefault="004603B7" w:rsidP="004603B7">
      <w:pPr>
        <w:tabs>
          <w:tab w:val="left" w:pos="0"/>
        </w:tabs>
        <w:spacing w:after="0" w:line="24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0F23C4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Wadium w wysokości……………………..</w:t>
      </w:r>
      <w:proofErr w:type="spellStart"/>
      <w:r w:rsidRPr="000F23C4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Pln</w:t>
      </w:r>
      <w:proofErr w:type="spellEnd"/>
      <w:r w:rsidRPr="000F23C4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 zostało wniesione w formie: </w:t>
      </w:r>
    </w:p>
    <w:p w14:paraId="3C81D03C" w14:textId="77777777" w:rsidR="004603B7" w:rsidRPr="000F23C4" w:rsidRDefault="004603B7" w:rsidP="004603B7">
      <w:pPr>
        <w:tabs>
          <w:tab w:val="left" w:pos="0"/>
        </w:tabs>
        <w:spacing w:after="0" w:line="24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0F23C4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……………………….…………………………………………………………………………</w:t>
      </w:r>
      <w:r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.</w:t>
      </w:r>
    </w:p>
    <w:p w14:paraId="5B1E61B7" w14:textId="77777777" w:rsidR="004603B7" w:rsidRPr="000F23C4" w:rsidRDefault="004603B7" w:rsidP="004603B7">
      <w:pPr>
        <w:tabs>
          <w:tab w:val="left" w:pos="0"/>
        </w:tabs>
        <w:spacing w:after="0" w:line="24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0F23C4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Zamawiający dokona zwrotu wadium, wniesionego w pieniądzu, na rachunek bankowy wykonawcy (jeżeli dotyczy):</w:t>
      </w:r>
    </w:p>
    <w:p w14:paraId="3797941B" w14:textId="77777777" w:rsidR="004603B7" w:rsidRPr="00225A36" w:rsidRDefault="004603B7" w:rsidP="004603B7">
      <w:pPr>
        <w:tabs>
          <w:tab w:val="left" w:pos="0"/>
        </w:tabs>
        <w:spacing w:after="0" w:line="24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0F23C4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…………………………………………………………………………………………………</w:t>
      </w:r>
      <w:r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...</w:t>
      </w:r>
    </w:p>
    <w:p w14:paraId="5AE3A595" w14:textId="77777777" w:rsidR="004603B7" w:rsidRDefault="004603B7" w:rsidP="00E8346D">
      <w:pPr>
        <w:tabs>
          <w:tab w:val="left" w:pos="0"/>
        </w:tabs>
        <w:spacing w:after="0" w:line="24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</w:pPr>
    </w:p>
    <w:p w14:paraId="5066E631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</w:pPr>
    </w:p>
    <w:p w14:paraId="48877E3A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Niniejsza oferta przetargowa obejmuje następujące załączniki :</w:t>
      </w:r>
    </w:p>
    <w:p w14:paraId="11025569" w14:textId="6F9EC400" w:rsidR="00225A36" w:rsidRPr="00225A36" w:rsidRDefault="00225A36" w:rsidP="00D0426C">
      <w:pPr>
        <w:tabs>
          <w:tab w:val="left" w:pos="0"/>
        </w:tabs>
        <w:spacing w:before="240" w:after="0" w:line="36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93448F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</w:pPr>
    </w:p>
    <w:p w14:paraId="29B9EA42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Zastrzeżenia Wykonawcy (jeżeli dotyczy):</w:t>
      </w:r>
    </w:p>
    <w:p w14:paraId="5C5CA451" w14:textId="6C40FB86" w:rsidR="00225A36" w:rsidRPr="00225A36" w:rsidRDefault="00225A36" w:rsidP="00D0426C">
      <w:pPr>
        <w:tabs>
          <w:tab w:val="left" w:pos="0"/>
        </w:tabs>
        <w:spacing w:before="240" w:after="0" w:line="36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18960F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</w:pPr>
    </w:p>
    <w:p w14:paraId="6F41A718" w14:textId="18DAE640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Oświadczam , że jestem / nie jestem</w:t>
      </w:r>
      <w:r w:rsidR="00A50C9F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,</w:t>
      </w:r>
      <w:r w:rsidR="00400DA8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 xml:space="preserve"> mikro/</w:t>
      </w: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 xml:space="preserve"> małym</w:t>
      </w:r>
      <w:r w:rsidR="00D0426C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 xml:space="preserve"> /</w:t>
      </w:r>
      <w:r w:rsidRPr="00225A36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 xml:space="preserve"> średnim przedsiębiorcą</w:t>
      </w:r>
      <w:r w:rsidR="00A50C9F"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  <w:t>*</w:t>
      </w:r>
    </w:p>
    <w:p w14:paraId="44B44844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</w:pPr>
    </w:p>
    <w:p w14:paraId="3BD784DC" w14:textId="77777777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</w:pPr>
    </w:p>
    <w:p w14:paraId="5610D1F9" w14:textId="751F3400" w:rsidR="00225A36" w:rsidRPr="00225A36" w:rsidRDefault="00D0426C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</w:pPr>
      <w:r>
        <w:rPr>
          <w:rFonts w:ascii="Times New Roman" w:eastAsia="NSimSun" w:hAnsi="Times New Roman" w:cs="Times New Roman"/>
          <w:noProof/>
          <w:color w:val="000000" w:themeColor="text1"/>
          <w:kern w:val="2"/>
          <w:lang w:eastAsia="zh-CN"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AFF811" wp14:editId="7B7ADD78">
                <wp:simplePos x="0" y="0"/>
                <wp:positionH relativeFrom="column">
                  <wp:posOffset>3176905</wp:posOffset>
                </wp:positionH>
                <wp:positionV relativeFrom="paragraph">
                  <wp:posOffset>132080</wp:posOffset>
                </wp:positionV>
                <wp:extent cx="2486025" cy="1485900"/>
                <wp:effectExtent l="0" t="0" r="28575" b="1905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6025" cy="1485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224EBC" id="Prostokąt 1" o:spid="_x0000_s1026" style="position:absolute;margin-left:250.15pt;margin-top:10.4pt;width:195.7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" fillcolor="white [3201]" strokecolor="black [3213]" strokeweight="1pt"/>
            </w:pict>
          </mc:Fallback>
        </mc:AlternateContent>
      </w:r>
    </w:p>
    <w:p w14:paraId="5E54266E" w14:textId="508ABA70" w:rsidR="00225A36" w:rsidRPr="00225A36" w:rsidRDefault="00225A36" w:rsidP="00225A36">
      <w:pPr>
        <w:tabs>
          <w:tab w:val="left" w:pos="0"/>
        </w:tabs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lang w:eastAsia="zh-CN" w:bidi="hi-IN"/>
        </w:rPr>
      </w:pPr>
    </w:p>
    <w:p w14:paraId="0944E7CF" w14:textId="409F2E3B" w:rsidR="003D5D49" w:rsidRDefault="003D5D49"/>
    <w:p w14:paraId="35BD6926" w14:textId="3E7796DE" w:rsidR="00D0426C" w:rsidRDefault="00D0426C"/>
    <w:p w14:paraId="0CE3A81B" w14:textId="14B4C50A" w:rsidR="00D0426C" w:rsidRDefault="00D0426C"/>
    <w:p w14:paraId="75F7D111" w14:textId="3F1C8179" w:rsidR="00D0426C" w:rsidRDefault="00D0426C"/>
    <w:p w14:paraId="439FC205" w14:textId="62E30318" w:rsidR="00D0426C" w:rsidRDefault="00D0426C"/>
    <w:p w14:paraId="39FAA249" w14:textId="5D171182" w:rsidR="00D0426C" w:rsidRDefault="00F73183" w:rsidP="00D0426C">
      <w:pPr>
        <w:ind w:left="5245" w:right="425"/>
        <w:jc w:val="center"/>
        <w:rPr>
          <w:rFonts w:ascii="Times New Roman" w:hAnsi="Times New Roman" w:cs="Times New Roman"/>
          <w:sz w:val="18"/>
          <w:szCs w:val="18"/>
        </w:rPr>
      </w:pPr>
      <w:r w:rsidRPr="00A50C9F">
        <w:rPr>
          <w:rFonts w:ascii="Times New Roman" w:hAnsi="Times New Roman" w:cs="Times New Roman"/>
          <w:sz w:val="18"/>
          <w:szCs w:val="18"/>
        </w:rPr>
        <w:t xml:space="preserve">Podpis osoby lub osób upoważnionych do </w:t>
      </w:r>
      <w:r w:rsidR="00A50C9F" w:rsidRPr="00A50C9F">
        <w:rPr>
          <w:rFonts w:ascii="Times New Roman" w:hAnsi="Times New Roman" w:cs="Times New Roman"/>
          <w:sz w:val="18"/>
          <w:szCs w:val="18"/>
        </w:rPr>
        <w:t>reprezentowania wykonawc</w:t>
      </w:r>
      <w:r w:rsidR="00A50C9F">
        <w:rPr>
          <w:rFonts w:ascii="Times New Roman" w:hAnsi="Times New Roman" w:cs="Times New Roman"/>
          <w:sz w:val="18"/>
          <w:szCs w:val="18"/>
        </w:rPr>
        <w:t>y</w:t>
      </w:r>
    </w:p>
    <w:p w14:paraId="0D6706E3" w14:textId="12783D90" w:rsidR="00A50C9F" w:rsidRPr="00224A21" w:rsidRDefault="00A50C9F" w:rsidP="00224A21">
      <w:pPr>
        <w:ind w:right="425"/>
        <w:rPr>
          <w:rFonts w:ascii="Times New Roman" w:hAnsi="Times New Roman" w:cs="Times New Roman"/>
          <w:sz w:val="20"/>
          <w:szCs w:val="20"/>
        </w:rPr>
      </w:pPr>
      <w:r w:rsidRPr="00A50C9F">
        <w:rPr>
          <w:rFonts w:ascii="Times New Roman" w:hAnsi="Times New Roman" w:cs="Times New Roman"/>
          <w:sz w:val="20"/>
          <w:szCs w:val="20"/>
        </w:rPr>
        <w:t xml:space="preserve">* - </w:t>
      </w:r>
      <w:r>
        <w:rPr>
          <w:rFonts w:ascii="Times New Roman" w:hAnsi="Times New Roman" w:cs="Times New Roman"/>
          <w:sz w:val="20"/>
          <w:szCs w:val="20"/>
        </w:rPr>
        <w:t>niepotrzebne skreślić</w:t>
      </w:r>
    </w:p>
    <w:p w14:paraId="7BACDEE4" w14:textId="77777777" w:rsidR="00A50C9F" w:rsidRPr="00A50C9F" w:rsidRDefault="00A50C9F" w:rsidP="00A50C9F">
      <w:pPr>
        <w:ind w:right="425"/>
        <w:jc w:val="center"/>
        <w:rPr>
          <w:rFonts w:ascii="Times New Roman" w:hAnsi="Times New Roman" w:cs="Times New Roman"/>
          <w:sz w:val="18"/>
          <w:szCs w:val="18"/>
        </w:rPr>
      </w:pPr>
    </w:p>
    <w:sectPr w:rsidR="00A50C9F" w:rsidRPr="00A50C9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91A3A" w14:textId="77777777" w:rsidR="00725709" w:rsidRDefault="00725709" w:rsidP="006908A4">
      <w:pPr>
        <w:spacing w:after="0" w:line="240" w:lineRule="auto"/>
      </w:pPr>
      <w:r>
        <w:separator/>
      </w:r>
    </w:p>
  </w:endnote>
  <w:endnote w:type="continuationSeparator" w:id="0">
    <w:p w14:paraId="0EF4D562" w14:textId="77777777" w:rsidR="00725709" w:rsidRDefault="00725709" w:rsidP="00690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FA964" w14:textId="77777777" w:rsidR="00725709" w:rsidRDefault="00725709" w:rsidP="006908A4">
      <w:pPr>
        <w:spacing w:after="0" w:line="240" w:lineRule="auto"/>
      </w:pPr>
      <w:r>
        <w:separator/>
      </w:r>
    </w:p>
  </w:footnote>
  <w:footnote w:type="continuationSeparator" w:id="0">
    <w:p w14:paraId="18D37312" w14:textId="77777777" w:rsidR="00725709" w:rsidRDefault="00725709" w:rsidP="00690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86F10" w14:textId="075F9E9B" w:rsidR="006908A4" w:rsidRDefault="00C1058C">
    <w:pPr>
      <w:pStyle w:val="Nagwek"/>
    </w:pPr>
    <w:r>
      <w:rPr>
        <w:noProof/>
      </w:rPr>
      <w:drawing>
        <wp:inline distT="0" distB="0" distL="0" distR="0" wp14:anchorId="7A5466E3" wp14:editId="739C6CEF">
          <wp:extent cx="5760720" cy="742950"/>
          <wp:effectExtent l="0" t="0" r="0" b="0"/>
          <wp:docPr id="12105551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055510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62AB9"/>
    <w:multiLevelType w:val="hybridMultilevel"/>
    <w:tmpl w:val="DAD0F1BC"/>
    <w:lvl w:ilvl="0" w:tplc="33F6E46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3369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3FF"/>
    <w:rsid w:val="000463E3"/>
    <w:rsid w:val="0005096E"/>
    <w:rsid w:val="000D06D2"/>
    <w:rsid w:val="000D49B2"/>
    <w:rsid w:val="000D71CC"/>
    <w:rsid w:val="000F23C4"/>
    <w:rsid w:val="00104C9E"/>
    <w:rsid w:val="001313A7"/>
    <w:rsid w:val="00140C47"/>
    <w:rsid w:val="00152863"/>
    <w:rsid w:val="00195D05"/>
    <w:rsid w:val="001A79C7"/>
    <w:rsid w:val="00207F14"/>
    <w:rsid w:val="00224A21"/>
    <w:rsid w:val="00225A36"/>
    <w:rsid w:val="00235C23"/>
    <w:rsid w:val="002411DF"/>
    <w:rsid w:val="00276820"/>
    <w:rsid w:val="002C3DB8"/>
    <w:rsid w:val="002D0183"/>
    <w:rsid w:val="002E12A6"/>
    <w:rsid w:val="002E4961"/>
    <w:rsid w:val="002F36A3"/>
    <w:rsid w:val="00333F48"/>
    <w:rsid w:val="003C391E"/>
    <w:rsid w:val="003C5A75"/>
    <w:rsid w:val="003D358B"/>
    <w:rsid w:val="003D5D49"/>
    <w:rsid w:val="00400DA8"/>
    <w:rsid w:val="0041294A"/>
    <w:rsid w:val="00435B91"/>
    <w:rsid w:val="004567D5"/>
    <w:rsid w:val="004603B7"/>
    <w:rsid w:val="004620B9"/>
    <w:rsid w:val="004B02C2"/>
    <w:rsid w:val="004D6849"/>
    <w:rsid w:val="0053048D"/>
    <w:rsid w:val="00532317"/>
    <w:rsid w:val="0057345C"/>
    <w:rsid w:val="005A24C5"/>
    <w:rsid w:val="00641BFA"/>
    <w:rsid w:val="006908A4"/>
    <w:rsid w:val="006B760F"/>
    <w:rsid w:val="006C53FF"/>
    <w:rsid w:val="00712026"/>
    <w:rsid w:val="00725709"/>
    <w:rsid w:val="00780A00"/>
    <w:rsid w:val="007A7619"/>
    <w:rsid w:val="00863810"/>
    <w:rsid w:val="00873718"/>
    <w:rsid w:val="008869EF"/>
    <w:rsid w:val="008B73AB"/>
    <w:rsid w:val="009351F0"/>
    <w:rsid w:val="00A24744"/>
    <w:rsid w:val="00A3075F"/>
    <w:rsid w:val="00A50C9F"/>
    <w:rsid w:val="00A61C6F"/>
    <w:rsid w:val="00A66171"/>
    <w:rsid w:val="00A95F4F"/>
    <w:rsid w:val="00AC5CB9"/>
    <w:rsid w:val="00B06B53"/>
    <w:rsid w:val="00B15C5E"/>
    <w:rsid w:val="00B71A28"/>
    <w:rsid w:val="00BA3C61"/>
    <w:rsid w:val="00BB0C02"/>
    <w:rsid w:val="00BD3AC1"/>
    <w:rsid w:val="00C1058C"/>
    <w:rsid w:val="00C8165C"/>
    <w:rsid w:val="00C9799A"/>
    <w:rsid w:val="00CA4231"/>
    <w:rsid w:val="00D0426C"/>
    <w:rsid w:val="00D11F12"/>
    <w:rsid w:val="00D346E1"/>
    <w:rsid w:val="00D823C6"/>
    <w:rsid w:val="00D837C3"/>
    <w:rsid w:val="00D96D16"/>
    <w:rsid w:val="00DD6B1E"/>
    <w:rsid w:val="00E12DF2"/>
    <w:rsid w:val="00E4056F"/>
    <w:rsid w:val="00E8346D"/>
    <w:rsid w:val="00E95BC4"/>
    <w:rsid w:val="00EA7127"/>
    <w:rsid w:val="00EB5418"/>
    <w:rsid w:val="00F55519"/>
    <w:rsid w:val="00F63BC2"/>
    <w:rsid w:val="00F7169F"/>
    <w:rsid w:val="00F73183"/>
    <w:rsid w:val="00F8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2496F"/>
  <w15:chartTrackingRefBased/>
  <w15:docId w15:val="{4EFBBFE4-15F3-4E2A-AE2A-CD627988A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50C9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90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08A4"/>
  </w:style>
  <w:style w:type="paragraph" w:styleId="Stopka">
    <w:name w:val="footer"/>
    <w:basedOn w:val="Normalny"/>
    <w:link w:val="StopkaZnak"/>
    <w:uiPriority w:val="99"/>
    <w:unhideWhenUsed/>
    <w:rsid w:val="00690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08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370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Mazur</dc:creator>
  <cp:keywords/>
  <dc:description/>
  <cp:lastModifiedBy>Agnieszka Kotowska</cp:lastModifiedBy>
  <cp:revision>50</cp:revision>
  <dcterms:created xsi:type="dcterms:W3CDTF">2022-04-22T10:31:00Z</dcterms:created>
  <dcterms:modified xsi:type="dcterms:W3CDTF">2026-04-21T06:13:00Z</dcterms:modified>
</cp:coreProperties>
</file>