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87DB" w14:textId="77777777" w:rsidR="002259B8" w:rsidRDefault="002259B8" w:rsidP="002259B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iCs/>
          <w:color w:val="000000"/>
          <w:sz w:val="32"/>
          <w:szCs w:val="32"/>
          <w:u w:val="single"/>
        </w:rPr>
      </w:pPr>
    </w:p>
    <w:p w14:paraId="7C4C7BAA" w14:textId="77777777" w:rsidR="00D67B2F" w:rsidRPr="002259B8" w:rsidRDefault="00450DBE" w:rsidP="002259B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iCs/>
          <w:color w:val="000000"/>
          <w:sz w:val="32"/>
          <w:szCs w:val="32"/>
          <w:u w:val="single"/>
        </w:rPr>
      </w:pPr>
      <w:r w:rsidRPr="002259B8">
        <w:rPr>
          <w:rFonts w:ascii="Arial" w:eastAsia="Calibri" w:hAnsi="Arial" w:cs="Arial"/>
          <w:b/>
          <w:bCs/>
          <w:iCs/>
          <w:color w:val="000000"/>
          <w:sz w:val="32"/>
          <w:szCs w:val="32"/>
          <w:u w:val="single"/>
        </w:rPr>
        <w:t>FORMULARZ OFERTOWY</w:t>
      </w:r>
    </w:p>
    <w:p w14:paraId="1D31181B" w14:textId="4F9DFD1C" w:rsidR="00D67B2F" w:rsidRPr="002259B8" w:rsidRDefault="00D67B2F" w:rsidP="002259B8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postępowanie o udzielenie zamówienia publiczne</w:t>
      </w:r>
      <w:r w:rsidR="005A0525" w:rsidRPr="002259B8">
        <w:rPr>
          <w:rFonts w:ascii="Arial" w:eastAsia="Calibri" w:hAnsi="Arial" w:cs="Arial"/>
          <w:sz w:val="24"/>
          <w:szCs w:val="24"/>
        </w:rPr>
        <w:t>go prowadzone w trybie podstawowym bez negocjacji</w:t>
      </w:r>
      <w:r w:rsidRPr="002259B8">
        <w:rPr>
          <w:rFonts w:ascii="Arial" w:eastAsia="Calibri" w:hAnsi="Arial" w:cs="Arial"/>
          <w:sz w:val="24"/>
          <w:szCs w:val="24"/>
        </w:rPr>
        <w:t>, zgodnie z ustawą z dnia 11</w:t>
      </w:r>
      <w:r w:rsidR="00847826" w:rsidRPr="002259B8">
        <w:rPr>
          <w:rFonts w:ascii="Arial" w:eastAsia="Calibri" w:hAnsi="Arial" w:cs="Arial"/>
          <w:sz w:val="24"/>
          <w:szCs w:val="24"/>
        </w:rPr>
        <w:t xml:space="preserve"> września </w:t>
      </w:r>
      <w:r w:rsidRPr="002259B8">
        <w:rPr>
          <w:rFonts w:ascii="Arial" w:eastAsia="Calibri" w:hAnsi="Arial" w:cs="Arial"/>
          <w:sz w:val="24"/>
          <w:szCs w:val="24"/>
        </w:rPr>
        <w:t>2019 r. Prawo zamówień publicznych (</w:t>
      </w:r>
      <w:proofErr w:type="spellStart"/>
      <w:r w:rsidRPr="002259B8">
        <w:rPr>
          <w:rFonts w:ascii="Arial" w:eastAsia="Calibri" w:hAnsi="Arial" w:cs="Arial"/>
          <w:sz w:val="24"/>
          <w:szCs w:val="24"/>
        </w:rPr>
        <w:t>t.j</w:t>
      </w:r>
      <w:proofErr w:type="spellEnd"/>
      <w:r w:rsidRPr="002259B8">
        <w:rPr>
          <w:rFonts w:ascii="Arial" w:eastAsia="Calibri" w:hAnsi="Arial" w:cs="Arial"/>
          <w:sz w:val="24"/>
          <w:szCs w:val="24"/>
        </w:rPr>
        <w:t>. Dz. U</w:t>
      </w:r>
      <w:r w:rsidR="001B517B" w:rsidRPr="002259B8">
        <w:rPr>
          <w:rFonts w:ascii="Arial" w:eastAsia="Calibri" w:hAnsi="Arial" w:cs="Arial"/>
          <w:sz w:val="24"/>
          <w:szCs w:val="24"/>
        </w:rPr>
        <w:t>. 202</w:t>
      </w:r>
      <w:r w:rsidR="00BC0637" w:rsidRPr="002259B8">
        <w:rPr>
          <w:rFonts w:ascii="Arial" w:eastAsia="Calibri" w:hAnsi="Arial" w:cs="Arial"/>
          <w:sz w:val="24"/>
          <w:szCs w:val="24"/>
        </w:rPr>
        <w:t>4</w:t>
      </w:r>
      <w:r w:rsidR="001B517B" w:rsidRPr="002259B8">
        <w:rPr>
          <w:rFonts w:ascii="Arial" w:eastAsia="Calibri" w:hAnsi="Arial" w:cs="Arial"/>
          <w:sz w:val="24"/>
          <w:szCs w:val="24"/>
        </w:rPr>
        <w:t xml:space="preserve">, poz. </w:t>
      </w:r>
      <w:r w:rsidR="0077048E" w:rsidRPr="002259B8">
        <w:rPr>
          <w:rFonts w:ascii="Arial" w:eastAsia="Calibri" w:hAnsi="Arial" w:cs="Arial"/>
          <w:sz w:val="24"/>
          <w:szCs w:val="24"/>
        </w:rPr>
        <w:t>1</w:t>
      </w:r>
      <w:r w:rsidR="00BC0637" w:rsidRPr="002259B8">
        <w:rPr>
          <w:rFonts w:ascii="Arial" w:eastAsia="Calibri" w:hAnsi="Arial" w:cs="Arial"/>
          <w:sz w:val="24"/>
          <w:szCs w:val="24"/>
        </w:rPr>
        <w:t>320</w:t>
      </w:r>
      <w:r w:rsidR="0056683A" w:rsidRPr="002259B8">
        <w:rPr>
          <w:rFonts w:ascii="Arial" w:eastAsia="Calibri" w:hAnsi="Arial" w:cs="Arial"/>
          <w:sz w:val="24"/>
          <w:szCs w:val="24"/>
        </w:rPr>
        <w:t xml:space="preserve"> ze zm.</w:t>
      </w:r>
      <w:r w:rsidRPr="002259B8">
        <w:rPr>
          <w:rFonts w:ascii="Arial" w:eastAsia="Calibri" w:hAnsi="Arial" w:cs="Arial"/>
          <w:sz w:val="24"/>
          <w:szCs w:val="24"/>
        </w:rPr>
        <w:t>) na zadanie pn.: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344"/>
      </w:tblGrid>
      <w:tr w:rsidR="00E46F01" w:rsidRPr="002259B8" w14:paraId="115F8EB7" w14:textId="77777777" w:rsidTr="00E46F01">
        <w:tc>
          <w:tcPr>
            <w:tcW w:w="9494" w:type="dxa"/>
            <w:shd w:val="clear" w:color="auto" w:fill="D9D9D9" w:themeFill="background1" w:themeFillShade="D9"/>
          </w:tcPr>
          <w:p w14:paraId="5043FB05" w14:textId="0566D4FC" w:rsidR="00206233" w:rsidRDefault="00831D6D" w:rsidP="00206233">
            <w:pPr>
              <w:pStyle w:val="Podtytu"/>
              <w:spacing w:before="120" w:after="120" w:line="360" w:lineRule="auto"/>
              <w:jc w:val="center"/>
              <w:rPr>
                <w:b w:val="0"/>
                <w:bCs w:val="0"/>
                <w:sz w:val="28"/>
                <w:szCs w:val="28"/>
              </w:rPr>
            </w:pPr>
            <w:bookmarkStart w:id="0" w:name="_Hlk96248413"/>
            <w:r w:rsidRPr="00831D6D">
              <w:rPr>
                <w:bCs w:val="0"/>
                <w:sz w:val="28"/>
                <w:szCs w:val="28"/>
              </w:rPr>
              <w:t>Do</w:t>
            </w:r>
            <w:r w:rsidR="00206233">
              <w:rPr>
                <w:bCs w:val="0"/>
                <w:sz w:val="28"/>
                <w:szCs w:val="28"/>
              </w:rPr>
              <w:t>stawa</w:t>
            </w:r>
            <w:r w:rsidR="00FA4ED2" w:rsidRPr="00FA4ED2">
              <w:rPr>
                <w:bCs w:val="0"/>
                <w:sz w:val="28"/>
                <w:szCs w:val="28"/>
              </w:rPr>
              <w:t xml:space="preserve"> serwera obliczeniowego wyposażonego w akcelerator GPU do pracy z nowoczesnymi narzędziami sztucznej inteligencji.</w:t>
            </w:r>
            <w:r w:rsidR="00206233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14:paraId="7E58025C" w14:textId="107220F3" w:rsidR="00E46F01" w:rsidRPr="002259B8" w:rsidRDefault="00206233" w:rsidP="00206233">
            <w:pPr>
              <w:pStyle w:val="Podtytu"/>
              <w:spacing w:before="120" w:after="120" w:line="360" w:lineRule="auto"/>
              <w:jc w:val="center"/>
              <w:rPr>
                <w:bCs w:val="0"/>
                <w:color w:val="000000"/>
                <w:sz w:val="24"/>
              </w:rPr>
            </w:pPr>
            <w:r>
              <w:rPr>
                <w:sz w:val="28"/>
                <w:szCs w:val="28"/>
              </w:rPr>
              <w:t>N</w:t>
            </w:r>
            <w:r w:rsidR="00B12F13">
              <w:rPr>
                <w:sz w:val="28"/>
                <w:szCs w:val="28"/>
              </w:rPr>
              <w:t>umer sprawy ZP/D/</w:t>
            </w:r>
            <w:r w:rsidR="00FA4ED2">
              <w:rPr>
                <w:sz w:val="28"/>
                <w:szCs w:val="28"/>
              </w:rPr>
              <w:t>27</w:t>
            </w:r>
            <w:r w:rsidR="0056683A" w:rsidRPr="002259B8">
              <w:rPr>
                <w:sz w:val="28"/>
                <w:szCs w:val="28"/>
              </w:rPr>
              <w:t>/202</w:t>
            </w:r>
            <w:bookmarkEnd w:id="0"/>
            <w:r w:rsidR="00231ACD">
              <w:rPr>
                <w:sz w:val="28"/>
                <w:szCs w:val="28"/>
              </w:rPr>
              <w:t>6</w:t>
            </w:r>
          </w:p>
        </w:tc>
      </w:tr>
    </w:tbl>
    <w:p w14:paraId="19F2CFBC" w14:textId="77777777" w:rsidR="00450DBE" w:rsidRPr="002259B8" w:rsidRDefault="00450DBE" w:rsidP="002259B8">
      <w:pPr>
        <w:suppressAutoHyphens/>
        <w:autoSpaceDN w:val="0"/>
        <w:spacing w:after="0" w:line="360" w:lineRule="auto"/>
        <w:ind w:left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13181D31" w14:textId="77777777" w:rsidR="00D67B2F" w:rsidRPr="00CB093A" w:rsidRDefault="00D67B2F" w:rsidP="00CB093A">
      <w:pPr>
        <w:numPr>
          <w:ilvl w:val="0"/>
          <w:numId w:val="14"/>
        </w:numPr>
        <w:suppressAutoHyphens/>
        <w:autoSpaceDN w:val="0"/>
        <w:spacing w:after="0" w:line="360" w:lineRule="auto"/>
        <w:ind w:left="284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CB093A">
        <w:rPr>
          <w:rFonts w:ascii="Arial" w:eastAsia="Calibri" w:hAnsi="Arial" w:cs="Arial"/>
          <w:b/>
          <w:sz w:val="24"/>
          <w:szCs w:val="24"/>
        </w:rPr>
        <w:t>ZAMAWIAJĄCY:</w:t>
      </w:r>
    </w:p>
    <w:p w14:paraId="1F2495A1" w14:textId="2DBF237E" w:rsidR="00450DBE" w:rsidRPr="002259B8" w:rsidRDefault="00450DBE" w:rsidP="00FA4ED2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360" w:lineRule="auto"/>
        <w:ind w:left="284"/>
        <w:rPr>
          <w:rFonts w:ascii="Arial" w:hAnsi="Arial" w:cs="Arial"/>
          <w:b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sz w:val="24"/>
          <w:szCs w:val="24"/>
        </w:rPr>
        <w:tab/>
      </w:r>
      <w:r w:rsidRPr="002259B8">
        <w:rPr>
          <w:rFonts w:ascii="Arial" w:hAnsi="Arial" w:cs="Arial"/>
          <w:b/>
          <w:sz w:val="24"/>
          <w:szCs w:val="24"/>
        </w:rPr>
        <w:t xml:space="preserve">Politechnika Opolska </w:t>
      </w:r>
      <w:r w:rsidR="00D6669C" w:rsidRPr="002259B8">
        <w:rPr>
          <w:rFonts w:ascii="Arial" w:hAnsi="Arial" w:cs="Arial"/>
          <w:b/>
          <w:sz w:val="24"/>
          <w:szCs w:val="24"/>
        </w:rPr>
        <w:tab/>
      </w:r>
    </w:p>
    <w:p w14:paraId="598CF723" w14:textId="18C17769" w:rsidR="00450DBE" w:rsidRPr="002259B8" w:rsidRDefault="00CB093A" w:rsidP="00FA4ED2">
      <w:pPr>
        <w:tabs>
          <w:tab w:val="left" w:pos="540"/>
        </w:tabs>
        <w:spacing w:after="0" w:line="360" w:lineRule="auto"/>
        <w:ind w:left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450DBE" w:rsidRPr="002259B8">
        <w:rPr>
          <w:rFonts w:ascii="Arial" w:hAnsi="Arial" w:cs="Arial"/>
          <w:b/>
          <w:sz w:val="24"/>
          <w:szCs w:val="24"/>
        </w:rPr>
        <w:t>ul. Prószkowska 76</w:t>
      </w:r>
    </w:p>
    <w:p w14:paraId="0FF1D5A8" w14:textId="510EBA6E" w:rsidR="00450DBE" w:rsidRDefault="00CB093A" w:rsidP="00FA4ED2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8325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450DBE" w:rsidRPr="002259B8">
        <w:rPr>
          <w:rFonts w:ascii="Arial" w:hAnsi="Arial" w:cs="Arial"/>
          <w:b/>
          <w:sz w:val="24"/>
          <w:szCs w:val="24"/>
        </w:rPr>
        <w:t>45 - 758 Opole</w:t>
      </w:r>
      <w:r w:rsidR="008772E2" w:rsidRPr="002259B8">
        <w:rPr>
          <w:rFonts w:ascii="Arial" w:hAnsi="Arial" w:cs="Arial"/>
          <w:sz w:val="24"/>
          <w:szCs w:val="24"/>
        </w:rPr>
        <w:t>,</w:t>
      </w:r>
      <w:r w:rsidR="00E4244B" w:rsidRPr="002259B8">
        <w:rPr>
          <w:rFonts w:ascii="Arial" w:hAnsi="Arial" w:cs="Arial"/>
          <w:sz w:val="24"/>
          <w:szCs w:val="24"/>
        </w:rPr>
        <w:tab/>
      </w:r>
    </w:p>
    <w:p w14:paraId="301C9E23" w14:textId="77777777" w:rsidR="00CB093A" w:rsidRPr="002259B8" w:rsidRDefault="00CB093A" w:rsidP="00CB093A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8325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1089124F" w14:textId="0CA39D60" w:rsidR="005B1F1D" w:rsidRPr="00FA4ED2" w:rsidRDefault="00D67B2F" w:rsidP="00FA4ED2">
      <w:pPr>
        <w:numPr>
          <w:ilvl w:val="0"/>
          <w:numId w:val="14"/>
        </w:numPr>
        <w:suppressAutoHyphens/>
        <w:autoSpaceDN w:val="0"/>
        <w:spacing w:after="240" w:line="360" w:lineRule="auto"/>
        <w:ind w:left="283" w:hanging="567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CB093A">
        <w:rPr>
          <w:rFonts w:ascii="Arial" w:eastAsia="Calibri" w:hAnsi="Arial" w:cs="Arial"/>
          <w:b/>
          <w:sz w:val="24"/>
          <w:szCs w:val="24"/>
        </w:rPr>
        <w:t>WYKONAWCA:</w:t>
      </w:r>
    </w:p>
    <w:p w14:paraId="7590130C" w14:textId="77777777" w:rsidR="00D67B2F" w:rsidRPr="002259B8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 w:hanging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14:paraId="3337B5F6" w14:textId="2DA4AC95" w:rsidR="00D67B2F" w:rsidRPr="002259B8" w:rsidRDefault="00D67B2F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…………………………………………………………………………………………………………………………………………...………………………………………………………</w:t>
      </w:r>
    </w:p>
    <w:p w14:paraId="7B4C68EB" w14:textId="77777777" w:rsidR="00D67B2F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 w:hanging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Adres Wykonawcy(ów):</w:t>
      </w:r>
    </w:p>
    <w:p w14:paraId="1B1DA3A0" w14:textId="58F1E1BE" w:rsidR="009A5168" w:rsidRPr="002259B8" w:rsidRDefault="009A5168" w:rsidP="009A5168">
      <w:p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…………………………………………………………………………………………………………...…</w:t>
      </w: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720CADF0" w14:textId="3A718722" w:rsidR="00D67B2F" w:rsidRDefault="00D67B2F" w:rsidP="009A5168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2259B8">
        <w:rPr>
          <w:rFonts w:ascii="Arial" w:eastAsia="Calibri" w:hAnsi="Arial" w:cs="Arial"/>
          <w:i/>
          <w:iCs/>
          <w:color w:val="000000"/>
          <w:sz w:val="20"/>
          <w:szCs w:val="20"/>
        </w:rPr>
        <w:t>(w przypadku składania oferty przez podmioty występujące wspólnie należy podać nazwy</w:t>
      </w:r>
      <w:r w:rsidR="00BE25ED" w:rsidRPr="002259B8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Pr="002259B8">
        <w:rPr>
          <w:rFonts w:ascii="Arial" w:eastAsia="Calibri" w:hAnsi="Arial" w:cs="Arial"/>
          <w:i/>
          <w:iCs/>
          <w:color w:val="000000"/>
          <w:sz w:val="20"/>
          <w:szCs w:val="20"/>
        </w:rPr>
        <w:t>i</w:t>
      </w:r>
      <w:r w:rsidR="009A5168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Pr="002259B8">
        <w:rPr>
          <w:rFonts w:ascii="Arial" w:eastAsia="Calibri" w:hAnsi="Arial" w:cs="Arial"/>
          <w:i/>
          <w:iCs/>
          <w:color w:val="000000"/>
          <w:sz w:val="20"/>
          <w:szCs w:val="20"/>
        </w:rPr>
        <w:t>dokładne adresy wszystkich wspólników spółki cywilnej lub członków konsorcjum)</w:t>
      </w:r>
    </w:p>
    <w:p w14:paraId="54A20CB5" w14:textId="77777777" w:rsidR="002259B8" w:rsidRPr="002259B8" w:rsidRDefault="002259B8" w:rsidP="009A516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</w:p>
    <w:p w14:paraId="6B79D303" w14:textId="77777777" w:rsidR="00D67B2F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 w:hanging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NIP/ REGON Wykonawcy:</w:t>
      </w:r>
    </w:p>
    <w:p w14:paraId="64073B95" w14:textId="238F4033" w:rsidR="009A5168" w:rsidRPr="002259B8" w:rsidRDefault="009A5168" w:rsidP="009A5168">
      <w:p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………………………………………………………………………………………………..</w:t>
      </w:r>
    </w:p>
    <w:p w14:paraId="29953961" w14:textId="77777777" w:rsidR="00D67B2F" w:rsidRPr="002259B8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 w:hanging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2259B8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2259B8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14:paraId="5CC7184D" w14:textId="10695C6B" w:rsidR="00D67B2F" w:rsidRPr="002259B8" w:rsidRDefault="00D67B2F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Cs/>
          <w:iCs/>
          <w:sz w:val="24"/>
          <w:szCs w:val="24"/>
        </w:rPr>
        <w:t>…………………..……………………………………………………………….…………</w:t>
      </w:r>
      <w:r w:rsidR="00FA4ED2">
        <w:rPr>
          <w:rFonts w:ascii="Arial" w:eastAsia="Calibri" w:hAnsi="Arial" w:cs="Arial"/>
          <w:bCs/>
          <w:iCs/>
          <w:sz w:val="24"/>
          <w:szCs w:val="24"/>
        </w:rPr>
        <w:t>…</w:t>
      </w:r>
    </w:p>
    <w:p w14:paraId="5CFC288C" w14:textId="1313D3F8" w:rsidR="00D67B2F" w:rsidRPr="00FA4ED2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 w:hanging="284"/>
        <w:textAlignment w:val="baseline"/>
        <w:rPr>
          <w:rFonts w:ascii="Arial" w:eastAsia="Calibri" w:hAnsi="Arial" w:cs="Arial"/>
          <w:bCs/>
          <w:iCs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t>Numer tel.:</w:t>
      </w:r>
      <w:r w:rsidR="00043F55" w:rsidRPr="002259B8">
        <w:rPr>
          <w:rFonts w:ascii="Arial" w:eastAsia="Calibri" w:hAnsi="Arial" w:cs="Arial"/>
          <w:sz w:val="24"/>
          <w:szCs w:val="24"/>
        </w:rPr>
        <w:t xml:space="preserve"> </w:t>
      </w:r>
      <w:r w:rsidR="001B517B" w:rsidRPr="00FA4ED2">
        <w:rPr>
          <w:rFonts w:ascii="Arial" w:eastAsia="Calibri" w:hAnsi="Arial" w:cs="Arial"/>
          <w:bCs/>
          <w:iCs/>
          <w:sz w:val="24"/>
          <w:szCs w:val="24"/>
        </w:rPr>
        <w:t>……………………..………………</w:t>
      </w:r>
      <w:r w:rsidR="00043F55" w:rsidRPr="00FA4ED2">
        <w:rPr>
          <w:rFonts w:ascii="Arial" w:eastAsia="Calibri" w:hAnsi="Arial" w:cs="Arial"/>
          <w:bCs/>
          <w:iCs/>
          <w:sz w:val="24"/>
          <w:szCs w:val="24"/>
        </w:rPr>
        <w:t>……………………………………………………</w:t>
      </w:r>
      <w:r w:rsidR="00FA4ED2">
        <w:rPr>
          <w:rFonts w:ascii="Arial" w:eastAsia="Calibri" w:hAnsi="Arial" w:cs="Arial"/>
          <w:bCs/>
          <w:iCs/>
          <w:sz w:val="24"/>
          <w:szCs w:val="24"/>
        </w:rPr>
        <w:t>…….</w:t>
      </w:r>
    </w:p>
    <w:p w14:paraId="50AC7640" w14:textId="3ACD4B60" w:rsidR="00D67B2F" w:rsidRPr="009A5168" w:rsidRDefault="00D67B2F" w:rsidP="002259B8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sz w:val="24"/>
          <w:szCs w:val="24"/>
        </w:rPr>
        <w:lastRenderedPageBreak/>
        <w:t xml:space="preserve">Adres poczty elektronicznej (e-mail): </w:t>
      </w:r>
      <w:r w:rsidRPr="009A5168">
        <w:rPr>
          <w:rFonts w:ascii="Arial" w:eastAsia="Calibri" w:hAnsi="Arial" w:cs="Arial"/>
          <w:sz w:val="24"/>
          <w:szCs w:val="24"/>
        </w:rPr>
        <w:t>…………………………………………………</w:t>
      </w:r>
      <w:r w:rsidR="00043F55" w:rsidRPr="009A5168">
        <w:rPr>
          <w:rFonts w:ascii="Arial" w:eastAsia="Calibri" w:hAnsi="Arial" w:cs="Arial"/>
          <w:sz w:val="24"/>
          <w:szCs w:val="24"/>
        </w:rPr>
        <w:t>………</w:t>
      </w:r>
      <w:r w:rsidRPr="009A5168">
        <w:rPr>
          <w:rFonts w:ascii="Arial" w:eastAsia="Calibri" w:hAnsi="Arial" w:cs="Arial"/>
          <w:sz w:val="24"/>
          <w:szCs w:val="24"/>
        </w:rPr>
        <w:t>………</w:t>
      </w:r>
      <w:r w:rsidR="00FA4ED2" w:rsidRPr="009A5168">
        <w:rPr>
          <w:rFonts w:ascii="Arial" w:eastAsia="Calibri" w:hAnsi="Arial" w:cs="Arial"/>
          <w:sz w:val="24"/>
          <w:szCs w:val="24"/>
        </w:rPr>
        <w:t>…………</w:t>
      </w:r>
      <w:r w:rsidR="009A5168">
        <w:rPr>
          <w:rFonts w:ascii="Arial" w:eastAsia="Calibri" w:hAnsi="Arial" w:cs="Arial"/>
          <w:sz w:val="24"/>
          <w:szCs w:val="24"/>
        </w:rPr>
        <w:t>…………………….</w:t>
      </w:r>
    </w:p>
    <w:p w14:paraId="0341449A" w14:textId="77777777" w:rsidR="00D67B2F" w:rsidRPr="009A5168" w:rsidRDefault="00D67B2F" w:rsidP="009A5168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 xml:space="preserve">Adres do korespondencji (jeżeli jest inny niż adres wskazany w pkt 2): </w:t>
      </w:r>
    </w:p>
    <w:p w14:paraId="79F18921" w14:textId="7E7554FA" w:rsidR="00D67B2F" w:rsidRPr="009A5168" w:rsidRDefault="00D67B2F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>……………………………………………………………………….…………………………</w:t>
      </w:r>
    </w:p>
    <w:p w14:paraId="69BEEDD5" w14:textId="2952CB95" w:rsidR="009A5168" w:rsidRPr="009A5168" w:rsidRDefault="009A5168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>Adres do e-doręczeń (jeśli dotyczy): ………………………………………………………………………………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………………….</w:t>
      </w:r>
    </w:p>
    <w:p w14:paraId="4226B83E" w14:textId="651ECD82" w:rsidR="00D67B2F" w:rsidRPr="009A5168" w:rsidRDefault="00D67B2F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14:paraId="6276F9AA" w14:textId="6858E3D3" w:rsidR="00D67B2F" w:rsidRPr="009A5168" w:rsidRDefault="00D67B2F" w:rsidP="009A5168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  <w:r w:rsidR="009A5168">
        <w:rPr>
          <w:rFonts w:ascii="Arial" w:eastAsia="Calibri" w:hAnsi="Arial" w:cs="Arial"/>
          <w:sz w:val="24"/>
          <w:szCs w:val="24"/>
        </w:rPr>
        <w:t>.</w:t>
      </w:r>
    </w:p>
    <w:p w14:paraId="0954D21E" w14:textId="77777777" w:rsidR="002415C2" w:rsidRPr="009A5168" w:rsidRDefault="00D67B2F" w:rsidP="002259B8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9A5168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67B2F" w:rsidRPr="002259B8" w14:paraId="66837856" w14:textId="77777777" w:rsidTr="009E4D89">
        <w:trPr>
          <w:trHeight w:val="567"/>
        </w:trPr>
        <w:tc>
          <w:tcPr>
            <w:tcW w:w="4606" w:type="dxa"/>
            <w:shd w:val="clear" w:color="auto" w:fill="F2F2F2"/>
            <w:vAlign w:val="center"/>
          </w:tcPr>
          <w:p w14:paraId="160D76D5" w14:textId="77777777" w:rsidR="00D67B2F" w:rsidRPr="002259B8" w:rsidRDefault="00D67B2F" w:rsidP="009E4D89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59B8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14:paraId="1D948A1F" w14:textId="77777777" w:rsidR="00D67B2F" w:rsidRPr="002259B8" w:rsidRDefault="00D67B2F" w:rsidP="002259B8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2259B8" w14:paraId="2ADF42CE" w14:textId="77777777" w:rsidTr="009E4D89">
        <w:trPr>
          <w:trHeight w:val="567"/>
        </w:trPr>
        <w:tc>
          <w:tcPr>
            <w:tcW w:w="4606" w:type="dxa"/>
            <w:shd w:val="clear" w:color="auto" w:fill="F2F2F2"/>
            <w:vAlign w:val="center"/>
          </w:tcPr>
          <w:p w14:paraId="5CAC7A78" w14:textId="77777777" w:rsidR="00D67B2F" w:rsidRPr="002259B8" w:rsidRDefault="00D67B2F" w:rsidP="009E4D89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59B8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14:paraId="5FE337C4" w14:textId="77777777" w:rsidR="00D67B2F" w:rsidRPr="002259B8" w:rsidRDefault="00D67B2F" w:rsidP="002259B8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2259B8" w14:paraId="7FFC8FC2" w14:textId="77777777" w:rsidTr="009E4D89">
        <w:trPr>
          <w:trHeight w:val="567"/>
        </w:trPr>
        <w:tc>
          <w:tcPr>
            <w:tcW w:w="4606" w:type="dxa"/>
            <w:shd w:val="clear" w:color="auto" w:fill="F2F2F2"/>
            <w:vAlign w:val="center"/>
          </w:tcPr>
          <w:p w14:paraId="5212A231" w14:textId="77777777" w:rsidR="00D67B2F" w:rsidRPr="002259B8" w:rsidRDefault="00D67B2F" w:rsidP="009E4D89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59B8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14:paraId="2FE504F9" w14:textId="77777777" w:rsidR="00D67B2F" w:rsidRPr="002259B8" w:rsidRDefault="00D67B2F" w:rsidP="002259B8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723F460" w14:textId="77777777" w:rsidR="00BD1957" w:rsidRPr="002259B8" w:rsidRDefault="00BD1957" w:rsidP="002259B8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4CA2D2D" w14:textId="78D76866" w:rsidR="00206233" w:rsidRPr="009E4D89" w:rsidRDefault="000C1606" w:rsidP="009E4D89">
      <w:pPr>
        <w:pStyle w:val="Akapitzlist"/>
        <w:numPr>
          <w:ilvl w:val="0"/>
          <w:numId w:val="14"/>
        </w:numPr>
        <w:spacing w:after="240" w:line="360" w:lineRule="auto"/>
        <w:ind w:left="0" w:hanging="357"/>
        <w:rPr>
          <w:rFonts w:ascii="Arial" w:eastAsiaTheme="minorHAnsi" w:hAnsi="Arial" w:cs="Arial"/>
          <w:b/>
          <w:bCs/>
          <w:lang w:eastAsia="en-US"/>
        </w:rPr>
      </w:pPr>
      <w:r w:rsidRPr="00CB093A">
        <w:rPr>
          <w:rFonts w:ascii="Arial" w:hAnsi="Arial" w:cs="Arial"/>
          <w:b/>
          <w:bCs/>
        </w:rPr>
        <w:t xml:space="preserve">SZCZEGÓŁY </w:t>
      </w:r>
      <w:r w:rsidR="00D67B2F" w:rsidRPr="00CB093A">
        <w:rPr>
          <w:rFonts w:ascii="Arial" w:hAnsi="Arial" w:cs="Arial"/>
          <w:b/>
          <w:bCs/>
        </w:rPr>
        <w:t>OFERTY:</w:t>
      </w:r>
    </w:p>
    <w:tbl>
      <w:tblPr>
        <w:tblW w:w="93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48"/>
        <w:gridCol w:w="4063"/>
        <w:gridCol w:w="735"/>
        <w:gridCol w:w="1944"/>
        <w:gridCol w:w="1843"/>
      </w:tblGrid>
      <w:tr w:rsidR="00925625" w:rsidRPr="002259B8" w14:paraId="221CF616" w14:textId="77777777" w:rsidTr="00857CE0">
        <w:trPr>
          <w:trHeight w:val="923"/>
        </w:trPr>
        <w:tc>
          <w:tcPr>
            <w:tcW w:w="7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B8B7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0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2165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oferowanego sprzętu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DC28" w14:textId="1582FA11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DAC7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netto za 1 szt.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0BB85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 za 1 szt. (z podatkiem VAT 23%)</w:t>
            </w:r>
          </w:p>
        </w:tc>
      </w:tr>
      <w:tr w:rsidR="00925625" w:rsidRPr="002259B8" w14:paraId="2C2F46EE" w14:textId="77777777" w:rsidTr="00857CE0">
        <w:trPr>
          <w:trHeight w:val="258"/>
        </w:trPr>
        <w:tc>
          <w:tcPr>
            <w:tcW w:w="7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7B97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2248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D024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C074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371802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259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925625" w:rsidRPr="002259B8" w14:paraId="44107E14" w14:textId="77777777" w:rsidTr="00857CE0">
        <w:trPr>
          <w:trHeight w:val="1096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D53B" w14:textId="77777777" w:rsidR="00925625" w:rsidRPr="002259B8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93CC" w14:textId="1716C367" w:rsidR="009E4D89" w:rsidRDefault="009E4D89" w:rsidP="009E4D89">
            <w:pPr>
              <w:spacing w:before="12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E4D89">
              <w:rPr>
                <w:rFonts w:ascii="Arial" w:hAnsi="Arial" w:cs="Arial"/>
                <w:sz w:val="24"/>
                <w:szCs w:val="24"/>
              </w:rPr>
              <w:t xml:space="preserve">Stacja robocza GPU </w:t>
            </w:r>
          </w:p>
          <w:p w14:paraId="29B69E43" w14:textId="77777777" w:rsidR="009E4D89" w:rsidRPr="009E4D89" w:rsidRDefault="009E4D89" w:rsidP="006B2AB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0B9081" w14:textId="6A80759A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handlowa:</w:t>
            </w:r>
          </w:p>
          <w:p w14:paraId="67B38F42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…………………………..</w:t>
            </w:r>
          </w:p>
          <w:p w14:paraId="6E8BD47B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Seria/model:</w:t>
            </w:r>
          </w:p>
          <w:p w14:paraId="0563560B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</w:t>
            </w:r>
          </w:p>
          <w:p w14:paraId="4EE89214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Typ:</w:t>
            </w:r>
          </w:p>
          <w:p w14:paraId="4B38D7F1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……………………………..</w:t>
            </w:r>
          </w:p>
          <w:p w14:paraId="5EC107C0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producenta:</w:t>
            </w:r>
          </w:p>
          <w:p w14:paraId="2E532A5E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14EA" w14:textId="0679B211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83AC4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A317F1" w14:textId="77777777" w:rsidR="00925625" w:rsidRPr="00D80539" w:rsidRDefault="00925625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0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C13357" w:rsidRPr="002259B8" w14:paraId="4A7A46E3" w14:textId="77777777" w:rsidTr="00857CE0">
        <w:trPr>
          <w:trHeight w:val="109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C880" w14:textId="157C5039" w:rsidR="00C13357" w:rsidRPr="00C13357" w:rsidRDefault="00C13357" w:rsidP="00F90901">
            <w:pPr>
              <w:spacing w:before="120" w:after="12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133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2</w:t>
            </w:r>
          </w:p>
          <w:p w14:paraId="7C980DC9" w14:textId="77777777" w:rsidR="00C13357" w:rsidRPr="009E4D89" w:rsidRDefault="00C13357" w:rsidP="00F90901">
            <w:pPr>
              <w:spacing w:before="120" w:after="12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EA3A" w14:textId="1E70C5C9" w:rsidR="00C13357" w:rsidRPr="00857CE0" w:rsidRDefault="00C13357" w:rsidP="00C13357">
            <w:pPr>
              <w:spacing w:before="120" w:after="12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57CE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pamięci RAM</w:t>
            </w:r>
          </w:p>
          <w:p w14:paraId="605E82A4" w14:textId="610C494C" w:rsidR="00C13357" w:rsidRPr="00857CE0" w:rsidRDefault="00C13357" w:rsidP="00C13357">
            <w:pPr>
              <w:spacing w:before="120" w:after="12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57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a) możliwość rozbudowy do 256 GB przy zachowaniu wszystkich obecnie zainstalowanych modułów – 20 pkt</w:t>
            </w:r>
          </w:p>
          <w:p w14:paraId="0D80E92C" w14:textId="6EDFE568" w:rsidR="00C13357" w:rsidRPr="00857CE0" w:rsidRDefault="00C13357" w:rsidP="00F90901">
            <w:pPr>
              <w:spacing w:before="120" w:after="12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57C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b) brak możliwości rozbudowy  – 0 pkt</w:t>
            </w:r>
          </w:p>
          <w:p w14:paraId="7B8BE77A" w14:textId="6760855C" w:rsidR="00C13357" w:rsidRPr="009E4D89" w:rsidRDefault="00C13357" w:rsidP="00F90901">
            <w:pPr>
              <w:spacing w:before="120"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B7B5" w14:textId="042AA2E7" w:rsidR="00C13357" w:rsidRPr="00D80539" w:rsidRDefault="00E87462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BA0">
              <w:rPr>
                <w:rFonts w:ascii="Arial" w:eastAsia="Calibri" w:hAnsi="Arial" w:cs="Arial"/>
                <w:shd w:val="clear" w:color="auto" w:fill="D9D9D9" w:themeFill="background1" w:themeFillShade="D9"/>
              </w:rPr>
              <w:t>………</w:t>
            </w:r>
            <w:r>
              <w:rPr>
                <w:rFonts w:ascii="Arial" w:eastAsia="Calibri" w:hAnsi="Arial" w:cs="Arial"/>
                <w:shd w:val="clear" w:color="auto" w:fill="D9D9D9" w:themeFill="background1" w:themeFillShade="D9"/>
              </w:rPr>
              <w:t xml:space="preserve"> </w:t>
            </w:r>
            <w:r w:rsidRPr="00E87462">
              <w:rPr>
                <w:rFonts w:ascii="Arial" w:eastAsia="Calibri" w:hAnsi="Arial" w:cs="Arial"/>
              </w:rPr>
              <w:t>(należy uzupełnić)</w:t>
            </w:r>
          </w:p>
        </w:tc>
      </w:tr>
      <w:tr w:rsidR="00857CE0" w:rsidRPr="002259B8" w14:paraId="448DAE0B" w14:textId="77777777" w:rsidTr="00857CE0">
        <w:trPr>
          <w:trHeight w:val="109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96CE" w14:textId="0A5AA641" w:rsidR="00857CE0" w:rsidRPr="00C13357" w:rsidRDefault="00857CE0" w:rsidP="00F90901">
            <w:pPr>
              <w:spacing w:before="120" w:after="12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4A19" w14:textId="77777777" w:rsidR="00857CE0" w:rsidRDefault="00857CE0" w:rsidP="00C13357">
            <w:pPr>
              <w:spacing w:before="120" w:after="12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57CE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Termin realizacji zamówienia</w:t>
            </w:r>
          </w:p>
          <w:p w14:paraId="64CFA3AE" w14:textId="60C9ACE4" w:rsidR="00857CE0" w:rsidRPr="00857CE0" w:rsidRDefault="00857CE0" w:rsidP="00857CE0">
            <w:pPr>
              <w:pStyle w:val="Tekstpodstawowy"/>
              <w:spacing w:line="360" w:lineRule="auto"/>
              <w:ind w:left="70"/>
              <w:rPr>
                <w:rFonts w:cs="Arial"/>
                <w:b w:val="0"/>
                <w:bCs/>
              </w:rPr>
            </w:pPr>
            <w:r w:rsidRPr="00857CE0">
              <w:rPr>
                <w:rFonts w:cs="Arial"/>
                <w:b w:val="0"/>
                <w:bCs/>
              </w:rPr>
              <w:t>a) do 30 dni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857CE0">
              <w:rPr>
                <w:rFonts w:cs="Arial"/>
                <w:b w:val="0"/>
                <w:bCs/>
              </w:rPr>
              <w:t xml:space="preserve">- 20 pkt </w:t>
            </w:r>
          </w:p>
          <w:p w14:paraId="0CC73B22" w14:textId="09224426" w:rsidR="00857CE0" w:rsidRPr="00857CE0" w:rsidRDefault="00857CE0" w:rsidP="00857CE0">
            <w:pPr>
              <w:pStyle w:val="Tekstpodstawowy"/>
              <w:spacing w:line="360" w:lineRule="auto"/>
              <w:ind w:left="70"/>
              <w:rPr>
                <w:rFonts w:cs="Arial"/>
                <w:b w:val="0"/>
                <w:bCs/>
              </w:rPr>
            </w:pPr>
            <w:r w:rsidRPr="00857CE0">
              <w:rPr>
                <w:rFonts w:cs="Arial"/>
                <w:b w:val="0"/>
                <w:bCs/>
              </w:rPr>
              <w:t>b) od 31 do 45 dni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857CE0">
              <w:rPr>
                <w:rFonts w:cs="Arial"/>
                <w:b w:val="0"/>
                <w:bCs/>
              </w:rPr>
              <w:t xml:space="preserve">- 10 pkt </w:t>
            </w:r>
          </w:p>
          <w:p w14:paraId="08959B1E" w14:textId="77777777" w:rsidR="00857CE0" w:rsidRDefault="00857CE0" w:rsidP="00857CE0">
            <w:pPr>
              <w:pStyle w:val="Tekstpodstawowy"/>
              <w:spacing w:line="360" w:lineRule="auto"/>
              <w:ind w:left="70"/>
              <w:rPr>
                <w:rFonts w:cs="Arial"/>
              </w:rPr>
            </w:pPr>
            <w:r w:rsidRPr="00857CE0">
              <w:rPr>
                <w:rFonts w:cs="Arial"/>
                <w:b w:val="0"/>
                <w:bCs/>
              </w:rPr>
              <w:t>c) od 46 do 60 dni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857CE0">
              <w:rPr>
                <w:rFonts w:cs="Arial"/>
                <w:b w:val="0"/>
                <w:bCs/>
              </w:rPr>
              <w:t>- 0 pkt</w:t>
            </w:r>
            <w:r w:rsidRPr="00A90C95">
              <w:rPr>
                <w:rFonts w:cs="Arial"/>
              </w:rPr>
              <w:t xml:space="preserve"> </w:t>
            </w:r>
          </w:p>
          <w:p w14:paraId="3ED607D8" w14:textId="41BAE735" w:rsidR="00857CE0" w:rsidRPr="00857CE0" w:rsidRDefault="00857CE0" w:rsidP="00857CE0">
            <w:pPr>
              <w:spacing w:before="120" w:after="12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965BA0">
              <w:rPr>
                <w:rFonts w:ascii="Arial" w:hAnsi="Arial" w:cs="Arial"/>
                <w:b/>
                <w:i/>
                <w:u w:val="single"/>
              </w:rPr>
              <w:t>*</w:t>
            </w:r>
            <w:r w:rsidRPr="00965BA0">
              <w:rPr>
                <w:rFonts w:ascii="Arial" w:eastAsia="Calibri" w:hAnsi="Arial" w:cs="Arial"/>
                <w:b/>
                <w:u w:val="single"/>
              </w:rPr>
              <w:t>Uwaga</w:t>
            </w:r>
            <w:r w:rsidRPr="00965BA0">
              <w:rPr>
                <w:rFonts w:ascii="Arial" w:eastAsia="Calibri" w:hAnsi="Arial" w:cs="Arial"/>
                <w:b/>
              </w:rPr>
              <w:t>:</w:t>
            </w:r>
            <w:r w:rsidRPr="00965BA0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hAnsi="Arial" w:cs="Arial"/>
                <w:i/>
                <w:u w:val="single"/>
              </w:rPr>
              <w:t>Termin realizacji</w:t>
            </w:r>
            <w:r w:rsidRPr="00965BA0">
              <w:rPr>
                <w:rFonts w:ascii="Arial" w:hAnsi="Arial" w:cs="Arial"/>
                <w:i/>
                <w:u w:val="single"/>
              </w:rPr>
              <w:t xml:space="preserve"> jest jednym z kryteriów oceny </w:t>
            </w:r>
            <w:r>
              <w:rPr>
                <w:rFonts w:ascii="Arial" w:hAnsi="Arial" w:cs="Arial"/>
                <w:i/>
                <w:u w:val="single"/>
              </w:rPr>
              <w:t>ofert (szczegóły w Rozdziale XIX</w:t>
            </w:r>
            <w:r w:rsidRPr="00965BA0">
              <w:rPr>
                <w:rFonts w:ascii="Arial" w:hAnsi="Arial" w:cs="Arial"/>
                <w:i/>
                <w:u w:val="single"/>
              </w:rPr>
              <w:t xml:space="preserve"> SWZ)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CD59" w14:textId="35D8F2B8" w:rsidR="00857CE0" w:rsidRPr="00D80539" w:rsidRDefault="00857CE0" w:rsidP="006B2AB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</w:rPr>
              <w:t xml:space="preserve">do </w:t>
            </w:r>
            <w:r w:rsidRPr="00965BA0">
              <w:rPr>
                <w:rFonts w:ascii="Arial" w:eastAsia="Calibri" w:hAnsi="Arial" w:cs="Arial"/>
                <w:shd w:val="clear" w:color="auto" w:fill="D9D9D9" w:themeFill="background1" w:themeFillShade="D9"/>
              </w:rPr>
              <w:t>………</w:t>
            </w:r>
            <w:r>
              <w:rPr>
                <w:rFonts w:ascii="Arial" w:eastAsia="Calibri" w:hAnsi="Arial" w:cs="Arial"/>
              </w:rPr>
              <w:t xml:space="preserve"> dni (maksymalnie do 60 dni) od dnia</w:t>
            </w:r>
            <w:r w:rsidRPr="00CC7D25">
              <w:rPr>
                <w:rFonts w:ascii="Arial" w:eastAsia="Calibri" w:hAnsi="Arial" w:cs="Arial"/>
              </w:rPr>
              <w:t xml:space="preserve"> zawarcia umowy.</w:t>
            </w:r>
          </w:p>
        </w:tc>
      </w:tr>
      <w:tr w:rsidR="00F90901" w:rsidRPr="002259B8" w14:paraId="17543B84" w14:textId="77777777" w:rsidTr="00F90901">
        <w:trPr>
          <w:trHeight w:val="1096"/>
        </w:trPr>
        <w:tc>
          <w:tcPr>
            <w:tcW w:w="4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FD27" w14:textId="040FE98D" w:rsidR="00F90901" w:rsidRPr="009E4D89" w:rsidRDefault="00F90901" w:rsidP="00F90901">
            <w:pPr>
              <w:spacing w:before="120" w:after="120" w:line="360" w:lineRule="auto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pl-PL"/>
              </w:rPr>
            </w:pPr>
            <w:r w:rsidRPr="002259B8">
              <w:rPr>
                <w:rFonts w:ascii="Arial" w:hAnsi="Arial" w:cs="Arial"/>
                <w:b/>
                <w:sz w:val="24"/>
                <w:szCs w:val="24"/>
              </w:rPr>
              <w:t>Oświadczenie Wykonawcy dot. oferowanego przedmiotu zamówienia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6DC1" w14:textId="717F884F" w:rsidR="00F90901" w:rsidRPr="00D80539" w:rsidRDefault="00F90901" w:rsidP="00F9090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9B8">
              <w:rPr>
                <w:rFonts w:ascii="Arial" w:hAnsi="Arial" w:cs="Arial"/>
                <w:b/>
                <w:sz w:val="24"/>
                <w:szCs w:val="24"/>
              </w:rPr>
              <w:t xml:space="preserve">Oświadczam/y, iż zaoferowany przedmiot zamówienia spełnia wszystkie wymagania/ parametry zgodnie z Opisem technicznym przedmiotu zamówienia - zał. nr 1 do SWZ, </w:t>
            </w:r>
          </w:p>
        </w:tc>
      </w:tr>
    </w:tbl>
    <w:p w14:paraId="22F46390" w14:textId="7EF97EFD" w:rsidR="005E7759" w:rsidRPr="00857CE0" w:rsidRDefault="00DC2C7B" w:rsidP="005E7759">
      <w:pPr>
        <w:overflowPunct w:val="0"/>
        <w:autoSpaceDE w:val="0"/>
        <w:autoSpaceDN w:val="0"/>
        <w:adjustRightInd w:val="0"/>
        <w:spacing w:before="120" w:after="0" w:line="360" w:lineRule="auto"/>
        <w:ind w:right="74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2259B8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Jeżeli Wykonawca nie wskaże w ofercie wymaganych informacji umożliwiających jednoznaczną identyfikację oferowanego przedmiotu zamówienia to oferta zostanie odrzucona na podstawie art. 226 ust. 1 pkt. 5) ustawy </w:t>
      </w:r>
      <w:proofErr w:type="spellStart"/>
      <w:r w:rsidRPr="002259B8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Pzp</w:t>
      </w:r>
      <w:proofErr w:type="spellEnd"/>
      <w:r w:rsidRPr="002259B8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.</w:t>
      </w:r>
      <w:bookmarkStart w:id="1" w:name="_Hlk64228367"/>
    </w:p>
    <w:p w14:paraId="1C931044" w14:textId="77777777" w:rsidR="000E5E70" w:rsidRPr="00A52C6D" w:rsidRDefault="00C717D1" w:rsidP="005E7759">
      <w:pPr>
        <w:pStyle w:val="Akapitzlist"/>
        <w:numPr>
          <w:ilvl w:val="0"/>
          <w:numId w:val="14"/>
        </w:numPr>
        <w:shd w:val="clear" w:color="auto" w:fill="FFFFFF" w:themeFill="background1"/>
        <w:spacing w:before="120" w:after="120" w:line="360" w:lineRule="auto"/>
        <w:ind w:left="0"/>
        <w:rPr>
          <w:rFonts w:ascii="Arial" w:eastAsia="Calibri" w:hAnsi="Arial" w:cs="Arial"/>
        </w:rPr>
      </w:pPr>
      <w:bookmarkStart w:id="2" w:name="_Hlk182468211"/>
      <w:bookmarkEnd w:id="1"/>
      <w:r w:rsidRPr="00A52C6D">
        <w:rPr>
          <w:rFonts w:ascii="Arial" w:eastAsia="Calibri" w:hAnsi="Arial" w:cs="Arial"/>
          <w:b/>
        </w:rPr>
        <w:t>OKRES GWARANCJI</w:t>
      </w:r>
      <w:r w:rsidR="00535827" w:rsidRPr="00A52C6D">
        <w:rPr>
          <w:rFonts w:ascii="Arial" w:eastAsia="Calibri" w:hAnsi="Arial" w:cs="Arial"/>
          <w:b/>
        </w:rPr>
        <w:t>:</w:t>
      </w:r>
      <w:r w:rsidRPr="00A52C6D">
        <w:rPr>
          <w:rFonts w:ascii="Arial" w:eastAsia="Calibri" w:hAnsi="Arial" w:cs="Arial"/>
          <w:b/>
        </w:rPr>
        <w:t xml:space="preserve"> </w:t>
      </w:r>
    </w:p>
    <w:p w14:paraId="63D2D5FE" w14:textId="6C28150A" w:rsidR="005E7759" w:rsidRPr="00451AEB" w:rsidRDefault="008E6676" w:rsidP="005E7759">
      <w:pPr>
        <w:pStyle w:val="Akapitzlist"/>
        <w:shd w:val="clear" w:color="auto" w:fill="FFFFFF" w:themeFill="background1"/>
        <w:spacing w:before="120" w:after="120" w:line="360" w:lineRule="auto"/>
        <w:ind w:left="0"/>
        <w:rPr>
          <w:rFonts w:ascii="Arial" w:eastAsia="Calibri" w:hAnsi="Arial" w:cs="Arial"/>
          <w:sz w:val="22"/>
        </w:rPr>
      </w:pPr>
      <w:r w:rsidRPr="00A52C6D">
        <w:rPr>
          <w:rFonts w:ascii="Arial" w:eastAsia="Calibri" w:hAnsi="Arial" w:cs="Arial"/>
          <w:b/>
        </w:rPr>
        <w:t xml:space="preserve">Wykonawca udziela gwarancji na dostarczony </w:t>
      </w:r>
      <w:r w:rsidR="00141DFB">
        <w:rPr>
          <w:rFonts w:ascii="Arial" w:eastAsia="Calibri" w:hAnsi="Arial" w:cs="Arial"/>
          <w:b/>
        </w:rPr>
        <w:t>przedmiot zamówienia</w:t>
      </w:r>
      <w:r w:rsidRPr="00A52C6D">
        <w:rPr>
          <w:rFonts w:ascii="Arial" w:eastAsia="Calibri" w:hAnsi="Arial" w:cs="Arial"/>
          <w:b/>
        </w:rPr>
        <w:t xml:space="preserve"> na </w:t>
      </w:r>
      <w:r w:rsidR="004C2187" w:rsidRPr="00A52C6D">
        <w:rPr>
          <w:rFonts w:ascii="Arial" w:eastAsia="Calibri" w:hAnsi="Arial" w:cs="Arial"/>
          <w:b/>
        </w:rPr>
        <w:t>okres</w:t>
      </w:r>
      <w:r w:rsidR="00AB7EB9" w:rsidRPr="00A52C6D">
        <w:rPr>
          <w:rFonts w:ascii="Arial" w:eastAsia="Calibri" w:hAnsi="Arial" w:cs="Arial"/>
          <w:b/>
        </w:rPr>
        <w:t>:</w:t>
      </w:r>
      <w:r w:rsidR="00E65DD8">
        <w:rPr>
          <w:rFonts w:ascii="Arial" w:eastAsia="Calibri" w:hAnsi="Arial" w:cs="Arial"/>
          <w:b/>
        </w:rPr>
        <w:t xml:space="preserve"> </w:t>
      </w:r>
      <w:r w:rsidR="00E65DD8" w:rsidRPr="00451AEB">
        <w:rPr>
          <w:rFonts w:ascii="Arial" w:eastAsia="Calibri" w:hAnsi="Arial" w:cs="Arial"/>
          <w:b/>
          <w:highlight w:val="lightGray"/>
        </w:rPr>
        <w:t>………………</w:t>
      </w:r>
      <w:r w:rsidR="004C2187" w:rsidRPr="00A52C6D">
        <w:rPr>
          <w:rFonts w:ascii="Arial" w:eastAsia="Calibri" w:hAnsi="Arial" w:cs="Arial"/>
          <w:b/>
          <w:shd w:val="clear" w:color="auto" w:fill="FFFFFF" w:themeFill="background1"/>
        </w:rPr>
        <w:t xml:space="preserve"> </w:t>
      </w:r>
      <w:r w:rsidR="00E65DD8" w:rsidRPr="00E65DD8">
        <w:rPr>
          <w:rFonts w:ascii="Arial" w:eastAsia="Calibri" w:hAnsi="Arial" w:cs="Arial"/>
          <w:bCs/>
          <w:shd w:val="clear" w:color="auto" w:fill="FFFFFF" w:themeFill="background1"/>
        </w:rPr>
        <w:t xml:space="preserve">(min. </w:t>
      </w:r>
      <w:r w:rsidR="00D80539" w:rsidRPr="00E65DD8">
        <w:rPr>
          <w:rFonts w:ascii="Arial" w:eastAsia="Calibri" w:hAnsi="Arial" w:cs="Arial"/>
          <w:bCs/>
          <w:shd w:val="clear" w:color="auto" w:fill="FFFFFF" w:themeFill="background1"/>
        </w:rPr>
        <w:t>36</w:t>
      </w:r>
      <w:r w:rsidRPr="00A52C6D">
        <w:rPr>
          <w:rFonts w:ascii="Arial" w:eastAsia="Calibri" w:hAnsi="Arial" w:cs="Arial"/>
          <w:shd w:val="clear" w:color="auto" w:fill="FFFFFF" w:themeFill="background1"/>
        </w:rPr>
        <w:t xml:space="preserve"> </w:t>
      </w:r>
      <w:r w:rsidR="00D80539" w:rsidRPr="00A52C6D">
        <w:rPr>
          <w:rFonts w:ascii="Arial" w:eastAsia="Calibri" w:hAnsi="Arial" w:cs="Arial"/>
        </w:rPr>
        <w:t>miesięcy</w:t>
      </w:r>
      <w:r w:rsidR="00E65DD8">
        <w:rPr>
          <w:rFonts w:ascii="Arial" w:eastAsia="Calibri" w:hAnsi="Arial" w:cs="Arial"/>
        </w:rPr>
        <w:t>)</w:t>
      </w:r>
      <w:r w:rsidRPr="00A52C6D">
        <w:rPr>
          <w:rFonts w:ascii="Arial" w:eastAsia="Calibri" w:hAnsi="Arial" w:cs="Arial"/>
        </w:rPr>
        <w:t xml:space="preserve"> od dnia podpisania </w:t>
      </w:r>
      <w:r w:rsidR="004C2187" w:rsidRPr="00A52C6D">
        <w:rPr>
          <w:rFonts w:ascii="Arial" w:eastAsia="Calibri" w:hAnsi="Arial" w:cs="Arial"/>
        </w:rPr>
        <w:t xml:space="preserve">bezusterkowego </w:t>
      </w:r>
      <w:r w:rsidRPr="00A52C6D">
        <w:rPr>
          <w:rFonts w:ascii="Arial" w:eastAsia="Calibri" w:hAnsi="Arial" w:cs="Arial"/>
        </w:rPr>
        <w:t xml:space="preserve">protokołu </w:t>
      </w:r>
      <w:r w:rsidR="004C2187" w:rsidRPr="00A52C6D">
        <w:rPr>
          <w:rFonts w:ascii="Arial" w:eastAsia="Calibri" w:hAnsi="Arial" w:cs="Arial"/>
        </w:rPr>
        <w:t>odbioru sprzętu.</w:t>
      </w:r>
      <w:bookmarkEnd w:id="2"/>
      <w:r w:rsidR="00141DFB">
        <w:rPr>
          <w:rFonts w:ascii="Arial" w:eastAsia="Calibri" w:hAnsi="Arial" w:cs="Arial"/>
        </w:rPr>
        <w:t xml:space="preserve"> </w:t>
      </w:r>
      <w:r w:rsidR="00141DFB" w:rsidRPr="00451AEB">
        <w:rPr>
          <w:rFonts w:ascii="Arial" w:eastAsia="Calibri" w:hAnsi="Arial" w:cs="Arial"/>
          <w:sz w:val="22"/>
        </w:rPr>
        <w:t>(W przypadku braku uzupełnienia oferowanego okresu gwarancji Zamawiający przyjmie okres 36</w:t>
      </w:r>
      <w:r w:rsidR="00141DFB">
        <w:rPr>
          <w:rFonts w:ascii="Arial" w:eastAsia="Calibri" w:hAnsi="Arial" w:cs="Arial"/>
          <w:sz w:val="22"/>
        </w:rPr>
        <w:t>.</w:t>
      </w:r>
      <w:r w:rsidR="00141DFB" w:rsidRPr="00451AEB">
        <w:rPr>
          <w:rFonts w:ascii="Arial" w:eastAsia="Calibri" w:hAnsi="Arial" w:cs="Arial"/>
          <w:sz w:val="22"/>
        </w:rPr>
        <w:t xml:space="preserve"> miesięczny).</w:t>
      </w:r>
    </w:p>
    <w:p w14:paraId="4CE7EC09" w14:textId="77777777" w:rsidR="00321B5E" w:rsidRPr="00A52C6D" w:rsidRDefault="00D67B2F" w:rsidP="005E7759">
      <w:pPr>
        <w:pStyle w:val="Akapitzlist"/>
        <w:numPr>
          <w:ilvl w:val="0"/>
          <w:numId w:val="14"/>
        </w:numPr>
        <w:shd w:val="clear" w:color="auto" w:fill="FFFFFF" w:themeFill="background1"/>
        <w:spacing w:before="120" w:after="120" w:line="360" w:lineRule="auto"/>
        <w:ind w:left="284"/>
        <w:rPr>
          <w:rFonts w:ascii="Arial" w:eastAsia="Calibri" w:hAnsi="Arial" w:cs="Arial"/>
          <w:b/>
        </w:rPr>
      </w:pPr>
      <w:r w:rsidRPr="00A52C6D">
        <w:rPr>
          <w:rFonts w:ascii="Arial" w:eastAsia="Calibri" w:hAnsi="Arial" w:cs="Arial"/>
          <w:b/>
        </w:rPr>
        <w:t>OŚWIADCZENIA</w:t>
      </w:r>
    </w:p>
    <w:p w14:paraId="7856E930" w14:textId="7F2F4D39" w:rsidR="00D67B2F" w:rsidRPr="002259B8" w:rsidRDefault="00CB093A" w:rsidP="005E7759">
      <w:pPr>
        <w:shd w:val="clear" w:color="auto" w:fill="FFFFFF" w:themeFill="background1"/>
        <w:spacing w:before="120" w:after="12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A52C6D">
        <w:rPr>
          <w:rFonts w:ascii="Arial" w:eastAsia="Calibri" w:hAnsi="Arial" w:cs="Arial"/>
          <w:sz w:val="24"/>
          <w:szCs w:val="24"/>
        </w:rPr>
        <w:t xml:space="preserve"> </w:t>
      </w:r>
      <w:r w:rsidR="00D67B2F" w:rsidRPr="00A52C6D">
        <w:rPr>
          <w:rFonts w:ascii="Arial" w:eastAsia="Calibri" w:hAnsi="Arial" w:cs="Arial"/>
          <w:sz w:val="24"/>
          <w:szCs w:val="24"/>
        </w:rPr>
        <w:t>Ja, (my) niżej podpisany</w:t>
      </w:r>
      <w:r w:rsidR="00D67B2F" w:rsidRPr="002259B8">
        <w:rPr>
          <w:rFonts w:ascii="Arial" w:eastAsia="Calibri" w:hAnsi="Arial" w:cs="Arial"/>
          <w:sz w:val="24"/>
          <w:szCs w:val="24"/>
        </w:rPr>
        <w:t>(i) oświadczam(y), że:</w:t>
      </w:r>
    </w:p>
    <w:p w14:paraId="393CC110" w14:textId="77777777" w:rsidR="00D67B2F" w:rsidRPr="002259B8" w:rsidRDefault="00D67B2F" w:rsidP="005E775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709" w:hanging="357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 xml:space="preserve">SKŁADAMY OFERTĘ 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na wykonanie przedmiotu zamówienia w zakresie określonym w Specyfikacji  Warunków Zamówienia.</w:t>
      </w:r>
    </w:p>
    <w:p w14:paraId="6AC74892" w14:textId="1D938A3F" w:rsidR="006A1FDB" w:rsidRPr="002259B8" w:rsidRDefault="00D67B2F" w:rsidP="005E7759">
      <w:pPr>
        <w:numPr>
          <w:ilvl w:val="0"/>
          <w:numId w:val="16"/>
        </w:numPr>
        <w:suppressAutoHyphens/>
        <w:autoSpaceDN w:val="0"/>
        <w:spacing w:before="120" w:after="120" w:line="360" w:lineRule="auto"/>
        <w:ind w:left="709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, że zapoznaliśmy się ze specyfikacją warunków zamówienia i nie wnosimy zastrzeżeń.</w:t>
      </w:r>
    </w:p>
    <w:p w14:paraId="4DA5BC72" w14:textId="7D00581F" w:rsidR="00D00AD8" w:rsidRPr="002259B8" w:rsidRDefault="00D00AD8" w:rsidP="005E7759">
      <w:pPr>
        <w:numPr>
          <w:ilvl w:val="0"/>
          <w:numId w:val="16"/>
        </w:numPr>
        <w:suppressAutoHyphens/>
        <w:autoSpaceDN w:val="0"/>
        <w:spacing w:before="120" w:after="120" w:line="360" w:lineRule="auto"/>
        <w:ind w:left="709" w:hanging="357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sz w:val="24"/>
          <w:szCs w:val="24"/>
        </w:rPr>
        <w:t xml:space="preserve">OŚWIADCZAMY, że </w:t>
      </w:r>
      <w:r w:rsidR="00A9130C" w:rsidRPr="002259B8">
        <w:rPr>
          <w:rFonts w:ascii="Arial" w:eastAsia="Calibri" w:hAnsi="Arial" w:cs="Arial"/>
          <w:b/>
          <w:bCs/>
          <w:sz w:val="24"/>
          <w:szCs w:val="24"/>
        </w:rPr>
        <w:t>udzielamy gwarancji</w:t>
      </w:r>
      <w:r w:rsidR="00A9130C" w:rsidRPr="002259B8">
        <w:rPr>
          <w:rFonts w:ascii="Arial" w:eastAsia="Calibri" w:hAnsi="Arial" w:cs="Arial"/>
          <w:bCs/>
          <w:sz w:val="24"/>
          <w:szCs w:val="24"/>
        </w:rPr>
        <w:t xml:space="preserve"> zgodnie</w:t>
      </w:r>
      <w:r w:rsidR="00D01D5B" w:rsidRPr="002259B8">
        <w:rPr>
          <w:rFonts w:ascii="Arial" w:eastAsia="Calibri" w:hAnsi="Arial" w:cs="Arial"/>
          <w:bCs/>
          <w:sz w:val="24"/>
          <w:szCs w:val="24"/>
        </w:rPr>
        <w:t xml:space="preserve"> z </w:t>
      </w:r>
      <w:r w:rsidR="00AB7EB9">
        <w:rPr>
          <w:rFonts w:ascii="Arial" w:eastAsia="Calibri" w:hAnsi="Arial" w:cs="Arial"/>
          <w:bCs/>
          <w:sz w:val="24"/>
          <w:szCs w:val="24"/>
        </w:rPr>
        <w:t xml:space="preserve">ofertą oraz </w:t>
      </w:r>
      <w:r w:rsidR="00D01D5B" w:rsidRPr="002259B8">
        <w:rPr>
          <w:rFonts w:ascii="Arial" w:eastAsia="Calibri" w:hAnsi="Arial" w:cs="Arial"/>
          <w:bCs/>
          <w:sz w:val="24"/>
          <w:szCs w:val="24"/>
        </w:rPr>
        <w:t>wymaganiami Zamawiaj</w:t>
      </w:r>
      <w:r w:rsidR="001309D2" w:rsidRPr="002259B8">
        <w:rPr>
          <w:rFonts w:ascii="Arial" w:eastAsia="Calibri" w:hAnsi="Arial" w:cs="Arial"/>
          <w:bCs/>
          <w:sz w:val="24"/>
          <w:szCs w:val="24"/>
        </w:rPr>
        <w:t>ą</w:t>
      </w:r>
      <w:r w:rsidR="00D01D5B" w:rsidRPr="002259B8">
        <w:rPr>
          <w:rFonts w:ascii="Arial" w:eastAsia="Calibri" w:hAnsi="Arial" w:cs="Arial"/>
          <w:bCs/>
          <w:sz w:val="24"/>
          <w:szCs w:val="24"/>
        </w:rPr>
        <w:t xml:space="preserve">cego zawartymi </w:t>
      </w:r>
      <w:r w:rsidR="001309D2" w:rsidRPr="002259B8">
        <w:rPr>
          <w:rFonts w:ascii="Arial" w:eastAsia="Calibri" w:hAnsi="Arial" w:cs="Arial"/>
          <w:bCs/>
          <w:sz w:val="24"/>
          <w:szCs w:val="24"/>
        </w:rPr>
        <w:t>w</w:t>
      </w:r>
      <w:r w:rsidR="00B936AD">
        <w:rPr>
          <w:rFonts w:ascii="Arial" w:eastAsia="Calibri" w:hAnsi="Arial" w:cs="Arial"/>
          <w:bCs/>
          <w:sz w:val="24"/>
          <w:szCs w:val="24"/>
        </w:rPr>
        <w:t xml:space="preserve"> opisie technicznym</w:t>
      </w:r>
      <w:r w:rsidR="00817D96" w:rsidRPr="002259B8">
        <w:rPr>
          <w:rFonts w:ascii="Arial" w:eastAsia="Calibri" w:hAnsi="Arial" w:cs="Arial"/>
          <w:bCs/>
          <w:sz w:val="24"/>
          <w:szCs w:val="24"/>
        </w:rPr>
        <w:t xml:space="preserve"> pr</w:t>
      </w:r>
      <w:r w:rsidR="00B936AD">
        <w:rPr>
          <w:rFonts w:ascii="Arial" w:eastAsia="Calibri" w:hAnsi="Arial" w:cs="Arial"/>
          <w:bCs/>
          <w:sz w:val="24"/>
          <w:szCs w:val="24"/>
        </w:rPr>
        <w:t>zedmiotu zamówienia stanowiącym</w:t>
      </w:r>
      <w:r w:rsidR="001309D2" w:rsidRPr="002259B8">
        <w:rPr>
          <w:rFonts w:ascii="Arial" w:eastAsia="Calibri" w:hAnsi="Arial" w:cs="Arial"/>
          <w:bCs/>
          <w:sz w:val="24"/>
          <w:szCs w:val="24"/>
        </w:rPr>
        <w:t xml:space="preserve"> załącznik</w:t>
      </w:r>
      <w:r w:rsidR="00B936AD">
        <w:rPr>
          <w:rFonts w:ascii="Arial" w:eastAsia="Calibri" w:hAnsi="Arial" w:cs="Arial"/>
          <w:bCs/>
          <w:sz w:val="24"/>
          <w:szCs w:val="24"/>
        </w:rPr>
        <w:t>i</w:t>
      </w:r>
      <w:r w:rsidR="00817D96" w:rsidRPr="002259B8">
        <w:rPr>
          <w:rFonts w:ascii="Arial" w:eastAsia="Calibri" w:hAnsi="Arial" w:cs="Arial"/>
          <w:bCs/>
          <w:sz w:val="24"/>
          <w:szCs w:val="24"/>
        </w:rPr>
        <w:t xml:space="preserve"> nr </w:t>
      </w:r>
      <w:r w:rsidR="00206233">
        <w:rPr>
          <w:rFonts w:ascii="Arial" w:eastAsia="Calibri" w:hAnsi="Arial" w:cs="Arial"/>
          <w:bCs/>
          <w:sz w:val="24"/>
          <w:szCs w:val="24"/>
        </w:rPr>
        <w:t xml:space="preserve">1 </w:t>
      </w:r>
      <w:r w:rsidR="00CB093A">
        <w:rPr>
          <w:rFonts w:ascii="Arial" w:eastAsia="Calibri" w:hAnsi="Arial" w:cs="Arial"/>
          <w:bCs/>
          <w:sz w:val="24"/>
          <w:szCs w:val="24"/>
        </w:rPr>
        <w:t>do Specyfikacji Warunków Zam</w:t>
      </w:r>
      <w:r w:rsidR="00B936AD">
        <w:rPr>
          <w:rFonts w:ascii="Arial" w:eastAsia="Calibri" w:hAnsi="Arial" w:cs="Arial"/>
          <w:bCs/>
          <w:sz w:val="24"/>
          <w:szCs w:val="24"/>
        </w:rPr>
        <w:t>ówienia</w:t>
      </w:r>
      <w:r w:rsidR="00A9426E" w:rsidRPr="002259B8">
        <w:rPr>
          <w:rFonts w:ascii="Arial" w:eastAsia="Calibri" w:hAnsi="Arial" w:cs="Arial"/>
          <w:bCs/>
          <w:sz w:val="24"/>
          <w:szCs w:val="24"/>
        </w:rPr>
        <w:t>.</w:t>
      </w:r>
    </w:p>
    <w:p w14:paraId="6A3B4C56" w14:textId="77777777" w:rsidR="00D67B2F" w:rsidRPr="002259B8" w:rsidRDefault="00D67B2F" w:rsidP="005E7759">
      <w:pPr>
        <w:numPr>
          <w:ilvl w:val="0"/>
          <w:numId w:val="16"/>
        </w:numPr>
        <w:suppressAutoHyphens/>
        <w:autoSpaceDN w:val="0"/>
        <w:spacing w:before="120" w:after="120" w:line="360" w:lineRule="auto"/>
        <w:ind w:left="709" w:hanging="357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AKCEPTUJEMY 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warunki płatności określone przez Zamawiającego w Specyfikacji  Warunków Zamówienia.</w:t>
      </w:r>
    </w:p>
    <w:p w14:paraId="7FEC60CC" w14:textId="77777777" w:rsidR="00D67B2F" w:rsidRPr="002259B8" w:rsidRDefault="00D67B2F" w:rsidP="005E7759">
      <w:pPr>
        <w:numPr>
          <w:ilvl w:val="0"/>
          <w:numId w:val="16"/>
        </w:numPr>
        <w:suppressAutoHyphens/>
        <w:autoSpaceDN w:val="0"/>
        <w:spacing w:before="120" w:after="120" w:line="360" w:lineRule="auto"/>
        <w:ind w:left="709" w:hanging="357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2259B8">
        <w:rPr>
          <w:rFonts w:ascii="Arial" w:eastAsia="Calibri" w:hAnsi="Arial" w:cs="Arial"/>
          <w:sz w:val="24"/>
          <w:szCs w:val="24"/>
        </w:rPr>
        <w:t xml:space="preserve">za związanych niniejszą ofertą przez czas wskazany w Specyfikacji  Warunków Zamówienia  przez okres </w:t>
      </w:r>
      <w:r w:rsidR="007A6531" w:rsidRPr="002259B8">
        <w:rPr>
          <w:rFonts w:ascii="Arial" w:eastAsia="Calibri" w:hAnsi="Arial" w:cs="Arial"/>
          <w:sz w:val="24"/>
          <w:szCs w:val="24"/>
        </w:rPr>
        <w:t xml:space="preserve">do </w:t>
      </w:r>
      <w:r w:rsidRPr="002259B8">
        <w:rPr>
          <w:rFonts w:ascii="Arial" w:eastAsia="Calibri" w:hAnsi="Arial" w:cs="Arial"/>
          <w:b/>
          <w:sz w:val="24"/>
          <w:szCs w:val="24"/>
        </w:rPr>
        <w:t>30 dni</w:t>
      </w:r>
      <w:r w:rsidRPr="002259B8">
        <w:rPr>
          <w:rFonts w:ascii="Arial" w:eastAsia="Calibri" w:hAnsi="Arial" w:cs="Arial"/>
          <w:sz w:val="24"/>
          <w:szCs w:val="24"/>
        </w:rPr>
        <w:t xml:space="preserve"> od upływu terminu składania ofert,</w:t>
      </w:r>
      <w:r w:rsidRPr="002259B8">
        <w:rPr>
          <w:rFonts w:ascii="Arial" w:eastAsia="Times New Roman" w:hAnsi="Arial" w:cs="Arial"/>
          <w:sz w:val="24"/>
          <w:szCs w:val="24"/>
          <w:lang w:eastAsia="pl-PL"/>
        </w:rPr>
        <w:t xml:space="preserve"> przy czym pierwszym dniem związania ofertą jest dzień, w którym upływa termin składania ofert</w:t>
      </w:r>
      <w:r w:rsidR="00C46279" w:rsidRPr="002259B8">
        <w:rPr>
          <w:rFonts w:ascii="Arial" w:eastAsia="Calibri" w:hAnsi="Arial" w:cs="Arial"/>
          <w:sz w:val="24"/>
          <w:szCs w:val="24"/>
        </w:rPr>
        <w:t>.</w:t>
      </w:r>
    </w:p>
    <w:p w14:paraId="2A4A5EFB" w14:textId="77777777" w:rsidR="00D67B2F" w:rsidRPr="002259B8" w:rsidRDefault="00D67B2F" w:rsidP="005E775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360" w:lineRule="auto"/>
        <w:ind w:left="709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>ZAMÓWIENIE ZREALIZUJEMY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:</w:t>
      </w:r>
      <w:r w:rsidR="005C69FC" w:rsidRPr="002259B8">
        <w:rPr>
          <w:rFonts w:ascii="Arial" w:eastAsia="Calibri" w:hAnsi="Arial" w:cs="Arial"/>
          <w:sz w:val="24"/>
          <w:szCs w:val="24"/>
        </w:rPr>
        <w:t xml:space="preserve"> 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sami*/przy udziale Podwykonawców*</w:t>
      </w:r>
    </w:p>
    <w:p w14:paraId="022A9A2E" w14:textId="092E7147" w:rsidR="00577172" w:rsidRPr="002259B8" w:rsidRDefault="00D67B2F" w:rsidP="005E775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360" w:lineRule="auto"/>
        <w:ind w:left="709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259B8">
        <w:rPr>
          <w:rFonts w:ascii="Arial" w:eastAsia="Calibri" w:hAnsi="Arial" w:cs="Arial"/>
          <w:bCs/>
          <w:color w:val="000000"/>
          <w:sz w:val="24"/>
          <w:szCs w:val="24"/>
        </w:rPr>
        <w:t xml:space="preserve">, że </w:t>
      </w:r>
      <w:r w:rsidR="00577172" w:rsidRPr="002259B8">
        <w:rPr>
          <w:rFonts w:ascii="Arial" w:eastAsia="Calibri" w:hAnsi="Arial" w:cs="Arial"/>
          <w:bCs/>
          <w:color w:val="000000"/>
          <w:sz w:val="24"/>
          <w:szCs w:val="24"/>
        </w:rPr>
        <w:t>zgodnie z ustawą z dnia 6 marca 2018 r. Prawo przedsiębiorców (Dz.U. 202</w:t>
      </w:r>
      <w:r w:rsidR="00141DFB">
        <w:rPr>
          <w:rFonts w:ascii="Arial" w:eastAsia="Calibri" w:hAnsi="Arial" w:cs="Arial"/>
          <w:bCs/>
          <w:color w:val="000000"/>
          <w:sz w:val="24"/>
          <w:szCs w:val="24"/>
        </w:rPr>
        <w:t xml:space="preserve">5 </w:t>
      </w:r>
      <w:r w:rsidR="00577172" w:rsidRPr="002259B8">
        <w:rPr>
          <w:rFonts w:ascii="Arial" w:eastAsia="Calibri" w:hAnsi="Arial" w:cs="Arial"/>
          <w:bCs/>
          <w:color w:val="000000"/>
          <w:sz w:val="24"/>
          <w:szCs w:val="24"/>
        </w:rPr>
        <w:t xml:space="preserve">r., poz. </w:t>
      </w:r>
      <w:r w:rsidR="00141DFB">
        <w:rPr>
          <w:rFonts w:ascii="Arial" w:eastAsia="Calibri" w:hAnsi="Arial" w:cs="Arial"/>
          <w:bCs/>
          <w:color w:val="000000"/>
          <w:sz w:val="24"/>
          <w:szCs w:val="24"/>
        </w:rPr>
        <w:t>1480 ze zm.</w:t>
      </w:r>
      <w:r w:rsidR="00577172" w:rsidRPr="002259B8">
        <w:rPr>
          <w:rFonts w:ascii="Arial" w:eastAsia="Calibri" w:hAnsi="Arial" w:cs="Arial"/>
          <w:bCs/>
          <w:color w:val="000000"/>
          <w:sz w:val="24"/>
          <w:szCs w:val="24"/>
        </w:rPr>
        <w:t xml:space="preserve">) jestem </w:t>
      </w:r>
      <w:r w:rsidR="00577172" w:rsidRPr="002259B8">
        <w:rPr>
          <w:rFonts w:ascii="Arial" w:eastAsia="Calibri" w:hAnsi="Arial" w:cs="Arial"/>
          <w:color w:val="000000"/>
          <w:sz w:val="24"/>
          <w:szCs w:val="24"/>
        </w:rPr>
        <w:t>**</w:t>
      </w:r>
      <w:r w:rsidR="00577172" w:rsidRPr="002259B8">
        <w:rPr>
          <w:rFonts w:ascii="Arial" w:eastAsia="Calibri" w:hAnsi="Arial" w:cs="Arial"/>
          <w:bCs/>
          <w:color w:val="000000"/>
          <w:sz w:val="24"/>
          <w:szCs w:val="24"/>
        </w:rPr>
        <w:t>:</w:t>
      </w:r>
    </w:p>
    <w:p w14:paraId="376985C4" w14:textId="77777777" w:rsidR="00577172" w:rsidRPr="002259B8" w:rsidRDefault="00577172" w:rsidP="005E7759">
      <w:pPr>
        <w:spacing w:before="120" w:after="120" w:line="360" w:lineRule="auto"/>
        <w:ind w:left="709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mikro przedsiębiorcą</w:t>
      </w:r>
    </w:p>
    <w:p w14:paraId="663D8CBD" w14:textId="77777777" w:rsidR="00577172" w:rsidRPr="002259B8" w:rsidRDefault="00577172" w:rsidP="005E7759">
      <w:pPr>
        <w:spacing w:before="120" w:after="120" w:line="360" w:lineRule="auto"/>
        <w:ind w:left="709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małym przedsiębiorcą</w:t>
      </w:r>
    </w:p>
    <w:p w14:paraId="624D2C03" w14:textId="77777777" w:rsidR="00577172" w:rsidRPr="002259B8" w:rsidRDefault="00577172" w:rsidP="005E7759">
      <w:pPr>
        <w:spacing w:before="120" w:after="120" w:line="360" w:lineRule="auto"/>
        <w:ind w:left="709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średnim przedsiębiorcą</w:t>
      </w:r>
    </w:p>
    <w:p w14:paraId="459E6ADF" w14:textId="77777777" w:rsidR="00577172" w:rsidRPr="002259B8" w:rsidRDefault="00577172" w:rsidP="005E7759">
      <w:pPr>
        <w:spacing w:before="120" w:after="120" w:line="360" w:lineRule="auto"/>
        <w:ind w:left="709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prowadzę jednoosobową działalność</w:t>
      </w:r>
    </w:p>
    <w:p w14:paraId="6976C98C" w14:textId="77777777" w:rsidR="00577172" w:rsidRPr="002259B8" w:rsidRDefault="00577172" w:rsidP="005E7759">
      <w:pPr>
        <w:spacing w:before="120" w:after="120" w:line="360" w:lineRule="auto"/>
        <w:ind w:left="709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osobą fizyczną nie prowadzącą działalności gospodarczej</w:t>
      </w:r>
    </w:p>
    <w:p w14:paraId="75728419" w14:textId="285C8A2A" w:rsidR="002415C2" w:rsidRPr="002259B8" w:rsidRDefault="00577172" w:rsidP="005E7759">
      <w:pPr>
        <w:suppressAutoHyphens/>
        <w:autoSpaceDE w:val="0"/>
        <w:autoSpaceDN w:val="0"/>
        <w:adjustRightInd w:val="0"/>
        <w:spacing w:before="120" w:after="120" w:line="360" w:lineRule="auto"/>
        <w:ind w:left="425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 xml:space="preserve">    </w:t>
      </w:r>
      <w:r w:rsidRPr="002259B8">
        <w:rPr>
          <w:rFonts w:ascii="Arial" w:eastAsia="Calibri" w:hAnsi="Arial" w:cs="Arial"/>
          <w:bCs/>
          <w:sz w:val="24"/>
          <w:szCs w:val="24"/>
          <w:lang w:eastAsia="ar-SA"/>
        </w:rPr>
        <w:t> inny rodzaj wykonawcy:</w:t>
      </w:r>
      <w:r w:rsidRPr="00666E40">
        <w:rPr>
          <w:rFonts w:ascii="Arial" w:eastAsia="Calibri" w:hAnsi="Arial" w:cs="Arial"/>
          <w:bCs/>
          <w:sz w:val="24"/>
          <w:szCs w:val="24"/>
          <w:shd w:val="clear" w:color="auto" w:fill="D9D9D9" w:themeFill="background1" w:themeFillShade="D9"/>
          <w:lang w:eastAsia="ar-SA"/>
        </w:rPr>
        <w:t>…………………</w:t>
      </w:r>
    </w:p>
    <w:p w14:paraId="4542B528" w14:textId="77777777" w:rsidR="00D67B2F" w:rsidRPr="002259B8" w:rsidRDefault="00D67B2F" w:rsidP="005E775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709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, że sposób reprezentacji spółki/konsorcjum* dla potrzeb niniejszego zamówienia jest następujący:</w:t>
      </w:r>
    </w:p>
    <w:p w14:paraId="2B2CA5F6" w14:textId="360E6957" w:rsidR="00D67B2F" w:rsidRPr="002259B8" w:rsidRDefault="00D67B2F" w:rsidP="005E7759">
      <w:pPr>
        <w:autoSpaceDE w:val="0"/>
        <w:autoSpaceDN w:val="0"/>
        <w:adjustRightInd w:val="0"/>
        <w:spacing w:before="120" w:after="120" w:line="360" w:lineRule="auto"/>
        <w:ind w:left="709"/>
        <w:rPr>
          <w:rFonts w:ascii="Arial" w:eastAsia="Calibri" w:hAnsi="Arial" w:cs="Arial"/>
          <w:color w:val="000000"/>
          <w:sz w:val="24"/>
          <w:szCs w:val="24"/>
        </w:rPr>
      </w:pPr>
      <w:r w:rsidRPr="00666E40"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>.............................................................................................................................</w:t>
      </w:r>
      <w:r w:rsidR="00666E40" w:rsidRPr="00666E40"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>....</w:t>
      </w:r>
    </w:p>
    <w:p w14:paraId="6AE78D74" w14:textId="77777777" w:rsidR="00321B5E" w:rsidRPr="00B936AD" w:rsidRDefault="00D67B2F" w:rsidP="005E7759">
      <w:pPr>
        <w:autoSpaceDE w:val="0"/>
        <w:autoSpaceDN w:val="0"/>
        <w:adjustRightInd w:val="0"/>
        <w:spacing w:before="120" w:after="120" w:line="360" w:lineRule="auto"/>
        <w:ind w:left="709"/>
        <w:rPr>
          <w:rFonts w:ascii="Arial" w:eastAsia="Calibri" w:hAnsi="Arial" w:cs="Arial"/>
          <w:iCs/>
          <w:color w:val="000000"/>
          <w:sz w:val="20"/>
          <w:szCs w:val="20"/>
        </w:rPr>
      </w:pPr>
      <w:r w:rsidRPr="00B936AD">
        <w:rPr>
          <w:rFonts w:ascii="Arial" w:eastAsia="Calibri" w:hAnsi="Arial" w:cs="Arial"/>
          <w:iCs/>
          <w:color w:val="000000"/>
          <w:sz w:val="20"/>
          <w:szCs w:val="20"/>
        </w:rPr>
        <w:t>(wypełniają jedynie przedsiębiorcy składający wspólną ofertę-</w:t>
      </w:r>
      <w:r w:rsidRPr="00B936AD">
        <w:rPr>
          <w:rFonts w:ascii="Arial" w:eastAsia="Calibri" w:hAnsi="Arial" w:cs="Arial"/>
          <w:b/>
          <w:iCs/>
          <w:color w:val="000000"/>
          <w:sz w:val="20"/>
          <w:szCs w:val="20"/>
        </w:rPr>
        <w:t>spółki cywilne lub konsorcja</w:t>
      </w:r>
      <w:r w:rsidRPr="00B936AD">
        <w:rPr>
          <w:rFonts w:ascii="Arial" w:eastAsia="Calibri" w:hAnsi="Arial" w:cs="Arial"/>
          <w:iCs/>
          <w:color w:val="000000"/>
          <w:sz w:val="20"/>
          <w:szCs w:val="20"/>
        </w:rPr>
        <w:t>)</w:t>
      </w:r>
    </w:p>
    <w:p w14:paraId="502A9918" w14:textId="77777777" w:rsidR="009802C1" w:rsidRPr="002259B8" w:rsidRDefault="009802C1" w:rsidP="005E7759">
      <w:pPr>
        <w:pStyle w:val="Akapitzlist"/>
        <w:numPr>
          <w:ilvl w:val="0"/>
          <w:numId w:val="16"/>
        </w:numPr>
        <w:spacing w:before="120" w:after="120" w:line="360" w:lineRule="auto"/>
        <w:ind w:left="709" w:hanging="426"/>
        <w:rPr>
          <w:rFonts w:ascii="Arial" w:hAnsi="Arial" w:cs="Arial"/>
        </w:rPr>
      </w:pPr>
      <w:r w:rsidRPr="002259B8">
        <w:rPr>
          <w:rFonts w:ascii="Arial" w:hAnsi="Arial" w:cs="Arial"/>
          <w:b/>
        </w:rPr>
        <w:t>OŚWIADCZAMY</w:t>
      </w:r>
      <w:r w:rsidRPr="002259B8">
        <w:rPr>
          <w:rFonts w:ascii="Arial" w:hAnsi="Arial" w:cs="Arial"/>
        </w:rPr>
        <w:t xml:space="preserve">, że za wyjątkiem następujących </w:t>
      </w:r>
      <w:r w:rsidR="00BD1957" w:rsidRPr="002259B8">
        <w:rPr>
          <w:rFonts w:ascii="Arial" w:hAnsi="Arial" w:cs="Arial"/>
        </w:rPr>
        <w:t xml:space="preserve">informacji i dokumentów </w:t>
      </w:r>
      <w:r w:rsidR="00BD1957" w:rsidRPr="00666E40">
        <w:rPr>
          <w:rFonts w:ascii="Arial" w:hAnsi="Arial" w:cs="Arial"/>
          <w:shd w:val="clear" w:color="auto" w:fill="D9D9D9" w:themeFill="background1" w:themeFillShade="D9"/>
        </w:rPr>
        <w:t>…………</w:t>
      </w:r>
      <w:r w:rsidRPr="00666E40">
        <w:rPr>
          <w:rFonts w:ascii="Arial" w:hAnsi="Arial" w:cs="Arial"/>
          <w:shd w:val="clear" w:color="auto" w:fill="D9D9D9" w:themeFill="background1" w:themeFillShade="D9"/>
        </w:rPr>
        <w:t>………….</w:t>
      </w:r>
      <w:r w:rsidR="003C5133" w:rsidRPr="002259B8">
        <w:rPr>
          <w:rFonts w:ascii="Arial" w:hAnsi="Arial" w:cs="Arial"/>
          <w:vertAlign w:val="superscript"/>
        </w:rPr>
        <w:t>1)</w:t>
      </w:r>
      <w:r w:rsidRPr="002259B8">
        <w:rPr>
          <w:rFonts w:ascii="Arial" w:hAnsi="Arial" w:cs="Arial"/>
        </w:rPr>
        <w:t xml:space="preserve"> wydzielonych oraz zawart</w:t>
      </w:r>
      <w:r w:rsidR="00BD1957" w:rsidRPr="002259B8">
        <w:rPr>
          <w:rFonts w:ascii="Arial" w:hAnsi="Arial" w:cs="Arial"/>
        </w:rPr>
        <w:t xml:space="preserve">ych w pliku o nazwie </w:t>
      </w:r>
      <w:r w:rsidR="00BD1957" w:rsidRPr="00666E40">
        <w:rPr>
          <w:rFonts w:ascii="Arial" w:hAnsi="Arial" w:cs="Arial"/>
          <w:shd w:val="clear" w:color="auto" w:fill="D9D9D9" w:themeFill="background1" w:themeFillShade="D9"/>
        </w:rPr>
        <w:t>…………………</w:t>
      </w:r>
      <w:r w:rsidRPr="00666E40">
        <w:rPr>
          <w:rFonts w:ascii="Arial" w:hAnsi="Arial" w:cs="Arial"/>
          <w:shd w:val="clear" w:color="auto" w:fill="D9D9D9" w:themeFill="background1" w:themeFillShade="D9"/>
        </w:rPr>
        <w:t>……….</w:t>
      </w:r>
      <w:r w:rsidR="003C5133" w:rsidRPr="002259B8">
        <w:rPr>
          <w:rFonts w:ascii="Arial" w:hAnsi="Arial" w:cs="Arial"/>
          <w:vertAlign w:val="superscript"/>
        </w:rPr>
        <w:t>1)</w:t>
      </w:r>
      <w:r w:rsidRPr="002259B8">
        <w:rPr>
          <w:rFonts w:ascii="Arial" w:hAnsi="Arial" w:cs="Arial"/>
        </w:rPr>
        <w:t xml:space="preserve">, niniejsza oferta oraz wszelkie załączniki do niej są </w:t>
      </w:r>
      <w:r w:rsidRPr="002259B8">
        <w:rPr>
          <w:rFonts w:ascii="Arial" w:hAnsi="Arial" w:cs="Arial"/>
        </w:rPr>
        <w:lastRenderedPageBreak/>
        <w:t>jawne i nie zawierają informacji stanowiących tajemnicę przedsiębiorstwa w rozumieniu przepisów o zwalczaniu nieuczciwej konkurencji, które chcemy zastrzec przed ogólnym dostępem.</w:t>
      </w:r>
    </w:p>
    <w:p w14:paraId="0D401499" w14:textId="4146420D" w:rsidR="009802C1" w:rsidRPr="002259B8" w:rsidRDefault="009802C1" w:rsidP="005E7759">
      <w:pPr>
        <w:spacing w:before="120" w:after="120" w:line="360" w:lineRule="auto"/>
        <w:ind w:left="709" w:hanging="426"/>
        <w:rPr>
          <w:rFonts w:ascii="Arial" w:hAnsi="Arial" w:cs="Arial"/>
          <w:i/>
          <w:iCs/>
          <w:sz w:val="24"/>
          <w:szCs w:val="24"/>
        </w:rPr>
      </w:pPr>
      <w:r w:rsidRPr="002259B8">
        <w:rPr>
          <w:rFonts w:ascii="Arial" w:hAnsi="Arial" w:cs="Arial"/>
          <w:sz w:val="24"/>
          <w:szCs w:val="24"/>
        </w:rPr>
        <w:t xml:space="preserve">       Powyższe informacje i dokumenty zostały zastrzeżone, jako tajemnica</w:t>
      </w:r>
      <w:r w:rsidR="00666E40">
        <w:rPr>
          <w:rFonts w:ascii="Arial" w:hAnsi="Arial" w:cs="Arial"/>
          <w:sz w:val="24"/>
          <w:szCs w:val="24"/>
        </w:rPr>
        <w:t xml:space="preserve"> przedsiębiorstwa z uwagi na</w:t>
      </w:r>
      <w:r w:rsidRPr="002259B8">
        <w:rPr>
          <w:rFonts w:ascii="Arial" w:hAnsi="Arial" w:cs="Arial"/>
          <w:sz w:val="24"/>
          <w:szCs w:val="24"/>
        </w:rPr>
        <w:t xml:space="preserve"> (proszę wykazać, iż zastrzeżone informacje stanowią tajemnicę przedsiębiorstwa</w:t>
      </w:r>
      <w:r w:rsidRPr="002259B8">
        <w:rPr>
          <w:rFonts w:ascii="Arial" w:hAnsi="Arial" w:cs="Arial"/>
          <w:i/>
          <w:iCs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2259B8">
        <w:rPr>
          <w:rFonts w:ascii="Arial" w:hAnsi="Arial" w:cs="Arial"/>
          <w:sz w:val="24"/>
          <w:szCs w:val="24"/>
        </w:rPr>
        <w:t>):</w:t>
      </w:r>
      <w:r w:rsidRPr="00666E40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>…………………………..</w:t>
      </w:r>
      <w:r w:rsidR="003C5133" w:rsidRPr="002259B8">
        <w:rPr>
          <w:rFonts w:ascii="Arial" w:hAnsi="Arial" w:cs="Arial"/>
          <w:sz w:val="24"/>
          <w:szCs w:val="24"/>
          <w:vertAlign w:val="superscript"/>
        </w:rPr>
        <w:t>1)</w:t>
      </w:r>
    </w:p>
    <w:p w14:paraId="653C0820" w14:textId="35ECFD87" w:rsidR="00AC46C8" w:rsidRPr="00666E40" w:rsidRDefault="00D67B2F" w:rsidP="005E775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709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259B8">
        <w:rPr>
          <w:rFonts w:ascii="Arial" w:eastAsia="Calibri" w:hAnsi="Arial" w:cs="Arial"/>
          <w:color w:val="000000"/>
          <w:sz w:val="24"/>
          <w:szCs w:val="24"/>
        </w:rPr>
        <w:t>, że zapoznaliśmy się z postanowieniami umowy, określonymi w Specyfikacji Warunków Zamówienia i zobowiązujemy się, w przypadku wyboru naszej oferty, do zawarcia umowy zgodnej z niniejszą ofertą, na warunkach określonych w Specyfikacji  Warunków Zamówienia, w miejscu i terminie wyznaczonym przez Zamawiającego.</w:t>
      </w:r>
    </w:p>
    <w:p w14:paraId="4B109CC0" w14:textId="77777777" w:rsidR="00DC666F" w:rsidRPr="002259B8" w:rsidRDefault="006B1793" w:rsidP="005E7759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709" w:hanging="426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2259B8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2259B8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75A4585" w14:textId="77777777" w:rsidR="008725EA" w:rsidRPr="002259B8" w:rsidRDefault="00D52BAC" w:rsidP="005E7759">
      <w:pPr>
        <w:pStyle w:val="Akapitzlist"/>
        <w:numPr>
          <w:ilvl w:val="0"/>
          <w:numId w:val="16"/>
        </w:numPr>
        <w:autoSpaceDE w:val="0"/>
        <w:adjustRightInd w:val="0"/>
        <w:spacing w:before="120" w:after="120" w:line="360" w:lineRule="auto"/>
        <w:ind w:left="709"/>
        <w:rPr>
          <w:rFonts w:ascii="Arial" w:eastAsia="Calibri" w:hAnsi="Arial" w:cs="Arial"/>
          <w:bCs/>
        </w:rPr>
      </w:pPr>
      <w:r w:rsidRPr="002259B8">
        <w:rPr>
          <w:rFonts w:ascii="Arial" w:eastAsia="Calibri" w:hAnsi="Arial" w:cs="Arial"/>
          <w:b/>
          <w:bCs/>
          <w:color w:val="000000"/>
        </w:rPr>
        <w:t xml:space="preserve"> </w:t>
      </w:r>
      <w:r w:rsidR="00F6701B" w:rsidRPr="002259B8">
        <w:rPr>
          <w:rFonts w:ascii="Arial" w:eastAsia="Calibri" w:hAnsi="Arial" w:cs="Arial"/>
          <w:b/>
          <w:bCs/>
          <w:color w:val="000000"/>
        </w:rPr>
        <w:t xml:space="preserve">ZAŁĄCZNIKAMI </w:t>
      </w:r>
      <w:r w:rsidR="00F6701B" w:rsidRPr="002259B8">
        <w:rPr>
          <w:rFonts w:ascii="Arial" w:eastAsia="Calibri" w:hAnsi="Arial" w:cs="Arial"/>
          <w:color w:val="000000"/>
        </w:rPr>
        <w:t>do niniejszej oferty są:</w:t>
      </w:r>
    </w:p>
    <w:p w14:paraId="6F4EA12B" w14:textId="43E304AF" w:rsidR="005A0525" w:rsidRPr="002259B8" w:rsidRDefault="009E6FA3" w:rsidP="005E7759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709" w:firstLine="0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259B8">
        <w:rPr>
          <w:rFonts w:ascii="Arial" w:eastAsia="Calibri" w:hAnsi="Arial" w:cs="Arial"/>
          <w:color w:val="000000"/>
          <w:sz w:val="24"/>
          <w:szCs w:val="24"/>
        </w:rPr>
        <w:t xml:space="preserve">  </w:t>
      </w:r>
      <w:r w:rsidR="005A0525" w:rsidRPr="002259B8">
        <w:rPr>
          <w:rFonts w:ascii="Arial" w:eastAsia="Calibri" w:hAnsi="Arial" w:cs="Arial"/>
          <w:color w:val="000000"/>
          <w:sz w:val="24"/>
          <w:szCs w:val="24"/>
        </w:rPr>
        <w:t xml:space="preserve">Oświadczenie </w:t>
      </w:r>
      <w:r w:rsidR="002415C2" w:rsidRPr="002259B8">
        <w:rPr>
          <w:rFonts w:ascii="Arial" w:eastAsia="Calibri" w:hAnsi="Arial" w:cs="Arial"/>
          <w:color w:val="000000"/>
          <w:sz w:val="24"/>
          <w:szCs w:val="24"/>
        </w:rPr>
        <w:t xml:space="preserve">z art. 125 ust. 1 </w:t>
      </w:r>
      <w:r w:rsidR="005A0525" w:rsidRPr="002259B8">
        <w:rPr>
          <w:rFonts w:ascii="Arial" w:eastAsia="Calibri" w:hAnsi="Arial" w:cs="Arial"/>
          <w:color w:val="000000"/>
          <w:sz w:val="24"/>
          <w:szCs w:val="24"/>
        </w:rPr>
        <w:t>zgodnie ze w</w:t>
      </w:r>
      <w:r w:rsidR="001666AA" w:rsidRPr="002259B8">
        <w:rPr>
          <w:rFonts w:ascii="Arial" w:eastAsia="Calibri" w:hAnsi="Arial" w:cs="Arial"/>
          <w:color w:val="000000"/>
          <w:sz w:val="24"/>
          <w:szCs w:val="24"/>
        </w:rPr>
        <w:t xml:space="preserve">zorem zawartym w załączniku nr </w:t>
      </w:r>
      <w:r w:rsidR="00BD1957" w:rsidRPr="002259B8">
        <w:rPr>
          <w:rFonts w:ascii="Arial" w:eastAsia="Calibri" w:hAnsi="Arial" w:cs="Arial"/>
          <w:color w:val="000000"/>
          <w:sz w:val="24"/>
          <w:szCs w:val="24"/>
        </w:rPr>
        <w:t>4</w:t>
      </w:r>
      <w:r w:rsidR="005A0525" w:rsidRPr="002259B8">
        <w:rPr>
          <w:rFonts w:ascii="Arial" w:eastAsia="Calibri" w:hAnsi="Arial" w:cs="Arial"/>
          <w:color w:val="000000"/>
          <w:sz w:val="24"/>
          <w:szCs w:val="24"/>
        </w:rPr>
        <w:t xml:space="preserve"> do SWZ;</w:t>
      </w:r>
    </w:p>
    <w:p w14:paraId="1D81117C" w14:textId="0E222748" w:rsidR="00DC6714" w:rsidRPr="00DC6714" w:rsidRDefault="00141DFB" w:rsidP="005E7759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709" w:firstLine="0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 xml:space="preserve">Przedmiotowy środek dowodowy w postaci wypełnionego w kolumnie „d” </w:t>
      </w:r>
      <w:r w:rsidR="00DC6714"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>załącznik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>a</w:t>
      </w:r>
      <w:r w:rsidR="00DC6714"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 xml:space="preserve"> nr 1 do SWZ</w:t>
      </w:r>
    </w:p>
    <w:p w14:paraId="3689E1A3" w14:textId="7B8877B1" w:rsidR="00257A02" w:rsidRPr="002259B8" w:rsidRDefault="00D67B2F" w:rsidP="002B0D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709" w:firstLine="0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666E40">
        <w:rPr>
          <w:rFonts w:ascii="Arial" w:eastAsia="Calibri" w:hAnsi="Arial" w:cs="Arial"/>
          <w:color w:val="000000"/>
          <w:sz w:val="24"/>
          <w:szCs w:val="24"/>
          <w:shd w:val="clear" w:color="auto" w:fill="D9D9D9" w:themeFill="background1" w:themeFillShade="D9"/>
        </w:rPr>
        <w:t>...............................................................................................</w:t>
      </w:r>
      <w:r w:rsidRPr="002259B8">
        <w:rPr>
          <w:rFonts w:ascii="Arial" w:eastAsia="Calibri" w:hAnsi="Arial" w:cs="Arial"/>
          <w:i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p w14:paraId="62A1FD29" w14:textId="77777777" w:rsidR="00CF1C86" w:rsidRPr="002259B8" w:rsidRDefault="00CF1C86" w:rsidP="002259B8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B79EAA7" w14:textId="2FDD2AAE" w:rsidR="00D67B2F" w:rsidRPr="002259B8" w:rsidRDefault="006B1793" w:rsidP="005E7759">
      <w:pPr>
        <w:tabs>
          <w:tab w:val="left" w:pos="1978"/>
          <w:tab w:val="left" w:pos="3828"/>
          <w:tab w:val="center" w:pos="4677"/>
        </w:tabs>
        <w:suppressAutoHyphens/>
        <w:spacing w:before="120" w:after="12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2259B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</w:t>
      </w:r>
      <w:r w:rsidR="00D67B2F" w:rsidRPr="002259B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okument należy wypełnić i podpisać kwalifikowanym podpisem elektronicznym lub podpisem zaufanym lub podpisem osobistym</w:t>
      </w:r>
      <w:r w:rsidR="00141DFB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 (e-dowód)</w:t>
      </w:r>
      <w:r w:rsidR="00D67B2F" w:rsidRPr="002259B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.</w:t>
      </w:r>
    </w:p>
    <w:p w14:paraId="0F2C03EE" w14:textId="77777777" w:rsidR="001D592E" w:rsidRPr="002259B8" w:rsidRDefault="00D67B2F" w:rsidP="005E7759">
      <w:pPr>
        <w:tabs>
          <w:tab w:val="left" w:pos="1978"/>
          <w:tab w:val="left" w:pos="3828"/>
          <w:tab w:val="center" w:pos="4677"/>
        </w:tabs>
        <w:suppressAutoHyphens/>
        <w:spacing w:before="120" w:after="12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2259B8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sectPr w:rsidR="001D592E" w:rsidRPr="002259B8" w:rsidSect="00AC46C8">
      <w:headerReference w:type="default" r:id="rId8"/>
      <w:footerReference w:type="default" r:id="rId9"/>
      <w:headerReference w:type="first" r:id="rId10"/>
      <w:pgSz w:w="11906" w:h="16838"/>
      <w:pgMar w:top="1417" w:right="1135" w:bottom="1417" w:left="1417" w:header="5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F6D1B" w14:textId="77777777" w:rsidR="00F14EE7" w:rsidRDefault="00F14EE7">
      <w:pPr>
        <w:spacing w:after="0" w:line="240" w:lineRule="auto"/>
      </w:pPr>
      <w:r>
        <w:separator/>
      </w:r>
    </w:p>
  </w:endnote>
  <w:endnote w:type="continuationSeparator" w:id="0">
    <w:p w14:paraId="6950C8BB" w14:textId="77777777" w:rsidR="00F14EE7" w:rsidRDefault="00F14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C21DC" w14:textId="77777777" w:rsidR="0080668A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 w:rsidRPr="00E46F01">
      <w:rPr>
        <w:rFonts w:ascii="Century Gothic" w:eastAsia="Calibri" w:hAnsi="Century Gothic" w:cs="Verdana"/>
        <w:color w:val="000000"/>
        <w:sz w:val="16"/>
        <w:szCs w:val="16"/>
      </w:rPr>
      <w:t>* niepotrzebne skreślić</w:t>
    </w:r>
  </w:p>
  <w:p w14:paraId="708BC3E5" w14:textId="77777777" w:rsidR="0080668A" w:rsidRPr="00E46F01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>
      <w:rPr>
        <w:rFonts w:ascii="Century Gothic" w:eastAsia="Calibri" w:hAnsi="Century Gothic" w:cs="Verdana"/>
        <w:color w:val="000000"/>
        <w:sz w:val="16"/>
        <w:szCs w:val="16"/>
      </w:rPr>
      <w:t>** podkreślić właściwe</w:t>
    </w:r>
  </w:p>
  <w:p w14:paraId="3CE71344" w14:textId="77777777" w:rsidR="0080668A" w:rsidRPr="00E46F01" w:rsidRDefault="0080668A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color w:val="000000"/>
        <w:sz w:val="16"/>
        <w:szCs w:val="16"/>
      </w:rPr>
    </w:pPr>
    <w:r w:rsidRPr="00E46F01">
      <w:rPr>
        <w:rFonts w:ascii="Century Gothic" w:eastAsia="Calibri" w:hAnsi="Century Gothic" w:cs="Verdana"/>
        <w:color w:val="000000"/>
        <w:sz w:val="16"/>
        <w:szCs w:val="16"/>
        <w:vertAlign w:val="superscript"/>
      </w:rPr>
      <w:t>1)</w:t>
    </w:r>
    <w:r>
      <w:rPr>
        <w:rFonts w:ascii="Century Gothic" w:eastAsia="Calibri" w:hAnsi="Century Gothic" w:cs="Verdana"/>
        <w:color w:val="000000"/>
        <w:sz w:val="16"/>
        <w:szCs w:val="16"/>
        <w:vertAlign w:val="superscript"/>
      </w:rPr>
      <w:t xml:space="preserve"> </w:t>
    </w:r>
    <w:r w:rsidRPr="00E46F01">
      <w:rPr>
        <w:rFonts w:ascii="Century Gothic" w:eastAsia="Calibri" w:hAnsi="Century Gothic" w:cs="Verdana"/>
        <w:color w:val="000000"/>
        <w:sz w:val="16"/>
        <w:szCs w:val="16"/>
      </w:rPr>
      <w:t>należy wpisać</w:t>
    </w:r>
    <w:r>
      <w:rPr>
        <w:rFonts w:ascii="Century Gothic" w:eastAsia="Calibri" w:hAnsi="Century Gothic" w:cs="Verdana"/>
        <w:color w:val="000000"/>
        <w:sz w:val="16"/>
        <w:szCs w:val="16"/>
      </w:rPr>
      <w:t xml:space="preserve"> jeśli dotyczy</w:t>
    </w:r>
  </w:p>
  <w:p w14:paraId="07DAE0E9" w14:textId="77777777" w:rsidR="0080668A" w:rsidRDefault="00806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7B76" w14:textId="77777777" w:rsidR="00F14EE7" w:rsidRDefault="00F14EE7">
      <w:pPr>
        <w:spacing w:after="0" w:line="240" w:lineRule="auto"/>
      </w:pPr>
      <w:r>
        <w:separator/>
      </w:r>
    </w:p>
  </w:footnote>
  <w:footnote w:type="continuationSeparator" w:id="0">
    <w:p w14:paraId="42E3B35A" w14:textId="77777777" w:rsidR="00F14EE7" w:rsidRDefault="00F14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70E1" w14:textId="77777777" w:rsidR="0080668A" w:rsidRDefault="0080668A" w:rsidP="002415C2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b/>
        <w:i/>
        <w:iCs/>
        <w:color w:val="000000"/>
        <w:sz w:val="18"/>
        <w:szCs w:val="18"/>
      </w:rPr>
    </w:pPr>
  </w:p>
  <w:p w14:paraId="2BE941BB" w14:textId="77777777" w:rsidR="0080668A" w:rsidRDefault="008066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A6A0" w14:textId="5586C35C" w:rsidR="0080668A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0"/>
        <w:szCs w:val="20"/>
      </w:rPr>
    </w:pPr>
  </w:p>
  <w:p w14:paraId="0A451574" w14:textId="77777777" w:rsidR="0080668A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0"/>
        <w:szCs w:val="20"/>
      </w:rPr>
    </w:pPr>
  </w:p>
  <w:p w14:paraId="1754C801" w14:textId="76474CDC" w:rsidR="0080668A" w:rsidRPr="002259B8" w:rsidRDefault="0080668A" w:rsidP="001B517B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4"/>
        <w:szCs w:val="24"/>
      </w:rPr>
    </w:pPr>
    <w:r w:rsidRPr="002259B8">
      <w:rPr>
        <w:rFonts w:ascii="Arial" w:eastAsia="Calibri" w:hAnsi="Arial" w:cs="Arial"/>
        <w:iCs/>
        <w:color w:val="000000"/>
        <w:sz w:val="24"/>
        <w:szCs w:val="24"/>
      </w:rPr>
      <w:t>Nr sprawy ZP/D/</w:t>
    </w:r>
    <w:r w:rsidR="00FA4ED2">
      <w:rPr>
        <w:rFonts w:ascii="Arial" w:eastAsia="Calibri" w:hAnsi="Arial" w:cs="Arial"/>
        <w:iCs/>
        <w:color w:val="000000"/>
        <w:sz w:val="24"/>
        <w:szCs w:val="24"/>
      </w:rPr>
      <w:t>27</w:t>
    </w:r>
    <w:r w:rsidRPr="002259B8">
      <w:rPr>
        <w:rFonts w:ascii="Arial" w:eastAsia="Calibri" w:hAnsi="Arial" w:cs="Arial"/>
        <w:iCs/>
        <w:color w:val="000000"/>
        <w:sz w:val="24"/>
        <w:szCs w:val="24"/>
      </w:rPr>
      <w:t>/202</w:t>
    </w:r>
    <w:r w:rsidR="002259B8" w:rsidRPr="002259B8">
      <w:rPr>
        <w:rFonts w:ascii="Arial" w:eastAsia="Calibri" w:hAnsi="Arial" w:cs="Arial"/>
        <w:iCs/>
        <w:color w:val="000000"/>
        <w:sz w:val="24"/>
        <w:szCs w:val="24"/>
      </w:rPr>
      <w:t>6</w:t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</w:r>
    <w:r w:rsidRPr="002259B8">
      <w:rPr>
        <w:rFonts w:ascii="Arial" w:eastAsia="Calibri" w:hAnsi="Arial" w:cs="Arial"/>
        <w:iCs/>
        <w:color w:val="000000"/>
        <w:sz w:val="24"/>
        <w:szCs w:val="24"/>
      </w:rPr>
      <w:tab/>
      <w:t xml:space="preserve">       Załącznik nr 2</w:t>
    </w:r>
    <w:r w:rsidR="005E7759">
      <w:rPr>
        <w:rFonts w:ascii="Arial" w:eastAsia="Calibri" w:hAnsi="Arial" w:cs="Arial"/>
        <w:iCs/>
        <w:color w:val="000000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0D3"/>
    <w:multiLevelType w:val="hybridMultilevel"/>
    <w:tmpl w:val="34A8692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760"/>
    <w:multiLevelType w:val="hybridMultilevel"/>
    <w:tmpl w:val="6734BAE0"/>
    <w:lvl w:ilvl="0" w:tplc="856AC2F6">
      <w:start w:val="2"/>
      <w:numFmt w:val="decimal"/>
      <w:lvlText w:val="%1)"/>
      <w:lvlJc w:val="left"/>
      <w:pPr>
        <w:ind w:left="7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6543"/>
    <w:multiLevelType w:val="hybridMultilevel"/>
    <w:tmpl w:val="0C207A88"/>
    <w:lvl w:ilvl="0" w:tplc="04150017">
      <w:start w:val="1"/>
      <w:numFmt w:val="lowerLetter"/>
      <w:lvlText w:val="%1)"/>
      <w:lvlJc w:val="left"/>
      <w:pPr>
        <w:ind w:left="72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3" w15:restartNumberingAfterBreak="0">
    <w:nsid w:val="07E92E63"/>
    <w:multiLevelType w:val="hybridMultilevel"/>
    <w:tmpl w:val="DD802CD2"/>
    <w:lvl w:ilvl="0" w:tplc="D7B6093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B4ADA"/>
    <w:multiLevelType w:val="hybridMultilevel"/>
    <w:tmpl w:val="9228B024"/>
    <w:lvl w:ilvl="0" w:tplc="48704D3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1DB72C71"/>
    <w:multiLevelType w:val="hybridMultilevel"/>
    <w:tmpl w:val="1D48B5AC"/>
    <w:lvl w:ilvl="0" w:tplc="048A7D50">
      <w:start w:val="1"/>
      <w:numFmt w:val="lowerLetter"/>
      <w:lvlText w:val="%1)"/>
      <w:lvlJc w:val="left"/>
      <w:pPr>
        <w:ind w:left="5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7242D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F9B0754"/>
    <w:multiLevelType w:val="hybridMultilevel"/>
    <w:tmpl w:val="284EB5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02D9E"/>
    <w:multiLevelType w:val="hybridMultilevel"/>
    <w:tmpl w:val="E2380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36EAC"/>
    <w:multiLevelType w:val="hybridMultilevel"/>
    <w:tmpl w:val="394A2ADC"/>
    <w:lvl w:ilvl="0" w:tplc="8B84F2DC">
      <w:start w:val="1"/>
      <w:numFmt w:val="lowerLetter"/>
      <w:lvlText w:val="%1)"/>
      <w:lvlJc w:val="left"/>
      <w:pPr>
        <w:ind w:left="72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57265E"/>
    <w:multiLevelType w:val="hybridMultilevel"/>
    <w:tmpl w:val="BC406EB4"/>
    <w:lvl w:ilvl="0" w:tplc="10DAE64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2" w15:restartNumberingAfterBreak="0">
    <w:nsid w:val="4D1606A5"/>
    <w:multiLevelType w:val="hybridMultilevel"/>
    <w:tmpl w:val="30942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189F"/>
    <w:multiLevelType w:val="hybridMultilevel"/>
    <w:tmpl w:val="8D4E9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D1BB9"/>
    <w:multiLevelType w:val="hybridMultilevel"/>
    <w:tmpl w:val="99921308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3A45CB5"/>
    <w:multiLevelType w:val="hybridMultilevel"/>
    <w:tmpl w:val="A5563FC2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546A7"/>
    <w:multiLevelType w:val="hybridMultilevel"/>
    <w:tmpl w:val="61EA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A1213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15B1"/>
    <w:multiLevelType w:val="hybridMultilevel"/>
    <w:tmpl w:val="B2BC8BA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32" w15:restartNumberingAfterBreak="0">
    <w:nsid w:val="73DE4E22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775CD5"/>
    <w:multiLevelType w:val="hybridMultilevel"/>
    <w:tmpl w:val="0C207A88"/>
    <w:lvl w:ilvl="0" w:tplc="04150017">
      <w:start w:val="1"/>
      <w:numFmt w:val="lowerLetter"/>
      <w:lvlText w:val="%1)"/>
      <w:lvlJc w:val="left"/>
      <w:pPr>
        <w:ind w:left="72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34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85754030">
    <w:abstractNumId w:val="20"/>
  </w:num>
  <w:num w:numId="2" w16cid:durableId="957950991">
    <w:abstractNumId w:val="9"/>
  </w:num>
  <w:num w:numId="3" w16cid:durableId="874275071">
    <w:abstractNumId w:val="5"/>
  </w:num>
  <w:num w:numId="4" w16cid:durableId="1583485709">
    <w:abstractNumId w:val="13"/>
  </w:num>
  <w:num w:numId="5" w16cid:durableId="1863863244">
    <w:abstractNumId w:val="14"/>
  </w:num>
  <w:num w:numId="6" w16cid:durableId="1424691629">
    <w:abstractNumId w:val="25"/>
  </w:num>
  <w:num w:numId="7" w16cid:durableId="1519811064">
    <w:abstractNumId w:val="34"/>
  </w:num>
  <w:num w:numId="8" w16cid:durableId="878398251">
    <w:abstractNumId w:val="12"/>
  </w:num>
  <w:num w:numId="9" w16cid:durableId="837689833">
    <w:abstractNumId w:val="4"/>
  </w:num>
  <w:num w:numId="10" w16cid:durableId="1916428771">
    <w:abstractNumId w:val="30"/>
  </w:num>
  <w:num w:numId="11" w16cid:durableId="44958255">
    <w:abstractNumId w:val="31"/>
  </w:num>
  <w:num w:numId="12" w16cid:durableId="457601378">
    <w:abstractNumId w:val="16"/>
  </w:num>
  <w:num w:numId="13" w16cid:durableId="1510750214">
    <w:abstractNumId w:val="6"/>
  </w:num>
  <w:num w:numId="14" w16cid:durableId="1174301144">
    <w:abstractNumId w:val="0"/>
  </w:num>
  <w:num w:numId="15" w16cid:durableId="1602756620">
    <w:abstractNumId w:val="15"/>
  </w:num>
  <w:num w:numId="16" w16cid:durableId="715928421">
    <w:abstractNumId w:val="26"/>
  </w:num>
  <w:num w:numId="17" w16cid:durableId="117576436">
    <w:abstractNumId w:val="24"/>
  </w:num>
  <w:num w:numId="18" w16cid:durableId="1630552925">
    <w:abstractNumId w:val="3"/>
  </w:num>
  <w:num w:numId="19" w16cid:durableId="618756884">
    <w:abstractNumId w:val="10"/>
  </w:num>
  <w:num w:numId="20" w16cid:durableId="1548446290">
    <w:abstractNumId w:val="17"/>
  </w:num>
  <w:num w:numId="21" w16cid:durableId="329213059">
    <w:abstractNumId w:val="27"/>
  </w:num>
  <w:num w:numId="22" w16cid:durableId="661196419">
    <w:abstractNumId w:val="18"/>
  </w:num>
  <w:num w:numId="23" w16cid:durableId="479615229">
    <w:abstractNumId w:val="23"/>
  </w:num>
  <w:num w:numId="24" w16cid:durableId="1936010167">
    <w:abstractNumId w:val="11"/>
  </w:num>
  <w:num w:numId="25" w16cid:durableId="302076890">
    <w:abstractNumId w:val="28"/>
  </w:num>
  <w:num w:numId="26" w16cid:durableId="1240170273">
    <w:abstractNumId w:val="32"/>
  </w:num>
  <w:num w:numId="27" w16cid:durableId="1580628206">
    <w:abstractNumId w:val="2"/>
  </w:num>
  <w:num w:numId="28" w16cid:durableId="909384036">
    <w:abstractNumId w:val="33"/>
  </w:num>
  <w:num w:numId="29" w16cid:durableId="1528567774">
    <w:abstractNumId w:val="19"/>
  </w:num>
  <w:num w:numId="30" w16cid:durableId="1928997544">
    <w:abstractNumId w:val="7"/>
  </w:num>
  <w:num w:numId="31" w16cid:durableId="1634556516">
    <w:abstractNumId w:val="21"/>
  </w:num>
  <w:num w:numId="32" w16cid:durableId="18970512">
    <w:abstractNumId w:val="22"/>
  </w:num>
  <w:num w:numId="33" w16cid:durableId="923733069">
    <w:abstractNumId w:val="1"/>
  </w:num>
  <w:num w:numId="34" w16cid:durableId="770786427">
    <w:abstractNumId w:val="29"/>
  </w:num>
  <w:num w:numId="35" w16cid:durableId="40881749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3F37"/>
    <w:rsid w:val="000127CC"/>
    <w:rsid w:val="000179A2"/>
    <w:rsid w:val="00043F55"/>
    <w:rsid w:val="00052981"/>
    <w:rsid w:val="00054F13"/>
    <w:rsid w:val="0006106A"/>
    <w:rsid w:val="000642EA"/>
    <w:rsid w:val="00064DFF"/>
    <w:rsid w:val="00064EC3"/>
    <w:rsid w:val="00065683"/>
    <w:rsid w:val="00071632"/>
    <w:rsid w:val="00073977"/>
    <w:rsid w:val="0007750E"/>
    <w:rsid w:val="00077528"/>
    <w:rsid w:val="00090B56"/>
    <w:rsid w:val="000919AE"/>
    <w:rsid w:val="000951F5"/>
    <w:rsid w:val="000A1A77"/>
    <w:rsid w:val="000A6FC6"/>
    <w:rsid w:val="000A7CCD"/>
    <w:rsid w:val="000B2998"/>
    <w:rsid w:val="000C1606"/>
    <w:rsid w:val="000C5967"/>
    <w:rsid w:val="000C6715"/>
    <w:rsid w:val="000C741A"/>
    <w:rsid w:val="000D1053"/>
    <w:rsid w:val="000E00BA"/>
    <w:rsid w:val="000E5E70"/>
    <w:rsid w:val="000F6E51"/>
    <w:rsid w:val="00101815"/>
    <w:rsid w:val="00107223"/>
    <w:rsid w:val="001108EE"/>
    <w:rsid w:val="00116BA1"/>
    <w:rsid w:val="001309D2"/>
    <w:rsid w:val="00134F19"/>
    <w:rsid w:val="00136CC2"/>
    <w:rsid w:val="00141DFB"/>
    <w:rsid w:val="00141F64"/>
    <w:rsid w:val="001453E4"/>
    <w:rsid w:val="001472D0"/>
    <w:rsid w:val="00151366"/>
    <w:rsid w:val="001603EB"/>
    <w:rsid w:val="00160473"/>
    <w:rsid w:val="00161843"/>
    <w:rsid w:val="001622FE"/>
    <w:rsid w:val="001655D8"/>
    <w:rsid w:val="001666AA"/>
    <w:rsid w:val="00180739"/>
    <w:rsid w:val="00184E49"/>
    <w:rsid w:val="001A4020"/>
    <w:rsid w:val="001A72A8"/>
    <w:rsid w:val="001B517B"/>
    <w:rsid w:val="001C53A5"/>
    <w:rsid w:val="001D592E"/>
    <w:rsid w:val="001E2395"/>
    <w:rsid w:val="001E522B"/>
    <w:rsid w:val="001E5DF6"/>
    <w:rsid w:val="001F0477"/>
    <w:rsid w:val="001F21E8"/>
    <w:rsid w:val="001F46E5"/>
    <w:rsid w:val="0020045B"/>
    <w:rsid w:val="00203ACE"/>
    <w:rsid w:val="00206233"/>
    <w:rsid w:val="0022208D"/>
    <w:rsid w:val="002259B8"/>
    <w:rsid w:val="002319A2"/>
    <w:rsid w:val="00231ACD"/>
    <w:rsid w:val="00232970"/>
    <w:rsid w:val="0023568E"/>
    <w:rsid w:val="00236B56"/>
    <w:rsid w:val="00237D73"/>
    <w:rsid w:val="002415C2"/>
    <w:rsid w:val="00251DC9"/>
    <w:rsid w:val="00255048"/>
    <w:rsid w:val="00257A02"/>
    <w:rsid w:val="00260517"/>
    <w:rsid w:val="00260EB3"/>
    <w:rsid w:val="002614CE"/>
    <w:rsid w:val="002833B0"/>
    <w:rsid w:val="00286DC2"/>
    <w:rsid w:val="00297180"/>
    <w:rsid w:val="002A202B"/>
    <w:rsid w:val="002A4F72"/>
    <w:rsid w:val="002A633C"/>
    <w:rsid w:val="002A716D"/>
    <w:rsid w:val="002B0D87"/>
    <w:rsid w:val="002B37F0"/>
    <w:rsid w:val="002C0708"/>
    <w:rsid w:val="002C7D35"/>
    <w:rsid w:val="002D51D4"/>
    <w:rsid w:val="0030065D"/>
    <w:rsid w:val="003033F4"/>
    <w:rsid w:val="003056D0"/>
    <w:rsid w:val="003061D1"/>
    <w:rsid w:val="0030622D"/>
    <w:rsid w:val="00313967"/>
    <w:rsid w:val="00314E5D"/>
    <w:rsid w:val="00316988"/>
    <w:rsid w:val="00316E74"/>
    <w:rsid w:val="00321B5E"/>
    <w:rsid w:val="003227BC"/>
    <w:rsid w:val="00330B78"/>
    <w:rsid w:val="00331AF3"/>
    <w:rsid w:val="00345021"/>
    <w:rsid w:val="00350993"/>
    <w:rsid w:val="003529D6"/>
    <w:rsid w:val="00353E32"/>
    <w:rsid w:val="00354A70"/>
    <w:rsid w:val="00357520"/>
    <w:rsid w:val="00370222"/>
    <w:rsid w:val="00371972"/>
    <w:rsid w:val="00372790"/>
    <w:rsid w:val="00380622"/>
    <w:rsid w:val="003878A6"/>
    <w:rsid w:val="003927AE"/>
    <w:rsid w:val="0039359D"/>
    <w:rsid w:val="00394B35"/>
    <w:rsid w:val="00395F69"/>
    <w:rsid w:val="003A04E1"/>
    <w:rsid w:val="003A0C8D"/>
    <w:rsid w:val="003A3F1E"/>
    <w:rsid w:val="003A4456"/>
    <w:rsid w:val="003A6081"/>
    <w:rsid w:val="003C5133"/>
    <w:rsid w:val="003C5BDB"/>
    <w:rsid w:val="003E0DAB"/>
    <w:rsid w:val="003E37E2"/>
    <w:rsid w:val="003E3FCA"/>
    <w:rsid w:val="003E5F3F"/>
    <w:rsid w:val="003E74E0"/>
    <w:rsid w:val="00401266"/>
    <w:rsid w:val="00404A37"/>
    <w:rsid w:val="00405BD5"/>
    <w:rsid w:val="0040769E"/>
    <w:rsid w:val="004149CD"/>
    <w:rsid w:val="00421F63"/>
    <w:rsid w:val="00433E71"/>
    <w:rsid w:val="00450DBE"/>
    <w:rsid w:val="004515BF"/>
    <w:rsid w:val="00451AEB"/>
    <w:rsid w:val="0045553D"/>
    <w:rsid w:val="00455B8B"/>
    <w:rsid w:val="00457802"/>
    <w:rsid w:val="004627EC"/>
    <w:rsid w:val="004707F6"/>
    <w:rsid w:val="00471EEA"/>
    <w:rsid w:val="00476569"/>
    <w:rsid w:val="00481489"/>
    <w:rsid w:val="00486D34"/>
    <w:rsid w:val="004905DE"/>
    <w:rsid w:val="00497B1A"/>
    <w:rsid w:val="004A26F4"/>
    <w:rsid w:val="004A4518"/>
    <w:rsid w:val="004A6A85"/>
    <w:rsid w:val="004B2C00"/>
    <w:rsid w:val="004B5181"/>
    <w:rsid w:val="004B58B2"/>
    <w:rsid w:val="004C2187"/>
    <w:rsid w:val="004C37F0"/>
    <w:rsid w:val="004D25B5"/>
    <w:rsid w:val="004D33F3"/>
    <w:rsid w:val="004D36DC"/>
    <w:rsid w:val="004D3D49"/>
    <w:rsid w:val="004D6026"/>
    <w:rsid w:val="004D77A3"/>
    <w:rsid w:val="004D782D"/>
    <w:rsid w:val="004F4579"/>
    <w:rsid w:val="00511000"/>
    <w:rsid w:val="00511FBB"/>
    <w:rsid w:val="00517848"/>
    <w:rsid w:val="00530B42"/>
    <w:rsid w:val="0053291E"/>
    <w:rsid w:val="00535827"/>
    <w:rsid w:val="005478F1"/>
    <w:rsid w:val="00547D94"/>
    <w:rsid w:val="00556CB1"/>
    <w:rsid w:val="005575B5"/>
    <w:rsid w:val="005607C3"/>
    <w:rsid w:val="0056683A"/>
    <w:rsid w:val="00577172"/>
    <w:rsid w:val="005820B6"/>
    <w:rsid w:val="0058246F"/>
    <w:rsid w:val="005852DD"/>
    <w:rsid w:val="00593337"/>
    <w:rsid w:val="0059391C"/>
    <w:rsid w:val="005A0525"/>
    <w:rsid w:val="005A0FBA"/>
    <w:rsid w:val="005A7155"/>
    <w:rsid w:val="005B15B7"/>
    <w:rsid w:val="005B1F1D"/>
    <w:rsid w:val="005B2796"/>
    <w:rsid w:val="005B5A8F"/>
    <w:rsid w:val="005B6CE5"/>
    <w:rsid w:val="005B7DF8"/>
    <w:rsid w:val="005C337C"/>
    <w:rsid w:val="005C69FC"/>
    <w:rsid w:val="005D08A1"/>
    <w:rsid w:val="005D7A62"/>
    <w:rsid w:val="005E3866"/>
    <w:rsid w:val="005E55F0"/>
    <w:rsid w:val="005E7759"/>
    <w:rsid w:val="005F3BE6"/>
    <w:rsid w:val="005F77D3"/>
    <w:rsid w:val="00601995"/>
    <w:rsid w:val="006022B7"/>
    <w:rsid w:val="00605DE4"/>
    <w:rsid w:val="00606A5F"/>
    <w:rsid w:val="00607CCD"/>
    <w:rsid w:val="0061120B"/>
    <w:rsid w:val="006165D2"/>
    <w:rsid w:val="006202A8"/>
    <w:rsid w:val="006220F9"/>
    <w:rsid w:val="006235E4"/>
    <w:rsid w:val="00624FF4"/>
    <w:rsid w:val="00627033"/>
    <w:rsid w:val="00633753"/>
    <w:rsid w:val="00635917"/>
    <w:rsid w:val="00637241"/>
    <w:rsid w:val="0063774C"/>
    <w:rsid w:val="00641916"/>
    <w:rsid w:val="006439A0"/>
    <w:rsid w:val="00644C0B"/>
    <w:rsid w:val="00646BAE"/>
    <w:rsid w:val="00647742"/>
    <w:rsid w:val="00650202"/>
    <w:rsid w:val="00653DF1"/>
    <w:rsid w:val="00666E40"/>
    <w:rsid w:val="006670C5"/>
    <w:rsid w:val="00671039"/>
    <w:rsid w:val="00675446"/>
    <w:rsid w:val="00677167"/>
    <w:rsid w:val="00680157"/>
    <w:rsid w:val="00690218"/>
    <w:rsid w:val="00693B01"/>
    <w:rsid w:val="006A0296"/>
    <w:rsid w:val="006A081B"/>
    <w:rsid w:val="006A1FDB"/>
    <w:rsid w:val="006B1793"/>
    <w:rsid w:val="006D15A5"/>
    <w:rsid w:val="006D1B2F"/>
    <w:rsid w:val="006F000D"/>
    <w:rsid w:val="006F0A8A"/>
    <w:rsid w:val="006F2C4C"/>
    <w:rsid w:val="00705E30"/>
    <w:rsid w:val="0070636F"/>
    <w:rsid w:val="00707CC2"/>
    <w:rsid w:val="007104D8"/>
    <w:rsid w:val="00710545"/>
    <w:rsid w:val="00713C45"/>
    <w:rsid w:val="0071767F"/>
    <w:rsid w:val="00717D00"/>
    <w:rsid w:val="00725A44"/>
    <w:rsid w:val="00726D98"/>
    <w:rsid w:val="00732D5F"/>
    <w:rsid w:val="00737122"/>
    <w:rsid w:val="00737E31"/>
    <w:rsid w:val="00746FB8"/>
    <w:rsid w:val="0075147D"/>
    <w:rsid w:val="00764DF3"/>
    <w:rsid w:val="0077048E"/>
    <w:rsid w:val="00770AFE"/>
    <w:rsid w:val="0077101C"/>
    <w:rsid w:val="00777FFE"/>
    <w:rsid w:val="007813AA"/>
    <w:rsid w:val="00782460"/>
    <w:rsid w:val="00783B7B"/>
    <w:rsid w:val="00785D3B"/>
    <w:rsid w:val="00790125"/>
    <w:rsid w:val="0079590B"/>
    <w:rsid w:val="007A425C"/>
    <w:rsid w:val="007A5ACF"/>
    <w:rsid w:val="007A6531"/>
    <w:rsid w:val="007B2F5E"/>
    <w:rsid w:val="007C0D69"/>
    <w:rsid w:val="007C58C1"/>
    <w:rsid w:val="007C7B5B"/>
    <w:rsid w:val="007E06F9"/>
    <w:rsid w:val="00800B56"/>
    <w:rsid w:val="00801444"/>
    <w:rsid w:val="0080651D"/>
    <w:rsid w:val="0080668A"/>
    <w:rsid w:val="00807F34"/>
    <w:rsid w:val="00814975"/>
    <w:rsid w:val="00815027"/>
    <w:rsid w:val="0081569F"/>
    <w:rsid w:val="00815815"/>
    <w:rsid w:val="00817D96"/>
    <w:rsid w:val="0082115C"/>
    <w:rsid w:val="00821E21"/>
    <w:rsid w:val="00823E9D"/>
    <w:rsid w:val="00824BAC"/>
    <w:rsid w:val="00831D6D"/>
    <w:rsid w:val="008341EF"/>
    <w:rsid w:val="00835DA9"/>
    <w:rsid w:val="00844AB5"/>
    <w:rsid w:val="00847826"/>
    <w:rsid w:val="008548CC"/>
    <w:rsid w:val="00856374"/>
    <w:rsid w:val="00857CE0"/>
    <w:rsid w:val="00863471"/>
    <w:rsid w:val="00863540"/>
    <w:rsid w:val="00870579"/>
    <w:rsid w:val="008725EA"/>
    <w:rsid w:val="008772E2"/>
    <w:rsid w:val="00882688"/>
    <w:rsid w:val="00882FBB"/>
    <w:rsid w:val="00885919"/>
    <w:rsid w:val="008873BF"/>
    <w:rsid w:val="00895587"/>
    <w:rsid w:val="008B4590"/>
    <w:rsid w:val="008B7FBD"/>
    <w:rsid w:val="008C0496"/>
    <w:rsid w:val="008C13E3"/>
    <w:rsid w:val="008C4FE2"/>
    <w:rsid w:val="008C7AD2"/>
    <w:rsid w:val="008D13F8"/>
    <w:rsid w:val="008D39C7"/>
    <w:rsid w:val="008D3C68"/>
    <w:rsid w:val="008D6614"/>
    <w:rsid w:val="008E1968"/>
    <w:rsid w:val="008E6676"/>
    <w:rsid w:val="008F3D79"/>
    <w:rsid w:val="008F7EFA"/>
    <w:rsid w:val="00900118"/>
    <w:rsid w:val="00903606"/>
    <w:rsid w:val="00904B57"/>
    <w:rsid w:val="00907122"/>
    <w:rsid w:val="00914D61"/>
    <w:rsid w:val="00925625"/>
    <w:rsid w:val="009364D1"/>
    <w:rsid w:val="00940B72"/>
    <w:rsid w:val="00945245"/>
    <w:rsid w:val="009456F7"/>
    <w:rsid w:val="00945BF2"/>
    <w:rsid w:val="00950857"/>
    <w:rsid w:val="00951ACD"/>
    <w:rsid w:val="009536B3"/>
    <w:rsid w:val="0095442D"/>
    <w:rsid w:val="00956090"/>
    <w:rsid w:val="0095686B"/>
    <w:rsid w:val="009614D4"/>
    <w:rsid w:val="009802C1"/>
    <w:rsid w:val="00980658"/>
    <w:rsid w:val="00985DFF"/>
    <w:rsid w:val="00986CA1"/>
    <w:rsid w:val="0099288D"/>
    <w:rsid w:val="009941F1"/>
    <w:rsid w:val="009A5168"/>
    <w:rsid w:val="009A6556"/>
    <w:rsid w:val="009B00FD"/>
    <w:rsid w:val="009C5498"/>
    <w:rsid w:val="009C694E"/>
    <w:rsid w:val="009E4D89"/>
    <w:rsid w:val="009E5A7A"/>
    <w:rsid w:val="009E6FA3"/>
    <w:rsid w:val="009F5DCE"/>
    <w:rsid w:val="00A0064A"/>
    <w:rsid w:val="00A02B53"/>
    <w:rsid w:val="00A02B9B"/>
    <w:rsid w:val="00A0545C"/>
    <w:rsid w:val="00A20EF7"/>
    <w:rsid w:val="00A213A2"/>
    <w:rsid w:val="00A24206"/>
    <w:rsid w:val="00A32C72"/>
    <w:rsid w:val="00A36B96"/>
    <w:rsid w:val="00A43A0D"/>
    <w:rsid w:val="00A43A19"/>
    <w:rsid w:val="00A45D96"/>
    <w:rsid w:val="00A45DDE"/>
    <w:rsid w:val="00A52C6D"/>
    <w:rsid w:val="00A5424E"/>
    <w:rsid w:val="00A62BD9"/>
    <w:rsid w:val="00A67ED3"/>
    <w:rsid w:val="00A9130C"/>
    <w:rsid w:val="00A9426E"/>
    <w:rsid w:val="00A95292"/>
    <w:rsid w:val="00AA70A4"/>
    <w:rsid w:val="00AB7EB9"/>
    <w:rsid w:val="00AC0A9F"/>
    <w:rsid w:val="00AC453F"/>
    <w:rsid w:val="00AC46C8"/>
    <w:rsid w:val="00AC52F5"/>
    <w:rsid w:val="00AD1F91"/>
    <w:rsid w:val="00AE4E14"/>
    <w:rsid w:val="00AE7E31"/>
    <w:rsid w:val="00AF2AF9"/>
    <w:rsid w:val="00AF6C4B"/>
    <w:rsid w:val="00AF6EF1"/>
    <w:rsid w:val="00B0204C"/>
    <w:rsid w:val="00B12F13"/>
    <w:rsid w:val="00B244C0"/>
    <w:rsid w:val="00B250BE"/>
    <w:rsid w:val="00B25B6C"/>
    <w:rsid w:val="00B264E2"/>
    <w:rsid w:val="00B27253"/>
    <w:rsid w:val="00B2758E"/>
    <w:rsid w:val="00B5001D"/>
    <w:rsid w:val="00B50463"/>
    <w:rsid w:val="00B520EB"/>
    <w:rsid w:val="00B62DF7"/>
    <w:rsid w:val="00B66B78"/>
    <w:rsid w:val="00B740FE"/>
    <w:rsid w:val="00B936AD"/>
    <w:rsid w:val="00B96792"/>
    <w:rsid w:val="00BA0355"/>
    <w:rsid w:val="00BA21A7"/>
    <w:rsid w:val="00BA3009"/>
    <w:rsid w:val="00BA662C"/>
    <w:rsid w:val="00BA71A3"/>
    <w:rsid w:val="00BB0B37"/>
    <w:rsid w:val="00BB7264"/>
    <w:rsid w:val="00BC0637"/>
    <w:rsid w:val="00BC11DB"/>
    <w:rsid w:val="00BC2EBE"/>
    <w:rsid w:val="00BC4B85"/>
    <w:rsid w:val="00BD1957"/>
    <w:rsid w:val="00BD218C"/>
    <w:rsid w:val="00BD63FD"/>
    <w:rsid w:val="00BE25ED"/>
    <w:rsid w:val="00BE72B3"/>
    <w:rsid w:val="00BF2494"/>
    <w:rsid w:val="00BF253F"/>
    <w:rsid w:val="00BF2867"/>
    <w:rsid w:val="00BF3053"/>
    <w:rsid w:val="00BF38D0"/>
    <w:rsid w:val="00BF474C"/>
    <w:rsid w:val="00BF47F2"/>
    <w:rsid w:val="00BF5339"/>
    <w:rsid w:val="00BF759C"/>
    <w:rsid w:val="00C042CE"/>
    <w:rsid w:val="00C048C4"/>
    <w:rsid w:val="00C04C60"/>
    <w:rsid w:val="00C078C1"/>
    <w:rsid w:val="00C13357"/>
    <w:rsid w:val="00C168A5"/>
    <w:rsid w:val="00C17089"/>
    <w:rsid w:val="00C22507"/>
    <w:rsid w:val="00C22D44"/>
    <w:rsid w:val="00C235D3"/>
    <w:rsid w:val="00C23E1C"/>
    <w:rsid w:val="00C26C05"/>
    <w:rsid w:val="00C277D6"/>
    <w:rsid w:val="00C32652"/>
    <w:rsid w:val="00C32F01"/>
    <w:rsid w:val="00C3693F"/>
    <w:rsid w:val="00C37BA8"/>
    <w:rsid w:val="00C41A1F"/>
    <w:rsid w:val="00C41FD5"/>
    <w:rsid w:val="00C46279"/>
    <w:rsid w:val="00C55E21"/>
    <w:rsid w:val="00C56EB9"/>
    <w:rsid w:val="00C579B1"/>
    <w:rsid w:val="00C60EB9"/>
    <w:rsid w:val="00C65F59"/>
    <w:rsid w:val="00C700B6"/>
    <w:rsid w:val="00C70637"/>
    <w:rsid w:val="00C717D1"/>
    <w:rsid w:val="00C76E1C"/>
    <w:rsid w:val="00C808C6"/>
    <w:rsid w:val="00C81D70"/>
    <w:rsid w:val="00C82AA4"/>
    <w:rsid w:val="00C91221"/>
    <w:rsid w:val="00C916EE"/>
    <w:rsid w:val="00C91F17"/>
    <w:rsid w:val="00C929D4"/>
    <w:rsid w:val="00C96050"/>
    <w:rsid w:val="00C9674A"/>
    <w:rsid w:val="00C9775C"/>
    <w:rsid w:val="00CA28DF"/>
    <w:rsid w:val="00CA4650"/>
    <w:rsid w:val="00CB093A"/>
    <w:rsid w:val="00CB3551"/>
    <w:rsid w:val="00CB5849"/>
    <w:rsid w:val="00CC0044"/>
    <w:rsid w:val="00CC1AE0"/>
    <w:rsid w:val="00CC2BBC"/>
    <w:rsid w:val="00CC7D25"/>
    <w:rsid w:val="00CE76DC"/>
    <w:rsid w:val="00CF1C86"/>
    <w:rsid w:val="00D005F9"/>
    <w:rsid w:val="00D00AD8"/>
    <w:rsid w:val="00D01D5B"/>
    <w:rsid w:val="00D02AC9"/>
    <w:rsid w:val="00D07182"/>
    <w:rsid w:val="00D1059C"/>
    <w:rsid w:val="00D1088B"/>
    <w:rsid w:val="00D123F0"/>
    <w:rsid w:val="00D2064A"/>
    <w:rsid w:val="00D20821"/>
    <w:rsid w:val="00D221CB"/>
    <w:rsid w:val="00D25809"/>
    <w:rsid w:val="00D355CD"/>
    <w:rsid w:val="00D36B24"/>
    <w:rsid w:val="00D36F1D"/>
    <w:rsid w:val="00D40621"/>
    <w:rsid w:val="00D40C2B"/>
    <w:rsid w:val="00D431B4"/>
    <w:rsid w:val="00D44608"/>
    <w:rsid w:val="00D44E62"/>
    <w:rsid w:val="00D46AA3"/>
    <w:rsid w:val="00D520CD"/>
    <w:rsid w:val="00D52BAC"/>
    <w:rsid w:val="00D57AC4"/>
    <w:rsid w:val="00D62D91"/>
    <w:rsid w:val="00D6669C"/>
    <w:rsid w:val="00D67B2F"/>
    <w:rsid w:val="00D67E51"/>
    <w:rsid w:val="00D700FF"/>
    <w:rsid w:val="00D80539"/>
    <w:rsid w:val="00D81CDC"/>
    <w:rsid w:val="00D84A4C"/>
    <w:rsid w:val="00D91912"/>
    <w:rsid w:val="00D94062"/>
    <w:rsid w:val="00D96D4E"/>
    <w:rsid w:val="00DB1C0B"/>
    <w:rsid w:val="00DB30E7"/>
    <w:rsid w:val="00DB5A75"/>
    <w:rsid w:val="00DB66DE"/>
    <w:rsid w:val="00DC24CD"/>
    <w:rsid w:val="00DC2C7B"/>
    <w:rsid w:val="00DC4F95"/>
    <w:rsid w:val="00DC666F"/>
    <w:rsid w:val="00DC6714"/>
    <w:rsid w:val="00DF5660"/>
    <w:rsid w:val="00E01926"/>
    <w:rsid w:val="00E02EEA"/>
    <w:rsid w:val="00E16BD0"/>
    <w:rsid w:val="00E20EB9"/>
    <w:rsid w:val="00E22203"/>
    <w:rsid w:val="00E30AFC"/>
    <w:rsid w:val="00E35498"/>
    <w:rsid w:val="00E365C2"/>
    <w:rsid w:val="00E4244B"/>
    <w:rsid w:val="00E46F01"/>
    <w:rsid w:val="00E65DD8"/>
    <w:rsid w:val="00E6683E"/>
    <w:rsid w:val="00E675C2"/>
    <w:rsid w:val="00E71DA3"/>
    <w:rsid w:val="00E75514"/>
    <w:rsid w:val="00E7595B"/>
    <w:rsid w:val="00E75E05"/>
    <w:rsid w:val="00E82167"/>
    <w:rsid w:val="00E82490"/>
    <w:rsid w:val="00E82EF1"/>
    <w:rsid w:val="00E833E2"/>
    <w:rsid w:val="00E870AE"/>
    <w:rsid w:val="00E87462"/>
    <w:rsid w:val="00E87A96"/>
    <w:rsid w:val="00E91F7C"/>
    <w:rsid w:val="00EA1E41"/>
    <w:rsid w:val="00EA3FA9"/>
    <w:rsid w:val="00EA563F"/>
    <w:rsid w:val="00EA5E43"/>
    <w:rsid w:val="00EA79C2"/>
    <w:rsid w:val="00EB1964"/>
    <w:rsid w:val="00EB253F"/>
    <w:rsid w:val="00EB2CB2"/>
    <w:rsid w:val="00EB5920"/>
    <w:rsid w:val="00EB5ADC"/>
    <w:rsid w:val="00EC49E5"/>
    <w:rsid w:val="00EC60AE"/>
    <w:rsid w:val="00EC6144"/>
    <w:rsid w:val="00EC71EA"/>
    <w:rsid w:val="00ED6A25"/>
    <w:rsid w:val="00EE0456"/>
    <w:rsid w:val="00EE15AE"/>
    <w:rsid w:val="00EE5A3B"/>
    <w:rsid w:val="00EE7887"/>
    <w:rsid w:val="00EF5D74"/>
    <w:rsid w:val="00F02C93"/>
    <w:rsid w:val="00F06D64"/>
    <w:rsid w:val="00F147EC"/>
    <w:rsid w:val="00F14EE7"/>
    <w:rsid w:val="00F16ABF"/>
    <w:rsid w:val="00F206C3"/>
    <w:rsid w:val="00F2249B"/>
    <w:rsid w:val="00F3597B"/>
    <w:rsid w:val="00F45FE9"/>
    <w:rsid w:val="00F47E0D"/>
    <w:rsid w:val="00F50427"/>
    <w:rsid w:val="00F55E22"/>
    <w:rsid w:val="00F646E0"/>
    <w:rsid w:val="00F6701B"/>
    <w:rsid w:val="00F7393C"/>
    <w:rsid w:val="00F75542"/>
    <w:rsid w:val="00F90901"/>
    <w:rsid w:val="00F913DD"/>
    <w:rsid w:val="00F922D5"/>
    <w:rsid w:val="00FA27C3"/>
    <w:rsid w:val="00FA40E7"/>
    <w:rsid w:val="00FA4ED2"/>
    <w:rsid w:val="00FB0083"/>
    <w:rsid w:val="00FB3D60"/>
    <w:rsid w:val="00FC1AD3"/>
    <w:rsid w:val="00FD3A86"/>
    <w:rsid w:val="00FD3BC1"/>
    <w:rsid w:val="00FD68CC"/>
    <w:rsid w:val="00FE187E"/>
    <w:rsid w:val="00FE378A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67A254C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F55"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Obiekt,BulletC,Akapit z listą31,NOWY,Akapit z listą32,Akapit z listą2,Akapit z listą BS,sw tekst,Kolorowa lista — akcent 11,CW_Lista,lp1,Preambuła,2 heading,A_wyliczenie,NO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List Paragraph1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Teksttreci2Pogrubienie">
    <w:name w:val="Tekst treści (2) + Pogrubienie"/>
    <w:rsid w:val="00321B5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F4870-87D6-49C0-8E93-AA84C6D0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924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Kamilla Jaszczyńska</cp:lastModifiedBy>
  <cp:revision>2</cp:revision>
  <cp:lastPrinted>2022-12-06T11:40:00Z</cp:lastPrinted>
  <dcterms:created xsi:type="dcterms:W3CDTF">2026-04-21T10:07:00Z</dcterms:created>
  <dcterms:modified xsi:type="dcterms:W3CDTF">2026-04-21T10:07:00Z</dcterms:modified>
</cp:coreProperties>
</file>