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61F97" w14:textId="222E71D8" w:rsidR="00281383" w:rsidRPr="008B2A2B" w:rsidRDefault="00281383" w:rsidP="00BF00F5">
      <w:pPr>
        <w:spacing w:after="0" w:line="276" w:lineRule="auto"/>
        <w:jc w:val="right"/>
        <w:rPr>
          <w:rFonts w:ascii="Arial" w:hAnsi="Arial" w:cs="Arial"/>
          <w:b/>
        </w:rPr>
      </w:pPr>
      <w:r w:rsidRPr="008B2A2B">
        <w:rPr>
          <w:rFonts w:ascii="Arial" w:hAnsi="Arial" w:cs="Arial"/>
          <w:b/>
          <w:sz w:val="20"/>
          <w:szCs w:val="16"/>
        </w:rPr>
        <w:t>Załącznik nr 2 do SWZ</w:t>
      </w:r>
      <w:r w:rsidRPr="008B2A2B">
        <w:rPr>
          <w:rFonts w:ascii="Arial" w:hAnsi="Arial" w:cs="Arial"/>
          <w:b/>
        </w:rPr>
        <w:t xml:space="preserve">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</w:tblGrid>
      <w:tr w:rsidR="00DC02FD" w:rsidRPr="008B2A2B" w14:paraId="25C86FBF" w14:textId="77777777" w:rsidTr="0020634A">
        <w:tc>
          <w:tcPr>
            <w:tcW w:w="8075" w:type="dxa"/>
          </w:tcPr>
          <w:p w14:paraId="3AE6C736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427536E9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</w:tc>
      </w:tr>
    </w:tbl>
    <w:p w14:paraId="1573C9D5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(osoba upoważniona do reprezentacji Wykonawcy/-ów i podpisująca ofertę)</w:t>
      </w:r>
    </w:p>
    <w:p w14:paraId="1612A2E2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</w:tblGrid>
      <w:tr w:rsidR="00DC02FD" w:rsidRPr="008B2A2B" w14:paraId="7B2E743D" w14:textId="77777777" w:rsidTr="0020634A">
        <w:tc>
          <w:tcPr>
            <w:tcW w:w="8075" w:type="dxa"/>
          </w:tcPr>
          <w:p w14:paraId="63FF7BE9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5B41823E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</w:tc>
      </w:tr>
    </w:tbl>
    <w:p w14:paraId="402E41B2" w14:textId="071361D6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(nazwa albo imię i nazwisko Wykonawcy) - powielić tyle </w:t>
      </w:r>
      <w:r w:rsidR="008178B9" w:rsidRPr="008B2A2B">
        <w:rPr>
          <w:rFonts w:ascii="Arial" w:hAnsi="Arial" w:cs="Arial"/>
          <w:sz w:val="20"/>
        </w:rPr>
        <w:t>razy,</w:t>
      </w:r>
      <w:r w:rsidRPr="008B2A2B">
        <w:rPr>
          <w:rFonts w:ascii="Arial" w:hAnsi="Arial" w:cs="Arial"/>
          <w:sz w:val="20"/>
        </w:rPr>
        <w:t xml:space="preserve"> ile potrzeba</w:t>
      </w:r>
    </w:p>
    <w:p w14:paraId="499B151E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</w:tblGrid>
      <w:tr w:rsidR="00DC02FD" w:rsidRPr="008B2A2B" w14:paraId="50088E30" w14:textId="77777777" w:rsidTr="0020634A">
        <w:tc>
          <w:tcPr>
            <w:tcW w:w="8075" w:type="dxa"/>
          </w:tcPr>
          <w:p w14:paraId="5D85F65D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77493F26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</w:tc>
      </w:tr>
    </w:tbl>
    <w:p w14:paraId="7343AB2A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(siedziba albo miejsce zamieszkania i adres Wykonawcy)</w:t>
      </w:r>
    </w:p>
    <w:p w14:paraId="060A6166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</w:tblGrid>
      <w:tr w:rsidR="00DC02FD" w:rsidRPr="008B2A2B" w14:paraId="2C4A6B27" w14:textId="77777777" w:rsidTr="0020634A">
        <w:tc>
          <w:tcPr>
            <w:tcW w:w="8075" w:type="dxa"/>
          </w:tcPr>
          <w:p w14:paraId="57473256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6162F47E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  <w:r w:rsidRPr="008B2A2B">
              <w:rPr>
                <w:rFonts w:ascii="Arial" w:hAnsi="Arial" w:cs="Arial"/>
                <w:sz w:val="20"/>
              </w:rPr>
              <w:t>NIP:</w:t>
            </w:r>
          </w:p>
        </w:tc>
      </w:tr>
      <w:tr w:rsidR="00DC02FD" w:rsidRPr="008B2A2B" w14:paraId="74A300E4" w14:textId="77777777" w:rsidTr="0020634A">
        <w:tc>
          <w:tcPr>
            <w:tcW w:w="8075" w:type="dxa"/>
          </w:tcPr>
          <w:p w14:paraId="3DFD87CB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424F3B4E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  <w:r w:rsidRPr="008B2A2B">
              <w:rPr>
                <w:rFonts w:ascii="Arial" w:hAnsi="Arial" w:cs="Arial"/>
                <w:sz w:val="20"/>
              </w:rPr>
              <w:t>REGON:</w:t>
            </w:r>
          </w:p>
        </w:tc>
      </w:tr>
      <w:tr w:rsidR="00281383" w:rsidRPr="008B2A2B" w14:paraId="3FD5663C" w14:textId="77777777" w:rsidTr="0020634A">
        <w:tc>
          <w:tcPr>
            <w:tcW w:w="8075" w:type="dxa"/>
          </w:tcPr>
          <w:p w14:paraId="2C6617B3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63A80504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  <w:r w:rsidRPr="008B2A2B">
              <w:rPr>
                <w:rFonts w:ascii="Arial" w:hAnsi="Arial" w:cs="Arial"/>
                <w:sz w:val="20"/>
              </w:rPr>
              <w:t>Tel.</w:t>
            </w:r>
          </w:p>
        </w:tc>
      </w:tr>
    </w:tbl>
    <w:p w14:paraId="78BFE855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</w:tblGrid>
      <w:tr w:rsidR="00DC02FD" w:rsidRPr="008B2A2B" w14:paraId="7D6E16E5" w14:textId="77777777" w:rsidTr="0020634A">
        <w:tc>
          <w:tcPr>
            <w:tcW w:w="8075" w:type="dxa"/>
          </w:tcPr>
          <w:p w14:paraId="7540EB3A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568D1511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</w:tc>
      </w:tr>
    </w:tbl>
    <w:p w14:paraId="172FE250" w14:textId="77777777" w:rsidR="00FF4BEE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W przypadku wykonawców ubiegających się wspólnie o udzielenie zamówienia </w:t>
      </w:r>
    </w:p>
    <w:p w14:paraId="03715AB6" w14:textId="0438EEDA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(w tym spółki cywilne) należy wskazać ustanowionego pełnomocnika (lidera)</w:t>
      </w:r>
    </w:p>
    <w:p w14:paraId="2EB1B3FC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</w:tblGrid>
      <w:tr w:rsidR="00DC02FD" w:rsidRPr="008B2A2B" w14:paraId="0D5F6C5B" w14:textId="77777777" w:rsidTr="0020634A">
        <w:tc>
          <w:tcPr>
            <w:tcW w:w="8075" w:type="dxa"/>
          </w:tcPr>
          <w:p w14:paraId="7252A967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6839D2F8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</w:tc>
      </w:tr>
    </w:tbl>
    <w:p w14:paraId="20CCA6FE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Adres e-mail na który Zamawiający ma przesyłać korespondencję</w:t>
      </w:r>
    </w:p>
    <w:p w14:paraId="662F2022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</w:tblGrid>
      <w:tr w:rsidR="00DC02FD" w:rsidRPr="008B2A2B" w14:paraId="0D87934C" w14:textId="77777777" w:rsidTr="0020634A">
        <w:tc>
          <w:tcPr>
            <w:tcW w:w="8075" w:type="dxa"/>
          </w:tcPr>
          <w:p w14:paraId="38F0AB98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03F3A7A3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  <w:p w14:paraId="3572BB48" w14:textId="77777777" w:rsidR="00281383" w:rsidRPr="008B2A2B" w:rsidRDefault="00281383" w:rsidP="00BB19C6">
            <w:pPr>
              <w:spacing w:after="0" w:line="276" w:lineRule="auto"/>
              <w:ind w:right="68"/>
              <w:rPr>
                <w:rFonts w:ascii="Arial" w:hAnsi="Arial" w:cs="Arial"/>
                <w:sz w:val="20"/>
              </w:rPr>
            </w:pPr>
          </w:p>
        </w:tc>
      </w:tr>
    </w:tbl>
    <w:p w14:paraId="252A91CB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(osoba odpowiedzialna za kontakty z Zamawiającym)</w:t>
      </w:r>
    </w:p>
    <w:p w14:paraId="2C031BDC" w14:textId="77777777" w:rsidR="00EC064C" w:rsidRPr="008B2A2B" w:rsidRDefault="00EC064C" w:rsidP="00BB19C6">
      <w:pPr>
        <w:widowControl w:val="0"/>
        <w:autoSpaceDE w:val="0"/>
        <w:autoSpaceDN w:val="0"/>
        <w:adjustRightInd w:val="0"/>
        <w:spacing w:after="0" w:line="276" w:lineRule="auto"/>
        <w:ind w:left="284" w:right="68"/>
        <w:rPr>
          <w:rFonts w:ascii="Arial" w:hAnsi="Arial" w:cs="Arial"/>
          <w:b/>
          <w:bCs/>
        </w:rPr>
      </w:pPr>
    </w:p>
    <w:p w14:paraId="6D27E1A6" w14:textId="54CF33CD" w:rsidR="00281383" w:rsidRPr="008B2A2B" w:rsidRDefault="00281383" w:rsidP="00BF00F5">
      <w:pPr>
        <w:widowControl w:val="0"/>
        <w:autoSpaceDE w:val="0"/>
        <w:autoSpaceDN w:val="0"/>
        <w:adjustRightInd w:val="0"/>
        <w:spacing w:after="0" w:line="276" w:lineRule="auto"/>
        <w:ind w:left="284" w:right="68"/>
        <w:jc w:val="right"/>
        <w:rPr>
          <w:rFonts w:ascii="Arial" w:hAnsi="Arial" w:cs="Arial"/>
          <w:b/>
          <w:bCs/>
        </w:rPr>
      </w:pPr>
      <w:r w:rsidRPr="008B2A2B">
        <w:rPr>
          <w:rFonts w:ascii="Arial" w:hAnsi="Arial" w:cs="Arial"/>
          <w:b/>
          <w:bCs/>
        </w:rPr>
        <w:t xml:space="preserve">Zamawiający: Gmina Miasta Radomia </w:t>
      </w:r>
    </w:p>
    <w:p w14:paraId="2E089365" w14:textId="77777777" w:rsidR="00281383" w:rsidRPr="008B2A2B" w:rsidRDefault="00281383" w:rsidP="00BF00F5">
      <w:pPr>
        <w:widowControl w:val="0"/>
        <w:autoSpaceDE w:val="0"/>
        <w:autoSpaceDN w:val="0"/>
        <w:adjustRightInd w:val="0"/>
        <w:spacing w:after="0" w:line="276" w:lineRule="auto"/>
        <w:ind w:right="68"/>
        <w:jc w:val="right"/>
        <w:rPr>
          <w:rFonts w:ascii="Arial" w:hAnsi="Arial" w:cs="Arial"/>
          <w:b/>
          <w:bCs/>
        </w:rPr>
      </w:pPr>
      <w:r w:rsidRPr="008B2A2B">
        <w:rPr>
          <w:rFonts w:ascii="Arial" w:hAnsi="Arial" w:cs="Arial"/>
          <w:b/>
          <w:bCs/>
        </w:rPr>
        <w:t>Adres do korespondencji: Urząd Miejski w Radomiu</w:t>
      </w:r>
    </w:p>
    <w:p w14:paraId="1A0B475C" w14:textId="77777777" w:rsidR="00281383" w:rsidRPr="008B2A2B" w:rsidRDefault="00281383" w:rsidP="00BF00F5">
      <w:pPr>
        <w:widowControl w:val="0"/>
        <w:autoSpaceDE w:val="0"/>
        <w:autoSpaceDN w:val="0"/>
        <w:adjustRightInd w:val="0"/>
        <w:spacing w:after="0" w:line="276" w:lineRule="auto"/>
        <w:ind w:left="284" w:right="68"/>
        <w:jc w:val="right"/>
        <w:rPr>
          <w:rFonts w:ascii="Arial" w:hAnsi="Arial" w:cs="Arial"/>
          <w:b/>
          <w:bCs/>
        </w:rPr>
      </w:pPr>
      <w:r w:rsidRPr="008B2A2B">
        <w:rPr>
          <w:rFonts w:ascii="Arial" w:hAnsi="Arial" w:cs="Arial"/>
          <w:b/>
          <w:bCs/>
        </w:rPr>
        <w:t>Biuro Zamówień Publicznych</w:t>
      </w:r>
    </w:p>
    <w:p w14:paraId="3DBD5AB5" w14:textId="77777777" w:rsidR="00281383" w:rsidRPr="008B2A2B" w:rsidRDefault="00281383" w:rsidP="00BF00F5">
      <w:pPr>
        <w:widowControl w:val="0"/>
        <w:autoSpaceDE w:val="0"/>
        <w:autoSpaceDN w:val="0"/>
        <w:adjustRightInd w:val="0"/>
        <w:spacing w:after="0" w:line="276" w:lineRule="auto"/>
        <w:ind w:left="284" w:right="68"/>
        <w:jc w:val="right"/>
        <w:rPr>
          <w:rFonts w:ascii="Arial" w:hAnsi="Arial" w:cs="Arial"/>
          <w:b/>
          <w:bCs/>
        </w:rPr>
      </w:pPr>
      <w:r w:rsidRPr="008B2A2B">
        <w:rPr>
          <w:rFonts w:ascii="Arial" w:hAnsi="Arial" w:cs="Arial"/>
          <w:b/>
          <w:bCs/>
        </w:rPr>
        <w:t>ul. Jana Kilińskiego 30, 26-600 Radom</w:t>
      </w:r>
    </w:p>
    <w:p w14:paraId="244D93C5" w14:textId="77777777" w:rsidR="00281383" w:rsidRPr="008B2A2B" w:rsidRDefault="00281383" w:rsidP="00BB19C6">
      <w:pPr>
        <w:widowControl w:val="0"/>
        <w:autoSpaceDE w:val="0"/>
        <w:spacing w:after="0" w:line="276" w:lineRule="auto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1CB8D292" w14:textId="77777777" w:rsidR="00BA5839" w:rsidRPr="008B2A2B" w:rsidRDefault="00BA5839" w:rsidP="00BF00F5">
      <w:pPr>
        <w:widowControl w:val="0"/>
        <w:autoSpaceDE w:val="0"/>
        <w:spacing w:after="0" w:line="276" w:lineRule="auto"/>
        <w:jc w:val="center"/>
        <w:outlineLvl w:val="0"/>
        <w:rPr>
          <w:rFonts w:ascii="Arial" w:hAnsi="Arial" w:cs="Arial"/>
          <w:b/>
          <w:bCs/>
        </w:rPr>
      </w:pPr>
      <w:r w:rsidRPr="008B2A2B">
        <w:rPr>
          <w:rFonts w:ascii="Arial" w:hAnsi="Arial" w:cs="Arial"/>
          <w:b/>
          <w:bCs/>
        </w:rPr>
        <w:t>OFERTA</w:t>
      </w:r>
    </w:p>
    <w:p w14:paraId="4D90547A" w14:textId="77777777" w:rsidR="00281383" w:rsidRPr="008B2A2B" w:rsidRDefault="00281383" w:rsidP="00BB19C6">
      <w:pPr>
        <w:widowControl w:val="0"/>
        <w:autoSpaceDE w:val="0"/>
        <w:spacing w:after="0" w:line="276" w:lineRule="auto"/>
        <w:outlineLvl w:val="0"/>
        <w:rPr>
          <w:rFonts w:ascii="Arial" w:hAnsi="Arial" w:cs="Arial"/>
          <w:b/>
          <w:bCs/>
          <w:sz w:val="10"/>
          <w:szCs w:val="10"/>
        </w:rPr>
      </w:pPr>
    </w:p>
    <w:p w14:paraId="350598F9" w14:textId="77777777" w:rsidR="00281383" w:rsidRPr="008B2A2B" w:rsidRDefault="00281383" w:rsidP="00BB19C6">
      <w:pPr>
        <w:spacing w:after="0" w:line="276" w:lineRule="auto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W nawiązaniu do ogłoszenia o zamówieniu oraz SWZ w postępowaniu o udzielenie zamówienia prowadzonym w trybie podstawowym bez przeprowadzenia negocjacji:</w:t>
      </w:r>
    </w:p>
    <w:p w14:paraId="32CA5B54" w14:textId="77777777" w:rsidR="00281383" w:rsidRPr="008B2A2B" w:rsidRDefault="00281383" w:rsidP="00BB19C6">
      <w:pPr>
        <w:spacing w:after="0" w:line="276" w:lineRule="auto"/>
        <w:rPr>
          <w:rFonts w:ascii="Arial" w:hAnsi="Arial" w:cs="Arial"/>
          <w:sz w:val="8"/>
          <w:szCs w:val="8"/>
        </w:rPr>
      </w:pPr>
    </w:p>
    <w:p w14:paraId="181E7B50" w14:textId="77777777" w:rsidR="00281383" w:rsidRPr="008B2A2B" w:rsidRDefault="00281383">
      <w:pPr>
        <w:widowControl w:val="0"/>
        <w:numPr>
          <w:ilvl w:val="0"/>
          <w:numId w:val="57"/>
        </w:numPr>
        <w:tabs>
          <w:tab w:val="clear" w:pos="720"/>
          <w:tab w:val="num" w:pos="1353"/>
        </w:tabs>
        <w:autoSpaceDE w:val="0"/>
        <w:autoSpaceDN w:val="0"/>
        <w:adjustRightInd w:val="0"/>
        <w:spacing w:after="0" w:line="276" w:lineRule="auto"/>
        <w:ind w:left="284" w:right="68" w:hanging="284"/>
        <w:rPr>
          <w:rFonts w:ascii="Arial" w:hAnsi="Arial" w:cs="Arial"/>
          <w:sz w:val="18"/>
          <w:szCs w:val="18"/>
        </w:rPr>
      </w:pPr>
      <w:r w:rsidRPr="008B2A2B">
        <w:rPr>
          <w:rFonts w:ascii="Arial" w:hAnsi="Arial" w:cs="Arial"/>
          <w:sz w:val="20"/>
        </w:rPr>
        <w:t xml:space="preserve">Oferuję kompleksowe wykonanie przedmiotu zamówienia opisanego w Rozdziale V SWZ, zgodnie z wymaganiami specyfikacji warunków zamówienia oraz na warunkach przedstawionych w projekcie umowy, za wynagrodzeniem w wysokości: </w:t>
      </w:r>
    </w:p>
    <w:p w14:paraId="516A7710" w14:textId="77777777" w:rsidR="00281383" w:rsidRPr="008B2A2B" w:rsidRDefault="00281383" w:rsidP="00BB19C6">
      <w:pPr>
        <w:widowControl w:val="0"/>
        <w:tabs>
          <w:tab w:val="num" w:pos="1353"/>
        </w:tabs>
        <w:autoSpaceDE w:val="0"/>
        <w:autoSpaceDN w:val="0"/>
        <w:adjustRightInd w:val="0"/>
        <w:spacing w:after="0" w:line="276" w:lineRule="auto"/>
        <w:ind w:right="68"/>
        <w:rPr>
          <w:rFonts w:ascii="Arial" w:hAnsi="Arial" w:cs="Arial"/>
          <w:sz w:val="18"/>
          <w:szCs w:val="18"/>
        </w:rPr>
      </w:pPr>
    </w:p>
    <w:p w14:paraId="0E1BB289" w14:textId="77777777" w:rsidR="007F13A5" w:rsidRPr="008B2A2B" w:rsidRDefault="007F13A5" w:rsidP="00BB19C6">
      <w:pPr>
        <w:widowControl w:val="0"/>
        <w:tabs>
          <w:tab w:val="num" w:pos="1353"/>
        </w:tabs>
        <w:autoSpaceDE w:val="0"/>
        <w:autoSpaceDN w:val="0"/>
        <w:adjustRightInd w:val="0"/>
        <w:spacing w:after="0" w:line="276" w:lineRule="auto"/>
        <w:ind w:right="68"/>
        <w:rPr>
          <w:rFonts w:ascii="Arial" w:hAnsi="Arial" w:cs="Arial"/>
          <w:sz w:val="18"/>
          <w:szCs w:val="18"/>
        </w:rPr>
      </w:pPr>
    </w:p>
    <w:p w14:paraId="3A21A767" w14:textId="77777777" w:rsidR="007F13A5" w:rsidRPr="008B2A2B" w:rsidRDefault="007F13A5" w:rsidP="00BB19C6">
      <w:pPr>
        <w:widowControl w:val="0"/>
        <w:tabs>
          <w:tab w:val="num" w:pos="1353"/>
        </w:tabs>
        <w:autoSpaceDE w:val="0"/>
        <w:autoSpaceDN w:val="0"/>
        <w:adjustRightInd w:val="0"/>
        <w:spacing w:after="0" w:line="276" w:lineRule="auto"/>
        <w:ind w:right="68"/>
        <w:rPr>
          <w:rFonts w:ascii="Arial" w:hAnsi="Arial" w:cs="Arial"/>
          <w:sz w:val="18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4112"/>
      </w:tblGrid>
      <w:tr w:rsidR="007F13A5" w:rsidRPr="008B2A2B" w14:paraId="29502839" w14:textId="77777777" w:rsidTr="00666E36">
        <w:trPr>
          <w:trHeight w:val="839"/>
        </w:trPr>
        <w:tc>
          <w:tcPr>
            <w:tcW w:w="2842" w:type="pct"/>
            <w:shd w:val="clear" w:color="auto" w:fill="F2F2F2"/>
            <w:vAlign w:val="center"/>
          </w:tcPr>
          <w:p w14:paraId="7C1C0463" w14:textId="77777777" w:rsidR="007F13A5" w:rsidRPr="008B2A2B" w:rsidRDefault="007F13A5" w:rsidP="00BF00F5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2A2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NAZWA PRZEDMIOTU ZAMÓWIENIA</w:t>
            </w:r>
          </w:p>
        </w:tc>
        <w:tc>
          <w:tcPr>
            <w:tcW w:w="2158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59E1472B" w14:textId="77777777" w:rsidR="007F13A5" w:rsidRPr="008B2A2B" w:rsidRDefault="007F13A5" w:rsidP="00BF00F5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2A2B">
              <w:rPr>
                <w:rFonts w:ascii="Arial" w:hAnsi="Arial" w:cs="Arial"/>
                <w:b/>
                <w:bCs/>
                <w:sz w:val="20"/>
                <w:szCs w:val="20"/>
              </w:rPr>
              <w:t>WARTOŚĆ BRUTTO (zł)</w:t>
            </w:r>
          </w:p>
          <w:p w14:paraId="2D90DBE2" w14:textId="2BB83325" w:rsidR="007F13A5" w:rsidRPr="008B2A2B" w:rsidRDefault="007F13A5" w:rsidP="00D8476E">
            <w:pPr>
              <w:spacing w:after="0" w:line="276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8B2A2B">
              <w:rPr>
                <w:rFonts w:ascii="Arial" w:hAnsi="Arial" w:cs="Arial"/>
                <w:sz w:val="17"/>
                <w:szCs w:val="17"/>
              </w:rPr>
              <w:t>za całość przedmiotu zamówienia</w:t>
            </w:r>
          </w:p>
        </w:tc>
      </w:tr>
      <w:tr w:rsidR="007F13A5" w:rsidRPr="008B2A2B" w14:paraId="5895732D" w14:textId="77777777" w:rsidTr="00666E36">
        <w:trPr>
          <w:trHeight w:val="319"/>
        </w:trPr>
        <w:tc>
          <w:tcPr>
            <w:tcW w:w="2842" w:type="pct"/>
            <w:vAlign w:val="center"/>
          </w:tcPr>
          <w:p w14:paraId="0323D240" w14:textId="77777777" w:rsidR="007F13A5" w:rsidRPr="008B2A2B" w:rsidRDefault="007F13A5" w:rsidP="00BF00F5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2A2B">
              <w:rPr>
                <w:rFonts w:ascii="Arial" w:hAnsi="Arial"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2158" w:type="pct"/>
            <w:vAlign w:val="center"/>
          </w:tcPr>
          <w:p w14:paraId="104595EE" w14:textId="77777777" w:rsidR="007F13A5" w:rsidRPr="008B2A2B" w:rsidRDefault="007F13A5" w:rsidP="00BF00F5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2A2B">
              <w:rPr>
                <w:rFonts w:ascii="Arial" w:hAnsi="Arial" w:cs="Arial"/>
                <w:b/>
                <w:bCs/>
                <w:sz w:val="18"/>
                <w:szCs w:val="18"/>
              </w:rPr>
              <w:t>(2)</w:t>
            </w:r>
          </w:p>
        </w:tc>
      </w:tr>
      <w:tr w:rsidR="007F13A5" w:rsidRPr="008B2A2B" w14:paraId="525679D2" w14:textId="77777777" w:rsidTr="00666E36">
        <w:trPr>
          <w:trHeight w:val="824"/>
        </w:trPr>
        <w:tc>
          <w:tcPr>
            <w:tcW w:w="2842" w:type="pct"/>
            <w:vAlign w:val="center"/>
          </w:tcPr>
          <w:p w14:paraId="79F7DD91" w14:textId="6ED6162A" w:rsidR="005C16A3" w:rsidRPr="008B2A2B" w:rsidRDefault="005C16A3" w:rsidP="00BF00F5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2A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Dostawa artykułów biurowych </w:t>
            </w:r>
          </w:p>
          <w:p w14:paraId="78705A2A" w14:textId="33C0793D" w:rsidR="007F13A5" w:rsidRPr="008B2A2B" w:rsidRDefault="00AD746F" w:rsidP="00BF00F5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2A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wyszczególnionych </w:t>
            </w:r>
            <w:r w:rsidRPr="008B2A2B">
              <w:rPr>
                <w:rFonts w:ascii="Arial" w:hAnsi="Arial" w:cs="Arial"/>
                <w:b/>
                <w:bCs/>
                <w:sz w:val="18"/>
                <w:szCs w:val="18"/>
              </w:rPr>
              <w:t>w Rozdziale V SWZ</w:t>
            </w:r>
          </w:p>
        </w:tc>
        <w:tc>
          <w:tcPr>
            <w:tcW w:w="2158" w:type="pct"/>
            <w:vAlign w:val="bottom"/>
          </w:tcPr>
          <w:p w14:paraId="093FEEC7" w14:textId="77777777" w:rsidR="007F13A5" w:rsidRPr="008B2A2B" w:rsidRDefault="007F13A5" w:rsidP="00BF00F5">
            <w:pPr>
              <w:tabs>
                <w:tab w:val="num" w:pos="-2622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2A2B">
              <w:rPr>
                <w:rFonts w:ascii="Arial" w:hAnsi="Arial" w:cs="Arial"/>
                <w:b/>
                <w:sz w:val="18"/>
                <w:szCs w:val="18"/>
              </w:rPr>
              <w:t>___________________________________*)</w:t>
            </w:r>
          </w:p>
          <w:p w14:paraId="74B802F5" w14:textId="77777777" w:rsidR="007F13A5" w:rsidRPr="008B2A2B" w:rsidRDefault="007F13A5" w:rsidP="00BB19C6">
            <w:pPr>
              <w:tabs>
                <w:tab w:val="num" w:pos="-2622"/>
              </w:tabs>
              <w:spacing w:after="0"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45D220E" w14:textId="77777777" w:rsidR="00001826" w:rsidRPr="008B2A2B" w:rsidRDefault="00001826" w:rsidP="00BB19C6">
      <w:pPr>
        <w:widowControl w:val="0"/>
        <w:tabs>
          <w:tab w:val="num" w:pos="1353"/>
        </w:tabs>
        <w:autoSpaceDE w:val="0"/>
        <w:autoSpaceDN w:val="0"/>
        <w:adjustRightInd w:val="0"/>
        <w:spacing w:after="0" w:line="276" w:lineRule="auto"/>
        <w:ind w:right="68"/>
        <w:rPr>
          <w:rFonts w:ascii="Arial" w:hAnsi="Arial" w:cs="Arial"/>
          <w:sz w:val="18"/>
          <w:szCs w:val="18"/>
        </w:rPr>
      </w:pPr>
    </w:p>
    <w:p w14:paraId="750C07C5" w14:textId="77777777" w:rsidR="00281383" w:rsidRPr="008B2A2B" w:rsidRDefault="00281383" w:rsidP="00BB19C6">
      <w:pPr>
        <w:widowControl w:val="0"/>
        <w:autoSpaceDE w:val="0"/>
        <w:autoSpaceDN w:val="0"/>
        <w:adjustRightInd w:val="0"/>
        <w:spacing w:after="0" w:line="276" w:lineRule="auto"/>
        <w:ind w:right="68"/>
        <w:rPr>
          <w:rFonts w:ascii="Arial" w:hAnsi="Arial" w:cs="Arial"/>
          <w:sz w:val="12"/>
          <w:szCs w:val="12"/>
        </w:rPr>
      </w:pPr>
    </w:p>
    <w:p w14:paraId="2C2D03AA" w14:textId="1902757E" w:rsidR="004F463A" w:rsidRPr="008B2A2B" w:rsidRDefault="004F463A" w:rsidP="00BF00F5">
      <w:pPr>
        <w:widowControl w:val="0"/>
        <w:autoSpaceDE w:val="0"/>
        <w:autoSpaceDN w:val="0"/>
        <w:adjustRightInd w:val="0"/>
        <w:spacing w:after="0" w:line="276" w:lineRule="auto"/>
        <w:ind w:left="284" w:right="68"/>
        <w:rPr>
          <w:rFonts w:ascii="Arial" w:hAnsi="Arial" w:cs="Arial"/>
          <w:bCs/>
          <w:sz w:val="20"/>
        </w:rPr>
      </w:pPr>
      <w:r w:rsidRPr="008B2A2B">
        <w:rPr>
          <w:rFonts w:ascii="Arial" w:hAnsi="Arial" w:cs="Arial"/>
          <w:b/>
          <w:sz w:val="20"/>
          <w:lang w:val="x-none" w:eastAsia="x-none"/>
        </w:rPr>
        <w:t>*)</w:t>
      </w:r>
      <w:r w:rsidRPr="008B2A2B">
        <w:rPr>
          <w:rFonts w:ascii="Arial" w:hAnsi="Arial" w:cs="Arial"/>
          <w:sz w:val="20"/>
        </w:rPr>
        <w:t xml:space="preserve"> </w:t>
      </w:r>
      <w:r w:rsidRPr="008B2A2B">
        <w:rPr>
          <w:rFonts w:ascii="Arial" w:hAnsi="Arial" w:cs="Arial"/>
          <w:b/>
          <w:bCs/>
          <w:sz w:val="20"/>
        </w:rPr>
        <w:t>W cenie uwzględnia się podatek od towarów i usług</w:t>
      </w:r>
      <w:r w:rsidRPr="008B2A2B">
        <w:rPr>
          <w:rFonts w:ascii="Arial" w:hAnsi="Arial" w:cs="Arial"/>
          <w:sz w:val="20"/>
        </w:rPr>
        <w:t xml:space="preserve">, jeżeli na podstawie odrębnych przepisów sprzedaż towaru (usługi) podlega obciążeniu podatkiem od towarów i usług, z uwzględnieniem </w:t>
      </w:r>
      <w:r w:rsidRPr="008B2A2B">
        <w:rPr>
          <w:rFonts w:ascii="Arial" w:hAnsi="Arial" w:cs="Arial"/>
          <w:b/>
          <w:bCs/>
          <w:sz w:val="20"/>
        </w:rPr>
        <w:t xml:space="preserve">pkt. </w:t>
      </w:r>
      <w:r w:rsidR="006E0C97" w:rsidRPr="008B2A2B">
        <w:rPr>
          <w:rFonts w:ascii="Arial" w:hAnsi="Arial" w:cs="Arial"/>
          <w:b/>
          <w:bCs/>
          <w:sz w:val="20"/>
        </w:rPr>
        <w:t>6</w:t>
      </w:r>
      <w:r w:rsidRPr="008B2A2B">
        <w:rPr>
          <w:rFonts w:ascii="Arial" w:hAnsi="Arial" w:cs="Arial"/>
          <w:b/>
          <w:bCs/>
          <w:sz w:val="20"/>
        </w:rPr>
        <w:t xml:space="preserve"> Rozdziału XXII</w:t>
      </w:r>
      <w:r w:rsidRPr="008B2A2B">
        <w:rPr>
          <w:rFonts w:ascii="Arial" w:hAnsi="Arial" w:cs="Arial"/>
          <w:sz w:val="20"/>
        </w:rPr>
        <w:t xml:space="preserve"> SWZ. Cenę ofertową stanowi łączna cena jaką Zamawiający jest obowiązany zapłacić Wykonawcy za wykonanie czynności opisanych w Rozdziale V SWZ </w:t>
      </w:r>
      <w:r w:rsidRPr="008B2A2B">
        <w:rPr>
          <w:rFonts w:ascii="Arial" w:hAnsi="Arial" w:cs="Arial"/>
          <w:bCs/>
          <w:sz w:val="20"/>
        </w:rPr>
        <w:t>i projekcie umowy.</w:t>
      </w:r>
    </w:p>
    <w:p w14:paraId="16370564" w14:textId="77777777" w:rsidR="00684C1A" w:rsidRPr="008B2A2B" w:rsidRDefault="00684C1A" w:rsidP="00BF00F5">
      <w:pPr>
        <w:widowControl w:val="0"/>
        <w:autoSpaceDE w:val="0"/>
        <w:autoSpaceDN w:val="0"/>
        <w:adjustRightInd w:val="0"/>
        <w:spacing w:after="0" w:line="276" w:lineRule="auto"/>
        <w:ind w:left="284" w:right="68"/>
        <w:rPr>
          <w:rFonts w:ascii="Arial" w:hAnsi="Arial" w:cs="Arial"/>
          <w:sz w:val="10"/>
          <w:szCs w:val="10"/>
        </w:rPr>
      </w:pPr>
    </w:p>
    <w:p w14:paraId="040C9F84" w14:textId="77777777" w:rsidR="00594E75" w:rsidRPr="008B2A2B" w:rsidRDefault="004F463A" w:rsidP="00BF00F5">
      <w:pPr>
        <w:widowControl w:val="0"/>
        <w:autoSpaceDE w:val="0"/>
        <w:autoSpaceDN w:val="0"/>
        <w:adjustRightInd w:val="0"/>
        <w:spacing w:after="0" w:line="276" w:lineRule="auto"/>
        <w:ind w:left="284" w:right="68"/>
        <w:rPr>
          <w:rFonts w:ascii="Arial" w:hAnsi="Arial" w:cs="Arial"/>
          <w:b/>
          <w:sz w:val="20"/>
        </w:rPr>
      </w:pPr>
      <w:r w:rsidRPr="008B2A2B">
        <w:rPr>
          <w:rFonts w:ascii="Arial" w:hAnsi="Arial" w:cs="Arial"/>
          <w:b/>
          <w:sz w:val="20"/>
        </w:rPr>
        <w:t xml:space="preserve">UWAGA!!! </w:t>
      </w:r>
    </w:p>
    <w:p w14:paraId="55F269B2" w14:textId="1B869992" w:rsidR="004F463A" w:rsidRPr="008B2A2B" w:rsidRDefault="004F463A" w:rsidP="00BF00F5">
      <w:pPr>
        <w:widowControl w:val="0"/>
        <w:autoSpaceDE w:val="0"/>
        <w:autoSpaceDN w:val="0"/>
        <w:adjustRightInd w:val="0"/>
        <w:spacing w:after="0" w:line="276" w:lineRule="auto"/>
        <w:ind w:left="284" w:right="68"/>
        <w:rPr>
          <w:rFonts w:ascii="Arial" w:hAnsi="Arial" w:cs="Arial"/>
          <w:b/>
          <w:sz w:val="20"/>
        </w:rPr>
      </w:pPr>
      <w:r w:rsidRPr="008B2A2B">
        <w:rPr>
          <w:rFonts w:ascii="Arial" w:hAnsi="Arial" w:cs="Arial"/>
          <w:b/>
          <w:sz w:val="20"/>
        </w:rPr>
        <w:t xml:space="preserve">W sytuacji, gdy wybór oferty </w:t>
      </w:r>
      <w:r w:rsidRPr="008B2A2B">
        <w:rPr>
          <w:rFonts w:ascii="Arial" w:hAnsi="Arial" w:cs="Arial"/>
          <w:b/>
          <w:iCs/>
          <w:sz w:val="20"/>
        </w:rPr>
        <w:t xml:space="preserve">będzie prowadził </w:t>
      </w:r>
      <w:r w:rsidRPr="008B2A2B">
        <w:rPr>
          <w:rFonts w:ascii="Arial" w:hAnsi="Arial" w:cs="Arial"/>
          <w:b/>
          <w:sz w:val="20"/>
        </w:rPr>
        <w:t xml:space="preserve">do powstania u Zamawiającego obowiązku podatkowego zgodnie z ustawą z dnia 11 marca 2004 r. o podatku od towarów i usług </w:t>
      </w:r>
      <w:bookmarkStart w:id="0" w:name="_Hlk182478212"/>
      <w:r w:rsidR="008C75A6" w:rsidRPr="008B2A2B">
        <w:rPr>
          <w:rFonts w:ascii="Arial" w:hAnsi="Arial" w:cs="Arial"/>
          <w:b/>
          <w:sz w:val="19"/>
          <w:szCs w:val="19"/>
        </w:rPr>
        <w:t>(Dz. U. z 2024r. poz. 361 i 852)</w:t>
      </w:r>
      <w:bookmarkEnd w:id="0"/>
      <w:r w:rsidRPr="008B2A2B">
        <w:rPr>
          <w:rFonts w:ascii="Arial" w:hAnsi="Arial" w:cs="Arial"/>
          <w:b/>
        </w:rPr>
        <w:t xml:space="preserve">, </w:t>
      </w:r>
      <w:r w:rsidRPr="008B2A2B">
        <w:rPr>
          <w:rFonts w:ascii="Arial" w:hAnsi="Arial" w:cs="Arial"/>
          <w:b/>
          <w:sz w:val="20"/>
        </w:rPr>
        <w:t xml:space="preserve">tj. w sytuacji opisanej w pkt. </w:t>
      </w:r>
      <w:r w:rsidR="008C75A6" w:rsidRPr="008B2A2B">
        <w:rPr>
          <w:rFonts w:ascii="Arial" w:hAnsi="Arial" w:cs="Arial"/>
          <w:b/>
          <w:sz w:val="20"/>
        </w:rPr>
        <w:t>6</w:t>
      </w:r>
      <w:r w:rsidRPr="008B2A2B">
        <w:rPr>
          <w:rFonts w:ascii="Arial" w:hAnsi="Arial" w:cs="Arial"/>
          <w:b/>
          <w:sz w:val="20"/>
        </w:rPr>
        <w:t xml:space="preserve"> Rozdziału XXII SWZ, Wykonawca zobowiązany jest podać wartość przedmiotu zamówienia bez kwoty podatku, którego obowiązek zapłaty leży po stronie Zamawiającego.</w:t>
      </w:r>
    </w:p>
    <w:p w14:paraId="5F3FC0A8" w14:textId="77777777" w:rsidR="00684C1A" w:rsidRPr="008B2A2B" w:rsidRDefault="00684C1A" w:rsidP="00BB19C6">
      <w:pPr>
        <w:widowControl w:val="0"/>
        <w:autoSpaceDE w:val="0"/>
        <w:autoSpaceDN w:val="0"/>
        <w:adjustRightInd w:val="0"/>
        <w:spacing w:after="0" w:line="276" w:lineRule="auto"/>
        <w:ind w:right="68"/>
        <w:rPr>
          <w:rFonts w:ascii="Arial" w:hAnsi="Arial" w:cs="Arial"/>
          <w:sz w:val="10"/>
          <w:szCs w:val="12"/>
        </w:rPr>
      </w:pPr>
    </w:p>
    <w:p w14:paraId="477C72F7" w14:textId="5E2E1639" w:rsidR="00D00F9A" w:rsidRPr="008B2A2B" w:rsidRDefault="00281383">
      <w:pPr>
        <w:numPr>
          <w:ilvl w:val="0"/>
          <w:numId w:val="59"/>
        </w:numPr>
        <w:tabs>
          <w:tab w:val="clear" w:pos="720"/>
          <w:tab w:val="num" w:pos="0"/>
        </w:tabs>
        <w:spacing w:after="0" w:line="276" w:lineRule="auto"/>
        <w:ind w:left="284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Oświadczam, że </w:t>
      </w:r>
      <w:r w:rsidRPr="008B2A2B">
        <w:rPr>
          <w:rFonts w:ascii="Arial" w:hAnsi="Arial" w:cs="Arial"/>
          <w:b/>
          <w:bCs/>
          <w:sz w:val="20"/>
        </w:rPr>
        <w:t xml:space="preserve">dostarczę </w:t>
      </w:r>
      <w:r w:rsidRPr="008B2A2B">
        <w:rPr>
          <w:rFonts w:ascii="Arial" w:hAnsi="Arial" w:cs="Arial"/>
          <w:sz w:val="20"/>
        </w:rPr>
        <w:t>przedmiot zamówienia w terminie:</w:t>
      </w:r>
      <w:r w:rsidR="00D00F9A" w:rsidRPr="008B2A2B">
        <w:rPr>
          <w:rFonts w:ascii="Arial" w:hAnsi="Arial" w:cs="Arial"/>
          <w:sz w:val="20"/>
        </w:rPr>
        <w:t xml:space="preserve"> </w:t>
      </w:r>
      <w:r w:rsidR="00D00F9A" w:rsidRPr="008B2A2B">
        <w:rPr>
          <w:rFonts w:ascii="Arial" w:hAnsi="Arial" w:cs="Arial"/>
          <w:sz w:val="18"/>
          <w:szCs w:val="18"/>
        </w:rPr>
        <w:t xml:space="preserve">__________ </w:t>
      </w:r>
      <w:r w:rsidR="00D00F9A" w:rsidRPr="008B2A2B">
        <w:rPr>
          <w:rFonts w:ascii="Arial" w:hAnsi="Arial" w:cs="Arial"/>
          <w:b/>
          <w:sz w:val="20"/>
          <w:szCs w:val="20"/>
        </w:rPr>
        <w:t>dni</w:t>
      </w:r>
      <w:r w:rsidR="00D00F9A" w:rsidRPr="008B2A2B">
        <w:rPr>
          <w:rFonts w:ascii="Arial" w:hAnsi="Arial" w:cs="Arial"/>
          <w:sz w:val="18"/>
          <w:szCs w:val="18"/>
        </w:rPr>
        <w:t xml:space="preserve"> </w:t>
      </w:r>
      <w:r w:rsidR="00D00F9A" w:rsidRPr="008B2A2B">
        <w:rPr>
          <w:rFonts w:ascii="Arial" w:hAnsi="Arial" w:cs="Arial"/>
          <w:bCs/>
          <w:sz w:val="20"/>
        </w:rPr>
        <w:t>od dnia podpisania umowy</w:t>
      </w:r>
      <w:r w:rsidR="00D00F9A" w:rsidRPr="008B2A2B">
        <w:rPr>
          <w:rFonts w:ascii="Arial" w:hAnsi="Arial" w:cs="Arial"/>
          <w:sz w:val="20"/>
        </w:rPr>
        <w:t xml:space="preserve"> </w:t>
      </w:r>
      <w:r w:rsidR="00D00F9A" w:rsidRPr="008B2A2B">
        <w:rPr>
          <w:rFonts w:ascii="Arial" w:hAnsi="Arial" w:cs="Arial"/>
          <w:b/>
          <w:sz w:val="20"/>
        </w:rPr>
        <w:t>(należy wskazać konkretną liczbę dni, np.</w:t>
      </w:r>
      <w:r w:rsidR="00B00C06" w:rsidRPr="008B2A2B">
        <w:rPr>
          <w:rFonts w:ascii="Arial" w:hAnsi="Arial" w:cs="Arial"/>
          <w:b/>
          <w:sz w:val="20"/>
        </w:rPr>
        <w:t xml:space="preserve"> </w:t>
      </w:r>
      <w:r w:rsidR="00E25CB2" w:rsidRPr="008B2A2B">
        <w:rPr>
          <w:rFonts w:ascii="Arial" w:hAnsi="Arial" w:cs="Arial"/>
          <w:b/>
          <w:sz w:val="20"/>
        </w:rPr>
        <w:t>14</w:t>
      </w:r>
      <w:r w:rsidR="00B00C06" w:rsidRPr="008B2A2B">
        <w:rPr>
          <w:rFonts w:ascii="Arial" w:hAnsi="Arial" w:cs="Arial"/>
          <w:b/>
          <w:sz w:val="20"/>
        </w:rPr>
        <w:t>, 1</w:t>
      </w:r>
      <w:r w:rsidR="00E25CB2" w:rsidRPr="008B2A2B">
        <w:rPr>
          <w:rFonts w:ascii="Arial" w:hAnsi="Arial" w:cs="Arial"/>
          <w:b/>
          <w:sz w:val="20"/>
        </w:rPr>
        <w:t>7</w:t>
      </w:r>
      <w:r w:rsidR="005A0840" w:rsidRPr="008B2A2B">
        <w:rPr>
          <w:rFonts w:ascii="Arial" w:hAnsi="Arial" w:cs="Arial"/>
          <w:b/>
          <w:sz w:val="20"/>
        </w:rPr>
        <w:t>,</w:t>
      </w:r>
      <w:r w:rsidR="00E25CB2" w:rsidRPr="008B2A2B">
        <w:rPr>
          <w:rFonts w:ascii="Arial" w:hAnsi="Arial" w:cs="Arial"/>
          <w:b/>
          <w:sz w:val="20"/>
        </w:rPr>
        <w:t xml:space="preserve"> 22</w:t>
      </w:r>
      <w:r w:rsidR="00D00F9A" w:rsidRPr="008B2A2B">
        <w:rPr>
          <w:rFonts w:ascii="Arial" w:hAnsi="Arial" w:cs="Arial"/>
          <w:b/>
          <w:sz w:val="20"/>
        </w:rPr>
        <w:t>)</w:t>
      </w:r>
      <w:r w:rsidR="00D00F9A" w:rsidRPr="008B2A2B">
        <w:rPr>
          <w:rFonts w:ascii="Arial" w:hAnsi="Arial" w:cs="Arial"/>
          <w:sz w:val="20"/>
        </w:rPr>
        <w:t>.</w:t>
      </w:r>
    </w:p>
    <w:p w14:paraId="0C534A32" w14:textId="77777777" w:rsidR="00D00F9A" w:rsidRPr="008B2A2B" w:rsidRDefault="00D00F9A" w:rsidP="00BB19C6">
      <w:pPr>
        <w:spacing w:after="0" w:line="276" w:lineRule="auto"/>
        <w:ind w:left="425"/>
        <w:rPr>
          <w:rFonts w:ascii="Arial" w:hAnsi="Arial" w:cs="Arial"/>
          <w:b/>
          <w:sz w:val="10"/>
          <w:szCs w:val="12"/>
        </w:rPr>
      </w:pPr>
    </w:p>
    <w:p w14:paraId="4D7FEA09" w14:textId="77777777" w:rsidR="00217EFD" w:rsidRPr="008B2A2B" w:rsidRDefault="00217EFD" w:rsidP="00217EFD">
      <w:pPr>
        <w:spacing w:after="0" w:line="276" w:lineRule="auto"/>
        <w:ind w:left="284"/>
        <w:rPr>
          <w:rFonts w:ascii="Arial" w:hAnsi="Arial" w:cs="Arial"/>
          <w:b/>
          <w:sz w:val="20"/>
        </w:rPr>
      </w:pPr>
      <w:r w:rsidRPr="008B2A2B">
        <w:rPr>
          <w:rFonts w:ascii="Arial" w:hAnsi="Arial" w:cs="Arial"/>
          <w:b/>
          <w:sz w:val="20"/>
        </w:rPr>
        <w:t>UWAGA!!!</w:t>
      </w:r>
    </w:p>
    <w:p w14:paraId="5AD3F258" w14:textId="6852A267" w:rsidR="00D00F9A" w:rsidRPr="008B2A2B" w:rsidRDefault="00217EFD" w:rsidP="00217EFD">
      <w:pPr>
        <w:spacing w:after="0" w:line="276" w:lineRule="auto"/>
        <w:ind w:left="284"/>
        <w:rPr>
          <w:rFonts w:ascii="Arial" w:hAnsi="Arial" w:cs="Arial"/>
          <w:b/>
          <w:sz w:val="20"/>
        </w:rPr>
      </w:pPr>
      <w:r w:rsidRPr="008B2A2B">
        <w:rPr>
          <w:rFonts w:ascii="Arial" w:hAnsi="Arial" w:cs="Arial"/>
          <w:b/>
          <w:sz w:val="20"/>
        </w:rPr>
        <w:t xml:space="preserve">Wpisanie terminu dostawy dłuższego niż </w:t>
      </w:r>
      <w:r w:rsidR="0061339B" w:rsidRPr="008B2A2B">
        <w:rPr>
          <w:rFonts w:ascii="Arial" w:hAnsi="Arial" w:cs="Arial"/>
          <w:b/>
          <w:sz w:val="20"/>
        </w:rPr>
        <w:t>2</w:t>
      </w:r>
      <w:r w:rsidR="00E25CB2" w:rsidRPr="008B2A2B">
        <w:rPr>
          <w:rFonts w:ascii="Arial" w:hAnsi="Arial" w:cs="Arial"/>
          <w:b/>
          <w:sz w:val="20"/>
        </w:rPr>
        <w:t>2</w:t>
      </w:r>
      <w:r w:rsidRPr="008B2A2B">
        <w:rPr>
          <w:rFonts w:ascii="Arial" w:hAnsi="Arial" w:cs="Arial"/>
          <w:b/>
          <w:sz w:val="20"/>
        </w:rPr>
        <w:t xml:space="preserve"> dni będzie skutkowało odrzuceniem oferty jako niezgodnej z warunkami zamówienia.</w:t>
      </w:r>
    </w:p>
    <w:p w14:paraId="56B7285C" w14:textId="77777777" w:rsidR="00217EFD" w:rsidRPr="008B2A2B" w:rsidRDefault="00217EFD" w:rsidP="00217EFD">
      <w:pPr>
        <w:spacing w:after="0" w:line="276" w:lineRule="auto"/>
        <w:rPr>
          <w:rFonts w:ascii="Arial" w:hAnsi="Arial" w:cs="Arial"/>
          <w:b/>
          <w:bCs/>
          <w:sz w:val="10"/>
          <w:szCs w:val="12"/>
        </w:rPr>
      </w:pPr>
    </w:p>
    <w:p w14:paraId="6A332CF2" w14:textId="642B2BB1" w:rsidR="00281383" w:rsidRPr="008B2A2B" w:rsidRDefault="00281383">
      <w:pPr>
        <w:pStyle w:val="Akapitzlist"/>
        <w:numPr>
          <w:ilvl w:val="0"/>
          <w:numId w:val="60"/>
        </w:numPr>
        <w:tabs>
          <w:tab w:val="clear" w:pos="720"/>
          <w:tab w:val="num" w:pos="0"/>
        </w:tabs>
        <w:spacing w:line="276" w:lineRule="auto"/>
        <w:ind w:left="284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48503E51" w14:textId="77777777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Oświadczam, że zrealizuję zamówienie zgodnie z SWZ i projektem Umowy.</w:t>
      </w:r>
    </w:p>
    <w:p w14:paraId="497393AD" w14:textId="77777777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Oświadczam, iż akceptuję warunki korzystania z </w:t>
      </w:r>
      <w:hyperlink r:id="rId8" w:history="1">
        <w:r w:rsidRPr="008B2A2B">
          <w:rPr>
            <w:rFonts w:ascii="Arial" w:hAnsi="Arial" w:cs="Arial"/>
            <w:sz w:val="20"/>
          </w:rPr>
          <w:t>platformazakupowa.pl</w:t>
        </w:r>
      </w:hyperlink>
      <w:r w:rsidRPr="008B2A2B">
        <w:rPr>
          <w:rFonts w:ascii="Arial" w:hAnsi="Arial" w:cs="Arial"/>
          <w:sz w:val="20"/>
        </w:rPr>
        <w:t xml:space="preserve"> określone w Regulaminie platformazakupowa.pl dla Użytkowników (Wykonawców).</w:t>
      </w:r>
    </w:p>
    <w:p w14:paraId="71F51D0D" w14:textId="77777777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Oświadczam, iż zapoznałam (-em) się i stosuję się do Instrukcji dla Wykonawców platformazakupowa.pl.</w:t>
      </w:r>
    </w:p>
    <w:p w14:paraId="63686751" w14:textId="77777777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Oświadczam, że jestem związana (-y) niniejszą ofertą przez czas wskazany w pkt 1 Rozdziału XVIII SWZ. Pierwszym dniem terminu związania ofertą jest dzień, w którym upływa termin składania ofert.</w:t>
      </w:r>
    </w:p>
    <w:p w14:paraId="37508856" w14:textId="77777777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 Projekt umowy został przeze mnie zaakceptowany i zobowiązuję się w przypadku wyboru mojej oferty do zawarcia umowy na wymienionych w niej warunkach, </w:t>
      </w:r>
      <w:r w:rsidRPr="008B2A2B">
        <w:rPr>
          <w:rFonts w:ascii="Arial" w:hAnsi="Arial" w:cs="Arial"/>
          <w:b/>
          <w:bCs/>
          <w:sz w:val="20"/>
        </w:rPr>
        <w:t>w miejscu i terminie wskazanym przez Zamawiającego</w:t>
      </w:r>
      <w:r w:rsidRPr="008B2A2B">
        <w:rPr>
          <w:rFonts w:ascii="Arial" w:hAnsi="Arial" w:cs="Arial"/>
          <w:sz w:val="20"/>
        </w:rPr>
        <w:t>.</w:t>
      </w:r>
    </w:p>
    <w:p w14:paraId="278B1306" w14:textId="77777777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bCs/>
          <w:sz w:val="20"/>
        </w:rPr>
        <w:t xml:space="preserve"> Pod groźbą odpowiedzialności karnej oświadczamy, iż wszystkie załączone do oferty dokumenty </w:t>
      </w:r>
      <w:r w:rsidRPr="008B2A2B">
        <w:rPr>
          <w:rFonts w:ascii="Arial" w:hAnsi="Arial" w:cs="Arial"/>
          <w:bCs/>
          <w:sz w:val="20"/>
        </w:rPr>
        <w:br/>
        <w:t xml:space="preserve">i złożone oświadczenia opisują stan faktyczny i prawny, aktualny na dzień składania ofert (art. 297 kk). </w:t>
      </w:r>
    </w:p>
    <w:p w14:paraId="1D65A779" w14:textId="149AD261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426"/>
        <w:rPr>
          <w:rFonts w:ascii="Arial" w:hAnsi="Arial" w:cs="Arial"/>
          <w:sz w:val="20"/>
        </w:rPr>
      </w:pPr>
      <w:r w:rsidRPr="008B2A2B">
        <w:rPr>
          <w:rFonts w:ascii="Arial" w:hAnsi="Arial" w:cs="Arial"/>
          <w:iCs/>
          <w:sz w:val="20"/>
        </w:rPr>
        <w:t>Składając niniejszą ofertę, zgodnie z art. 225 ust. 1 ustawy z dnia 11 września 2019 r. – Prawo zamówień publicznych (</w:t>
      </w:r>
      <w:proofErr w:type="spellStart"/>
      <w:r w:rsidR="00D73C7B" w:rsidRPr="008B2A2B">
        <w:rPr>
          <w:rFonts w:ascii="Arial" w:hAnsi="Arial" w:cs="Arial"/>
          <w:iCs/>
          <w:sz w:val="20"/>
        </w:rPr>
        <w:t>t.j</w:t>
      </w:r>
      <w:proofErr w:type="spellEnd"/>
      <w:r w:rsidR="00D73C7B" w:rsidRPr="008B2A2B">
        <w:rPr>
          <w:rFonts w:ascii="Arial" w:hAnsi="Arial" w:cs="Arial"/>
          <w:iCs/>
          <w:sz w:val="20"/>
        </w:rPr>
        <w:t>. Dz. U. 2024, poz.1320</w:t>
      </w:r>
      <w:r w:rsidR="00EE573C" w:rsidRPr="008B2A2B">
        <w:rPr>
          <w:rFonts w:ascii="Arial" w:hAnsi="Arial" w:cs="Arial"/>
          <w:iCs/>
          <w:sz w:val="20"/>
        </w:rPr>
        <w:t xml:space="preserve"> z późn. zm.</w:t>
      </w:r>
      <w:r w:rsidRPr="008B2A2B">
        <w:rPr>
          <w:rFonts w:ascii="Arial" w:hAnsi="Arial" w:cs="Arial"/>
          <w:iCs/>
          <w:sz w:val="20"/>
        </w:rPr>
        <w:t>) informuję, że wybór mojej oferty:</w:t>
      </w:r>
    </w:p>
    <w:p w14:paraId="5FD67BB6" w14:textId="77777777" w:rsidR="00281383" w:rsidRPr="008B2A2B" w:rsidRDefault="00281383" w:rsidP="00BB19C6">
      <w:pPr>
        <w:suppressAutoHyphens/>
        <w:spacing w:after="0" w:line="276" w:lineRule="auto"/>
        <w:ind w:left="567" w:hanging="283"/>
        <w:rPr>
          <w:rFonts w:ascii="Arial" w:hAnsi="Arial" w:cs="Arial"/>
          <w:iCs/>
          <w:sz w:val="20"/>
        </w:rPr>
      </w:pPr>
      <w:r w:rsidRPr="008B2A2B">
        <w:rPr>
          <w:rFonts w:ascii="Arial" w:hAnsi="Arial" w:cs="Arial"/>
          <w:sz w:val="20"/>
        </w:rPr>
        <w:sym w:font="Wingdings 2" w:char="F0A3"/>
      </w:r>
      <w:r w:rsidRPr="008B2A2B">
        <w:rPr>
          <w:rFonts w:ascii="Arial" w:hAnsi="Arial" w:cs="Arial"/>
          <w:sz w:val="20"/>
        </w:rPr>
        <w:t xml:space="preserve"> </w:t>
      </w:r>
      <w:r w:rsidRPr="008B2A2B">
        <w:rPr>
          <w:rFonts w:ascii="Arial" w:hAnsi="Arial" w:cs="Arial"/>
          <w:sz w:val="20"/>
        </w:rPr>
        <w:tab/>
      </w:r>
      <w:r w:rsidRPr="008B2A2B">
        <w:rPr>
          <w:rFonts w:ascii="Arial" w:hAnsi="Arial" w:cs="Arial"/>
          <w:b/>
          <w:iCs/>
          <w:sz w:val="20"/>
        </w:rPr>
        <w:t xml:space="preserve">nie będzie </w:t>
      </w:r>
      <w:r w:rsidRPr="008B2A2B">
        <w:rPr>
          <w:rFonts w:ascii="Arial" w:hAnsi="Arial" w:cs="Arial"/>
          <w:iCs/>
          <w:sz w:val="20"/>
        </w:rPr>
        <w:t>prowadził do powstania obowiązku podatkowego po stronie Zamawiającego, zgodnie z przepisami o podatku od towarów i usług, który miałby obowiązek rozliczyć,</w:t>
      </w:r>
    </w:p>
    <w:p w14:paraId="4254DC25" w14:textId="77777777" w:rsidR="00281383" w:rsidRPr="008B2A2B" w:rsidRDefault="00281383" w:rsidP="00BB19C6">
      <w:pPr>
        <w:suppressAutoHyphens/>
        <w:spacing w:after="0" w:line="276" w:lineRule="auto"/>
        <w:ind w:left="567" w:hanging="283"/>
        <w:rPr>
          <w:rFonts w:ascii="Arial" w:hAnsi="Arial" w:cs="Arial"/>
          <w:iCs/>
          <w:sz w:val="20"/>
        </w:rPr>
      </w:pPr>
      <w:r w:rsidRPr="008B2A2B">
        <w:rPr>
          <w:rFonts w:ascii="Arial" w:hAnsi="Arial" w:cs="Arial"/>
          <w:sz w:val="20"/>
        </w:rPr>
        <w:sym w:font="Wingdings 2" w:char="F0A3"/>
      </w:r>
      <w:r w:rsidRPr="008B2A2B">
        <w:rPr>
          <w:rFonts w:ascii="Arial" w:hAnsi="Arial" w:cs="Arial"/>
          <w:sz w:val="20"/>
        </w:rPr>
        <w:t xml:space="preserve"> </w:t>
      </w:r>
      <w:r w:rsidRPr="008B2A2B">
        <w:rPr>
          <w:rFonts w:ascii="Arial" w:hAnsi="Arial" w:cs="Arial"/>
          <w:sz w:val="20"/>
        </w:rPr>
        <w:tab/>
      </w:r>
      <w:r w:rsidRPr="008B2A2B">
        <w:rPr>
          <w:rFonts w:ascii="Arial" w:hAnsi="Arial" w:cs="Arial"/>
          <w:b/>
          <w:iCs/>
          <w:sz w:val="20"/>
        </w:rPr>
        <w:t xml:space="preserve">będzie </w:t>
      </w:r>
      <w:r w:rsidRPr="008B2A2B">
        <w:rPr>
          <w:rFonts w:ascii="Arial" w:hAnsi="Arial" w:cs="Arial"/>
          <w:iCs/>
          <w:sz w:val="20"/>
        </w:rPr>
        <w:t xml:space="preserve">prowadził do powstania obowiązku podatkowego po stronie Zamawiającego, zgodnie z przepisami o podatku od towarów i usług, który miałby obowiązek rozliczyć – w następującym zakresie: </w:t>
      </w:r>
    </w:p>
    <w:p w14:paraId="4C8E47EA" w14:textId="77777777" w:rsidR="00281383" w:rsidRPr="008B2A2B" w:rsidRDefault="00281383" w:rsidP="00BB19C6">
      <w:pPr>
        <w:suppressAutoHyphens/>
        <w:spacing w:after="0" w:line="276" w:lineRule="auto"/>
        <w:ind w:left="709"/>
        <w:rPr>
          <w:rFonts w:ascii="Arial" w:hAnsi="Arial" w:cs="Arial"/>
          <w:iCs/>
          <w:sz w:val="20"/>
        </w:rPr>
      </w:pPr>
      <w:r w:rsidRPr="008B2A2B">
        <w:rPr>
          <w:rFonts w:ascii="Arial" w:hAnsi="Arial" w:cs="Arial"/>
          <w:iCs/>
          <w:sz w:val="20"/>
        </w:rPr>
        <w:t>______________________________________________________________________________**</w:t>
      </w:r>
    </w:p>
    <w:p w14:paraId="0969B8FF" w14:textId="77777777" w:rsidR="00281383" w:rsidRPr="008B2A2B" w:rsidRDefault="00281383" w:rsidP="00BB19C6">
      <w:pPr>
        <w:spacing w:after="0" w:line="276" w:lineRule="auto"/>
        <w:ind w:left="284" w:right="70"/>
        <w:rPr>
          <w:rFonts w:ascii="Arial" w:hAnsi="Arial" w:cs="Arial"/>
          <w:b/>
          <w:sz w:val="20"/>
        </w:rPr>
      </w:pPr>
      <w:r w:rsidRPr="008B2A2B">
        <w:rPr>
          <w:rFonts w:ascii="Arial" w:hAnsi="Arial" w:cs="Arial"/>
          <w:b/>
          <w:sz w:val="20"/>
        </w:rPr>
        <w:t>(należy zaznaczyć właściwe)</w:t>
      </w:r>
    </w:p>
    <w:p w14:paraId="37EAD213" w14:textId="77777777" w:rsidR="00281383" w:rsidRPr="008B2A2B" w:rsidRDefault="00281383" w:rsidP="00BB19C6">
      <w:pPr>
        <w:suppressAutoHyphens/>
        <w:spacing w:after="0" w:line="276" w:lineRule="auto"/>
        <w:ind w:left="567"/>
        <w:rPr>
          <w:rFonts w:ascii="Arial" w:hAnsi="Arial" w:cs="Arial"/>
          <w:iCs/>
          <w:sz w:val="18"/>
          <w:szCs w:val="18"/>
        </w:rPr>
      </w:pPr>
      <w:r w:rsidRPr="008B2A2B">
        <w:rPr>
          <w:rFonts w:ascii="Arial" w:hAnsi="Arial" w:cs="Arial"/>
          <w:iCs/>
          <w:sz w:val="20"/>
        </w:rPr>
        <w:t>**</w:t>
      </w:r>
      <w:r w:rsidRPr="008B2A2B">
        <w:rPr>
          <w:rFonts w:ascii="Arial" w:hAnsi="Arial" w:cs="Arial"/>
          <w:sz w:val="18"/>
          <w:szCs w:val="18"/>
        </w:rPr>
        <w:t>n</w:t>
      </w:r>
      <w:r w:rsidRPr="008B2A2B">
        <w:rPr>
          <w:rFonts w:ascii="Arial" w:hAnsi="Arial" w:cs="Arial"/>
          <w:iCs/>
          <w:sz w:val="18"/>
          <w:szCs w:val="18"/>
        </w:rPr>
        <w:t>ależy podać rodzaj każdego towaru / usługi oraz wartość bez podatku VAT/stawki VAT.</w:t>
      </w:r>
    </w:p>
    <w:p w14:paraId="37625672" w14:textId="257C9A3C" w:rsidR="00EF2AF1" w:rsidRPr="008B2A2B" w:rsidRDefault="00281383" w:rsidP="00BB19C6">
      <w:pPr>
        <w:suppressAutoHyphens/>
        <w:spacing w:after="0" w:line="276" w:lineRule="auto"/>
        <w:ind w:left="284"/>
        <w:rPr>
          <w:rFonts w:ascii="Arial" w:hAnsi="Arial" w:cs="Arial"/>
          <w:b/>
          <w:bCs/>
          <w:iCs/>
          <w:sz w:val="20"/>
        </w:rPr>
      </w:pPr>
      <w:r w:rsidRPr="008B2A2B">
        <w:rPr>
          <w:rFonts w:ascii="Arial" w:hAnsi="Arial" w:cs="Arial"/>
          <w:b/>
          <w:bCs/>
          <w:iCs/>
          <w:sz w:val="20"/>
        </w:rPr>
        <w:t>W przypadku niezaznaczenia żadnej z powyższych opcji, Zamawiający uzna, iż wybór oferty nie będzie prowadził do powstania obowiązku podatkowego po stronie Zamawiającego.</w:t>
      </w:r>
    </w:p>
    <w:p w14:paraId="33AF795B" w14:textId="3E870A7D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426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lastRenderedPageBreak/>
        <w:t>Oświadczam, że zamierzam powierzyć podwykonawcom następujące części zamówienia:</w:t>
      </w:r>
      <w:r w:rsidR="00541E68" w:rsidRPr="008B2A2B">
        <w:rPr>
          <w:rFonts w:ascii="Arial" w:hAnsi="Arial" w:cs="Arial"/>
          <w:sz w:val="20"/>
        </w:rPr>
        <w:t xml:space="preserve"> </w:t>
      </w:r>
      <w:r w:rsidRPr="008B2A2B">
        <w:rPr>
          <w:rFonts w:ascii="Arial" w:hAnsi="Arial" w:cs="Arial"/>
          <w:sz w:val="20"/>
        </w:rPr>
        <w:t>**</w:t>
      </w:r>
      <w:r w:rsidRPr="008B2A2B">
        <w:rPr>
          <w:rFonts w:ascii="Arial" w:hAnsi="Arial" w:cs="Arial"/>
          <w:b/>
          <w:sz w:val="20"/>
        </w:rPr>
        <w:t>*</w:t>
      </w: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264"/>
        <w:gridCol w:w="2552"/>
      </w:tblGrid>
      <w:tr w:rsidR="00DC02FD" w:rsidRPr="008B2A2B" w14:paraId="70D78399" w14:textId="77777777" w:rsidTr="0020634A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F695A" w14:textId="77777777" w:rsidR="00281383" w:rsidRPr="008B2A2B" w:rsidRDefault="00281383" w:rsidP="00BF00F5">
            <w:pPr>
              <w:pStyle w:val="Zwykytekst3"/>
              <w:spacing w:line="276" w:lineRule="auto"/>
              <w:ind w:right="-150" w:hanging="180"/>
              <w:rPr>
                <w:rFonts w:ascii="Arial" w:eastAsia="MS Mincho" w:hAnsi="Arial" w:cs="Arial"/>
                <w:b/>
              </w:rPr>
            </w:pPr>
            <w:r w:rsidRPr="008B2A2B">
              <w:rPr>
                <w:rFonts w:ascii="Arial" w:eastAsia="MS Mincho" w:hAnsi="Arial" w:cs="Arial"/>
                <w:b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9A4F8" w14:textId="77777777" w:rsidR="00281383" w:rsidRPr="008B2A2B" w:rsidRDefault="00281383" w:rsidP="00BF00F5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  <w:b/>
              </w:rPr>
            </w:pPr>
            <w:r w:rsidRPr="008B2A2B">
              <w:rPr>
                <w:rFonts w:ascii="Arial" w:eastAsia="MS Mincho" w:hAnsi="Arial" w:cs="Arial"/>
                <w:b/>
              </w:rPr>
              <w:t>Część zamówienia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AA0ED" w14:textId="77777777" w:rsidR="00281383" w:rsidRPr="008B2A2B" w:rsidRDefault="00281383" w:rsidP="00BF00F5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  <w:iCs/>
              </w:rPr>
            </w:pPr>
            <w:r w:rsidRPr="008B2A2B">
              <w:rPr>
                <w:rFonts w:ascii="Arial" w:eastAsia="MS Mincho" w:hAnsi="Arial" w:cs="Arial"/>
                <w:b/>
              </w:rPr>
              <w:t>Wartość brutto (</w:t>
            </w:r>
            <w:r w:rsidRPr="008B2A2B">
              <w:rPr>
                <w:rFonts w:ascii="Arial" w:eastAsia="MS Mincho" w:hAnsi="Arial" w:cs="Arial"/>
                <w:b/>
                <w:iCs/>
              </w:rPr>
              <w:t>PLN) lub procentowy udział podwykonawstwa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C6DFA" w14:textId="77777777" w:rsidR="00281383" w:rsidRPr="008B2A2B" w:rsidRDefault="00281383" w:rsidP="00BF00F5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8B2A2B">
              <w:rPr>
                <w:rFonts w:ascii="Arial" w:eastAsia="MS Mincho" w:hAnsi="Arial" w:cs="Arial"/>
                <w:b/>
              </w:rPr>
              <w:t>Nazwa i adres podwykonawcy</w:t>
            </w:r>
          </w:p>
          <w:p w14:paraId="09A3ED69" w14:textId="77777777" w:rsidR="00281383" w:rsidRPr="008B2A2B" w:rsidRDefault="00281383" w:rsidP="00BF00F5">
            <w:pPr>
              <w:pStyle w:val="Zwykytekst3"/>
              <w:spacing w:line="276" w:lineRule="auto"/>
              <w:rPr>
                <w:rFonts w:ascii="Arial" w:eastAsia="MS Mincho" w:hAnsi="Arial" w:cs="Arial"/>
                <w:b/>
              </w:rPr>
            </w:pPr>
            <w:r w:rsidRPr="008B2A2B">
              <w:rPr>
                <w:rFonts w:ascii="Arial" w:eastAsia="Calibri" w:hAnsi="Arial" w:cs="Arial"/>
              </w:rPr>
              <w:t>(jeżeli są już znani)</w:t>
            </w:r>
          </w:p>
        </w:tc>
      </w:tr>
      <w:tr w:rsidR="00DC02FD" w:rsidRPr="008B2A2B" w14:paraId="68D501AC" w14:textId="77777777" w:rsidTr="0020634A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E0761A" w14:textId="77777777" w:rsidR="00281383" w:rsidRPr="008B2A2B" w:rsidRDefault="00281383" w:rsidP="00BF00F5">
            <w:pPr>
              <w:pStyle w:val="Zwykytekst3"/>
              <w:snapToGrid w:val="0"/>
              <w:spacing w:line="276" w:lineRule="auto"/>
              <w:ind w:right="-150" w:hanging="180"/>
              <w:rPr>
                <w:rFonts w:ascii="Arial" w:eastAsia="MS Mincho" w:hAnsi="Arial" w:cs="Arial"/>
              </w:rPr>
            </w:pPr>
            <w:r w:rsidRPr="008B2A2B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C1F7E1D" w14:textId="77777777" w:rsidR="00281383" w:rsidRPr="008B2A2B" w:rsidRDefault="00281383" w:rsidP="00BF00F5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8B2A2B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F3600FE" w14:textId="77777777" w:rsidR="00281383" w:rsidRPr="008B2A2B" w:rsidRDefault="00281383" w:rsidP="00BF00F5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8B2A2B"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D0DDAC" w14:textId="77777777" w:rsidR="00281383" w:rsidRPr="008B2A2B" w:rsidRDefault="00281383" w:rsidP="00BF00F5">
            <w:pPr>
              <w:pStyle w:val="Zwykytekst3"/>
              <w:snapToGrid w:val="0"/>
              <w:spacing w:line="276" w:lineRule="auto"/>
              <w:rPr>
                <w:rFonts w:ascii="Arial" w:eastAsia="MS Mincho" w:hAnsi="Arial" w:cs="Arial"/>
              </w:rPr>
            </w:pPr>
            <w:r w:rsidRPr="008B2A2B">
              <w:rPr>
                <w:rFonts w:ascii="Arial" w:eastAsia="MS Mincho" w:hAnsi="Arial" w:cs="Arial"/>
              </w:rPr>
              <w:t>4</w:t>
            </w:r>
          </w:p>
        </w:tc>
      </w:tr>
      <w:tr w:rsidR="00DC02FD" w:rsidRPr="008B2A2B" w14:paraId="590DDB70" w14:textId="77777777" w:rsidTr="0020634A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E1CCB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ind w:right="-150" w:hanging="180"/>
              <w:jc w:val="left"/>
              <w:rPr>
                <w:rFonts w:ascii="Arial" w:eastAsia="MS Mincho" w:hAnsi="Arial" w:cs="Arial"/>
              </w:rPr>
            </w:pPr>
            <w:r w:rsidRPr="008B2A2B"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37483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9741F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89B62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DC02FD" w:rsidRPr="008B2A2B" w14:paraId="17E8C5E1" w14:textId="77777777" w:rsidTr="0020634A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8338E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ind w:right="-150" w:hanging="180"/>
              <w:jc w:val="left"/>
              <w:rPr>
                <w:rFonts w:ascii="Arial" w:eastAsia="MS Mincho" w:hAnsi="Arial" w:cs="Arial"/>
              </w:rPr>
            </w:pPr>
            <w:r w:rsidRPr="008B2A2B"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7639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A45EC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920B6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DC02FD" w:rsidRPr="008B2A2B" w14:paraId="47570EF1" w14:textId="77777777" w:rsidTr="0020634A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FC0175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jc w:val="left"/>
              <w:rPr>
                <w:rFonts w:ascii="Arial" w:eastAsia="MS Mincho" w:hAnsi="Arial" w:cs="Arial"/>
                <w:b/>
                <w:bCs/>
              </w:rPr>
            </w:pPr>
            <w:r w:rsidRPr="008B2A2B">
              <w:rPr>
                <w:rFonts w:ascii="Arial" w:eastAsia="MS Mincho" w:hAnsi="Arial" w:cs="Arial"/>
                <w:b/>
                <w:bCs/>
              </w:rPr>
              <w:t>RAZEM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D0D299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jc w:val="left"/>
              <w:rPr>
                <w:rFonts w:ascii="Arial" w:eastAsia="MS Mincho" w:hAnsi="Arial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2C2367" w14:textId="77777777" w:rsidR="00281383" w:rsidRPr="008B2A2B" w:rsidRDefault="00281383" w:rsidP="00BB19C6">
            <w:pPr>
              <w:pStyle w:val="Zwykytekst3"/>
              <w:snapToGrid w:val="0"/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</w:tbl>
    <w:p w14:paraId="5FF8CD47" w14:textId="5A2C2922" w:rsidR="00D00F9A" w:rsidRPr="008B2A2B" w:rsidRDefault="00281383" w:rsidP="00BB19C6">
      <w:pPr>
        <w:spacing w:after="0" w:line="276" w:lineRule="auto"/>
        <w:ind w:right="68"/>
        <w:rPr>
          <w:rFonts w:ascii="Arial" w:hAnsi="Arial" w:cs="Arial"/>
          <w:sz w:val="18"/>
          <w:szCs w:val="18"/>
        </w:rPr>
      </w:pPr>
      <w:r w:rsidRPr="008B2A2B">
        <w:rPr>
          <w:rFonts w:ascii="Arial" w:hAnsi="Arial" w:cs="Arial"/>
          <w:b/>
          <w:sz w:val="20"/>
        </w:rPr>
        <w:t>***</w:t>
      </w:r>
      <w:r w:rsidRPr="008B2A2B">
        <w:rPr>
          <w:rFonts w:ascii="Arial" w:hAnsi="Arial" w:cs="Arial"/>
          <w:sz w:val="20"/>
        </w:rPr>
        <w:t xml:space="preserve"> </w:t>
      </w:r>
      <w:r w:rsidRPr="008B2A2B">
        <w:rPr>
          <w:rFonts w:ascii="Arial" w:hAnsi="Arial" w:cs="Arial"/>
          <w:sz w:val="18"/>
          <w:szCs w:val="18"/>
        </w:rPr>
        <w:t>W przypadku wykonania zamówienia samodzielnie, należy przekreślić treść oświadczenia lub nie wypełniać tabeli.</w:t>
      </w:r>
    </w:p>
    <w:p w14:paraId="07E734B6" w14:textId="025810F4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68" w:hanging="426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Oświadczam, że jestem </w:t>
      </w:r>
      <w:r w:rsidRPr="008B2A2B">
        <w:rPr>
          <w:rFonts w:ascii="Arial" w:hAnsi="Arial" w:cs="Arial"/>
          <w:b/>
          <w:sz w:val="20"/>
        </w:rPr>
        <w:t>(należy zaznaczyć właściwe):</w:t>
      </w:r>
    </w:p>
    <w:p w14:paraId="4BDDD6D9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Arial" w:hAnsi="Arial" w:cs="Arial"/>
          <w:bCs/>
          <w:i/>
          <w:iCs/>
          <w:sz w:val="20"/>
        </w:rPr>
        <w:t>W przypadku składania oferty wspólnej - należy podać odrębnie dla każdego z Wykonawców wspólnie ubiegających się o udzielenie zamówienia.</w:t>
      </w:r>
    </w:p>
    <w:p w14:paraId="18882D88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  <w:lang w:val="x-none"/>
        </w:rPr>
      </w:pPr>
      <w:r w:rsidRPr="008B2A2B">
        <w:rPr>
          <w:rFonts w:ascii="Segoe UI Symbol" w:hAnsi="Segoe UI Symbol" w:cs="Segoe UI Symbol"/>
          <w:sz w:val="20"/>
        </w:rPr>
        <w:t>☐</w:t>
      </w:r>
      <w:r w:rsidRPr="008B2A2B">
        <w:rPr>
          <w:rFonts w:ascii="Arial" w:hAnsi="Arial" w:cs="Arial"/>
          <w:sz w:val="20"/>
          <w:lang w:val="x-none"/>
        </w:rPr>
        <w:tab/>
        <w:t>mikroprzedsiębiorstwem</w:t>
      </w:r>
    </w:p>
    <w:p w14:paraId="3B47870F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  <w:lang w:val="x-none"/>
        </w:rPr>
      </w:pPr>
      <w:r w:rsidRPr="008B2A2B">
        <w:rPr>
          <w:rFonts w:ascii="Segoe UI Symbol" w:hAnsi="Segoe UI Symbol" w:cs="Segoe UI Symbol"/>
          <w:sz w:val="20"/>
        </w:rPr>
        <w:t>☐</w:t>
      </w:r>
      <w:r w:rsidRPr="008B2A2B">
        <w:rPr>
          <w:rFonts w:ascii="Arial" w:hAnsi="Arial" w:cs="Arial"/>
          <w:sz w:val="20"/>
          <w:lang w:val="x-none"/>
        </w:rPr>
        <w:tab/>
        <w:t>małym przedsiębiorstwem</w:t>
      </w:r>
    </w:p>
    <w:p w14:paraId="42151D52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  <w:lang w:val="x-none"/>
        </w:rPr>
      </w:pPr>
      <w:r w:rsidRPr="008B2A2B">
        <w:rPr>
          <w:rFonts w:ascii="Segoe UI Symbol" w:hAnsi="Segoe UI Symbol" w:cs="Segoe UI Symbol"/>
          <w:sz w:val="20"/>
        </w:rPr>
        <w:t>☐</w:t>
      </w:r>
      <w:r w:rsidRPr="008B2A2B">
        <w:rPr>
          <w:rFonts w:ascii="Arial" w:hAnsi="Arial" w:cs="Arial"/>
          <w:sz w:val="20"/>
          <w:lang w:val="x-none"/>
        </w:rPr>
        <w:tab/>
        <w:t>średnim przedsiębiorstwem</w:t>
      </w:r>
    </w:p>
    <w:p w14:paraId="3F12A895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Segoe UI Symbol" w:hAnsi="Segoe UI Symbol" w:cs="Segoe UI Symbol"/>
          <w:sz w:val="20"/>
        </w:rPr>
        <w:t>☐</w:t>
      </w:r>
      <w:r w:rsidRPr="008B2A2B">
        <w:rPr>
          <w:rFonts w:ascii="Arial" w:hAnsi="Arial" w:cs="Arial"/>
          <w:sz w:val="20"/>
          <w:lang w:val="x-none"/>
        </w:rPr>
        <w:tab/>
      </w:r>
      <w:r w:rsidRPr="008B2A2B">
        <w:rPr>
          <w:rFonts w:ascii="Arial" w:hAnsi="Arial" w:cs="Arial"/>
          <w:sz w:val="20"/>
        </w:rPr>
        <w:t>jednoosobowa działalność gospodarcza</w:t>
      </w:r>
    </w:p>
    <w:p w14:paraId="49DA3525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Segoe UI Symbol" w:hAnsi="Segoe UI Symbol" w:cs="Segoe UI Symbol"/>
          <w:sz w:val="20"/>
        </w:rPr>
        <w:t>☐</w:t>
      </w:r>
      <w:r w:rsidRPr="008B2A2B">
        <w:rPr>
          <w:rFonts w:ascii="Arial" w:hAnsi="Arial" w:cs="Arial"/>
          <w:sz w:val="20"/>
          <w:lang w:val="x-none"/>
        </w:rPr>
        <w:tab/>
      </w:r>
      <w:r w:rsidRPr="008B2A2B">
        <w:rPr>
          <w:rFonts w:ascii="Arial" w:hAnsi="Arial" w:cs="Arial"/>
          <w:sz w:val="20"/>
        </w:rPr>
        <w:t>osoba fizyczna nieprowadząca działalności gospodarczej</w:t>
      </w:r>
    </w:p>
    <w:p w14:paraId="53359E30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sz w:val="20"/>
        </w:rPr>
      </w:pPr>
      <w:r w:rsidRPr="008B2A2B">
        <w:rPr>
          <w:rFonts w:ascii="Segoe UI Symbol" w:hAnsi="Segoe UI Symbol" w:cs="Segoe UI Symbol"/>
          <w:sz w:val="20"/>
        </w:rPr>
        <w:t>☐</w:t>
      </w:r>
      <w:r w:rsidRPr="008B2A2B">
        <w:rPr>
          <w:rFonts w:ascii="Arial" w:hAnsi="Arial" w:cs="Arial"/>
          <w:sz w:val="20"/>
          <w:lang w:val="x-none"/>
        </w:rPr>
        <w:tab/>
      </w:r>
      <w:r w:rsidRPr="008B2A2B">
        <w:rPr>
          <w:rFonts w:ascii="Arial" w:hAnsi="Arial" w:cs="Arial"/>
          <w:sz w:val="20"/>
        </w:rPr>
        <w:t>inny rodzaj ______________________________________________________________________</w:t>
      </w:r>
    </w:p>
    <w:p w14:paraId="4B0277CC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i/>
          <w:sz w:val="16"/>
          <w:szCs w:val="16"/>
          <w:lang w:val="x-none"/>
        </w:rPr>
      </w:pPr>
      <w:r w:rsidRPr="008B2A2B">
        <w:rPr>
          <w:rFonts w:ascii="Arial" w:hAnsi="Arial" w:cs="Arial"/>
          <w:b/>
          <w:i/>
          <w:sz w:val="16"/>
          <w:szCs w:val="16"/>
          <w:lang w:val="x-none"/>
        </w:rPr>
        <w:t>Mikroprzedsiębiorstwo</w:t>
      </w:r>
      <w:r w:rsidRPr="008B2A2B">
        <w:rPr>
          <w:rFonts w:ascii="Arial" w:hAnsi="Arial" w:cs="Arial"/>
          <w:i/>
          <w:sz w:val="16"/>
          <w:szCs w:val="16"/>
          <w:lang w:val="x-none"/>
        </w:rPr>
        <w:t xml:space="preserve"> przedsiębiorstwo, które zatrudnia mniej niż 10 osób i którego roczny obrót lub roczna suma bilansowa nie przekracza 2 milionów EUR;</w:t>
      </w:r>
    </w:p>
    <w:p w14:paraId="38BA9737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i/>
          <w:sz w:val="16"/>
          <w:szCs w:val="16"/>
          <w:lang w:val="x-none"/>
        </w:rPr>
      </w:pPr>
      <w:r w:rsidRPr="008B2A2B">
        <w:rPr>
          <w:rFonts w:ascii="Arial" w:hAnsi="Arial" w:cs="Arial"/>
          <w:b/>
          <w:i/>
          <w:sz w:val="16"/>
          <w:szCs w:val="16"/>
          <w:lang w:val="x-none"/>
        </w:rPr>
        <w:t>Małe przedsiębiorstwo</w:t>
      </w:r>
      <w:r w:rsidRPr="008B2A2B">
        <w:rPr>
          <w:rFonts w:ascii="Arial" w:hAnsi="Arial" w:cs="Arial"/>
          <w:i/>
          <w:sz w:val="16"/>
          <w:szCs w:val="16"/>
          <w:lang w:val="x-none"/>
        </w:rPr>
        <w:t xml:space="preserve">: przedsiębiorstwo, które zatrudnia mniej niż 50 osób i którego roczny obrót lub roczna suma bilansowa nie przekracza 10 milionów EUR; </w:t>
      </w:r>
    </w:p>
    <w:p w14:paraId="6947E51B" w14:textId="77777777" w:rsidR="00281383" w:rsidRPr="008B2A2B" w:rsidRDefault="00281383" w:rsidP="00BB19C6">
      <w:pPr>
        <w:spacing w:after="0" w:line="276" w:lineRule="auto"/>
        <w:ind w:left="284" w:right="68"/>
        <w:rPr>
          <w:rFonts w:ascii="Arial" w:hAnsi="Arial" w:cs="Arial"/>
          <w:i/>
          <w:sz w:val="16"/>
          <w:szCs w:val="16"/>
          <w:lang w:val="x-none"/>
        </w:rPr>
      </w:pPr>
      <w:r w:rsidRPr="008B2A2B">
        <w:rPr>
          <w:rFonts w:ascii="Arial" w:hAnsi="Arial" w:cs="Arial"/>
          <w:b/>
          <w:i/>
          <w:sz w:val="16"/>
          <w:szCs w:val="16"/>
        </w:rPr>
        <w:t>Średnie</w:t>
      </w:r>
      <w:r w:rsidRPr="008B2A2B">
        <w:rPr>
          <w:rFonts w:ascii="Arial" w:hAnsi="Arial" w:cs="Arial"/>
          <w:b/>
          <w:i/>
          <w:sz w:val="16"/>
          <w:szCs w:val="16"/>
          <w:lang w:val="x-none"/>
        </w:rPr>
        <w:t xml:space="preserve"> przedsiębiorstwo</w:t>
      </w:r>
      <w:r w:rsidRPr="008B2A2B">
        <w:rPr>
          <w:rFonts w:ascii="Arial" w:hAnsi="Arial" w:cs="Arial"/>
          <w:i/>
          <w:sz w:val="16"/>
          <w:szCs w:val="16"/>
          <w:lang w:val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  <w:p w14:paraId="062D2BA2" w14:textId="11F3566C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426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Zostałam (-em) poinformowana (-y), że nie później niż w terminie składania ofert mogę, zgodnie z art. 18 ust. 3 ustawy z dnia 11 września 2019r. – Prawo zamówień publicznych (</w:t>
      </w:r>
      <w:proofErr w:type="spellStart"/>
      <w:r w:rsidR="00D73C7B" w:rsidRPr="008B2A2B">
        <w:rPr>
          <w:rFonts w:ascii="Arial" w:hAnsi="Arial" w:cs="Arial"/>
          <w:sz w:val="20"/>
        </w:rPr>
        <w:t>t.j</w:t>
      </w:r>
      <w:proofErr w:type="spellEnd"/>
      <w:r w:rsidR="00D73C7B" w:rsidRPr="008B2A2B">
        <w:rPr>
          <w:rFonts w:ascii="Arial" w:hAnsi="Arial" w:cs="Arial"/>
          <w:sz w:val="20"/>
        </w:rPr>
        <w:t>. Dz. U. 2024, poz.1320</w:t>
      </w:r>
      <w:r w:rsidR="00EE573C" w:rsidRPr="008B2A2B">
        <w:rPr>
          <w:rFonts w:ascii="Arial" w:hAnsi="Arial" w:cs="Arial"/>
          <w:sz w:val="20"/>
        </w:rPr>
        <w:t xml:space="preserve"> z późn. zm.</w:t>
      </w:r>
      <w:r w:rsidRPr="008B2A2B">
        <w:rPr>
          <w:rFonts w:ascii="Arial" w:hAnsi="Arial" w:cs="Arial"/>
          <w:sz w:val="20"/>
        </w:rPr>
        <w:t xml:space="preserve">) zastrzec, iż Zamawiający nie będzie mógł udostępnić informacji stanowiących tajemnicę przedsiębiorstwa w rozumieniu przepisów ustawy z dnia 16 kwietnia 1993 r. o zwalczaniu nieuczciwej konkurencji </w:t>
      </w:r>
      <w:r w:rsidR="00D2205D" w:rsidRPr="008B2A2B">
        <w:rPr>
          <w:rFonts w:ascii="Arial" w:hAnsi="Arial" w:cs="Arial"/>
          <w:sz w:val="20"/>
          <w:szCs w:val="20"/>
          <w:shd w:val="clear" w:color="auto" w:fill="FFFFFF"/>
        </w:rPr>
        <w:t>(</w:t>
      </w:r>
      <w:proofErr w:type="spellStart"/>
      <w:r w:rsidR="00D2205D" w:rsidRPr="008B2A2B">
        <w:rPr>
          <w:rFonts w:ascii="Arial" w:hAnsi="Arial" w:cs="Arial"/>
          <w:sz w:val="20"/>
          <w:szCs w:val="20"/>
          <w:shd w:val="clear" w:color="auto" w:fill="FFFFFF"/>
        </w:rPr>
        <w:t>t.j</w:t>
      </w:r>
      <w:proofErr w:type="spellEnd"/>
      <w:r w:rsidR="00D2205D" w:rsidRPr="008B2A2B">
        <w:rPr>
          <w:rFonts w:ascii="Arial" w:hAnsi="Arial" w:cs="Arial"/>
          <w:sz w:val="20"/>
          <w:szCs w:val="20"/>
          <w:shd w:val="clear" w:color="auto" w:fill="FFFFFF"/>
        </w:rPr>
        <w:t>. Dz. U. z 2026 r. poz.85)</w:t>
      </w:r>
      <w:r w:rsidRPr="008B2A2B">
        <w:rPr>
          <w:rFonts w:ascii="Arial" w:hAnsi="Arial" w:cs="Arial"/>
          <w:sz w:val="20"/>
        </w:rPr>
        <w:t>, po uprzednim wykazaniu przeze mnie, nie później jednak niż w terminie składania ofert, że zastrzeżone informacje stanowią tajemnicę przedsiębiorstwa.</w:t>
      </w:r>
    </w:p>
    <w:p w14:paraId="0DEF8BC5" w14:textId="4B94DFD3" w:rsidR="00281383" w:rsidRPr="008B2A2B" w:rsidRDefault="00281383">
      <w:pPr>
        <w:numPr>
          <w:ilvl w:val="0"/>
          <w:numId w:val="60"/>
        </w:numPr>
        <w:tabs>
          <w:tab w:val="num" w:pos="1353"/>
        </w:tabs>
        <w:spacing w:after="0" w:line="276" w:lineRule="auto"/>
        <w:ind w:left="284" w:right="70" w:hanging="426"/>
        <w:rPr>
          <w:rFonts w:ascii="Arial" w:hAnsi="Arial" w:cs="Arial"/>
          <w:b/>
          <w:sz w:val="20"/>
        </w:rPr>
      </w:pPr>
      <w:r w:rsidRPr="008B2A2B">
        <w:rPr>
          <w:rFonts w:ascii="Arial" w:hAnsi="Arial" w:cs="Arial"/>
          <w:b/>
          <w:sz w:val="20"/>
        </w:rPr>
        <w:t>Oświadczam, że wypełniłem obowiązki informacyjne przewidziane w art. 13 lub art. 14 RODO</w:t>
      </w:r>
      <w:r w:rsidRPr="008B2A2B">
        <w:rPr>
          <w:rStyle w:val="Odwoanieprzypisudolnego"/>
          <w:rFonts w:ascii="Arial" w:hAnsi="Arial" w:cs="Arial"/>
          <w:b/>
          <w:sz w:val="20"/>
        </w:rPr>
        <w:footnoteReference w:id="1"/>
      </w:r>
      <w:r w:rsidRPr="008B2A2B">
        <w:rPr>
          <w:rFonts w:ascii="Arial" w:hAnsi="Arial" w:cs="Arial"/>
          <w:b/>
          <w:sz w:val="20"/>
        </w:rPr>
        <w:t xml:space="preserve"> wobec osób fizycznych, od których dane osobowe bezpośrednio lub pośrednio pozyskałem w celu ubiegania się o udzielenie zamówienia publicznego w niniejszym postepowaniu. ****</w:t>
      </w:r>
    </w:p>
    <w:p w14:paraId="39D1B499" w14:textId="77777777" w:rsidR="00281383" w:rsidRPr="008B2A2B" w:rsidRDefault="00281383" w:rsidP="00BB19C6">
      <w:pPr>
        <w:spacing w:after="0" w:line="276" w:lineRule="auto"/>
        <w:ind w:left="284" w:right="70"/>
        <w:rPr>
          <w:rFonts w:ascii="Arial" w:hAnsi="Arial" w:cs="Arial"/>
          <w:sz w:val="18"/>
          <w:szCs w:val="18"/>
        </w:rPr>
      </w:pPr>
      <w:r w:rsidRPr="008B2A2B">
        <w:rPr>
          <w:rFonts w:ascii="Arial" w:hAnsi="Arial" w:cs="Arial"/>
          <w:sz w:val="18"/>
          <w:szCs w:val="18"/>
        </w:rPr>
        <w:t>****W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6A07872" w14:textId="77777777" w:rsidR="0041714E" w:rsidRPr="008B2A2B" w:rsidRDefault="0041714E" w:rsidP="00BB19C6">
      <w:pPr>
        <w:widowControl w:val="0"/>
        <w:autoSpaceDE w:val="0"/>
        <w:autoSpaceDN w:val="0"/>
        <w:adjustRightInd w:val="0"/>
        <w:spacing w:after="0" w:line="276" w:lineRule="auto"/>
        <w:ind w:left="4963"/>
        <w:rPr>
          <w:rFonts w:ascii="Arial" w:hAnsi="Arial" w:cs="Arial"/>
          <w:sz w:val="16"/>
          <w:szCs w:val="16"/>
        </w:rPr>
      </w:pPr>
    </w:p>
    <w:p w14:paraId="182C7B23" w14:textId="77777777" w:rsidR="0041714E" w:rsidRPr="008B2A2B" w:rsidRDefault="0041714E" w:rsidP="00BB19C6">
      <w:pPr>
        <w:widowControl w:val="0"/>
        <w:autoSpaceDE w:val="0"/>
        <w:autoSpaceDN w:val="0"/>
        <w:adjustRightInd w:val="0"/>
        <w:spacing w:after="0" w:line="276" w:lineRule="auto"/>
        <w:ind w:left="4963"/>
        <w:rPr>
          <w:rFonts w:ascii="Arial" w:hAnsi="Arial" w:cs="Arial"/>
          <w:sz w:val="16"/>
          <w:szCs w:val="16"/>
        </w:rPr>
      </w:pPr>
    </w:p>
    <w:p w14:paraId="32D3145E" w14:textId="77777777" w:rsidR="0041714E" w:rsidRPr="008B2A2B" w:rsidRDefault="0041714E" w:rsidP="00BB19C6">
      <w:pPr>
        <w:widowControl w:val="0"/>
        <w:autoSpaceDE w:val="0"/>
        <w:autoSpaceDN w:val="0"/>
        <w:adjustRightInd w:val="0"/>
        <w:spacing w:after="0" w:line="276" w:lineRule="auto"/>
        <w:ind w:left="4963"/>
        <w:rPr>
          <w:rFonts w:ascii="Arial" w:hAnsi="Arial" w:cs="Arial"/>
          <w:sz w:val="16"/>
          <w:szCs w:val="16"/>
        </w:rPr>
      </w:pPr>
    </w:p>
    <w:p w14:paraId="1CAF45B0" w14:textId="77777777" w:rsidR="0041714E" w:rsidRPr="008B2A2B" w:rsidRDefault="0041714E" w:rsidP="00BB19C6">
      <w:pPr>
        <w:widowControl w:val="0"/>
        <w:autoSpaceDE w:val="0"/>
        <w:autoSpaceDN w:val="0"/>
        <w:adjustRightInd w:val="0"/>
        <w:spacing w:after="0" w:line="276" w:lineRule="auto"/>
        <w:ind w:left="4963"/>
        <w:rPr>
          <w:rFonts w:ascii="Arial" w:hAnsi="Arial" w:cs="Arial"/>
          <w:sz w:val="16"/>
          <w:szCs w:val="16"/>
        </w:rPr>
      </w:pPr>
    </w:p>
    <w:p w14:paraId="47C56591" w14:textId="66C13230" w:rsidR="00281383" w:rsidRPr="008B2A2B" w:rsidRDefault="00281383" w:rsidP="00BB19C6">
      <w:pPr>
        <w:widowControl w:val="0"/>
        <w:autoSpaceDE w:val="0"/>
        <w:autoSpaceDN w:val="0"/>
        <w:adjustRightInd w:val="0"/>
        <w:spacing w:after="0" w:line="276" w:lineRule="auto"/>
        <w:ind w:left="4963"/>
        <w:rPr>
          <w:rFonts w:ascii="Arial" w:hAnsi="Arial" w:cs="Arial"/>
          <w:i/>
          <w:sz w:val="6"/>
          <w:szCs w:val="6"/>
        </w:rPr>
      </w:pPr>
      <w:r w:rsidRPr="008B2A2B">
        <w:rPr>
          <w:rFonts w:ascii="Arial" w:hAnsi="Arial" w:cs="Arial"/>
          <w:sz w:val="16"/>
          <w:szCs w:val="16"/>
        </w:rPr>
        <w:t>Podpis Wykonawcy lub Pełnomocnika</w:t>
      </w:r>
      <w:r w:rsidRPr="008B2A2B">
        <w:rPr>
          <w:rFonts w:ascii="Arial" w:hAnsi="Arial" w:cs="Arial"/>
          <w:sz w:val="16"/>
          <w:szCs w:val="16"/>
        </w:rPr>
        <w:br/>
      </w:r>
    </w:p>
    <w:p w14:paraId="7AD64A15" w14:textId="77777777" w:rsidR="00281383" w:rsidRPr="008B2A2B" w:rsidRDefault="00281383" w:rsidP="00BB19C6">
      <w:pPr>
        <w:widowControl w:val="0"/>
        <w:autoSpaceDE w:val="0"/>
        <w:autoSpaceDN w:val="0"/>
        <w:adjustRightInd w:val="0"/>
        <w:spacing w:after="0" w:line="276" w:lineRule="auto"/>
        <w:ind w:left="4963"/>
        <w:rPr>
          <w:rFonts w:ascii="Arial" w:hAnsi="Arial" w:cs="Arial"/>
          <w:i/>
          <w:sz w:val="16"/>
          <w:szCs w:val="16"/>
        </w:rPr>
      </w:pPr>
      <w:r w:rsidRPr="008B2A2B">
        <w:rPr>
          <w:rFonts w:ascii="Arial" w:hAnsi="Arial" w:cs="Arial"/>
          <w:i/>
          <w:sz w:val="16"/>
          <w:szCs w:val="16"/>
        </w:rPr>
        <w:t>(opatrzyć kwalifikowanym podpisem elektronicznym, podpisem zaufanym lub podpisem osobistym)</w:t>
      </w:r>
    </w:p>
    <w:p w14:paraId="6812879C" w14:textId="77777777" w:rsidR="00281383" w:rsidRPr="008B2A2B" w:rsidRDefault="00281383" w:rsidP="00BB19C6">
      <w:pPr>
        <w:tabs>
          <w:tab w:val="left" w:pos="960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14:paraId="6C32736B" w14:textId="77777777" w:rsidR="00D00F9A" w:rsidRPr="008B2A2B" w:rsidRDefault="00D00F9A" w:rsidP="00BB19C6">
      <w:pPr>
        <w:spacing w:after="0" w:line="276" w:lineRule="auto"/>
        <w:rPr>
          <w:rFonts w:ascii="Arial" w:hAnsi="Arial" w:cs="Arial"/>
          <w:b/>
          <w:kern w:val="2"/>
          <w:sz w:val="20"/>
          <w:szCs w:val="20"/>
        </w:rPr>
      </w:pPr>
      <w:r w:rsidRPr="008B2A2B">
        <w:rPr>
          <w:rFonts w:ascii="Arial" w:hAnsi="Arial" w:cs="Arial"/>
          <w:b/>
        </w:rPr>
        <w:br w:type="page"/>
      </w:r>
    </w:p>
    <w:p w14:paraId="7A316A0B" w14:textId="204019E2" w:rsidR="003138F5" w:rsidRPr="008B2A2B" w:rsidRDefault="003337E4" w:rsidP="00BF00F5">
      <w:pPr>
        <w:pStyle w:val="Tekstkomentarza"/>
        <w:spacing w:after="0" w:line="276" w:lineRule="auto"/>
        <w:jc w:val="right"/>
        <w:rPr>
          <w:rFonts w:ascii="Arial" w:hAnsi="Arial" w:cs="Arial"/>
          <w:b/>
        </w:rPr>
      </w:pPr>
      <w:r w:rsidRPr="008B2A2B">
        <w:rPr>
          <w:rFonts w:ascii="Arial" w:hAnsi="Arial" w:cs="Arial"/>
          <w:b/>
        </w:rPr>
        <w:lastRenderedPageBreak/>
        <w:t>Z</w:t>
      </w:r>
      <w:r w:rsidR="003138F5" w:rsidRPr="008B2A2B">
        <w:rPr>
          <w:rFonts w:ascii="Arial" w:hAnsi="Arial" w:cs="Arial"/>
          <w:b/>
        </w:rPr>
        <w:t>ałącznik nr 3 do SWZ</w:t>
      </w:r>
    </w:p>
    <w:p w14:paraId="54BE33A9" w14:textId="77777777" w:rsidR="003138F5" w:rsidRPr="008B2A2B" w:rsidRDefault="003138F5" w:rsidP="00BB19C6">
      <w:pPr>
        <w:pStyle w:val="Tekstkomentarza"/>
        <w:spacing w:after="0" w:line="276" w:lineRule="auto"/>
        <w:ind w:firstLine="7655"/>
        <w:rPr>
          <w:rFonts w:ascii="Arial" w:hAnsi="Arial" w:cs="Arial"/>
          <w:bCs/>
          <w:i/>
          <w:iCs/>
          <w:sz w:val="16"/>
          <w:szCs w:val="16"/>
        </w:rPr>
      </w:pPr>
      <w:r w:rsidRPr="008B2A2B">
        <w:rPr>
          <w:rFonts w:ascii="Arial" w:hAnsi="Arial" w:cs="Arial"/>
          <w:bCs/>
          <w:i/>
          <w:iCs/>
          <w:sz w:val="16"/>
          <w:szCs w:val="16"/>
        </w:rPr>
        <w:t>(składany wraz z ofertą)</w:t>
      </w:r>
    </w:p>
    <w:p w14:paraId="1FD0CA6A" w14:textId="77777777" w:rsidR="003138F5" w:rsidRPr="008B2A2B" w:rsidRDefault="003138F5" w:rsidP="00BB19C6">
      <w:pPr>
        <w:tabs>
          <w:tab w:val="num" w:pos="-2552"/>
          <w:tab w:val="num" w:pos="-1620"/>
          <w:tab w:val="num" w:pos="-1260"/>
          <w:tab w:val="left" w:pos="14595"/>
        </w:tabs>
        <w:spacing w:after="0" w:line="276" w:lineRule="auto"/>
        <w:ind w:firstLine="7513"/>
        <w:rPr>
          <w:rFonts w:ascii="Arial" w:hAnsi="Arial" w:cs="Arial"/>
          <w:i/>
          <w:sz w:val="15"/>
          <w:szCs w:val="15"/>
        </w:rPr>
      </w:pPr>
      <w:r w:rsidRPr="008B2A2B">
        <w:rPr>
          <w:rFonts w:ascii="Arial" w:hAnsi="Arial" w:cs="Arial"/>
          <w:i/>
          <w:sz w:val="15"/>
          <w:szCs w:val="15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</w:tblGrid>
      <w:tr w:rsidR="003138F5" w:rsidRPr="008B2A2B" w14:paraId="01B49CE9" w14:textId="77777777" w:rsidTr="0020634A">
        <w:tc>
          <w:tcPr>
            <w:tcW w:w="7650" w:type="dxa"/>
          </w:tcPr>
          <w:p w14:paraId="27F20D31" w14:textId="77777777" w:rsidR="003138F5" w:rsidRPr="008B2A2B" w:rsidRDefault="003138F5" w:rsidP="00BB19C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0BF0CB9F" w14:textId="77777777" w:rsidR="003138F5" w:rsidRPr="008B2A2B" w:rsidRDefault="003138F5" w:rsidP="00BB19C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2FC05CCB" w14:textId="77777777" w:rsidR="003138F5" w:rsidRPr="008B2A2B" w:rsidRDefault="003138F5" w:rsidP="00BB19C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8F43CDD" w14:textId="77777777" w:rsidR="003138F5" w:rsidRPr="008B2A2B" w:rsidRDefault="003138F5" w:rsidP="00BB19C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(pełna nazwa/firma, adres, </w:t>
      </w:r>
    </w:p>
    <w:p w14:paraId="1CCF8FD4" w14:textId="77777777" w:rsidR="003138F5" w:rsidRPr="008B2A2B" w:rsidRDefault="003138F5" w:rsidP="00BB19C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w zależności od podmiotu: NIP/PESEL, KRS/CEIDG)</w:t>
      </w:r>
    </w:p>
    <w:p w14:paraId="61CD828F" w14:textId="77777777" w:rsidR="003138F5" w:rsidRPr="008B2A2B" w:rsidRDefault="003138F5" w:rsidP="00BB19C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</w:rPr>
      </w:pPr>
    </w:p>
    <w:p w14:paraId="24168EA4" w14:textId="77777777" w:rsidR="003138F5" w:rsidRPr="008B2A2B" w:rsidRDefault="003138F5" w:rsidP="00BB19C6">
      <w:pPr>
        <w:pStyle w:val="Tekstkomentarza"/>
        <w:spacing w:after="0" w:line="276" w:lineRule="auto"/>
        <w:rPr>
          <w:rFonts w:ascii="Arial" w:hAnsi="Arial" w:cs="Arial"/>
          <w:b/>
          <w:sz w:val="18"/>
          <w:szCs w:val="18"/>
        </w:rPr>
      </w:pPr>
    </w:p>
    <w:p w14:paraId="7135F6A8" w14:textId="65B23BE8" w:rsidR="003138F5" w:rsidRPr="008B2A2B" w:rsidRDefault="003138F5" w:rsidP="00BF00F5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8B2A2B">
        <w:rPr>
          <w:rFonts w:ascii="Arial" w:hAnsi="Arial" w:cs="Arial"/>
          <w:b/>
          <w:bCs/>
        </w:rPr>
        <w:t>OŚWIADCZENIE</w:t>
      </w:r>
    </w:p>
    <w:p w14:paraId="3E448444" w14:textId="01B11AFC" w:rsidR="003138F5" w:rsidRPr="008B2A2B" w:rsidRDefault="003138F5" w:rsidP="00BF00F5">
      <w:pPr>
        <w:spacing w:after="0" w:line="276" w:lineRule="auto"/>
        <w:jc w:val="center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wykonawcy/wykonawcy ubiegającego się o zamówienie wspólnie z innymi wykonawcami</w:t>
      </w:r>
    </w:p>
    <w:p w14:paraId="6592FAA5" w14:textId="77777777" w:rsidR="003138F5" w:rsidRPr="008B2A2B" w:rsidRDefault="003138F5" w:rsidP="00BF00F5">
      <w:pPr>
        <w:spacing w:after="0"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8B2A2B">
        <w:rPr>
          <w:rFonts w:ascii="Arial" w:hAnsi="Arial" w:cs="Arial"/>
          <w:i/>
          <w:iCs/>
          <w:sz w:val="16"/>
          <w:szCs w:val="16"/>
        </w:rPr>
        <w:t>(niepotrzebne skreślić)</w:t>
      </w:r>
    </w:p>
    <w:p w14:paraId="52A672E4" w14:textId="77777777" w:rsidR="003138F5" w:rsidRPr="008B2A2B" w:rsidRDefault="003138F5" w:rsidP="00BF00F5">
      <w:pPr>
        <w:spacing w:after="0" w:line="276" w:lineRule="auto"/>
        <w:jc w:val="center"/>
        <w:rPr>
          <w:rFonts w:ascii="Arial" w:hAnsi="Arial" w:cs="Arial"/>
          <w:sz w:val="8"/>
          <w:szCs w:val="8"/>
        </w:rPr>
      </w:pPr>
    </w:p>
    <w:p w14:paraId="569284B2" w14:textId="77777777" w:rsidR="003138F5" w:rsidRPr="008B2A2B" w:rsidRDefault="003138F5" w:rsidP="00BF00F5">
      <w:pPr>
        <w:spacing w:after="0" w:line="276" w:lineRule="auto"/>
        <w:jc w:val="center"/>
        <w:rPr>
          <w:rFonts w:ascii="Arial" w:hAnsi="Arial" w:cs="Arial"/>
          <w:b/>
          <w:bCs/>
          <w:sz w:val="20"/>
        </w:rPr>
      </w:pPr>
      <w:r w:rsidRPr="008B2A2B">
        <w:rPr>
          <w:rFonts w:ascii="Arial" w:hAnsi="Arial" w:cs="Arial"/>
          <w:b/>
          <w:bCs/>
          <w:sz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DF981C5" w14:textId="77777777" w:rsidR="003138F5" w:rsidRPr="008B2A2B" w:rsidRDefault="003138F5" w:rsidP="00BF00F5">
      <w:pPr>
        <w:spacing w:after="0" w:line="276" w:lineRule="auto"/>
        <w:jc w:val="center"/>
        <w:rPr>
          <w:rFonts w:ascii="Arial" w:hAnsi="Arial" w:cs="Arial"/>
          <w:b/>
          <w:bCs/>
          <w:sz w:val="20"/>
        </w:rPr>
      </w:pPr>
    </w:p>
    <w:p w14:paraId="77F44BFD" w14:textId="0264F803" w:rsidR="003138F5" w:rsidRPr="008B2A2B" w:rsidRDefault="003138F5" w:rsidP="00BF00F5">
      <w:pPr>
        <w:spacing w:after="0" w:line="276" w:lineRule="auto"/>
        <w:jc w:val="center"/>
        <w:rPr>
          <w:rFonts w:ascii="Arial" w:hAnsi="Arial" w:cs="Arial"/>
          <w:b/>
          <w:bCs/>
          <w:sz w:val="20"/>
        </w:rPr>
      </w:pPr>
      <w:r w:rsidRPr="008B2A2B">
        <w:rPr>
          <w:rFonts w:ascii="Arial" w:hAnsi="Arial" w:cs="Arial"/>
          <w:b/>
          <w:bCs/>
          <w:sz w:val="20"/>
        </w:rPr>
        <w:t xml:space="preserve">- składane na podstawie art. 125 ust 1 ustawy </w:t>
      </w:r>
      <w:proofErr w:type="spellStart"/>
      <w:r w:rsidRPr="008B2A2B">
        <w:rPr>
          <w:rFonts w:ascii="Arial" w:hAnsi="Arial" w:cs="Arial"/>
          <w:b/>
          <w:bCs/>
          <w:sz w:val="20"/>
        </w:rPr>
        <w:t>Pzp</w:t>
      </w:r>
      <w:proofErr w:type="spellEnd"/>
    </w:p>
    <w:p w14:paraId="7214188D" w14:textId="77777777" w:rsidR="003138F5" w:rsidRPr="008B2A2B" w:rsidRDefault="003138F5" w:rsidP="00BB19C6">
      <w:pPr>
        <w:spacing w:after="0" w:line="276" w:lineRule="auto"/>
        <w:rPr>
          <w:rFonts w:ascii="Arial" w:hAnsi="Arial" w:cs="Arial"/>
          <w:sz w:val="20"/>
        </w:rPr>
      </w:pPr>
    </w:p>
    <w:p w14:paraId="07FECBF1" w14:textId="66D849D0" w:rsidR="003138F5" w:rsidRPr="008B2A2B" w:rsidRDefault="003138F5" w:rsidP="00BB19C6">
      <w:pPr>
        <w:tabs>
          <w:tab w:val="left" w:pos="3312"/>
        </w:tabs>
        <w:spacing w:after="0" w:line="276" w:lineRule="auto"/>
        <w:rPr>
          <w:rFonts w:ascii="Arial" w:hAnsi="Arial" w:cs="Arial"/>
          <w:b/>
          <w:bCs/>
          <w:i/>
          <w:iCs/>
          <w:sz w:val="20"/>
        </w:rPr>
      </w:pPr>
      <w:bookmarkStart w:id="1" w:name="_Hlk66801942"/>
      <w:r w:rsidRPr="008B2A2B">
        <w:rPr>
          <w:rFonts w:ascii="Arial" w:hAnsi="Arial" w:cs="Arial"/>
          <w:sz w:val="20"/>
        </w:rPr>
        <w:t>Na potrzeby postępowania o udzielenie zamówienia publicznego</w:t>
      </w:r>
      <w:r w:rsidRPr="008B2A2B">
        <w:rPr>
          <w:rFonts w:ascii="Arial" w:hAnsi="Arial" w:cs="Arial"/>
          <w:b/>
          <w:bCs/>
          <w:sz w:val="20"/>
        </w:rPr>
        <w:t xml:space="preserve"> </w:t>
      </w:r>
      <w:bookmarkStart w:id="2" w:name="_Hlk103758026"/>
      <w:r w:rsidRPr="008B2A2B">
        <w:rPr>
          <w:rFonts w:ascii="Arial" w:hAnsi="Arial" w:cs="Arial"/>
          <w:b/>
          <w:bCs/>
          <w:sz w:val="20"/>
        </w:rPr>
        <w:t>na</w:t>
      </w:r>
      <w:r w:rsidR="00B541F8" w:rsidRPr="008B2A2B">
        <w:rPr>
          <w:rFonts w:ascii="Arial" w:hAnsi="Arial" w:cs="Arial"/>
          <w:b/>
          <w:bCs/>
          <w:sz w:val="20"/>
        </w:rPr>
        <w:t xml:space="preserve"> </w:t>
      </w:r>
      <w:bookmarkEnd w:id="2"/>
      <w:r w:rsidR="005C16A3" w:rsidRPr="008B2A2B">
        <w:rPr>
          <w:rFonts w:ascii="Arial" w:hAnsi="Arial" w:cs="Arial"/>
          <w:b/>
          <w:bCs/>
          <w:sz w:val="20"/>
        </w:rPr>
        <w:t xml:space="preserve">dostawę artykułów biurowych </w:t>
      </w:r>
      <w:r w:rsidRPr="008B2A2B">
        <w:rPr>
          <w:rFonts w:ascii="Arial" w:hAnsi="Arial" w:cs="Arial"/>
          <w:sz w:val="20"/>
        </w:rPr>
        <w:t xml:space="preserve">stosownie do treści art. 125 ust. 1 ustawy z dnia 11 września 2019r. - Prawo zamówień publicznych </w:t>
      </w:r>
      <w:r w:rsidR="0061339B" w:rsidRPr="008B2A2B">
        <w:rPr>
          <w:rFonts w:ascii="Arial" w:hAnsi="Arial" w:cs="Arial"/>
          <w:sz w:val="20"/>
        </w:rPr>
        <w:br/>
      </w:r>
      <w:r w:rsidRPr="008B2A2B">
        <w:rPr>
          <w:rFonts w:ascii="Arial" w:hAnsi="Arial" w:cs="Arial"/>
          <w:sz w:val="20"/>
        </w:rPr>
        <w:t>(</w:t>
      </w:r>
      <w:proofErr w:type="spellStart"/>
      <w:r w:rsidR="00D73C7B" w:rsidRPr="008B2A2B">
        <w:rPr>
          <w:rFonts w:ascii="Arial" w:hAnsi="Arial" w:cs="Arial"/>
          <w:sz w:val="20"/>
        </w:rPr>
        <w:t>t.j</w:t>
      </w:r>
      <w:proofErr w:type="spellEnd"/>
      <w:r w:rsidR="00D73C7B" w:rsidRPr="008B2A2B">
        <w:rPr>
          <w:rFonts w:ascii="Arial" w:hAnsi="Arial" w:cs="Arial"/>
          <w:sz w:val="20"/>
        </w:rPr>
        <w:t>. Dz. U. 2024, poz.1320</w:t>
      </w:r>
      <w:r w:rsidR="00EE573C" w:rsidRPr="008B2A2B">
        <w:rPr>
          <w:rFonts w:ascii="Arial" w:hAnsi="Arial" w:cs="Arial"/>
          <w:sz w:val="20"/>
        </w:rPr>
        <w:t xml:space="preserve"> z późn. zm.</w:t>
      </w:r>
      <w:r w:rsidRPr="008B2A2B">
        <w:rPr>
          <w:rFonts w:ascii="Arial" w:hAnsi="Arial" w:cs="Arial"/>
          <w:sz w:val="20"/>
        </w:rPr>
        <w:t>)</w:t>
      </w:r>
      <w:bookmarkEnd w:id="1"/>
      <w:r w:rsidRPr="008B2A2B">
        <w:rPr>
          <w:rFonts w:ascii="Arial" w:hAnsi="Arial" w:cs="Arial"/>
          <w:b/>
          <w:sz w:val="20"/>
        </w:rPr>
        <w:t xml:space="preserve"> </w:t>
      </w:r>
      <w:r w:rsidRPr="008B2A2B">
        <w:rPr>
          <w:rFonts w:ascii="Arial" w:hAnsi="Arial" w:cs="Arial"/>
          <w:sz w:val="20"/>
        </w:rPr>
        <w:t xml:space="preserve">– dalej „ustawa </w:t>
      </w:r>
      <w:proofErr w:type="spellStart"/>
      <w:r w:rsidRPr="008B2A2B">
        <w:rPr>
          <w:rFonts w:ascii="Arial" w:hAnsi="Arial" w:cs="Arial"/>
          <w:sz w:val="20"/>
        </w:rPr>
        <w:t>Pzp</w:t>
      </w:r>
      <w:proofErr w:type="spellEnd"/>
      <w:r w:rsidRPr="008B2A2B">
        <w:rPr>
          <w:rFonts w:ascii="Arial" w:hAnsi="Arial" w:cs="Arial"/>
          <w:sz w:val="20"/>
        </w:rPr>
        <w:t xml:space="preserve">” </w:t>
      </w:r>
      <w:r w:rsidRPr="008B2A2B">
        <w:rPr>
          <w:rFonts w:ascii="Arial" w:hAnsi="Arial" w:cs="Arial"/>
          <w:b/>
          <w:bCs/>
          <w:sz w:val="20"/>
        </w:rPr>
        <w:t>oświadczam</w:t>
      </w:r>
      <w:r w:rsidRPr="008B2A2B">
        <w:rPr>
          <w:rFonts w:ascii="Arial" w:hAnsi="Arial" w:cs="Arial"/>
          <w:sz w:val="20"/>
        </w:rPr>
        <w:t xml:space="preserve">, co następuje:  </w:t>
      </w:r>
    </w:p>
    <w:p w14:paraId="54E2939F" w14:textId="77777777" w:rsidR="003138F5" w:rsidRPr="008B2A2B" w:rsidRDefault="003138F5" w:rsidP="00BB19C6">
      <w:pPr>
        <w:tabs>
          <w:tab w:val="left" w:pos="3312"/>
        </w:tabs>
        <w:spacing w:after="0" w:line="276" w:lineRule="auto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/>
        <w:tblLook w:val="04A0" w:firstRow="1" w:lastRow="0" w:firstColumn="1" w:lastColumn="0" w:noHBand="0" w:noVBand="1"/>
      </w:tblPr>
      <w:tblGrid>
        <w:gridCol w:w="9522"/>
      </w:tblGrid>
      <w:tr w:rsidR="003138F5" w:rsidRPr="008B2A2B" w14:paraId="0579A820" w14:textId="77777777" w:rsidTr="0020634A">
        <w:trPr>
          <w:trHeight w:val="578"/>
        </w:trPr>
        <w:tc>
          <w:tcPr>
            <w:tcW w:w="9670" w:type="dxa"/>
            <w:shd w:val="clear" w:color="auto" w:fill="D0CECE"/>
            <w:vAlign w:val="center"/>
          </w:tcPr>
          <w:p w14:paraId="13462803" w14:textId="77777777" w:rsidR="003138F5" w:rsidRPr="008B2A2B" w:rsidRDefault="003138F5" w:rsidP="00BB19C6">
            <w:pPr>
              <w:spacing w:after="0" w:line="276" w:lineRule="auto"/>
              <w:rPr>
                <w:rFonts w:ascii="Arial" w:hAnsi="Arial" w:cs="Arial"/>
                <w:b/>
                <w:sz w:val="20"/>
              </w:rPr>
            </w:pPr>
            <w:bookmarkStart w:id="3" w:name="_Hlk66727200"/>
            <w:r w:rsidRPr="008B2A2B">
              <w:rPr>
                <w:rFonts w:ascii="Arial" w:hAnsi="Arial" w:cs="Arial"/>
                <w:b/>
                <w:sz w:val="20"/>
              </w:rPr>
              <w:t xml:space="preserve">Jeżeli podmiot, w imieniu którego składane jest oświadczenie nie podlega wykluczeniu </w:t>
            </w:r>
          </w:p>
        </w:tc>
      </w:tr>
      <w:bookmarkEnd w:id="3"/>
    </w:tbl>
    <w:p w14:paraId="27338D79" w14:textId="77777777" w:rsidR="003138F5" w:rsidRPr="008B2A2B" w:rsidRDefault="003138F5" w:rsidP="00BB19C6">
      <w:pPr>
        <w:spacing w:after="0" w:line="276" w:lineRule="auto"/>
        <w:rPr>
          <w:rFonts w:ascii="Arial" w:hAnsi="Arial" w:cs="Arial"/>
          <w:b/>
          <w:sz w:val="20"/>
        </w:rPr>
      </w:pPr>
    </w:p>
    <w:p w14:paraId="7FC7171F" w14:textId="77777777" w:rsidR="003138F5" w:rsidRPr="008B2A2B" w:rsidRDefault="003138F5">
      <w:pPr>
        <w:pStyle w:val="Akapitzlist"/>
        <w:numPr>
          <w:ilvl w:val="1"/>
          <w:numId w:val="58"/>
        </w:numPr>
        <w:tabs>
          <w:tab w:val="clear" w:pos="1440"/>
          <w:tab w:val="num" w:pos="142"/>
        </w:tabs>
        <w:suppressAutoHyphens/>
        <w:spacing w:line="276" w:lineRule="auto"/>
        <w:ind w:left="284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Oświadczam, że </w:t>
      </w:r>
      <w:r w:rsidRPr="008B2A2B">
        <w:rPr>
          <w:rFonts w:ascii="Arial" w:hAnsi="Arial" w:cs="Arial"/>
          <w:b/>
          <w:bCs/>
          <w:sz w:val="20"/>
        </w:rPr>
        <w:t>nie podlegam wykluczeniu</w:t>
      </w:r>
      <w:r w:rsidRPr="008B2A2B">
        <w:rPr>
          <w:rFonts w:ascii="Arial" w:hAnsi="Arial" w:cs="Arial"/>
          <w:sz w:val="20"/>
        </w:rPr>
        <w:t xml:space="preserve"> z postępowania na podstawie art. 108 ust. 1 ustawy </w:t>
      </w:r>
      <w:proofErr w:type="spellStart"/>
      <w:r w:rsidRPr="008B2A2B">
        <w:rPr>
          <w:rFonts w:ascii="Arial" w:hAnsi="Arial" w:cs="Arial"/>
          <w:sz w:val="20"/>
        </w:rPr>
        <w:t>Pzp</w:t>
      </w:r>
      <w:proofErr w:type="spellEnd"/>
      <w:r w:rsidRPr="008B2A2B">
        <w:rPr>
          <w:rFonts w:ascii="Arial" w:hAnsi="Arial" w:cs="Arial"/>
          <w:sz w:val="20"/>
        </w:rPr>
        <w:t>.</w:t>
      </w:r>
    </w:p>
    <w:p w14:paraId="13CEFAFF" w14:textId="46F7CFF9" w:rsidR="003138F5" w:rsidRPr="008B2A2B" w:rsidRDefault="003138F5">
      <w:pPr>
        <w:pStyle w:val="Akapitzlist"/>
        <w:numPr>
          <w:ilvl w:val="1"/>
          <w:numId w:val="58"/>
        </w:numPr>
        <w:tabs>
          <w:tab w:val="clear" w:pos="1440"/>
          <w:tab w:val="num" w:pos="142"/>
        </w:tabs>
        <w:suppressAutoHyphens/>
        <w:spacing w:line="276" w:lineRule="auto"/>
        <w:ind w:left="284" w:hanging="284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Oświadczam, że </w:t>
      </w:r>
      <w:r w:rsidRPr="008B2A2B">
        <w:rPr>
          <w:rFonts w:ascii="Arial" w:hAnsi="Arial" w:cs="Arial"/>
          <w:b/>
          <w:bCs/>
          <w:sz w:val="20"/>
        </w:rPr>
        <w:t>nie zachodzą</w:t>
      </w:r>
      <w:r w:rsidRPr="008B2A2B">
        <w:rPr>
          <w:rFonts w:ascii="Arial" w:hAnsi="Arial" w:cs="Arial"/>
          <w:sz w:val="20"/>
        </w:rPr>
        <w:t xml:space="preserve">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8B2A2B">
        <w:rPr>
          <w:rFonts w:ascii="Arial" w:hAnsi="Arial" w:cs="Arial"/>
          <w:sz w:val="20"/>
        </w:rPr>
        <w:t>t.j</w:t>
      </w:r>
      <w:proofErr w:type="spellEnd"/>
      <w:r w:rsidRPr="008B2A2B">
        <w:rPr>
          <w:rFonts w:ascii="Arial" w:hAnsi="Arial" w:cs="Arial"/>
          <w:sz w:val="20"/>
        </w:rPr>
        <w:t>. Dz. U. z 202</w:t>
      </w:r>
      <w:r w:rsidR="00260EA0" w:rsidRPr="008B2A2B">
        <w:rPr>
          <w:rFonts w:ascii="Arial" w:hAnsi="Arial" w:cs="Arial"/>
          <w:sz w:val="20"/>
        </w:rPr>
        <w:t>5</w:t>
      </w:r>
      <w:r w:rsidRPr="008B2A2B">
        <w:rPr>
          <w:rFonts w:ascii="Arial" w:hAnsi="Arial" w:cs="Arial"/>
          <w:sz w:val="20"/>
        </w:rPr>
        <w:t xml:space="preserve"> r. poz. </w:t>
      </w:r>
      <w:r w:rsidR="008027DE" w:rsidRPr="008B2A2B">
        <w:rPr>
          <w:rFonts w:ascii="Arial" w:hAnsi="Arial" w:cs="Arial"/>
          <w:sz w:val="20"/>
        </w:rPr>
        <w:t>514) *</w:t>
      </w:r>
      <w:r w:rsidRPr="008B2A2B">
        <w:rPr>
          <w:rFonts w:ascii="Arial" w:hAnsi="Arial" w:cs="Arial"/>
          <w:sz w:val="20"/>
        </w:rPr>
        <w:t>.</w:t>
      </w:r>
    </w:p>
    <w:p w14:paraId="0D254E6E" w14:textId="77777777" w:rsidR="003337E4" w:rsidRPr="008B2A2B" w:rsidRDefault="003337E4" w:rsidP="00BB19C6">
      <w:pPr>
        <w:pStyle w:val="Akapitzlist"/>
        <w:suppressAutoHyphens/>
        <w:spacing w:line="276" w:lineRule="auto"/>
        <w:ind w:left="284"/>
        <w:rPr>
          <w:rFonts w:ascii="Arial" w:hAnsi="Arial" w:cs="Arial"/>
          <w:sz w:val="20"/>
        </w:rPr>
      </w:pPr>
    </w:p>
    <w:p w14:paraId="29BA1E06" w14:textId="77777777" w:rsidR="00B55F79" w:rsidRPr="008B2A2B" w:rsidRDefault="00B55F79" w:rsidP="00BB19C6">
      <w:pPr>
        <w:spacing w:after="0" w:line="276" w:lineRule="auto"/>
        <w:ind w:left="426"/>
        <w:rPr>
          <w:rFonts w:ascii="Arial" w:eastAsia="Times New Roman" w:hAnsi="Arial" w:cs="Arial"/>
          <w:sz w:val="16"/>
          <w:szCs w:val="16"/>
          <w:lang w:eastAsia="pl-PL"/>
        </w:rPr>
      </w:pPr>
      <w:r w:rsidRPr="008B2A2B">
        <w:rPr>
          <w:rFonts w:ascii="Arial" w:eastAsia="Times New Roman" w:hAnsi="Arial" w:cs="Arial"/>
          <w:sz w:val="16"/>
          <w:szCs w:val="16"/>
          <w:lang w:eastAsia="pl-PL"/>
        </w:rPr>
        <w:t xml:space="preserve">*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8B2A2B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8B2A2B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641EA199" w14:textId="77777777" w:rsidR="00B55F79" w:rsidRPr="008B2A2B" w:rsidRDefault="00B55F79" w:rsidP="00BB19C6">
      <w:pPr>
        <w:spacing w:after="0" w:line="276" w:lineRule="auto"/>
        <w:ind w:left="426"/>
        <w:rPr>
          <w:rFonts w:ascii="Arial" w:eastAsia="Times New Roman" w:hAnsi="Arial" w:cs="Arial"/>
          <w:sz w:val="16"/>
          <w:szCs w:val="16"/>
          <w:lang w:eastAsia="pl-PL"/>
        </w:rPr>
      </w:pPr>
      <w:r w:rsidRPr="008B2A2B">
        <w:rPr>
          <w:rFonts w:ascii="Arial" w:eastAsia="Times New Roman" w:hAnsi="Arial" w:cs="Arial"/>
          <w:sz w:val="16"/>
          <w:szCs w:val="16"/>
          <w:lang w:eastAsia="pl-PL"/>
        </w:rPr>
        <w:t>1)</w:t>
      </w:r>
      <w:r w:rsidRPr="008B2A2B">
        <w:rPr>
          <w:rFonts w:ascii="Arial" w:eastAsia="Times New Roman" w:hAnsi="Arial" w:cs="Arial"/>
          <w:sz w:val="16"/>
          <w:szCs w:val="16"/>
          <w:lang w:eastAsia="pl-PL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 w zakresie przeciwdziałania wspierania agresji na Ukrainę;</w:t>
      </w:r>
    </w:p>
    <w:p w14:paraId="062A471F" w14:textId="77777777" w:rsidR="00B55F79" w:rsidRPr="008B2A2B" w:rsidRDefault="00B55F79" w:rsidP="00BB19C6">
      <w:pPr>
        <w:spacing w:after="0" w:line="276" w:lineRule="auto"/>
        <w:ind w:left="426"/>
        <w:rPr>
          <w:rFonts w:ascii="Arial" w:eastAsia="Times New Roman" w:hAnsi="Arial" w:cs="Arial"/>
          <w:sz w:val="16"/>
          <w:szCs w:val="16"/>
          <w:lang w:eastAsia="pl-PL"/>
        </w:rPr>
      </w:pPr>
      <w:r w:rsidRPr="008B2A2B">
        <w:rPr>
          <w:rFonts w:ascii="Arial" w:eastAsia="Times New Roman" w:hAnsi="Arial" w:cs="Arial"/>
          <w:sz w:val="16"/>
          <w:szCs w:val="16"/>
          <w:lang w:eastAsia="pl-PL"/>
        </w:rPr>
        <w:t>2)</w:t>
      </w:r>
      <w:r w:rsidRPr="008B2A2B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8B2A2B">
        <w:rPr>
          <w:rFonts w:ascii="Arial" w:eastAsia="Times New Roman" w:hAnsi="Arial" w:cs="Arial"/>
          <w:sz w:val="16"/>
          <w:szCs w:val="16"/>
          <w:lang w:eastAsia="pl-PL"/>
        </w:rPr>
        <w:t>póżn</w:t>
      </w:r>
      <w:proofErr w:type="spellEnd"/>
      <w:r w:rsidRPr="008B2A2B">
        <w:rPr>
          <w:rFonts w:ascii="Arial" w:eastAsia="Times New Roman" w:hAnsi="Arial" w:cs="Arial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wspierania agresji na Ukrainę;</w:t>
      </w:r>
    </w:p>
    <w:p w14:paraId="579F82B2" w14:textId="1EF73041" w:rsidR="00155E55" w:rsidRPr="008B2A2B" w:rsidRDefault="00B55F79" w:rsidP="00BB19C6">
      <w:pPr>
        <w:spacing w:after="0" w:line="276" w:lineRule="auto"/>
        <w:ind w:left="426"/>
        <w:rPr>
          <w:rFonts w:ascii="Arial" w:eastAsia="Times New Roman" w:hAnsi="Arial" w:cs="Arial"/>
          <w:sz w:val="16"/>
          <w:szCs w:val="18"/>
          <w:lang w:eastAsia="pl-PL"/>
        </w:rPr>
      </w:pPr>
      <w:r w:rsidRPr="008B2A2B">
        <w:rPr>
          <w:rFonts w:ascii="Arial" w:eastAsia="Times New Roman" w:hAnsi="Arial" w:cs="Arial"/>
          <w:sz w:val="16"/>
          <w:szCs w:val="16"/>
          <w:lang w:eastAsia="pl-PL"/>
        </w:rPr>
        <w:t>3)</w:t>
      </w:r>
      <w:r w:rsidRPr="008B2A2B">
        <w:rPr>
          <w:rFonts w:ascii="Arial" w:eastAsia="Times New Roman" w:hAnsi="Arial" w:cs="Arial"/>
          <w:sz w:val="16"/>
          <w:szCs w:val="16"/>
          <w:lang w:eastAsia="pl-PL"/>
        </w:rPr>
        <w:tab/>
        <w:t>wykonawcę oraz uczestnika konkursu, którego jednostką dominującą w rozumieniu art. 3 ust. 1 pkt 37 ustawy z dnia 29 września 1994 r. o rachunkowości (Dz. U. z 2023 r. poz. 120, 295 i 1598 oraz z 2024r.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ustawy o szczególnych rozwiązaniach w zakresie przeciwdziałania wspierania agresji na Ukrainę</w:t>
      </w:r>
      <w:r w:rsidR="00155E55" w:rsidRPr="008B2A2B">
        <w:rPr>
          <w:rFonts w:ascii="Arial" w:hAnsi="Arial" w:cs="Arial"/>
          <w:sz w:val="16"/>
          <w:szCs w:val="18"/>
        </w:rPr>
        <w:br w:type="page"/>
      </w:r>
    </w:p>
    <w:p w14:paraId="1A5E5D91" w14:textId="77777777" w:rsidR="003138F5" w:rsidRPr="008B2A2B" w:rsidRDefault="003138F5" w:rsidP="00BB19C6">
      <w:pPr>
        <w:pStyle w:val="Akapitzlist"/>
        <w:spacing w:line="276" w:lineRule="auto"/>
        <w:ind w:left="284" w:hanging="284"/>
        <w:rPr>
          <w:rFonts w:ascii="Arial" w:hAnsi="Arial" w:cs="Arial"/>
          <w:sz w:val="16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CECE"/>
        <w:tblLook w:val="04A0" w:firstRow="1" w:lastRow="0" w:firstColumn="1" w:lastColumn="0" w:noHBand="0" w:noVBand="1"/>
      </w:tblPr>
      <w:tblGrid>
        <w:gridCol w:w="9522"/>
      </w:tblGrid>
      <w:tr w:rsidR="003138F5" w:rsidRPr="008B2A2B" w14:paraId="378D714B" w14:textId="77777777" w:rsidTr="0020634A">
        <w:trPr>
          <w:trHeight w:val="578"/>
        </w:trPr>
        <w:tc>
          <w:tcPr>
            <w:tcW w:w="9670" w:type="dxa"/>
            <w:shd w:val="clear" w:color="auto" w:fill="D0CECE"/>
            <w:vAlign w:val="center"/>
          </w:tcPr>
          <w:p w14:paraId="2854419D" w14:textId="77777777" w:rsidR="003138F5" w:rsidRPr="008B2A2B" w:rsidRDefault="003138F5" w:rsidP="00BB19C6">
            <w:pPr>
              <w:spacing w:after="0" w:line="276" w:lineRule="auto"/>
              <w:rPr>
                <w:rFonts w:ascii="Arial" w:hAnsi="Arial" w:cs="Arial"/>
                <w:b/>
                <w:sz w:val="20"/>
              </w:rPr>
            </w:pPr>
            <w:bookmarkStart w:id="4" w:name="_Hlk66727248"/>
            <w:r w:rsidRPr="008B2A2B">
              <w:rPr>
                <w:rFonts w:ascii="Arial" w:hAnsi="Arial" w:cs="Arial"/>
                <w:b/>
                <w:sz w:val="20"/>
              </w:rPr>
              <w:t xml:space="preserve">Jeżeli podmiot, w imieniu którego składane jest oświadczenie podlega wykluczeniu </w:t>
            </w:r>
          </w:p>
          <w:p w14:paraId="4365E84C" w14:textId="77777777" w:rsidR="003138F5" w:rsidRPr="008B2A2B" w:rsidRDefault="003138F5" w:rsidP="00BB19C6">
            <w:pPr>
              <w:spacing w:after="0" w:line="276" w:lineRule="auto"/>
              <w:rPr>
                <w:rFonts w:ascii="Arial" w:hAnsi="Arial" w:cs="Arial"/>
                <w:b/>
                <w:sz w:val="20"/>
              </w:rPr>
            </w:pPr>
            <w:r w:rsidRPr="008B2A2B">
              <w:rPr>
                <w:rFonts w:ascii="Arial" w:hAnsi="Arial" w:cs="Arial"/>
                <w:bCs/>
                <w:i/>
                <w:iCs/>
                <w:sz w:val="16"/>
                <w:szCs w:val="18"/>
              </w:rPr>
              <w:t>(wypełnić jeżeli dotyczy)</w:t>
            </w:r>
          </w:p>
        </w:tc>
      </w:tr>
      <w:bookmarkEnd w:id="4"/>
    </w:tbl>
    <w:p w14:paraId="4840213D" w14:textId="77777777" w:rsidR="003138F5" w:rsidRPr="008B2A2B" w:rsidRDefault="003138F5" w:rsidP="00BB19C6">
      <w:pPr>
        <w:spacing w:after="0" w:line="276" w:lineRule="auto"/>
        <w:rPr>
          <w:rFonts w:ascii="Arial" w:hAnsi="Arial" w:cs="Arial"/>
          <w:sz w:val="20"/>
        </w:rPr>
      </w:pPr>
    </w:p>
    <w:p w14:paraId="5F47F694" w14:textId="77777777" w:rsidR="003138F5" w:rsidRPr="008B2A2B" w:rsidRDefault="003138F5" w:rsidP="00BB19C6">
      <w:pPr>
        <w:spacing w:after="0" w:line="276" w:lineRule="auto"/>
        <w:rPr>
          <w:rFonts w:ascii="Arial" w:hAnsi="Arial" w:cs="Arial"/>
          <w:b/>
          <w:sz w:val="20"/>
        </w:rPr>
      </w:pPr>
      <w:r w:rsidRPr="008B2A2B">
        <w:rPr>
          <w:rFonts w:ascii="Arial" w:hAnsi="Arial" w:cs="Arial"/>
          <w:sz w:val="20"/>
        </w:rPr>
        <w:t xml:space="preserve">Oświadczam, że </w:t>
      </w:r>
      <w:r w:rsidRPr="008B2A2B">
        <w:rPr>
          <w:rFonts w:ascii="Arial" w:hAnsi="Arial" w:cs="Arial"/>
          <w:b/>
          <w:bCs/>
          <w:sz w:val="20"/>
        </w:rPr>
        <w:t>zachodzą w stosunku do mnie podstawy wykluczenia</w:t>
      </w:r>
      <w:r w:rsidRPr="008B2A2B">
        <w:rPr>
          <w:rFonts w:ascii="Arial" w:hAnsi="Arial" w:cs="Arial"/>
          <w:sz w:val="20"/>
        </w:rPr>
        <w:t xml:space="preserve"> z postępowania na podstawie </w:t>
      </w:r>
      <w:r w:rsidRPr="008B2A2B">
        <w:rPr>
          <w:rFonts w:ascii="Arial" w:hAnsi="Arial" w:cs="Arial"/>
          <w:sz w:val="20"/>
        </w:rPr>
        <w:br/>
        <w:t xml:space="preserve">art. </w:t>
      </w:r>
      <w:r w:rsidRPr="008B2A2B">
        <w:rPr>
          <w:rFonts w:ascii="Arial" w:hAnsi="Arial" w:cs="Arial"/>
          <w:b/>
          <w:sz w:val="20"/>
        </w:rPr>
        <w:t>________________</w:t>
      </w:r>
      <w:r w:rsidRPr="008B2A2B">
        <w:rPr>
          <w:rFonts w:ascii="Arial" w:hAnsi="Arial" w:cs="Arial"/>
          <w:sz w:val="20"/>
        </w:rPr>
        <w:t xml:space="preserve"> ustawy </w:t>
      </w:r>
      <w:proofErr w:type="spellStart"/>
      <w:r w:rsidRPr="008B2A2B">
        <w:rPr>
          <w:rFonts w:ascii="Arial" w:hAnsi="Arial" w:cs="Arial"/>
          <w:sz w:val="20"/>
        </w:rPr>
        <w:t>Pzp</w:t>
      </w:r>
      <w:proofErr w:type="spellEnd"/>
      <w:r w:rsidRPr="008B2A2B">
        <w:rPr>
          <w:rFonts w:ascii="Arial" w:hAnsi="Arial" w:cs="Arial"/>
          <w:sz w:val="20"/>
        </w:rPr>
        <w:t xml:space="preserve"> </w:t>
      </w:r>
    </w:p>
    <w:p w14:paraId="66CB684D" w14:textId="77777777" w:rsidR="003138F5" w:rsidRPr="008B2A2B" w:rsidRDefault="003138F5" w:rsidP="00BB19C6">
      <w:pPr>
        <w:spacing w:after="0" w:line="276" w:lineRule="auto"/>
        <w:rPr>
          <w:rFonts w:ascii="Arial" w:hAnsi="Arial" w:cs="Arial"/>
          <w:b/>
          <w:bCs/>
          <w:sz w:val="20"/>
        </w:rPr>
      </w:pPr>
    </w:p>
    <w:p w14:paraId="246D3854" w14:textId="74AFD281" w:rsidR="003138F5" w:rsidRPr="008B2A2B" w:rsidRDefault="003138F5" w:rsidP="00BB19C6">
      <w:pPr>
        <w:spacing w:after="0" w:line="276" w:lineRule="auto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 xml:space="preserve">Jednocześnie oświadczam, że w związku z ww. okolicznością, na podstawie art. 110 ust. 2 ustawy </w:t>
      </w:r>
      <w:proofErr w:type="spellStart"/>
      <w:r w:rsidRPr="008B2A2B">
        <w:rPr>
          <w:rFonts w:ascii="Arial" w:hAnsi="Arial" w:cs="Arial"/>
          <w:sz w:val="20"/>
        </w:rPr>
        <w:t>Pzp</w:t>
      </w:r>
      <w:proofErr w:type="spellEnd"/>
      <w:r w:rsidRPr="008B2A2B">
        <w:rPr>
          <w:rFonts w:ascii="Arial" w:hAnsi="Arial" w:cs="Arial"/>
          <w:sz w:val="20"/>
        </w:rPr>
        <w:t xml:space="preserve"> podjąłem następujące środki naprawcze </w:t>
      </w:r>
      <w:r w:rsidRPr="008B2A2B">
        <w:rPr>
          <w:rFonts w:ascii="Arial" w:hAnsi="Arial" w:cs="Arial"/>
          <w:i/>
          <w:iCs/>
          <w:sz w:val="16"/>
          <w:szCs w:val="16"/>
        </w:rPr>
        <w:t xml:space="preserve">(środki naprawcze można wykazać tylko w przypadku podstawy wykluczenia </w:t>
      </w:r>
      <w:r w:rsidRPr="008B2A2B">
        <w:rPr>
          <w:rFonts w:ascii="Arial" w:hAnsi="Arial" w:cs="Arial"/>
          <w:i/>
          <w:iCs/>
          <w:sz w:val="16"/>
          <w:szCs w:val="16"/>
        </w:rPr>
        <w:br/>
        <w:t xml:space="preserve">z art. 108 ust. 1 pkt. 1, 2 i 5 ustawy </w:t>
      </w:r>
      <w:proofErr w:type="spellStart"/>
      <w:r w:rsidRPr="008B2A2B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8B2A2B">
        <w:rPr>
          <w:rFonts w:ascii="Arial" w:hAnsi="Arial" w:cs="Arial"/>
          <w:i/>
          <w:iCs/>
          <w:sz w:val="16"/>
          <w:szCs w:val="16"/>
        </w:rPr>
        <w:t>)</w:t>
      </w:r>
      <w:r w:rsidRPr="008B2A2B">
        <w:rPr>
          <w:rFonts w:ascii="Arial" w:hAnsi="Arial" w:cs="Arial"/>
          <w:sz w:val="20"/>
        </w:rPr>
        <w:t xml:space="preserve">: </w:t>
      </w:r>
    </w:p>
    <w:p w14:paraId="0D16A6A4" w14:textId="77777777" w:rsidR="003138F5" w:rsidRPr="008B2A2B" w:rsidRDefault="003138F5" w:rsidP="00BB19C6">
      <w:pPr>
        <w:spacing w:after="0" w:line="276" w:lineRule="auto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____________________________________________________________________________________________________________________________________________________________________________</w:t>
      </w:r>
    </w:p>
    <w:p w14:paraId="390396EE" w14:textId="77777777" w:rsidR="003138F5" w:rsidRPr="008B2A2B" w:rsidRDefault="003138F5" w:rsidP="00BB19C6">
      <w:pPr>
        <w:spacing w:after="0" w:line="276" w:lineRule="auto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30"/>
      </w:tblGrid>
      <w:tr w:rsidR="003138F5" w:rsidRPr="008B2A2B" w14:paraId="7F024221" w14:textId="77777777" w:rsidTr="0020634A">
        <w:trPr>
          <w:trHeight w:val="424"/>
        </w:trPr>
        <w:tc>
          <w:tcPr>
            <w:tcW w:w="9771" w:type="dxa"/>
            <w:shd w:val="clear" w:color="auto" w:fill="BFBFBF"/>
            <w:vAlign w:val="center"/>
          </w:tcPr>
          <w:p w14:paraId="59C1E886" w14:textId="77777777" w:rsidR="003138F5" w:rsidRPr="008B2A2B" w:rsidRDefault="003138F5" w:rsidP="00BB19C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7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B2A2B">
              <w:rPr>
                <w:rFonts w:ascii="Arial" w:hAnsi="Arial" w:cs="Arial"/>
                <w:b/>
                <w:bCs/>
                <w:iCs/>
                <w:sz w:val="20"/>
              </w:rPr>
              <w:t>Oświadczenie dotyczące podanych informacji:</w:t>
            </w:r>
          </w:p>
        </w:tc>
      </w:tr>
    </w:tbl>
    <w:p w14:paraId="14AFE9F2" w14:textId="77777777" w:rsidR="003138F5" w:rsidRPr="008B2A2B" w:rsidRDefault="003138F5" w:rsidP="00BB19C6">
      <w:pPr>
        <w:spacing w:after="0" w:line="276" w:lineRule="auto"/>
        <w:rPr>
          <w:rFonts w:ascii="Arial" w:hAnsi="Arial" w:cs="Arial"/>
          <w:b/>
          <w:sz w:val="20"/>
        </w:rPr>
      </w:pPr>
    </w:p>
    <w:p w14:paraId="3BAEA96E" w14:textId="3346E352" w:rsidR="003138F5" w:rsidRPr="008B2A2B" w:rsidRDefault="003138F5" w:rsidP="00BB19C6">
      <w:pPr>
        <w:spacing w:after="0" w:line="276" w:lineRule="auto"/>
        <w:rPr>
          <w:rFonts w:ascii="Arial" w:hAnsi="Arial" w:cs="Arial"/>
          <w:sz w:val="20"/>
        </w:rPr>
      </w:pPr>
      <w:r w:rsidRPr="008B2A2B">
        <w:rPr>
          <w:rFonts w:ascii="Arial" w:hAnsi="Arial" w:cs="Arial"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E87AEB3" w14:textId="0D44227C" w:rsidR="003138F5" w:rsidRPr="008B2A2B" w:rsidRDefault="003138F5" w:rsidP="00BB19C6">
      <w:pPr>
        <w:spacing w:after="0" w:line="276" w:lineRule="auto"/>
        <w:rPr>
          <w:rFonts w:ascii="Arial" w:hAnsi="Arial" w:cs="Arial"/>
          <w:i/>
          <w:sz w:val="16"/>
          <w:szCs w:val="16"/>
        </w:rPr>
      </w:pPr>
    </w:p>
    <w:p w14:paraId="6645FF69" w14:textId="77777777" w:rsidR="003138F5" w:rsidRPr="008B2A2B" w:rsidRDefault="003138F5" w:rsidP="00BB19C6">
      <w:pPr>
        <w:spacing w:after="0" w:line="276" w:lineRule="auto"/>
        <w:rPr>
          <w:rFonts w:ascii="Arial" w:hAnsi="Arial" w:cs="Arial"/>
          <w:sz w:val="20"/>
        </w:rPr>
      </w:pPr>
    </w:p>
    <w:p w14:paraId="26645F0D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739F2B85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3C557731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35CA5F9A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2FC277C1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5278F4AA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hAnsi="Arial" w:cs="Arial"/>
          <w:i/>
          <w:sz w:val="18"/>
          <w:szCs w:val="18"/>
        </w:rPr>
      </w:pPr>
    </w:p>
    <w:p w14:paraId="4615358C" w14:textId="0398A5AF" w:rsidR="003138F5" w:rsidRPr="008B2A2B" w:rsidRDefault="003138F5" w:rsidP="0061339B">
      <w:pPr>
        <w:widowControl w:val="0"/>
        <w:autoSpaceDE w:val="0"/>
        <w:autoSpaceDN w:val="0"/>
        <w:adjustRightInd w:val="0"/>
        <w:spacing w:after="0" w:line="276" w:lineRule="auto"/>
        <w:ind w:left="5670" w:firstLine="702"/>
        <w:rPr>
          <w:rFonts w:ascii="Arial" w:hAnsi="Arial" w:cs="Arial"/>
          <w:sz w:val="16"/>
          <w:szCs w:val="16"/>
        </w:rPr>
      </w:pPr>
      <w:r w:rsidRPr="008B2A2B">
        <w:rPr>
          <w:rFonts w:ascii="Arial" w:hAnsi="Arial" w:cs="Arial"/>
          <w:sz w:val="16"/>
          <w:szCs w:val="16"/>
        </w:rPr>
        <w:t>Podpis</w:t>
      </w:r>
    </w:p>
    <w:p w14:paraId="2BA0E19B" w14:textId="59945571" w:rsidR="00D0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/>
        <w:rPr>
          <w:rFonts w:ascii="Arial" w:hAnsi="Arial" w:cs="Arial"/>
          <w:i/>
          <w:sz w:val="16"/>
          <w:szCs w:val="16"/>
        </w:rPr>
      </w:pPr>
      <w:r w:rsidRPr="008B2A2B">
        <w:rPr>
          <w:rFonts w:ascii="Arial" w:hAnsi="Arial" w:cs="Arial"/>
          <w:i/>
          <w:sz w:val="16"/>
          <w:szCs w:val="16"/>
        </w:rPr>
        <w:t xml:space="preserve">(opatrzyć kwalifikowanym podpisem elektronicznym, podpisem </w:t>
      </w:r>
      <w:r w:rsidRPr="008B2A2B">
        <w:rPr>
          <w:rFonts w:ascii="Arial" w:hAnsi="Arial" w:cs="Arial"/>
          <w:i/>
          <w:sz w:val="16"/>
          <w:szCs w:val="16"/>
        </w:rPr>
        <w:br/>
        <w:t>zaufanym lub podpisem osobistym)</w:t>
      </w:r>
    </w:p>
    <w:p w14:paraId="60DA3592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0B940702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794B77DE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11640BA8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528E9036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1398EAD2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673B606F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5989FF1A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5B266792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65239D2E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3A778ED2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2B65532A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  <w:sz w:val="20"/>
          <w:szCs w:val="20"/>
        </w:rPr>
      </w:pPr>
    </w:p>
    <w:p w14:paraId="305679E3" w14:textId="77777777" w:rsidR="00E61917" w:rsidRPr="008B2A2B" w:rsidRDefault="00E61917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0019C25C" w14:textId="77777777" w:rsidR="00E61917" w:rsidRPr="008B2A2B" w:rsidRDefault="00E61917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38E8EFE2" w14:textId="77777777" w:rsidR="00E61917" w:rsidRPr="008B2A2B" w:rsidRDefault="00E61917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5F9674A8" w14:textId="77777777" w:rsidR="00E61917" w:rsidRPr="008B2A2B" w:rsidRDefault="00E61917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4C1462C0" w14:textId="77777777" w:rsidR="00E61917" w:rsidRPr="008B2A2B" w:rsidRDefault="00E61917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0BFAF5C2" w14:textId="77777777" w:rsidR="00E61917" w:rsidRPr="008B2A2B" w:rsidRDefault="00E61917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2567DD3F" w14:textId="77777777" w:rsidR="00E61917" w:rsidRPr="008B2A2B" w:rsidRDefault="00E61917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096F6D46" w14:textId="77777777" w:rsidR="00D05C21" w:rsidRPr="008B2A2B" w:rsidRDefault="00D05C21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611F2D0F" w14:textId="77777777" w:rsidR="00D05C21" w:rsidRPr="008B2A2B" w:rsidRDefault="00D05C21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40F52162" w14:textId="77777777" w:rsidR="00EF1881" w:rsidRPr="008B2A2B" w:rsidRDefault="00EF1881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3ED6B749" w14:textId="77777777" w:rsidR="00B273B5" w:rsidRPr="008B2A2B" w:rsidRDefault="00B273B5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5D01A7E6" w14:textId="77777777" w:rsidR="00B273B5" w:rsidRPr="008B2A2B" w:rsidRDefault="00B273B5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204019AE" w14:textId="12BFBF6B" w:rsidR="003138F5" w:rsidRPr="008B2A2B" w:rsidRDefault="003138F5" w:rsidP="008B2986">
      <w:pPr>
        <w:spacing w:after="0" w:line="276" w:lineRule="auto"/>
        <w:jc w:val="right"/>
        <w:rPr>
          <w:rFonts w:ascii="Arial" w:hAnsi="Arial" w:cs="Arial"/>
          <w:b/>
          <w:sz w:val="20"/>
          <w:szCs w:val="20"/>
          <w:lang w:eastAsia="pl-PL"/>
        </w:rPr>
      </w:pPr>
      <w:r w:rsidRPr="008B2A2B"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4 do SWZ</w:t>
      </w:r>
    </w:p>
    <w:p w14:paraId="59651ACD" w14:textId="77777777" w:rsidR="00B273B5" w:rsidRPr="008B2A2B" w:rsidRDefault="00B273B5" w:rsidP="00BB19C6">
      <w:pPr>
        <w:spacing w:after="0" w:line="276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5625E5CD" w14:textId="77777777" w:rsidR="003138F5" w:rsidRPr="008B2A2B" w:rsidRDefault="003138F5" w:rsidP="00BB19C6">
      <w:pPr>
        <w:tabs>
          <w:tab w:val="num" w:pos="-2552"/>
          <w:tab w:val="num" w:pos="-1620"/>
          <w:tab w:val="num" w:pos="-1260"/>
          <w:tab w:val="left" w:pos="14595"/>
        </w:tabs>
        <w:spacing w:after="0" w:line="276" w:lineRule="auto"/>
        <w:ind w:firstLine="7513"/>
        <w:rPr>
          <w:rFonts w:ascii="Arial" w:eastAsia="Times New Roman" w:hAnsi="Arial" w:cs="Arial"/>
          <w:i/>
          <w:sz w:val="15"/>
          <w:szCs w:val="15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7650"/>
      </w:tblGrid>
      <w:tr w:rsidR="003138F5" w:rsidRPr="008B2A2B" w14:paraId="7D720C45" w14:textId="77777777" w:rsidTr="0020634A">
        <w:tc>
          <w:tcPr>
            <w:tcW w:w="7650" w:type="dxa"/>
          </w:tcPr>
          <w:p w14:paraId="06EDCF27" w14:textId="77777777" w:rsidR="003138F5" w:rsidRPr="008B2A2B" w:rsidRDefault="003138F5" w:rsidP="00BB19C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  <w:p w14:paraId="6C30D14C" w14:textId="77777777" w:rsidR="003138F5" w:rsidRPr="008B2A2B" w:rsidRDefault="003138F5" w:rsidP="00BB19C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  <w:p w14:paraId="27DA516A" w14:textId="77777777" w:rsidR="003138F5" w:rsidRPr="008B2A2B" w:rsidRDefault="003138F5" w:rsidP="00BB19C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1B4DBF2F" w14:textId="77777777" w:rsidR="003138F5" w:rsidRPr="008B2A2B" w:rsidRDefault="003138F5" w:rsidP="00BB19C6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B2A2B">
        <w:rPr>
          <w:rFonts w:ascii="Arial" w:eastAsia="Times New Roman" w:hAnsi="Arial" w:cs="Arial"/>
          <w:sz w:val="20"/>
          <w:szCs w:val="20"/>
          <w:lang w:eastAsia="pl-PL"/>
        </w:rPr>
        <w:t xml:space="preserve">(pełna nazwa/firma, adres, </w:t>
      </w:r>
    </w:p>
    <w:p w14:paraId="10AC3B54" w14:textId="77777777" w:rsidR="003138F5" w:rsidRPr="008B2A2B" w:rsidRDefault="003138F5" w:rsidP="00BB19C6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B2A2B">
        <w:rPr>
          <w:rFonts w:ascii="Arial" w:eastAsia="Times New Roman" w:hAnsi="Arial" w:cs="Arial"/>
          <w:sz w:val="20"/>
          <w:szCs w:val="20"/>
          <w:lang w:eastAsia="pl-PL"/>
        </w:rPr>
        <w:t>w zależności od podmiotu: NIP/PESEL, KRS/CEIDG)</w:t>
      </w:r>
    </w:p>
    <w:p w14:paraId="3A6CC368" w14:textId="77777777" w:rsidR="003138F5" w:rsidRPr="008B2A2B" w:rsidRDefault="003138F5" w:rsidP="00BB19C6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9147F7" w14:textId="77777777" w:rsidR="003138F5" w:rsidRPr="008B2A2B" w:rsidRDefault="003138F5" w:rsidP="00BB19C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82D11B" w14:textId="77777777" w:rsidR="003138F5" w:rsidRPr="008B2A2B" w:rsidRDefault="003138F5" w:rsidP="00BB19C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69CD4C0" w14:textId="77777777" w:rsidR="003138F5" w:rsidRPr="008B2A2B" w:rsidRDefault="003138F5" w:rsidP="00BB19C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9A785C" w14:textId="77777777" w:rsidR="003138F5" w:rsidRPr="008B2A2B" w:rsidRDefault="003138F5" w:rsidP="00BF00F5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 O AKTUALNOŚCI INFORMACJI ZAWARTYCH W OŚWIADCZENIU, O KTÓRYM MOWA W ART. 125 UST. 1 USTAWY PZP</w:t>
      </w:r>
    </w:p>
    <w:p w14:paraId="5A81EED4" w14:textId="77777777" w:rsidR="00892977" w:rsidRPr="008B2A2B" w:rsidRDefault="00892977" w:rsidP="00BF00F5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6081426" w14:textId="77777777" w:rsidR="003138F5" w:rsidRPr="008B2A2B" w:rsidRDefault="003138F5" w:rsidP="00BF00F5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B2A2B">
        <w:rPr>
          <w:rFonts w:ascii="Arial" w:eastAsia="Times New Roman" w:hAnsi="Arial" w:cs="Arial"/>
          <w:sz w:val="20"/>
          <w:szCs w:val="20"/>
          <w:lang w:eastAsia="pl-PL"/>
        </w:rPr>
        <w:t xml:space="preserve">wykonawcy/wykonawcy ubiegającego się o zamówienie wspólnie z innymi wykonawcami </w:t>
      </w:r>
      <w:r w:rsidRPr="008B2A2B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(niepotrzebne skreślić)</w:t>
      </w:r>
    </w:p>
    <w:p w14:paraId="0EF9CE86" w14:textId="77777777" w:rsidR="003138F5" w:rsidRPr="008B2A2B" w:rsidRDefault="003138F5" w:rsidP="00BB19C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74A08E" w14:textId="77777777" w:rsidR="003138F5" w:rsidRPr="008B2A2B" w:rsidRDefault="003138F5" w:rsidP="00BB19C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403211" w14:textId="336E892A" w:rsidR="003138F5" w:rsidRPr="008B2A2B" w:rsidRDefault="003138F5" w:rsidP="00BB19C6">
      <w:pPr>
        <w:tabs>
          <w:tab w:val="left" w:pos="3312"/>
        </w:tabs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B2A2B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</w:t>
      </w: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</w:t>
      </w:r>
      <w:r w:rsidR="00B541F8"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5C16A3" w:rsidRPr="008B2A2B">
        <w:rPr>
          <w:rFonts w:ascii="Arial" w:hAnsi="Arial" w:cs="Arial"/>
          <w:b/>
          <w:bCs/>
          <w:sz w:val="20"/>
        </w:rPr>
        <w:t>dostawę artykułów biurowych</w:t>
      </w:r>
      <w:r w:rsidRPr="008B2A2B"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pl-PL"/>
        </w:rPr>
        <w:t>,</w:t>
      </w:r>
      <w:r w:rsidRPr="008B2A2B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 xml:space="preserve"> </w:t>
      </w:r>
      <w:r w:rsidRPr="008B2A2B">
        <w:rPr>
          <w:rFonts w:ascii="Arial" w:eastAsia="Times New Roman" w:hAnsi="Arial" w:cs="Arial"/>
          <w:sz w:val="20"/>
          <w:szCs w:val="20"/>
          <w:lang w:eastAsia="pl-PL"/>
        </w:rPr>
        <w:t xml:space="preserve">stosownie do treści art. 125 ust. 1 ustawy z dnia 11 września 2019r. - Prawo zamówień publicznych </w:t>
      </w:r>
      <w:r w:rsidR="0061339B" w:rsidRPr="008B2A2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B2A2B">
        <w:rPr>
          <w:rFonts w:ascii="Arial" w:eastAsia="Times New Roman" w:hAnsi="Arial" w:cs="Arial"/>
          <w:sz w:val="20"/>
          <w:szCs w:val="20"/>
          <w:lang w:eastAsia="pl-PL"/>
        </w:rPr>
        <w:t>(</w:t>
      </w:r>
      <w:proofErr w:type="spellStart"/>
      <w:r w:rsidR="00D73C7B" w:rsidRPr="008B2A2B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D73C7B" w:rsidRPr="008B2A2B">
        <w:rPr>
          <w:rFonts w:ascii="Arial" w:eastAsia="Times New Roman" w:hAnsi="Arial" w:cs="Arial"/>
          <w:sz w:val="20"/>
          <w:szCs w:val="20"/>
          <w:lang w:eastAsia="pl-PL"/>
        </w:rPr>
        <w:t>. Dz. U. 2024, poz.1320</w:t>
      </w:r>
      <w:r w:rsidR="00EE573C" w:rsidRPr="008B2A2B">
        <w:rPr>
          <w:rFonts w:ascii="Arial" w:eastAsia="Times New Roman" w:hAnsi="Arial" w:cs="Arial"/>
          <w:sz w:val="20"/>
          <w:szCs w:val="20"/>
          <w:lang w:eastAsia="pl-PL"/>
        </w:rPr>
        <w:t xml:space="preserve"> z późn. zm.</w:t>
      </w:r>
      <w:r w:rsidRPr="008B2A2B">
        <w:rPr>
          <w:rFonts w:ascii="Arial" w:eastAsia="Times New Roman" w:hAnsi="Arial" w:cs="Arial"/>
          <w:sz w:val="20"/>
          <w:szCs w:val="20"/>
          <w:lang w:eastAsia="pl-PL"/>
        </w:rPr>
        <w:t xml:space="preserve">) – dalej „ustawa </w:t>
      </w:r>
      <w:proofErr w:type="spellStart"/>
      <w:r w:rsidRPr="008B2A2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8B2A2B">
        <w:rPr>
          <w:rFonts w:ascii="Arial" w:eastAsia="Times New Roman" w:hAnsi="Arial" w:cs="Arial"/>
          <w:sz w:val="20"/>
          <w:szCs w:val="20"/>
          <w:lang w:eastAsia="pl-PL"/>
        </w:rPr>
        <w:t xml:space="preserve">” </w:t>
      </w: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oświadczam, że informacje zawarte </w:t>
      </w:r>
      <w:r w:rsidR="008B2986"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</w: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oświadczeniu</w:t>
      </w:r>
      <w:r w:rsidRPr="008B2A2B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  <w:r w:rsidR="008F592C" w:rsidRPr="008B2A2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8B2A2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 którym mowa w art. 125 ust. 1 ustawy </w:t>
      </w:r>
      <w:proofErr w:type="spellStart"/>
      <w:r w:rsidRPr="008B2A2B">
        <w:rPr>
          <w:rFonts w:ascii="Arial" w:eastAsia="Times New Roman" w:hAnsi="Arial" w:cs="Arial"/>
          <w:bCs/>
          <w:sz w:val="20"/>
          <w:szCs w:val="20"/>
          <w:lang w:eastAsia="pl-PL"/>
        </w:rPr>
        <w:t>Pzp</w:t>
      </w:r>
      <w:proofErr w:type="spellEnd"/>
      <w:r w:rsidRPr="008B2A2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zakresie podstaw wykluczenia z postępowania wskazanych przez zamawiającego, o których mowa </w:t>
      </w: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</w:t>
      </w:r>
      <w:r w:rsidRPr="008B2A2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art. 108 ust. 1 ustawy </w:t>
      </w:r>
      <w:proofErr w:type="spellStart"/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Pzp</w:t>
      </w:r>
      <w:proofErr w:type="spellEnd"/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</w:p>
    <w:p w14:paraId="7ACD7EC7" w14:textId="77777777" w:rsidR="003138F5" w:rsidRPr="008B2A2B" w:rsidRDefault="003138F5" w:rsidP="00BB19C6">
      <w:pPr>
        <w:tabs>
          <w:tab w:val="left" w:pos="3312"/>
        </w:tabs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88598DF" w14:textId="77777777" w:rsidR="003138F5" w:rsidRPr="008B2A2B" w:rsidRDefault="003138F5" w:rsidP="00BB19C6">
      <w:pPr>
        <w:tabs>
          <w:tab w:val="left" w:pos="3312"/>
        </w:tabs>
        <w:spacing w:after="0" w:line="276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są: </w:t>
      </w:r>
    </w:p>
    <w:p w14:paraId="78467129" w14:textId="77777777" w:rsidR="003138F5" w:rsidRPr="008B2A2B" w:rsidRDefault="003138F5" w:rsidP="00BB19C6">
      <w:pPr>
        <w:tabs>
          <w:tab w:val="left" w:pos="3312"/>
        </w:tabs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Wingdings 2" w:char="F0A3"/>
      </w: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aktualne</w:t>
      </w:r>
    </w:p>
    <w:p w14:paraId="41701D0B" w14:textId="77777777" w:rsidR="003138F5" w:rsidRPr="008B2A2B" w:rsidRDefault="003138F5" w:rsidP="00BB19C6">
      <w:pPr>
        <w:tabs>
          <w:tab w:val="left" w:pos="3312"/>
        </w:tabs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Wingdings 2" w:char="F0A3"/>
      </w: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nieaktualne</w:t>
      </w:r>
    </w:p>
    <w:p w14:paraId="0516FF40" w14:textId="77777777" w:rsidR="003138F5" w:rsidRPr="008B2A2B" w:rsidRDefault="003138F5" w:rsidP="00BB19C6">
      <w:pPr>
        <w:tabs>
          <w:tab w:val="left" w:pos="3312"/>
        </w:tabs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B2A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zaznaczyć właściwe</w:t>
      </w:r>
    </w:p>
    <w:p w14:paraId="5E4ADBF7" w14:textId="77777777" w:rsidR="003138F5" w:rsidRPr="008B2A2B" w:rsidRDefault="003138F5" w:rsidP="00BB19C6">
      <w:pPr>
        <w:tabs>
          <w:tab w:val="left" w:pos="3312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8E588E4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8C17DD4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204F02D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27ED719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70EB15F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9B77ACF" w14:textId="77777777" w:rsidR="003138F5" w:rsidRPr="008B2A2B" w:rsidRDefault="003138F5" w:rsidP="00BB19C6">
      <w:pPr>
        <w:widowControl w:val="0"/>
        <w:autoSpaceDE w:val="0"/>
        <w:autoSpaceDN w:val="0"/>
        <w:adjustRightInd w:val="0"/>
        <w:spacing w:after="0" w:line="276" w:lineRule="auto"/>
        <w:ind w:left="4254" w:firstLine="1558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2DC4D63" w14:textId="6C6B0B17" w:rsidR="003138F5" w:rsidRPr="008B2A2B" w:rsidRDefault="003138F5" w:rsidP="0061339B">
      <w:pPr>
        <w:widowControl w:val="0"/>
        <w:autoSpaceDE w:val="0"/>
        <w:autoSpaceDN w:val="0"/>
        <w:adjustRightInd w:val="0"/>
        <w:spacing w:after="0" w:line="276" w:lineRule="auto"/>
        <w:ind w:left="6519" w:firstLine="561"/>
        <w:rPr>
          <w:rFonts w:ascii="Arial" w:eastAsia="Times New Roman" w:hAnsi="Arial" w:cs="Arial"/>
          <w:sz w:val="16"/>
          <w:szCs w:val="16"/>
          <w:lang w:eastAsia="pl-PL"/>
        </w:rPr>
      </w:pPr>
      <w:r w:rsidRPr="008B2A2B">
        <w:rPr>
          <w:rFonts w:ascii="Arial" w:eastAsia="Times New Roman" w:hAnsi="Arial" w:cs="Arial"/>
          <w:sz w:val="16"/>
          <w:szCs w:val="16"/>
          <w:lang w:eastAsia="pl-PL"/>
        </w:rPr>
        <w:t>Podpis</w:t>
      </w:r>
    </w:p>
    <w:p w14:paraId="79ACA417" w14:textId="2F9FDC89" w:rsidR="003138F5" w:rsidRPr="00EC150E" w:rsidRDefault="003138F5" w:rsidP="0061339B">
      <w:pPr>
        <w:widowControl w:val="0"/>
        <w:autoSpaceDE w:val="0"/>
        <w:autoSpaceDN w:val="0"/>
        <w:adjustRightInd w:val="0"/>
        <w:spacing w:after="0" w:line="276" w:lineRule="auto"/>
        <w:ind w:left="4395"/>
        <w:jc w:val="center"/>
        <w:rPr>
          <w:rFonts w:ascii="Arial" w:hAnsi="Arial" w:cs="Arial"/>
          <w:iCs/>
          <w:sz w:val="20"/>
          <w:szCs w:val="20"/>
        </w:rPr>
      </w:pPr>
      <w:r w:rsidRPr="008B2A2B">
        <w:rPr>
          <w:rFonts w:ascii="Arial" w:eastAsia="Times New Roman" w:hAnsi="Arial" w:cs="Arial"/>
          <w:i/>
          <w:sz w:val="16"/>
          <w:szCs w:val="16"/>
          <w:lang w:eastAsia="pl-PL"/>
        </w:rPr>
        <w:t>(opatrzyć kwalifikowanym podpisem elektronicznym, podpisem zaufanym lub podpisem osobistym)</w:t>
      </w:r>
    </w:p>
    <w:sectPr w:rsidR="003138F5" w:rsidRPr="00EC150E" w:rsidSect="006A7FD3">
      <w:headerReference w:type="default" r:id="rId9"/>
      <w:footerReference w:type="default" r:id="rId10"/>
      <w:pgSz w:w="11906" w:h="16838"/>
      <w:pgMar w:top="1402" w:right="849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E159C" w14:textId="77777777" w:rsidR="00DF7779" w:rsidRDefault="00DF7779" w:rsidP="003B7789">
      <w:pPr>
        <w:spacing w:after="0" w:line="240" w:lineRule="auto"/>
      </w:pPr>
      <w:r>
        <w:separator/>
      </w:r>
    </w:p>
  </w:endnote>
  <w:endnote w:type="continuationSeparator" w:id="0">
    <w:p w14:paraId="70E8D07C" w14:textId="77777777" w:rsidR="00DF7779" w:rsidRDefault="00DF7779" w:rsidP="003B7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54515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31723D0" w14:textId="12617A58" w:rsidR="00B2158C" w:rsidRPr="00CE777D" w:rsidRDefault="00B2158C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CE777D">
          <w:rPr>
            <w:rFonts w:ascii="Arial" w:hAnsi="Arial" w:cs="Arial"/>
            <w:sz w:val="20"/>
            <w:szCs w:val="20"/>
          </w:rPr>
          <w:fldChar w:fldCharType="begin"/>
        </w:r>
        <w:r w:rsidRPr="00CE777D">
          <w:rPr>
            <w:rFonts w:ascii="Arial" w:hAnsi="Arial" w:cs="Arial"/>
            <w:sz w:val="20"/>
            <w:szCs w:val="20"/>
          </w:rPr>
          <w:instrText>PAGE   \* MERGEFORMAT</w:instrText>
        </w:r>
        <w:r w:rsidRPr="00CE777D">
          <w:rPr>
            <w:rFonts w:ascii="Arial" w:hAnsi="Arial" w:cs="Arial"/>
            <w:sz w:val="20"/>
            <w:szCs w:val="20"/>
          </w:rPr>
          <w:fldChar w:fldCharType="separate"/>
        </w:r>
        <w:r w:rsidRPr="00CE777D">
          <w:rPr>
            <w:rFonts w:ascii="Arial" w:hAnsi="Arial" w:cs="Arial"/>
            <w:sz w:val="20"/>
            <w:szCs w:val="20"/>
          </w:rPr>
          <w:t>2</w:t>
        </w:r>
        <w:r w:rsidRPr="00CE777D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3FF55C8" w14:textId="77777777" w:rsidR="00B2158C" w:rsidRDefault="00B215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FC7FE" w14:textId="77777777" w:rsidR="00DF7779" w:rsidRDefault="00DF7779" w:rsidP="003B7789">
      <w:pPr>
        <w:spacing w:after="0" w:line="240" w:lineRule="auto"/>
      </w:pPr>
      <w:r>
        <w:separator/>
      </w:r>
    </w:p>
  </w:footnote>
  <w:footnote w:type="continuationSeparator" w:id="0">
    <w:p w14:paraId="3F86CEA5" w14:textId="77777777" w:rsidR="00DF7779" w:rsidRDefault="00DF7779" w:rsidP="003B7789">
      <w:pPr>
        <w:spacing w:after="0" w:line="240" w:lineRule="auto"/>
      </w:pPr>
      <w:r>
        <w:continuationSeparator/>
      </w:r>
    </w:p>
  </w:footnote>
  <w:footnote w:id="1">
    <w:p w14:paraId="09E502BD" w14:textId="77777777" w:rsidR="00B2158C" w:rsidRPr="00C05CAC" w:rsidRDefault="00B2158C" w:rsidP="00281383">
      <w:pPr>
        <w:pStyle w:val="Tekstprzypisudolnego"/>
        <w:ind w:left="284" w:hanging="142"/>
        <w:jc w:val="both"/>
        <w:rPr>
          <w:sz w:val="16"/>
          <w:szCs w:val="16"/>
        </w:rPr>
      </w:pPr>
      <w:r w:rsidRPr="00E172A3">
        <w:rPr>
          <w:rStyle w:val="Odwoanieprzypisudolnego"/>
          <w:rFonts w:ascii="Calibri" w:hAnsi="Calibri"/>
          <w:sz w:val="18"/>
          <w:szCs w:val="18"/>
        </w:rPr>
        <w:footnoteRef/>
      </w:r>
      <w:r w:rsidRPr="00E172A3">
        <w:rPr>
          <w:rFonts w:ascii="Calibri" w:hAnsi="Calibri"/>
          <w:sz w:val="18"/>
          <w:szCs w:val="18"/>
        </w:rPr>
        <w:tab/>
      </w:r>
      <w:r w:rsidRPr="00C05CAC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>
        <w:rPr>
          <w:rFonts w:ascii="Arial" w:hAnsi="Arial" w:cs="Arial"/>
          <w:sz w:val="16"/>
          <w:szCs w:val="16"/>
        </w:rPr>
        <w:br/>
      </w:r>
      <w:r w:rsidRPr="00C05CAC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7F78" w14:textId="77777777" w:rsidR="00B2158C" w:rsidRPr="00CB266D" w:rsidRDefault="00B2158C" w:rsidP="00CB266D">
    <w:pPr>
      <w:pStyle w:val="Nagwek"/>
      <w:tabs>
        <w:tab w:val="left" w:pos="2535"/>
      </w:tabs>
      <w:ind w:left="-426" w:hanging="141"/>
      <w:rPr>
        <w:rFonts w:ascii="Arial" w:eastAsia="Times New Roman" w:hAnsi="Arial" w:cs="Arial"/>
        <w:b/>
        <w:bCs/>
        <w:sz w:val="10"/>
        <w:szCs w:val="10"/>
        <w:lang w:val="x-none" w:eastAsia="x-none"/>
      </w:rPr>
    </w:pPr>
  </w:p>
  <w:p w14:paraId="7BFA177C" w14:textId="6A2B5242" w:rsidR="00B2158C" w:rsidRDefault="00B2158C" w:rsidP="00E51B05">
    <w:pPr>
      <w:pStyle w:val="Nagwek"/>
      <w:rPr>
        <w:rFonts w:ascii="Arial" w:hAnsi="Arial" w:cs="Arial"/>
        <w:b/>
        <w:iCs/>
        <w:sz w:val="20"/>
      </w:rPr>
    </w:pPr>
    <w:r w:rsidRPr="008C5610">
      <w:rPr>
        <w:rFonts w:ascii="Arial" w:eastAsia="Times New Roman" w:hAnsi="Arial" w:cs="Arial"/>
        <w:b/>
        <w:bCs/>
        <w:sz w:val="20"/>
        <w:szCs w:val="20"/>
        <w:lang w:val="x-none" w:eastAsia="x-none"/>
      </w:rPr>
      <w:t>BZP.271.1.</w:t>
    </w:r>
    <w:r w:rsidR="00BE14AB">
      <w:rPr>
        <w:rFonts w:ascii="Arial" w:eastAsia="Times New Roman" w:hAnsi="Arial" w:cs="Arial"/>
        <w:b/>
        <w:bCs/>
        <w:sz w:val="20"/>
        <w:szCs w:val="20"/>
        <w:lang w:val="x-none" w:eastAsia="x-none"/>
      </w:rPr>
      <w:t>207</w:t>
    </w:r>
    <w:r w:rsidRPr="008C5610">
      <w:rPr>
        <w:rFonts w:ascii="Arial" w:eastAsia="Times New Roman" w:hAnsi="Arial" w:cs="Arial"/>
        <w:b/>
        <w:bCs/>
        <w:sz w:val="20"/>
        <w:szCs w:val="20"/>
        <w:lang w:val="x-none" w:eastAsia="x-none"/>
      </w:rPr>
      <w:t>.202</w:t>
    </w:r>
    <w:r w:rsidR="00F64764">
      <w:rPr>
        <w:rFonts w:ascii="Arial" w:eastAsia="Times New Roman" w:hAnsi="Arial" w:cs="Arial"/>
        <w:b/>
        <w:bCs/>
        <w:sz w:val="20"/>
        <w:szCs w:val="20"/>
        <w:lang w:val="x-none" w:eastAsia="x-none"/>
      </w:rPr>
      <w:t>6</w:t>
    </w:r>
    <w:r w:rsidRPr="008C5610">
      <w:rPr>
        <w:rFonts w:ascii="Arial" w:eastAsia="Times New Roman" w:hAnsi="Arial" w:cs="Arial"/>
        <w:b/>
        <w:bCs/>
        <w:sz w:val="20"/>
        <w:szCs w:val="20"/>
        <w:lang w:val="x-none" w:eastAsia="x-none"/>
      </w:rPr>
      <w:t>.</w:t>
    </w:r>
    <w:r w:rsidR="00F64764">
      <w:rPr>
        <w:rFonts w:ascii="Arial" w:eastAsia="Times New Roman" w:hAnsi="Arial" w:cs="Arial"/>
        <w:b/>
        <w:bCs/>
        <w:sz w:val="20"/>
        <w:szCs w:val="20"/>
        <w:lang w:val="x-none" w:eastAsia="x-none"/>
      </w:rPr>
      <w:t>A</w:t>
    </w:r>
    <w:r w:rsidR="00490B2E">
      <w:rPr>
        <w:rFonts w:ascii="Arial" w:eastAsia="Times New Roman" w:hAnsi="Arial" w:cs="Arial"/>
        <w:b/>
        <w:bCs/>
        <w:sz w:val="20"/>
        <w:szCs w:val="20"/>
        <w:lang w:val="x-none" w:eastAsia="x-none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multilevel"/>
    <w:tmpl w:val="922E6F08"/>
    <w:name w:val="WW8Num3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2204"/>
        </w:tabs>
        <w:ind w:left="2204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" w15:restartNumberingAfterBreak="0">
    <w:nsid w:val="00000004"/>
    <w:multiLevelType w:val="multilevel"/>
    <w:tmpl w:val="2806F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B3229CA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736677C6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9"/>
    <w:multiLevelType w:val="multilevel"/>
    <w:tmpl w:val="51E6484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A"/>
    <w:multiLevelType w:val="multilevel"/>
    <w:tmpl w:val="095C4F5C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rial"/>
        <w:b/>
        <w:i w:val="0"/>
        <w:sz w:val="20"/>
        <w:szCs w:val="16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ascii="Arial" w:eastAsia="Calibri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0000015"/>
    <w:multiLevelType w:val="multilevel"/>
    <w:tmpl w:val="E29AC2F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Arial" w:eastAsia="Calibri" w:hAnsi="Arial" w:cs="Arial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  <w:b w:val="0"/>
        <w:bCs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01F25430"/>
    <w:multiLevelType w:val="hybridMultilevel"/>
    <w:tmpl w:val="14DA49A8"/>
    <w:lvl w:ilvl="0" w:tplc="2D44E8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AE7FF5"/>
    <w:multiLevelType w:val="hybridMultilevel"/>
    <w:tmpl w:val="A06E4E30"/>
    <w:lvl w:ilvl="0" w:tplc="E6A27096">
      <w:start w:val="3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9E005A"/>
    <w:multiLevelType w:val="multilevel"/>
    <w:tmpl w:val="BA7EE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6B60F1"/>
    <w:multiLevelType w:val="multilevel"/>
    <w:tmpl w:val="581A5F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129231ED"/>
    <w:multiLevelType w:val="hybridMultilevel"/>
    <w:tmpl w:val="9F529000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C63685AC">
      <w:start w:val="1"/>
      <w:numFmt w:val="lowerLetter"/>
      <w:lvlText w:val="%2."/>
      <w:lvlJc w:val="left"/>
      <w:pPr>
        <w:ind w:left="2073" w:hanging="360"/>
      </w:pPr>
      <w:rPr>
        <w:b/>
        <w:bCs w:val="0"/>
      </w:rPr>
    </w:lvl>
    <w:lvl w:ilvl="2" w:tplc="B6624338">
      <w:start w:val="3"/>
      <w:numFmt w:val="decimal"/>
      <w:lvlText w:val="%3"/>
      <w:lvlJc w:val="left"/>
      <w:pPr>
        <w:ind w:left="2973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52F6126"/>
    <w:multiLevelType w:val="hybridMultilevel"/>
    <w:tmpl w:val="73807F86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4FACF548">
      <w:start w:val="1"/>
      <w:numFmt w:val="decimal"/>
      <w:lvlText w:val="%3."/>
      <w:lvlJc w:val="left"/>
      <w:pPr>
        <w:ind w:left="2766" w:hanging="360"/>
      </w:pPr>
      <w:rPr>
        <w:rFonts w:hint="default"/>
      </w:rPr>
    </w:lvl>
    <w:lvl w:ilvl="3" w:tplc="CBFE8040">
      <w:start w:val="1"/>
      <w:numFmt w:val="lowerLetter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9120063"/>
    <w:multiLevelType w:val="hybridMultilevel"/>
    <w:tmpl w:val="84F2B03C"/>
    <w:lvl w:ilvl="0" w:tplc="6BFCFB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D7D56"/>
    <w:multiLevelType w:val="hybridMultilevel"/>
    <w:tmpl w:val="CB2CDC9E"/>
    <w:lvl w:ilvl="0" w:tplc="13F87C2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3E3B91"/>
    <w:multiLevelType w:val="hybridMultilevel"/>
    <w:tmpl w:val="F472764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1C940EBB"/>
    <w:multiLevelType w:val="hybridMultilevel"/>
    <w:tmpl w:val="B1F6A02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1D5D353F"/>
    <w:multiLevelType w:val="multilevel"/>
    <w:tmpl w:val="8AA2027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  <w:u w:val="none"/>
      </w:rPr>
    </w:lvl>
  </w:abstractNum>
  <w:abstractNum w:abstractNumId="19" w15:restartNumberingAfterBreak="0">
    <w:nsid w:val="1DAC7B71"/>
    <w:multiLevelType w:val="hybridMultilevel"/>
    <w:tmpl w:val="6D1892D8"/>
    <w:lvl w:ilvl="0" w:tplc="082CD72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1E5C55"/>
    <w:multiLevelType w:val="hybridMultilevel"/>
    <w:tmpl w:val="53A2DE08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997CB280">
      <w:start w:val="1"/>
      <w:numFmt w:val="decimal"/>
      <w:lvlText w:val="%3."/>
      <w:lvlJc w:val="left"/>
      <w:pPr>
        <w:ind w:left="4041" w:hanging="360"/>
      </w:pPr>
      <w:rPr>
        <w:rFonts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1" w15:restartNumberingAfterBreak="0">
    <w:nsid w:val="20EF2642"/>
    <w:multiLevelType w:val="hybridMultilevel"/>
    <w:tmpl w:val="C9CAC6CC"/>
    <w:lvl w:ilvl="0" w:tplc="04150017">
      <w:start w:val="1"/>
      <w:numFmt w:val="lowerLetter"/>
      <w:lvlText w:val="%1)"/>
      <w:lvlJc w:val="left"/>
      <w:pPr>
        <w:ind w:left="2629" w:hanging="360"/>
      </w:p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39D6C3E"/>
    <w:multiLevelType w:val="hybridMultilevel"/>
    <w:tmpl w:val="8F4E25A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3E954AB"/>
    <w:multiLevelType w:val="multilevel"/>
    <w:tmpl w:val="521A1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3196" w:hanging="360"/>
      </w:pPr>
      <w:rPr>
        <w:rFonts w:ascii="Arial" w:eastAsia="Times New Roman" w:hAnsi="Arial" w:cs="Arial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5" w15:restartNumberingAfterBreak="0">
    <w:nsid w:val="245B689F"/>
    <w:multiLevelType w:val="hybridMultilevel"/>
    <w:tmpl w:val="0164CFC4"/>
    <w:lvl w:ilvl="0" w:tplc="4ACAB256">
      <w:start w:val="1"/>
      <w:numFmt w:val="decimal"/>
      <w:lvlText w:val="%1)"/>
      <w:lvlJc w:val="left"/>
      <w:pPr>
        <w:ind w:left="3054" w:hanging="360"/>
      </w:pPr>
      <w:rPr>
        <w:b w:val="0"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643C83"/>
    <w:multiLevelType w:val="multilevel"/>
    <w:tmpl w:val="6E703C30"/>
    <w:lvl w:ilvl="0">
      <w:start w:val="5"/>
      <w:numFmt w:val="decimal"/>
      <w:lvlText w:val="%1."/>
      <w:lvlJc w:val="left"/>
      <w:pPr>
        <w:ind w:left="1775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29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87" w:hanging="1800"/>
      </w:pPr>
      <w:rPr>
        <w:rFonts w:hint="default"/>
      </w:rPr>
    </w:lvl>
  </w:abstractNum>
  <w:abstractNum w:abstractNumId="27" w15:restartNumberingAfterBreak="0">
    <w:nsid w:val="24B201BD"/>
    <w:multiLevelType w:val="multilevel"/>
    <w:tmpl w:val="760AD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264C6F72"/>
    <w:multiLevelType w:val="multilevel"/>
    <w:tmpl w:val="51E63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29" w15:restartNumberingAfterBreak="0">
    <w:nsid w:val="28173AB2"/>
    <w:multiLevelType w:val="hybridMultilevel"/>
    <w:tmpl w:val="2C320808"/>
    <w:lvl w:ilvl="0" w:tplc="6CE6423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ED2978"/>
    <w:multiLevelType w:val="hybridMultilevel"/>
    <w:tmpl w:val="164CE5B8"/>
    <w:lvl w:ilvl="0" w:tplc="4668964A">
      <w:start w:val="1"/>
      <w:numFmt w:val="lowerLetter"/>
      <w:lvlText w:val="%1)"/>
      <w:lvlJc w:val="left"/>
      <w:pPr>
        <w:ind w:left="1854" w:hanging="360"/>
      </w:pPr>
      <w:rPr>
        <w:rFonts w:ascii="Arial" w:eastAsia="SimSu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2ACE4BD7"/>
    <w:multiLevelType w:val="hybridMultilevel"/>
    <w:tmpl w:val="F63CF2A6"/>
    <w:lvl w:ilvl="0" w:tplc="801C3FB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41402D"/>
    <w:multiLevelType w:val="multilevel"/>
    <w:tmpl w:val="4EB4B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ormalnyVerdana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7127ADA"/>
    <w:multiLevelType w:val="multilevel"/>
    <w:tmpl w:val="12E40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/>
      </w:rPr>
    </w:lvl>
    <w:lvl w:ilvl="4"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89621B9"/>
    <w:multiLevelType w:val="hybridMultilevel"/>
    <w:tmpl w:val="1F12660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A4704D4"/>
    <w:multiLevelType w:val="hybridMultilevel"/>
    <w:tmpl w:val="BA025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8E0867"/>
    <w:multiLevelType w:val="hybridMultilevel"/>
    <w:tmpl w:val="5D364508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D8BE6CAA">
      <w:start w:val="1"/>
      <w:numFmt w:val="decimal"/>
      <w:lvlText w:val="%3."/>
      <w:lvlJc w:val="left"/>
      <w:pPr>
        <w:ind w:left="2907" w:hanging="360"/>
      </w:pPr>
      <w:rPr>
        <w:rFonts w:hint="default"/>
        <w:b/>
        <w:bCs/>
        <w:sz w:val="20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3B654E5D"/>
    <w:multiLevelType w:val="hybridMultilevel"/>
    <w:tmpl w:val="9044F56E"/>
    <w:lvl w:ilvl="0" w:tplc="190A0D1E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F3254B"/>
    <w:multiLevelType w:val="hybridMultilevel"/>
    <w:tmpl w:val="DC347434"/>
    <w:lvl w:ilvl="0" w:tplc="04150019">
      <w:start w:val="1"/>
      <w:numFmt w:val="lowerLetter"/>
      <w:lvlText w:val="%1."/>
      <w:lvlJc w:val="left"/>
      <w:pPr>
        <w:ind w:left="433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0B6A04"/>
    <w:multiLevelType w:val="hybridMultilevel"/>
    <w:tmpl w:val="229879C4"/>
    <w:lvl w:ilvl="0" w:tplc="D46CAEE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0E6DC6"/>
    <w:multiLevelType w:val="hybridMultilevel"/>
    <w:tmpl w:val="39606F2E"/>
    <w:lvl w:ilvl="0" w:tplc="A2B2051E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9C41E8"/>
    <w:multiLevelType w:val="hybridMultilevel"/>
    <w:tmpl w:val="921E0E9E"/>
    <w:lvl w:ilvl="0" w:tplc="8E6C3A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85B200B"/>
    <w:multiLevelType w:val="multilevel"/>
    <w:tmpl w:val="9124B850"/>
    <w:lvl w:ilvl="0">
      <w:start w:val="1"/>
      <w:numFmt w:val="decimal"/>
      <w:lvlText w:val="%1."/>
      <w:lvlJc w:val="left"/>
      <w:rPr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D725250"/>
    <w:multiLevelType w:val="multilevel"/>
    <w:tmpl w:val="5DEA6F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E457D93"/>
    <w:multiLevelType w:val="multilevel"/>
    <w:tmpl w:val="5CD830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45" w15:restartNumberingAfterBreak="0">
    <w:nsid w:val="50034BD3"/>
    <w:multiLevelType w:val="hybridMultilevel"/>
    <w:tmpl w:val="F29857D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67B27BB4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5C814C8"/>
    <w:multiLevelType w:val="hybridMultilevel"/>
    <w:tmpl w:val="669CE964"/>
    <w:lvl w:ilvl="0" w:tplc="20A233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8B028F"/>
    <w:multiLevelType w:val="hybridMultilevel"/>
    <w:tmpl w:val="D1DED6A6"/>
    <w:lvl w:ilvl="0" w:tplc="48626AA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2E0042"/>
    <w:multiLevelType w:val="multilevel"/>
    <w:tmpl w:val="64581F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color w:val="00000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49" w15:restartNumberingAfterBreak="0">
    <w:nsid w:val="59E871A6"/>
    <w:multiLevelType w:val="multilevel"/>
    <w:tmpl w:val="8B969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59F66A05"/>
    <w:multiLevelType w:val="hybridMultilevel"/>
    <w:tmpl w:val="A2E0D978"/>
    <w:lvl w:ilvl="0" w:tplc="5184A2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1E0D05"/>
    <w:multiLevelType w:val="multilevel"/>
    <w:tmpl w:val="FD7AEC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Neo Sans Pro" w:eastAsia="Times New Roman" w:hAnsi="Neo Sans Pro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AA70930"/>
    <w:multiLevelType w:val="hybridMultilevel"/>
    <w:tmpl w:val="40242568"/>
    <w:lvl w:ilvl="0" w:tplc="97DC5F6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47CCC5B2">
      <w:start w:val="1"/>
      <w:numFmt w:val="lowerLetter"/>
      <w:lvlText w:val="%2."/>
      <w:lvlJc w:val="left"/>
      <w:pPr>
        <w:ind w:left="2149" w:hanging="360"/>
      </w:pPr>
      <w:rPr>
        <w:b/>
        <w:bCs w:val="0"/>
      </w:rPr>
    </w:lvl>
    <w:lvl w:ilvl="2" w:tplc="5B86A5E2">
      <w:start w:val="4"/>
      <w:numFmt w:val="decimal"/>
      <w:lvlText w:val="%3"/>
      <w:lvlJc w:val="left"/>
      <w:pPr>
        <w:ind w:left="3049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5DF30876"/>
    <w:multiLevelType w:val="multilevel"/>
    <w:tmpl w:val="EFF2D282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4" w15:restartNumberingAfterBreak="0">
    <w:nsid w:val="5E291BE1"/>
    <w:multiLevelType w:val="multilevel"/>
    <w:tmpl w:val="7B4699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/>
        <w:bCs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/>
        <w:bCs/>
        <w:color w:val="auto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b/>
        <w:bCs/>
      </w:rPr>
    </w:lvl>
  </w:abstractNum>
  <w:abstractNum w:abstractNumId="55" w15:restartNumberingAfterBreak="0">
    <w:nsid w:val="5F0A5946"/>
    <w:multiLevelType w:val="hybridMultilevel"/>
    <w:tmpl w:val="3F3C4E02"/>
    <w:lvl w:ilvl="0" w:tplc="D4E4B5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4B055C"/>
    <w:multiLevelType w:val="hybridMultilevel"/>
    <w:tmpl w:val="F96064A2"/>
    <w:lvl w:ilvl="0" w:tplc="2EF8339C">
      <w:start w:val="1"/>
      <w:numFmt w:val="decimal"/>
      <w:lvlText w:val="%1)"/>
      <w:lvlJc w:val="left"/>
      <w:pPr>
        <w:ind w:left="4330" w:hanging="360"/>
      </w:pPr>
      <w:rPr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5050" w:hanging="360"/>
      </w:pPr>
    </w:lvl>
    <w:lvl w:ilvl="2" w:tplc="FFFFFFFF" w:tentative="1">
      <w:start w:val="1"/>
      <w:numFmt w:val="lowerRoman"/>
      <w:lvlText w:val="%3."/>
      <w:lvlJc w:val="right"/>
      <w:pPr>
        <w:ind w:left="5770" w:hanging="180"/>
      </w:pPr>
    </w:lvl>
    <w:lvl w:ilvl="3" w:tplc="FFFFFFFF" w:tentative="1">
      <w:start w:val="1"/>
      <w:numFmt w:val="decimal"/>
      <w:lvlText w:val="%4."/>
      <w:lvlJc w:val="left"/>
      <w:pPr>
        <w:ind w:left="6490" w:hanging="360"/>
      </w:pPr>
    </w:lvl>
    <w:lvl w:ilvl="4" w:tplc="FFFFFFFF" w:tentative="1">
      <w:start w:val="1"/>
      <w:numFmt w:val="lowerLetter"/>
      <w:lvlText w:val="%5."/>
      <w:lvlJc w:val="left"/>
      <w:pPr>
        <w:ind w:left="7210" w:hanging="360"/>
      </w:pPr>
    </w:lvl>
    <w:lvl w:ilvl="5" w:tplc="FFFFFFFF" w:tentative="1">
      <w:start w:val="1"/>
      <w:numFmt w:val="lowerRoman"/>
      <w:lvlText w:val="%6."/>
      <w:lvlJc w:val="right"/>
      <w:pPr>
        <w:ind w:left="7930" w:hanging="180"/>
      </w:pPr>
    </w:lvl>
    <w:lvl w:ilvl="6" w:tplc="FFFFFFFF" w:tentative="1">
      <w:start w:val="1"/>
      <w:numFmt w:val="decimal"/>
      <w:lvlText w:val="%7."/>
      <w:lvlJc w:val="left"/>
      <w:pPr>
        <w:ind w:left="8650" w:hanging="360"/>
      </w:pPr>
    </w:lvl>
    <w:lvl w:ilvl="7" w:tplc="FFFFFFFF" w:tentative="1">
      <w:start w:val="1"/>
      <w:numFmt w:val="lowerLetter"/>
      <w:lvlText w:val="%8."/>
      <w:lvlJc w:val="left"/>
      <w:pPr>
        <w:ind w:left="9370" w:hanging="360"/>
      </w:pPr>
    </w:lvl>
    <w:lvl w:ilvl="8" w:tplc="FFFFFFFF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7" w15:restartNumberingAfterBreak="0">
    <w:nsid w:val="5F5B7DA1"/>
    <w:multiLevelType w:val="hybridMultilevel"/>
    <w:tmpl w:val="E99EE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0D461C"/>
    <w:multiLevelType w:val="multilevel"/>
    <w:tmpl w:val="A782D882"/>
    <w:lvl w:ilvl="0">
      <w:start w:val="4"/>
      <w:numFmt w:val="decimal"/>
      <w:lvlText w:val="%1."/>
      <w:lvlJc w:val="left"/>
      <w:pPr>
        <w:ind w:left="360" w:hanging="360"/>
      </w:pPr>
      <w:rPr>
        <w:rFonts w:eastAsia="TimesNew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New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New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New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New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New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New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New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NewRoman" w:hint="default"/>
      </w:rPr>
    </w:lvl>
  </w:abstractNum>
  <w:abstractNum w:abstractNumId="59" w15:restartNumberingAfterBreak="0">
    <w:nsid w:val="68542481"/>
    <w:multiLevelType w:val="hybridMultilevel"/>
    <w:tmpl w:val="A9DAAD40"/>
    <w:lvl w:ilvl="0" w:tplc="F7F406E8">
      <w:start w:val="13"/>
      <w:numFmt w:val="decimal"/>
      <w:lvlText w:val="%1."/>
      <w:lvlJc w:val="left"/>
      <w:pPr>
        <w:ind w:left="1353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D8664A"/>
    <w:multiLevelType w:val="hybridMultilevel"/>
    <w:tmpl w:val="733075F4"/>
    <w:lvl w:ilvl="0" w:tplc="6E72A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A910665"/>
    <w:multiLevelType w:val="hybridMultilevel"/>
    <w:tmpl w:val="1A8CB0F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6C7C1C16"/>
    <w:multiLevelType w:val="multilevel"/>
    <w:tmpl w:val="6F662370"/>
    <w:styleLink w:val="Styl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9C5A2A"/>
    <w:multiLevelType w:val="hybridMultilevel"/>
    <w:tmpl w:val="429CAE12"/>
    <w:lvl w:ilvl="0" w:tplc="7C786F2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380DDB"/>
    <w:multiLevelType w:val="hybridMultilevel"/>
    <w:tmpl w:val="94BC67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44B43F3"/>
    <w:multiLevelType w:val="multilevel"/>
    <w:tmpl w:val="9124B850"/>
    <w:lvl w:ilvl="0">
      <w:start w:val="1"/>
      <w:numFmt w:val="decimal"/>
      <w:lvlText w:val="%1."/>
      <w:lvlJc w:val="left"/>
      <w:rPr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4B21E65"/>
    <w:multiLevelType w:val="hybridMultilevel"/>
    <w:tmpl w:val="2C5E55C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BC8E0732">
      <w:start w:val="1"/>
      <w:numFmt w:val="decimal"/>
      <w:lvlText w:val="%4."/>
      <w:lvlJc w:val="left"/>
      <w:pPr>
        <w:ind w:left="4014" w:hanging="360"/>
      </w:pPr>
      <w:rPr>
        <w:rFonts w:hint="default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7" w15:restartNumberingAfterBreak="0">
    <w:nsid w:val="77484CCC"/>
    <w:multiLevelType w:val="hybridMultilevel"/>
    <w:tmpl w:val="8D5EB692"/>
    <w:lvl w:ilvl="0" w:tplc="B734F23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B634F14"/>
    <w:multiLevelType w:val="hybridMultilevel"/>
    <w:tmpl w:val="62D26CC6"/>
    <w:lvl w:ilvl="0" w:tplc="4B00CC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767266">
    <w:abstractNumId w:val="62"/>
  </w:num>
  <w:num w:numId="2" w16cid:durableId="672486638">
    <w:abstractNumId w:val="32"/>
  </w:num>
  <w:num w:numId="3" w16cid:durableId="2042974879">
    <w:abstractNumId w:val="63"/>
  </w:num>
  <w:num w:numId="4" w16cid:durableId="337195400">
    <w:abstractNumId w:val="45"/>
  </w:num>
  <w:num w:numId="5" w16cid:durableId="1769035485">
    <w:abstractNumId w:val="33"/>
  </w:num>
  <w:num w:numId="6" w16cid:durableId="155002583">
    <w:abstractNumId w:val="11"/>
  </w:num>
  <w:num w:numId="7" w16cid:durableId="2049912312">
    <w:abstractNumId w:val="66"/>
  </w:num>
  <w:num w:numId="8" w16cid:durableId="256907442">
    <w:abstractNumId w:val="20"/>
  </w:num>
  <w:num w:numId="9" w16cid:durableId="1705789751">
    <w:abstractNumId w:val="53"/>
  </w:num>
  <w:num w:numId="10" w16cid:durableId="1192493191">
    <w:abstractNumId w:val="68"/>
  </w:num>
  <w:num w:numId="11" w16cid:durableId="2092660769">
    <w:abstractNumId w:val="27"/>
  </w:num>
  <w:num w:numId="12" w16cid:durableId="36049145">
    <w:abstractNumId w:val="57"/>
  </w:num>
  <w:num w:numId="13" w16cid:durableId="47919927">
    <w:abstractNumId w:val="52"/>
  </w:num>
  <w:num w:numId="14" w16cid:durableId="1723211825">
    <w:abstractNumId w:val="17"/>
  </w:num>
  <w:num w:numId="15" w16cid:durableId="257637721">
    <w:abstractNumId w:val="25"/>
  </w:num>
  <w:num w:numId="16" w16cid:durableId="1095007932">
    <w:abstractNumId w:val="12"/>
  </w:num>
  <w:num w:numId="17" w16cid:durableId="1539275241">
    <w:abstractNumId w:val="29"/>
  </w:num>
  <w:num w:numId="18" w16cid:durableId="1052849685">
    <w:abstractNumId w:val="46"/>
  </w:num>
  <w:num w:numId="19" w16cid:durableId="966593861">
    <w:abstractNumId w:val="7"/>
  </w:num>
  <w:num w:numId="20" w16cid:durableId="79758117">
    <w:abstractNumId w:val="30"/>
  </w:num>
  <w:num w:numId="21" w16cid:durableId="986859062">
    <w:abstractNumId w:val="44"/>
  </w:num>
  <w:num w:numId="22" w16cid:durableId="153687695">
    <w:abstractNumId w:val="16"/>
  </w:num>
  <w:num w:numId="23" w16cid:durableId="1700351421">
    <w:abstractNumId w:val="15"/>
  </w:num>
  <w:num w:numId="24" w16cid:durableId="162472508">
    <w:abstractNumId w:val="21"/>
  </w:num>
  <w:num w:numId="25" w16cid:durableId="1452899447">
    <w:abstractNumId w:val="37"/>
  </w:num>
  <w:num w:numId="26" w16cid:durableId="1196188233">
    <w:abstractNumId w:val="8"/>
  </w:num>
  <w:num w:numId="27" w16cid:durableId="1180388932">
    <w:abstractNumId w:val="31"/>
  </w:num>
  <w:num w:numId="28" w16cid:durableId="1264608609">
    <w:abstractNumId w:val="18"/>
  </w:num>
  <w:num w:numId="29" w16cid:durableId="1761095943">
    <w:abstractNumId w:val="67"/>
  </w:num>
  <w:num w:numId="30" w16cid:durableId="873882346">
    <w:abstractNumId w:val="19"/>
  </w:num>
  <w:num w:numId="31" w16cid:durableId="1853497281">
    <w:abstractNumId w:val="28"/>
  </w:num>
  <w:num w:numId="32" w16cid:durableId="1978757751">
    <w:abstractNumId w:val="35"/>
  </w:num>
  <w:num w:numId="33" w16cid:durableId="1244492908">
    <w:abstractNumId w:val="48"/>
  </w:num>
  <w:num w:numId="34" w16cid:durableId="931351605">
    <w:abstractNumId w:val="50"/>
  </w:num>
  <w:num w:numId="35" w16cid:durableId="1126892361">
    <w:abstractNumId w:val="61"/>
  </w:num>
  <w:num w:numId="36" w16cid:durableId="1798646268">
    <w:abstractNumId w:val="64"/>
  </w:num>
  <w:num w:numId="37" w16cid:durableId="1596212033">
    <w:abstractNumId w:val="22"/>
  </w:num>
  <w:num w:numId="38" w16cid:durableId="62681905">
    <w:abstractNumId w:val="40"/>
  </w:num>
  <w:num w:numId="39" w16cid:durableId="923034925">
    <w:abstractNumId w:val="39"/>
  </w:num>
  <w:num w:numId="40" w16cid:durableId="261888068">
    <w:abstractNumId w:val="26"/>
  </w:num>
  <w:num w:numId="41" w16cid:durableId="374084560">
    <w:abstractNumId w:val="24"/>
  </w:num>
  <w:num w:numId="42" w16cid:durableId="321396805">
    <w:abstractNumId w:val="58"/>
  </w:num>
  <w:num w:numId="43" w16cid:durableId="1536311568">
    <w:abstractNumId w:val="56"/>
  </w:num>
  <w:num w:numId="44" w16cid:durableId="1812940670">
    <w:abstractNumId w:val="60"/>
  </w:num>
  <w:num w:numId="45" w16cid:durableId="1103191468">
    <w:abstractNumId w:val="36"/>
  </w:num>
  <w:num w:numId="46" w16cid:durableId="203519179">
    <w:abstractNumId w:val="34"/>
  </w:num>
  <w:num w:numId="47" w16cid:durableId="561987236">
    <w:abstractNumId w:val="9"/>
  </w:num>
  <w:num w:numId="48" w16cid:durableId="287247051">
    <w:abstractNumId w:val="13"/>
  </w:num>
  <w:num w:numId="49" w16cid:durableId="1151362722">
    <w:abstractNumId w:val="10"/>
    <w:lvlOverride w:ilvl="1">
      <w:lvl w:ilvl="1">
        <w:numFmt w:val="lowerLetter"/>
        <w:lvlText w:val="%2."/>
        <w:lvlJc w:val="left"/>
      </w:lvl>
    </w:lvlOverride>
  </w:num>
  <w:num w:numId="50" w16cid:durableId="1300112412">
    <w:abstractNumId w:val="10"/>
    <w:lvlOverride w:ilvl="1">
      <w:lvl w:ilvl="1">
        <w:numFmt w:val="lowerLetter"/>
        <w:lvlText w:val="%2."/>
        <w:lvlJc w:val="left"/>
      </w:lvl>
    </w:lvlOverride>
  </w:num>
  <w:num w:numId="51" w16cid:durableId="211042358">
    <w:abstractNumId w:val="10"/>
    <w:lvlOverride w:ilvl="1">
      <w:lvl w:ilvl="1">
        <w:numFmt w:val="lowerLetter"/>
        <w:lvlText w:val="%2."/>
        <w:lvlJc w:val="left"/>
      </w:lvl>
    </w:lvlOverride>
  </w:num>
  <w:num w:numId="52" w16cid:durableId="1694377933">
    <w:abstractNumId w:val="54"/>
  </w:num>
  <w:num w:numId="53" w16cid:durableId="697778447">
    <w:abstractNumId w:val="43"/>
  </w:num>
  <w:num w:numId="54" w16cid:durableId="1374043059">
    <w:abstractNumId w:val="38"/>
  </w:num>
  <w:num w:numId="55" w16cid:durableId="326328432">
    <w:abstractNumId w:val="59"/>
  </w:num>
  <w:num w:numId="56" w16cid:durableId="90786389">
    <w:abstractNumId w:val="41"/>
  </w:num>
  <w:num w:numId="57" w16cid:durableId="1613632275">
    <w:abstractNumId w:val="14"/>
  </w:num>
  <w:num w:numId="58" w16cid:durableId="3346506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57862461">
    <w:abstractNumId w:val="55"/>
  </w:num>
  <w:num w:numId="60" w16cid:durableId="106629602">
    <w:abstractNumId w:val="47"/>
  </w:num>
  <w:num w:numId="61" w16cid:durableId="1418819465">
    <w:abstractNumId w:val="0"/>
  </w:num>
  <w:num w:numId="62" w16cid:durableId="1824657023">
    <w:abstractNumId w:val="2"/>
  </w:num>
  <w:num w:numId="63" w16cid:durableId="373626233">
    <w:abstractNumId w:val="49"/>
  </w:num>
  <w:num w:numId="64" w16cid:durableId="1466385976">
    <w:abstractNumId w:val="65"/>
  </w:num>
  <w:num w:numId="65" w16cid:durableId="449207984">
    <w:abstractNumId w:val="23"/>
  </w:num>
  <w:num w:numId="66" w16cid:durableId="81799825">
    <w:abstractNumId w:val="4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789"/>
    <w:rsid w:val="00001826"/>
    <w:rsid w:val="000022D4"/>
    <w:rsid w:val="00006107"/>
    <w:rsid w:val="00007053"/>
    <w:rsid w:val="00007D6B"/>
    <w:rsid w:val="000140E3"/>
    <w:rsid w:val="000202E9"/>
    <w:rsid w:val="00021072"/>
    <w:rsid w:val="000231FE"/>
    <w:rsid w:val="00023FCF"/>
    <w:rsid w:val="00025920"/>
    <w:rsid w:val="00025DFC"/>
    <w:rsid w:val="00027F55"/>
    <w:rsid w:val="0003093A"/>
    <w:rsid w:val="00031022"/>
    <w:rsid w:val="00040950"/>
    <w:rsid w:val="0004292E"/>
    <w:rsid w:val="0004493E"/>
    <w:rsid w:val="00051A23"/>
    <w:rsid w:val="00052EFC"/>
    <w:rsid w:val="0005313F"/>
    <w:rsid w:val="00055A1F"/>
    <w:rsid w:val="00055B74"/>
    <w:rsid w:val="0005788E"/>
    <w:rsid w:val="00060A1E"/>
    <w:rsid w:val="00061FFD"/>
    <w:rsid w:val="00062C63"/>
    <w:rsid w:val="00066FE6"/>
    <w:rsid w:val="00075CFE"/>
    <w:rsid w:val="00075D23"/>
    <w:rsid w:val="000813EE"/>
    <w:rsid w:val="00081A39"/>
    <w:rsid w:val="00081F5A"/>
    <w:rsid w:val="0008263E"/>
    <w:rsid w:val="00085829"/>
    <w:rsid w:val="00087099"/>
    <w:rsid w:val="00090024"/>
    <w:rsid w:val="00091530"/>
    <w:rsid w:val="00095BF8"/>
    <w:rsid w:val="000A0419"/>
    <w:rsid w:val="000A27E5"/>
    <w:rsid w:val="000B03B7"/>
    <w:rsid w:val="000B6429"/>
    <w:rsid w:val="000C00CF"/>
    <w:rsid w:val="000D1075"/>
    <w:rsid w:val="000D1F08"/>
    <w:rsid w:val="000E1F1F"/>
    <w:rsid w:val="000E3968"/>
    <w:rsid w:val="000E5A6D"/>
    <w:rsid w:val="000E6187"/>
    <w:rsid w:val="000F2E54"/>
    <w:rsid w:val="000F4206"/>
    <w:rsid w:val="000F4FAF"/>
    <w:rsid w:val="000F53DB"/>
    <w:rsid w:val="000F7708"/>
    <w:rsid w:val="00105781"/>
    <w:rsid w:val="00105BE4"/>
    <w:rsid w:val="0011028D"/>
    <w:rsid w:val="00110CB4"/>
    <w:rsid w:val="0011173F"/>
    <w:rsid w:val="00113409"/>
    <w:rsid w:val="001151DF"/>
    <w:rsid w:val="00115DB4"/>
    <w:rsid w:val="00117688"/>
    <w:rsid w:val="001176E7"/>
    <w:rsid w:val="001205A3"/>
    <w:rsid w:val="00121732"/>
    <w:rsid w:val="00121BEC"/>
    <w:rsid w:val="00130192"/>
    <w:rsid w:val="00132F0D"/>
    <w:rsid w:val="00136804"/>
    <w:rsid w:val="00136CBA"/>
    <w:rsid w:val="00137878"/>
    <w:rsid w:val="00140A55"/>
    <w:rsid w:val="00140CCC"/>
    <w:rsid w:val="00142931"/>
    <w:rsid w:val="00147D47"/>
    <w:rsid w:val="00153078"/>
    <w:rsid w:val="0015357D"/>
    <w:rsid w:val="00155E55"/>
    <w:rsid w:val="00162313"/>
    <w:rsid w:val="001636DC"/>
    <w:rsid w:val="00165101"/>
    <w:rsid w:val="00170374"/>
    <w:rsid w:val="001743A9"/>
    <w:rsid w:val="00180997"/>
    <w:rsid w:val="00182CA9"/>
    <w:rsid w:val="00192312"/>
    <w:rsid w:val="0019398A"/>
    <w:rsid w:val="00193F5F"/>
    <w:rsid w:val="00196201"/>
    <w:rsid w:val="001968F6"/>
    <w:rsid w:val="00197853"/>
    <w:rsid w:val="001A110A"/>
    <w:rsid w:val="001A17F5"/>
    <w:rsid w:val="001A22B7"/>
    <w:rsid w:val="001B2ED8"/>
    <w:rsid w:val="001B48B6"/>
    <w:rsid w:val="001B793B"/>
    <w:rsid w:val="001C29C2"/>
    <w:rsid w:val="001C4BEF"/>
    <w:rsid w:val="001D0013"/>
    <w:rsid w:val="001D02CB"/>
    <w:rsid w:val="001D0717"/>
    <w:rsid w:val="001D26F5"/>
    <w:rsid w:val="001E449D"/>
    <w:rsid w:val="001E4B00"/>
    <w:rsid w:val="001E5ADE"/>
    <w:rsid w:val="001E5E29"/>
    <w:rsid w:val="001E6DAC"/>
    <w:rsid w:val="001F180B"/>
    <w:rsid w:val="001F3D06"/>
    <w:rsid w:val="001F3FED"/>
    <w:rsid w:val="001F70FB"/>
    <w:rsid w:val="001F7598"/>
    <w:rsid w:val="0020100D"/>
    <w:rsid w:val="002058AB"/>
    <w:rsid w:val="0020634A"/>
    <w:rsid w:val="0021033E"/>
    <w:rsid w:val="0021050C"/>
    <w:rsid w:val="002107E9"/>
    <w:rsid w:val="002139C6"/>
    <w:rsid w:val="0021486C"/>
    <w:rsid w:val="002148FE"/>
    <w:rsid w:val="00217EFD"/>
    <w:rsid w:val="00222407"/>
    <w:rsid w:val="002228F3"/>
    <w:rsid w:val="00224080"/>
    <w:rsid w:val="00224CA8"/>
    <w:rsid w:val="00227012"/>
    <w:rsid w:val="00231DFC"/>
    <w:rsid w:val="002371F5"/>
    <w:rsid w:val="00241EED"/>
    <w:rsid w:val="00242805"/>
    <w:rsid w:val="00250A18"/>
    <w:rsid w:val="00250AF1"/>
    <w:rsid w:val="002512EB"/>
    <w:rsid w:val="00251F17"/>
    <w:rsid w:val="00252784"/>
    <w:rsid w:val="00252E82"/>
    <w:rsid w:val="00257C51"/>
    <w:rsid w:val="00260EA0"/>
    <w:rsid w:val="0026161C"/>
    <w:rsid w:val="00264017"/>
    <w:rsid w:val="00266D4B"/>
    <w:rsid w:val="00275284"/>
    <w:rsid w:val="00281383"/>
    <w:rsid w:val="00281DB6"/>
    <w:rsid w:val="00284B93"/>
    <w:rsid w:val="00286199"/>
    <w:rsid w:val="00286570"/>
    <w:rsid w:val="00287941"/>
    <w:rsid w:val="00287A8A"/>
    <w:rsid w:val="00287C4E"/>
    <w:rsid w:val="002902B3"/>
    <w:rsid w:val="002919D6"/>
    <w:rsid w:val="00293C65"/>
    <w:rsid w:val="002A3963"/>
    <w:rsid w:val="002A3F3B"/>
    <w:rsid w:val="002A6C37"/>
    <w:rsid w:val="002B0337"/>
    <w:rsid w:val="002B0431"/>
    <w:rsid w:val="002C174A"/>
    <w:rsid w:val="002C224E"/>
    <w:rsid w:val="002D070C"/>
    <w:rsid w:val="002D08A9"/>
    <w:rsid w:val="002D329A"/>
    <w:rsid w:val="002D48B4"/>
    <w:rsid w:val="002D5B4B"/>
    <w:rsid w:val="002D6099"/>
    <w:rsid w:val="002D69FB"/>
    <w:rsid w:val="002E57E9"/>
    <w:rsid w:val="002F0814"/>
    <w:rsid w:val="002F15E7"/>
    <w:rsid w:val="002F2A9B"/>
    <w:rsid w:val="002F6D4C"/>
    <w:rsid w:val="00305AB0"/>
    <w:rsid w:val="003070DD"/>
    <w:rsid w:val="003114CD"/>
    <w:rsid w:val="00313133"/>
    <w:rsid w:val="003138F5"/>
    <w:rsid w:val="0031411D"/>
    <w:rsid w:val="00315688"/>
    <w:rsid w:val="00315750"/>
    <w:rsid w:val="00317493"/>
    <w:rsid w:val="003214E5"/>
    <w:rsid w:val="003238C9"/>
    <w:rsid w:val="0032661C"/>
    <w:rsid w:val="00326B18"/>
    <w:rsid w:val="003337E4"/>
    <w:rsid w:val="0033647B"/>
    <w:rsid w:val="00336BAA"/>
    <w:rsid w:val="0034118E"/>
    <w:rsid w:val="003427AC"/>
    <w:rsid w:val="00343B11"/>
    <w:rsid w:val="003475BC"/>
    <w:rsid w:val="00354F9A"/>
    <w:rsid w:val="0035668E"/>
    <w:rsid w:val="00356E3C"/>
    <w:rsid w:val="00363C4F"/>
    <w:rsid w:val="00365677"/>
    <w:rsid w:val="00374E72"/>
    <w:rsid w:val="00380E83"/>
    <w:rsid w:val="00381898"/>
    <w:rsid w:val="00386E95"/>
    <w:rsid w:val="00387CB2"/>
    <w:rsid w:val="0039334D"/>
    <w:rsid w:val="003949AC"/>
    <w:rsid w:val="00394F29"/>
    <w:rsid w:val="00395B8A"/>
    <w:rsid w:val="003960F1"/>
    <w:rsid w:val="0039702F"/>
    <w:rsid w:val="003A176E"/>
    <w:rsid w:val="003A6436"/>
    <w:rsid w:val="003A7655"/>
    <w:rsid w:val="003B09D6"/>
    <w:rsid w:val="003B1B02"/>
    <w:rsid w:val="003B209A"/>
    <w:rsid w:val="003B26A7"/>
    <w:rsid w:val="003B28B2"/>
    <w:rsid w:val="003B40D2"/>
    <w:rsid w:val="003B7789"/>
    <w:rsid w:val="003C3C0B"/>
    <w:rsid w:val="003D0A77"/>
    <w:rsid w:val="003D1FB6"/>
    <w:rsid w:val="003F1DB7"/>
    <w:rsid w:val="003F38A1"/>
    <w:rsid w:val="00400E76"/>
    <w:rsid w:val="00401EDD"/>
    <w:rsid w:val="004034C7"/>
    <w:rsid w:val="0040587D"/>
    <w:rsid w:val="00406D1E"/>
    <w:rsid w:val="00410ECD"/>
    <w:rsid w:val="0041217F"/>
    <w:rsid w:val="00416033"/>
    <w:rsid w:val="00416055"/>
    <w:rsid w:val="0041714E"/>
    <w:rsid w:val="00417EA4"/>
    <w:rsid w:val="00432515"/>
    <w:rsid w:val="00432E94"/>
    <w:rsid w:val="00435521"/>
    <w:rsid w:val="004360A9"/>
    <w:rsid w:val="004436C2"/>
    <w:rsid w:val="00443847"/>
    <w:rsid w:val="004443FA"/>
    <w:rsid w:val="00445522"/>
    <w:rsid w:val="004465B5"/>
    <w:rsid w:val="00451983"/>
    <w:rsid w:val="00451A9C"/>
    <w:rsid w:val="004545B2"/>
    <w:rsid w:val="00456DC6"/>
    <w:rsid w:val="0045713A"/>
    <w:rsid w:val="00460C03"/>
    <w:rsid w:val="00460F00"/>
    <w:rsid w:val="0046256C"/>
    <w:rsid w:val="004645C5"/>
    <w:rsid w:val="0046519D"/>
    <w:rsid w:val="00466C1C"/>
    <w:rsid w:val="00474D4F"/>
    <w:rsid w:val="004767A3"/>
    <w:rsid w:val="004835C7"/>
    <w:rsid w:val="00483F9C"/>
    <w:rsid w:val="00484F1A"/>
    <w:rsid w:val="00485F69"/>
    <w:rsid w:val="00490B2E"/>
    <w:rsid w:val="00492C87"/>
    <w:rsid w:val="0049449A"/>
    <w:rsid w:val="00495BE8"/>
    <w:rsid w:val="004A00F9"/>
    <w:rsid w:val="004A5520"/>
    <w:rsid w:val="004A569B"/>
    <w:rsid w:val="004A56C2"/>
    <w:rsid w:val="004A5D50"/>
    <w:rsid w:val="004A607C"/>
    <w:rsid w:val="004B3829"/>
    <w:rsid w:val="004B5376"/>
    <w:rsid w:val="004C5980"/>
    <w:rsid w:val="004C6555"/>
    <w:rsid w:val="004C6786"/>
    <w:rsid w:val="004D08B1"/>
    <w:rsid w:val="004D3BFE"/>
    <w:rsid w:val="004D79A0"/>
    <w:rsid w:val="004D79BD"/>
    <w:rsid w:val="004E4B6F"/>
    <w:rsid w:val="004E4E41"/>
    <w:rsid w:val="004E78B0"/>
    <w:rsid w:val="004F3BAE"/>
    <w:rsid w:val="004F4542"/>
    <w:rsid w:val="004F463A"/>
    <w:rsid w:val="004F476E"/>
    <w:rsid w:val="004F4833"/>
    <w:rsid w:val="004F4897"/>
    <w:rsid w:val="004F6625"/>
    <w:rsid w:val="00505F94"/>
    <w:rsid w:val="0050701D"/>
    <w:rsid w:val="0051467A"/>
    <w:rsid w:val="005173C9"/>
    <w:rsid w:val="00524B1F"/>
    <w:rsid w:val="0052769F"/>
    <w:rsid w:val="0053121E"/>
    <w:rsid w:val="005312D2"/>
    <w:rsid w:val="00533DC4"/>
    <w:rsid w:val="00533F43"/>
    <w:rsid w:val="00534345"/>
    <w:rsid w:val="00535295"/>
    <w:rsid w:val="005400B6"/>
    <w:rsid w:val="00541E68"/>
    <w:rsid w:val="005449DF"/>
    <w:rsid w:val="005459CE"/>
    <w:rsid w:val="00556B0E"/>
    <w:rsid w:val="0056263C"/>
    <w:rsid w:val="00563206"/>
    <w:rsid w:val="00565F55"/>
    <w:rsid w:val="00566922"/>
    <w:rsid w:val="00572C03"/>
    <w:rsid w:val="00580182"/>
    <w:rsid w:val="005830D3"/>
    <w:rsid w:val="00585B1D"/>
    <w:rsid w:val="005868B3"/>
    <w:rsid w:val="00587F6F"/>
    <w:rsid w:val="00590C02"/>
    <w:rsid w:val="0059134C"/>
    <w:rsid w:val="005918BD"/>
    <w:rsid w:val="00594E75"/>
    <w:rsid w:val="005953FB"/>
    <w:rsid w:val="00595F82"/>
    <w:rsid w:val="005972F1"/>
    <w:rsid w:val="005973C0"/>
    <w:rsid w:val="005A075B"/>
    <w:rsid w:val="005A0840"/>
    <w:rsid w:val="005A32AB"/>
    <w:rsid w:val="005A49D1"/>
    <w:rsid w:val="005B1E67"/>
    <w:rsid w:val="005B3AC5"/>
    <w:rsid w:val="005B6D14"/>
    <w:rsid w:val="005C16A3"/>
    <w:rsid w:val="005C6879"/>
    <w:rsid w:val="005D24CF"/>
    <w:rsid w:val="005D2E92"/>
    <w:rsid w:val="005D3566"/>
    <w:rsid w:val="005D748D"/>
    <w:rsid w:val="005E21C5"/>
    <w:rsid w:val="005E3FDB"/>
    <w:rsid w:val="005F30F4"/>
    <w:rsid w:val="005F4D15"/>
    <w:rsid w:val="005F7AB7"/>
    <w:rsid w:val="006036B4"/>
    <w:rsid w:val="00604CAC"/>
    <w:rsid w:val="00605FE2"/>
    <w:rsid w:val="006072CB"/>
    <w:rsid w:val="0061339B"/>
    <w:rsid w:val="00613EC1"/>
    <w:rsid w:val="00614D8B"/>
    <w:rsid w:val="0061614F"/>
    <w:rsid w:val="00616BF7"/>
    <w:rsid w:val="00620C3F"/>
    <w:rsid w:val="006245D6"/>
    <w:rsid w:val="006303C8"/>
    <w:rsid w:val="00634774"/>
    <w:rsid w:val="00636FBA"/>
    <w:rsid w:val="006406D7"/>
    <w:rsid w:val="00640BF4"/>
    <w:rsid w:val="00641FBA"/>
    <w:rsid w:val="00642535"/>
    <w:rsid w:val="00646278"/>
    <w:rsid w:val="006517C4"/>
    <w:rsid w:val="00652693"/>
    <w:rsid w:val="006536A7"/>
    <w:rsid w:val="0066004E"/>
    <w:rsid w:val="0066038A"/>
    <w:rsid w:val="006647F8"/>
    <w:rsid w:val="006704C5"/>
    <w:rsid w:val="00673D44"/>
    <w:rsid w:val="0068044D"/>
    <w:rsid w:val="00681EE7"/>
    <w:rsid w:val="00684615"/>
    <w:rsid w:val="00684C1A"/>
    <w:rsid w:val="00686794"/>
    <w:rsid w:val="006908A3"/>
    <w:rsid w:val="00693CB7"/>
    <w:rsid w:val="0069537D"/>
    <w:rsid w:val="006A4786"/>
    <w:rsid w:val="006A7FD3"/>
    <w:rsid w:val="006B28B9"/>
    <w:rsid w:val="006B7353"/>
    <w:rsid w:val="006C5D0A"/>
    <w:rsid w:val="006D2975"/>
    <w:rsid w:val="006D3F19"/>
    <w:rsid w:val="006D4956"/>
    <w:rsid w:val="006D792E"/>
    <w:rsid w:val="006E0C97"/>
    <w:rsid w:val="006E3455"/>
    <w:rsid w:val="006F1AA9"/>
    <w:rsid w:val="00704DF4"/>
    <w:rsid w:val="00706116"/>
    <w:rsid w:val="0071365D"/>
    <w:rsid w:val="00713C6B"/>
    <w:rsid w:val="00714DF6"/>
    <w:rsid w:val="00716C8C"/>
    <w:rsid w:val="00717CDF"/>
    <w:rsid w:val="007347C2"/>
    <w:rsid w:val="00735AD2"/>
    <w:rsid w:val="007361A9"/>
    <w:rsid w:val="007475E0"/>
    <w:rsid w:val="007562F8"/>
    <w:rsid w:val="00760BED"/>
    <w:rsid w:val="00765484"/>
    <w:rsid w:val="00770491"/>
    <w:rsid w:val="0078040C"/>
    <w:rsid w:val="0078135E"/>
    <w:rsid w:val="00782051"/>
    <w:rsid w:val="00782A39"/>
    <w:rsid w:val="00791EFF"/>
    <w:rsid w:val="007960BB"/>
    <w:rsid w:val="007A00C4"/>
    <w:rsid w:val="007A1CD0"/>
    <w:rsid w:val="007A205D"/>
    <w:rsid w:val="007A411E"/>
    <w:rsid w:val="007A4A2B"/>
    <w:rsid w:val="007A4D1E"/>
    <w:rsid w:val="007A58DA"/>
    <w:rsid w:val="007A7F72"/>
    <w:rsid w:val="007B0948"/>
    <w:rsid w:val="007B3F73"/>
    <w:rsid w:val="007C268F"/>
    <w:rsid w:val="007C4213"/>
    <w:rsid w:val="007C66B8"/>
    <w:rsid w:val="007D68A6"/>
    <w:rsid w:val="007E3541"/>
    <w:rsid w:val="007E4B4F"/>
    <w:rsid w:val="007E6EAF"/>
    <w:rsid w:val="007E766A"/>
    <w:rsid w:val="007F13A5"/>
    <w:rsid w:val="007F2C5E"/>
    <w:rsid w:val="007F3030"/>
    <w:rsid w:val="007F43F3"/>
    <w:rsid w:val="007F5DA0"/>
    <w:rsid w:val="007F5F6B"/>
    <w:rsid w:val="008003FF"/>
    <w:rsid w:val="008027DE"/>
    <w:rsid w:val="008075F9"/>
    <w:rsid w:val="00810780"/>
    <w:rsid w:val="0081142C"/>
    <w:rsid w:val="008126B7"/>
    <w:rsid w:val="00812D7E"/>
    <w:rsid w:val="00813857"/>
    <w:rsid w:val="0081566D"/>
    <w:rsid w:val="008178B9"/>
    <w:rsid w:val="008178D3"/>
    <w:rsid w:val="00826E05"/>
    <w:rsid w:val="0082740A"/>
    <w:rsid w:val="00833B03"/>
    <w:rsid w:val="008344D6"/>
    <w:rsid w:val="008349F0"/>
    <w:rsid w:val="00840C5E"/>
    <w:rsid w:val="008421E6"/>
    <w:rsid w:val="00843C62"/>
    <w:rsid w:val="00844FBF"/>
    <w:rsid w:val="0084575B"/>
    <w:rsid w:val="00851363"/>
    <w:rsid w:val="00851FBF"/>
    <w:rsid w:val="00853937"/>
    <w:rsid w:val="00854BE3"/>
    <w:rsid w:val="0086031A"/>
    <w:rsid w:val="0086103A"/>
    <w:rsid w:val="008625AF"/>
    <w:rsid w:val="00864C63"/>
    <w:rsid w:val="00865C9F"/>
    <w:rsid w:val="008671BC"/>
    <w:rsid w:val="00876A22"/>
    <w:rsid w:val="00876C4D"/>
    <w:rsid w:val="00881FA6"/>
    <w:rsid w:val="0088205B"/>
    <w:rsid w:val="0088257D"/>
    <w:rsid w:val="00883396"/>
    <w:rsid w:val="00892977"/>
    <w:rsid w:val="00895F7E"/>
    <w:rsid w:val="0089733F"/>
    <w:rsid w:val="008A0FA3"/>
    <w:rsid w:val="008B2986"/>
    <w:rsid w:val="008B2A2B"/>
    <w:rsid w:val="008B5C56"/>
    <w:rsid w:val="008C2AB9"/>
    <w:rsid w:val="008C2BA8"/>
    <w:rsid w:val="008C5F7C"/>
    <w:rsid w:val="008C68A1"/>
    <w:rsid w:val="008C75A6"/>
    <w:rsid w:val="008D08CA"/>
    <w:rsid w:val="008D3551"/>
    <w:rsid w:val="008D4E4B"/>
    <w:rsid w:val="008D5BFF"/>
    <w:rsid w:val="008D6479"/>
    <w:rsid w:val="008D6E55"/>
    <w:rsid w:val="008D71C1"/>
    <w:rsid w:val="008E6E1B"/>
    <w:rsid w:val="008E73F4"/>
    <w:rsid w:val="008F0DC1"/>
    <w:rsid w:val="008F1CEA"/>
    <w:rsid w:val="008F592C"/>
    <w:rsid w:val="00901C24"/>
    <w:rsid w:val="00902D7E"/>
    <w:rsid w:val="0090529A"/>
    <w:rsid w:val="00905A05"/>
    <w:rsid w:val="00913002"/>
    <w:rsid w:val="00915BEB"/>
    <w:rsid w:val="00920147"/>
    <w:rsid w:val="00920E18"/>
    <w:rsid w:val="009262CD"/>
    <w:rsid w:val="00926DA4"/>
    <w:rsid w:val="009304C6"/>
    <w:rsid w:val="00931264"/>
    <w:rsid w:val="00932B07"/>
    <w:rsid w:val="00935390"/>
    <w:rsid w:val="009359BB"/>
    <w:rsid w:val="00936208"/>
    <w:rsid w:val="00936B7F"/>
    <w:rsid w:val="00941468"/>
    <w:rsid w:val="00941E92"/>
    <w:rsid w:val="0094239C"/>
    <w:rsid w:val="00943201"/>
    <w:rsid w:val="00944471"/>
    <w:rsid w:val="00944DEF"/>
    <w:rsid w:val="00945B11"/>
    <w:rsid w:val="00946299"/>
    <w:rsid w:val="00946971"/>
    <w:rsid w:val="00947E5B"/>
    <w:rsid w:val="009540A5"/>
    <w:rsid w:val="0095412A"/>
    <w:rsid w:val="009541FE"/>
    <w:rsid w:val="00960A1B"/>
    <w:rsid w:val="00961AC7"/>
    <w:rsid w:val="00965AA8"/>
    <w:rsid w:val="00966838"/>
    <w:rsid w:val="00967C38"/>
    <w:rsid w:val="00970A70"/>
    <w:rsid w:val="009810B3"/>
    <w:rsid w:val="009870D3"/>
    <w:rsid w:val="00990AAD"/>
    <w:rsid w:val="0099109D"/>
    <w:rsid w:val="009914FC"/>
    <w:rsid w:val="0099203A"/>
    <w:rsid w:val="009938C6"/>
    <w:rsid w:val="009952AF"/>
    <w:rsid w:val="009954FE"/>
    <w:rsid w:val="009A4B5C"/>
    <w:rsid w:val="009A600D"/>
    <w:rsid w:val="009A6026"/>
    <w:rsid w:val="009B56FE"/>
    <w:rsid w:val="009C21AF"/>
    <w:rsid w:val="009C26F4"/>
    <w:rsid w:val="009C5B34"/>
    <w:rsid w:val="009D37F8"/>
    <w:rsid w:val="009D7CF5"/>
    <w:rsid w:val="009E1075"/>
    <w:rsid w:val="009F430D"/>
    <w:rsid w:val="009F49F2"/>
    <w:rsid w:val="009F503C"/>
    <w:rsid w:val="009F5DF1"/>
    <w:rsid w:val="00A00469"/>
    <w:rsid w:val="00A00C24"/>
    <w:rsid w:val="00A02353"/>
    <w:rsid w:val="00A04AD3"/>
    <w:rsid w:val="00A04B5F"/>
    <w:rsid w:val="00A04BE3"/>
    <w:rsid w:val="00A053BC"/>
    <w:rsid w:val="00A05FB0"/>
    <w:rsid w:val="00A06D9D"/>
    <w:rsid w:val="00A23788"/>
    <w:rsid w:val="00A31EAE"/>
    <w:rsid w:val="00A348C2"/>
    <w:rsid w:val="00A36A8A"/>
    <w:rsid w:val="00A37C47"/>
    <w:rsid w:val="00A4070C"/>
    <w:rsid w:val="00A41152"/>
    <w:rsid w:val="00A41C29"/>
    <w:rsid w:val="00A4290E"/>
    <w:rsid w:val="00A43B35"/>
    <w:rsid w:val="00A44BCF"/>
    <w:rsid w:val="00A50FF9"/>
    <w:rsid w:val="00A52023"/>
    <w:rsid w:val="00A52FE6"/>
    <w:rsid w:val="00A556FB"/>
    <w:rsid w:val="00A55DC8"/>
    <w:rsid w:val="00A61439"/>
    <w:rsid w:val="00A62983"/>
    <w:rsid w:val="00A719D2"/>
    <w:rsid w:val="00A75094"/>
    <w:rsid w:val="00A755A4"/>
    <w:rsid w:val="00A81C67"/>
    <w:rsid w:val="00A82363"/>
    <w:rsid w:val="00A84649"/>
    <w:rsid w:val="00A908D2"/>
    <w:rsid w:val="00A94642"/>
    <w:rsid w:val="00A96CCF"/>
    <w:rsid w:val="00AA159E"/>
    <w:rsid w:val="00AA61FC"/>
    <w:rsid w:val="00AA64A7"/>
    <w:rsid w:val="00AA75BF"/>
    <w:rsid w:val="00AC1DF4"/>
    <w:rsid w:val="00AD0EB7"/>
    <w:rsid w:val="00AD2476"/>
    <w:rsid w:val="00AD2A1B"/>
    <w:rsid w:val="00AD33F9"/>
    <w:rsid w:val="00AD746F"/>
    <w:rsid w:val="00AE1742"/>
    <w:rsid w:val="00AE1D6D"/>
    <w:rsid w:val="00AE5196"/>
    <w:rsid w:val="00AF0918"/>
    <w:rsid w:val="00AF0DE3"/>
    <w:rsid w:val="00AF38B8"/>
    <w:rsid w:val="00AF74A1"/>
    <w:rsid w:val="00B00212"/>
    <w:rsid w:val="00B00C06"/>
    <w:rsid w:val="00B02081"/>
    <w:rsid w:val="00B0514E"/>
    <w:rsid w:val="00B06954"/>
    <w:rsid w:val="00B117ED"/>
    <w:rsid w:val="00B13FB7"/>
    <w:rsid w:val="00B169B8"/>
    <w:rsid w:val="00B16B61"/>
    <w:rsid w:val="00B2158C"/>
    <w:rsid w:val="00B273B5"/>
    <w:rsid w:val="00B36447"/>
    <w:rsid w:val="00B37CA5"/>
    <w:rsid w:val="00B37F8F"/>
    <w:rsid w:val="00B40E0F"/>
    <w:rsid w:val="00B421C0"/>
    <w:rsid w:val="00B424AD"/>
    <w:rsid w:val="00B45E5E"/>
    <w:rsid w:val="00B472E6"/>
    <w:rsid w:val="00B509E9"/>
    <w:rsid w:val="00B541F8"/>
    <w:rsid w:val="00B55F79"/>
    <w:rsid w:val="00B56A63"/>
    <w:rsid w:val="00B56D2B"/>
    <w:rsid w:val="00B63697"/>
    <w:rsid w:val="00B63C3C"/>
    <w:rsid w:val="00B64A42"/>
    <w:rsid w:val="00B7096D"/>
    <w:rsid w:val="00B755C2"/>
    <w:rsid w:val="00B7758B"/>
    <w:rsid w:val="00B80F91"/>
    <w:rsid w:val="00B8102C"/>
    <w:rsid w:val="00B85520"/>
    <w:rsid w:val="00B92BB5"/>
    <w:rsid w:val="00B95377"/>
    <w:rsid w:val="00B96EC4"/>
    <w:rsid w:val="00BA02A4"/>
    <w:rsid w:val="00BA300F"/>
    <w:rsid w:val="00BA3494"/>
    <w:rsid w:val="00BA5839"/>
    <w:rsid w:val="00BA596A"/>
    <w:rsid w:val="00BA5B85"/>
    <w:rsid w:val="00BB0439"/>
    <w:rsid w:val="00BB19C6"/>
    <w:rsid w:val="00BB49CC"/>
    <w:rsid w:val="00BB506E"/>
    <w:rsid w:val="00BB764A"/>
    <w:rsid w:val="00BC2533"/>
    <w:rsid w:val="00BC3860"/>
    <w:rsid w:val="00BC5CE7"/>
    <w:rsid w:val="00BD1A28"/>
    <w:rsid w:val="00BD361E"/>
    <w:rsid w:val="00BE14AB"/>
    <w:rsid w:val="00BE5527"/>
    <w:rsid w:val="00BF00F5"/>
    <w:rsid w:val="00BF7BFC"/>
    <w:rsid w:val="00BF7D84"/>
    <w:rsid w:val="00C0216A"/>
    <w:rsid w:val="00C02F81"/>
    <w:rsid w:val="00C05576"/>
    <w:rsid w:val="00C070FB"/>
    <w:rsid w:val="00C07D8C"/>
    <w:rsid w:val="00C07EB7"/>
    <w:rsid w:val="00C07F21"/>
    <w:rsid w:val="00C10CB8"/>
    <w:rsid w:val="00C147B8"/>
    <w:rsid w:val="00C16C3C"/>
    <w:rsid w:val="00C170D3"/>
    <w:rsid w:val="00C17244"/>
    <w:rsid w:val="00C20C85"/>
    <w:rsid w:val="00C2191B"/>
    <w:rsid w:val="00C22976"/>
    <w:rsid w:val="00C23FE1"/>
    <w:rsid w:val="00C26DD3"/>
    <w:rsid w:val="00C32949"/>
    <w:rsid w:val="00C33AD4"/>
    <w:rsid w:val="00C35029"/>
    <w:rsid w:val="00C37D75"/>
    <w:rsid w:val="00C4495A"/>
    <w:rsid w:val="00C45CB7"/>
    <w:rsid w:val="00C508D0"/>
    <w:rsid w:val="00C50A12"/>
    <w:rsid w:val="00C66342"/>
    <w:rsid w:val="00C675DE"/>
    <w:rsid w:val="00C75CE4"/>
    <w:rsid w:val="00C81318"/>
    <w:rsid w:val="00C8318C"/>
    <w:rsid w:val="00C87A61"/>
    <w:rsid w:val="00C87ECE"/>
    <w:rsid w:val="00C9161A"/>
    <w:rsid w:val="00C93A24"/>
    <w:rsid w:val="00C94F56"/>
    <w:rsid w:val="00C95695"/>
    <w:rsid w:val="00C9641A"/>
    <w:rsid w:val="00C97513"/>
    <w:rsid w:val="00CA334B"/>
    <w:rsid w:val="00CA463E"/>
    <w:rsid w:val="00CA6B36"/>
    <w:rsid w:val="00CB13B1"/>
    <w:rsid w:val="00CB266D"/>
    <w:rsid w:val="00CB599B"/>
    <w:rsid w:val="00CB7C8F"/>
    <w:rsid w:val="00CC3CCE"/>
    <w:rsid w:val="00CC5D41"/>
    <w:rsid w:val="00CD0B6C"/>
    <w:rsid w:val="00CD1758"/>
    <w:rsid w:val="00CE777D"/>
    <w:rsid w:val="00CF2380"/>
    <w:rsid w:val="00CF3B5B"/>
    <w:rsid w:val="00CF4696"/>
    <w:rsid w:val="00CF4CDD"/>
    <w:rsid w:val="00D00F9A"/>
    <w:rsid w:val="00D018CB"/>
    <w:rsid w:val="00D038F5"/>
    <w:rsid w:val="00D04254"/>
    <w:rsid w:val="00D05C21"/>
    <w:rsid w:val="00D11A88"/>
    <w:rsid w:val="00D12772"/>
    <w:rsid w:val="00D1473F"/>
    <w:rsid w:val="00D15958"/>
    <w:rsid w:val="00D2205D"/>
    <w:rsid w:val="00D22B04"/>
    <w:rsid w:val="00D2334C"/>
    <w:rsid w:val="00D23F05"/>
    <w:rsid w:val="00D24270"/>
    <w:rsid w:val="00D253EF"/>
    <w:rsid w:val="00D310A9"/>
    <w:rsid w:val="00D34AC9"/>
    <w:rsid w:val="00D3600D"/>
    <w:rsid w:val="00D42DF6"/>
    <w:rsid w:val="00D47BE9"/>
    <w:rsid w:val="00D5115E"/>
    <w:rsid w:val="00D57481"/>
    <w:rsid w:val="00D6089B"/>
    <w:rsid w:val="00D60979"/>
    <w:rsid w:val="00D6164B"/>
    <w:rsid w:val="00D67433"/>
    <w:rsid w:val="00D6754F"/>
    <w:rsid w:val="00D700AC"/>
    <w:rsid w:val="00D70D14"/>
    <w:rsid w:val="00D73C7B"/>
    <w:rsid w:val="00D748D7"/>
    <w:rsid w:val="00D771D2"/>
    <w:rsid w:val="00D811A2"/>
    <w:rsid w:val="00D825C0"/>
    <w:rsid w:val="00D8476E"/>
    <w:rsid w:val="00D926AE"/>
    <w:rsid w:val="00D97C5B"/>
    <w:rsid w:val="00DA44AB"/>
    <w:rsid w:val="00DA6E17"/>
    <w:rsid w:val="00DB121C"/>
    <w:rsid w:val="00DB39A0"/>
    <w:rsid w:val="00DC02FD"/>
    <w:rsid w:val="00DC0340"/>
    <w:rsid w:val="00DC094C"/>
    <w:rsid w:val="00DC22CB"/>
    <w:rsid w:val="00DC6058"/>
    <w:rsid w:val="00DC6699"/>
    <w:rsid w:val="00DC782B"/>
    <w:rsid w:val="00DD14DB"/>
    <w:rsid w:val="00DE15A9"/>
    <w:rsid w:val="00DE1F52"/>
    <w:rsid w:val="00DE4FC8"/>
    <w:rsid w:val="00DE6C3F"/>
    <w:rsid w:val="00DF0D49"/>
    <w:rsid w:val="00DF3B83"/>
    <w:rsid w:val="00DF7779"/>
    <w:rsid w:val="00E01090"/>
    <w:rsid w:val="00E11E6E"/>
    <w:rsid w:val="00E121CB"/>
    <w:rsid w:val="00E15C01"/>
    <w:rsid w:val="00E23CBD"/>
    <w:rsid w:val="00E25B25"/>
    <w:rsid w:val="00E25CB2"/>
    <w:rsid w:val="00E30814"/>
    <w:rsid w:val="00E30A80"/>
    <w:rsid w:val="00E325D6"/>
    <w:rsid w:val="00E406D5"/>
    <w:rsid w:val="00E4213B"/>
    <w:rsid w:val="00E4432E"/>
    <w:rsid w:val="00E44BA7"/>
    <w:rsid w:val="00E474BE"/>
    <w:rsid w:val="00E50D73"/>
    <w:rsid w:val="00E51B05"/>
    <w:rsid w:val="00E5357F"/>
    <w:rsid w:val="00E61917"/>
    <w:rsid w:val="00E62CB4"/>
    <w:rsid w:val="00E73233"/>
    <w:rsid w:val="00E7651C"/>
    <w:rsid w:val="00E77BA3"/>
    <w:rsid w:val="00E836E3"/>
    <w:rsid w:val="00E91D5B"/>
    <w:rsid w:val="00E932C6"/>
    <w:rsid w:val="00E966A6"/>
    <w:rsid w:val="00E96B34"/>
    <w:rsid w:val="00EA05CD"/>
    <w:rsid w:val="00EA0ED1"/>
    <w:rsid w:val="00EB2A8A"/>
    <w:rsid w:val="00EB3CD3"/>
    <w:rsid w:val="00EB4E02"/>
    <w:rsid w:val="00EB6280"/>
    <w:rsid w:val="00EB68FF"/>
    <w:rsid w:val="00EB72DD"/>
    <w:rsid w:val="00EC064C"/>
    <w:rsid w:val="00EC150E"/>
    <w:rsid w:val="00EC472A"/>
    <w:rsid w:val="00EC5AA7"/>
    <w:rsid w:val="00ED042E"/>
    <w:rsid w:val="00ED31D7"/>
    <w:rsid w:val="00ED3C3B"/>
    <w:rsid w:val="00ED758E"/>
    <w:rsid w:val="00EE0031"/>
    <w:rsid w:val="00EE18FD"/>
    <w:rsid w:val="00EE35FA"/>
    <w:rsid w:val="00EE573C"/>
    <w:rsid w:val="00EF0458"/>
    <w:rsid w:val="00EF16F0"/>
    <w:rsid w:val="00EF1828"/>
    <w:rsid w:val="00EF1881"/>
    <w:rsid w:val="00EF2AF1"/>
    <w:rsid w:val="00EF3D85"/>
    <w:rsid w:val="00F0037D"/>
    <w:rsid w:val="00F004A7"/>
    <w:rsid w:val="00F0256E"/>
    <w:rsid w:val="00F0420E"/>
    <w:rsid w:val="00F074BB"/>
    <w:rsid w:val="00F10171"/>
    <w:rsid w:val="00F10557"/>
    <w:rsid w:val="00F12624"/>
    <w:rsid w:val="00F1655C"/>
    <w:rsid w:val="00F17DE1"/>
    <w:rsid w:val="00F23BB3"/>
    <w:rsid w:val="00F26495"/>
    <w:rsid w:val="00F27B73"/>
    <w:rsid w:val="00F30623"/>
    <w:rsid w:val="00F377A7"/>
    <w:rsid w:val="00F415BB"/>
    <w:rsid w:val="00F44782"/>
    <w:rsid w:val="00F46160"/>
    <w:rsid w:val="00F46498"/>
    <w:rsid w:val="00F47873"/>
    <w:rsid w:val="00F47BA4"/>
    <w:rsid w:val="00F51252"/>
    <w:rsid w:val="00F5220E"/>
    <w:rsid w:val="00F548E6"/>
    <w:rsid w:val="00F54F57"/>
    <w:rsid w:val="00F56875"/>
    <w:rsid w:val="00F57C75"/>
    <w:rsid w:val="00F64764"/>
    <w:rsid w:val="00F66C20"/>
    <w:rsid w:val="00F71261"/>
    <w:rsid w:val="00F771A9"/>
    <w:rsid w:val="00F77597"/>
    <w:rsid w:val="00F90069"/>
    <w:rsid w:val="00FA0675"/>
    <w:rsid w:val="00FA0F40"/>
    <w:rsid w:val="00FA0F96"/>
    <w:rsid w:val="00FA2185"/>
    <w:rsid w:val="00FA5AE2"/>
    <w:rsid w:val="00FA6397"/>
    <w:rsid w:val="00FB2692"/>
    <w:rsid w:val="00FB4BC1"/>
    <w:rsid w:val="00FB72AE"/>
    <w:rsid w:val="00FB79E7"/>
    <w:rsid w:val="00FC0C9F"/>
    <w:rsid w:val="00FC298F"/>
    <w:rsid w:val="00FC2F7F"/>
    <w:rsid w:val="00FC6713"/>
    <w:rsid w:val="00FC7EE0"/>
    <w:rsid w:val="00FD3CAB"/>
    <w:rsid w:val="00FD412E"/>
    <w:rsid w:val="00FD547E"/>
    <w:rsid w:val="00FE1171"/>
    <w:rsid w:val="00FE1ED4"/>
    <w:rsid w:val="00FE299A"/>
    <w:rsid w:val="00FE45EA"/>
    <w:rsid w:val="00FE63DD"/>
    <w:rsid w:val="00FE6E5B"/>
    <w:rsid w:val="00FE7848"/>
    <w:rsid w:val="00FF38A0"/>
    <w:rsid w:val="00FF3A52"/>
    <w:rsid w:val="00FF3A76"/>
    <w:rsid w:val="00FF4BEE"/>
    <w:rsid w:val="00FF6A52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BD016"/>
  <w15:chartTrackingRefBased/>
  <w15:docId w15:val="{5ACF1F0C-9977-4DE0-8315-D56F4EC2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CB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B45E5E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76C4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B45E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autoRedefine/>
    <w:qFormat/>
    <w:rsid w:val="00876C4D"/>
    <w:pPr>
      <w:keepNext/>
      <w:tabs>
        <w:tab w:val="num" w:pos="864"/>
      </w:tabs>
      <w:spacing w:before="60" w:after="60" w:line="240" w:lineRule="auto"/>
      <w:ind w:left="864" w:hanging="864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76C4D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876C4D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876C4D"/>
    <w:pPr>
      <w:spacing w:before="240" w:after="60" w:line="240" w:lineRule="auto"/>
      <w:outlineLvl w:val="6"/>
    </w:pPr>
    <w:rPr>
      <w:rFonts w:eastAsia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876C4D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876C4D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789"/>
  </w:style>
  <w:style w:type="paragraph" w:styleId="Stopka">
    <w:name w:val="footer"/>
    <w:basedOn w:val="Normalny"/>
    <w:link w:val="StopkaZnak"/>
    <w:uiPriority w:val="99"/>
    <w:unhideWhenUsed/>
    <w:rsid w:val="003B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789"/>
  </w:style>
  <w:style w:type="paragraph" w:styleId="Akapitzlist">
    <w:name w:val="List Paragraph"/>
    <w:aliases w:val="Numerowanie,List Paragraph,Akapit z listą BS,Kolorowa lista — akcent 11,L1,Akapit z listą5,T_SZ_List Paragraph,normalny tekst,CW_Lista,Colorful List Accent 1,Akapit z listą4,Średnia siatka 1 — akcent 21,sw tekst,Wypunktowanie,l"/>
    <w:basedOn w:val="Normalny"/>
    <w:link w:val="AkapitzlistZnak"/>
    <w:uiPriority w:val="99"/>
    <w:qFormat/>
    <w:rsid w:val="00E23C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23C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E23CBD"/>
    <w:rPr>
      <w:b/>
      <w:bCs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T_SZ_List Paragraph Znak,normalny tekst Znak,CW_Lista Znak,Colorful List Accent 1 Znak,Akapit z listą4 Znak"/>
    <w:link w:val="Akapitzlist"/>
    <w:uiPriority w:val="99"/>
    <w:qFormat/>
    <w:locked/>
    <w:rsid w:val="00E23C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23CBD"/>
    <w:pPr>
      <w:widowControl w:val="0"/>
      <w:suppressAutoHyphens/>
      <w:autoSpaceDN w:val="0"/>
      <w:spacing w:after="120" w:line="240" w:lineRule="auto"/>
      <w:ind w:left="283"/>
      <w:textAlignment w:val="baseline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3CBD"/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character" w:styleId="Hipercze">
    <w:name w:val="Hyperlink"/>
    <w:basedOn w:val="Domylnaczcionkaakapitu"/>
    <w:unhideWhenUsed/>
    <w:rsid w:val="00406D1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6D1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13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nhideWhenUsed/>
    <w:rsid w:val="00027F55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B45E5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45E5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Zawartotabeli">
    <w:name w:val="Zawartość tabeli"/>
    <w:basedOn w:val="Tekstpodstawowy"/>
    <w:rsid w:val="00B45E5E"/>
    <w:pPr>
      <w:suppressLineNumbers/>
      <w:suppressAutoHyphens/>
      <w:spacing w:after="0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B45E5E"/>
    <w:pPr>
      <w:spacing w:after="120" w:line="240" w:lineRule="auto"/>
    </w:pPr>
    <w:rPr>
      <w:rFonts w:asciiTheme="minorHAnsi" w:eastAsiaTheme="minorEastAsia" w:hAnsiTheme="minorHAnsi" w:cstheme="minorBidi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45E5E"/>
    <w:rPr>
      <w:rFonts w:eastAsiaTheme="minorEastAsia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B45E5E"/>
    <w:rPr>
      <w:i/>
      <w:iCs/>
    </w:rPr>
  </w:style>
  <w:style w:type="character" w:customStyle="1" w:styleId="tlid-translation">
    <w:name w:val="tlid-translation"/>
    <w:basedOn w:val="Domylnaczcionkaakapitu"/>
    <w:rsid w:val="00B45E5E"/>
  </w:style>
  <w:style w:type="character" w:customStyle="1" w:styleId="eop">
    <w:name w:val="eop"/>
    <w:basedOn w:val="Domylnaczcionkaakapitu"/>
    <w:rsid w:val="00B45E5E"/>
  </w:style>
  <w:style w:type="character" w:customStyle="1" w:styleId="normaltextrun">
    <w:name w:val="normaltextrun"/>
    <w:basedOn w:val="Domylnaczcionkaakapitu"/>
    <w:rsid w:val="00B45E5E"/>
  </w:style>
  <w:style w:type="character" w:customStyle="1" w:styleId="scxw195792306">
    <w:name w:val="scxw195792306"/>
    <w:basedOn w:val="Domylnaczcionkaakapitu"/>
    <w:rsid w:val="00B45E5E"/>
  </w:style>
  <w:style w:type="paragraph" w:styleId="Bezodstpw">
    <w:name w:val="No Spacing"/>
    <w:uiPriority w:val="1"/>
    <w:qFormat/>
    <w:rsid w:val="00B45E5E"/>
    <w:pPr>
      <w:spacing w:after="0" w:line="240" w:lineRule="auto"/>
    </w:pPr>
    <w:rPr>
      <w:kern w:val="2"/>
      <w14:ligatures w14:val="standardContextual"/>
    </w:rPr>
  </w:style>
  <w:style w:type="paragraph" w:customStyle="1" w:styleId="paragraph">
    <w:name w:val="paragraph"/>
    <w:basedOn w:val="Normalny"/>
    <w:rsid w:val="00B45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cxw185959254">
    <w:name w:val="scxw185959254"/>
    <w:basedOn w:val="Domylnaczcionkaakapitu"/>
    <w:rsid w:val="00B45E5E"/>
  </w:style>
  <w:style w:type="paragraph" w:styleId="Tekstdymka">
    <w:name w:val="Balloon Text"/>
    <w:basedOn w:val="Normalny"/>
    <w:link w:val="TekstdymkaZnak"/>
    <w:uiPriority w:val="99"/>
    <w:unhideWhenUsed/>
    <w:rsid w:val="00CB1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CB13B1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nhideWhenUsed/>
    <w:rsid w:val="00CB13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B13B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nhideWhenUsed/>
    <w:rsid w:val="00CB13B1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3B1"/>
    <w:pPr>
      <w:spacing w:line="240" w:lineRule="auto"/>
    </w:pPr>
    <w:rPr>
      <w:kern w:val="2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3B1"/>
    <w:rPr>
      <w:rFonts w:ascii="Calibri" w:eastAsia="Calibri" w:hAnsi="Calibri" w:cs="Times New Roman"/>
      <w:kern w:val="2"/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rsid w:val="00AD0EB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AD0EB7"/>
    <w:pPr>
      <w:spacing w:after="200"/>
    </w:pPr>
    <w:rPr>
      <w:b/>
      <w:bCs/>
      <w:kern w:val="0"/>
    </w:rPr>
  </w:style>
  <w:style w:type="character" w:customStyle="1" w:styleId="TematkomentarzaZnak">
    <w:name w:val="Temat komentarza Znak"/>
    <w:basedOn w:val="TekstkomentarzaZnak"/>
    <w:link w:val="Tematkomentarza"/>
    <w:rsid w:val="00AD0EB7"/>
    <w:rPr>
      <w:rFonts w:ascii="Calibri" w:eastAsia="Calibri" w:hAnsi="Calibri" w:cs="Times New Roman"/>
      <w:b/>
      <w:bCs/>
      <w:kern w:val="2"/>
      <w:sz w:val="20"/>
      <w:szCs w:val="20"/>
    </w:rPr>
  </w:style>
  <w:style w:type="paragraph" w:customStyle="1" w:styleId="Tekstpodstawowy31">
    <w:name w:val="Tekst podstawowy 31"/>
    <w:basedOn w:val="Normalny"/>
    <w:rsid w:val="003960F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58"/>
      </w:tabs>
      <w:suppressAutoHyphens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876C4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876C4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876C4D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76C4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76C4D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76C4D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76C4D"/>
    <w:rPr>
      <w:rFonts w:ascii="Arial" w:eastAsia="Times New Roman" w:hAnsi="Arial" w:cs="Arial"/>
      <w:lang w:eastAsia="pl-PL"/>
    </w:rPr>
  </w:style>
  <w:style w:type="character" w:styleId="Numerstrony">
    <w:name w:val="page number"/>
    <w:basedOn w:val="Domylnaczcionkaakapitu"/>
    <w:rsid w:val="00876C4D"/>
  </w:style>
  <w:style w:type="paragraph" w:styleId="Tekstpodstawowy3">
    <w:name w:val="Body Text 3"/>
    <w:basedOn w:val="Normalny"/>
    <w:link w:val="Tekstpodstawowy3Znak"/>
    <w:rsid w:val="00876C4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76C4D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Styl2">
    <w:name w:val="Styl2"/>
    <w:rsid w:val="00876C4D"/>
    <w:pPr>
      <w:numPr>
        <w:numId w:val="1"/>
      </w:numPr>
    </w:pPr>
  </w:style>
  <w:style w:type="paragraph" w:customStyle="1" w:styleId="WW-Tekstpodstawowy2">
    <w:name w:val="WW-Tekst podstawowy 2"/>
    <w:basedOn w:val="Normalny"/>
    <w:rsid w:val="00876C4D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876C4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2">
    <w:name w:val="Znak Znak2"/>
    <w:basedOn w:val="Normalny"/>
    <w:rsid w:val="00876C4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Verdana">
    <w:name w:val="Normalny + Verdana"/>
    <w:aliases w:val="9 pt"/>
    <w:basedOn w:val="Normalny"/>
    <w:rsid w:val="00876C4D"/>
    <w:pPr>
      <w:numPr>
        <w:ilvl w:val="1"/>
        <w:numId w:val="2"/>
      </w:numPr>
      <w:spacing w:after="0" w:line="240" w:lineRule="auto"/>
    </w:pPr>
    <w:rPr>
      <w:rFonts w:ascii="Verdana" w:eastAsia="Times New Roman" w:hAnsi="Verdana"/>
      <w:sz w:val="18"/>
      <w:szCs w:val="18"/>
      <w:lang w:eastAsia="pl-PL"/>
    </w:rPr>
  </w:style>
  <w:style w:type="paragraph" w:customStyle="1" w:styleId="pkt">
    <w:name w:val="pkt"/>
    <w:basedOn w:val="Normalny"/>
    <w:rsid w:val="00876C4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876C4D"/>
    <w:pPr>
      <w:spacing w:before="240" w:after="60" w:line="240" w:lineRule="auto"/>
      <w:jc w:val="center"/>
      <w:outlineLvl w:val="0"/>
    </w:pPr>
    <w:rPr>
      <w:rFonts w:ascii="Palatino Linotype" w:eastAsia="Times New Roman" w:hAnsi="Palatino Linotype" w:cs="Arial"/>
      <w:b/>
      <w:bCs/>
      <w:kern w:val="28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876C4D"/>
    <w:rPr>
      <w:rFonts w:ascii="Palatino Linotype" w:eastAsia="Times New Roman" w:hAnsi="Palatino Linotype" w:cs="Arial"/>
      <w:b/>
      <w:bCs/>
      <w:kern w:val="28"/>
      <w:sz w:val="28"/>
      <w:szCs w:val="28"/>
      <w:lang w:eastAsia="pl-PL"/>
    </w:rPr>
  </w:style>
  <w:style w:type="paragraph" w:styleId="Zwykytekst">
    <w:name w:val="Plain Text"/>
    <w:basedOn w:val="Normalny"/>
    <w:link w:val="ZwykytekstZnak"/>
    <w:unhideWhenUsed/>
    <w:rsid w:val="00876C4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76C4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876C4D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876C4D"/>
    <w:pPr>
      <w:suppressAutoHyphens/>
      <w:autoSpaceDE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876C4D"/>
    <w:pPr>
      <w:ind w:left="720"/>
    </w:pPr>
    <w:rPr>
      <w:rFonts w:eastAsia="Times New Roman" w:cs="Calibri"/>
      <w:lang w:eastAsia="ar-SA"/>
    </w:rPr>
  </w:style>
  <w:style w:type="character" w:customStyle="1" w:styleId="WW8Num7z3">
    <w:name w:val="WW8Num7z3"/>
    <w:rsid w:val="00876C4D"/>
    <w:rPr>
      <w:rFonts w:ascii="Symbol" w:hAnsi="Symbol" w:cs="Symbol"/>
    </w:rPr>
  </w:style>
  <w:style w:type="paragraph" w:styleId="Poprawka">
    <w:name w:val="Revision"/>
    <w:hidden/>
    <w:uiPriority w:val="99"/>
    <w:semiHidden/>
    <w:rsid w:val="00876C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76C4D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76C4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876C4D"/>
    <w:rPr>
      <w:color w:val="605E5C"/>
      <w:shd w:val="clear" w:color="auto" w:fill="E1DFDD"/>
    </w:rPr>
  </w:style>
  <w:style w:type="character" w:customStyle="1" w:styleId="alb">
    <w:name w:val="a_lb"/>
    <w:rsid w:val="00876C4D"/>
    <w:rPr>
      <w:rFonts w:cs="Times New Roman"/>
    </w:rPr>
  </w:style>
  <w:style w:type="paragraph" w:customStyle="1" w:styleId="text-justify">
    <w:name w:val="text-justify"/>
    <w:basedOn w:val="Normalny"/>
    <w:rsid w:val="00876C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rsid w:val="00876C4D"/>
  </w:style>
  <w:style w:type="paragraph" w:customStyle="1" w:styleId="CM38">
    <w:name w:val="CM38"/>
    <w:basedOn w:val="Normalny"/>
    <w:next w:val="Normalny"/>
    <w:uiPriority w:val="99"/>
    <w:rsid w:val="00876C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76C4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6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76C4D"/>
    <w:rPr>
      <w:vertAlign w:val="superscript"/>
    </w:rPr>
  </w:style>
  <w:style w:type="paragraph" w:customStyle="1" w:styleId="Text1">
    <w:name w:val="Text 1"/>
    <w:basedOn w:val="Normalny"/>
    <w:rsid w:val="00876C4D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876C4D"/>
    <w:pPr>
      <w:numPr>
        <w:numId w:val="3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876C4D"/>
    <w:pPr>
      <w:numPr>
        <w:ilvl w:val="1"/>
        <w:numId w:val="3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876C4D"/>
    <w:pPr>
      <w:numPr>
        <w:ilvl w:val="2"/>
        <w:numId w:val="3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876C4D"/>
    <w:pPr>
      <w:numPr>
        <w:ilvl w:val="3"/>
        <w:numId w:val="3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876C4D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876C4D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876C4D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customStyle="1" w:styleId="Zwykytekst3">
    <w:name w:val="Zwykły tekst3"/>
    <w:basedOn w:val="Normalny"/>
    <w:rsid w:val="00876C4D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Zwykytekst">
    <w:name w:val="WW-Zwykły tekst"/>
    <w:basedOn w:val="Normalny"/>
    <w:rsid w:val="00876C4D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dane1">
    <w:name w:val="dane1"/>
    <w:uiPriority w:val="99"/>
    <w:rsid w:val="00876C4D"/>
    <w:rPr>
      <w:color w:val="0000C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76C4D"/>
    <w:pPr>
      <w:spacing w:line="259" w:lineRule="auto"/>
      <w:outlineLvl w:val="9"/>
    </w:pPr>
    <w:rPr>
      <w:rFonts w:ascii="Calibri Light" w:eastAsia="Times New Roman" w:hAnsi="Calibri Light" w:cs="Times New Roman"/>
      <w:color w:val="2F5496"/>
    </w:rPr>
  </w:style>
  <w:style w:type="paragraph" w:styleId="Spistreci1">
    <w:name w:val="toc 1"/>
    <w:basedOn w:val="Normalny"/>
    <w:next w:val="Normalny"/>
    <w:autoRedefine/>
    <w:uiPriority w:val="39"/>
    <w:rsid w:val="00876C4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876C4D"/>
    <w:pPr>
      <w:spacing w:after="0" w:line="240" w:lineRule="auto"/>
      <w:ind w:left="24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76C4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76C4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pple-style-span">
    <w:name w:val="apple-style-span"/>
    <w:basedOn w:val="Domylnaczcionkaakapitu"/>
    <w:rsid w:val="00876C4D"/>
  </w:style>
  <w:style w:type="character" w:customStyle="1" w:styleId="WW8Num8z0">
    <w:name w:val="WW8Num8z0"/>
    <w:rsid w:val="00876C4D"/>
    <w:rPr>
      <w:rFonts w:cs="Arial"/>
      <w:b/>
    </w:rPr>
  </w:style>
  <w:style w:type="table" w:customStyle="1" w:styleId="Tabela-Siatka1">
    <w:name w:val="Tabela - Siatka1"/>
    <w:basedOn w:val="Standardowy"/>
    <w:next w:val="Tabela-Siatka"/>
    <w:uiPriority w:val="39"/>
    <w:rsid w:val="003138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0">
    <w:name w:val="Znak1 Znak Znak Znak Znak Znak Znak"/>
    <w:basedOn w:val="Normalny"/>
    <w:rsid w:val="00F004A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01">
    <w:name w:val="fontstyle01"/>
    <w:rsid w:val="004465B5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arkedcontent">
    <w:name w:val="markedcontent"/>
    <w:rsid w:val="00CF2380"/>
  </w:style>
  <w:style w:type="character" w:customStyle="1" w:styleId="t286pc">
    <w:name w:val="t286pc"/>
    <w:basedOn w:val="Domylnaczcionkaakapitu"/>
    <w:rsid w:val="00395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A8DD4-CBFF-492B-A3D6-B3A0445E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1774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WOJTYŁA</dc:creator>
  <cp:keywords/>
  <dc:description/>
  <cp:lastModifiedBy>ALEKSANDRA PAPROCKA</cp:lastModifiedBy>
  <cp:revision>3</cp:revision>
  <cp:lastPrinted>2026-03-26T12:20:00Z</cp:lastPrinted>
  <dcterms:created xsi:type="dcterms:W3CDTF">2026-04-21T09:58:00Z</dcterms:created>
  <dcterms:modified xsi:type="dcterms:W3CDTF">2026-04-21T13:13:00Z</dcterms:modified>
</cp:coreProperties>
</file>