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3CC2E" w14:textId="77777777" w:rsidR="006D3ED7" w:rsidRPr="006729EC" w:rsidRDefault="006D3ED7" w:rsidP="006D3ED7">
      <w:pPr>
        <w:keepNext/>
        <w:tabs>
          <w:tab w:val="left" w:pos="0"/>
        </w:tabs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ACP.251.2.2026</w:t>
      </w:r>
    </w:p>
    <w:p w14:paraId="67EF4567" w14:textId="77777777" w:rsidR="00955539" w:rsidRPr="00955539" w:rsidRDefault="00955539" w:rsidP="00955539">
      <w:pPr>
        <w:jc w:val="center"/>
        <w:rPr>
          <w:rFonts w:ascii="Arial" w:hAnsi="Arial"/>
          <w:b/>
          <w:bCs/>
        </w:rPr>
      </w:pPr>
    </w:p>
    <w:p w14:paraId="61467CCC" w14:textId="6AB91456" w:rsidR="00955539" w:rsidRPr="00955539" w:rsidRDefault="00955539" w:rsidP="00955539">
      <w:pPr>
        <w:jc w:val="right"/>
        <w:rPr>
          <w:rFonts w:ascii="Arial" w:hAnsi="Arial"/>
          <w:b/>
          <w:bCs/>
        </w:rPr>
      </w:pPr>
      <w:r w:rsidRPr="00955539">
        <w:rPr>
          <w:rFonts w:ascii="Arial" w:hAnsi="Arial"/>
          <w:b/>
          <w:bCs/>
        </w:rPr>
        <w:t xml:space="preserve">Załącznik nr </w:t>
      </w:r>
      <w:r w:rsidR="00663103">
        <w:rPr>
          <w:rFonts w:ascii="Arial" w:hAnsi="Arial"/>
          <w:b/>
          <w:bCs/>
        </w:rPr>
        <w:t>6</w:t>
      </w:r>
      <w:r w:rsidRPr="00955539">
        <w:rPr>
          <w:rFonts w:ascii="Arial" w:hAnsi="Arial"/>
          <w:b/>
          <w:bCs/>
        </w:rPr>
        <w:t xml:space="preserve"> do SWZ</w:t>
      </w:r>
    </w:p>
    <w:p w14:paraId="107EB4EB" w14:textId="77777777" w:rsidR="00955539" w:rsidRPr="00955539" w:rsidRDefault="00955539" w:rsidP="00955539">
      <w:pPr>
        <w:rPr>
          <w:rFonts w:ascii="Arial" w:hAnsi="Arial"/>
          <w:b/>
          <w:bCs/>
        </w:rPr>
      </w:pPr>
    </w:p>
    <w:p w14:paraId="57AD4EE0" w14:textId="77777777" w:rsidR="00A65245" w:rsidRDefault="00A65245" w:rsidP="00A65245">
      <w:pPr>
        <w:jc w:val="center"/>
        <w:rPr>
          <w:rFonts w:ascii="Arial" w:hAnsi="Arial"/>
          <w:b/>
          <w:bCs/>
        </w:rPr>
      </w:pPr>
      <w:r w:rsidRPr="00955539">
        <w:rPr>
          <w:rFonts w:ascii="Arial" w:hAnsi="Arial"/>
          <w:b/>
          <w:bCs/>
        </w:rPr>
        <w:tab/>
      </w:r>
      <w:r w:rsidRPr="00955539">
        <w:rPr>
          <w:rFonts w:ascii="Arial" w:hAnsi="Arial"/>
          <w:b/>
          <w:bCs/>
        </w:rPr>
        <w:tab/>
      </w:r>
    </w:p>
    <w:p w14:paraId="7CE148B4" w14:textId="77777777" w:rsidR="00955539" w:rsidRDefault="00955539" w:rsidP="00A65245">
      <w:pPr>
        <w:jc w:val="center"/>
        <w:rPr>
          <w:rFonts w:ascii="Arial" w:hAnsi="Arial"/>
          <w:b/>
          <w:bCs/>
        </w:rPr>
      </w:pPr>
    </w:p>
    <w:p w14:paraId="7ECB1469" w14:textId="77777777" w:rsidR="00955539" w:rsidRPr="00955539" w:rsidRDefault="00955539" w:rsidP="00A65245">
      <w:pPr>
        <w:jc w:val="center"/>
        <w:rPr>
          <w:rFonts w:ascii="Arial" w:hAnsi="Arial"/>
          <w:b/>
          <w:bCs/>
        </w:rPr>
      </w:pPr>
    </w:p>
    <w:p w14:paraId="2EB7BD65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59E9933F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  <w:r w:rsidRPr="00955539">
        <w:rPr>
          <w:rFonts w:ascii="Arial" w:hAnsi="Arial"/>
          <w:b/>
          <w:bCs/>
        </w:rPr>
        <w:t>OŚWIADCZENIE</w:t>
      </w:r>
    </w:p>
    <w:p w14:paraId="70C2C3A2" w14:textId="04A904E8" w:rsidR="00A65245" w:rsidRPr="00955539" w:rsidRDefault="00A65245" w:rsidP="00A65245">
      <w:pPr>
        <w:jc w:val="center"/>
        <w:rPr>
          <w:rFonts w:ascii="Arial" w:hAnsi="Arial"/>
          <w:b/>
          <w:bCs/>
        </w:rPr>
      </w:pPr>
      <w:r w:rsidRPr="00955539">
        <w:rPr>
          <w:rFonts w:ascii="Arial" w:hAnsi="Arial"/>
          <w:b/>
          <w:bCs/>
        </w:rPr>
        <w:t xml:space="preserve">o aktualności informacji zawartych w oświadczeniu, o którym mowa w art. 125 ust. 1 ustawy </w:t>
      </w:r>
      <w:proofErr w:type="spellStart"/>
      <w:r w:rsidRPr="00955539">
        <w:rPr>
          <w:rFonts w:ascii="Arial" w:hAnsi="Arial"/>
          <w:b/>
          <w:bCs/>
        </w:rPr>
        <w:t>Pzp</w:t>
      </w:r>
      <w:proofErr w:type="spellEnd"/>
      <w:r w:rsidRPr="00955539">
        <w:rPr>
          <w:rFonts w:ascii="Arial" w:hAnsi="Arial"/>
          <w:b/>
          <w:bCs/>
        </w:rPr>
        <w:t xml:space="preserve"> w zakresie podstaw wykluczenia z postępowania wskazanych przez Zamawiającego</w:t>
      </w:r>
    </w:p>
    <w:p w14:paraId="7AD7FF54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  <w:r w:rsidRPr="00955539">
        <w:rPr>
          <w:rFonts w:ascii="Arial" w:hAnsi="Arial"/>
          <w:b/>
          <w:bCs/>
        </w:rPr>
        <w:t>(składane przez Wykonawcę na wezwanie Zamawiającego)</w:t>
      </w:r>
    </w:p>
    <w:p w14:paraId="4B6B45DB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6D63C4A3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5773"/>
      </w:tblGrid>
      <w:tr w:rsidR="00A65245" w:rsidRPr="00955539" w14:paraId="5F2C0FE5" w14:textId="77777777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77B9881" w14:textId="77777777" w:rsidR="00A65245" w:rsidRPr="00955539" w:rsidRDefault="00A65245" w:rsidP="00A65245">
            <w:pPr>
              <w:jc w:val="center"/>
              <w:rPr>
                <w:rFonts w:ascii="Arial" w:hAnsi="Arial"/>
              </w:rPr>
            </w:pPr>
            <w:r w:rsidRPr="00955539">
              <w:rPr>
                <w:rFonts w:ascii="Arial" w:hAnsi="Arial"/>
              </w:rPr>
              <w:t>Dane Wykonawcy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6EF" w14:textId="77777777" w:rsidR="00A65245" w:rsidRPr="00955539" w:rsidRDefault="00A65245" w:rsidP="00A65245">
            <w:pPr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A65245" w:rsidRPr="00955539" w14:paraId="6F8BDF32" w14:textId="77777777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386AB290" w14:textId="77777777" w:rsidR="00A65245" w:rsidRPr="00955539" w:rsidRDefault="00A65245" w:rsidP="00A65245">
            <w:pPr>
              <w:jc w:val="center"/>
              <w:rPr>
                <w:rFonts w:ascii="Arial" w:hAnsi="Arial"/>
              </w:rPr>
            </w:pPr>
            <w:r w:rsidRPr="00955539">
              <w:rPr>
                <w:rFonts w:ascii="Arial" w:hAnsi="Arial"/>
              </w:rPr>
              <w:t>Adres Wykonawcy: kod, miejscowość, ulica, nr lokalu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724" w14:textId="77777777" w:rsidR="00A65245" w:rsidRPr="00955539" w:rsidRDefault="00A65245" w:rsidP="00A65245">
            <w:pPr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A65245" w:rsidRPr="00955539" w14:paraId="414B088A" w14:textId="77777777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3FE6963" w14:textId="77777777" w:rsidR="00A65245" w:rsidRPr="00955539" w:rsidRDefault="00A65245" w:rsidP="00A65245">
            <w:pPr>
              <w:jc w:val="center"/>
              <w:rPr>
                <w:rFonts w:ascii="Arial" w:hAnsi="Arial"/>
              </w:rPr>
            </w:pPr>
            <w:r w:rsidRPr="00955539">
              <w:rPr>
                <w:rFonts w:ascii="Arial" w:hAnsi="Arial"/>
              </w:rPr>
              <w:t>Nr telefonu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E48" w14:textId="77777777" w:rsidR="00A65245" w:rsidRPr="00955539" w:rsidRDefault="00A65245" w:rsidP="00A65245">
            <w:pPr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A65245" w:rsidRPr="00955539" w14:paraId="29ABF656" w14:textId="77777777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76935B70" w14:textId="77777777" w:rsidR="00A65245" w:rsidRPr="00955539" w:rsidRDefault="00A65245" w:rsidP="00A65245">
            <w:pPr>
              <w:jc w:val="center"/>
              <w:rPr>
                <w:rFonts w:ascii="Arial" w:hAnsi="Arial"/>
              </w:rPr>
            </w:pPr>
            <w:r w:rsidRPr="00955539">
              <w:rPr>
                <w:rFonts w:ascii="Arial" w:hAnsi="Arial"/>
              </w:rPr>
              <w:t>E-mail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891" w14:textId="77777777" w:rsidR="00A65245" w:rsidRPr="00955539" w:rsidRDefault="00A65245" w:rsidP="00A65245">
            <w:pPr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A65245" w:rsidRPr="00955539" w14:paraId="40DFDE29" w14:textId="77777777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45161BE8" w14:textId="77777777" w:rsidR="00A65245" w:rsidRPr="00955539" w:rsidRDefault="00A65245" w:rsidP="00A65245">
            <w:pPr>
              <w:jc w:val="center"/>
              <w:rPr>
                <w:rFonts w:ascii="Arial" w:hAnsi="Arial"/>
              </w:rPr>
            </w:pPr>
            <w:r w:rsidRPr="00955539">
              <w:rPr>
                <w:rFonts w:ascii="Arial" w:hAnsi="Arial"/>
              </w:rPr>
              <w:t>REGON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4E0" w14:textId="77777777" w:rsidR="00A65245" w:rsidRPr="00955539" w:rsidRDefault="00A65245" w:rsidP="00A65245">
            <w:pPr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A65245" w:rsidRPr="00955539" w14:paraId="6861536A" w14:textId="77777777"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75A9D3D" w14:textId="77777777" w:rsidR="00A65245" w:rsidRPr="00955539" w:rsidRDefault="00A65245" w:rsidP="00A65245">
            <w:pPr>
              <w:jc w:val="center"/>
              <w:rPr>
                <w:rFonts w:ascii="Arial" w:hAnsi="Arial"/>
              </w:rPr>
            </w:pPr>
            <w:r w:rsidRPr="00955539">
              <w:rPr>
                <w:rFonts w:ascii="Arial" w:hAnsi="Arial"/>
              </w:rPr>
              <w:t>NIP</w:t>
            </w:r>
          </w:p>
        </w:tc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EE7" w14:textId="77777777" w:rsidR="00A65245" w:rsidRPr="00955539" w:rsidRDefault="00A65245" w:rsidP="00A65245">
            <w:pPr>
              <w:jc w:val="center"/>
              <w:rPr>
                <w:rFonts w:ascii="Arial" w:hAnsi="Arial"/>
                <w:b/>
                <w:bCs/>
              </w:rPr>
            </w:pPr>
          </w:p>
        </w:tc>
      </w:tr>
    </w:tbl>
    <w:p w14:paraId="78C9FEFE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78484F48" w14:textId="694CC864" w:rsidR="00A65245" w:rsidRPr="00955539" w:rsidRDefault="00A65245" w:rsidP="006D3ED7">
      <w:pPr>
        <w:jc w:val="both"/>
        <w:rPr>
          <w:rFonts w:ascii="Arial" w:hAnsi="Arial"/>
        </w:rPr>
      </w:pPr>
      <w:r w:rsidRPr="00955539">
        <w:rPr>
          <w:rFonts w:ascii="Arial" w:hAnsi="Arial"/>
          <w:b/>
          <w:bCs/>
        </w:rPr>
        <w:t>Oświadczam, że informacje zawarte w oświadczeniu złożonym wraz z ofertą w postępowaniu</w:t>
      </w:r>
      <w:r w:rsidRPr="00955539">
        <w:rPr>
          <w:rFonts w:ascii="Arial" w:hAnsi="Arial"/>
          <w:b/>
          <w:bCs/>
        </w:rPr>
        <w:br/>
        <w:t xml:space="preserve">o udzielenie zamówienia publicznego pn.:  </w:t>
      </w:r>
      <w:r w:rsidR="006D3ED7" w:rsidRPr="006D3ED7">
        <w:rPr>
          <w:rFonts w:ascii="Arial" w:hAnsi="Arial"/>
        </w:rPr>
        <w:t xml:space="preserve">Usługa przeprowadzenia szkolenia dla 2 trenerów coachingu mocnych stron w metodologii </w:t>
      </w:r>
      <w:proofErr w:type="spellStart"/>
      <w:r w:rsidR="006D3ED7" w:rsidRPr="006D3ED7">
        <w:rPr>
          <w:rFonts w:ascii="Arial" w:hAnsi="Arial"/>
        </w:rPr>
        <w:t>CliftonStrengths</w:t>
      </w:r>
      <w:proofErr w:type="spellEnd"/>
      <w:r w:rsidR="006D3ED7" w:rsidRPr="006D3ED7">
        <w:rPr>
          <w:rFonts w:ascii="Arial" w:hAnsi="Arial"/>
        </w:rPr>
        <w:t xml:space="preserve"> (Gal</w:t>
      </w:r>
      <w:r w:rsidR="00F558A9">
        <w:rPr>
          <w:rFonts w:ascii="Arial" w:hAnsi="Arial"/>
        </w:rPr>
        <w:t>l</w:t>
      </w:r>
      <w:r w:rsidR="006D3ED7" w:rsidRPr="006D3ED7">
        <w:rPr>
          <w:rFonts w:ascii="Arial" w:hAnsi="Arial"/>
        </w:rPr>
        <w:t>up) wraz z omówieniem wyników badania.</w:t>
      </w:r>
    </w:p>
    <w:p w14:paraId="0916647C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3B19AF1B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635F7247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5FAFF4F8" w14:textId="77777777" w:rsidR="00A65245" w:rsidRPr="00955539" w:rsidRDefault="00A65245" w:rsidP="00955539">
      <w:pPr>
        <w:jc w:val="right"/>
        <w:rPr>
          <w:rFonts w:ascii="Arial" w:hAnsi="Arial"/>
          <w:b/>
          <w:bCs/>
        </w:rPr>
      </w:pPr>
    </w:p>
    <w:p w14:paraId="7C55AC80" w14:textId="77777777" w:rsidR="00A65245" w:rsidRPr="00955539" w:rsidRDefault="00A65245" w:rsidP="00955539">
      <w:pPr>
        <w:jc w:val="right"/>
        <w:rPr>
          <w:rFonts w:ascii="Arial" w:hAnsi="Arial"/>
          <w:b/>
          <w:bCs/>
        </w:rPr>
      </w:pPr>
    </w:p>
    <w:p w14:paraId="036AF2F7" w14:textId="77777777" w:rsidR="00CE1EE7" w:rsidRDefault="00CE1EE7" w:rsidP="00CE1EE7">
      <w:pPr>
        <w:jc w:val="right"/>
        <w:rPr>
          <w:rFonts w:ascii="Arial" w:hAnsi="Arial"/>
          <w:bCs/>
          <w:i/>
        </w:rPr>
      </w:pPr>
      <w:r w:rsidRPr="00784F4D">
        <w:rPr>
          <w:rFonts w:ascii="Arial" w:hAnsi="Arial"/>
          <w:b/>
          <w:bCs/>
          <w:i/>
        </w:rPr>
        <w:t xml:space="preserve">Oświadczenie </w:t>
      </w:r>
      <w:r w:rsidRPr="00784F4D">
        <w:rPr>
          <w:rFonts w:ascii="Arial" w:hAnsi="Arial"/>
          <w:bCs/>
          <w:i/>
        </w:rPr>
        <w:t xml:space="preserve">składane jest w formie elektronicznej </w:t>
      </w:r>
    </w:p>
    <w:p w14:paraId="38F7AF12" w14:textId="77777777" w:rsidR="00CE1EE7" w:rsidRDefault="00CE1EE7" w:rsidP="00CE1EE7">
      <w:pPr>
        <w:jc w:val="right"/>
        <w:rPr>
          <w:rFonts w:ascii="Arial" w:hAnsi="Arial"/>
          <w:bCs/>
          <w:i/>
        </w:rPr>
      </w:pPr>
      <w:r w:rsidRPr="00784F4D">
        <w:rPr>
          <w:rFonts w:ascii="Arial" w:hAnsi="Arial"/>
          <w:bCs/>
          <w:i/>
        </w:rPr>
        <w:t xml:space="preserve">lub w postaci elektronicznej opatrzonej </w:t>
      </w:r>
    </w:p>
    <w:p w14:paraId="11040801" w14:textId="77777777" w:rsidR="00CE1EE7" w:rsidRPr="00784F4D" w:rsidRDefault="00CE1EE7" w:rsidP="00CE1EE7">
      <w:pPr>
        <w:jc w:val="right"/>
        <w:rPr>
          <w:rFonts w:ascii="Arial" w:hAnsi="Arial"/>
          <w:b/>
          <w:bCs/>
          <w:i/>
        </w:rPr>
      </w:pPr>
      <w:r w:rsidRPr="00784F4D">
        <w:rPr>
          <w:rFonts w:ascii="Arial" w:hAnsi="Arial"/>
          <w:bCs/>
          <w:i/>
        </w:rPr>
        <w:t>podpisem zaufanym lub podpisem osobistym</w:t>
      </w:r>
    </w:p>
    <w:p w14:paraId="78D02D29" w14:textId="77777777" w:rsidR="00A65245" w:rsidRPr="00955539" w:rsidRDefault="00A65245" w:rsidP="00955539">
      <w:pPr>
        <w:jc w:val="right"/>
        <w:rPr>
          <w:rFonts w:ascii="Arial" w:hAnsi="Arial"/>
          <w:b/>
          <w:bCs/>
        </w:rPr>
      </w:pPr>
    </w:p>
    <w:p w14:paraId="65617C85" w14:textId="77777777" w:rsidR="00A65245" w:rsidRPr="00955539" w:rsidRDefault="00A65245" w:rsidP="00955539">
      <w:pPr>
        <w:jc w:val="right"/>
        <w:rPr>
          <w:rFonts w:ascii="Arial" w:hAnsi="Arial"/>
          <w:b/>
          <w:bCs/>
        </w:rPr>
      </w:pPr>
    </w:p>
    <w:p w14:paraId="67F2F99E" w14:textId="77777777" w:rsidR="00A65245" w:rsidRPr="00955539" w:rsidRDefault="00A65245" w:rsidP="00A65245">
      <w:pPr>
        <w:jc w:val="center"/>
        <w:rPr>
          <w:rFonts w:ascii="Arial" w:hAnsi="Arial"/>
          <w:b/>
          <w:bCs/>
        </w:rPr>
      </w:pPr>
    </w:p>
    <w:p w14:paraId="3EC7E40B" w14:textId="77777777" w:rsidR="00A65245" w:rsidRPr="00A65245" w:rsidRDefault="00A65245" w:rsidP="00CF3F37">
      <w:pPr>
        <w:jc w:val="center"/>
        <w:rPr>
          <w:b/>
          <w:bCs/>
        </w:rPr>
      </w:pPr>
    </w:p>
    <w:sectPr w:rsidR="00A65245" w:rsidRPr="00A65245" w:rsidSect="007A22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type w:val="continuous"/>
      <w:pgSz w:w="11906" w:h="16838" w:code="9"/>
      <w:pgMar w:top="1418" w:right="1418" w:bottom="1418" w:left="1418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E191" w14:textId="77777777" w:rsidR="007D42E1" w:rsidRDefault="007D42E1" w:rsidP="00F86B36">
      <w:r>
        <w:separator/>
      </w:r>
    </w:p>
  </w:endnote>
  <w:endnote w:type="continuationSeparator" w:id="0">
    <w:p w14:paraId="191E3B81" w14:textId="77777777" w:rsidR="007D42E1" w:rsidRDefault="007D42E1" w:rsidP="00F8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66B3A" w14:textId="77777777" w:rsidR="006D3ED7" w:rsidRDefault="006D3E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E055" w14:textId="7512C585" w:rsidR="00D5622A" w:rsidRPr="00506B42" w:rsidRDefault="006D3ED7" w:rsidP="00506B42">
    <w:pPr>
      <w:pStyle w:val="Stopka"/>
      <w:rPr>
        <w:sz w:val="2"/>
      </w:rPr>
    </w:pPr>
    <w:r>
      <w:rPr>
        <w:noProof/>
        <w:sz w:val="2"/>
      </w:rPr>
      <w:drawing>
        <wp:inline distT="0" distB="0" distL="0" distR="0" wp14:anchorId="43D9915E" wp14:editId="6AE883BC">
          <wp:extent cx="5761355" cy="542290"/>
          <wp:effectExtent l="0" t="0" r="0" b="0"/>
          <wp:docPr id="15833530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FC1CD" w14:textId="77777777" w:rsidR="006D3ED7" w:rsidRDefault="006D3E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83870" w14:textId="77777777" w:rsidR="007D42E1" w:rsidRDefault="007D42E1" w:rsidP="00F86B36">
      <w:r>
        <w:separator/>
      </w:r>
    </w:p>
  </w:footnote>
  <w:footnote w:type="continuationSeparator" w:id="0">
    <w:p w14:paraId="2736D282" w14:textId="77777777" w:rsidR="007D42E1" w:rsidRDefault="007D42E1" w:rsidP="00F8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F9C3" w14:textId="77777777" w:rsidR="006D3ED7" w:rsidRDefault="006D3E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D9E6" w14:textId="3A9974F3" w:rsidR="00D5622A" w:rsidRDefault="006D3ED7">
    <w:pPr>
      <w:pStyle w:val="Nagwek"/>
    </w:pPr>
    <w:r>
      <w:rPr>
        <w:noProof/>
      </w:rPr>
      <w:drawing>
        <wp:inline distT="0" distB="0" distL="0" distR="0" wp14:anchorId="51A36021" wp14:editId="0D6D711F">
          <wp:extent cx="5761355" cy="731520"/>
          <wp:effectExtent l="0" t="0" r="0" b="0"/>
          <wp:docPr id="1543193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194C" w14:textId="77777777" w:rsidR="006D3ED7" w:rsidRDefault="006D3E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619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2E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8641C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54F7"/>
    <w:multiLevelType w:val="hybridMultilevel"/>
    <w:tmpl w:val="B672A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03EB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695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054C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54E9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B6703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B194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530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E0711"/>
    <w:multiLevelType w:val="hybridMultilevel"/>
    <w:tmpl w:val="7FC29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2AC0D7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13332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884299">
    <w:abstractNumId w:val="0"/>
  </w:num>
  <w:num w:numId="2" w16cid:durableId="1988049175">
    <w:abstractNumId w:val="8"/>
  </w:num>
  <w:num w:numId="3" w16cid:durableId="1468662146">
    <w:abstractNumId w:val="6"/>
  </w:num>
  <w:num w:numId="4" w16cid:durableId="13390197">
    <w:abstractNumId w:val="1"/>
  </w:num>
  <w:num w:numId="5" w16cid:durableId="771979322">
    <w:abstractNumId w:val="11"/>
  </w:num>
  <w:num w:numId="6" w16cid:durableId="2064014751">
    <w:abstractNumId w:val="2"/>
  </w:num>
  <w:num w:numId="7" w16cid:durableId="785319229">
    <w:abstractNumId w:val="9"/>
  </w:num>
  <w:num w:numId="8" w16cid:durableId="1715814343">
    <w:abstractNumId w:val="16"/>
  </w:num>
  <w:num w:numId="9" w16cid:durableId="1717969779">
    <w:abstractNumId w:val="17"/>
  </w:num>
  <w:num w:numId="10" w16cid:durableId="1559777617">
    <w:abstractNumId w:val="12"/>
  </w:num>
  <w:num w:numId="11" w16cid:durableId="1829243284">
    <w:abstractNumId w:val="10"/>
  </w:num>
  <w:num w:numId="12" w16cid:durableId="718016394">
    <w:abstractNumId w:val="13"/>
  </w:num>
  <w:num w:numId="13" w16cid:durableId="1831407293">
    <w:abstractNumId w:val="15"/>
  </w:num>
  <w:num w:numId="14" w16cid:durableId="271977327">
    <w:abstractNumId w:val="5"/>
  </w:num>
  <w:num w:numId="15" w16cid:durableId="1301304330">
    <w:abstractNumId w:val="7"/>
  </w:num>
  <w:num w:numId="16" w16cid:durableId="1903984328">
    <w:abstractNumId w:val="18"/>
  </w:num>
  <w:num w:numId="17" w16cid:durableId="1974752830">
    <w:abstractNumId w:val="4"/>
  </w:num>
  <w:num w:numId="18" w16cid:durableId="728578079">
    <w:abstractNumId w:val="14"/>
  </w:num>
  <w:num w:numId="19" w16cid:durableId="1395667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B36"/>
    <w:rsid w:val="000006F9"/>
    <w:rsid w:val="00011790"/>
    <w:rsid w:val="000120EC"/>
    <w:rsid w:val="00026237"/>
    <w:rsid w:val="000353EF"/>
    <w:rsid w:val="000452E2"/>
    <w:rsid w:val="00052B13"/>
    <w:rsid w:val="000639EB"/>
    <w:rsid w:val="00070140"/>
    <w:rsid w:val="000972E9"/>
    <w:rsid w:val="000C1AF3"/>
    <w:rsid w:val="000C5DB4"/>
    <w:rsid w:val="000E40DD"/>
    <w:rsid w:val="000F6EBE"/>
    <w:rsid w:val="001104B5"/>
    <w:rsid w:val="00114B25"/>
    <w:rsid w:val="0013544C"/>
    <w:rsid w:val="00144DC8"/>
    <w:rsid w:val="00155E70"/>
    <w:rsid w:val="00174B1B"/>
    <w:rsid w:val="00183D26"/>
    <w:rsid w:val="00186648"/>
    <w:rsid w:val="001A1090"/>
    <w:rsid w:val="001A2F9B"/>
    <w:rsid w:val="001B2910"/>
    <w:rsid w:val="001D277A"/>
    <w:rsid w:val="001D56BD"/>
    <w:rsid w:val="001D7562"/>
    <w:rsid w:val="001E4155"/>
    <w:rsid w:val="001F4B71"/>
    <w:rsid w:val="001F6C84"/>
    <w:rsid w:val="001F6DF7"/>
    <w:rsid w:val="00201780"/>
    <w:rsid w:val="0020773D"/>
    <w:rsid w:val="00240914"/>
    <w:rsid w:val="00255425"/>
    <w:rsid w:val="002565F6"/>
    <w:rsid w:val="00260720"/>
    <w:rsid w:val="0027761C"/>
    <w:rsid w:val="00280F81"/>
    <w:rsid w:val="002C19CD"/>
    <w:rsid w:val="002D1D45"/>
    <w:rsid w:val="00303FD6"/>
    <w:rsid w:val="00310AB1"/>
    <w:rsid w:val="003144AD"/>
    <w:rsid w:val="00321FA2"/>
    <w:rsid w:val="003320C9"/>
    <w:rsid w:val="00334AB4"/>
    <w:rsid w:val="00342EB6"/>
    <w:rsid w:val="003506FA"/>
    <w:rsid w:val="003602AD"/>
    <w:rsid w:val="00366FEE"/>
    <w:rsid w:val="00367B2B"/>
    <w:rsid w:val="003754B9"/>
    <w:rsid w:val="003A0191"/>
    <w:rsid w:val="003A029B"/>
    <w:rsid w:val="003C141E"/>
    <w:rsid w:val="003C3118"/>
    <w:rsid w:val="003D24FD"/>
    <w:rsid w:val="003E5B26"/>
    <w:rsid w:val="004057DE"/>
    <w:rsid w:val="00412B72"/>
    <w:rsid w:val="00416A7A"/>
    <w:rsid w:val="00420632"/>
    <w:rsid w:val="00425704"/>
    <w:rsid w:val="00432AD0"/>
    <w:rsid w:val="00444AFC"/>
    <w:rsid w:val="00462708"/>
    <w:rsid w:val="0047726F"/>
    <w:rsid w:val="00482B8A"/>
    <w:rsid w:val="00486DC7"/>
    <w:rsid w:val="00491EAD"/>
    <w:rsid w:val="004B56AB"/>
    <w:rsid w:val="004C145D"/>
    <w:rsid w:val="004C1F80"/>
    <w:rsid w:val="004E4E37"/>
    <w:rsid w:val="004E5F93"/>
    <w:rsid w:val="004F0B28"/>
    <w:rsid w:val="00506B42"/>
    <w:rsid w:val="005074C8"/>
    <w:rsid w:val="00517879"/>
    <w:rsid w:val="0052151A"/>
    <w:rsid w:val="00557188"/>
    <w:rsid w:val="00557AA6"/>
    <w:rsid w:val="0058564B"/>
    <w:rsid w:val="005B198F"/>
    <w:rsid w:val="005C7538"/>
    <w:rsid w:val="005D6151"/>
    <w:rsid w:val="005E2ED3"/>
    <w:rsid w:val="005F4AAC"/>
    <w:rsid w:val="00600092"/>
    <w:rsid w:val="00603386"/>
    <w:rsid w:val="00625E31"/>
    <w:rsid w:val="006427F8"/>
    <w:rsid w:val="006455C3"/>
    <w:rsid w:val="00646AE4"/>
    <w:rsid w:val="006626D6"/>
    <w:rsid w:val="00662764"/>
    <w:rsid w:val="00663103"/>
    <w:rsid w:val="00665ADA"/>
    <w:rsid w:val="006672A3"/>
    <w:rsid w:val="00667494"/>
    <w:rsid w:val="00687411"/>
    <w:rsid w:val="00691820"/>
    <w:rsid w:val="006A3F4F"/>
    <w:rsid w:val="006A513F"/>
    <w:rsid w:val="006A720C"/>
    <w:rsid w:val="006C7B35"/>
    <w:rsid w:val="006D04A5"/>
    <w:rsid w:val="006D3ED7"/>
    <w:rsid w:val="006F16DD"/>
    <w:rsid w:val="006F51FE"/>
    <w:rsid w:val="00705241"/>
    <w:rsid w:val="00705DA2"/>
    <w:rsid w:val="00723C6D"/>
    <w:rsid w:val="0072584B"/>
    <w:rsid w:val="00726C1B"/>
    <w:rsid w:val="00734984"/>
    <w:rsid w:val="007404E5"/>
    <w:rsid w:val="00752299"/>
    <w:rsid w:val="00762B8B"/>
    <w:rsid w:val="00766C22"/>
    <w:rsid w:val="00774C8B"/>
    <w:rsid w:val="007A1ADA"/>
    <w:rsid w:val="007A2233"/>
    <w:rsid w:val="007B6D99"/>
    <w:rsid w:val="007D42E1"/>
    <w:rsid w:val="007D4F9F"/>
    <w:rsid w:val="007E14A9"/>
    <w:rsid w:val="007E7FE9"/>
    <w:rsid w:val="00810018"/>
    <w:rsid w:val="00833464"/>
    <w:rsid w:val="00865543"/>
    <w:rsid w:val="008702CD"/>
    <w:rsid w:val="00886A1E"/>
    <w:rsid w:val="00892631"/>
    <w:rsid w:val="008956F6"/>
    <w:rsid w:val="008B358A"/>
    <w:rsid w:val="008C0880"/>
    <w:rsid w:val="008C3D87"/>
    <w:rsid w:val="008C68DC"/>
    <w:rsid w:val="008C79A2"/>
    <w:rsid w:val="008D6AE4"/>
    <w:rsid w:val="008F066D"/>
    <w:rsid w:val="008F3037"/>
    <w:rsid w:val="008F5BCA"/>
    <w:rsid w:val="00905D18"/>
    <w:rsid w:val="00923EAC"/>
    <w:rsid w:val="0093654A"/>
    <w:rsid w:val="00955539"/>
    <w:rsid w:val="0096513B"/>
    <w:rsid w:val="009728CB"/>
    <w:rsid w:val="009753D4"/>
    <w:rsid w:val="00990761"/>
    <w:rsid w:val="009C79F8"/>
    <w:rsid w:val="009E3FE5"/>
    <w:rsid w:val="009F4103"/>
    <w:rsid w:val="00A005D8"/>
    <w:rsid w:val="00A03684"/>
    <w:rsid w:val="00A07FD4"/>
    <w:rsid w:val="00A129D2"/>
    <w:rsid w:val="00A15B0E"/>
    <w:rsid w:val="00A226FB"/>
    <w:rsid w:val="00A31525"/>
    <w:rsid w:val="00A437CC"/>
    <w:rsid w:val="00A65245"/>
    <w:rsid w:val="00A66753"/>
    <w:rsid w:val="00A670A9"/>
    <w:rsid w:val="00A90C65"/>
    <w:rsid w:val="00A954FC"/>
    <w:rsid w:val="00AA1FC8"/>
    <w:rsid w:val="00AD694B"/>
    <w:rsid w:val="00AE52B8"/>
    <w:rsid w:val="00AE6CB0"/>
    <w:rsid w:val="00B01F28"/>
    <w:rsid w:val="00B02674"/>
    <w:rsid w:val="00B27324"/>
    <w:rsid w:val="00B339B3"/>
    <w:rsid w:val="00B62E1B"/>
    <w:rsid w:val="00B71BCF"/>
    <w:rsid w:val="00B97EED"/>
    <w:rsid w:val="00BA105E"/>
    <w:rsid w:val="00BA4C3C"/>
    <w:rsid w:val="00BB1A1A"/>
    <w:rsid w:val="00BB7255"/>
    <w:rsid w:val="00BC0173"/>
    <w:rsid w:val="00BC2C6A"/>
    <w:rsid w:val="00BD58EE"/>
    <w:rsid w:val="00BF4D0B"/>
    <w:rsid w:val="00C06CD1"/>
    <w:rsid w:val="00C163BC"/>
    <w:rsid w:val="00C307A7"/>
    <w:rsid w:val="00C40E16"/>
    <w:rsid w:val="00C41F73"/>
    <w:rsid w:val="00C524A1"/>
    <w:rsid w:val="00C71236"/>
    <w:rsid w:val="00C77CE2"/>
    <w:rsid w:val="00C8523F"/>
    <w:rsid w:val="00CC2814"/>
    <w:rsid w:val="00CC78E0"/>
    <w:rsid w:val="00CE1EE7"/>
    <w:rsid w:val="00CE7897"/>
    <w:rsid w:val="00CF32DC"/>
    <w:rsid w:val="00CF3F37"/>
    <w:rsid w:val="00D04A8A"/>
    <w:rsid w:val="00D068F5"/>
    <w:rsid w:val="00D24387"/>
    <w:rsid w:val="00D41722"/>
    <w:rsid w:val="00D447D8"/>
    <w:rsid w:val="00D5622A"/>
    <w:rsid w:val="00D6477B"/>
    <w:rsid w:val="00D66F68"/>
    <w:rsid w:val="00DA39A0"/>
    <w:rsid w:val="00DE3522"/>
    <w:rsid w:val="00DE5A35"/>
    <w:rsid w:val="00DE67FF"/>
    <w:rsid w:val="00E0089E"/>
    <w:rsid w:val="00E040EE"/>
    <w:rsid w:val="00E265BC"/>
    <w:rsid w:val="00E43012"/>
    <w:rsid w:val="00E454D2"/>
    <w:rsid w:val="00E51634"/>
    <w:rsid w:val="00E65114"/>
    <w:rsid w:val="00E702A4"/>
    <w:rsid w:val="00E71B28"/>
    <w:rsid w:val="00EA0DBC"/>
    <w:rsid w:val="00EB2DDE"/>
    <w:rsid w:val="00EB64B8"/>
    <w:rsid w:val="00EC05A9"/>
    <w:rsid w:val="00ED10CA"/>
    <w:rsid w:val="00EE07E3"/>
    <w:rsid w:val="00EF09CD"/>
    <w:rsid w:val="00EF4E51"/>
    <w:rsid w:val="00EF5107"/>
    <w:rsid w:val="00F0089A"/>
    <w:rsid w:val="00F20D04"/>
    <w:rsid w:val="00F507C8"/>
    <w:rsid w:val="00F540EF"/>
    <w:rsid w:val="00F558A9"/>
    <w:rsid w:val="00F623A0"/>
    <w:rsid w:val="00F86B36"/>
    <w:rsid w:val="00FC48CD"/>
    <w:rsid w:val="00FD0D8E"/>
    <w:rsid w:val="00FF1538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74462"/>
  <w15:docId w15:val="{2BE2F70B-708D-45DB-B9BE-1B38C1AB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6FB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B36"/>
  </w:style>
  <w:style w:type="paragraph" w:styleId="Stopka">
    <w:name w:val="footer"/>
    <w:basedOn w:val="Normalny"/>
    <w:link w:val="Stopka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B36"/>
  </w:style>
  <w:style w:type="paragraph" w:styleId="Tekstdymka">
    <w:name w:val="Balloon Text"/>
    <w:basedOn w:val="Normalny"/>
    <w:link w:val="TekstdymkaZnak"/>
    <w:uiPriority w:val="99"/>
    <w:semiHidden/>
    <w:unhideWhenUsed/>
    <w:rsid w:val="00F86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B3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6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A226FB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26FB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unhideWhenUsed/>
    <w:rsid w:val="00A226F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07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0761"/>
    <w:rPr>
      <w:rFonts w:ascii="Calibri" w:eastAsia="Calibri" w:hAnsi="Calibri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076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78E0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726C1B"/>
    <w:pPr>
      <w:widowControl w:val="0"/>
      <w:suppressAutoHyphens w:val="0"/>
      <w:autoSpaceDE w:val="0"/>
      <w:autoSpaceDN w:val="0"/>
    </w:pPr>
    <w:rPr>
      <w:rFonts w:ascii="Arial" w:eastAsia="Arial" w:hAnsi="Arial"/>
      <w:sz w:val="22"/>
      <w:szCs w:val="22"/>
      <w:lang w:eastAsia="en-US"/>
    </w:rPr>
  </w:style>
  <w:style w:type="paragraph" w:customStyle="1" w:styleId="Bezodstpw1">
    <w:name w:val="Bez odstępów1"/>
    <w:rsid w:val="00726C1B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774C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komada.pawel@gmail.com</dc:creator>
  <cp:lastModifiedBy>Marta Paruch</cp:lastModifiedBy>
  <cp:revision>9</cp:revision>
  <cp:lastPrinted>2025-09-09T08:00:00Z</cp:lastPrinted>
  <dcterms:created xsi:type="dcterms:W3CDTF">2025-09-09T07:56:00Z</dcterms:created>
  <dcterms:modified xsi:type="dcterms:W3CDTF">2026-04-15T13:07:00Z</dcterms:modified>
</cp:coreProperties>
</file>