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1B8B5" w14:textId="77777777" w:rsidR="00CF3F37" w:rsidRDefault="00CF3F37" w:rsidP="00CF3F37"/>
    <w:p w14:paraId="0AF1DEB2" w14:textId="77777777" w:rsidR="00EA7060" w:rsidRPr="006729EC" w:rsidRDefault="00EA7060" w:rsidP="00EA7060">
      <w:pPr>
        <w:keepNext/>
        <w:tabs>
          <w:tab w:val="left" w:pos="0"/>
        </w:tabs>
        <w:spacing w:line="276" w:lineRule="auto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ACP.251.2.2026</w:t>
      </w:r>
    </w:p>
    <w:p w14:paraId="4DDE9A7C" w14:textId="76E421DD" w:rsidR="003763C2" w:rsidRPr="0022351C" w:rsidRDefault="003763C2" w:rsidP="003763C2">
      <w:pPr>
        <w:jc w:val="right"/>
        <w:rPr>
          <w:b/>
          <w:bCs/>
          <w:sz w:val="22"/>
          <w:szCs w:val="22"/>
        </w:rPr>
      </w:pPr>
      <w:r w:rsidRPr="0022351C">
        <w:rPr>
          <w:b/>
          <w:bCs/>
          <w:sz w:val="22"/>
          <w:szCs w:val="22"/>
        </w:rPr>
        <w:t xml:space="preserve">Załącznik nr 5 do SWZ – Wykaz osób </w:t>
      </w:r>
    </w:p>
    <w:p w14:paraId="13445D51" w14:textId="25D82537" w:rsidR="00677886" w:rsidRPr="00677886" w:rsidRDefault="00677886" w:rsidP="00677886">
      <w:pPr>
        <w:jc w:val="center"/>
        <w:rPr>
          <w:rFonts w:ascii="Arial" w:hAnsi="Arial"/>
          <w:b/>
          <w:bCs/>
          <w:color w:val="EE0000"/>
          <w:sz w:val="22"/>
          <w:szCs w:val="22"/>
        </w:rPr>
      </w:pPr>
      <w:r w:rsidRPr="00677886">
        <w:rPr>
          <w:rFonts w:ascii="Arial" w:hAnsi="Arial"/>
          <w:b/>
          <w:bCs/>
          <w:color w:val="EE0000"/>
          <w:sz w:val="22"/>
          <w:szCs w:val="22"/>
        </w:rPr>
        <w:t>WYKAZ OSÓB</w:t>
      </w:r>
    </w:p>
    <w:p w14:paraId="68983A5C" w14:textId="77777777" w:rsidR="00677886" w:rsidRPr="00677886" w:rsidRDefault="00677886" w:rsidP="00677886">
      <w:pPr>
        <w:jc w:val="center"/>
        <w:rPr>
          <w:rFonts w:ascii="Arial" w:hAnsi="Arial"/>
          <w:b/>
          <w:bCs/>
          <w:color w:val="FF0000"/>
          <w:sz w:val="22"/>
          <w:szCs w:val="22"/>
        </w:rPr>
      </w:pPr>
      <w:r w:rsidRPr="00677886">
        <w:rPr>
          <w:rFonts w:ascii="Arial" w:hAnsi="Arial"/>
          <w:b/>
          <w:bCs/>
          <w:color w:val="FF0000"/>
          <w:sz w:val="22"/>
          <w:szCs w:val="22"/>
        </w:rPr>
        <w:t>(Składany wraz z ofertą)</w:t>
      </w:r>
    </w:p>
    <w:p w14:paraId="2093FE87" w14:textId="77777777" w:rsidR="00677886" w:rsidRPr="00677886" w:rsidRDefault="00677886" w:rsidP="00677886">
      <w:pPr>
        <w:jc w:val="center"/>
        <w:rPr>
          <w:b/>
          <w:bCs/>
          <w:color w:val="EE0000"/>
        </w:rPr>
      </w:pPr>
    </w:p>
    <w:p w14:paraId="1CCA7F5F" w14:textId="2EAD2D04" w:rsidR="00D9430A" w:rsidRPr="00C927D8" w:rsidRDefault="00EA7060" w:rsidP="00CF3F37">
      <w:pPr>
        <w:jc w:val="center"/>
        <w:rPr>
          <w:rFonts w:ascii="Arial" w:hAnsi="Arial"/>
          <w:b/>
          <w:bCs/>
          <w:sz w:val="22"/>
          <w:szCs w:val="22"/>
        </w:rPr>
      </w:pPr>
      <w:r w:rsidRPr="00C927D8">
        <w:rPr>
          <w:rFonts w:ascii="Arial" w:hAnsi="Arial"/>
          <w:b/>
          <w:bCs/>
          <w:sz w:val="22"/>
          <w:szCs w:val="22"/>
        </w:rPr>
        <w:t xml:space="preserve">Usługa przeprowadzenia szkolenia dla 2 trenerów coachingu mocnych stron w metodologii </w:t>
      </w:r>
      <w:proofErr w:type="spellStart"/>
      <w:r w:rsidRPr="00C927D8">
        <w:rPr>
          <w:rFonts w:ascii="Arial" w:hAnsi="Arial"/>
          <w:b/>
          <w:bCs/>
          <w:sz w:val="22"/>
          <w:szCs w:val="22"/>
        </w:rPr>
        <w:t>CliftonStrengths</w:t>
      </w:r>
      <w:proofErr w:type="spellEnd"/>
      <w:r w:rsidRPr="00C927D8">
        <w:rPr>
          <w:rFonts w:ascii="Arial" w:hAnsi="Arial"/>
          <w:b/>
          <w:bCs/>
          <w:sz w:val="22"/>
          <w:szCs w:val="22"/>
        </w:rPr>
        <w:t xml:space="preserve"> (Gal</w:t>
      </w:r>
      <w:r w:rsidR="007C48F5">
        <w:rPr>
          <w:rFonts w:ascii="Arial" w:hAnsi="Arial"/>
          <w:b/>
          <w:bCs/>
          <w:sz w:val="22"/>
          <w:szCs w:val="22"/>
        </w:rPr>
        <w:t>l</w:t>
      </w:r>
      <w:r w:rsidRPr="00C927D8">
        <w:rPr>
          <w:rFonts w:ascii="Arial" w:hAnsi="Arial"/>
          <w:b/>
          <w:bCs/>
          <w:sz w:val="22"/>
          <w:szCs w:val="22"/>
        </w:rPr>
        <w:t xml:space="preserve">up) wraz </w:t>
      </w:r>
      <w:r w:rsidR="00C927D8">
        <w:rPr>
          <w:rFonts w:ascii="Arial" w:hAnsi="Arial"/>
          <w:b/>
          <w:bCs/>
          <w:sz w:val="22"/>
          <w:szCs w:val="22"/>
        </w:rPr>
        <w:t xml:space="preserve">                    </w:t>
      </w:r>
      <w:r w:rsidRPr="00C927D8">
        <w:rPr>
          <w:rFonts w:ascii="Arial" w:hAnsi="Arial"/>
          <w:b/>
          <w:bCs/>
          <w:sz w:val="22"/>
          <w:szCs w:val="22"/>
        </w:rPr>
        <w:t>z omówieniem wyników badania.</w:t>
      </w:r>
    </w:p>
    <w:p w14:paraId="2B1A5043" w14:textId="77777777" w:rsidR="00EA7060" w:rsidRDefault="00EA7060" w:rsidP="00CF3F37">
      <w:pPr>
        <w:jc w:val="center"/>
        <w:rPr>
          <w:b/>
          <w:bCs/>
        </w:rPr>
      </w:pPr>
    </w:p>
    <w:p w14:paraId="094655EC" w14:textId="77777777" w:rsidR="00677886" w:rsidRDefault="00677886" w:rsidP="00D425A6">
      <w:pPr>
        <w:spacing w:after="120" w:line="276" w:lineRule="auto"/>
        <w:jc w:val="both"/>
        <w:rPr>
          <w:rFonts w:ascii="Arial" w:hAnsi="Arial"/>
          <w:sz w:val="22"/>
          <w:szCs w:val="22"/>
        </w:rPr>
      </w:pPr>
      <w:bookmarkStart w:id="0" w:name="_Hlk95296149"/>
      <w:bookmarkStart w:id="1" w:name="_Hlk128119496"/>
      <w:r w:rsidRPr="00EA7060">
        <w:rPr>
          <w:rFonts w:ascii="Arial" w:hAnsi="Arial"/>
          <w:sz w:val="22"/>
          <w:szCs w:val="22"/>
        </w:rPr>
        <w:t>Wykonawca spełni ten warunek, jeżeli wykaże, że dysponuje lub będzie dysponował osobą/-mi, które spełnią następujące kryteria:</w:t>
      </w:r>
    </w:p>
    <w:p w14:paraId="719C1748" w14:textId="29A80AA5" w:rsidR="003F79E9" w:rsidRPr="003F79E9" w:rsidRDefault="003F79E9" w:rsidP="003F79E9">
      <w:pPr>
        <w:spacing w:after="120" w:line="276" w:lineRule="auto"/>
        <w:jc w:val="both"/>
        <w:rPr>
          <w:rFonts w:ascii="Arial" w:hAnsi="Arial"/>
          <w:b/>
          <w:bCs/>
          <w:sz w:val="22"/>
          <w:szCs w:val="22"/>
        </w:rPr>
      </w:pPr>
      <w:r w:rsidRPr="003F79E9">
        <w:rPr>
          <w:rFonts w:ascii="Arial" w:hAnsi="Arial"/>
          <w:bCs/>
          <w:sz w:val="22"/>
          <w:szCs w:val="22"/>
        </w:rPr>
        <w:t xml:space="preserve">Osoba/trener </w:t>
      </w:r>
      <w:r w:rsidRPr="003F79E9">
        <w:rPr>
          <w:rFonts w:ascii="Arial" w:hAnsi="Arial"/>
          <w:sz w:val="22"/>
          <w:szCs w:val="22"/>
        </w:rPr>
        <w:t xml:space="preserve">posiada: wykształcenie wyższe lub certyfikaty/zaświadczenia/inne umożliwiające przeprowadzenie szkolenia w tematyce określonej w przedmiocie zamówienia oraz potwierdzające min. </w:t>
      </w:r>
      <w:r w:rsidRPr="003F79E9">
        <w:rPr>
          <w:rFonts w:ascii="Arial" w:hAnsi="Arial"/>
          <w:b/>
          <w:bCs/>
          <w:sz w:val="22"/>
          <w:szCs w:val="22"/>
        </w:rPr>
        <w:t xml:space="preserve">3 letnie doświadczenie z zakresu realizacji szkoleń o tematyce związanej z metodologią </w:t>
      </w:r>
      <w:proofErr w:type="spellStart"/>
      <w:proofErr w:type="gramStart"/>
      <w:r w:rsidRPr="003F79E9">
        <w:rPr>
          <w:rFonts w:ascii="Arial" w:hAnsi="Arial"/>
          <w:b/>
          <w:bCs/>
          <w:sz w:val="22"/>
          <w:szCs w:val="22"/>
        </w:rPr>
        <w:t>CliftonStrengths</w:t>
      </w:r>
      <w:proofErr w:type="spellEnd"/>
      <w:r w:rsidRPr="003F79E9">
        <w:rPr>
          <w:rFonts w:ascii="Arial" w:hAnsi="Arial"/>
          <w:b/>
          <w:bCs/>
          <w:sz w:val="22"/>
          <w:szCs w:val="22"/>
        </w:rPr>
        <w:t>( Gal</w:t>
      </w:r>
      <w:r w:rsidR="007C48F5">
        <w:rPr>
          <w:rFonts w:ascii="Arial" w:hAnsi="Arial"/>
          <w:b/>
          <w:bCs/>
          <w:sz w:val="22"/>
          <w:szCs w:val="22"/>
        </w:rPr>
        <w:t>l</w:t>
      </w:r>
      <w:r w:rsidRPr="003F79E9">
        <w:rPr>
          <w:rFonts w:ascii="Arial" w:hAnsi="Arial"/>
          <w:b/>
          <w:bCs/>
          <w:sz w:val="22"/>
          <w:szCs w:val="22"/>
        </w:rPr>
        <w:t>up</w:t>
      </w:r>
      <w:proofErr w:type="gramEnd"/>
      <w:r w:rsidRPr="003F79E9">
        <w:rPr>
          <w:rFonts w:ascii="Arial" w:hAnsi="Arial"/>
          <w:b/>
          <w:bCs/>
          <w:sz w:val="22"/>
          <w:szCs w:val="22"/>
        </w:rPr>
        <w:t>).</w:t>
      </w:r>
    </w:p>
    <w:p w14:paraId="6A5AF069" w14:textId="5105122D" w:rsidR="00677886" w:rsidRPr="00B3710D" w:rsidRDefault="00677886" w:rsidP="00B3710D">
      <w:pPr>
        <w:rPr>
          <w:rFonts w:ascii="Arial" w:hAnsi="Arial"/>
          <w:i/>
          <w:iCs/>
          <w:u w:val="single"/>
        </w:rPr>
      </w:pPr>
    </w:p>
    <w:tbl>
      <w:tblPr>
        <w:tblW w:w="5035" w:type="pct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196"/>
        <w:gridCol w:w="2907"/>
        <w:gridCol w:w="4212"/>
        <w:gridCol w:w="4209"/>
      </w:tblGrid>
      <w:tr w:rsidR="00A65DA9" w:rsidRPr="00B3752B" w14:paraId="549ADB6C" w14:textId="734E1866" w:rsidTr="00A65DA9">
        <w:trPr>
          <w:trHeight w:val="802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F3E3" w14:textId="77777777" w:rsidR="00A65DA9" w:rsidRPr="00B3752B" w:rsidRDefault="00A65DA9" w:rsidP="00CB3BBB">
            <w:pPr>
              <w:spacing w:before="240"/>
              <w:jc w:val="both"/>
              <w:rPr>
                <w:rFonts w:ascii="Arial" w:hAnsi="Arial"/>
                <w:b/>
                <w:sz w:val="22"/>
                <w:szCs w:val="22"/>
              </w:rPr>
            </w:pPr>
            <w:bookmarkStart w:id="2" w:name="_Hlk170123316"/>
            <w:r w:rsidRPr="00B3752B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01F1" w14:textId="2BB981B5" w:rsidR="00A65DA9" w:rsidRPr="00B3752B" w:rsidRDefault="00A65DA9" w:rsidP="00CB3BBB">
            <w:pPr>
              <w:spacing w:before="240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B3752B">
              <w:rPr>
                <w:rFonts w:ascii="Arial" w:hAnsi="Arial"/>
                <w:b/>
                <w:sz w:val="22"/>
                <w:szCs w:val="22"/>
              </w:rPr>
              <w:t>Imię i nazwisko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trenera 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842C" w14:textId="77777777" w:rsidR="00A65DA9" w:rsidRDefault="00A65DA9" w:rsidP="00CB3BBB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Kwalifikacje trenera </w:t>
            </w:r>
          </w:p>
          <w:p w14:paraId="65C1B61B" w14:textId="77777777" w:rsidR="00D23AB1" w:rsidRDefault="00D23AB1" w:rsidP="00CB3BBB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14:paraId="1CEB05C0" w14:textId="12407107" w:rsidR="00A65DA9" w:rsidRPr="00D23AB1" w:rsidRDefault="00A65DA9" w:rsidP="00CB3BBB">
            <w:pPr>
              <w:jc w:val="center"/>
              <w:rPr>
                <w:rFonts w:ascii="Arial" w:hAnsi="Arial"/>
                <w:b/>
                <w:i/>
                <w:iCs/>
              </w:rPr>
            </w:pPr>
            <w:r w:rsidRPr="00C927D8">
              <w:rPr>
                <w:rFonts w:ascii="Arial" w:hAnsi="Arial"/>
                <w:i/>
                <w:iCs/>
              </w:rPr>
              <w:t>wykształcenie wyższe lub certyfikaty/zaświadczenia/inne umożliwiające przeprowadzenie szkolenia w tematyce określonej w przedmiocie zamówienia</w:t>
            </w:r>
          </w:p>
          <w:p w14:paraId="5DBE30B9" w14:textId="35A1CFE2" w:rsidR="00A65DA9" w:rsidRPr="00B3752B" w:rsidRDefault="00A65DA9" w:rsidP="00CB3BBB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11E1" w14:textId="77777777" w:rsidR="00A65DA9" w:rsidRPr="00B3752B" w:rsidRDefault="00A65DA9" w:rsidP="00CB3BBB">
            <w:pPr>
              <w:spacing w:before="24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3752B">
              <w:rPr>
                <w:rFonts w:ascii="Arial" w:hAnsi="Arial"/>
                <w:b/>
                <w:sz w:val="22"/>
                <w:szCs w:val="22"/>
              </w:rPr>
              <w:t>Doświadczenie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24EE" w14:textId="77777777" w:rsidR="00A65DA9" w:rsidRPr="00B3752B" w:rsidRDefault="00A65DA9" w:rsidP="00A65DA9">
            <w:pPr>
              <w:spacing w:before="24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3752B">
              <w:rPr>
                <w:rFonts w:ascii="Arial" w:hAnsi="Arial"/>
                <w:b/>
                <w:sz w:val="22"/>
                <w:szCs w:val="22"/>
              </w:rPr>
              <w:t>Informacja o podstawie dysponowania daną osobą</w:t>
            </w:r>
          </w:p>
          <w:p w14:paraId="160B077B" w14:textId="560FB90B" w:rsidR="00A65DA9" w:rsidRPr="00B3752B" w:rsidRDefault="00A65DA9" w:rsidP="00A65DA9">
            <w:pPr>
              <w:spacing w:before="240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3752B">
              <w:rPr>
                <w:rFonts w:ascii="Arial" w:hAnsi="Arial"/>
                <w:bCs/>
                <w:sz w:val="22"/>
                <w:szCs w:val="22"/>
              </w:rPr>
              <w:t>(np. umowa o dzieło, umowa o pracę)</w:t>
            </w:r>
          </w:p>
        </w:tc>
      </w:tr>
      <w:tr w:rsidR="00A65DA9" w:rsidRPr="00B3752B" w14:paraId="0F44FCDC" w14:textId="402AA811" w:rsidTr="00A65DA9">
        <w:trPr>
          <w:trHeight w:val="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B3A5" w14:textId="77777777" w:rsidR="00A65DA9" w:rsidRPr="00B3752B" w:rsidRDefault="00A65DA9" w:rsidP="00CB3BBB">
            <w:pPr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B3752B">
              <w:rPr>
                <w:rFonts w:ascii="Arial" w:hAnsi="Arial"/>
                <w:bCs/>
                <w:sz w:val="22"/>
                <w:szCs w:val="22"/>
              </w:rPr>
              <w:t>1.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B2FB" w14:textId="6DE1516C" w:rsidR="00A65DA9" w:rsidRPr="00B3752B" w:rsidRDefault="00A65DA9" w:rsidP="00CB3BBB">
            <w:pPr>
              <w:spacing w:before="240"/>
              <w:jc w:val="center"/>
              <w:rPr>
                <w:rFonts w:ascii="Arial" w:hAnsi="Arial"/>
                <w:bCs/>
                <w:sz w:val="22"/>
                <w:szCs w:val="22"/>
              </w:rPr>
            </w:pPr>
            <w:r w:rsidRPr="00B3752B">
              <w:rPr>
                <w:rFonts w:ascii="Arial" w:hAnsi="Arial"/>
                <w:bCs/>
                <w:sz w:val="22"/>
                <w:szCs w:val="22"/>
              </w:rPr>
              <w:t>………………………</w:t>
            </w:r>
          </w:p>
          <w:p w14:paraId="5BD7328E" w14:textId="77777777" w:rsidR="00A65DA9" w:rsidRPr="00B3752B" w:rsidRDefault="00A65DA9" w:rsidP="00CB3BBB">
            <w:pPr>
              <w:jc w:val="center"/>
              <w:rPr>
                <w:rFonts w:ascii="Arial" w:hAnsi="Arial"/>
                <w:bCs/>
                <w:sz w:val="22"/>
                <w:szCs w:val="22"/>
              </w:rPr>
            </w:pPr>
            <w:r w:rsidRPr="00B3752B">
              <w:rPr>
                <w:rFonts w:ascii="Arial" w:hAnsi="Arial"/>
                <w:bCs/>
                <w:sz w:val="22"/>
                <w:szCs w:val="22"/>
              </w:rPr>
              <w:t>………………………</w:t>
            </w:r>
          </w:p>
          <w:p w14:paraId="69BB56A9" w14:textId="77777777" w:rsidR="00A65DA9" w:rsidRPr="00B3752B" w:rsidRDefault="00A65DA9" w:rsidP="00CB3BBB">
            <w:pPr>
              <w:jc w:val="center"/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A0EF" w14:textId="77777777" w:rsidR="00A65DA9" w:rsidRPr="00B3752B" w:rsidRDefault="00A65DA9" w:rsidP="00A65DA9">
            <w:pPr>
              <w:spacing w:before="240"/>
              <w:jc w:val="center"/>
              <w:rPr>
                <w:rFonts w:ascii="Arial" w:hAnsi="Arial"/>
                <w:bCs/>
                <w:sz w:val="22"/>
                <w:szCs w:val="22"/>
              </w:rPr>
            </w:pPr>
            <w:r w:rsidRPr="00B3752B">
              <w:rPr>
                <w:rFonts w:ascii="Arial" w:hAnsi="Arial"/>
                <w:bCs/>
                <w:sz w:val="22"/>
                <w:szCs w:val="22"/>
              </w:rPr>
              <w:t>………………………</w:t>
            </w:r>
          </w:p>
          <w:p w14:paraId="48E40003" w14:textId="77777777" w:rsidR="00A65DA9" w:rsidRPr="00B3752B" w:rsidRDefault="00A65DA9" w:rsidP="00A65DA9">
            <w:pPr>
              <w:jc w:val="center"/>
              <w:rPr>
                <w:rFonts w:ascii="Arial" w:hAnsi="Arial"/>
                <w:bCs/>
                <w:sz w:val="22"/>
                <w:szCs w:val="22"/>
              </w:rPr>
            </w:pPr>
            <w:r w:rsidRPr="00B3752B">
              <w:rPr>
                <w:rFonts w:ascii="Arial" w:hAnsi="Arial"/>
                <w:bCs/>
                <w:sz w:val="22"/>
                <w:szCs w:val="22"/>
              </w:rPr>
              <w:t>………………………</w:t>
            </w:r>
          </w:p>
          <w:p w14:paraId="6F50DB24" w14:textId="1FB32DE3" w:rsidR="00A65DA9" w:rsidRPr="00B3752B" w:rsidRDefault="00A65DA9" w:rsidP="00CB3BBB">
            <w:pPr>
              <w:rPr>
                <w:rFonts w:ascii="Arial" w:hAnsi="Arial"/>
                <w:bCs/>
                <w:sz w:val="22"/>
                <w:szCs w:val="22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35E7" w14:textId="44A4BA76" w:rsidR="00A65DA9" w:rsidRPr="003168A8" w:rsidRDefault="00A65DA9" w:rsidP="003763C2">
            <w:pPr>
              <w:spacing w:before="120" w:after="120"/>
              <w:rPr>
                <w:rFonts w:ascii="Arial" w:hAnsi="Arial"/>
                <w:b/>
              </w:rPr>
            </w:pPr>
            <w:r w:rsidRPr="003168A8">
              <w:rPr>
                <w:rFonts w:ascii="Arial" w:hAnsi="Arial"/>
                <w:b/>
              </w:rPr>
              <w:t xml:space="preserve">Doświadczenie trenera </w:t>
            </w:r>
            <w:r w:rsidR="003168A8" w:rsidRPr="003168A8">
              <w:rPr>
                <w:rFonts w:ascii="Arial" w:hAnsi="Arial"/>
                <w:b/>
              </w:rPr>
              <w:t xml:space="preserve">z zakresu </w:t>
            </w:r>
            <w:r w:rsidR="003168A8">
              <w:rPr>
                <w:rFonts w:ascii="Arial" w:hAnsi="Arial"/>
                <w:b/>
              </w:rPr>
              <w:t xml:space="preserve">realizacji </w:t>
            </w:r>
            <w:r w:rsidR="003168A8" w:rsidRPr="003168A8">
              <w:rPr>
                <w:rFonts w:ascii="Arial" w:hAnsi="Arial"/>
                <w:b/>
              </w:rPr>
              <w:t xml:space="preserve">szkoleń o tematyce związanej z metodologią </w:t>
            </w:r>
            <w:proofErr w:type="spellStart"/>
            <w:proofErr w:type="gramStart"/>
            <w:r w:rsidR="003168A8" w:rsidRPr="003168A8">
              <w:rPr>
                <w:rFonts w:ascii="Arial" w:hAnsi="Arial"/>
                <w:b/>
              </w:rPr>
              <w:t>CliftonStrengths</w:t>
            </w:r>
            <w:proofErr w:type="spellEnd"/>
            <w:r w:rsidR="003168A8" w:rsidRPr="003168A8">
              <w:rPr>
                <w:rFonts w:ascii="Arial" w:hAnsi="Arial"/>
                <w:b/>
              </w:rPr>
              <w:t>( Gal</w:t>
            </w:r>
            <w:r w:rsidR="007C48F5">
              <w:rPr>
                <w:rFonts w:ascii="Arial" w:hAnsi="Arial"/>
                <w:b/>
              </w:rPr>
              <w:t>l</w:t>
            </w:r>
            <w:r w:rsidR="003168A8" w:rsidRPr="003168A8">
              <w:rPr>
                <w:rFonts w:ascii="Arial" w:hAnsi="Arial"/>
                <w:b/>
              </w:rPr>
              <w:t>up</w:t>
            </w:r>
            <w:proofErr w:type="gramEnd"/>
            <w:r w:rsidR="003168A8" w:rsidRPr="003168A8">
              <w:rPr>
                <w:rFonts w:ascii="Arial" w:hAnsi="Arial"/>
                <w:b/>
              </w:rPr>
              <w:t>).</w:t>
            </w:r>
          </w:p>
          <w:p w14:paraId="6D47AB6B" w14:textId="53AAFB75" w:rsidR="00A65DA9" w:rsidRPr="00B47A21" w:rsidRDefault="00A65DA9" w:rsidP="003763C2">
            <w:pPr>
              <w:spacing w:before="120" w:after="120"/>
              <w:rPr>
                <w:rFonts w:ascii="Arial" w:hAnsi="Arial"/>
                <w:bCs/>
              </w:rPr>
            </w:pPr>
            <w:r w:rsidRPr="00B47A21">
              <w:rPr>
                <w:rFonts w:ascii="Arial" w:hAnsi="Arial"/>
                <w:bCs/>
              </w:rPr>
              <w:fldChar w:fldCharType="begin">
                <w:ffData>
                  <w:name w:val="Wybór9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47A21">
              <w:rPr>
                <w:rFonts w:ascii="Arial" w:hAnsi="Arial"/>
                <w:bCs/>
              </w:rPr>
              <w:instrText xml:space="preserve"> FORMCHECKBOX </w:instrText>
            </w:r>
            <w:r w:rsidRPr="00B47A21">
              <w:rPr>
                <w:rFonts w:ascii="Arial" w:hAnsi="Arial"/>
                <w:bCs/>
              </w:rPr>
            </w:r>
            <w:r w:rsidRPr="00B47A21">
              <w:rPr>
                <w:rFonts w:ascii="Arial" w:hAnsi="Arial"/>
                <w:bCs/>
              </w:rPr>
              <w:fldChar w:fldCharType="separate"/>
            </w:r>
            <w:r w:rsidRPr="00B47A21">
              <w:rPr>
                <w:rFonts w:ascii="Arial" w:hAnsi="Arial"/>
                <w:bCs/>
              </w:rPr>
              <w:fldChar w:fldCharType="end"/>
            </w:r>
            <w:r w:rsidRPr="00B47A21">
              <w:rPr>
                <w:rFonts w:ascii="Arial" w:hAnsi="Arial"/>
                <w:bCs/>
              </w:rPr>
              <w:t xml:space="preserve"> minimum </w:t>
            </w:r>
            <w:r w:rsidR="00BF4FF3">
              <w:rPr>
                <w:rFonts w:ascii="Arial" w:hAnsi="Arial"/>
                <w:bCs/>
              </w:rPr>
              <w:t>3</w:t>
            </w:r>
            <w:r w:rsidRPr="00B47A21">
              <w:rPr>
                <w:rFonts w:ascii="Arial" w:hAnsi="Arial"/>
                <w:bCs/>
              </w:rPr>
              <w:t xml:space="preserve"> lata</w:t>
            </w:r>
          </w:p>
          <w:p w14:paraId="7188132A" w14:textId="03A10890" w:rsidR="00A65DA9" w:rsidRPr="00B47A21" w:rsidRDefault="00A65DA9" w:rsidP="003763C2">
            <w:pPr>
              <w:spacing w:before="120" w:after="120"/>
              <w:rPr>
                <w:rFonts w:ascii="Arial" w:hAnsi="Arial"/>
                <w:bCs/>
              </w:rPr>
            </w:pPr>
            <w:r w:rsidRPr="00B47A21">
              <w:rPr>
                <w:rFonts w:ascii="Arial" w:hAnsi="Arial"/>
                <w:bCs/>
              </w:rPr>
              <w:fldChar w:fldCharType="begin">
                <w:ffData>
                  <w:name w:val="Wybór9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47A21">
              <w:rPr>
                <w:rFonts w:ascii="Arial" w:hAnsi="Arial"/>
                <w:bCs/>
              </w:rPr>
              <w:instrText xml:space="preserve"> FORMCHECKBOX </w:instrText>
            </w:r>
            <w:r w:rsidRPr="00B47A21">
              <w:rPr>
                <w:rFonts w:ascii="Arial" w:hAnsi="Arial"/>
                <w:bCs/>
              </w:rPr>
            </w:r>
            <w:r w:rsidRPr="00B47A21">
              <w:rPr>
                <w:rFonts w:ascii="Arial" w:hAnsi="Arial"/>
                <w:bCs/>
              </w:rPr>
              <w:fldChar w:fldCharType="separate"/>
            </w:r>
            <w:r w:rsidRPr="00B47A21">
              <w:rPr>
                <w:rFonts w:ascii="Arial" w:hAnsi="Arial"/>
                <w:bCs/>
              </w:rPr>
              <w:fldChar w:fldCharType="end"/>
            </w:r>
            <w:r w:rsidRPr="00B47A21">
              <w:rPr>
                <w:rFonts w:ascii="Arial" w:hAnsi="Arial"/>
                <w:bCs/>
              </w:rPr>
              <w:t xml:space="preserve"> </w:t>
            </w:r>
            <w:r w:rsidR="00603102">
              <w:rPr>
                <w:rFonts w:ascii="Arial" w:hAnsi="Arial"/>
                <w:bCs/>
              </w:rPr>
              <w:t>minimum</w:t>
            </w:r>
            <w:r w:rsidRPr="00B47A21">
              <w:rPr>
                <w:rFonts w:ascii="Arial" w:hAnsi="Arial"/>
                <w:bCs/>
              </w:rPr>
              <w:t xml:space="preserve"> </w:t>
            </w:r>
            <w:r w:rsidR="00BF4FF3">
              <w:rPr>
                <w:rFonts w:ascii="Arial" w:hAnsi="Arial"/>
                <w:bCs/>
              </w:rPr>
              <w:t>4</w:t>
            </w:r>
            <w:r w:rsidRPr="00B47A21">
              <w:rPr>
                <w:rFonts w:ascii="Arial" w:hAnsi="Arial"/>
                <w:bCs/>
              </w:rPr>
              <w:t xml:space="preserve"> lat</w:t>
            </w:r>
            <w:r w:rsidR="00603102">
              <w:rPr>
                <w:rFonts w:ascii="Arial" w:hAnsi="Arial"/>
                <w:bCs/>
              </w:rPr>
              <w:t>a</w:t>
            </w:r>
          </w:p>
          <w:p w14:paraId="3E20E6DA" w14:textId="74F23928" w:rsidR="00A65DA9" w:rsidRPr="00256C61" w:rsidRDefault="00A65DA9" w:rsidP="00677886">
            <w:pPr>
              <w:spacing w:before="120" w:after="120"/>
              <w:rPr>
                <w:rFonts w:ascii="Arial" w:hAnsi="Arial"/>
                <w:bCs/>
                <w:color w:val="000000"/>
                <w:sz w:val="22"/>
                <w:szCs w:val="22"/>
                <w:lang w:eastAsia="en-US"/>
              </w:rPr>
            </w:pPr>
            <w:r w:rsidRPr="00B47A21">
              <w:rPr>
                <w:rFonts w:ascii="Arial" w:hAnsi="Arial"/>
                <w:bCs/>
              </w:rPr>
              <w:fldChar w:fldCharType="begin">
                <w:ffData>
                  <w:name w:val="Wybór9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47A21">
              <w:rPr>
                <w:rFonts w:ascii="Arial" w:hAnsi="Arial"/>
                <w:bCs/>
              </w:rPr>
              <w:instrText xml:space="preserve"> FORMCHECKBOX </w:instrText>
            </w:r>
            <w:r w:rsidRPr="00B47A21">
              <w:rPr>
                <w:rFonts w:ascii="Arial" w:hAnsi="Arial"/>
                <w:bCs/>
              </w:rPr>
            </w:r>
            <w:r w:rsidRPr="00B47A21">
              <w:rPr>
                <w:rFonts w:ascii="Arial" w:hAnsi="Arial"/>
                <w:bCs/>
              </w:rPr>
              <w:fldChar w:fldCharType="separate"/>
            </w:r>
            <w:r w:rsidRPr="00B47A21">
              <w:rPr>
                <w:rFonts w:ascii="Arial" w:hAnsi="Arial"/>
                <w:bCs/>
              </w:rPr>
              <w:fldChar w:fldCharType="end"/>
            </w:r>
            <w:r w:rsidRPr="00B47A21">
              <w:rPr>
                <w:rFonts w:ascii="Arial" w:hAnsi="Arial"/>
                <w:bCs/>
              </w:rPr>
              <w:t xml:space="preserve"> </w:t>
            </w:r>
            <w:r w:rsidR="00603102"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 xml:space="preserve"> lat i więcej</w:t>
            </w:r>
            <w:r w:rsidRPr="00B47A21"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B646" w14:textId="77777777" w:rsidR="00A65DA9" w:rsidRPr="00A65DA9" w:rsidRDefault="00A65DA9" w:rsidP="00A65DA9">
            <w:pPr>
              <w:spacing w:before="120" w:after="120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A65DA9">
              <w:rPr>
                <w:rFonts w:ascii="Arial" w:hAnsi="Arial"/>
                <w:b/>
                <w:bCs/>
                <w:sz w:val="22"/>
                <w:szCs w:val="22"/>
              </w:rPr>
              <w:t>………………………</w:t>
            </w:r>
          </w:p>
          <w:p w14:paraId="3CDE50EE" w14:textId="77777777" w:rsidR="00A65DA9" w:rsidRPr="00A65DA9" w:rsidRDefault="00A65DA9" w:rsidP="00A65DA9">
            <w:pPr>
              <w:spacing w:before="120" w:after="120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A65DA9">
              <w:rPr>
                <w:rFonts w:ascii="Arial" w:hAnsi="Arial"/>
                <w:b/>
                <w:bCs/>
                <w:sz w:val="22"/>
                <w:szCs w:val="22"/>
              </w:rPr>
              <w:t>………………………</w:t>
            </w:r>
          </w:p>
          <w:p w14:paraId="3F7E585C" w14:textId="77777777" w:rsidR="00A65DA9" w:rsidRPr="003763C2" w:rsidRDefault="00A65DA9" w:rsidP="003763C2">
            <w:pPr>
              <w:spacing w:before="120" w:after="120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593E6C1" w14:textId="2AE8A616" w:rsidR="00D9430A" w:rsidRPr="00B3752B" w:rsidRDefault="00D9430A" w:rsidP="00D9430A">
      <w:pPr>
        <w:tabs>
          <w:tab w:val="left" w:pos="1140"/>
        </w:tabs>
        <w:spacing w:before="240"/>
        <w:jc w:val="both"/>
        <w:rPr>
          <w:rFonts w:ascii="Arial" w:hAnsi="Arial"/>
          <w:bCs/>
          <w:color w:val="FF0000"/>
          <w:sz w:val="22"/>
          <w:szCs w:val="22"/>
          <w:lang w:eastAsia="en-US"/>
        </w:rPr>
      </w:pPr>
      <w:bookmarkStart w:id="3" w:name="_Hlk170128093"/>
      <w:bookmarkEnd w:id="0"/>
      <w:bookmarkEnd w:id="1"/>
      <w:bookmarkEnd w:id="2"/>
      <w:r w:rsidRPr="00B3752B">
        <w:rPr>
          <w:rFonts w:ascii="Arial" w:hAnsi="Arial"/>
          <w:bCs/>
          <w:color w:val="FF0000"/>
          <w:sz w:val="22"/>
          <w:szCs w:val="22"/>
          <w:lang w:eastAsia="en-US"/>
        </w:rPr>
        <w:t>W przypa</w:t>
      </w:r>
      <w:r w:rsidR="00677886">
        <w:rPr>
          <w:rFonts w:ascii="Arial" w:hAnsi="Arial"/>
          <w:bCs/>
          <w:color w:val="FF0000"/>
          <w:sz w:val="22"/>
          <w:szCs w:val="22"/>
          <w:lang w:eastAsia="en-US"/>
        </w:rPr>
        <w:t>d</w:t>
      </w:r>
      <w:r w:rsidRPr="00B3752B">
        <w:rPr>
          <w:rFonts w:ascii="Arial" w:hAnsi="Arial"/>
          <w:bCs/>
          <w:color w:val="FF0000"/>
          <w:sz w:val="22"/>
          <w:szCs w:val="22"/>
          <w:lang w:eastAsia="en-US"/>
        </w:rPr>
        <w:t xml:space="preserve">ku </w:t>
      </w:r>
      <w:r>
        <w:rPr>
          <w:rFonts w:ascii="Arial" w:hAnsi="Arial"/>
          <w:bCs/>
          <w:color w:val="FF0000"/>
          <w:sz w:val="22"/>
          <w:szCs w:val="22"/>
          <w:lang w:eastAsia="en-US"/>
        </w:rPr>
        <w:t>nie</w:t>
      </w:r>
      <w:r w:rsidR="003763C2">
        <w:rPr>
          <w:rFonts w:ascii="Arial" w:hAnsi="Arial"/>
          <w:bCs/>
          <w:color w:val="FF0000"/>
          <w:sz w:val="22"/>
          <w:szCs w:val="22"/>
          <w:lang w:eastAsia="en-US"/>
        </w:rPr>
        <w:t>zaznaczenia żadne</w:t>
      </w:r>
      <w:r w:rsidR="00677886">
        <w:rPr>
          <w:rFonts w:ascii="Arial" w:hAnsi="Arial"/>
          <w:bCs/>
          <w:color w:val="FF0000"/>
          <w:sz w:val="22"/>
          <w:szCs w:val="22"/>
          <w:lang w:eastAsia="en-US"/>
        </w:rPr>
        <w:t>go</w:t>
      </w:r>
      <w:r w:rsidR="003763C2">
        <w:rPr>
          <w:rFonts w:ascii="Arial" w:hAnsi="Arial"/>
          <w:bCs/>
          <w:color w:val="FF0000"/>
          <w:sz w:val="22"/>
          <w:szCs w:val="22"/>
          <w:lang w:eastAsia="en-US"/>
        </w:rPr>
        <w:t xml:space="preserve"> z pól </w:t>
      </w:r>
      <w:r w:rsidRPr="00B3752B">
        <w:rPr>
          <w:rFonts w:ascii="Arial" w:hAnsi="Arial"/>
          <w:bCs/>
          <w:color w:val="FF0000"/>
          <w:sz w:val="22"/>
          <w:szCs w:val="22"/>
          <w:lang w:eastAsia="en-US"/>
        </w:rPr>
        <w:t xml:space="preserve">w kryterium Doświadczenie zawodowe, Zamawiający przyjmie, że Wykonawca dysponuje osobą posiadająca </w:t>
      </w:r>
      <w:r w:rsidR="003F79E9">
        <w:rPr>
          <w:rFonts w:ascii="Arial" w:hAnsi="Arial"/>
          <w:bCs/>
          <w:color w:val="FF0000"/>
          <w:sz w:val="22"/>
          <w:szCs w:val="22"/>
          <w:lang w:eastAsia="en-US"/>
        </w:rPr>
        <w:t xml:space="preserve">min. </w:t>
      </w:r>
      <w:r w:rsidR="00DC2F66">
        <w:rPr>
          <w:rFonts w:ascii="Arial" w:hAnsi="Arial"/>
          <w:bCs/>
          <w:color w:val="FF0000"/>
          <w:sz w:val="22"/>
          <w:szCs w:val="22"/>
          <w:lang w:eastAsia="en-US"/>
        </w:rPr>
        <w:t>3</w:t>
      </w:r>
      <w:r w:rsidR="00820A80">
        <w:rPr>
          <w:rFonts w:ascii="Arial" w:hAnsi="Arial"/>
          <w:bCs/>
          <w:color w:val="FF0000"/>
          <w:sz w:val="22"/>
          <w:szCs w:val="22"/>
          <w:lang w:eastAsia="en-US"/>
        </w:rPr>
        <w:t xml:space="preserve">-letnie </w:t>
      </w:r>
      <w:r w:rsidRPr="00B3752B">
        <w:rPr>
          <w:rFonts w:ascii="Arial" w:hAnsi="Arial"/>
          <w:bCs/>
          <w:color w:val="FF0000"/>
          <w:sz w:val="22"/>
          <w:szCs w:val="22"/>
          <w:lang w:eastAsia="en-US"/>
        </w:rPr>
        <w:t xml:space="preserve">doświadczenie w przeprowadzeniu </w:t>
      </w:r>
      <w:r w:rsidR="00820A80">
        <w:rPr>
          <w:rFonts w:ascii="Arial" w:hAnsi="Arial"/>
          <w:bCs/>
          <w:color w:val="FF0000"/>
          <w:sz w:val="22"/>
          <w:szCs w:val="22"/>
          <w:lang w:eastAsia="en-US"/>
        </w:rPr>
        <w:t>przedmiotow</w:t>
      </w:r>
      <w:r w:rsidR="00C927D8">
        <w:rPr>
          <w:rFonts w:ascii="Arial" w:hAnsi="Arial"/>
          <w:bCs/>
          <w:color w:val="FF0000"/>
          <w:sz w:val="22"/>
          <w:szCs w:val="22"/>
          <w:lang w:eastAsia="en-US"/>
        </w:rPr>
        <w:t>ego</w:t>
      </w:r>
      <w:r w:rsidR="00820A80">
        <w:rPr>
          <w:rFonts w:ascii="Arial" w:hAnsi="Arial"/>
          <w:bCs/>
          <w:color w:val="FF0000"/>
          <w:sz w:val="22"/>
          <w:szCs w:val="22"/>
          <w:lang w:eastAsia="en-US"/>
        </w:rPr>
        <w:t xml:space="preserve"> szkole</w:t>
      </w:r>
      <w:r w:rsidR="00C927D8">
        <w:rPr>
          <w:rFonts w:ascii="Arial" w:hAnsi="Arial"/>
          <w:bCs/>
          <w:color w:val="FF0000"/>
          <w:sz w:val="22"/>
          <w:szCs w:val="22"/>
          <w:lang w:eastAsia="en-US"/>
        </w:rPr>
        <w:t>nia</w:t>
      </w:r>
      <w:r w:rsidR="00820A80">
        <w:rPr>
          <w:rFonts w:ascii="Arial" w:hAnsi="Arial"/>
          <w:bCs/>
          <w:color w:val="FF0000"/>
          <w:sz w:val="22"/>
          <w:szCs w:val="22"/>
          <w:lang w:eastAsia="en-US"/>
        </w:rPr>
        <w:t>.</w:t>
      </w:r>
    </w:p>
    <w:p w14:paraId="760872D2" w14:textId="29AE44E3" w:rsidR="00D9430A" w:rsidRPr="00EA7060" w:rsidRDefault="00D9430A" w:rsidP="00677886">
      <w:pPr>
        <w:tabs>
          <w:tab w:val="left" w:pos="1140"/>
        </w:tabs>
        <w:spacing w:line="276" w:lineRule="auto"/>
        <w:jc w:val="both"/>
        <w:rPr>
          <w:rFonts w:ascii="Arial" w:hAnsi="Arial"/>
          <w:b/>
          <w:bCs/>
          <w:sz w:val="22"/>
          <w:szCs w:val="22"/>
          <w:u w:val="single"/>
        </w:rPr>
      </w:pPr>
      <w:r w:rsidRPr="003763C2">
        <w:rPr>
          <w:rFonts w:ascii="Arial" w:hAnsi="Arial"/>
          <w:b/>
          <w:bCs/>
          <w:sz w:val="22"/>
          <w:szCs w:val="22"/>
          <w:u w:val="single"/>
        </w:rPr>
        <w:lastRenderedPageBreak/>
        <w:t xml:space="preserve">Wykaz osób (Załącznik nr </w:t>
      </w:r>
      <w:r w:rsidR="003763C2" w:rsidRPr="003763C2">
        <w:rPr>
          <w:rFonts w:ascii="Arial" w:hAnsi="Arial"/>
          <w:b/>
          <w:bCs/>
          <w:sz w:val="22"/>
          <w:szCs w:val="22"/>
          <w:u w:val="single"/>
        </w:rPr>
        <w:t>5</w:t>
      </w:r>
      <w:r w:rsidRPr="003763C2">
        <w:rPr>
          <w:rFonts w:ascii="Arial" w:hAnsi="Arial"/>
          <w:b/>
          <w:bCs/>
          <w:sz w:val="22"/>
          <w:szCs w:val="22"/>
          <w:u w:val="single"/>
        </w:rPr>
        <w:t xml:space="preserve"> do SWZ) nie będzie podlegał uzupełnieniu w zakresie kryterium oceny ofert.</w:t>
      </w:r>
      <w:r w:rsidRPr="00B3752B">
        <w:rPr>
          <w:rFonts w:ascii="Arial" w:hAnsi="Arial"/>
          <w:sz w:val="22"/>
          <w:szCs w:val="22"/>
        </w:rPr>
        <w:t xml:space="preserve"> Jeżeli wykonawca nie złoży powyższego wykazu wraz z ofertą, a pomimo tego jego oferta zostanie najwyżej oceniona, Zamawiający na podstawie art. 128 ust. 1 ustawy wezwie jednokrotnie wykonawcę do uzupełnienia wykazu osób tylko w zakresie wykazania spełniania warunku udziału w postępowaniu. Na podstawie uzupełnionego na podstawie art. 128 ust. 1 ustawy wykazu osób Zamawiający nie przyzna punktów w kryterium „Doświadczenie zawodowe”.</w:t>
      </w:r>
    </w:p>
    <w:bookmarkEnd w:id="3"/>
    <w:p w14:paraId="08B8068F" w14:textId="77777777" w:rsidR="00D9430A" w:rsidRPr="00B3752B" w:rsidRDefault="00D9430A" w:rsidP="00677886">
      <w:pPr>
        <w:spacing w:after="120" w:line="276" w:lineRule="auto"/>
        <w:jc w:val="both"/>
        <w:rPr>
          <w:rFonts w:ascii="Arial" w:hAnsi="Arial"/>
          <w:b/>
          <w:color w:val="FF0000"/>
          <w:sz w:val="22"/>
          <w:szCs w:val="22"/>
        </w:rPr>
      </w:pPr>
      <w:r w:rsidRPr="00B3752B">
        <w:rPr>
          <w:rFonts w:ascii="Arial" w:hAnsi="Arial"/>
          <w:b/>
          <w:color w:val="FF0000"/>
          <w:sz w:val="22"/>
          <w:szCs w:val="22"/>
        </w:rPr>
        <w:t>Zamawiający na podstawie art. 274 ust. 2 ustawy żąda złożenia powyższego wykazu osób wraz z ofertą z uwagi na fakt, iż jest to niezbędne do zapewnienia odpowiedniego przebiegu postępowania o udzielenie zamówienia.</w:t>
      </w:r>
    </w:p>
    <w:p w14:paraId="4FBD2BC1" w14:textId="77777777" w:rsidR="00D9430A" w:rsidRPr="00B3752B" w:rsidRDefault="00D9430A" w:rsidP="00677886">
      <w:pPr>
        <w:jc w:val="both"/>
        <w:rPr>
          <w:sz w:val="22"/>
          <w:szCs w:val="22"/>
        </w:rPr>
      </w:pPr>
      <w:r w:rsidRPr="00B3752B">
        <w:rPr>
          <w:rFonts w:ascii="Arial" w:hAnsi="Arial"/>
          <w:sz w:val="22"/>
          <w:szCs w:val="22"/>
          <w:u w:val="single"/>
          <w:lang w:eastAsia="en-US"/>
        </w:rPr>
        <w:t>Informacja dla Wykonawcy:</w:t>
      </w:r>
      <w:r w:rsidRPr="00B3752B">
        <w:rPr>
          <w:sz w:val="22"/>
          <w:szCs w:val="22"/>
        </w:rPr>
        <w:t xml:space="preserve"> </w:t>
      </w:r>
    </w:p>
    <w:p w14:paraId="17822C0F" w14:textId="0C8DFC83" w:rsidR="00677886" w:rsidRPr="00B3752B" w:rsidRDefault="00D9430A" w:rsidP="00677886">
      <w:pPr>
        <w:tabs>
          <w:tab w:val="left" w:pos="1140"/>
        </w:tabs>
        <w:rPr>
          <w:rFonts w:ascii="Arial" w:hAnsi="Arial"/>
          <w:b/>
          <w:bCs/>
          <w:i/>
          <w:iCs/>
          <w:sz w:val="22"/>
          <w:szCs w:val="22"/>
        </w:rPr>
      </w:pPr>
      <w:r w:rsidRPr="00B3752B">
        <w:rPr>
          <w:rFonts w:ascii="Arial" w:hAnsi="Arial"/>
          <w:sz w:val="22"/>
          <w:szCs w:val="22"/>
          <w:lang w:eastAsia="en-US"/>
        </w:rPr>
        <w:t>Wykaz musi być opatrzony przez osobę lub osoby uprawnione do reprezentowania Wykonawcy kwalifikowanym podpisem elektronicznym, podpisem zaufanym lub podpisem osobistym.</w:t>
      </w:r>
      <w:r w:rsidR="00677886" w:rsidRPr="00677886">
        <w:rPr>
          <w:rFonts w:ascii="Arial" w:hAnsi="Arial"/>
          <w:b/>
          <w:bCs/>
          <w:i/>
          <w:iCs/>
          <w:sz w:val="22"/>
          <w:szCs w:val="22"/>
        </w:rPr>
        <w:t xml:space="preserve"> </w:t>
      </w:r>
      <w:r w:rsidR="00677886" w:rsidRPr="00B3752B">
        <w:rPr>
          <w:rFonts w:ascii="Arial" w:hAnsi="Arial"/>
          <w:b/>
          <w:bCs/>
          <w:i/>
          <w:iCs/>
          <w:sz w:val="22"/>
          <w:szCs w:val="22"/>
        </w:rPr>
        <w:t>Należy złożyć w formie elektronicznej, w postaci elektronicznej opatrzonej podpisem zaufanym lub podpisem osobistym.</w:t>
      </w:r>
    </w:p>
    <w:p w14:paraId="27446973" w14:textId="77E0F7C3" w:rsidR="00D9430A" w:rsidRPr="00B3752B" w:rsidRDefault="00D9430A" w:rsidP="00D9430A">
      <w:pPr>
        <w:spacing w:line="276" w:lineRule="auto"/>
        <w:jc w:val="both"/>
        <w:rPr>
          <w:rFonts w:ascii="Arial" w:hAnsi="Arial"/>
          <w:sz w:val="22"/>
          <w:szCs w:val="22"/>
          <w:lang w:eastAsia="en-US"/>
        </w:rPr>
      </w:pPr>
    </w:p>
    <w:p w14:paraId="4FD17E99" w14:textId="77777777" w:rsidR="00D9430A" w:rsidRPr="00D9430A" w:rsidRDefault="00D9430A" w:rsidP="00CF3F37">
      <w:pPr>
        <w:jc w:val="center"/>
        <w:rPr>
          <w:b/>
          <w:bCs/>
        </w:rPr>
      </w:pPr>
    </w:p>
    <w:sectPr w:rsidR="00D9430A" w:rsidRPr="00D9430A" w:rsidSect="00D943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type w:val="continuous"/>
      <w:pgSz w:w="16838" w:h="11906" w:orient="landscape" w:code="9"/>
      <w:pgMar w:top="1418" w:right="1418" w:bottom="1418" w:left="1418" w:header="425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4CFAC" w14:textId="77777777" w:rsidR="00F82C41" w:rsidRDefault="00F82C41" w:rsidP="00F86B36">
      <w:r>
        <w:separator/>
      </w:r>
    </w:p>
  </w:endnote>
  <w:endnote w:type="continuationSeparator" w:id="0">
    <w:p w14:paraId="0C4A8141" w14:textId="77777777" w:rsidR="00F82C41" w:rsidRDefault="00F82C41" w:rsidP="00F8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A3B07" w14:textId="77777777" w:rsidR="00BF4FF3" w:rsidRDefault="00BF4F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6E055" w14:textId="7FCA8D71" w:rsidR="00D5622A" w:rsidRPr="00506B42" w:rsidRDefault="00BF4FF3" w:rsidP="00D61778">
    <w:pPr>
      <w:pStyle w:val="Stopka"/>
      <w:jc w:val="center"/>
      <w:rPr>
        <w:sz w:val="2"/>
      </w:rPr>
    </w:pPr>
    <w:r>
      <w:rPr>
        <w:noProof/>
        <w:sz w:val="2"/>
      </w:rPr>
      <w:drawing>
        <wp:inline distT="0" distB="0" distL="0" distR="0" wp14:anchorId="4EBB4484" wp14:editId="21100CDF">
          <wp:extent cx="5761355" cy="542290"/>
          <wp:effectExtent l="0" t="0" r="0" b="0"/>
          <wp:docPr id="15420571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03E7" w14:textId="77777777" w:rsidR="00BF4FF3" w:rsidRDefault="00BF4F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40C18" w14:textId="77777777" w:rsidR="00F82C41" w:rsidRDefault="00F82C41" w:rsidP="00F86B36">
      <w:r>
        <w:separator/>
      </w:r>
    </w:p>
  </w:footnote>
  <w:footnote w:type="continuationSeparator" w:id="0">
    <w:p w14:paraId="0BC16058" w14:textId="77777777" w:rsidR="00F82C41" w:rsidRDefault="00F82C41" w:rsidP="00F86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181AE" w14:textId="77777777" w:rsidR="00BF4FF3" w:rsidRDefault="00BF4F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CD9E6" w14:textId="6D92FAD3" w:rsidR="00D5622A" w:rsidRDefault="00D61778" w:rsidP="00D61778">
    <w:pPr>
      <w:pStyle w:val="Nagwek"/>
      <w:jc w:val="center"/>
    </w:pPr>
    <w:r>
      <w:rPr>
        <w:noProof/>
      </w:rPr>
      <w:drawing>
        <wp:inline distT="0" distB="0" distL="0" distR="0" wp14:anchorId="66BC2F1D" wp14:editId="00E2C178">
          <wp:extent cx="5761355" cy="731520"/>
          <wp:effectExtent l="0" t="0" r="0" b="0"/>
          <wp:docPr id="13773169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6D37B" w14:textId="77777777" w:rsidR="00BF4FF3" w:rsidRDefault="00BF4F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26191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2EE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8641C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154F7"/>
    <w:multiLevelType w:val="hybridMultilevel"/>
    <w:tmpl w:val="B672A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01894"/>
    <w:multiLevelType w:val="hybridMultilevel"/>
    <w:tmpl w:val="CDA85594"/>
    <w:lvl w:ilvl="0" w:tplc="5030A6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424D"/>
    <w:multiLevelType w:val="hybridMultilevel"/>
    <w:tmpl w:val="58C6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303EB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B2BB0"/>
    <w:multiLevelType w:val="hybridMultilevel"/>
    <w:tmpl w:val="56708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695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054C7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54E9E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B6703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B1947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93530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E0711"/>
    <w:multiLevelType w:val="hybridMultilevel"/>
    <w:tmpl w:val="7FC29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64AB4"/>
    <w:multiLevelType w:val="multilevel"/>
    <w:tmpl w:val="1A00E3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2AC0D71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13332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1A1231"/>
    <w:multiLevelType w:val="hybridMultilevel"/>
    <w:tmpl w:val="2168E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884299">
    <w:abstractNumId w:val="0"/>
  </w:num>
  <w:num w:numId="2" w16cid:durableId="1988049175">
    <w:abstractNumId w:val="8"/>
  </w:num>
  <w:num w:numId="3" w16cid:durableId="1468662146">
    <w:abstractNumId w:val="6"/>
  </w:num>
  <w:num w:numId="4" w16cid:durableId="13390197">
    <w:abstractNumId w:val="1"/>
  </w:num>
  <w:num w:numId="5" w16cid:durableId="771979322">
    <w:abstractNumId w:val="11"/>
  </w:num>
  <w:num w:numId="6" w16cid:durableId="2064014751">
    <w:abstractNumId w:val="2"/>
  </w:num>
  <w:num w:numId="7" w16cid:durableId="785319229">
    <w:abstractNumId w:val="9"/>
  </w:num>
  <w:num w:numId="8" w16cid:durableId="1715814343">
    <w:abstractNumId w:val="16"/>
  </w:num>
  <w:num w:numId="9" w16cid:durableId="1717969779">
    <w:abstractNumId w:val="17"/>
  </w:num>
  <w:num w:numId="10" w16cid:durableId="1559777617">
    <w:abstractNumId w:val="12"/>
  </w:num>
  <w:num w:numId="11" w16cid:durableId="1829243284">
    <w:abstractNumId w:val="10"/>
  </w:num>
  <w:num w:numId="12" w16cid:durableId="718016394">
    <w:abstractNumId w:val="13"/>
  </w:num>
  <w:num w:numId="13" w16cid:durableId="1831407293">
    <w:abstractNumId w:val="15"/>
  </w:num>
  <w:num w:numId="14" w16cid:durableId="271977327">
    <w:abstractNumId w:val="5"/>
  </w:num>
  <w:num w:numId="15" w16cid:durableId="1301304330">
    <w:abstractNumId w:val="7"/>
  </w:num>
  <w:num w:numId="16" w16cid:durableId="1903984328">
    <w:abstractNumId w:val="18"/>
  </w:num>
  <w:num w:numId="17" w16cid:durableId="1974752830">
    <w:abstractNumId w:val="4"/>
  </w:num>
  <w:num w:numId="18" w16cid:durableId="728578079">
    <w:abstractNumId w:val="14"/>
  </w:num>
  <w:num w:numId="19" w16cid:durableId="1395667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B36"/>
    <w:rsid w:val="000006F9"/>
    <w:rsid w:val="00011790"/>
    <w:rsid w:val="000120EC"/>
    <w:rsid w:val="00026237"/>
    <w:rsid w:val="000353EF"/>
    <w:rsid w:val="000452E2"/>
    <w:rsid w:val="00052B13"/>
    <w:rsid w:val="000639EB"/>
    <w:rsid w:val="00070140"/>
    <w:rsid w:val="0008180A"/>
    <w:rsid w:val="000972E9"/>
    <w:rsid w:val="000C1AF3"/>
    <w:rsid w:val="000C5DB4"/>
    <w:rsid w:val="000E40DD"/>
    <w:rsid w:val="000F6EBE"/>
    <w:rsid w:val="001104B5"/>
    <w:rsid w:val="00114B25"/>
    <w:rsid w:val="00134938"/>
    <w:rsid w:val="0013544C"/>
    <w:rsid w:val="00144DC8"/>
    <w:rsid w:val="00155E70"/>
    <w:rsid w:val="00174B1B"/>
    <w:rsid w:val="00186648"/>
    <w:rsid w:val="001A1090"/>
    <w:rsid w:val="001A2F9B"/>
    <w:rsid w:val="001B2910"/>
    <w:rsid w:val="001D277A"/>
    <w:rsid w:val="001D56BD"/>
    <w:rsid w:val="001D5F9B"/>
    <w:rsid w:val="001D7562"/>
    <w:rsid w:val="001E4155"/>
    <w:rsid w:val="001F4B71"/>
    <w:rsid w:val="001F6C84"/>
    <w:rsid w:val="001F6DF7"/>
    <w:rsid w:val="00201780"/>
    <w:rsid w:val="0020773D"/>
    <w:rsid w:val="0022351C"/>
    <w:rsid w:val="00240914"/>
    <w:rsid w:val="00255425"/>
    <w:rsid w:val="002565F6"/>
    <w:rsid w:val="00260720"/>
    <w:rsid w:val="0027761C"/>
    <w:rsid w:val="00280F81"/>
    <w:rsid w:val="002C19CD"/>
    <w:rsid w:val="002D1D45"/>
    <w:rsid w:val="00310AB1"/>
    <w:rsid w:val="003144AD"/>
    <w:rsid w:val="003168A8"/>
    <w:rsid w:val="00321FA2"/>
    <w:rsid w:val="003320C9"/>
    <w:rsid w:val="00334AB4"/>
    <w:rsid w:val="00342EB6"/>
    <w:rsid w:val="003506FA"/>
    <w:rsid w:val="00350F49"/>
    <w:rsid w:val="003602AD"/>
    <w:rsid w:val="00366FEE"/>
    <w:rsid w:val="00367B2B"/>
    <w:rsid w:val="003754B9"/>
    <w:rsid w:val="003763C2"/>
    <w:rsid w:val="003A0191"/>
    <w:rsid w:val="003A029B"/>
    <w:rsid w:val="003C141E"/>
    <w:rsid w:val="003C3118"/>
    <w:rsid w:val="003D24FD"/>
    <w:rsid w:val="003E5B26"/>
    <w:rsid w:val="003F79E9"/>
    <w:rsid w:val="004057DE"/>
    <w:rsid w:val="00412B72"/>
    <w:rsid w:val="00415D55"/>
    <w:rsid w:val="00416A7A"/>
    <w:rsid w:val="00420632"/>
    <w:rsid w:val="00425704"/>
    <w:rsid w:val="00432AD0"/>
    <w:rsid w:val="00444AFC"/>
    <w:rsid w:val="00462708"/>
    <w:rsid w:val="0047726F"/>
    <w:rsid w:val="00482B8A"/>
    <w:rsid w:val="00486DC7"/>
    <w:rsid w:val="00491EAD"/>
    <w:rsid w:val="004B56AB"/>
    <w:rsid w:val="004C145D"/>
    <w:rsid w:val="004C1F80"/>
    <w:rsid w:val="004E4E37"/>
    <w:rsid w:val="004E5F93"/>
    <w:rsid w:val="004F0B28"/>
    <w:rsid w:val="00506B42"/>
    <w:rsid w:val="005074C8"/>
    <w:rsid w:val="00517879"/>
    <w:rsid w:val="0052151A"/>
    <w:rsid w:val="00557188"/>
    <w:rsid w:val="00557AA6"/>
    <w:rsid w:val="00581CB2"/>
    <w:rsid w:val="0058564B"/>
    <w:rsid w:val="005B198F"/>
    <w:rsid w:val="005C7538"/>
    <w:rsid w:val="005D6151"/>
    <w:rsid w:val="005E2ED3"/>
    <w:rsid w:val="005F4AAC"/>
    <w:rsid w:val="00600092"/>
    <w:rsid w:val="00603102"/>
    <w:rsid w:val="00603386"/>
    <w:rsid w:val="00625E31"/>
    <w:rsid w:val="00626BA4"/>
    <w:rsid w:val="006427F8"/>
    <w:rsid w:val="006455C3"/>
    <w:rsid w:val="00646AE4"/>
    <w:rsid w:val="006626D6"/>
    <w:rsid w:val="00662764"/>
    <w:rsid w:val="00665ADA"/>
    <w:rsid w:val="006672A3"/>
    <w:rsid w:val="00667494"/>
    <w:rsid w:val="00677886"/>
    <w:rsid w:val="00687411"/>
    <w:rsid w:val="00691820"/>
    <w:rsid w:val="006A3F4F"/>
    <w:rsid w:val="006A513F"/>
    <w:rsid w:val="006A720C"/>
    <w:rsid w:val="006C7B35"/>
    <w:rsid w:val="006D04A5"/>
    <w:rsid w:val="006D5772"/>
    <w:rsid w:val="006F16DD"/>
    <w:rsid w:val="006F51FE"/>
    <w:rsid w:val="00705241"/>
    <w:rsid w:val="00705DA2"/>
    <w:rsid w:val="00723C6D"/>
    <w:rsid w:val="0072584B"/>
    <w:rsid w:val="00726C1B"/>
    <w:rsid w:val="00734984"/>
    <w:rsid w:val="007404E5"/>
    <w:rsid w:val="00762B8B"/>
    <w:rsid w:val="00766C22"/>
    <w:rsid w:val="00774C8B"/>
    <w:rsid w:val="007A0BDC"/>
    <w:rsid w:val="007A1ADA"/>
    <w:rsid w:val="007A2233"/>
    <w:rsid w:val="007B6D99"/>
    <w:rsid w:val="007C48F5"/>
    <w:rsid w:val="007D4F9F"/>
    <w:rsid w:val="007E14A9"/>
    <w:rsid w:val="007E7FE9"/>
    <w:rsid w:val="00810018"/>
    <w:rsid w:val="00820A80"/>
    <w:rsid w:val="00833464"/>
    <w:rsid w:val="00865543"/>
    <w:rsid w:val="00886A1E"/>
    <w:rsid w:val="00892631"/>
    <w:rsid w:val="008956F6"/>
    <w:rsid w:val="008B358A"/>
    <w:rsid w:val="008C0880"/>
    <w:rsid w:val="008C3D87"/>
    <w:rsid w:val="008C68DC"/>
    <w:rsid w:val="008C79A2"/>
    <w:rsid w:val="008D6AE4"/>
    <w:rsid w:val="008F066D"/>
    <w:rsid w:val="008F3037"/>
    <w:rsid w:val="008F5BCA"/>
    <w:rsid w:val="00905D18"/>
    <w:rsid w:val="00923EAC"/>
    <w:rsid w:val="0093654A"/>
    <w:rsid w:val="0096513B"/>
    <w:rsid w:val="009712AF"/>
    <w:rsid w:val="009728CB"/>
    <w:rsid w:val="009753D4"/>
    <w:rsid w:val="00984702"/>
    <w:rsid w:val="00990761"/>
    <w:rsid w:val="009C79F8"/>
    <w:rsid w:val="009E3FE5"/>
    <w:rsid w:val="009F4103"/>
    <w:rsid w:val="00A005D8"/>
    <w:rsid w:val="00A03684"/>
    <w:rsid w:val="00A07FD4"/>
    <w:rsid w:val="00A129D2"/>
    <w:rsid w:val="00A15B0E"/>
    <w:rsid w:val="00A226FB"/>
    <w:rsid w:val="00A31525"/>
    <w:rsid w:val="00A437CC"/>
    <w:rsid w:val="00A65DA9"/>
    <w:rsid w:val="00A66753"/>
    <w:rsid w:val="00A670A9"/>
    <w:rsid w:val="00A70921"/>
    <w:rsid w:val="00A90C65"/>
    <w:rsid w:val="00A954FC"/>
    <w:rsid w:val="00AA1FC8"/>
    <w:rsid w:val="00AA7116"/>
    <w:rsid w:val="00AB5E68"/>
    <w:rsid w:val="00AD694B"/>
    <w:rsid w:val="00AE52B8"/>
    <w:rsid w:val="00AE6CB0"/>
    <w:rsid w:val="00B01F28"/>
    <w:rsid w:val="00B02674"/>
    <w:rsid w:val="00B27324"/>
    <w:rsid w:val="00B339B3"/>
    <w:rsid w:val="00B3710D"/>
    <w:rsid w:val="00B62E1B"/>
    <w:rsid w:val="00B71BCF"/>
    <w:rsid w:val="00B85A62"/>
    <w:rsid w:val="00BA105E"/>
    <w:rsid w:val="00BA4C3C"/>
    <w:rsid w:val="00BA6F31"/>
    <w:rsid w:val="00BB1A1A"/>
    <w:rsid w:val="00BB7255"/>
    <w:rsid w:val="00BC0173"/>
    <w:rsid w:val="00BC2C6A"/>
    <w:rsid w:val="00BD58EE"/>
    <w:rsid w:val="00BF4D0B"/>
    <w:rsid w:val="00BF4FF3"/>
    <w:rsid w:val="00C06CD1"/>
    <w:rsid w:val="00C163BC"/>
    <w:rsid w:val="00C307A7"/>
    <w:rsid w:val="00C40E16"/>
    <w:rsid w:val="00C41F73"/>
    <w:rsid w:val="00C524A1"/>
    <w:rsid w:val="00C71236"/>
    <w:rsid w:val="00C77CE2"/>
    <w:rsid w:val="00C8523F"/>
    <w:rsid w:val="00C927D8"/>
    <w:rsid w:val="00CC2814"/>
    <w:rsid w:val="00CC78E0"/>
    <w:rsid w:val="00CE7897"/>
    <w:rsid w:val="00CF32DC"/>
    <w:rsid w:val="00CF3F37"/>
    <w:rsid w:val="00D04A8A"/>
    <w:rsid w:val="00D068F5"/>
    <w:rsid w:val="00D23AB1"/>
    <w:rsid w:val="00D24387"/>
    <w:rsid w:val="00D41722"/>
    <w:rsid w:val="00D447D8"/>
    <w:rsid w:val="00D5622A"/>
    <w:rsid w:val="00D61778"/>
    <w:rsid w:val="00D6477B"/>
    <w:rsid w:val="00D66F68"/>
    <w:rsid w:val="00D9430A"/>
    <w:rsid w:val="00DA39A0"/>
    <w:rsid w:val="00DC2F66"/>
    <w:rsid w:val="00DE3522"/>
    <w:rsid w:val="00DE5A35"/>
    <w:rsid w:val="00DE67FF"/>
    <w:rsid w:val="00DE7BB4"/>
    <w:rsid w:val="00E0089E"/>
    <w:rsid w:val="00E040EE"/>
    <w:rsid w:val="00E265BC"/>
    <w:rsid w:val="00E43012"/>
    <w:rsid w:val="00E454D2"/>
    <w:rsid w:val="00E51634"/>
    <w:rsid w:val="00E65114"/>
    <w:rsid w:val="00E702A4"/>
    <w:rsid w:val="00E71B28"/>
    <w:rsid w:val="00EA0DBC"/>
    <w:rsid w:val="00EA7060"/>
    <w:rsid w:val="00EB2DDE"/>
    <w:rsid w:val="00EB5F8F"/>
    <w:rsid w:val="00EB64B8"/>
    <w:rsid w:val="00EC05A9"/>
    <w:rsid w:val="00ED10CA"/>
    <w:rsid w:val="00EE07E3"/>
    <w:rsid w:val="00EF09CD"/>
    <w:rsid w:val="00EF4E51"/>
    <w:rsid w:val="00EF5107"/>
    <w:rsid w:val="00F0089A"/>
    <w:rsid w:val="00F20D04"/>
    <w:rsid w:val="00F507C8"/>
    <w:rsid w:val="00F540EF"/>
    <w:rsid w:val="00F623A0"/>
    <w:rsid w:val="00F71349"/>
    <w:rsid w:val="00F82C41"/>
    <w:rsid w:val="00F86B36"/>
    <w:rsid w:val="00FC48CD"/>
    <w:rsid w:val="00FD0D8E"/>
    <w:rsid w:val="00FF1538"/>
    <w:rsid w:val="00FF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74462"/>
  <w15:docId w15:val="{2BE2F70B-708D-45DB-B9BE-1B38C1AB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6FB"/>
    <w:pPr>
      <w:suppressAutoHyphens/>
      <w:spacing w:after="0" w:line="240" w:lineRule="auto"/>
    </w:pPr>
    <w:rPr>
      <w:rFonts w:ascii="Calibri" w:eastAsia="Calibri" w:hAnsi="Calibri" w:cs="Arial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6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6B36"/>
  </w:style>
  <w:style w:type="paragraph" w:styleId="Stopka">
    <w:name w:val="footer"/>
    <w:basedOn w:val="Normalny"/>
    <w:link w:val="StopkaZnak"/>
    <w:uiPriority w:val="99"/>
    <w:unhideWhenUsed/>
    <w:rsid w:val="00F86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6B36"/>
  </w:style>
  <w:style w:type="paragraph" w:styleId="Tekstdymka">
    <w:name w:val="Balloon Text"/>
    <w:basedOn w:val="Normalny"/>
    <w:link w:val="TekstdymkaZnak"/>
    <w:uiPriority w:val="99"/>
    <w:semiHidden/>
    <w:unhideWhenUsed/>
    <w:rsid w:val="00F86B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B3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86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A226FB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26FB"/>
    <w:rPr>
      <w:rFonts w:ascii="Calibri" w:eastAsia="Calibri" w:hAnsi="Calibri" w:cs="Times New Roman"/>
      <w:sz w:val="20"/>
      <w:szCs w:val="20"/>
      <w:lang w:val="x-none" w:eastAsia="zh-CN"/>
    </w:rPr>
  </w:style>
  <w:style w:type="character" w:styleId="Odwoanieprzypisudolnego">
    <w:name w:val="footnote reference"/>
    <w:uiPriority w:val="99"/>
    <w:unhideWhenUsed/>
    <w:rsid w:val="00A226F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076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0761"/>
    <w:rPr>
      <w:rFonts w:ascii="Calibri" w:eastAsia="Calibri" w:hAnsi="Calibri" w:cs="Arial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0761"/>
    <w:rPr>
      <w:vertAlign w:val="superscript"/>
    </w:rPr>
  </w:style>
  <w:style w:type="paragraph" w:styleId="Akapitzlist">
    <w:name w:val="List Paragraph"/>
    <w:basedOn w:val="Normalny"/>
    <w:uiPriority w:val="34"/>
    <w:qFormat/>
    <w:rsid w:val="00CC78E0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726C1B"/>
    <w:pPr>
      <w:widowControl w:val="0"/>
      <w:suppressAutoHyphens w:val="0"/>
      <w:autoSpaceDE w:val="0"/>
      <w:autoSpaceDN w:val="0"/>
    </w:pPr>
    <w:rPr>
      <w:rFonts w:ascii="Arial" w:eastAsia="Arial" w:hAnsi="Arial"/>
      <w:sz w:val="22"/>
      <w:szCs w:val="22"/>
      <w:lang w:eastAsia="en-US"/>
    </w:rPr>
  </w:style>
  <w:style w:type="paragraph" w:customStyle="1" w:styleId="Bezodstpw1">
    <w:name w:val="Bez odstępów1"/>
    <w:rsid w:val="00726C1B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774C8B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D9430A"/>
    <w:pPr>
      <w:suppressAutoHyphens w:val="0"/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943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63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63C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63C2"/>
    <w:rPr>
      <w:rFonts w:ascii="Calibri" w:eastAsia="Calibri" w:hAnsi="Calibri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komada.pawel@gmail.com</dc:creator>
  <cp:lastModifiedBy>Marta Paruch</cp:lastModifiedBy>
  <cp:revision>18</cp:revision>
  <cp:lastPrinted>2025-09-09T08:00:00Z</cp:lastPrinted>
  <dcterms:created xsi:type="dcterms:W3CDTF">2025-09-09T07:56:00Z</dcterms:created>
  <dcterms:modified xsi:type="dcterms:W3CDTF">2026-04-15T13:07:00Z</dcterms:modified>
</cp:coreProperties>
</file>