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7E9F8" w14:textId="77777777" w:rsidR="00221967" w:rsidRPr="00595C0E" w:rsidRDefault="00221967" w:rsidP="00221967">
      <w:pPr>
        <w:pStyle w:val="Tekstpodstawowy21"/>
        <w:jc w:val="right"/>
        <w:rPr>
          <w:sz w:val="28"/>
        </w:rPr>
      </w:pPr>
      <w:r w:rsidRPr="00595C0E">
        <w:rPr>
          <w:szCs w:val="24"/>
        </w:rPr>
        <w:t xml:space="preserve">ZAŁĄCZNIK NR </w:t>
      </w:r>
      <w:r w:rsidR="00CD1C3D">
        <w:rPr>
          <w:szCs w:val="24"/>
        </w:rPr>
        <w:t>3</w:t>
      </w:r>
      <w:r>
        <w:rPr>
          <w:szCs w:val="24"/>
        </w:rPr>
        <w:t>.1</w:t>
      </w:r>
    </w:p>
    <w:p w14:paraId="341794C7" w14:textId="77777777" w:rsidR="00906E39" w:rsidRDefault="00906E39"/>
    <w:p w14:paraId="07B36D4A" w14:textId="77777777" w:rsidR="00906E39" w:rsidRDefault="00906E39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115EC5EF" wp14:editId="7BDC0BDB">
            <wp:simplePos x="0" y="0"/>
            <wp:positionH relativeFrom="margin">
              <wp:align>right</wp:align>
            </wp:positionH>
            <wp:positionV relativeFrom="paragraph">
              <wp:posOffset>55821</wp:posOffset>
            </wp:positionV>
            <wp:extent cx="9777730" cy="5400040"/>
            <wp:effectExtent l="0" t="0" r="0" b="0"/>
            <wp:wrapNone/>
            <wp:docPr id="17960500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050017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0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745EF1" w14:textId="77777777" w:rsidR="00906E39" w:rsidRDefault="00906E39"/>
    <w:p w14:paraId="506AF9B9" w14:textId="77777777" w:rsidR="00906E39" w:rsidRDefault="00906E39"/>
    <w:p w14:paraId="32FB148F" w14:textId="77777777" w:rsidR="00906E39" w:rsidRDefault="00906E39"/>
    <w:p w14:paraId="6550906F" w14:textId="77777777" w:rsidR="00906E39" w:rsidRDefault="00906E39"/>
    <w:p w14:paraId="5EC1CE09" w14:textId="77777777" w:rsidR="00906E39" w:rsidRDefault="00906E39"/>
    <w:p w14:paraId="4C0A15B2" w14:textId="77777777" w:rsidR="00906E39" w:rsidRDefault="00906E39"/>
    <w:p w14:paraId="39EF331E" w14:textId="77777777" w:rsidR="00906E39" w:rsidRDefault="00906E39"/>
    <w:p w14:paraId="2888DD7E" w14:textId="77777777" w:rsidR="00906E39" w:rsidRDefault="00906E39"/>
    <w:p w14:paraId="25A5EB37" w14:textId="77777777" w:rsidR="00906E39" w:rsidRDefault="00000000">
      <w:r>
        <w:rPr>
          <w:noProof/>
        </w:rPr>
        <w:pict w14:anchorId="43BFCCF1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12.5pt;margin-top:4.85pt;width:29.35pt;height:21.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" filled="f" stroked="f" strokeweight=".5pt">
            <v:textbox>
              <w:txbxContent>
                <w:p w14:paraId="37E552CD" w14:textId="77777777" w:rsidR="00DC2E02" w:rsidRPr="00DC2E02" w:rsidRDefault="00DC2E02" w:rsidP="00DC2E02">
                  <w:pP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  <w:t>335</w:t>
                  </w:r>
                  <w:r w:rsidRPr="00DC2E02">
                    <w:rPr>
                      <w:b/>
                      <w:bCs/>
                      <w:noProof/>
                      <w:color w:val="ED7D31" w:themeColor="accent2"/>
                      <w:sz w:val="18"/>
                      <w:szCs w:val="18"/>
                      <w:lang w:eastAsia="pl-PL"/>
                    </w:rPr>
                    <w:drawing>
                      <wp:inline distT="0" distB="0" distL="0" distR="0" wp14:anchorId="1B9F06AD" wp14:editId="3ECFDD89">
                        <wp:extent cx="183515" cy="13970"/>
                        <wp:effectExtent l="0" t="0" r="0" b="0"/>
                        <wp:docPr id="2049940671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515" cy="13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 w14:anchorId="3026011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4" o:spid="_x0000_s1033" type="#_x0000_t32" style="position:absolute;margin-left:160.85pt;margin-top:7.05pt;width:128.25pt;height:.7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" strokecolor="#ed7d31 [3205]" strokeweight="1pt">
            <v:stroke startarrow="block" endarrow="block" joinstyle="miter"/>
          </v:shape>
        </w:pict>
      </w:r>
      <w:r>
        <w:rPr>
          <w:noProof/>
        </w:rPr>
        <w:pict w14:anchorId="3D05548E">
          <v:shape id="Łącznik prosty ze strzałką 6" o:spid="_x0000_s1032" type="#_x0000_t32" style="position:absolute;margin-left:295.65pt;margin-top:4.8pt;width:0;height:154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" strokecolor="#ed7d31 [3205]" strokeweight="1pt">
            <v:stroke startarrow="block" endarrow="block" joinstyle="miter"/>
          </v:shape>
        </w:pict>
      </w:r>
    </w:p>
    <w:p w14:paraId="693D588C" w14:textId="77777777" w:rsidR="00906E39" w:rsidRDefault="00906E39"/>
    <w:p w14:paraId="717ADC35" w14:textId="77777777" w:rsidR="00906E39" w:rsidRDefault="00000000">
      <w:r>
        <w:rPr>
          <w:noProof/>
        </w:rPr>
        <w:pict w14:anchorId="1089AD12">
          <v:shape id="_x0000_s1027" type="#_x0000_t202" style="position:absolute;margin-left:459.3pt;margin-top:8.2pt;width:29.35pt;height:21.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" filled="f" stroked="f" strokeweight=".5pt">
            <v:textbox>
              <w:txbxContent>
                <w:p w14:paraId="4EFCA892" w14:textId="77777777" w:rsidR="00DC2E02" w:rsidRPr="00DC2E02" w:rsidRDefault="00DC2E02" w:rsidP="00DC2E02">
                  <w:pP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  <w:t>323</w:t>
                  </w:r>
                </w:p>
              </w:txbxContent>
            </v:textbox>
          </v:shape>
        </w:pict>
      </w:r>
      <w:r>
        <w:rPr>
          <w:noProof/>
        </w:rPr>
        <w:pict w14:anchorId="0CC14B15">
          <v:shape id="Łącznik prosty ze strzałką 3" o:spid="_x0000_s1031" type="#_x0000_t32" style="position:absolute;margin-left:375pt;margin-top:10.65pt;width:15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" strokecolor="#ed7d31 [3205]" strokeweight="1pt">
            <v:stroke startarrow="block" endarrow="block" joinstyle="miter"/>
          </v:shape>
        </w:pict>
      </w:r>
      <w:r>
        <w:rPr>
          <w:noProof/>
        </w:rPr>
        <w:pict w14:anchorId="6E6A194D">
          <v:shape id="_x0000_s1028" type="#_x0000_t202" style="position:absolute;margin-left:404.3pt;margin-top:48.65pt;width:29.4pt;height:21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" filled="f" stroked="f" strokeweight=".5pt">
            <v:textbox>
              <w:txbxContent>
                <w:p w14:paraId="0598E357" w14:textId="77777777" w:rsidR="00DC2E02" w:rsidRPr="00DC2E02" w:rsidRDefault="00DC2E02">
                  <w:pP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</w:pPr>
                  <w:r w:rsidRPr="00DC2E02"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  <w:t>282</w:t>
                  </w:r>
                </w:p>
              </w:txbxContent>
            </v:textbox>
          </v:shape>
        </w:pict>
      </w:r>
      <w:r>
        <w:rPr>
          <w:noProof/>
        </w:rPr>
        <w:pict w14:anchorId="77599368">
          <v:shape id="Łącznik prosty ze strzałką 1" o:spid="_x0000_s1030" type="#_x0000_t32" style="position:absolute;margin-left:430.3pt;margin-top:9.85pt;width:1pt;height:10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" strokecolor="#ed7d31 [3205]" strokeweight="1pt">
            <v:stroke startarrow="block" endarrow="block" joinstyle="miter"/>
          </v:shape>
        </w:pict>
      </w:r>
      <w:r>
        <w:rPr>
          <w:noProof/>
        </w:rPr>
        <w:pict w14:anchorId="42790779">
          <v:shape id="_x0000_s1029" type="#_x0000_t202" style="position:absolute;margin-left:290.95pt;margin-top:3.55pt;width:29.4pt;height:21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" filled="f" stroked="f" strokeweight=".5pt">
            <v:textbox>
              <w:txbxContent>
                <w:p w14:paraId="69188447" w14:textId="77777777" w:rsidR="00DC2E02" w:rsidRPr="00DC2E02" w:rsidRDefault="00DC2E02" w:rsidP="00DC2E02">
                  <w:pP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ED7D31" w:themeColor="accent2"/>
                      <w:sz w:val="18"/>
                      <w:szCs w:val="18"/>
                    </w:rPr>
                    <w:t>412</w:t>
                  </w:r>
                  <w:r w:rsidRPr="00DC2E02">
                    <w:rPr>
                      <w:b/>
                      <w:bCs/>
                      <w:noProof/>
                      <w:color w:val="ED7D31" w:themeColor="accent2"/>
                      <w:sz w:val="18"/>
                      <w:szCs w:val="18"/>
                      <w:lang w:eastAsia="pl-PL"/>
                    </w:rPr>
                    <w:drawing>
                      <wp:inline distT="0" distB="0" distL="0" distR="0" wp14:anchorId="47729D92" wp14:editId="1313CAD9">
                        <wp:extent cx="183515" cy="13970"/>
                        <wp:effectExtent l="0" t="0" r="0" b="0"/>
                        <wp:docPr id="616655854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515" cy="13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376316E" w14:textId="77777777" w:rsidR="00490801" w:rsidRPr="00490801" w:rsidRDefault="00490801" w:rsidP="00490801"/>
    <w:p w14:paraId="04D8CD46" w14:textId="77777777" w:rsidR="00490801" w:rsidRPr="00490801" w:rsidRDefault="00490801" w:rsidP="00490801"/>
    <w:p w14:paraId="35287120" w14:textId="77777777" w:rsidR="00490801" w:rsidRPr="00490801" w:rsidRDefault="00490801" w:rsidP="00490801"/>
    <w:p w14:paraId="75309C8A" w14:textId="77777777" w:rsidR="00490801" w:rsidRPr="00490801" w:rsidRDefault="00490801" w:rsidP="00490801"/>
    <w:p w14:paraId="3E867DC0" w14:textId="77777777" w:rsidR="00490801" w:rsidRPr="00490801" w:rsidRDefault="00490801" w:rsidP="00490801"/>
    <w:p w14:paraId="4C2D757C" w14:textId="77777777" w:rsidR="00490801" w:rsidRPr="00490801" w:rsidRDefault="00490801" w:rsidP="00490801"/>
    <w:p w14:paraId="48D79675" w14:textId="77777777" w:rsidR="00490801" w:rsidRPr="00490801" w:rsidRDefault="00490801" w:rsidP="00490801"/>
    <w:p w14:paraId="3CFFFE26" w14:textId="77777777" w:rsidR="00490801" w:rsidRDefault="00490801" w:rsidP="00490801"/>
    <w:p w14:paraId="1789D2CC" w14:textId="00876FB6" w:rsidR="00490801" w:rsidRPr="00490801" w:rsidRDefault="00490801" w:rsidP="00490801">
      <w:pPr>
        <w:tabs>
          <w:tab w:val="left" w:pos="6560"/>
        </w:tabs>
      </w:pPr>
      <w:r>
        <w:tab/>
        <w:t>Wysokość pomieszczenia: 3,30 m</w:t>
      </w:r>
    </w:p>
    <w:sectPr w:rsidR="00490801" w:rsidRPr="00490801" w:rsidSect="00DC2E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2E02"/>
    <w:rsid w:val="000E0FF5"/>
    <w:rsid w:val="001B58AD"/>
    <w:rsid w:val="00221967"/>
    <w:rsid w:val="002D6566"/>
    <w:rsid w:val="002E525C"/>
    <w:rsid w:val="00307F0A"/>
    <w:rsid w:val="00490801"/>
    <w:rsid w:val="00897984"/>
    <w:rsid w:val="00906E39"/>
    <w:rsid w:val="00990C07"/>
    <w:rsid w:val="00A53930"/>
    <w:rsid w:val="00CD1C3D"/>
    <w:rsid w:val="00DC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Łącznik prosty ze strzałką 6"/>
        <o:r id="V:Rule2" type="connector" idref="#Łącznik prosty ze strzałką 3"/>
        <o:r id="V:Rule3" type="connector" idref="#Łącznik prosty ze strzałką 4"/>
        <o:r id="V:Rule4" type="connector" idref="#Łącznik prosty ze strzałką 1"/>
      </o:rules>
    </o:shapelayout>
  </w:shapeDefaults>
  <w:decimalSymbol w:val=","/>
  <w:listSeparator w:val=";"/>
  <w14:docId w14:val="0169ED5F"/>
  <w15:docId w15:val="{0CF320CF-8B5E-42DF-ABB1-F51393C7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02"/>
  </w:style>
  <w:style w:type="paragraph" w:styleId="Nagwek1">
    <w:name w:val="heading 1"/>
    <w:basedOn w:val="Normalny"/>
    <w:next w:val="Normalny"/>
    <w:link w:val="Nagwek1Znak"/>
    <w:uiPriority w:val="9"/>
    <w:qFormat/>
    <w:rsid w:val="00DC2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0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0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2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2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2E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2E0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0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02"/>
    <w:rPr>
      <w:b/>
      <w:bCs/>
      <w:smallCaps/>
      <w:color w:val="2F5496" w:themeColor="accent1" w:themeShade="BF"/>
      <w:spacing w:val="5"/>
    </w:rPr>
  </w:style>
  <w:style w:type="paragraph" w:customStyle="1" w:styleId="Tekstpodstawowy21">
    <w:name w:val="Tekst podstawowy 21"/>
    <w:basedOn w:val="Normalny"/>
    <w:rsid w:val="00221967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Skorupa</dc:creator>
  <cp:keywords/>
  <dc:description/>
  <cp:lastModifiedBy>zamowienia</cp:lastModifiedBy>
  <cp:revision>4</cp:revision>
  <dcterms:created xsi:type="dcterms:W3CDTF">2026-04-14T08:12:00Z</dcterms:created>
  <dcterms:modified xsi:type="dcterms:W3CDTF">2026-04-20T07:12:00Z</dcterms:modified>
</cp:coreProperties>
</file>