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B3D2" w14:textId="7ACF9CB2" w:rsidR="00F71C90" w:rsidRPr="00F97648" w:rsidRDefault="00F71C90" w:rsidP="00F71C90">
      <w:pPr>
        <w:spacing w:line="276" w:lineRule="auto"/>
        <w:rPr>
          <w:rFonts w:asciiTheme="minorHAnsi" w:hAnsiTheme="minorHAnsi" w:cstheme="minorHAnsi"/>
          <w:b/>
          <w:color w:val="000000" w:themeColor="text1"/>
          <w:sz w:val="22"/>
          <w:szCs w:val="22"/>
        </w:rPr>
      </w:pPr>
      <w:bookmarkStart w:id="0" w:name="_Hlk210912309"/>
      <w:r w:rsidRPr="00F97648">
        <w:rPr>
          <w:rFonts w:asciiTheme="minorHAnsi" w:hAnsiTheme="minorHAnsi" w:cstheme="minorHAnsi"/>
          <w:b/>
          <w:color w:val="000000" w:themeColor="text1"/>
          <w:sz w:val="22"/>
          <w:szCs w:val="22"/>
        </w:rPr>
        <w:t>Załącznik nr 8 do SWZ</w:t>
      </w:r>
    </w:p>
    <w:p w14:paraId="00573983" w14:textId="5659D704" w:rsidR="00F71C90" w:rsidRPr="00F97648" w:rsidRDefault="00F71C90" w:rsidP="00F71C90">
      <w:pPr>
        <w:spacing w:line="276" w:lineRule="auto"/>
        <w:rPr>
          <w:rFonts w:asciiTheme="minorHAnsi" w:hAnsiTheme="minorHAnsi" w:cstheme="minorHAnsi"/>
          <w:b/>
          <w:color w:val="000000" w:themeColor="text1"/>
          <w:sz w:val="22"/>
          <w:szCs w:val="22"/>
        </w:rPr>
      </w:pPr>
      <w:r w:rsidRPr="00F97648">
        <w:rPr>
          <w:rFonts w:asciiTheme="minorHAnsi" w:hAnsiTheme="minorHAnsi" w:cstheme="minorHAnsi"/>
          <w:b/>
          <w:color w:val="000000" w:themeColor="text1"/>
          <w:sz w:val="22"/>
          <w:szCs w:val="22"/>
        </w:rPr>
        <w:t>Nr postępowania: ZP/34/2026</w:t>
      </w:r>
    </w:p>
    <w:bookmarkEnd w:id="0"/>
    <w:p w14:paraId="4A8860DE" w14:textId="7713DA9C" w:rsidR="009E1EA0" w:rsidRPr="00F97648" w:rsidRDefault="009E1EA0" w:rsidP="009E1EA0">
      <w:pPr>
        <w:spacing w:line="276" w:lineRule="auto"/>
        <w:ind w:left="5672"/>
        <w:jc w:val="right"/>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 xml:space="preserve">…………….., dnia ……………. r. </w:t>
      </w:r>
    </w:p>
    <w:p w14:paraId="6CF8F7D1"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32FED5D3"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2C7BE7CD"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28786855"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 xml:space="preserve">/nazwa firmy, adres, NIP, KRS </w:t>
      </w:r>
    </w:p>
    <w:p w14:paraId="2E475BF2"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lub pieczątka firmowa/</w:t>
      </w:r>
    </w:p>
    <w:p w14:paraId="029F2F4E"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Dotyczy umowy/zlecenia zakupu/zapotrzebowania:</w:t>
      </w:r>
    </w:p>
    <w:p w14:paraId="2FE67564" w14:textId="77777777" w:rsidR="009E1EA0" w:rsidRPr="00F97648" w:rsidRDefault="009E1EA0" w:rsidP="006978BC">
      <w:pPr>
        <w:spacing w:line="276" w:lineRule="auto"/>
        <w:rPr>
          <w:rFonts w:asciiTheme="minorHAnsi" w:hAnsiTheme="minorHAnsi" w:cstheme="minorHAnsi"/>
          <w:color w:val="000000" w:themeColor="text1"/>
          <w:sz w:val="22"/>
          <w:szCs w:val="22"/>
        </w:rPr>
      </w:pPr>
    </w:p>
    <w:p w14:paraId="1D75A145" w14:textId="669D7348" w:rsidR="009E1EA0" w:rsidRPr="00F97648" w:rsidRDefault="00F71C90" w:rsidP="006978BC">
      <w:pPr>
        <w:spacing w:line="276" w:lineRule="auto"/>
        <w:rPr>
          <w:rFonts w:asciiTheme="minorHAnsi" w:eastAsia="Calibri" w:hAnsiTheme="minorHAnsi" w:cstheme="minorHAnsi"/>
          <w:sz w:val="22"/>
          <w:szCs w:val="22"/>
          <w:lang w:eastAsia="en-US"/>
        </w:rPr>
      </w:pPr>
      <w:r w:rsidRPr="00F97648">
        <w:rPr>
          <w:rFonts w:asciiTheme="minorHAnsi" w:eastAsia="Calibri" w:hAnsiTheme="minorHAnsi" w:cstheme="minorHAnsi"/>
          <w:sz w:val="22"/>
          <w:szCs w:val="22"/>
          <w:lang w:eastAsia="en-US"/>
        </w:rPr>
        <w:t>…………………………………………..</w:t>
      </w:r>
    </w:p>
    <w:p w14:paraId="12677FF7" w14:textId="56FCE88C" w:rsidR="00F71C90" w:rsidRPr="00F97648" w:rsidRDefault="00F71C90" w:rsidP="006978BC">
      <w:pPr>
        <w:spacing w:line="276" w:lineRule="auto"/>
        <w:rPr>
          <w:rFonts w:asciiTheme="minorHAnsi" w:hAnsiTheme="minorHAnsi" w:cstheme="minorHAnsi"/>
          <w:color w:val="000000" w:themeColor="text1"/>
          <w:sz w:val="22"/>
          <w:szCs w:val="22"/>
        </w:rPr>
      </w:pPr>
      <w:r w:rsidRPr="00F97648">
        <w:rPr>
          <w:rFonts w:asciiTheme="minorHAnsi" w:eastAsia="Calibri" w:hAnsiTheme="minorHAnsi" w:cstheme="minorHAnsi"/>
          <w:sz w:val="22"/>
          <w:szCs w:val="22"/>
          <w:lang w:eastAsia="en-US"/>
        </w:rPr>
        <w:t>Nr zamówienia</w:t>
      </w:r>
    </w:p>
    <w:p w14:paraId="44B8921B" w14:textId="77777777" w:rsidR="009E1EA0" w:rsidRPr="00F97648" w:rsidRDefault="009E1EA0" w:rsidP="006978BC">
      <w:pPr>
        <w:spacing w:line="276" w:lineRule="auto"/>
        <w:rPr>
          <w:rFonts w:asciiTheme="minorHAnsi" w:hAnsiTheme="minorHAnsi" w:cstheme="minorHAnsi"/>
          <w:color w:val="000000" w:themeColor="text1"/>
          <w:sz w:val="22"/>
          <w:szCs w:val="22"/>
        </w:rPr>
      </w:pPr>
    </w:p>
    <w:p w14:paraId="77C9FEEE" w14:textId="77777777" w:rsidR="009E1EA0" w:rsidRPr="00F97648" w:rsidRDefault="009E1EA0" w:rsidP="006978BC">
      <w:pPr>
        <w:spacing w:line="276" w:lineRule="auto"/>
        <w:jc w:val="center"/>
        <w:rPr>
          <w:rFonts w:asciiTheme="minorHAnsi" w:eastAsia="Times New Roman" w:hAnsiTheme="minorHAnsi" w:cstheme="minorHAnsi"/>
          <w:b/>
          <w:bCs/>
          <w:color w:val="000000"/>
          <w:sz w:val="22"/>
          <w:szCs w:val="22"/>
        </w:rPr>
      </w:pPr>
      <w:r w:rsidRPr="00F97648">
        <w:rPr>
          <w:rFonts w:asciiTheme="minorHAnsi" w:eastAsia="Times New Roman" w:hAnsiTheme="minorHAnsi" w:cstheme="minorHAnsi"/>
          <w:b/>
          <w:bCs/>
          <w:color w:val="000000"/>
          <w:sz w:val="22"/>
          <w:szCs w:val="22"/>
        </w:rPr>
        <w:t>Oświadczenie</w:t>
      </w:r>
    </w:p>
    <w:p w14:paraId="1B45EA99" w14:textId="77777777" w:rsidR="009E1EA0" w:rsidRPr="00F97648" w:rsidRDefault="009E1EA0" w:rsidP="006978BC">
      <w:pPr>
        <w:spacing w:line="276" w:lineRule="auto"/>
        <w:jc w:val="center"/>
        <w:rPr>
          <w:rFonts w:asciiTheme="minorHAnsi" w:eastAsia="Times New Roman" w:hAnsiTheme="minorHAnsi" w:cstheme="minorHAnsi"/>
          <w:b/>
          <w:bCs/>
          <w:color w:val="000000"/>
          <w:sz w:val="22"/>
          <w:szCs w:val="22"/>
        </w:rPr>
      </w:pPr>
    </w:p>
    <w:p w14:paraId="6445A60E" w14:textId="77777777" w:rsidR="009E1EA0" w:rsidRPr="00F97648" w:rsidRDefault="009E1EA0" w:rsidP="006978BC">
      <w:pPr>
        <w:spacing w:line="276" w:lineRule="auto"/>
        <w:jc w:val="center"/>
        <w:rPr>
          <w:rFonts w:asciiTheme="minorHAnsi" w:eastAsia="Times New Roman" w:hAnsiTheme="minorHAnsi" w:cstheme="minorHAnsi"/>
          <w:color w:val="000000"/>
          <w:sz w:val="22"/>
          <w:szCs w:val="22"/>
        </w:rPr>
      </w:pPr>
    </w:p>
    <w:p w14:paraId="5F0042F2" w14:textId="76273E9E" w:rsidR="009E1EA0" w:rsidRPr="00F97648" w:rsidRDefault="009E1EA0" w:rsidP="006978BC">
      <w:pPr>
        <w:spacing w:line="276" w:lineRule="auto"/>
        <w:jc w:val="both"/>
        <w:rPr>
          <w:rFonts w:asciiTheme="minorHAnsi" w:eastAsia="Times New Roman" w:hAnsiTheme="minorHAnsi" w:cstheme="minorHAnsi"/>
          <w:sz w:val="22"/>
          <w:szCs w:val="22"/>
        </w:rPr>
      </w:pPr>
      <w:r w:rsidRPr="00F97648">
        <w:rPr>
          <w:rFonts w:asciiTheme="minorHAnsi" w:eastAsia="Times New Roman" w:hAnsiTheme="minorHAnsi" w:cstheme="minorHAnsi"/>
          <w:sz w:val="22"/>
          <w:szCs w:val="22"/>
        </w:rPr>
        <w:t xml:space="preserve">Oświadczamy, że </w:t>
      </w:r>
      <w:r w:rsidR="00F97648" w:rsidRPr="00F97648">
        <w:rPr>
          <w:rFonts w:asciiTheme="minorHAnsi" w:eastAsia="Times New Roman" w:hAnsiTheme="minorHAnsi" w:cstheme="minorHAnsi"/>
          <w:sz w:val="22"/>
          <w:szCs w:val="22"/>
        </w:rPr>
        <w:t xml:space="preserve">dostawa oraz wdrożenie </w:t>
      </w:r>
      <w:r w:rsidR="00F97648" w:rsidRPr="00F97648">
        <w:rPr>
          <w:rFonts w:asciiTheme="minorHAnsi" w:eastAsia="Times New Roman" w:hAnsiTheme="minorHAnsi" w:cstheme="minorHAnsi"/>
          <w:sz w:val="22"/>
          <w:szCs w:val="22"/>
        </w:rPr>
        <w:t>oprogramowania wraz z licencjami do przeprowadzania egzaminów standaryzowanych OSCE</w:t>
      </w:r>
      <w:r w:rsidR="00F97648" w:rsidRPr="00F97648">
        <w:rPr>
          <w:rFonts w:asciiTheme="minorHAnsi" w:eastAsia="Times New Roman" w:hAnsiTheme="minorHAnsi" w:cstheme="minorHAnsi"/>
          <w:sz w:val="22"/>
          <w:szCs w:val="22"/>
        </w:rPr>
        <w:t xml:space="preserve"> </w:t>
      </w:r>
      <w:r w:rsidRPr="00F97648">
        <w:rPr>
          <w:rFonts w:asciiTheme="minorHAnsi" w:eastAsia="Times New Roman" w:hAnsiTheme="minorHAnsi" w:cstheme="minorHAnsi"/>
          <w:sz w:val="22"/>
          <w:szCs w:val="22"/>
        </w:rPr>
        <w:t xml:space="preserve">ramach projektu dotyczącego inwestycji polegającej na budowie oraz dostawie wybranego wyposażenia dla Centrum Egzaminów Standaryzowanych </w:t>
      </w:r>
      <w:r w:rsidRPr="00F97648">
        <w:rPr>
          <w:rFonts w:asciiTheme="minorHAnsi" w:hAnsiTheme="minorHAnsi" w:cstheme="minorHAnsi"/>
          <w:sz w:val="22"/>
          <w:szCs w:val="22"/>
        </w:rPr>
        <w:t xml:space="preserve">na potrzeby realizacji egzaminów OSCE, </w:t>
      </w:r>
      <w:r w:rsidRPr="00F97648">
        <w:rPr>
          <w:rFonts w:asciiTheme="minorHAnsi" w:eastAsia="Times New Roman" w:hAnsiTheme="minorHAnsi" w:cstheme="minorHAnsi"/>
          <w:sz w:val="22"/>
          <w:szCs w:val="22"/>
        </w:rPr>
        <w:t>znajdującego się w Łodzi (92-213) przy ulicy Pomorskiej 251 budynek A1 Poziom 13, realizowanej w ramach Krajowego Planu Odbudowy i zwiększenia Odporności w ramach inwestycji: D2.1.1. Inwestycje związane z modernizacją i doposażeniem obiektów dydaktycznych w</w:t>
      </w:r>
      <w:r w:rsidR="00F97648"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związku ze zwiększeniem limitów przyjęć na studia medyczne, zadania „Poprawa warunków studiowania w Uniwersytecie Medycznym w Łodzi, poprzez budowę, rozbudowę, modernizację i</w:t>
      </w:r>
      <w:r w:rsidR="00F97648"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 xml:space="preserve">doposażenie obiektów Uczelni, mających na celu zwiększenie liczby studentów na kierunkach medycznych” </w:t>
      </w:r>
      <w:r w:rsidRPr="00F97648">
        <w:rPr>
          <w:rFonts w:asciiTheme="minorHAnsi" w:eastAsia="Times New Roman" w:hAnsiTheme="minorHAnsi" w:cstheme="minorHAnsi"/>
          <w:sz w:val="22"/>
          <w:szCs w:val="22"/>
          <w:u w:val="single"/>
        </w:rPr>
        <w:t>są zgodne</w:t>
      </w:r>
      <w:r w:rsidRPr="00F97648">
        <w:rPr>
          <w:rFonts w:asciiTheme="minorHAnsi" w:eastAsia="Times New Roman" w:hAnsiTheme="minorHAnsi" w:cstheme="minorHAnsi"/>
          <w:sz w:val="22"/>
          <w:szCs w:val="22"/>
        </w:rPr>
        <w:t xml:space="preserve"> z wymogami taksonomii UE,  spełniają zasadę  DNSH [Do No </w:t>
      </w:r>
      <w:proofErr w:type="spellStart"/>
      <w:r w:rsidRPr="00F97648">
        <w:rPr>
          <w:rFonts w:asciiTheme="minorHAnsi" w:eastAsia="Times New Roman" w:hAnsiTheme="minorHAnsi" w:cstheme="minorHAnsi"/>
          <w:sz w:val="22"/>
          <w:szCs w:val="22"/>
        </w:rPr>
        <w:t>Significant</w:t>
      </w:r>
      <w:proofErr w:type="spellEnd"/>
      <w:r w:rsidRPr="00F97648">
        <w:rPr>
          <w:rFonts w:asciiTheme="minorHAnsi" w:eastAsia="Times New Roman" w:hAnsiTheme="minorHAnsi" w:cstheme="minorHAnsi"/>
          <w:sz w:val="22"/>
          <w:szCs w:val="22"/>
        </w:rPr>
        <w:t xml:space="preserve"> </w:t>
      </w:r>
      <w:proofErr w:type="spellStart"/>
      <w:r w:rsidRPr="00F97648">
        <w:rPr>
          <w:rFonts w:asciiTheme="minorHAnsi" w:eastAsia="Times New Roman" w:hAnsiTheme="minorHAnsi" w:cstheme="minorHAnsi"/>
          <w:sz w:val="22"/>
          <w:szCs w:val="22"/>
        </w:rPr>
        <w:t>Harm</w:t>
      </w:r>
      <w:proofErr w:type="spellEnd"/>
      <w:r w:rsidRPr="00F97648">
        <w:rPr>
          <w:rFonts w:asciiTheme="minorHAnsi" w:eastAsia="Times New Roman" w:hAnsiTheme="minorHAnsi" w:cstheme="minorHAnsi"/>
          <w:sz w:val="22"/>
          <w:szCs w:val="22"/>
        </w:rPr>
        <w:t>  - art. 3] nie wyrządzając „poważnej szkody [art. 17] w</w:t>
      </w:r>
      <w:r w:rsidR="006978BC"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odniesieniu do sześciu celów środowiskowych</w:t>
      </w:r>
      <w:r w:rsidR="00F97648" w:rsidRPr="00F97648">
        <w:rPr>
          <w:rFonts w:asciiTheme="minorHAnsi" w:eastAsia="Times New Roman" w:hAnsiTheme="minorHAnsi" w:cstheme="minorHAnsi"/>
          <w:sz w:val="22"/>
          <w:szCs w:val="22"/>
        </w:rPr>
        <w:t xml:space="preserve"> </w:t>
      </w:r>
      <w:r w:rsidRPr="00F97648">
        <w:rPr>
          <w:rFonts w:asciiTheme="minorHAnsi" w:eastAsia="Times New Roman" w:hAnsiTheme="minorHAnsi" w:cstheme="minorHAnsi"/>
          <w:sz w:val="22"/>
          <w:szCs w:val="22"/>
        </w:rPr>
        <w:t xml:space="preserve">[art. 9], wynikających z rozporządzenia </w:t>
      </w:r>
      <w:proofErr w:type="spellStart"/>
      <w:r w:rsidRPr="00F97648">
        <w:rPr>
          <w:rFonts w:asciiTheme="minorHAnsi" w:eastAsia="Times New Roman" w:hAnsiTheme="minorHAnsi" w:cstheme="minorHAnsi"/>
          <w:sz w:val="22"/>
          <w:szCs w:val="22"/>
        </w:rPr>
        <w:t>Rozporządzenia</w:t>
      </w:r>
      <w:proofErr w:type="spellEnd"/>
      <w:r w:rsidRPr="00F97648">
        <w:rPr>
          <w:rFonts w:asciiTheme="minorHAnsi" w:eastAsia="Times New Roman" w:hAnsiTheme="minorHAnsi" w:cstheme="minorHAnsi"/>
          <w:sz w:val="22"/>
          <w:szCs w:val="22"/>
        </w:rPr>
        <w:t xml:space="preserve"> Parlamentu Europejskiego i Rady (UE) 2020/852 z</w:t>
      </w:r>
      <w:r w:rsidR="00F97648"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dnia 18 czerwca 2020 UE w sprawie taksonomii UE.</w:t>
      </w:r>
    </w:p>
    <w:p w14:paraId="28153248"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5036AB01"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5C4B1DB4"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48BF6226"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71252AE3" w14:textId="77777777" w:rsidR="009E1EA0" w:rsidRPr="00F97648" w:rsidRDefault="009E1EA0" w:rsidP="009E1EA0">
      <w:pPr>
        <w:spacing w:line="276" w:lineRule="auto"/>
        <w:ind w:left="4254"/>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4AB39A75" w14:textId="65C0777F" w:rsidR="6AE77D86" w:rsidRPr="00F97648" w:rsidRDefault="009E1EA0" w:rsidP="00815155">
      <w:pPr>
        <w:spacing w:line="276" w:lineRule="auto"/>
        <w:ind w:left="4254"/>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/Podpis Przedstawiciela (Reprezentanta)/</w:t>
      </w:r>
    </w:p>
    <w:sectPr w:rsidR="6AE77D86" w:rsidRPr="00F97648" w:rsidSect="009B407A">
      <w:headerReference w:type="default" r:id="rId11"/>
      <w:footerReference w:type="even" r:id="rId12"/>
      <w:footerReference w:type="default" r:id="rId13"/>
      <w:pgSz w:w="11906" w:h="16838"/>
      <w:pgMar w:top="1418" w:right="1418" w:bottom="1134" w:left="1418" w:header="708" w:footer="86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32131" w14:textId="77777777" w:rsidR="00DD4CE2" w:rsidRDefault="00DD4CE2">
      <w:r>
        <w:separator/>
      </w:r>
    </w:p>
  </w:endnote>
  <w:endnote w:type="continuationSeparator" w:id="0">
    <w:p w14:paraId="36ED2599" w14:textId="77777777" w:rsidR="00DD4CE2" w:rsidRDefault="00DD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Arial Nova">
    <w:charset w:val="00"/>
    <w:family w:val="swiss"/>
    <w:pitch w:val="variable"/>
    <w:sig w:usb0="0000028F" w:usb1="00000002"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BEC3E" w14:textId="77777777" w:rsidR="007855AC" w:rsidRDefault="007855AC" w:rsidP="00FC5B7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14:paraId="6912C66F" w14:textId="77777777" w:rsidR="007855AC" w:rsidRDefault="007855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40B9" w14:textId="38085194" w:rsidR="007855AC" w:rsidRDefault="007855AC" w:rsidP="00FC5B71">
    <w:pPr>
      <w:pStyle w:val="Stopka"/>
      <w:framePr w:wrap="around"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815155">
      <w:rPr>
        <w:rStyle w:val="Numerstrony"/>
        <w:rFonts w:ascii="Arial" w:hAnsi="Arial" w:cs="Arial"/>
        <w:noProof/>
      </w:rPr>
      <w:t>1</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815155">
      <w:rPr>
        <w:rStyle w:val="Numerstrony"/>
        <w:rFonts w:ascii="Arial" w:hAnsi="Arial" w:cs="Arial"/>
        <w:noProof/>
      </w:rPr>
      <w:t>1</w:t>
    </w:r>
    <w:r>
      <w:rPr>
        <w:rStyle w:val="Numerstrony"/>
        <w:rFonts w:ascii="Arial" w:hAnsi="Arial" w:cs="Arial"/>
      </w:rPr>
      <w:fldChar w:fldCharType="end"/>
    </w:r>
  </w:p>
  <w:p w14:paraId="7656DF42" w14:textId="71E79DF1" w:rsidR="007855AC" w:rsidRDefault="003154E2" w:rsidP="00AA2481">
    <w:pPr>
      <w:pStyle w:val="Stopka"/>
      <w:ind w:right="360"/>
      <w:jc w:val="center"/>
      <w:rPr>
        <w:rStyle w:val="Numerstrony"/>
        <w:sz w:val="16"/>
      </w:rPr>
    </w:pPr>
    <w:r>
      <w:rPr>
        <w:noProof/>
      </w:rPr>
      <w:drawing>
        <wp:anchor distT="0" distB="0" distL="114300" distR="114300" simplePos="0" relativeHeight="251659264" behindDoc="0" locked="0" layoutInCell="1" allowOverlap="0" wp14:anchorId="5DA31A77" wp14:editId="010995E6">
          <wp:simplePos x="0" y="0"/>
          <wp:positionH relativeFrom="page">
            <wp:posOffset>814705</wp:posOffset>
          </wp:positionH>
          <wp:positionV relativeFrom="page">
            <wp:posOffset>9913620</wp:posOffset>
          </wp:positionV>
          <wp:extent cx="1405255" cy="554990"/>
          <wp:effectExtent l="0" t="0" r="4445" b="0"/>
          <wp:wrapSquare wrapText="bothSides"/>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255" cy="55499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BC8CE" w14:textId="77777777" w:rsidR="00DD4CE2" w:rsidRDefault="00DD4CE2">
      <w:r>
        <w:separator/>
      </w:r>
    </w:p>
  </w:footnote>
  <w:footnote w:type="continuationSeparator" w:id="0">
    <w:p w14:paraId="4F6337EC" w14:textId="77777777" w:rsidR="00DD4CE2" w:rsidRDefault="00DD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D421" w14:textId="062E2474" w:rsidR="00803691" w:rsidRDefault="00803691" w:rsidP="00E678EC">
    <w:pPr>
      <w:pStyle w:val="Nagwek"/>
      <w:jc w:val="center"/>
    </w:pPr>
    <w:r>
      <w:rPr>
        <w:noProof/>
      </w:rPr>
      <w:drawing>
        <wp:inline distT="0" distB="0" distL="0" distR="0" wp14:anchorId="66670FF4" wp14:editId="396F842A">
          <wp:extent cx="5753100" cy="5715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C2B3E59" w14:textId="7111FEC8" w:rsidR="00E6235C" w:rsidRDefault="00E6235C" w:rsidP="00E678EC">
    <w:pPr>
      <w:pStyle w:val="Nagwek"/>
      <w:jc w:val="center"/>
    </w:pPr>
  </w:p>
  <w:p w14:paraId="50A2CCE0" w14:textId="643BA194" w:rsidR="00E6235C" w:rsidRDefault="1B2CE15D" w:rsidP="00E6235C">
    <w:pPr>
      <w:pStyle w:val="Nagwek"/>
      <w:jc w:val="center"/>
    </w:pPr>
    <w:r>
      <w:t xml:space="preserve">Przedsięwzięcie pt. „PRU UMED - Poprawa warunków studiowania w Uniwersytecie Medycznym w Łodzi, poprzez budowę, rozbudowę, modernizację i doposażenie obiektów Uczelni, mających na celu zwiększenie liczby studentów na kierunkach medycznych” finansowany w ramach Krajowego Planu Odbudowy i Zwiększania Odporności – komponentu D „Efektywność, dostępność i jakość systemu ochrony zdrowia” </w:t>
    </w:r>
  </w:p>
  <w:p w14:paraId="600F5217" w14:textId="07717B96" w:rsidR="00E6235C" w:rsidRDefault="04103453" w:rsidP="04103453">
    <w:pPr>
      <w:pStyle w:val="Nagwek"/>
      <w:jc w:val="center"/>
    </w:pPr>
    <w:r>
      <w:t>będącego elementem, Inwestycji D2.1.1 pn. „</w:t>
    </w:r>
    <w:r w:rsidRPr="04103453">
      <w:rPr>
        <w:rFonts w:eastAsia="Times New Roman"/>
      </w:rPr>
      <w:t xml:space="preserve"> Inwestycje związane z modernizacją i doposażeniem obiektów</w:t>
    </w:r>
  </w:p>
  <w:p w14:paraId="5A6845AD" w14:textId="2B03CBB0" w:rsidR="00E6235C" w:rsidRDefault="04103453" w:rsidP="00E6235C">
    <w:pPr>
      <w:pStyle w:val="Nagwek"/>
      <w:jc w:val="center"/>
    </w:pPr>
    <w:r w:rsidRPr="04103453">
      <w:rPr>
        <w:rFonts w:eastAsia="Times New Roman"/>
      </w:rPr>
      <w:t>dydaktycznych oraz zwiększeniem liczby osób podejmujących studia medyczne</w:t>
    </w:r>
    <w:r>
      <w:t>”.</w:t>
    </w:r>
  </w:p>
  <w:p w14:paraId="760504B7" w14:textId="6623B49E" w:rsidR="003154E2" w:rsidRDefault="225ED64B" w:rsidP="00E6235C">
    <w:pPr>
      <w:pStyle w:val="Nagwek"/>
      <w:jc w:val="center"/>
    </w:pPr>
    <w:r>
      <w:t>Umowa nr KPOD.07.05-IP.10-0016/24/KPO/1207/2025/97. Kwota dofinansowania 189 999 999,00 PLN.</w:t>
    </w:r>
  </w:p>
  <w:p w14:paraId="04DC0E0A" w14:textId="77777777" w:rsidR="003154E2" w:rsidRPr="003154E2" w:rsidRDefault="003154E2" w:rsidP="003154E2">
    <w:pPr>
      <w:pStyle w:val="Nagwek"/>
      <w:pBdr>
        <w:bottom w:val="single" w:sz="4" w:space="1" w:color="auto"/>
      </w:pBdr>
      <w:jc w:val="center"/>
      <w:rPr>
        <w:color w:val="BFBFBF" w:themeColor="background1" w:themeShade="BF"/>
      </w:rPr>
    </w:pPr>
  </w:p>
  <w:p w14:paraId="3C24478E" w14:textId="720695CD" w:rsidR="00E6235C" w:rsidRDefault="00E6235C" w:rsidP="00E6235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FFFFFFFF"/>
    <w:name w:val="WW8Num24"/>
    <w:lvl w:ilvl="0">
      <w:start w:val="1"/>
      <w:numFmt w:val="decimal"/>
      <w:lvlText w:val="%1"/>
      <w:lvlJc w:val="left"/>
      <w:pPr>
        <w:tabs>
          <w:tab w:val="num" w:pos="1002"/>
        </w:tabs>
        <w:ind w:left="642" w:hanging="360"/>
      </w:pPr>
      <w:rPr>
        <w:rFonts w:cs="Calibri" w:hint="default"/>
      </w:rPr>
    </w:lvl>
    <w:lvl w:ilvl="1">
      <w:start w:val="1"/>
      <w:numFmt w:val="decimal"/>
      <w:lvlText w:val="%2)"/>
      <w:lvlJc w:val="left"/>
      <w:pPr>
        <w:tabs>
          <w:tab w:val="num" w:pos="990"/>
        </w:tabs>
        <w:ind w:left="1002" w:hanging="360"/>
      </w:pPr>
      <w:rPr>
        <w:rFonts w:cs="Calibri" w:hint="default"/>
      </w:rPr>
    </w:lvl>
    <w:lvl w:ilvl="2">
      <w:start w:val="1"/>
      <w:numFmt w:val="lowerLetter"/>
      <w:lvlText w:val="%3)"/>
      <w:lvlJc w:val="left"/>
      <w:pPr>
        <w:tabs>
          <w:tab w:val="num" w:pos="990"/>
        </w:tabs>
        <w:ind w:left="1362" w:hanging="360"/>
      </w:pPr>
      <w:rPr>
        <w:rFonts w:cs="Calibri" w:hint="default"/>
      </w:rPr>
    </w:lvl>
    <w:lvl w:ilvl="3">
      <w:start w:val="1"/>
      <w:numFmt w:val="bullet"/>
      <w:lvlText w:val=""/>
      <w:lvlJc w:val="left"/>
      <w:pPr>
        <w:tabs>
          <w:tab w:val="num" w:pos="1722"/>
        </w:tabs>
        <w:ind w:left="1722" w:hanging="360"/>
      </w:pPr>
      <w:rPr>
        <w:rFonts w:ascii="Symbol" w:hAnsi="Symbol" w:hint="default"/>
      </w:rPr>
    </w:lvl>
    <w:lvl w:ilvl="4">
      <w:start w:val="1"/>
      <w:numFmt w:val="bullet"/>
      <w:lvlText w:val=""/>
      <w:lvlJc w:val="left"/>
      <w:pPr>
        <w:tabs>
          <w:tab w:val="num" w:pos="2082"/>
        </w:tabs>
        <w:ind w:left="2082" w:hanging="360"/>
      </w:pPr>
      <w:rPr>
        <w:rFonts w:ascii="Symbol" w:hAnsi="Symbol" w:hint="default"/>
      </w:rPr>
    </w:lvl>
    <w:lvl w:ilvl="5">
      <w:start w:val="1"/>
      <w:numFmt w:val="bullet"/>
      <w:lvlText w:val=""/>
      <w:lvlJc w:val="left"/>
      <w:pPr>
        <w:tabs>
          <w:tab w:val="num" w:pos="2442"/>
        </w:tabs>
        <w:ind w:left="2442" w:hanging="360"/>
      </w:pPr>
      <w:rPr>
        <w:rFonts w:ascii="Wingdings" w:hAnsi="Wingdings" w:hint="default"/>
      </w:rPr>
    </w:lvl>
    <w:lvl w:ilvl="6">
      <w:start w:val="1"/>
      <w:numFmt w:val="bullet"/>
      <w:lvlText w:val=""/>
      <w:lvlJc w:val="left"/>
      <w:pPr>
        <w:tabs>
          <w:tab w:val="num" w:pos="2802"/>
        </w:tabs>
        <w:ind w:left="2802" w:hanging="360"/>
      </w:pPr>
      <w:rPr>
        <w:rFonts w:ascii="Wingdings" w:hAnsi="Wingdings" w:hint="default"/>
      </w:rPr>
    </w:lvl>
    <w:lvl w:ilvl="7">
      <w:start w:val="1"/>
      <w:numFmt w:val="bullet"/>
      <w:lvlText w:val=""/>
      <w:lvlJc w:val="left"/>
      <w:pPr>
        <w:tabs>
          <w:tab w:val="num" w:pos="3162"/>
        </w:tabs>
        <w:ind w:left="3162" w:hanging="360"/>
      </w:pPr>
      <w:rPr>
        <w:rFonts w:ascii="Symbol" w:hAnsi="Symbol" w:hint="default"/>
      </w:rPr>
    </w:lvl>
    <w:lvl w:ilvl="8">
      <w:start w:val="1"/>
      <w:numFmt w:val="bullet"/>
      <w:lvlText w:val=""/>
      <w:lvlJc w:val="left"/>
      <w:pPr>
        <w:tabs>
          <w:tab w:val="num" w:pos="3522"/>
        </w:tabs>
        <w:ind w:left="3522" w:hanging="360"/>
      </w:pPr>
      <w:rPr>
        <w:rFonts w:ascii="Symbol" w:hAnsi="Symbol" w:hint="default"/>
      </w:rPr>
    </w:lvl>
  </w:abstractNum>
  <w:abstractNum w:abstractNumId="1" w15:restartNumberingAfterBreak="0">
    <w:nsid w:val="00000022"/>
    <w:multiLevelType w:val="singleLevel"/>
    <w:tmpl w:val="FFFFFFFF"/>
    <w:name w:val="WW8Num34"/>
    <w:lvl w:ilvl="0">
      <w:start w:val="1"/>
      <w:numFmt w:val="decimal"/>
      <w:lvlText w:val="%1)"/>
      <w:lvlJc w:val="left"/>
      <w:pPr>
        <w:tabs>
          <w:tab w:val="num" w:pos="708"/>
        </w:tabs>
        <w:ind w:left="720" w:hanging="360"/>
      </w:pPr>
      <w:rPr>
        <w:rFonts w:cs="Calibri"/>
      </w:rPr>
    </w:lvl>
  </w:abstractNum>
  <w:abstractNum w:abstractNumId="2" w15:restartNumberingAfterBreak="0">
    <w:nsid w:val="00000032"/>
    <w:multiLevelType w:val="singleLevel"/>
    <w:tmpl w:val="FFFFFFFF"/>
    <w:name w:val="WW8Num50"/>
    <w:lvl w:ilvl="0">
      <w:start w:val="1"/>
      <w:numFmt w:val="decimal"/>
      <w:lvlText w:val="%1)"/>
      <w:lvlJc w:val="left"/>
      <w:pPr>
        <w:tabs>
          <w:tab w:val="num" w:pos="708"/>
        </w:tabs>
        <w:ind w:left="720" w:hanging="360"/>
      </w:pPr>
      <w:rPr>
        <w:rFonts w:cs="Calibri"/>
      </w:rPr>
    </w:lvl>
  </w:abstractNum>
  <w:abstractNum w:abstractNumId="3" w15:restartNumberingAfterBreak="0">
    <w:nsid w:val="00000044"/>
    <w:multiLevelType w:val="multilevel"/>
    <w:tmpl w:val="FFFFFFFF"/>
    <w:name w:val="WW8Num68"/>
    <w:lvl w:ilvl="0">
      <w:start w:val="1"/>
      <w:numFmt w:val="decimal"/>
      <w:lvlText w:val="%1."/>
      <w:lvlJc w:val="left"/>
      <w:pPr>
        <w:tabs>
          <w:tab w:val="num" w:pos="708"/>
        </w:tabs>
        <w:ind w:left="360" w:hanging="360"/>
      </w:pPr>
      <w:rPr>
        <w:rFonts w:cs="Calibri"/>
        <w:i w:val="0"/>
        <w:iCs/>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1C22E8D"/>
    <w:multiLevelType w:val="hybridMultilevel"/>
    <w:tmpl w:val="FFFFFFFF"/>
    <w:lvl w:ilvl="0" w:tplc="00C86C60">
      <w:start w:val="1"/>
      <w:numFmt w:val="decimal"/>
      <w:lvlText w:val="%1)"/>
      <w:lvlJc w:val="left"/>
      <w:pPr>
        <w:tabs>
          <w:tab w:val="num" w:pos="714"/>
        </w:tabs>
        <w:ind w:left="714" w:hanging="357"/>
      </w:pPr>
      <w:rPr>
        <w:rFonts w:cs="Times New Roman" w:hint="default"/>
      </w:rPr>
    </w:lvl>
    <w:lvl w:ilvl="1" w:tplc="7E723BEA">
      <w:start w:val="3"/>
      <w:numFmt w:val="decimal"/>
      <w:lvlText w:val="%2."/>
      <w:lvlJc w:val="left"/>
      <w:pPr>
        <w:tabs>
          <w:tab w:val="num" w:pos="357"/>
        </w:tabs>
        <w:ind w:left="357" w:hanging="357"/>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30C0E38"/>
    <w:multiLevelType w:val="hybridMultilevel"/>
    <w:tmpl w:val="0B10B632"/>
    <w:lvl w:ilvl="0" w:tplc="FFFFFFFF">
      <w:start w:val="1"/>
      <w:numFmt w:val="decimal"/>
      <w:lvlText w:val="%1."/>
      <w:lvlJc w:val="left"/>
      <w:pPr>
        <w:tabs>
          <w:tab w:val="num" w:pos="420"/>
        </w:tabs>
        <w:ind w:left="420" w:hanging="420"/>
      </w:pPr>
      <w:rPr>
        <w:rFonts w:cs="Times New Roman" w:hint="default"/>
        <w:b w:val="0"/>
        <w:bCs w:val="0"/>
      </w:rPr>
    </w:lvl>
    <w:lvl w:ilvl="1" w:tplc="FFFFFFFF">
      <w:start w:val="1"/>
      <w:numFmt w:val="lowerLetter"/>
      <w:lvlText w:val="%2)"/>
      <w:lvlJc w:val="left"/>
      <w:pPr>
        <w:ind w:left="1440" w:hanging="360"/>
      </w:pPr>
      <w:rPr>
        <w:rFonts w:cs="Times New Roman" w:hint="default"/>
        <w:b w:val="0"/>
        <w:bCs w:val="0"/>
      </w:rPr>
    </w:lvl>
    <w:lvl w:ilvl="2" w:tplc="0415000F">
      <w:start w:val="1"/>
      <w:numFmt w:val="decimal"/>
      <w:lvlText w:val="%3."/>
      <w:lvlJc w:val="left"/>
      <w:pPr>
        <w:ind w:left="360" w:hanging="360"/>
      </w:pPr>
    </w:lvl>
    <w:lvl w:ilvl="3" w:tplc="FFFFFFFF">
      <w:start w:val="1"/>
      <w:numFmt w:val="decimal"/>
      <w:lvlText w:val="%4)"/>
      <w:lvlJc w:val="left"/>
      <w:pPr>
        <w:tabs>
          <w:tab w:val="num" w:pos="2910"/>
        </w:tabs>
        <w:ind w:left="2910" w:hanging="39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4BA11AE"/>
    <w:multiLevelType w:val="hybridMultilevel"/>
    <w:tmpl w:val="199497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1429" w:hanging="360"/>
      </w:pPr>
    </w:lvl>
    <w:lvl w:ilvl="4" w:tplc="04150017">
      <w:start w:val="1"/>
      <w:numFmt w:val="lowerLetter"/>
      <w:lvlText w:val="%5)"/>
      <w:lvlJc w:val="left"/>
      <w:pPr>
        <w:ind w:left="126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8A3A6A"/>
    <w:multiLevelType w:val="hybridMultilevel"/>
    <w:tmpl w:val="FFFFFFFF"/>
    <w:lvl w:ilvl="0" w:tplc="C85028E0">
      <w:start w:val="1"/>
      <w:numFmt w:val="decimal"/>
      <w:lvlText w:val="%1."/>
      <w:lvlJc w:val="left"/>
      <w:pPr>
        <w:tabs>
          <w:tab w:val="num" w:pos="420"/>
        </w:tabs>
        <w:ind w:left="420" w:hanging="420"/>
      </w:pPr>
      <w:rPr>
        <w:rFonts w:cs="Times New Roman" w:hint="default"/>
        <w:b w:val="0"/>
        <w:bCs w:val="0"/>
      </w:rPr>
    </w:lvl>
    <w:lvl w:ilvl="1" w:tplc="04150017">
      <w:start w:val="1"/>
      <w:numFmt w:val="lowerLetter"/>
      <w:lvlText w:val="%2)"/>
      <w:lvlJc w:val="left"/>
      <w:pPr>
        <w:ind w:left="1440" w:hanging="360"/>
      </w:pPr>
      <w:rPr>
        <w:rFonts w:cs="Times New Roman"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61503C"/>
    <w:multiLevelType w:val="multilevel"/>
    <w:tmpl w:val="FFFFFFFF"/>
    <w:lvl w:ilvl="0">
      <w:start w:val="4"/>
      <w:numFmt w:val="decimal"/>
      <w:lvlText w:val="%1."/>
      <w:lvlJc w:val="left"/>
      <w:pPr>
        <w:tabs>
          <w:tab w:val="num" w:pos="420"/>
        </w:tabs>
        <w:ind w:left="420" w:hanging="420"/>
      </w:pPr>
      <w:rPr>
        <w:rFonts w:cs="Times New Roman" w:hint="default"/>
        <w:b w:val="0"/>
        <w:i w:val="0"/>
        <w:color w:val="auto"/>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07EC20E5"/>
    <w:multiLevelType w:val="hybridMultilevel"/>
    <w:tmpl w:val="3AD687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E32703"/>
    <w:multiLevelType w:val="hybridMultilevel"/>
    <w:tmpl w:val="8CB8F8FE"/>
    <w:lvl w:ilvl="0" w:tplc="CDEA0A9C">
      <w:start w:val="1"/>
      <w:numFmt w:val="decimal"/>
      <w:lvlText w:val="%1."/>
      <w:lvlJc w:val="left"/>
      <w:pPr>
        <w:ind w:left="1020" w:hanging="360"/>
      </w:pPr>
    </w:lvl>
    <w:lvl w:ilvl="1" w:tplc="44700034">
      <w:start w:val="1"/>
      <w:numFmt w:val="decimal"/>
      <w:lvlText w:val="%2."/>
      <w:lvlJc w:val="left"/>
      <w:pPr>
        <w:ind w:left="1020" w:hanging="360"/>
      </w:pPr>
    </w:lvl>
    <w:lvl w:ilvl="2" w:tplc="1AB86C8A">
      <w:start w:val="1"/>
      <w:numFmt w:val="decimal"/>
      <w:lvlText w:val="%3."/>
      <w:lvlJc w:val="left"/>
      <w:pPr>
        <w:ind w:left="1020" w:hanging="360"/>
      </w:pPr>
    </w:lvl>
    <w:lvl w:ilvl="3" w:tplc="66C87382">
      <w:start w:val="1"/>
      <w:numFmt w:val="decimal"/>
      <w:lvlText w:val="%4."/>
      <w:lvlJc w:val="left"/>
      <w:pPr>
        <w:ind w:left="1020" w:hanging="360"/>
      </w:pPr>
    </w:lvl>
    <w:lvl w:ilvl="4" w:tplc="B5AE7088">
      <w:start w:val="1"/>
      <w:numFmt w:val="decimal"/>
      <w:lvlText w:val="%5."/>
      <w:lvlJc w:val="left"/>
      <w:pPr>
        <w:ind w:left="1020" w:hanging="360"/>
      </w:pPr>
    </w:lvl>
    <w:lvl w:ilvl="5" w:tplc="99C0013E">
      <w:start w:val="1"/>
      <w:numFmt w:val="decimal"/>
      <w:lvlText w:val="%6."/>
      <w:lvlJc w:val="left"/>
      <w:pPr>
        <w:ind w:left="1020" w:hanging="360"/>
      </w:pPr>
    </w:lvl>
    <w:lvl w:ilvl="6" w:tplc="F33E2DE0">
      <w:start w:val="1"/>
      <w:numFmt w:val="decimal"/>
      <w:lvlText w:val="%7."/>
      <w:lvlJc w:val="left"/>
      <w:pPr>
        <w:ind w:left="1020" w:hanging="360"/>
      </w:pPr>
    </w:lvl>
    <w:lvl w:ilvl="7" w:tplc="6BEE2022">
      <w:start w:val="1"/>
      <w:numFmt w:val="decimal"/>
      <w:lvlText w:val="%8."/>
      <w:lvlJc w:val="left"/>
      <w:pPr>
        <w:ind w:left="1020" w:hanging="360"/>
      </w:pPr>
    </w:lvl>
    <w:lvl w:ilvl="8" w:tplc="2A1CECD6">
      <w:start w:val="1"/>
      <w:numFmt w:val="decimal"/>
      <w:lvlText w:val="%9."/>
      <w:lvlJc w:val="left"/>
      <w:pPr>
        <w:ind w:left="1020" w:hanging="360"/>
      </w:pPr>
    </w:lvl>
  </w:abstractNum>
  <w:abstractNum w:abstractNumId="11" w15:restartNumberingAfterBreak="0">
    <w:nsid w:val="12987AD6"/>
    <w:multiLevelType w:val="hybridMultilevel"/>
    <w:tmpl w:val="A7EEC64E"/>
    <w:lvl w:ilvl="0" w:tplc="FFFFFFFF">
      <w:start w:val="1"/>
      <w:numFmt w:val="bullet"/>
      <w:lvlText w:val=""/>
      <w:lvlJc w:val="left"/>
      <w:pPr>
        <w:ind w:left="1068" w:hanging="360"/>
      </w:pPr>
      <w:rPr>
        <w:rFonts w:ascii="Symbol" w:hAnsi="Symbol" w:hint="default"/>
        <w:color w:val="auto"/>
      </w:r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47225E6A">
      <w:start w:val="1"/>
      <w:numFmt w:val="lowerLetter"/>
      <w:lvlText w:val="%4)"/>
      <w:lvlJc w:val="left"/>
      <w:pPr>
        <w:ind w:left="3228" w:hanging="360"/>
      </w:pPr>
      <w:rPr>
        <w:rFonts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164E6A9F"/>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1C0364A5"/>
    <w:multiLevelType w:val="hybridMultilevel"/>
    <w:tmpl w:val="A82C2BEC"/>
    <w:lvl w:ilvl="0" w:tplc="894224C0">
      <w:start w:val="1"/>
      <w:numFmt w:val="decimal"/>
      <w:lvlText w:val="%1."/>
      <w:lvlJc w:val="left"/>
      <w:pPr>
        <w:ind w:left="1020" w:hanging="360"/>
      </w:pPr>
    </w:lvl>
    <w:lvl w:ilvl="1" w:tplc="332A4CCE">
      <w:start w:val="1"/>
      <w:numFmt w:val="decimal"/>
      <w:lvlText w:val="%2."/>
      <w:lvlJc w:val="left"/>
      <w:pPr>
        <w:ind w:left="1020" w:hanging="360"/>
      </w:pPr>
    </w:lvl>
    <w:lvl w:ilvl="2" w:tplc="E6944EC8">
      <w:start w:val="1"/>
      <w:numFmt w:val="decimal"/>
      <w:lvlText w:val="%3."/>
      <w:lvlJc w:val="left"/>
      <w:pPr>
        <w:ind w:left="1020" w:hanging="360"/>
      </w:pPr>
    </w:lvl>
    <w:lvl w:ilvl="3" w:tplc="BB8442E6">
      <w:start w:val="1"/>
      <w:numFmt w:val="decimal"/>
      <w:lvlText w:val="%4."/>
      <w:lvlJc w:val="left"/>
      <w:pPr>
        <w:ind w:left="1020" w:hanging="360"/>
      </w:pPr>
    </w:lvl>
    <w:lvl w:ilvl="4" w:tplc="DBDC22D2">
      <w:start w:val="1"/>
      <w:numFmt w:val="decimal"/>
      <w:lvlText w:val="%5."/>
      <w:lvlJc w:val="left"/>
      <w:pPr>
        <w:ind w:left="1020" w:hanging="360"/>
      </w:pPr>
    </w:lvl>
    <w:lvl w:ilvl="5" w:tplc="2C9CDBF6">
      <w:start w:val="1"/>
      <w:numFmt w:val="decimal"/>
      <w:lvlText w:val="%6."/>
      <w:lvlJc w:val="left"/>
      <w:pPr>
        <w:ind w:left="1020" w:hanging="360"/>
      </w:pPr>
    </w:lvl>
    <w:lvl w:ilvl="6" w:tplc="02864DE2">
      <w:start w:val="1"/>
      <w:numFmt w:val="decimal"/>
      <w:lvlText w:val="%7."/>
      <w:lvlJc w:val="left"/>
      <w:pPr>
        <w:ind w:left="1020" w:hanging="360"/>
      </w:pPr>
    </w:lvl>
    <w:lvl w:ilvl="7" w:tplc="3BB61F44">
      <w:start w:val="1"/>
      <w:numFmt w:val="decimal"/>
      <w:lvlText w:val="%8."/>
      <w:lvlJc w:val="left"/>
      <w:pPr>
        <w:ind w:left="1020" w:hanging="360"/>
      </w:pPr>
    </w:lvl>
    <w:lvl w:ilvl="8" w:tplc="D110F904">
      <w:start w:val="1"/>
      <w:numFmt w:val="decimal"/>
      <w:lvlText w:val="%9."/>
      <w:lvlJc w:val="left"/>
      <w:pPr>
        <w:ind w:left="1020" w:hanging="360"/>
      </w:pPr>
    </w:lvl>
  </w:abstractNum>
  <w:abstractNum w:abstractNumId="14" w15:restartNumberingAfterBreak="0">
    <w:nsid w:val="1E2117E5"/>
    <w:multiLevelType w:val="multilevel"/>
    <w:tmpl w:val="63DC47D6"/>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2)"/>
      <w:lvlJc w:val="left"/>
      <w:pPr>
        <w:ind w:left="1797" w:hanging="360"/>
      </w:pPr>
    </w:lvl>
    <w:lvl w:ilvl="2">
      <w:start w:val="1"/>
      <w:numFmt w:val="lowerRoman"/>
      <w:lvlText w:val="%3."/>
      <w:lvlJc w:val="right"/>
      <w:pPr>
        <w:ind w:left="717" w:hanging="360"/>
      </w:pPr>
      <w:rPr>
        <w:rFonts w:cs="Times New Roman"/>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ind w:left="3600" w:hanging="360"/>
      </w:pPr>
    </w:lvl>
    <w:lvl w:ilvl="5">
      <w:start w:val="1"/>
      <w:numFmt w:val="lowerRoman"/>
      <w:lvlText w:val="%6."/>
      <w:lvlJc w:val="right"/>
      <w:pPr>
        <w:ind w:left="4500" w:hanging="360"/>
      </w:p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FE412EE"/>
    <w:multiLevelType w:val="hybridMultilevel"/>
    <w:tmpl w:val="FFFFFFFF"/>
    <w:lvl w:ilvl="0" w:tplc="0644D792">
      <w:start w:val="1"/>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6B045B"/>
    <w:multiLevelType w:val="multilevel"/>
    <w:tmpl w:val="FFFFFFFF"/>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color w:val="auto"/>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255C7AC4"/>
    <w:multiLevelType w:val="hybridMultilevel"/>
    <w:tmpl w:val="FFFFFFFF"/>
    <w:lvl w:ilvl="0" w:tplc="218A0BC0">
      <w:start w:val="1"/>
      <w:numFmt w:val="decimal"/>
      <w:lvlText w:val="%1."/>
      <w:lvlJc w:val="left"/>
      <w:pPr>
        <w:ind w:left="720" w:hanging="360"/>
      </w:pPr>
      <w:rPr>
        <w:rFonts w:cs="Times New Roman"/>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57A0544"/>
    <w:multiLevelType w:val="hybridMultilevel"/>
    <w:tmpl w:val="65F27442"/>
    <w:lvl w:ilvl="0" w:tplc="9E42FC34">
      <w:start w:val="1"/>
      <w:numFmt w:val="decimal"/>
      <w:lvlText w:val="%1."/>
      <w:lvlJc w:val="left"/>
      <w:pPr>
        <w:ind w:left="720" w:hanging="360"/>
      </w:pPr>
    </w:lvl>
    <w:lvl w:ilvl="1" w:tplc="07244310">
      <w:start w:val="1"/>
      <w:numFmt w:val="decimal"/>
      <w:lvlText w:val="%2."/>
      <w:lvlJc w:val="left"/>
      <w:pPr>
        <w:ind w:left="720" w:hanging="360"/>
      </w:pPr>
    </w:lvl>
    <w:lvl w:ilvl="2" w:tplc="08227A06">
      <w:start w:val="1"/>
      <w:numFmt w:val="decimal"/>
      <w:lvlText w:val="%3."/>
      <w:lvlJc w:val="left"/>
      <w:pPr>
        <w:ind w:left="720" w:hanging="360"/>
      </w:pPr>
    </w:lvl>
    <w:lvl w:ilvl="3" w:tplc="A142D6F2">
      <w:start w:val="1"/>
      <w:numFmt w:val="decimal"/>
      <w:lvlText w:val="%4."/>
      <w:lvlJc w:val="left"/>
      <w:pPr>
        <w:ind w:left="720" w:hanging="360"/>
      </w:pPr>
    </w:lvl>
    <w:lvl w:ilvl="4" w:tplc="92AAF824">
      <w:start w:val="1"/>
      <w:numFmt w:val="decimal"/>
      <w:lvlText w:val="%5."/>
      <w:lvlJc w:val="left"/>
      <w:pPr>
        <w:ind w:left="720" w:hanging="360"/>
      </w:pPr>
    </w:lvl>
    <w:lvl w:ilvl="5" w:tplc="1BC0FADA">
      <w:start w:val="1"/>
      <w:numFmt w:val="decimal"/>
      <w:lvlText w:val="%6."/>
      <w:lvlJc w:val="left"/>
      <w:pPr>
        <w:ind w:left="720" w:hanging="360"/>
      </w:pPr>
    </w:lvl>
    <w:lvl w:ilvl="6" w:tplc="3694334C">
      <w:start w:val="1"/>
      <w:numFmt w:val="decimal"/>
      <w:lvlText w:val="%7."/>
      <w:lvlJc w:val="left"/>
      <w:pPr>
        <w:ind w:left="720" w:hanging="360"/>
      </w:pPr>
    </w:lvl>
    <w:lvl w:ilvl="7" w:tplc="6D84BE62">
      <w:start w:val="1"/>
      <w:numFmt w:val="decimal"/>
      <w:lvlText w:val="%8."/>
      <w:lvlJc w:val="left"/>
      <w:pPr>
        <w:ind w:left="720" w:hanging="360"/>
      </w:pPr>
    </w:lvl>
    <w:lvl w:ilvl="8" w:tplc="3F90EC00">
      <w:start w:val="1"/>
      <w:numFmt w:val="decimal"/>
      <w:lvlText w:val="%9."/>
      <w:lvlJc w:val="left"/>
      <w:pPr>
        <w:ind w:left="720" w:hanging="360"/>
      </w:pPr>
    </w:lvl>
  </w:abstractNum>
  <w:abstractNum w:abstractNumId="19" w15:restartNumberingAfterBreak="0">
    <w:nsid w:val="2B6F02AB"/>
    <w:multiLevelType w:val="hybridMultilevel"/>
    <w:tmpl w:val="06A07BF6"/>
    <w:lvl w:ilvl="0" w:tplc="04150017">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0" w15:restartNumberingAfterBreak="0">
    <w:nsid w:val="2D5F46CF"/>
    <w:multiLevelType w:val="hybridMultilevel"/>
    <w:tmpl w:val="FFFFFFFF"/>
    <w:lvl w:ilvl="0" w:tplc="0415000F">
      <w:start w:val="1"/>
      <w:numFmt w:val="decimal"/>
      <w:lvlText w:val="%1."/>
      <w:lvlJc w:val="left"/>
      <w:pPr>
        <w:ind w:left="426" w:hanging="360"/>
      </w:pPr>
      <w:rPr>
        <w:rFonts w:cs="Times New Roman"/>
      </w:rPr>
    </w:lvl>
    <w:lvl w:ilvl="1" w:tplc="04150019" w:tentative="1">
      <w:start w:val="1"/>
      <w:numFmt w:val="lowerLetter"/>
      <w:lvlText w:val="%2."/>
      <w:lvlJc w:val="left"/>
      <w:pPr>
        <w:ind w:left="1146" w:hanging="360"/>
      </w:pPr>
      <w:rPr>
        <w:rFonts w:cs="Times New Roman"/>
      </w:rPr>
    </w:lvl>
    <w:lvl w:ilvl="2" w:tplc="0415001B" w:tentative="1">
      <w:start w:val="1"/>
      <w:numFmt w:val="lowerRoman"/>
      <w:lvlText w:val="%3."/>
      <w:lvlJc w:val="right"/>
      <w:pPr>
        <w:ind w:left="1866" w:hanging="180"/>
      </w:pPr>
      <w:rPr>
        <w:rFonts w:cs="Times New Roman"/>
      </w:rPr>
    </w:lvl>
    <w:lvl w:ilvl="3" w:tplc="0415000F">
      <w:start w:val="1"/>
      <w:numFmt w:val="decimal"/>
      <w:lvlText w:val="%4."/>
      <w:lvlJc w:val="left"/>
      <w:pPr>
        <w:ind w:left="2586" w:hanging="360"/>
      </w:pPr>
      <w:rPr>
        <w:rFonts w:cs="Times New Roman"/>
      </w:rPr>
    </w:lvl>
    <w:lvl w:ilvl="4" w:tplc="04150019" w:tentative="1">
      <w:start w:val="1"/>
      <w:numFmt w:val="lowerLetter"/>
      <w:lvlText w:val="%5."/>
      <w:lvlJc w:val="left"/>
      <w:pPr>
        <w:ind w:left="3306" w:hanging="360"/>
      </w:pPr>
      <w:rPr>
        <w:rFonts w:cs="Times New Roman"/>
      </w:rPr>
    </w:lvl>
    <w:lvl w:ilvl="5" w:tplc="0415001B" w:tentative="1">
      <w:start w:val="1"/>
      <w:numFmt w:val="lowerRoman"/>
      <w:lvlText w:val="%6."/>
      <w:lvlJc w:val="right"/>
      <w:pPr>
        <w:ind w:left="4026" w:hanging="180"/>
      </w:pPr>
      <w:rPr>
        <w:rFonts w:cs="Times New Roman"/>
      </w:rPr>
    </w:lvl>
    <w:lvl w:ilvl="6" w:tplc="0415000F" w:tentative="1">
      <w:start w:val="1"/>
      <w:numFmt w:val="decimal"/>
      <w:lvlText w:val="%7."/>
      <w:lvlJc w:val="left"/>
      <w:pPr>
        <w:ind w:left="4746" w:hanging="360"/>
      </w:pPr>
      <w:rPr>
        <w:rFonts w:cs="Times New Roman"/>
      </w:rPr>
    </w:lvl>
    <w:lvl w:ilvl="7" w:tplc="04150019" w:tentative="1">
      <w:start w:val="1"/>
      <w:numFmt w:val="lowerLetter"/>
      <w:lvlText w:val="%8."/>
      <w:lvlJc w:val="left"/>
      <w:pPr>
        <w:ind w:left="5466" w:hanging="360"/>
      </w:pPr>
      <w:rPr>
        <w:rFonts w:cs="Times New Roman"/>
      </w:rPr>
    </w:lvl>
    <w:lvl w:ilvl="8" w:tplc="0415001B" w:tentative="1">
      <w:start w:val="1"/>
      <w:numFmt w:val="lowerRoman"/>
      <w:lvlText w:val="%9."/>
      <w:lvlJc w:val="right"/>
      <w:pPr>
        <w:ind w:left="6186" w:hanging="180"/>
      </w:pPr>
      <w:rPr>
        <w:rFonts w:cs="Times New Roman"/>
      </w:rPr>
    </w:lvl>
  </w:abstractNum>
  <w:abstractNum w:abstractNumId="21" w15:restartNumberingAfterBreak="0">
    <w:nsid w:val="2EC4623D"/>
    <w:multiLevelType w:val="hybridMultilevel"/>
    <w:tmpl w:val="60EC9374"/>
    <w:lvl w:ilvl="0" w:tplc="FFFFFFFF">
      <w:start w:val="1"/>
      <w:numFmt w:val="lowerLetter"/>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2" w15:restartNumberingAfterBreak="0">
    <w:nsid w:val="2FA46CE0"/>
    <w:multiLevelType w:val="hybridMultilevel"/>
    <w:tmpl w:val="FFFFFFFF"/>
    <w:lvl w:ilvl="0" w:tplc="CDD6253A">
      <w:start w:val="1"/>
      <w:numFmt w:val="decimal"/>
      <w:lvlText w:val="%1."/>
      <w:lvlJc w:val="left"/>
      <w:pPr>
        <w:tabs>
          <w:tab w:val="num" w:pos="420"/>
        </w:tabs>
        <w:ind w:left="420" w:hanging="420"/>
      </w:pPr>
      <w:rPr>
        <w:rFonts w:ascii="Arial" w:hAnsi="Arial" w:cs="Arial" w:hint="default"/>
        <w:i w:val="0"/>
        <w:iCs w:val="0"/>
        <w:color w:val="000000"/>
        <w:sz w:val="22"/>
        <w:szCs w:val="22"/>
      </w:rPr>
    </w:lvl>
    <w:lvl w:ilvl="1" w:tplc="14208190">
      <w:start w:val="1"/>
      <w:numFmt w:val="decimal"/>
      <w:lvlText w:val="%2)"/>
      <w:lvlJc w:val="left"/>
      <w:pPr>
        <w:tabs>
          <w:tab w:val="num" w:pos="3763"/>
        </w:tabs>
        <w:ind w:left="3763"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01E2106"/>
    <w:multiLevelType w:val="hybridMultilevel"/>
    <w:tmpl w:val="1C9AA10A"/>
    <w:lvl w:ilvl="0" w:tplc="04150017">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24" w15:restartNumberingAfterBreak="0">
    <w:nsid w:val="32A35A0E"/>
    <w:multiLevelType w:val="hybridMultilevel"/>
    <w:tmpl w:val="5E8A2D6E"/>
    <w:lvl w:ilvl="0" w:tplc="04150011">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32D30ACA"/>
    <w:multiLevelType w:val="hybridMultilevel"/>
    <w:tmpl w:val="FFFFFFFF"/>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18C0E9D6">
      <w:start w:val="1"/>
      <w:numFmt w:val="lowerLetter"/>
      <w:lvlText w:val="%3)"/>
      <w:lvlJc w:val="left"/>
      <w:pPr>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4666756"/>
    <w:multiLevelType w:val="hybridMultilevel"/>
    <w:tmpl w:val="FFFFFFFF"/>
    <w:lvl w:ilvl="0" w:tplc="051EAEC4">
      <w:start w:val="1"/>
      <w:numFmt w:val="decimal"/>
      <w:lvlText w:val="%1."/>
      <w:lvlJc w:val="left"/>
      <w:pPr>
        <w:tabs>
          <w:tab w:val="num" w:pos="284"/>
        </w:tabs>
        <w:ind w:left="284" w:hanging="284"/>
      </w:pPr>
      <w:rPr>
        <w:rFonts w:cs="Times New Roman" w:hint="default"/>
      </w:rPr>
    </w:lvl>
    <w:lvl w:ilvl="1" w:tplc="F29E23FC">
      <w:start w:val="1"/>
      <w:numFmt w:val="decimal"/>
      <w:lvlText w:val="%2)"/>
      <w:lvlJc w:val="left"/>
      <w:pPr>
        <w:tabs>
          <w:tab w:val="num" w:pos="1440"/>
        </w:tabs>
        <w:ind w:left="1440" w:hanging="360"/>
      </w:pPr>
      <w:rPr>
        <w:rFonts w:cs="Times New Roman" w:hint="default"/>
        <w:i w:val="0"/>
        <w:iCs w:val="0"/>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34EE4895"/>
    <w:multiLevelType w:val="hybridMultilevel"/>
    <w:tmpl w:val="9782CA2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5390D66"/>
    <w:multiLevelType w:val="hybridMultilevel"/>
    <w:tmpl w:val="FFFFFFFF"/>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15:restartNumberingAfterBreak="0">
    <w:nsid w:val="38D86A11"/>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91D5556"/>
    <w:multiLevelType w:val="hybridMultilevel"/>
    <w:tmpl w:val="D9308822"/>
    <w:lvl w:ilvl="0" w:tplc="FFFFFFFF">
      <w:start w:val="1"/>
      <w:numFmt w:val="decimal"/>
      <w:lvlText w:val="%1."/>
      <w:lvlJc w:val="left"/>
      <w:pPr>
        <w:tabs>
          <w:tab w:val="num" w:pos="420"/>
        </w:tabs>
        <w:ind w:left="420" w:hanging="420"/>
      </w:pPr>
      <w:rPr>
        <w:rFonts w:cs="Times New Roman" w:hint="default"/>
        <w:b w:val="0"/>
        <w:bCs w:val="0"/>
      </w:rPr>
    </w:lvl>
    <w:lvl w:ilvl="1" w:tplc="FFFFFFFF">
      <w:start w:val="1"/>
      <w:numFmt w:val="lowerLetter"/>
      <w:lvlText w:val="%2)"/>
      <w:lvlJc w:val="left"/>
      <w:pPr>
        <w:ind w:left="1440" w:hanging="360"/>
      </w:pPr>
      <w:rPr>
        <w:rFonts w:cs="Times New Roman" w:hint="default"/>
        <w:b w:val="0"/>
        <w:bCs w:val="0"/>
      </w:rPr>
    </w:lvl>
    <w:lvl w:ilvl="2" w:tplc="04150011">
      <w:start w:val="1"/>
      <w:numFmt w:val="decimal"/>
      <w:lvlText w:val="%3)"/>
      <w:lvlJc w:val="left"/>
      <w:pPr>
        <w:ind w:left="1146" w:hanging="360"/>
      </w:pPr>
    </w:lvl>
    <w:lvl w:ilvl="3" w:tplc="FFFFFFFF">
      <w:start w:val="1"/>
      <w:numFmt w:val="decimal"/>
      <w:lvlText w:val="%4)"/>
      <w:lvlJc w:val="left"/>
      <w:pPr>
        <w:tabs>
          <w:tab w:val="num" w:pos="2910"/>
        </w:tabs>
        <w:ind w:left="2910" w:hanging="39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503CE3"/>
    <w:multiLevelType w:val="hybridMultilevel"/>
    <w:tmpl w:val="B6B6D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927"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9C4BD3"/>
    <w:multiLevelType w:val="hybridMultilevel"/>
    <w:tmpl w:val="FFFFFFFF"/>
    <w:lvl w:ilvl="0" w:tplc="FFFFFFFF">
      <w:start w:val="1"/>
      <w:numFmt w:val="lowerLetter"/>
      <w:lvlText w:val="%1)"/>
      <w:lvlJc w:val="left"/>
      <w:pPr>
        <w:ind w:left="1260" w:hanging="360"/>
      </w:pPr>
      <w:rPr>
        <w:rFonts w:cs="Times New Roman"/>
      </w:rPr>
    </w:lvl>
    <w:lvl w:ilvl="1" w:tplc="FFFFFFFF" w:tentative="1">
      <w:start w:val="1"/>
      <w:numFmt w:val="lowerLetter"/>
      <w:lvlText w:val="%2."/>
      <w:lvlJc w:val="left"/>
      <w:pPr>
        <w:ind w:left="1980" w:hanging="360"/>
      </w:pPr>
      <w:rPr>
        <w:rFonts w:cs="Times New Roman"/>
      </w:rPr>
    </w:lvl>
    <w:lvl w:ilvl="2" w:tplc="04150017">
      <w:start w:val="1"/>
      <w:numFmt w:val="lowerLetter"/>
      <w:lvlText w:val="%3)"/>
      <w:lvlJc w:val="left"/>
      <w:pPr>
        <w:ind w:left="2880" w:hanging="360"/>
      </w:pPr>
      <w:rPr>
        <w:rFonts w:cs="Times New Roman"/>
      </w:rPr>
    </w:lvl>
    <w:lvl w:ilvl="3" w:tplc="FFFFFFFF" w:tentative="1">
      <w:start w:val="1"/>
      <w:numFmt w:val="decimal"/>
      <w:lvlText w:val="%4."/>
      <w:lvlJc w:val="left"/>
      <w:pPr>
        <w:ind w:left="3420" w:hanging="360"/>
      </w:pPr>
      <w:rPr>
        <w:rFonts w:cs="Times New Roman"/>
      </w:rPr>
    </w:lvl>
    <w:lvl w:ilvl="4" w:tplc="FFFFFFFF" w:tentative="1">
      <w:start w:val="1"/>
      <w:numFmt w:val="lowerLetter"/>
      <w:lvlText w:val="%5."/>
      <w:lvlJc w:val="left"/>
      <w:pPr>
        <w:ind w:left="4140" w:hanging="360"/>
      </w:pPr>
      <w:rPr>
        <w:rFonts w:cs="Times New Roman"/>
      </w:rPr>
    </w:lvl>
    <w:lvl w:ilvl="5" w:tplc="FFFFFFFF" w:tentative="1">
      <w:start w:val="1"/>
      <w:numFmt w:val="lowerRoman"/>
      <w:lvlText w:val="%6."/>
      <w:lvlJc w:val="right"/>
      <w:pPr>
        <w:ind w:left="4860" w:hanging="180"/>
      </w:pPr>
      <w:rPr>
        <w:rFonts w:cs="Times New Roman"/>
      </w:rPr>
    </w:lvl>
    <w:lvl w:ilvl="6" w:tplc="FFFFFFFF" w:tentative="1">
      <w:start w:val="1"/>
      <w:numFmt w:val="decimal"/>
      <w:lvlText w:val="%7."/>
      <w:lvlJc w:val="left"/>
      <w:pPr>
        <w:ind w:left="5580" w:hanging="360"/>
      </w:pPr>
      <w:rPr>
        <w:rFonts w:cs="Times New Roman"/>
      </w:rPr>
    </w:lvl>
    <w:lvl w:ilvl="7" w:tplc="FFFFFFFF" w:tentative="1">
      <w:start w:val="1"/>
      <w:numFmt w:val="lowerLetter"/>
      <w:lvlText w:val="%8."/>
      <w:lvlJc w:val="left"/>
      <w:pPr>
        <w:ind w:left="6300" w:hanging="360"/>
      </w:pPr>
      <w:rPr>
        <w:rFonts w:cs="Times New Roman"/>
      </w:rPr>
    </w:lvl>
    <w:lvl w:ilvl="8" w:tplc="FFFFFFFF" w:tentative="1">
      <w:start w:val="1"/>
      <w:numFmt w:val="lowerRoman"/>
      <w:lvlText w:val="%9."/>
      <w:lvlJc w:val="right"/>
      <w:pPr>
        <w:ind w:left="7020" w:hanging="180"/>
      </w:pPr>
      <w:rPr>
        <w:rFonts w:cs="Times New Roman"/>
      </w:rPr>
    </w:lvl>
  </w:abstractNum>
  <w:abstractNum w:abstractNumId="33" w15:restartNumberingAfterBreak="0">
    <w:nsid w:val="41FA4BBC"/>
    <w:multiLevelType w:val="hybridMultilevel"/>
    <w:tmpl w:val="4386D1BA"/>
    <w:lvl w:ilvl="0" w:tplc="6E146FA8">
      <w:start w:val="1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972BB2"/>
    <w:multiLevelType w:val="hybridMultilevel"/>
    <w:tmpl w:val="161211CA"/>
    <w:lvl w:ilvl="0" w:tplc="DF289484">
      <w:start w:val="1"/>
      <w:numFmt w:val="decimal"/>
      <w:lvlText w:val="%1."/>
      <w:lvlJc w:val="left"/>
      <w:pPr>
        <w:ind w:left="1020" w:hanging="360"/>
      </w:pPr>
    </w:lvl>
    <w:lvl w:ilvl="1" w:tplc="18FCDBC8">
      <w:start w:val="1"/>
      <w:numFmt w:val="decimal"/>
      <w:lvlText w:val="%2."/>
      <w:lvlJc w:val="left"/>
      <w:pPr>
        <w:ind w:left="1020" w:hanging="360"/>
      </w:pPr>
    </w:lvl>
    <w:lvl w:ilvl="2" w:tplc="1ED06EEC">
      <w:start w:val="1"/>
      <w:numFmt w:val="decimal"/>
      <w:lvlText w:val="%3."/>
      <w:lvlJc w:val="left"/>
      <w:pPr>
        <w:ind w:left="1020" w:hanging="360"/>
      </w:pPr>
    </w:lvl>
    <w:lvl w:ilvl="3" w:tplc="E522ED58">
      <w:start w:val="1"/>
      <w:numFmt w:val="decimal"/>
      <w:lvlText w:val="%4."/>
      <w:lvlJc w:val="left"/>
      <w:pPr>
        <w:ind w:left="1020" w:hanging="360"/>
      </w:pPr>
    </w:lvl>
    <w:lvl w:ilvl="4" w:tplc="07F80C72">
      <w:start w:val="1"/>
      <w:numFmt w:val="decimal"/>
      <w:lvlText w:val="%5."/>
      <w:lvlJc w:val="left"/>
      <w:pPr>
        <w:ind w:left="1020" w:hanging="360"/>
      </w:pPr>
    </w:lvl>
    <w:lvl w:ilvl="5" w:tplc="CDCE0DB2">
      <w:start w:val="1"/>
      <w:numFmt w:val="decimal"/>
      <w:lvlText w:val="%6."/>
      <w:lvlJc w:val="left"/>
      <w:pPr>
        <w:ind w:left="1020" w:hanging="360"/>
      </w:pPr>
    </w:lvl>
    <w:lvl w:ilvl="6" w:tplc="E94EE4F8">
      <w:start w:val="1"/>
      <w:numFmt w:val="decimal"/>
      <w:lvlText w:val="%7."/>
      <w:lvlJc w:val="left"/>
      <w:pPr>
        <w:ind w:left="1020" w:hanging="360"/>
      </w:pPr>
    </w:lvl>
    <w:lvl w:ilvl="7" w:tplc="91CE033A">
      <w:start w:val="1"/>
      <w:numFmt w:val="decimal"/>
      <w:lvlText w:val="%8."/>
      <w:lvlJc w:val="left"/>
      <w:pPr>
        <w:ind w:left="1020" w:hanging="360"/>
      </w:pPr>
    </w:lvl>
    <w:lvl w:ilvl="8" w:tplc="FF96D518">
      <w:start w:val="1"/>
      <w:numFmt w:val="decimal"/>
      <w:lvlText w:val="%9."/>
      <w:lvlJc w:val="left"/>
      <w:pPr>
        <w:ind w:left="1020" w:hanging="360"/>
      </w:pPr>
    </w:lvl>
  </w:abstractNum>
  <w:abstractNum w:abstractNumId="35" w15:restartNumberingAfterBreak="0">
    <w:nsid w:val="44733F06"/>
    <w:multiLevelType w:val="hybridMultilevel"/>
    <w:tmpl w:val="682CF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18384A"/>
    <w:multiLevelType w:val="hybridMultilevel"/>
    <w:tmpl w:val="FFFFFFFF"/>
    <w:lvl w:ilvl="0" w:tplc="C85028E0">
      <w:start w:val="1"/>
      <w:numFmt w:val="decimal"/>
      <w:lvlText w:val="%1."/>
      <w:lvlJc w:val="left"/>
      <w:pPr>
        <w:tabs>
          <w:tab w:val="num" w:pos="420"/>
        </w:tabs>
        <w:ind w:left="420" w:hanging="420"/>
      </w:pPr>
      <w:rPr>
        <w:rFonts w:cs="Times New Roman" w:hint="default"/>
        <w:b w:val="0"/>
        <w:bCs w:val="0"/>
      </w:rPr>
    </w:lvl>
    <w:lvl w:ilvl="1" w:tplc="04150011">
      <w:start w:val="1"/>
      <w:numFmt w:val="decimal"/>
      <w:lvlText w:val="%2)"/>
      <w:lvlJc w:val="left"/>
      <w:pPr>
        <w:ind w:left="1440" w:hanging="360"/>
      </w:pPr>
      <w:rPr>
        <w:rFonts w:cs="Times New Roman"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7781936"/>
    <w:multiLevelType w:val="hybridMultilevel"/>
    <w:tmpl w:val="A60CAC04"/>
    <w:lvl w:ilvl="0" w:tplc="C522310E">
      <w:start w:val="1"/>
      <w:numFmt w:val="decimal"/>
      <w:lvlText w:val="%1."/>
      <w:lvlJc w:val="left"/>
      <w:pPr>
        <w:ind w:left="1020" w:hanging="360"/>
      </w:pPr>
    </w:lvl>
    <w:lvl w:ilvl="1" w:tplc="6FA8E352">
      <w:start w:val="1"/>
      <w:numFmt w:val="decimal"/>
      <w:lvlText w:val="%2."/>
      <w:lvlJc w:val="left"/>
      <w:pPr>
        <w:ind w:left="1020" w:hanging="360"/>
      </w:pPr>
    </w:lvl>
    <w:lvl w:ilvl="2" w:tplc="48626D6A">
      <w:start w:val="1"/>
      <w:numFmt w:val="decimal"/>
      <w:lvlText w:val="%3."/>
      <w:lvlJc w:val="left"/>
      <w:pPr>
        <w:ind w:left="1020" w:hanging="360"/>
      </w:pPr>
    </w:lvl>
    <w:lvl w:ilvl="3" w:tplc="1966AFBA">
      <w:start w:val="1"/>
      <w:numFmt w:val="decimal"/>
      <w:lvlText w:val="%4."/>
      <w:lvlJc w:val="left"/>
      <w:pPr>
        <w:ind w:left="1020" w:hanging="360"/>
      </w:pPr>
    </w:lvl>
    <w:lvl w:ilvl="4" w:tplc="F6E696F0">
      <w:start w:val="1"/>
      <w:numFmt w:val="decimal"/>
      <w:lvlText w:val="%5."/>
      <w:lvlJc w:val="left"/>
      <w:pPr>
        <w:ind w:left="1020" w:hanging="360"/>
      </w:pPr>
    </w:lvl>
    <w:lvl w:ilvl="5" w:tplc="E20689B2">
      <w:start w:val="1"/>
      <w:numFmt w:val="decimal"/>
      <w:lvlText w:val="%6."/>
      <w:lvlJc w:val="left"/>
      <w:pPr>
        <w:ind w:left="1020" w:hanging="360"/>
      </w:pPr>
    </w:lvl>
    <w:lvl w:ilvl="6" w:tplc="DAA44010">
      <w:start w:val="1"/>
      <w:numFmt w:val="decimal"/>
      <w:lvlText w:val="%7."/>
      <w:lvlJc w:val="left"/>
      <w:pPr>
        <w:ind w:left="1020" w:hanging="360"/>
      </w:pPr>
    </w:lvl>
    <w:lvl w:ilvl="7" w:tplc="FA0EB4BC">
      <w:start w:val="1"/>
      <w:numFmt w:val="decimal"/>
      <w:lvlText w:val="%8."/>
      <w:lvlJc w:val="left"/>
      <w:pPr>
        <w:ind w:left="1020" w:hanging="360"/>
      </w:pPr>
    </w:lvl>
    <w:lvl w:ilvl="8" w:tplc="0BBA63C8">
      <w:start w:val="1"/>
      <w:numFmt w:val="decimal"/>
      <w:lvlText w:val="%9."/>
      <w:lvlJc w:val="left"/>
      <w:pPr>
        <w:ind w:left="1020" w:hanging="360"/>
      </w:pPr>
    </w:lvl>
  </w:abstractNum>
  <w:abstractNum w:abstractNumId="38" w15:restartNumberingAfterBreak="0">
    <w:nsid w:val="47BC2C1E"/>
    <w:multiLevelType w:val="hybridMultilevel"/>
    <w:tmpl w:val="5D1A0A20"/>
    <w:lvl w:ilvl="0" w:tplc="EC86584E">
      <w:start w:val="1"/>
      <w:numFmt w:val="decimal"/>
      <w:lvlText w:val="%1."/>
      <w:lvlJc w:val="left"/>
      <w:pPr>
        <w:ind w:left="1020" w:hanging="360"/>
      </w:pPr>
    </w:lvl>
    <w:lvl w:ilvl="1" w:tplc="3AD8D846">
      <w:start w:val="1"/>
      <w:numFmt w:val="decimal"/>
      <w:lvlText w:val="%2."/>
      <w:lvlJc w:val="left"/>
      <w:pPr>
        <w:ind w:left="1020" w:hanging="360"/>
      </w:pPr>
    </w:lvl>
    <w:lvl w:ilvl="2" w:tplc="98A0B50E">
      <w:start w:val="1"/>
      <w:numFmt w:val="decimal"/>
      <w:lvlText w:val="%3."/>
      <w:lvlJc w:val="left"/>
      <w:pPr>
        <w:ind w:left="1020" w:hanging="360"/>
      </w:pPr>
    </w:lvl>
    <w:lvl w:ilvl="3" w:tplc="505674AA">
      <w:start w:val="1"/>
      <w:numFmt w:val="decimal"/>
      <w:lvlText w:val="%4."/>
      <w:lvlJc w:val="left"/>
      <w:pPr>
        <w:ind w:left="1020" w:hanging="360"/>
      </w:pPr>
    </w:lvl>
    <w:lvl w:ilvl="4" w:tplc="056AF732">
      <w:start w:val="1"/>
      <w:numFmt w:val="decimal"/>
      <w:lvlText w:val="%5."/>
      <w:lvlJc w:val="left"/>
      <w:pPr>
        <w:ind w:left="1020" w:hanging="360"/>
      </w:pPr>
    </w:lvl>
    <w:lvl w:ilvl="5" w:tplc="0464CCF6">
      <w:start w:val="1"/>
      <w:numFmt w:val="decimal"/>
      <w:lvlText w:val="%6."/>
      <w:lvlJc w:val="left"/>
      <w:pPr>
        <w:ind w:left="1020" w:hanging="360"/>
      </w:pPr>
    </w:lvl>
    <w:lvl w:ilvl="6" w:tplc="9BD4C246">
      <w:start w:val="1"/>
      <w:numFmt w:val="decimal"/>
      <w:lvlText w:val="%7."/>
      <w:lvlJc w:val="left"/>
      <w:pPr>
        <w:ind w:left="1020" w:hanging="360"/>
      </w:pPr>
    </w:lvl>
    <w:lvl w:ilvl="7" w:tplc="7F9639EE">
      <w:start w:val="1"/>
      <w:numFmt w:val="decimal"/>
      <w:lvlText w:val="%8."/>
      <w:lvlJc w:val="left"/>
      <w:pPr>
        <w:ind w:left="1020" w:hanging="360"/>
      </w:pPr>
    </w:lvl>
    <w:lvl w:ilvl="8" w:tplc="C9DE05E4">
      <w:start w:val="1"/>
      <w:numFmt w:val="decimal"/>
      <w:lvlText w:val="%9."/>
      <w:lvlJc w:val="left"/>
      <w:pPr>
        <w:ind w:left="1020" w:hanging="360"/>
      </w:pPr>
    </w:lvl>
  </w:abstractNum>
  <w:abstractNum w:abstractNumId="39" w15:restartNumberingAfterBreak="0">
    <w:nsid w:val="492D7BAC"/>
    <w:multiLevelType w:val="hybridMultilevel"/>
    <w:tmpl w:val="FFFFFFFF"/>
    <w:lvl w:ilvl="0" w:tplc="86EEE1F4">
      <w:start w:val="1"/>
      <w:numFmt w:val="decimal"/>
      <w:lvlText w:val="%1."/>
      <w:lvlJc w:val="left"/>
      <w:pPr>
        <w:tabs>
          <w:tab w:val="num" w:pos="420"/>
        </w:tabs>
        <w:ind w:left="420" w:hanging="42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9D7008B"/>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C116A81"/>
    <w:multiLevelType w:val="hybridMultilevel"/>
    <w:tmpl w:val="4B3EE82C"/>
    <w:lvl w:ilvl="0" w:tplc="5F049A04">
      <w:start w:val="1"/>
      <w:numFmt w:val="decimal"/>
      <w:lvlText w:val="%1."/>
      <w:lvlJc w:val="left"/>
      <w:pPr>
        <w:ind w:left="720" w:hanging="360"/>
      </w:pPr>
    </w:lvl>
    <w:lvl w:ilvl="1" w:tplc="01F0D5E0">
      <w:start w:val="1"/>
      <w:numFmt w:val="decimal"/>
      <w:lvlText w:val="%2."/>
      <w:lvlJc w:val="left"/>
      <w:pPr>
        <w:ind w:left="720" w:hanging="360"/>
      </w:pPr>
    </w:lvl>
    <w:lvl w:ilvl="2" w:tplc="7DA22E42">
      <w:start w:val="1"/>
      <w:numFmt w:val="decimal"/>
      <w:lvlText w:val="%3."/>
      <w:lvlJc w:val="left"/>
      <w:pPr>
        <w:ind w:left="720" w:hanging="360"/>
      </w:pPr>
    </w:lvl>
    <w:lvl w:ilvl="3" w:tplc="FAD67EAA">
      <w:start w:val="1"/>
      <w:numFmt w:val="decimal"/>
      <w:lvlText w:val="%4."/>
      <w:lvlJc w:val="left"/>
      <w:pPr>
        <w:ind w:left="720" w:hanging="360"/>
      </w:pPr>
    </w:lvl>
    <w:lvl w:ilvl="4" w:tplc="DD386EF2">
      <w:start w:val="1"/>
      <w:numFmt w:val="decimal"/>
      <w:lvlText w:val="%5."/>
      <w:lvlJc w:val="left"/>
      <w:pPr>
        <w:ind w:left="720" w:hanging="360"/>
      </w:pPr>
    </w:lvl>
    <w:lvl w:ilvl="5" w:tplc="9AB80068">
      <w:start w:val="1"/>
      <w:numFmt w:val="decimal"/>
      <w:lvlText w:val="%6."/>
      <w:lvlJc w:val="left"/>
      <w:pPr>
        <w:ind w:left="720" w:hanging="360"/>
      </w:pPr>
    </w:lvl>
    <w:lvl w:ilvl="6" w:tplc="DFD0D50E">
      <w:start w:val="1"/>
      <w:numFmt w:val="decimal"/>
      <w:lvlText w:val="%7."/>
      <w:lvlJc w:val="left"/>
      <w:pPr>
        <w:ind w:left="720" w:hanging="360"/>
      </w:pPr>
    </w:lvl>
    <w:lvl w:ilvl="7" w:tplc="157EC046">
      <w:start w:val="1"/>
      <w:numFmt w:val="decimal"/>
      <w:lvlText w:val="%8."/>
      <w:lvlJc w:val="left"/>
      <w:pPr>
        <w:ind w:left="720" w:hanging="360"/>
      </w:pPr>
    </w:lvl>
    <w:lvl w:ilvl="8" w:tplc="E3EC6646">
      <w:start w:val="1"/>
      <w:numFmt w:val="decimal"/>
      <w:lvlText w:val="%9."/>
      <w:lvlJc w:val="left"/>
      <w:pPr>
        <w:ind w:left="720" w:hanging="360"/>
      </w:pPr>
    </w:lvl>
  </w:abstractNum>
  <w:abstractNum w:abstractNumId="42" w15:restartNumberingAfterBreak="0">
    <w:nsid w:val="4C1D2FAC"/>
    <w:multiLevelType w:val="multilevel"/>
    <w:tmpl w:val="5172D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E4B4E3E"/>
    <w:multiLevelType w:val="multilevel"/>
    <w:tmpl w:val="6C44F692"/>
    <w:name w:val="AOHeadX"/>
    <w:lvl w:ilvl="0">
      <w:start w:val="1"/>
      <w:numFmt w:val="decimal"/>
      <w:lvlRestart w:val="0"/>
      <w:pStyle w:val="AOHead1"/>
      <w:lvlText w:val="§ %1."/>
      <w:lvlJc w:val="left"/>
      <w:pPr>
        <w:tabs>
          <w:tab w:val="num" w:pos="720"/>
        </w:tabs>
        <w:ind w:left="720" w:hanging="720"/>
      </w:pPr>
      <w:rPr>
        <w:rFonts w:hint="default"/>
        <w14:numForm w14:val="default"/>
      </w:rPr>
    </w:lvl>
    <w:lvl w:ilvl="1">
      <w:start w:val="1"/>
      <w:numFmt w:val="decimal"/>
      <w:pStyle w:val="AOHead2"/>
      <w:lvlText w:val="§ %1.%2."/>
      <w:lvlJc w:val="left"/>
      <w:pPr>
        <w:tabs>
          <w:tab w:val="num" w:pos="794"/>
        </w:tabs>
        <w:ind w:left="720" w:hanging="720"/>
      </w:pPr>
      <w:rPr>
        <w:rFonts w:hint="default"/>
      </w:rPr>
    </w:lvl>
    <w:lvl w:ilvl="2">
      <w:start w:val="1"/>
      <w:numFmt w:val="decimal"/>
      <w:pStyle w:val="AOHead3"/>
      <w:lvlText w:val="%3."/>
      <w:lvlJc w:val="left"/>
      <w:pPr>
        <w:tabs>
          <w:tab w:val="num" w:pos="6827"/>
        </w:tabs>
        <w:ind w:left="6107" w:hanging="720"/>
      </w:pPr>
      <w:rPr>
        <w:rFonts w:hint="default"/>
      </w:rPr>
    </w:lvl>
    <w:lvl w:ilvl="3">
      <w:start w:val="1"/>
      <w:numFmt w:val="lowerLetter"/>
      <w:pStyle w:val="AOHead4"/>
      <w:lvlText w:val="(%4)"/>
      <w:lvlJc w:val="left"/>
      <w:pPr>
        <w:tabs>
          <w:tab w:val="num" w:pos="2160"/>
        </w:tabs>
        <w:ind w:left="1134" w:hanging="414"/>
      </w:pPr>
      <w:rPr>
        <w:rFonts w:hint="default"/>
        <w:color w:val="auto"/>
      </w:rPr>
    </w:lvl>
    <w:lvl w:ilvl="4">
      <w:start w:val="1"/>
      <w:numFmt w:val="lowerRoman"/>
      <w:pStyle w:val="AOHead5"/>
      <w:lvlText w:val="(%5)"/>
      <w:lvlJc w:val="left"/>
      <w:pPr>
        <w:tabs>
          <w:tab w:val="num" w:pos="2880"/>
        </w:tabs>
        <w:ind w:left="1531" w:hanging="397"/>
      </w:pPr>
      <w:rPr>
        <w:rFonts w:hint="default"/>
      </w:rPr>
    </w:lvl>
    <w:lvl w:ilvl="5">
      <w:start w:val="1"/>
      <w:numFmt w:val="upperLetter"/>
      <w:pStyle w:val="AOHead6"/>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4FB93B65"/>
    <w:multiLevelType w:val="hybridMultilevel"/>
    <w:tmpl w:val="89A4F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7D777B"/>
    <w:multiLevelType w:val="hybridMultilevel"/>
    <w:tmpl w:val="1FB83314"/>
    <w:lvl w:ilvl="0" w:tplc="FFFFFFFF">
      <w:start w:val="1"/>
      <w:numFmt w:val="decimal"/>
      <w:lvlText w:val="%1."/>
      <w:lvlJc w:val="left"/>
      <w:pPr>
        <w:ind w:left="360" w:hanging="360"/>
      </w:pPr>
      <w:rPr>
        <w:rFonts w:cs="Times New Roman"/>
      </w:rPr>
    </w:lvl>
    <w:lvl w:ilvl="1" w:tplc="04150011">
      <w:start w:val="1"/>
      <w:numFmt w:val="decimal"/>
      <w:lvlText w:val="%2)"/>
      <w:lvlJc w:val="left"/>
      <w:pPr>
        <w:ind w:left="1146" w:hanging="360"/>
      </w:p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6" w15:restartNumberingAfterBreak="0">
    <w:nsid w:val="541609AA"/>
    <w:multiLevelType w:val="hybridMultilevel"/>
    <w:tmpl w:val="CFB047EE"/>
    <w:lvl w:ilvl="0" w:tplc="DC0EA70C">
      <w:start w:val="1"/>
      <w:numFmt w:val="decimal"/>
      <w:lvlText w:val="%1."/>
      <w:lvlJc w:val="left"/>
      <w:pPr>
        <w:ind w:left="1020" w:hanging="360"/>
      </w:pPr>
    </w:lvl>
    <w:lvl w:ilvl="1" w:tplc="FEA83E5C">
      <w:start w:val="1"/>
      <w:numFmt w:val="decimal"/>
      <w:lvlText w:val="%2."/>
      <w:lvlJc w:val="left"/>
      <w:pPr>
        <w:ind w:left="1020" w:hanging="360"/>
      </w:pPr>
    </w:lvl>
    <w:lvl w:ilvl="2" w:tplc="BE0693D6">
      <w:start w:val="1"/>
      <w:numFmt w:val="decimal"/>
      <w:lvlText w:val="%3."/>
      <w:lvlJc w:val="left"/>
      <w:pPr>
        <w:ind w:left="1020" w:hanging="360"/>
      </w:pPr>
    </w:lvl>
    <w:lvl w:ilvl="3" w:tplc="07DA8A7E">
      <w:start w:val="1"/>
      <w:numFmt w:val="decimal"/>
      <w:lvlText w:val="%4."/>
      <w:lvlJc w:val="left"/>
      <w:pPr>
        <w:ind w:left="1020" w:hanging="360"/>
      </w:pPr>
    </w:lvl>
    <w:lvl w:ilvl="4" w:tplc="805E139C">
      <w:start w:val="1"/>
      <w:numFmt w:val="decimal"/>
      <w:lvlText w:val="%5."/>
      <w:lvlJc w:val="left"/>
      <w:pPr>
        <w:ind w:left="1020" w:hanging="360"/>
      </w:pPr>
    </w:lvl>
    <w:lvl w:ilvl="5" w:tplc="98C2EB2C">
      <w:start w:val="1"/>
      <w:numFmt w:val="decimal"/>
      <w:lvlText w:val="%6."/>
      <w:lvlJc w:val="left"/>
      <w:pPr>
        <w:ind w:left="1020" w:hanging="360"/>
      </w:pPr>
    </w:lvl>
    <w:lvl w:ilvl="6" w:tplc="96BAEA74">
      <w:start w:val="1"/>
      <w:numFmt w:val="decimal"/>
      <w:lvlText w:val="%7."/>
      <w:lvlJc w:val="left"/>
      <w:pPr>
        <w:ind w:left="1020" w:hanging="360"/>
      </w:pPr>
    </w:lvl>
    <w:lvl w:ilvl="7" w:tplc="FA4E0C82">
      <w:start w:val="1"/>
      <w:numFmt w:val="decimal"/>
      <w:lvlText w:val="%8."/>
      <w:lvlJc w:val="left"/>
      <w:pPr>
        <w:ind w:left="1020" w:hanging="360"/>
      </w:pPr>
    </w:lvl>
    <w:lvl w:ilvl="8" w:tplc="345C20DC">
      <w:start w:val="1"/>
      <w:numFmt w:val="decimal"/>
      <w:lvlText w:val="%9."/>
      <w:lvlJc w:val="left"/>
      <w:pPr>
        <w:ind w:left="1020" w:hanging="360"/>
      </w:pPr>
    </w:lvl>
  </w:abstractNum>
  <w:abstractNum w:abstractNumId="47" w15:restartNumberingAfterBreak="0">
    <w:nsid w:val="549E048E"/>
    <w:multiLevelType w:val="hybridMultilevel"/>
    <w:tmpl w:val="FFFFFFFF"/>
    <w:lvl w:ilvl="0" w:tplc="B622B6D8">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552406E6"/>
    <w:multiLevelType w:val="multilevel"/>
    <w:tmpl w:val="C4E4DC8C"/>
    <w:name w:val="AOGen322"/>
    <w:lvl w:ilvl="0">
      <w:start w:val="1"/>
      <w:numFmt w:val="decimal"/>
      <w:lvlRestart w:val="0"/>
      <w:pStyle w:val="AOGenNum3"/>
      <w:lvlText w:val="%1."/>
      <w:lvlJc w:val="left"/>
      <w:pPr>
        <w:tabs>
          <w:tab w:val="num" w:pos="720"/>
        </w:tabs>
        <w:ind w:left="720" w:hanging="720"/>
      </w:pPr>
      <w:rPr>
        <w:rFonts w:hint="default"/>
      </w:rPr>
    </w:lvl>
    <w:lvl w:ilvl="1">
      <w:start w:val="1"/>
      <w:numFmt w:val="decimal"/>
      <w:pStyle w:val="AOGenNum3List"/>
      <w:lvlText w:val="%1.%2"/>
      <w:lvlJc w:val="left"/>
      <w:pPr>
        <w:tabs>
          <w:tab w:val="num" w:pos="720"/>
        </w:tabs>
        <w:ind w:left="720" w:hanging="720"/>
      </w:pPr>
      <w:rPr>
        <w:rFonts w:hint="default"/>
      </w:rPr>
    </w:lvl>
    <w:lvl w:ilvl="2">
      <w:start w:val="1"/>
      <w:numFmt w:val="lowerLetter"/>
      <w:lvlText w:val="(%3)"/>
      <w:lvlJc w:val="left"/>
      <w:pPr>
        <w:tabs>
          <w:tab w:val="num" w:pos="720"/>
        </w:tabs>
        <w:ind w:left="720" w:hanging="720"/>
      </w:pPr>
      <w:rPr>
        <w:rFonts w:hint="default"/>
      </w:rPr>
    </w:lvl>
    <w:lvl w:ilvl="3">
      <w:start w:val="1"/>
      <w:numFmt w:val="lowerLetter"/>
      <w:lvlText w:val="(%4)"/>
      <w:lvlJc w:val="left"/>
      <w:pPr>
        <w:tabs>
          <w:tab w:val="num" w:pos="1440"/>
        </w:tabs>
        <w:ind w:left="1440" w:hanging="720"/>
      </w:pPr>
      <w:rPr>
        <w:rFonts w:hint="default"/>
      </w:rPr>
    </w:lvl>
    <w:lvl w:ilvl="4">
      <w:start w:val="1"/>
      <w:numFmt w:val="lowerRoman"/>
      <w:lvlText w:val="(%5)"/>
      <w:lvlJc w:val="left"/>
      <w:pPr>
        <w:tabs>
          <w:tab w:val="num" w:pos="1440"/>
        </w:tabs>
        <w:ind w:left="1440" w:hanging="720"/>
      </w:pPr>
      <w:rPr>
        <w:rFonts w:hint="default"/>
      </w:rPr>
    </w:lvl>
    <w:lvl w:ilvl="5">
      <w:start w:val="1"/>
      <w:numFmt w:val="lowerRoman"/>
      <w:lvlText w:val="(%6)"/>
      <w:lvlJc w:val="left"/>
      <w:pPr>
        <w:tabs>
          <w:tab w:val="num" w:pos="2160"/>
        </w:tabs>
        <w:ind w:left="2160" w:hanging="720"/>
      </w:pPr>
      <w:rPr>
        <w:rFonts w:hint="default"/>
      </w:rPr>
    </w:lvl>
    <w:lvl w:ilvl="6">
      <w:start w:val="1"/>
      <w:numFmt w:val="upperLetter"/>
      <w:lvlText w:val="(%7)"/>
      <w:lvlJc w:val="left"/>
      <w:pPr>
        <w:tabs>
          <w:tab w:val="num" w:pos="2160"/>
        </w:tabs>
        <w:ind w:left="2160" w:hanging="720"/>
      </w:pPr>
      <w:rPr>
        <w:rFonts w:hint="default"/>
      </w:rPr>
    </w:lvl>
    <w:lvl w:ilvl="7">
      <w:start w:val="1"/>
      <w:numFmt w:val="upperLetter"/>
      <w:lvlText w:val="(%8)"/>
      <w:lvlJc w:val="left"/>
      <w:pPr>
        <w:tabs>
          <w:tab w:val="num" w:pos="2880"/>
        </w:tabs>
        <w:ind w:left="2880" w:hanging="720"/>
      </w:pPr>
      <w:rPr>
        <w:rFonts w:hint="default"/>
      </w:rPr>
    </w:lvl>
    <w:lvl w:ilvl="8">
      <w:start w:val="1"/>
      <w:numFmt w:val="upperRoman"/>
      <w:lvlText w:val="%9."/>
      <w:lvlJc w:val="left"/>
      <w:pPr>
        <w:tabs>
          <w:tab w:val="num" w:pos="3600"/>
        </w:tabs>
        <w:ind w:left="3600" w:hanging="720"/>
      </w:pPr>
      <w:rPr>
        <w:rFonts w:hint="default"/>
      </w:rPr>
    </w:lvl>
  </w:abstractNum>
  <w:abstractNum w:abstractNumId="49" w15:restartNumberingAfterBreak="0">
    <w:nsid w:val="55D21469"/>
    <w:multiLevelType w:val="hybridMultilevel"/>
    <w:tmpl w:val="FFFFFFFF"/>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6280A47"/>
    <w:multiLevelType w:val="multilevel"/>
    <w:tmpl w:val="35345EB6"/>
    <w:lvl w:ilvl="0">
      <w:start w:val="1"/>
      <w:numFmt w:val="decimal"/>
      <w:lvlRestart w:val="0"/>
      <w:lvlText w:val="§ %1."/>
      <w:lvlJc w:val="left"/>
      <w:pPr>
        <w:tabs>
          <w:tab w:val="num" w:pos="720"/>
        </w:tabs>
        <w:ind w:left="720" w:hanging="720"/>
      </w:pPr>
      <w:rPr>
        <w:rFonts w:hint="default"/>
        <w14:numForm w14:val="default"/>
      </w:rPr>
    </w:lvl>
    <w:lvl w:ilvl="1">
      <w:start w:val="1"/>
      <w:numFmt w:val="decimal"/>
      <w:lvlText w:val="§ %1.%2."/>
      <w:lvlJc w:val="left"/>
      <w:pPr>
        <w:tabs>
          <w:tab w:val="num" w:pos="794"/>
        </w:tabs>
        <w:ind w:left="720" w:hanging="720"/>
      </w:pPr>
      <w:rPr>
        <w:rFonts w:hint="default"/>
      </w:rPr>
    </w:lvl>
    <w:lvl w:ilvl="2">
      <w:start w:val="1"/>
      <w:numFmt w:val="decimal"/>
      <w:lvlText w:val="%3."/>
      <w:lvlJc w:val="left"/>
      <w:pPr>
        <w:tabs>
          <w:tab w:val="num" w:pos="6827"/>
        </w:tabs>
        <w:ind w:left="6107" w:hanging="720"/>
      </w:pPr>
      <w:rPr>
        <w:rFonts w:hint="default"/>
      </w:rPr>
    </w:lvl>
    <w:lvl w:ilvl="3">
      <w:start w:val="1"/>
      <w:numFmt w:val="decimal"/>
      <w:lvlText w:val="%4)"/>
      <w:lvlJc w:val="left"/>
      <w:pPr>
        <w:ind w:left="1080" w:hanging="360"/>
      </w:pPr>
    </w:lvl>
    <w:lvl w:ilvl="4">
      <w:start w:val="1"/>
      <w:numFmt w:val="lowerRoman"/>
      <w:lvlText w:val="(%5)"/>
      <w:lvlJc w:val="left"/>
      <w:pPr>
        <w:tabs>
          <w:tab w:val="num" w:pos="2880"/>
        </w:tabs>
        <w:ind w:left="1531" w:hanging="397"/>
      </w:pPr>
      <w:rPr>
        <w:rFonts w:hint="default"/>
      </w:rPr>
    </w:lvl>
    <w:lvl w:ilvl="5">
      <w:start w:val="1"/>
      <w:numFmt w:val="upperLetter"/>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1" w15:restartNumberingAfterBreak="0">
    <w:nsid w:val="5779148B"/>
    <w:multiLevelType w:val="hybridMultilevel"/>
    <w:tmpl w:val="FFFFFFFF"/>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57A76396"/>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3" w15:restartNumberingAfterBreak="0">
    <w:nsid w:val="596E278C"/>
    <w:multiLevelType w:val="hybridMultilevel"/>
    <w:tmpl w:val="4E1E4814"/>
    <w:lvl w:ilvl="0" w:tplc="FFFFFFFF">
      <w:start w:val="1"/>
      <w:numFmt w:val="decimal"/>
      <w:lvlText w:val="%1)"/>
      <w:lvlJc w:val="left"/>
      <w:pPr>
        <w:ind w:left="1077" w:hanging="360"/>
      </w:pPr>
      <w:rPr>
        <w:rFonts w:cs="Times New Roman"/>
      </w:rPr>
    </w:lvl>
    <w:lvl w:ilvl="1" w:tplc="04150011">
      <w:start w:val="1"/>
      <w:numFmt w:val="decimal"/>
      <w:lvlText w:val="%2)"/>
      <w:lvlJc w:val="left"/>
      <w:pPr>
        <w:ind w:left="1797" w:hanging="360"/>
      </w:pPr>
      <w:rPr>
        <w:rFonts w:cs="Times New Roman"/>
      </w:rPr>
    </w:lvl>
    <w:lvl w:ilvl="2" w:tplc="8E86149E">
      <w:start w:val="2"/>
      <w:numFmt w:val="decimal"/>
      <w:lvlText w:val="%3."/>
      <w:lvlJc w:val="left"/>
      <w:pPr>
        <w:ind w:left="2697" w:hanging="360"/>
      </w:pPr>
      <w:rPr>
        <w:rFonts w:hint="default"/>
      </w:rPr>
    </w:lvl>
    <w:lvl w:ilvl="3" w:tplc="FFFFFFFF" w:tentative="1">
      <w:start w:val="1"/>
      <w:numFmt w:val="decimal"/>
      <w:lvlText w:val="%4."/>
      <w:lvlJc w:val="left"/>
      <w:pPr>
        <w:ind w:left="3237" w:hanging="360"/>
      </w:pPr>
      <w:rPr>
        <w:rFonts w:cs="Times New Roman"/>
      </w:rPr>
    </w:lvl>
    <w:lvl w:ilvl="4" w:tplc="FFFFFFFF" w:tentative="1">
      <w:start w:val="1"/>
      <w:numFmt w:val="lowerLetter"/>
      <w:lvlText w:val="%5."/>
      <w:lvlJc w:val="left"/>
      <w:pPr>
        <w:ind w:left="3957" w:hanging="360"/>
      </w:pPr>
      <w:rPr>
        <w:rFonts w:cs="Times New Roman"/>
      </w:rPr>
    </w:lvl>
    <w:lvl w:ilvl="5" w:tplc="FFFFFFFF" w:tentative="1">
      <w:start w:val="1"/>
      <w:numFmt w:val="lowerRoman"/>
      <w:lvlText w:val="%6."/>
      <w:lvlJc w:val="right"/>
      <w:pPr>
        <w:ind w:left="4677" w:hanging="180"/>
      </w:pPr>
      <w:rPr>
        <w:rFonts w:cs="Times New Roman"/>
      </w:rPr>
    </w:lvl>
    <w:lvl w:ilvl="6" w:tplc="FFFFFFFF" w:tentative="1">
      <w:start w:val="1"/>
      <w:numFmt w:val="decimal"/>
      <w:lvlText w:val="%7."/>
      <w:lvlJc w:val="left"/>
      <w:pPr>
        <w:ind w:left="5397" w:hanging="360"/>
      </w:pPr>
      <w:rPr>
        <w:rFonts w:cs="Times New Roman"/>
      </w:rPr>
    </w:lvl>
    <w:lvl w:ilvl="7" w:tplc="FFFFFFFF" w:tentative="1">
      <w:start w:val="1"/>
      <w:numFmt w:val="lowerLetter"/>
      <w:lvlText w:val="%8."/>
      <w:lvlJc w:val="left"/>
      <w:pPr>
        <w:ind w:left="6117" w:hanging="360"/>
      </w:pPr>
      <w:rPr>
        <w:rFonts w:cs="Times New Roman"/>
      </w:rPr>
    </w:lvl>
    <w:lvl w:ilvl="8" w:tplc="FFFFFFFF" w:tentative="1">
      <w:start w:val="1"/>
      <w:numFmt w:val="lowerRoman"/>
      <w:lvlText w:val="%9."/>
      <w:lvlJc w:val="right"/>
      <w:pPr>
        <w:ind w:left="6837" w:hanging="180"/>
      </w:pPr>
      <w:rPr>
        <w:rFonts w:cs="Times New Roman"/>
      </w:rPr>
    </w:lvl>
  </w:abstractNum>
  <w:abstractNum w:abstractNumId="54" w15:restartNumberingAfterBreak="0">
    <w:nsid w:val="5A5F3F8B"/>
    <w:multiLevelType w:val="hybridMultilevel"/>
    <w:tmpl w:val="12F0DCB0"/>
    <w:lvl w:ilvl="0" w:tplc="C9A680D2">
      <w:start w:val="1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E94D85"/>
    <w:multiLevelType w:val="hybridMultilevel"/>
    <w:tmpl w:val="43B85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288468B"/>
    <w:multiLevelType w:val="hybridMultilevel"/>
    <w:tmpl w:val="FFFFFFFF"/>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80266CD"/>
    <w:multiLevelType w:val="hybridMultilevel"/>
    <w:tmpl w:val="49F8084E"/>
    <w:lvl w:ilvl="0" w:tplc="08A87F50">
      <w:start w:val="1"/>
      <w:numFmt w:val="decimal"/>
      <w:lvlText w:val="%1)"/>
      <w:lvlJc w:val="left"/>
      <w:pPr>
        <w:ind w:left="720" w:hanging="360"/>
      </w:pPr>
    </w:lvl>
    <w:lvl w:ilvl="1" w:tplc="9ECEB8C4">
      <w:start w:val="1"/>
      <w:numFmt w:val="decimal"/>
      <w:lvlText w:val="%2)"/>
      <w:lvlJc w:val="left"/>
      <w:pPr>
        <w:ind w:left="720" w:hanging="360"/>
      </w:pPr>
    </w:lvl>
    <w:lvl w:ilvl="2" w:tplc="D074903A">
      <w:start w:val="1"/>
      <w:numFmt w:val="decimal"/>
      <w:lvlText w:val="%3)"/>
      <w:lvlJc w:val="left"/>
      <w:pPr>
        <w:ind w:left="720" w:hanging="360"/>
      </w:pPr>
    </w:lvl>
    <w:lvl w:ilvl="3" w:tplc="73F01A82">
      <w:start w:val="1"/>
      <w:numFmt w:val="decimal"/>
      <w:lvlText w:val="%4)"/>
      <w:lvlJc w:val="left"/>
      <w:pPr>
        <w:ind w:left="720" w:hanging="360"/>
      </w:pPr>
    </w:lvl>
    <w:lvl w:ilvl="4" w:tplc="638089A4">
      <w:start w:val="1"/>
      <w:numFmt w:val="decimal"/>
      <w:lvlText w:val="%5)"/>
      <w:lvlJc w:val="left"/>
      <w:pPr>
        <w:ind w:left="720" w:hanging="360"/>
      </w:pPr>
    </w:lvl>
    <w:lvl w:ilvl="5" w:tplc="D1ECF87C">
      <w:start w:val="1"/>
      <w:numFmt w:val="decimal"/>
      <w:lvlText w:val="%6)"/>
      <w:lvlJc w:val="left"/>
      <w:pPr>
        <w:ind w:left="720" w:hanging="360"/>
      </w:pPr>
    </w:lvl>
    <w:lvl w:ilvl="6" w:tplc="62140068">
      <w:start w:val="1"/>
      <w:numFmt w:val="decimal"/>
      <w:lvlText w:val="%7)"/>
      <w:lvlJc w:val="left"/>
      <w:pPr>
        <w:ind w:left="720" w:hanging="360"/>
      </w:pPr>
    </w:lvl>
    <w:lvl w:ilvl="7" w:tplc="E9BEE376">
      <w:start w:val="1"/>
      <w:numFmt w:val="decimal"/>
      <w:lvlText w:val="%8)"/>
      <w:lvlJc w:val="left"/>
      <w:pPr>
        <w:ind w:left="720" w:hanging="360"/>
      </w:pPr>
    </w:lvl>
    <w:lvl w:ilvl="8" w:tplc="BC92CF50">
      <w:start w:val="1"/>
      <w:numFmt w:val="decimal"/>
      <w:lvlText w:val="%9)"/>
      <w:lvlJc w:val="left"/>
      <w:pPr>
        <w:ind w:left="720" w:hanging="360"/>
      </w:pPr>
    </w:lvl>
  </w:abstractNum>
  <w:abstractNum w:abstractNumId="58" w15:restartNumberingAfterBreak="0">
    <w:nsid w:val="6938537A"/>
    <w:multiLevelType w:val="hybridMultilevel"/>
    <w:tmpl w:val="FFFFFFFF"/>
    <w:lvl w:ilvl="0" w:tplc="ECBC6A80">
      <w:start w:val="1"/>
      <w:numFmt w:val="decimal"/>
      <w:lvlText w:val="%1."/>
      <w:lvlJc w:val="left"/>
      <w:pPr>
        <w:tabs>
          <w:tab w:val="num" w:pos="420"/>
        </w:tabs>
        <w:ind w:left="420" w:hanging="420"/>
      </w:pPr>
      <w:rPr>
        <w:rFonts w:ascii="Arial" w:hAnsi="Arial" w:cs="Arial" w:hint="default"/>
        <w:sz w:val="22"/>
        <w:szCs w:val="22"/>
      </w:rPr>
    </w:lvl>
    <w:lvl w:ilvl="1" w:tplc="2796157C">
      <w:start w:val="1"/>
      <w:numFmt w:val="decimal"/>
      <w:lvlText w:val="%2)"/>
      <w:lvlJc w:val="left"/>
      <w:pPr>
        <w:tabs>
          <w:tab w:val="num" w:pos="1620"/>
        </w:tabs>
        <w:ind w:left="1620" w:hanging="360"/>
      </w:pPr>
      <w:rPr>
        <w:rFonts w:ascii="Arial" w:hAnsi="Arial" w:cs="Arial" w:hint="default"/>
        <w:i w:val="0"/>
        <w:sz w:val="22"/>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A4F1A4F"/>
    <w:multiLevelType w:val="hybridMultilevel"/>
    <w:tmpl w:val="FFFFFFFF"/>
    <w:lvl w:ilvl="0" w:tplc="247069DE">
      <w:start w:val="1"/>
      <w:numFmt w:val="decimal"/>
      <w:lvlText w:val="%1."/>
      <w:lvlJc w:val="left"/>
      <w:pPr>
        <w:tabs>
          <w:tab w:val="num" w:pos="360"/>
        </w:tabs>
        <w:ind w:left="360" w:hanging="360"/>
      </w:pPr>
      <w:rPr>
        <w:rFonts w:cs="Times New Roman" w:hint="default"/>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D790C43"/>
    <w:multiLevelType w:val="hybridMultilevel"/>
    <w:tmpl w:val="193216BE"/>
    <w:lvl w:ilvl="0" w:tplc="64660518">
      <w:start w:val="1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F025FAA"/>
    <w:multiLevelType w:val="multilevel"/>
    <w:tmpl w:val="FFFFFFFF"/>
    <w:name w:val="AODef"/>
    <w:lvl w:ilvl="0">
      <w:start w:val="1"/>
      <w:numFmt w:val="none"/>
      <w:lvlRestart w:val="0"/>
      <w:pStyle w:val="AODefHead"/>
      <w:suff w:val="nothing"/>
      <w:lvlText w:val=""/>
      <w:lvlJc w:val="left"/>
      <w:pPr>
        <w:tabs>
          <w:tab w:val="num" w:pos="720"/>
        </w:tabs>
        <w:ind w:left="720"/>
      </w:pPr>
      <w:rPr>
        <w:rFonts w:cs="Times New Roman"/>
      </w:rPr>
    </w:lvl>
    <w:lvl w:ilvl="1">
      <w:start w:val="1"/>
      <w:numFmt w:val="none"/>
      <w:pStyle w:val="AODefPara"/>
      <w:suff w:val="nothing"/>
      <w:lvlText w:val=""/>
      <w:lvlJc w:val="left"/>
      <w:pPr>
        <w:tabs>
          <w:tab w:val="num" w:pos="720"/>
        </w:tabs>
        <w:ind w:left="720"/>
      </w:pPr>
      <w:rPr>
        <w:rFonts w:cs="Times New Roman"/>
      </w:rPr>
    </w:lvl>
    <w:lvl w:ilvl="2">
      <w:start w:val="1"/>
      <w:numFmt w:val="lowerLetter"/>
      <w:lvlText w:val="(%3)"/>
      <w:lvlJc w:val="left"/>
      <w:pPr>
        <w:tabs>
          <w:tab w:val="num" w:pos="1440"/>
        </w:tabs>
        <w:ind w:left="1440" w:hanging="720"/>
      </w:pPr>
      <w:rPr>
        <w:rFonts w:cs="Times New Roman"/>
      </w:rPr>
    </w:lvl>
    <w:lvl w:ilvl="3">
      <w:start w:val="1"/>
      <w:numFmt w:val="lowerRoman"/>
      <w:lvlText w:val="(%4)"/>
      <w:lvlJc w:val="left"/>
      <w:pPr>
        <w:tabs>
          <w:tab w:val="num" w:pos="1440"/>
        </w:tabs>
        <w:ind w:left="1440" w:hanging="720"/>
      </w:pPr>
      <w:rPr>
        <w:rFonts w:cs="Times New Roman"/>
      </w:rPr>
    </w:lvl>
    <w:lvl w:ilvl="4">
      <w:start w:val="1"/>
      <w:numFmt w:val="lowerLetter"/>
      <w:lvlText w:val="(%5)"/>
      <w:lvlJc w:val="left"/>
      <w:pPr>
        <w:tabs>
          <w:tab w:val="num" w:pos="2160"/>
        </w:tabs>
        <w:ind w:left="2160" w:hanging="720"/>
      </w:pPr>
      <w:rPr>
        <w:rFonts w:cs="Times New Roman"/>
      </w:rPr>
    </w:lvl>
    <w:lvl w:ilvl="5">
      <w:start w:val="1"/>
      <w:numFmt w:val="lowerRoman"/>
      <w:lvlText w:val="(%6)"/>
      <w:lvlJc w:val="left"/>
      <w:pPr>
        <w:tabs>
          <w:tab w:val="num" w:pos="2160"/>
        </w:tabs>
        <w:ind w:left="2160" w:hanging="720"/>
      </w:pPr>
      <w:rPr>
        <w:rFonts w:cs="Times New Roman"/>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cs="Times New Roman"/>
      </w:rPr>
    </w:lvl>
    <w:lvl w:ilvl="8">
      <w:start w:val="1"/>
      <w:numFmt w:val="decimal"/>
      <w:lvlText w:val="(%9)"/>
      <w:lvlJc w:val="left"/>
      <w:pPr>
        <w:tabs>
          <w:tab w:val="num" w:pos="2160"/>
        </w:tabs>
        <w:ind w:left="2160" w:hanging="720"/>
      </w:pPr>
      <w:rPr>
        <w:rFonts w:cs="Times New Roman"/>
      </w:rPr>
    </w:lvl>
  </w:abstractNum>
  <w:abstractNum w:abstractNumId="62" w15:restartNumberingAfterBreak="0">
    <w:nsid w:val="6F4C0256"/>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F7765D8"/>
    <w:multiLevelType w:val="hybridMultilevel"/>
    <w:tmpl w:val="FFFFFFFF"/>
    <w:lvl w:ilvl="0" w:tplc="C85028E0">
      <w:start w:val="1"/>
      <w:numFmt w:val="decimal"/>
      <w:lvlText w:val="%1."/>
      <w:lvlJc w:val="left"/>
      <w:pPr>
        <w:tabs>
          <w:tab w:val="num" w:pos="420"/>
        </w:tabs>
        <w:ind w:left="420" w:hanging="420"/>
      </w:pPr>
      <w:rPr>
        <w:rFonts w:cs="Times New Roman"/>
        <w:b w:val="0"/>
        <w:bCs w:val="0"/>
      </w:rPr>
    </w:lvl>
    <w:lvl w:ilvl="1" w:tplc="04150011">
      <w:start w:val="1"/>
      <w:numFmt w:val="decimal"/>
      <w:lvlText w:val="%2)"/>
      <w:lvlJc w:val="left"/>
      <w:pPr>
        <w:ind w:left="1440" w:hanging="360"/>
      </w:pPr>
      <w:rPr>
        <w:rFonts w:cs="Times New Roman"/>
        <w:b w:val="0"/>
        <w:bCs w:val="0"/>
      </w:rPr>
    </w:lvl>
    <w:lvl w:ilvl="2" w:tplc="0415000F">
      <w:start w:val="1"/>
      <w:numFmt w:val="decimal"/>
      <w:lvlText w:val="%3."/>
      <w:lvlJc w:val="left"/>
      <w:pPr>
        <w:tabs>
          <w:tab w:val="num" w:pos="2340"/>
        </w:tabs>
        <w:ind w:left="2340" w:hanging="360"/>
      </w:pPr>
      <w:rPr>
        <w:rFonts w:cs="Times New Roman"/>
        <w:b w:val="0"/>
        <w:bCs w:val="0"/>
      </w:rPr>
    </w:lvl>
    <w:lvl w:ilvl="3" w:tplc="4B5A4508">
      <w:start w:val="1"/>
      <w:numFmt w:val="decimal"/>
      <w:lvlText w:val="%4)"/>
      <w:lvlJc w:val="left"/>
      <w:pPr>
        <w:tabs>
          <w:tab w:val="num" w:pos="2910"/>
        </w:tabs>
        <w:ind w:left="2910" w:hanging="39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4" w15:restartNumberingAfterBreak="0">
    <w:nsid w:val="71312CB3"/>
    <w:multiLevelType w:val="hybridMultilevel"/>
    <w:tmpl w:val="3A2C2F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1A219D4"/>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71AD43EC"/>
    <w:multiLevelType w:val="hybridMultilevel"/>
    <w:tmpl w:val="07F6CD1A"/>
    <w:lvl w:ilvl="0" w:tplc="D304DF62">
      <w:start w:val="1"/>
      <w:numFmt w:val="decimal"/>
      <w:lvlText w:val="%1."/>
      <w:lvlJc w:val="left"/>
      <w:pPr>
        <w:ind w:left="1020" w:hanging="360"/>
      </w:pPr>
    </w:lvl>
    <w:lvl w:ilvl="1" w:tplc="31481622">
      <w:start w:val="1"/>
      <w:numFmt w:val="decimal"/>
      <w:lvlText w:val="%2."/>
      <w:lvlJc w:val="left"/>
      <w:pPr>
        <w:ind w:left="1020" w:hanging="360"/>
      </w:pPr>
    </w:lvl>
    <w:lvl w:ilvl="2" w:tplc="976C80EE">
      <w:start w:val="1"/>
      <w:numFmt w:val="decimal"/>
      <w:lvlText w:val="%3."/>
      <w:lvlJc w:val="left"/>
      <w:pPr>
        <w:ind w:left="1020" w:hanging="360"/>
      </w:pPr>
    </w:lvl>
    <w:lvl w:ilvl="3" w:tplc="B78855CC">
      <w:start w:val="1"/>
      <w:numFmt w:val="decimal"/>
      <w:lvlText w:val="%4."/>
      <w:lvlJc w:val="left"/>
      <w:pPr>
        <w:ind w:left="1020" w:hanging="360"/>
      </w:pPr>
    </w:lvl>
    <w:lvl w:ilvl="4" w:tplc="DE781E0C">
      <w:start w:val="1"/>
      <w:numFmt w:val="decimal"/>
      <w:lvlText w:val="%5."/>
      <w:lvlJc w:val="left"/>
      <w:pPr>
        <w:ind w:left="1020" w:hanging="360"/>
      </w:pPr>
    </w:lvl>
    <w:lvl w:ilvl="5" w:tplc="38A445DC">
      <w:start w:val="1"/>
      <w:numFmt w:val="decimal"/>
      <w:lvlText w:val="%6."/>
      <w:lvlJc w:val="left"/>
      <w:pPr>
        <w:ind w:left="1020" w:hanging="360"/>
      </w:pPr>
    </w:lvl>
    <w:lvl w:ilvl="6" w:tplc="7194ABA6">
      <w:start w:val="1"/>
      <w:numFmt w:val="decimal"/>
      <w:lvlText w:val="%7."/>
      <w:lvlJc w:val="left"/>
      <w:pPr>
        <w:ind w:left="1020" w:hanging="360"/>
      </w:pPr>
    </w:lvl>
    <w:lvl w:ilvl="7" w:tplc="7884D672">
      <w:start w:val="1"/>
      <w:numFmt w:val="decimal"/>
      <w:lvlText w:val="%8."/>
      <w:lvlJc w:val="left"/>
      <w:pPr>
        <w:ind w:left="1020" w:hanging="360"/>
      </w:pPr>
    </w:lvl>
    <w:lvl w:ilvl="8" w:tplc="5F049872">
      <w:start w:val="1"/>
      <w:numFmt w:val="decimal"/>
      <w:lvlText w:val="%9."/>
      <w:lvlJc w:val="left"/>
      <w:pPr>
        <w:ind w:left="1020" w:hanging="360"/>
      </w:pPr>
    </w:lvl>
  </w:abstractNum>
  <w:abstractNum w:abstractNumId="67" w15:restartNumberingAfterBreak="0">
    <w:nsid w:val="73A425C2"/>
    <w:multiLevelType w:val="multilevel"/>
    <w:tmpl w:val="3EC6B55C"/>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lowerLetter"/>
      <w:lvlText w:val="%2)"/>
      <w:lvlJc w:val="left"/>
      <w:pPr>
        <w:tabs>
          <w:tab w:val="num" w:pos="720"/>
        </w:tabs>
        <w:ind w:left="720" w:hanging="363"/>
      </w:pPr>
      <w:rPr>
        <w:rFonts w:cs="Times New Roman" w:hint="default"/>
        <w:b w:val="0"/>
        <w:i w:val="0"/>
      </w:rPr>
    </w:lvl>
    <w:lvl w:ilvl="2">
      <w:start w:val="1"/>
      <w:numFmt w:val="lowerRoman"/>
      <w:lvlText w:val="%3."/>
      <w:lvlJc w:val="right"/>
      <w:pPr>
        <w:ind w:left="717" w:hanging="360"/>
      </w:pPr>
      <w:rPr>
        <w:rFonts w:cs="Times New Roman"/>
      </w:rPr>
    </w:lvl>
    <w:lvl w:ilvl="3">
      <w:start w:val="1"/>
      <w:numFmt w:val="decimal"/>
      <w:lvlText w:val="%4."/>
      <w:lvlJc w:val="left"/>
      <w:pPr>
        <w:tabs>
          <w:tab w:val="num" w:pos="360"/>
        </w:tabs>
        <w:ind w:left="357" w:hanging="357"/>
      </w:pPr>
      <w:rPr>
        <w:rFonts w:cs="Times New Roman" w:hint="default"/>
      </w:rPr>
    </w:lvl>
    <w:lvl w:ilvl="4">
      <w:start w:val="1"/>
      <w:numFmt w:val="lowerRoman"/>
      <w:lvlText w:val="%5."/>
      <w:lvlJc w:val="right"/>
      <w:pPr>
        <w:ind w:left="3600" w:hanging="360"/>
      </w:pPr>
      <w:rPr>
        <w:rFonts w:cs="Times New Roman"/>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755E6EF3"/>
    <w:multiLevelType w:val="multilevel"/>
    <w:tmpl w:val="84DEC0FA"/>
    <w:lvl w:ilvl="0">
      <w:start w:val="1"/>
      <w:numFmt w:val="decimal"/>
      <w:lvlRestart w:val="0"/>
      <w:lvlText w:val="§ %1."/>
      <w:lvlJc w:val="left"/>
      <w:pPr>
        <w:tabs>
          <w:tab w:val="num" w:pos="720"/>
        </w:tabs>
        <w:ind w:left="720" w:hanging="720"/>
      </w:pPr>
      <w:rPr>
        <w:rFonts w:hint="default"/>
        <w14:numForm w14:val="default"/>
      </w:rPr>
    </w:lvl>
    <w:lvl w:ilvl="1">
      <w:start w:val="1"/>
      <w:numFmt w:val="decimal"/>
      <w:lvlText w:val="§ %1.%2."/>
      <w:lvlJc w:val="left"/>
      <w:pPr>
        <w:tabs>
          <w:tab w:val="num" w:pos="794"/>
        </w:tabs>
        <w:ind w:left="720" w:hanging="720"/>
      </w:pPr>
      <w:rPr>
        <w:rFonts w:hint="default"/>
      </w:rPr>
    </w:lvl>
    <w:lvl w:ilvl="2">
      <w:start w:val="1"/>
      <w:numFmt w:val="decimal"/>
      <w:lvlText w:val="%3."/>
      <w:lvlJc w:val="left"/>
      <w:pPr>
        <w:tabs>
          <w:tab w:val="num" w:pos="6827"/>
        </w:tabs>
        <w:ind w:left="6107" w:hanging="720"/>
      </w:pPr>
      <w:rPr>
        <w:rFonts w:hint="default"/>
      </w:rPr>
    </w:lvl>
    <w:lvl w:ilvl="3">
      <w:start w:val="1"/>
      <w:numFmt w:val="lowerLetter"/>
      <w:lvlText w:val="(%4)"/>
      <w:lvlJc w:val="left"/>
      <w:pPr>
        <w:tabs>
          <w:tab w:val="num" w:pos="2160"/>
        </w:tabs>
        <w:ind w:left="1134" w:hanging="414"/>
      </w:pPr>
      <w:rPr>
        <w:rFonts w:hint="default"/>
        <w:color w:val="auto"/>
      </w:rPr>
    </w:lvl>
    <w:lvl w:ilvl="4">
      <w:start w:val="1"/>
      <w:numFmt w:val="lowerLetter"/>
      <w:lvlText w:val="%5)"/>
      <w:lvlJc w:val="left"/>
      <w:pPr>
        <w:ind w:left="1494" w:hanging="360"/>
      </w:pPr>
    </w:lvl>
    <w:lvl w:ilvl="5">
      <w:start w:val="1"/>
      <w:numFmt w:val="upperLetter"/>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9" w15:restartNumberingAfterBreak="0">
    <w:nsid w:val="75632C66"/>
    <w:multiLevelType w:val="hybridMultilevel"/>
    <w:tmpl w:val="94D43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04150017">
      <w:start w:val="1"/>
      <w:numFmt w:val="lowerLetter"/>
      <w:lvlText w:val="%5)"/>
      <w:lvlJc w:val="left"/>
      <w:pPr>
        <w:ind w:left="126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8843A72"/>
    <w:multiLevelType w:val="hybridMultilevel"/>
    <w:tmpl w:val="1E40C4EC"/>
    <w:lvl w:ilvl="0" w:tplc="FFFFFFFF">
      <w:start w:val="1"/>
      <w:numFmt w:val="decimal"/>
      <w:lvlText w:val="%1."/>
      <w:lvlJc w:val="left"/>
      <w:pPr>
        <w:tabs>
          <w:tab w:val="num" w:pos="420"/>
        </w:tabs>
        <w:ind w:left="420" w:hanging="420"/>
      </w:pPr>
      <w:rPr>
        <w:rFonts w:ascii="Arial" w:hAnsi="Arial" w:cs="Arial" w:hint="default"/>
        <w:i w:val="0"/>
        <w:iCs w:val="0"/>
        <w:color w:val="000000"/>
        <w:sz w:val="22"/>
        <w:szCs w:val="22"/>
      </w:rPr>
    </w:lvl>
    <w:lvl w:ilvl="1" w:tplc="04150017">
      <w:start w:val="1"/>
      <w:numFmt w:val="lowerLetter"/>
      <w:lvlText w:val="%2)"/>
      <w:lvlJc w:val="left"/>
      <w:pPr>
        <w:ind w:left="3763" w:hanging="360"/>
      </w:pPr>
    </w:lvl>
    <w:lvl w:ilvl="2" w:tplc="FFFFFFFF">
      <w:start w:val="4"/>
      <w:numFmt w:val="decimal"/>
      <w:lvlText w:val="%3."/>
      <w:lvlJc w:val="left"/>
      <w:pPr>
        <w:tabs>
          <w:tab w:val="num" w:pos="397"/>
        </w:tabs>
        <w:ind w:left="397" w:hanging="397"/>
      </w:pPr>
      <w:rPr>
        <w:rFonts w:cs="Times New Roman" w:hint="default"/>
        <w:color w:val="000000"/>
        <w:sz w:val="24"/>
        <w:szCs w:val="24"/>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7A4F78F5"/>
    <w:multiLevelType w:val="hybridMultilevel"/>
    <w:tmpl w:val="3A2C2F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C7979AC"/>
    <w:multiLevelType w:val="hybridMultilevel"/>
    <w:tmpl w:val="FFFFFFFF"/>
    <w:lvl w:ilvl="0" w:tplc="FFFFFFFF">
      <w:start w:val="1"/>
      <w:numFmt w:val="decimal"/>
      <w:lvlText w:val="%1)"/>
      <w:lvlJc w:val="left"/>
      <w:pPr>
        <w:ind w:left="1080" w:hanging="360"/>
      </w:pPr>
      <w:rPr>
        <w:rFonts w:cs="Times New Roman"/>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04150011">
      <w:start w:val="1"/>
      <w:numFmt w:val="decimal"/>
      <w:lvlText w:val="%4)"/>
      <w:lvlJc w:val="left"/>
      <w:pPr>
        <w:ind w:left="1146"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73" w15:restartNumberingAfterBreak="0">
    <w:nsid w:val="7D131E2F"/>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968363353">
    <w:abstractNumId w:val="51"/>
  </w:num>
  <w:num w:numId="2" w16cid:durableId="1014262618">
    <w:abstractNumId w:val="22"/>
  </w:num>
  <w:num w:numId="3" w16cid:durableId="2086878641">
    <w:abstractNumId w:val="14"/>
  </w:num>
  <w:num w:numId="4" w16cid:durableId="1783064302">
    <w:abstractNumId w:val="16"/>
  </w:num>
  <w:num w:numId="5" w16cid:durableId="1373117919">
    <w:abstractNumId w:val="25"/>
  </w:num>
  <w:num w:numId="6" w16cid:durableId="87965759">
    <w:abstractNumId w:val="15"/>
  </w:num>
  <w:num w:numId="7" w16cid:durableId="367607489">
    <w:abstractNumId w:val="26"/>
  </w:num>
  <w:num w:numId="8" w16cid:durableId="1727218710">
    <w:abstractNumId w:val="17"/>
  </w:num>
  <w:num w:numId="9" w16cid:durableId="1251162883">
    <w:abstractNumId w:val="61"/>
  </w:num>
  <w:num w:numId="10" w16cid:durableId="1205631431">
    <w:abstractNumId w:val="32"/>
  </w:num>
  <w:num w:numId="11" w16cid:durableId="350379409">
    <w:abstractNumId w:val="58"/>
  </w:num>
  <w:num w:numId="12" w16cid:durableId="1254975361">
    <w:abstractNumId w:val="49"/>
  </w:num>
  <w:num w:numId="13" w16cid:durableId="1906407717">
    <w:abstractNumId w:val="39"/>
  </w:num>
  <w:num w:numId="14" w16cid:durableId="1842886087">
    <w:abstractNumId w:val="62"/>
  </w:num>
  <w:num w:numId="15" w16cid:durableId="2039161661">
    <w:abstractNumId w:val="4"/>
  </w:num>
  <w:num w:numId="16" w16cid:durableId="732847768">
    <w:abstractNumId w:val="8"/>
  </w:num>
  <w:num w:numId="17" w16cid:durableId="1556237481">
    <w:abstractNumId w:val="56"/>
  </w:num>
  <w:num w:numId="18" w16cid:durableId="1533492257">
    <w:abstractNumId w:val="29"/>
  </w:num>
  <w:num w:numId="19" w16cid:durableId="1848711958">
    <w:abstractNumId w:val="59"/>
  </w:num>
  <w:num w:numId="20" w16cid:durableId="330644210">
    <w:abstractNumId w:val="73"/>
  </w:num>
  <w:num w:numId="21" w16cid:durableId="1358776572">
    <w:abstractNumId w:val="65"/>
  </w:num>
  <w:num w:numId="22" w16cid:durableId="1995451603">
    <w:abstractNumId w:val="7"/>
  </w:num>
  <w:num w:numId="23" w16cid:durableId="1375499263">
    <w:abstractNumId w:val="36"/>
  </w:num>
  <w:num w:numId="24" w16cid:durableId="1778326590">
    <w:abstractNumId w:val="52"/>
  </w:num>
  <w:num w:numId="25" w16cid:durableId="1209685719">
    <w:abstractNumId w:val="40"/>
  </w:num>
  <w:num w:numId="26" w16cid:durableId="1168400876">
    <w:abstractNumId w:val="20"/>
  </w:num>
  <w:num w:numId="27" w16cid:durableId="1305037531">
    <w:abstractNumId w:val="53"/>
  </w:num>
  <w:num w:numId="28" w16cid:durableId="1565094460">
    <w:abstractNumId w:val="28"/>
  </w:num>
  <w:num w:numId="29" w16cid:durableId="1290740451">
    <w:abstractNumId w:val="72"/>
  </w:num>
  <w:num w:numId="30" w16cid:durableId="1540124943">
    <w:abstractNumId w:val="47"/>
  </w:num>
  <w:num w:numId="31" w16cid:durableId="7264167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8668757">
    <w:abstractNumId w:val="45"/>
  </w:num>
  <w:num w:numId="33" w16cid:durableId="1634672149">
    <w:abstractNumId w:val="19"/>
  </w:num>
  <w:num w:numId="34" w16cid:durableId="1146894909">
    <w:abstractNumId w:val="57"/>
  </w:num>
  <w:num w:numId="35" w16cid:durableId="938414115">
    <w:abstractNumId w:val="43"/>
  </w:num>
  <w:num w:numId="36" w16cid:durableId="1818565362">
    <w:abstractNumId w:val="48"/>
  </w:num>
  <w:num w:numId="37" w16cid:durableId="1920557554">
    <w:abstractNumId w:val="24"/>
  </w:num>
  <w:num w:numId="38" w16cid:durableId="1000546286">
    <w:abstractNumId w:val="50"/>
  </w:num>
  <w:num w:numId="39" w16cid:durableId="217523283">
    <w:abstractNumId w:val="31"/>
  </w:num>
  <w:num w:numId="40" w16cid:durableId="1526602020">
    <w:abstractNumId w:val="69"/>
  </w:num>
  <w:num w:numId="41" w16cid:durableId="430052023">
    <w:abstractNumId w:val="6"/>
  </w:num>
  <w:num w:numId="42" w16cid:durableId="1191532543">
    <w:abstractNumId w:val="68"/>
  </w:num>
  <w:num w:numId="43" w16cid:durableId="500508212">
    <w:abstractNumId w:val="35"/>
  </w:num>
  <w:num w:numId="44" w16cid:durableId="1528979007">
    <w:abstractNumId w:val="41"/>
  </w:num>
  <w:num w:numId="45" w16cid:durableId="541289768">
    <w:abstractNumId w:val="63"/>
  </w:num>
  <w:num w:numId="46" w16cid:durableId="1457481482">
    <w:abstractNumId w:val="27"/>
  </w:num>
  <w:num w:numId="47" w16cid:durableId="1197277502">
    <w:abstractNumId w:val="23"/>
  </w:num>
  <w:num w:numId="48" w16cid:durableId="1458838443">
    <w:abstractNumId w:val="30"/>
  </w:num>
  <w:num w:numId="49" w16cid:durableId="1531724245">
    <w:abstractNumId w:val="5"/>
  </w:num>
  <w:num w:numId="50" w16cid:durableId="2039239553">
    <w:abstractNumId w:val="55"/>
  </w:num>
  <w:num w:numId="51" w16cid:durableId="663511054">
    <w:abstractNumId w:val="67"/>
  </w:num>
  <w:num w:numId="52" w16cid:durableId="1282302445">
    <w:abstractNumId w:val="11"/>
  </w:num>
  <w:num w:numId="53" w16cid:durableId="421341602">
    <w:abstractNumId w:val="38"/>
  </w:num>
  <w:num w:numId="54" w16cid:durableId="1900358743">
    <w:abstractNumId w:val="18"/>
  </w:num>
  <w:num w:numId="55" w16cid:durableId="793132849">
    <w:abstractNumId w:val="12"/>
  </w:num>
  <w:num w:numId="56" w16cid:durableId="860389288">
    <w:abstractNumId w:val="10"/>
  </w:num>
  <w:num w:numId="57" w16cid:durableId="633028558">
    <w:abstractNumId w:val="66"/>
  </w:num>
  <w:num w:numId="58" w16cid:durableId="1361930945">
    <w:abstractNumId w:val="37"/>
  </w:num>
  <w:num w:numId="59" w16cid:durableId="587931624">
    <w:abstractNumId w:val="34"/>
  </w:num>
  <w:num w:numId="60" w16cid:durableId="678583664">
    <w:abstractNumId w:val="44"/>
  </w:num>
  <w:num w:numId="61" w16cid:durableId="2146121882">
    <w:abstractNumId w:val="9"/>
  </w:num>
  <w:num w:numId="62" w16cid:durableId="1722636653">
    <w:abstractNumId w:val="21"/>
  </w:num>
  <w:num w:numId="63" w16cid:durableId="536817390">
    <w:abstractNumId w:val="42"/>
  </w:num>
  <w:num w:numId="64" w16cid:durableId="77145046">
    <w:abstractNumId w:val="46"/>
  </w:num>
  <w:num w:numId="65" w16cid:durableId="690842266">
    <w:abstractNumId w:val="33"/>
  </w:num>
  <w:num w:numId="66" w16cid:durableId="636841286">
    <w:abstractNumId w:val="64"/>
  </w:num>
  <w:num w:numId="67" w16cid:durableId="1546527929">
    <w:abstractNumId w:val="54"/>
  </w:num>
  <w:num w:numId="68" w16cid:durableId="94911640">
    <w:abstractNumId w:val="71"/>
  </w:num>
  <w:num w:numId="69" w16cid:durableId="1675298694">
    <w:abstractNumId w:val="70"/>
  </w:num>
  <w:num w:numId="70" w16cid:durableId="577517534">
    <w:abstractNumId w:val="13"/>
  </w:num>
  <w:num w:numId="71" w16cid:durableId="1676029740">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27"/>
    <w:rsid w:val="0000112A"/>
    <w:rsid w:val="0000120A"/>
    <w:rsid w:val="00001238"/>
    <w:rsid w:val="00002FF1"/>
    <w:rsid w:val="0000333B"/>
    <w:rsid w:val="0000375C"/>
    <w:rsid w:val="00004BD1"/>
    <w:rsid w:val="000052F9"/>
    <w:rsid w:val="00010053"/>
    <w:rsid w:val="00010651"/>
    <w:rsid w:val="00010731"/>
    <w:rsid w:val="00010E89"/>
    <w:rsid w:val="000117D0"/>
    <w:rsid w:val="00011D19"/>
    <w:rsid w:val="00012434"/>
    <w:rsid w:val="00013244"/>
    <w:rsid w:val="000142BD"/>
    <w:rsid w:val="000148CF"/>
    <w:rsid w:val="00014FFF"/>
    <w:rsid w:val="000159E0"/>
    <w:rsid w:val="00015B31"/>
    <w:rsid w:val="00015D80"/>
    <w:rsid w:val="000161FD"/>
    <w:rsid w:val="00016B7F"/>
    <w:rsid w:val="00016B97"/>
    <w:rsid w:val="00016EDF"/>
    <w:rsid w:val="00021AFE"/>
    <w:rsid w:val="00021B26"/>
    <w:rsid w:val="00021B75"/>
    <w:rsid w:val="00021F1B"/>
    <w:rsid w:val="00022FF3"/>
    <w:rsid w:val="00023000"/>
    <w:rsid w:val="00023C01"/>
    <w:rsid w:val="00024CA6"/>
    <w:rsid w:val="000256D2"/>
    <w:rsid w:val="00025FF9"/>
    <w:rsid w:val="000264B9"/>
    <w:rsid w:val="000269CF"/>
    <w:rsid w:val="00026BF7"/>
    <w:rsid w:val="00026CB2"/>
    <w:rsid w:val="00027A51"/>
    <w:rsid w:val="00030E08"/>
    <w:rsid w:val="00031DC1"/>
    <w:rsid w:val="000329CA"/>
    <w:rsid w:val="00032B87"/>
    <w:rsid w:val="00033046"/>
    <w:rsid w:val="00034E19"/>
    <w:rsid w:val="000353C3"/>
    <w:rsid w:val="0003543E"/>
    <w:rsid w:val="0003597A"/>
    <w:rsid w:val="000362D4"/>
    <w:rsid w:val="00036768"/>
    <w:rsid w:val="00036BA1"/>
    <w:rsid w:val="00037392"/>
    <w:rsid w:val="00040075"/>
    <w:rsid w:val="00041065"/>
    <w:rsid w:val="00041157"/>
    <w:rsid w:val="000420DE"/>
    <w:rsid w:val="000432E3"/>
    <w:rsid w:val="00043371"/>
    <w:rsid w:val="00043376"/>
    <w:rsid w:val="00043803"/>
    <w:rsid w:val="0004403A"/>
    <w:rsid w:val="000445C3"/>
    <w:rsid w:val="00044603"/>
    <w:rsid w:val="0004483A"/>
    <w:rsid w:val="00044944"/>
    <w:rsid w:val="000449A2"/>
    <w:rsid w:val="000449C3"/>
    <w:rsid w:val="00044BDD"/>
    <w:rsid w:val="00044E05"/>
    <w:rsid w:val="00045C89"/>
    <w:rsid w:val="00045FDF"/>
    <w:rsid w:val="00045FF3"/>
    <w:rsid w:val="000461F1"/>
    <w:rsid w:val="00046999"/>
    <w:rsid w:val="00046A07"/>
    <w:rsid w:val="00046D60"/>
    <w:rsid w:val="00047AD3"/>
    <w:rsid w:val="00047DB8"/>
    <w:rsid w:val="00051A88"/>
    <w:rsid w:val="00051D71"/>
    <w:rsid w:val="00051F16"/>
    <w:rsid w:val="000522D7"/>
    <w:rsid w:val="00052948"/>
    <w:rsid w:val="00053158"/>
    <w:rsid w:val="000534BF"/>
    <w:rsid w:val="00054247"/>
    <w:rsid w:val="0005465F"/>
    <w:rsid w:val="000546C7"/>
    <w:rsid w:val="000546E2"/>
    <w:rsid w:val="00055013"/>
    <w:rsid w:val="00055458"/>
    <w:rsid w:val="000558FF"/>
    <w:rsid w:val="00055BBA"/>
    <w:rsid w:val="0005632E"/>
    <w:rsid w:val="00057373"/>
    <w:rsid w:val="0005741C"/>
    <w:rsid w:val="000601FC"/>
    <w:rsid w:val="00060E79"/>
    <w:rsid w:val="00061A98"/>
    <w:rsid w:val="00062A81"/>
    <w:rsid w:val="00065255"/>
    <w:rsid w:val="000652DE"/>
    <w:rsid w:val="00065357"/>
    <w:rsid w:val="00065F23"/>
    <w:rsid w:val="000661AF"/>
    <w:rsid w:val="00066BE2"/>
    <w:rsid w:val="00067121"/>
    <w:rsid w:val="00067A2B"/>
    <w:rsid w:val="00067F2A"/>
    <w:rsid w:val="000708E9"/>
    <w:rsid w:val="000728BE"/>
    <w:rsid w:val="00072BF4"/>
    <w:rsid w:val="00072CFC"/>
    <w:rsid w:val="00072F0F"/>
    <w:rsid w:val="00073B4F"/>
    <w:rsid w:val="0007414A"/>
    <w:rsid w:val="00076284"/>
    <w:rsid w:val="000774D3"/>
    <w:rsid w:val="00077B82"/>
    <w:rsid w:val="00080214"/>
    <w:rsid w:val="00083916"/>
    <w:rsid w:val="00083E21"/>
    <w:rsid w:val="000852A1"/>
    <w:rsid w:val="00085302"/>
    <w:rsid w:val="00085B34"/>
    <w:rsid w:val="00085B43"/>
    <w:rsid w:val="00086496"/>
    <w:rsid w:val="00086F2B"/>
    <w:rsid w:val="00087643"/>
    <w:rsid w:val="00087E6C"/>
    <w:rsid w:val="00087E7C"/>
    <w:rsid w:val="00090537"/>
    <w:rsid w:val="0009115E"/>
    <w:rsid w:val="00091463"/>
    <w:rsid w:val="00091688"/>
    <w:rsid w:val="00091A55"/>
    <w:rsid w:val="00091E0E"/>
    <w:rsid w:val="00091F57"/>
    <w:rsid w:val="00093557"/>
    <w:rsid w:val="00093608"/>
    <w:rsid w:val="000941A6"/>
    <w:rsid w:val="00094DFD"/>
    <w:rsid w:val="00094F0E"/>
    <w:rsid w:val="00095CA6"/>
    <w:rsid w:val="000963E4"/>
    <w:rsid w:val="0009673E"/>
    <w:rsid w:val="00096B08"/>
    <w:rsid w:val="000A0BE9"/>
    <w:rsid w:val="000A148B"/>
    <w:rsid w:val="000A1D58"/>
    <w:rsid w:val="000A2573"/>
    <w:rsid w:val="000A2DD3"/>
    <w:rsid w:val="000A3769"/>
    <w:rsid w:val="000A4600"/>
    <w:rsid w:val="000A4749"/>
    <w:rsid w:val="000A478A"/>
    <w:rsid w:val="000A6336"/>
    <w:rsid w:val="000A66C7"/>
    <w:rsid w:val="000A75D8"/>
    <w:rsid w:val="000A7E08"/>
    <w:rsid w:val="000B0563"/>
    <w:rsid w:val="000B12DB"/>
    <w:rsid w:val="000B15AD"/>
    <w:rsid w:val="000B200F"/>
    <w:rsid w:val="000B2900"/>
    <w:rsid w:val="000B2F78"/>
    <w:rsid w:val="000B3FE6"/>
    <w:rsid w:val="000B563E"/>
    <w:rsid w:val="000B5B07"/>
    <w:rsid w:val="000B5D19"/>
    <w:rsid w:val="000B6440"/>
    <w:rsid w:val="000B651E"/>
    <w:rsid w:val="000B6561"/>
    <w:rsid w:val="000B79AB"/>
    <w:rsid w:val="000B7BA9"/>
    <w:rsid w:val="000C0595"/>
    <w:rsid w:val="000C0EA9"/>
    <w:rsid w:val="000C106E"/>
    <w:rsid w:val="000C118D"/>
    <w:rsid w:val="000C1AA2"/>
    <w:rsid w:val="000C31E8"/>
    <w:rsid w:val="000C3634"/>
    <w:rsid w:val="000C3A3D"/>
    <w:rsid w:val="000C4FC2"/>
    <w:rsid w:val="000C5A6A"/>
    <w:rsid w:val="000C5BAE"/>
    <w:rsid w:val="000C5E9A"/>
    <w:rsid w:val="000C63AF"/>
    <w:rsid w:val="000C6FB8"/>
    <w:rsid w:val="000C7EF5"/>
    <w:rsid w:val="000D01FF"/>
    <w:rsid w:val="000D0376"/>
    <w:rsid w:val="000D0474"/>
    <w:rsid w:val="000D0C6F"/>
    <w:rsid w:val="000D0E97"/>
    <w:rsid w:val="000D1263"/>
    <w:rsid w:val="000D1674"/>
    <w:rsid w:val="000D1975"/>
    <w:rsid w:val="000D1F97"/>
    <w:rsid w:val="000D2356"/>
    <w:rsid w:val="000D2589"/>
    <w:rsid w:val="000D2858"/>
    <w:rsid w:val="000D2B48"/>
    <w:rsid w:val="000D2E9D"/>
    <w:rsid w:val="000D319A"/>
    <w:rsid w:val="000D33B7"/>
    <w:rsid w:val="000D431F"/>
    <w:rsid w:val="000D4643"/>
    <w:rsid w:val="000D4852"/>
    <w:rsid w:val="000D5893"/>
    <w:rsid w:val="000D5A62"/>
    <w:rsid w:val="000D62DA"/>
    <w:rsid w:val="000D6507"/>
    <w:rsid w:val="000D6618"/>
    <w:rsid w:val="000D6B4E"/>
    <w:rsid w:val="000D7110"/>
    <w:rsid w:val="000E020B"/>
    <w:rsid w:val="000E15EB"/>
    <w:rsid w:val="000E1860"/>
    <w:rsid w:val="000E1955"/>
    <w:rsid w:val="000E2EE6"/>
    <w:rsid w:val="000E2F5B"/>
    <w:rsid w:val="000E3B1D"/>
    <w:rsid w:val="000E506E"/>
    <w:rsid w:val="000E5634"/>
    <w:rsid w:val="000F05D0"/>
    <w:rsid w:val="000F096A"/>
    <w:rsid w:val="000F0E6B"/>
    <w:rsid w:val="000F138C"/>
    <w:rsid w:val="000F1C3E"/>
    <w:rsid w:val="000F2AAD"/>
    <w:rsid w:val="000F2EA6"/>
    <w:rsid w:val="000F4873"/>
    <w:rsid w:val="000F49E2"/>
    <w:rsid w:val="000F4EE6"/>
    <w:rsid w:val="000F5D57"/>
    <w:rsid w:val="000F5DBE"/>
    <w:rsid w:val="000F62CA"/>
    <w:rsid w:val="000F69A6"/>
    <w:rsid w:val="000F6A22"/>
    <w:rsid w:val="000F727A"/>
    <w:rsid w:val="000F72D0"/>
    <w:rsid w:val="000F74DD"/>
    <w:rsid w:val="0010037F"/>
    <w:rsid w:val="00100849"/>
    <w:rsid w:val="00100A93"/>
    <w:rsid w:val="001014C3"/>
    <w:rsid w:val="0010312F"/>
    <w:rsid w:val="00103616"/>
    <w:rsid w:val="00103C84"/>
    <w:rsid w:val="00104A37"/>
    <w:rsid w:val="0010511A"/>
    <w:rsid w:val="00105511"/>
    <w:rsid w:val="00105F15"/>
    <w:rsid w:val="0010626E"/>
    <w:rsid w:val="00106C1E"/>
    <w:rsid w:val="001072B7"/>
    <w:rsid w:val="001077E8"/>
    <w:rsid w:val="00107DC2"/>
    <w:rsid w:val="001107AA"/>
    <w:rsid w:val="00110B37"/>
    <w:rsid w:val="00110CB2"/>
    <w:rsid w:val="00111270"/>
    <w:rsid w:val="001115F8"/>
    <w:rsid w:val="001116E0"/>
    <w:rsid w:val="0011240A"/>
    <w:rsid w:val="00112A2E"/>
    <w:rsid w:val="001130E3"/>
    <w:rsid w:val="001131C2"/>
    <w:rsid w:val="001139CF"/>
    <w:rsid w:val="00114956"/>
    <w:rsid w:val="0011553A"/>
    <w:rsid w:val="00115571"/>
    <w:rsid w:val="00115B88"/>
    <w:rsid w:val="00115DAD"/>
    <w:rsid w:val="0011649A"/>
    <w:rsid w:val="00116DB9"/>
    <w:rsid w:val="00116EB3"/>
    <w:rsid w:val="001178AB"/>
    <w:rsid w:val="00117ACA"/>
    <w:rsid w:val="00117B58"/>
    <w:rsid w:val="00120CFE"/>
    <w:rsid w:val="00120DB9"/>
    <w:rsid w:val="00122FDA"/>
    <w:rsid w:val="00123920"/>
    <w:rsid w:val="00123CA3"/>
    <w:rsid w:val="00124E4B"/>
    <w:rsid w:val="00124FA2"/>
    <w:rsid w:val="00125BC6"/>
    <w:rsid w:val="00125F5D"/>
    <w:rsid w:val="0012698E"/>
    <w:rsid w:val="0012751A"/>
    <w:rsid w:val="00127622"/>
    <w:rsid w:val="00127AD3"/>
    <w:rsid w:val="001304D6"/>
    <w:rsid w:val="00130AA7"/>
    <w:rsid w:val="00131187"/>
    <w:rsid w:val="00132825"/>
    <w:rsid w:val="00133472"/>
    <w:rsid w:val="00134371"/>
    <w:rsid w:val="00134582"/>
    <w:rsid w:val="00134F1D"/>
    <w:rsid w:val="001353E7"/>
    <w:rsid w:val="00135492"/>
    <w:rsid w:val="001360DE"/>
    <w:rsid w:val="0013701C"/>
    <w:rsid w:val="001374D2"/>
    <w:rsid w:val="0013775A"/>
    <w:rsid w:val="001379C3"/>
    <w:rsid w:val="00137B6C"/>
    <w:rsid w:val="00137EB9"/>
    <w:rsid w:val="001409EF"/>
    <w:rsid w:val="00141B66"/>
    <w:rsid w:val="00141F0D"/>
    <w:rsid w:val="001421C1"/>
    <w:rsid w:val="00142805"/>
    <w:rsid w:val="0014361A"/>
    <w:rsid w:val="001439FC"/>
    <w:rsid w:val="0014402D"/>
    <w:rsid w:val="00145003"/>
    <w:rsid w:val="0014588B"/>
    <w:rsid w:val="00145BD1"/>
    <w:rsid w:val="00145F0D"/>
    <w:rsid w:val="00146422"/>
    <w:rsid w:val="001464E1"/>
    <w:rsid w:val="00146A39"/>
    <w:rsid w:val="00146F61"/>
    <w:rsid w:val="001478C3"/>
    <w:rsid w:val="00147F28"/>
    <w:rsid w:val="00150BAB"/>
    <w:rsid w:val="00150FDB"/>
    <w:rsid w:val="00151753"/>
    <w:rsid w:val="0015181C"/>
    <w:rsid w:val="0015367A"/>
    <w:rsid w:val="00154B40"/>
    <w:rsid w:val="00155715"/>
    <w:rsid w:val="0015592E"/>
    <w:rsid w:val="00155FA6"/>
    <w:rsid w:val="00157EDB"/>
    <w:rsid w:val="00160289"/>
    <w:rsid w:val="001609FB"/>
    <w:rsid w:val="00160A08"/>
    <w:rsid w:val="00161999"/>
    <w:rsid w:val="0016205F"/>
    <w:rsid w:val="00162A20"/>
    <w:rsid w:val="00163166"/>
    <w:rsid w:val="00163A94"/>
    <w:rsid w:val="00163F4D"/>
    <w:rsid w:val="001643A7"/>
    <w:rsid w:val="0016474E"/>
    <w:rsid w:val="001658CA"/>
    <w:rsid w:val="00166613"/>
    <w:rsid w:val="0016697B"/>
    <w:rsid w:val="00166D1C"/>
    <w:rsid w:val="001670BD"/>
    <w:rsid w:val="00167F20"/>
    <w:rsid w:val="0017060C"/>
    <w:rsid w:val="00170C2F"/>
    <w:rsid w:val="00172197"/>
    <w:rsid w:val="00172990"/>
    <w:rsid w:val="00173181"/>
    <w:rsid w:val="00173382"/>
    <w:rsid w:val="00173B1F"/>
    <w:rsid w:val="00173C1E"/>
    <w:rsid w:val="00173E12"/>
    <w:rsid w:val="00174B86"/>
    <w:rsid w:val="00174EBF"/>
    <w:rsid w:val="001750C0"/>
    <w:rsid w:val="0017583B"/>
    <w:rsid w:val="00175CCF"/>
    <w:rsid w:val="00176F2D"/>
    <w:rsid w:val="00180A71"/>
    <w:rsid w:val="0018186C"/>
    <w:rsid w:val="001833C9"/>
    <w:rsid w:val="00183B35"/>
    <w:rsid w:val="00183FA3"/>
    <w:rsid w:val="00186708"/>
    <w:rsid w:val="00190A6E"/>
    <w:rsid w:val="0019161C"/>
    <w:rsid w:val="00192B4B"/>
    <w:rsid w:val="001930E0"/>
    <w:rsid w:val="00193877"/>
    <w:rsid w:val="00193957"/>
    <w:rsid w:val="00193BED"/>
    <w:rsid w:val="00195346"/>
    <w:rsid w:val="00195F0F"/>
    <w:rsid w:val="00197081"/>
    <w:rsid w:val="00197A81"/>
    <w:rsid w:val="00197D90"/>
    <w:rsid w:val="00197EDF"/>
    <w:rsid w:val="001A0293"/>
    <w:rsid w:val="001A16B7"/>
    <w:rsid w:val="001A3E20"/>
    <w:rsid w:val="001A3E22"/>
    <w:rsid w:val="001A41FF"/>
    <w:rsid w:val="001A483D"/>
    <w:rsid w:val="001A4849"/>
    <w:rsid w:val="001A4AD6"/>
    <w:rsid w:val="001A5245"/>
    <w:rsid w:val="001A52EB"/>
    <w:rsid w:val="001A6172"/>
    <w:rsid w:val="001A61EC"/>
    <w:rsid w:val="001A666A"/>
    <w:rsid w:val="001A66B6"/>
    <w:rsid w:val="001A6EB5"/>
    <w:rsid w:val="001A6F1D"/>
    <w:rsid w:val="001A708F"/>
    <w:rsid w:val="001B115A"/>
    <w:rsid w:val="001B156F"/>
    <w:rsid w:val="001B1974"/>
    <w:rsid w:val="001B1CF6"/>
    <w:rsid w:val="001B21F7"/>
    <w:rsid w:val="001B2341"/>
    <w:rsid w:val="001B24E9"/>
    <w:rsid w:val="001B38CA"/>
    <w:rsid w:val="001B4BAE"/>
    <w:rsid w:val="001B4F30"/>
    <w:rsid w:val="001B52E8"/>
    <w:rsid w:val="001B5B77"/>
    <w:rsid w:val="001B63DA"/>
    <w:rsid w:val="001B6C71"/>
    <w:rsid w:val="001B7890"/>
    <w:rsid w:val="001C0214"/>
    <w:rsid w:val="001C03A3"/>
    <w:rsid w:val="001C05DD"/>
    <w:rsid w:val="001C129A"/>
    <w:rsid w:val="001C1505"/>
    <w:rsid w:val="001C179B"/>
    <w:rsid w:val="001C21E8"/>
    <w:rsid w:val="001C2863"/>
    <w:rsid w:val="001C287B"/>
    <w:rsid w:val="001C3A6A"/>
    <w:rsid w:val="001C3F0E"/>
    <w:rsid w:val="001C41A2"/>
    <w:rsid w:val="001C423C"/>
    <w:rsid w:val="001C4CBA"/>
    <w:rsid w:val="001C4F94"/>
    <w:rsid w:val="001C4FE2"/>
    <w:rsid w:val="001C6350"/>
    <w:rsid w:val="001C66DD"/>
    <w:rsid w:val="001C6DAE"/>
    <w:rsid w:val="001C7C53"/>
    <w:rsid w:val="001C7FDC"/>
    <w:rsid w:val="001D0ADA"/>
    <w:rsid w:val="001D37B7"/>
    <w:rsid w:val="001D3BB2"/>
    <w:rsid w:val="001D4F39"/>
    <w:rsid w:val="001D5053"/>
    <w:rsid w:val="001D5A60"/>
    <w:rsid w:val="001D6002"/>
    <w:rsid w:val="001D6901"/>
    <w:rsid w:val="001D6D33"/>
    <w:rsid w:val="001E00B1"/>
    <w:rsid w:val="001E0894"/>
    <w:rsid w:val="001E12DC"/>
    <w:rsid w:val="001E1340"/>
    <w:rsid w:val="001E136E"/>
    <w:rsid w:val="001E2622"/>
    <w:rsid w:val="001E2B80"/>
    <w:rsid w:val="001E34D7"/>
    <w:rsid w:val="001E47EE"/>
    <w:rsid w:val="001E4853"/>
    <w:rsid w:val="001E4CC5"/>
    <w:rsid w:val="001E5107"/>
    <w:rsid w:val="001E65EF"/>
    <w:rsid w:val="001E7A00"/>
    <w:rsid w:val="001F016F"/>
    <w:rsid w:val="001F08A7"/>
    <w:rsid w:val="001F1013"/>
    <w:rsid w:val="001F1411"/>
    <w:rsid w:val="001F1541"/>
    <w:rsid w:val="001F1636"/>
    <w:rsid w:val="001F2474"/>
    <w:rsid w:val="001F3EB1"/>
    <w:rsid w:val="001F48B1"/>
    <w:rsid w:val="001F49D8"/>
    <w:rsid w:val="001F51E6"/>
    <w:rsid w:val="001F5291"/>
    <w:rsid w:val="001F57E3"/>
    <w:rsid w:val="001F74A3"/>
    <w:rsid w:val="0020050C"/>
    <w:rsid w:val="0020083A"/>
    <w:rsid w:val="00201C51"/>
    <w:rsid w:val="002034CD"/>
    <w:rsid w:val="0020378D"/>
    <w:rsid w:val="00203B31"/>
    <w:rsid w:val="002058B7"/>
    <w:rsid w:val="00206098"/>
    <w:rsid w:val="0020645C"/>
    <w:rsid w:val="002066DA"/>
    <w:rsid w:val="00206BC9"/>
    <w:rsid w:val="00207114"/>
    <w:rsid w:val="00207AE8"/>
    <w:rsid w:val="00210EF7"/>
    <w:rsid w:val="0021171D"/>
    <w:rsid w:val="00211B00"/>
    <w:rsid w:val="00211B17"/>
    <w:rsid w:val="00211C5F"/>
    <w:rsid w:val="00211FF8"/>
    <w:rsid w:val="00212968"/>
    <w:rsid w:val="002129E3"/>
    <w:rsid w:val="00213508"/>
    <w:rsid w:val="0021351F"/>
    <w:rsid w:val="002135B8"/>
    <w:rsid w:val="002135D5"/>
    <w:rsid w:val="00213CD8"/>
    <w:rsid w:val="002144F6"/>
    <w:rsid w:val="002145A3"/>
    <w:rsid w:val="002145C9"/>
    <w:rsid w:val="0021560F"/>
    <w:rsid w:val="0021573D"/>
    <w:rsid w:val="00215A6F"/>
    <w:rsid w:val="002160FF"/>
    <w:rsid w:val="0021640C"/>
    <w:rsid w:val="002165AC"/>
    <w:rsid w:val="002168C3"/>
    <w:rsid w:val="0021724C"/>
    <w:rsid w:val="00217B7B"/>
    <w:rsid w:val="00217CF1"/>
    <w:rsid w:val="00217E47"/>
    <w:rsid w:val="0022032C"/>
    <w:rsid w:val="0022050A"/>
    <w:rsid w:val="002210C2"/>
    <w:rsid w:val="00221254"/>
    <w:rsid w:val="0022243A"/>
    <w:rsid w:val="002235D8"/>
    <w:rsid w:val="00224EEE"/>
    <w:rsid w:val="002258F9"/>
    <w:rsid w:val="00225E9E"/>
    <w:rsid w:val="0022660E"/>
    <w:rsid w:val="00226EEB"/>
    <w:rsid w:val="00227284"/>
    <w:rsid w:val="00227A46"/>
    <w:rsid w:val="00227D16"/>
    <w:rsid w:val="00227E7C"/>
    <w:rsid w:val="00230714"/>
    <w:rsid w:val="00230D1C"/>
    <w:rsid w:val="00231777"/>
    <w:rsid w:val="00234F22"/>
    <w:rsid w:val="0023735A"/>
    <w:rsid w:val="0023797B"/>
    <w:rsid w:val="00237A04"/>
    <w:rsid w:val="00240BF2"/>
    <w:rsid w:val="00240C72"/>
    <w:rsid w:val="00241063"/>
    <w:rsid w:val="0024129E"/>
    <w:rsid w:val="002415F1"/>
    <w:rsid w:val="00241F66"/>
    <w:rsid w:val="0024210F"/>
    <w:rsid w:val="002422D5"/>
    <w:rsid w:val="002429B4"/>
    <w:rsid w:val="00242BD0"/>
    <w:rsid w:val="002432E0"/>
    <w:rsid w:val="0024342E"/>
    <w:rsid w:val="00243B5B"/>
    <w:rsid w:val="00243C35"/>
    <w:rsid w:val="00244EC5"/>
    <w:rsid w:val="002451F5"/>
    <w:rsid w:val="00245D90"/>
    <w:rsid w:val="002474BC"/>
    <w:rsid w:val="00247E1E"/>
    <w:rsid w:val="00247E3B"/>
    <w:rsid w:val="002505D6"/>
    <w:rsid w:val="0025072A"/>
    <w:rsid w:val="00250864"/>
    <w:rsid w:val="00250952"/>
    <w:rsid w:val="00250F9B"/>
    <w:rsid w:val="002511C2"/>
    <w:rsid w:val="00251C4F"/>
    <w:rsid w:val="00251D9C"/>
    <w:rsid w:val="002520FF"/>
    <w:rsid w:val="00252246"/>
    <w:rsid w:val="00255446"/>
    <w:rsid w:val="00255BD4"/>
    <w:rsid w:val="0025692E"/>
    <w:rsid w:val="00257496"/>
    <w:rsid w:val="00260A74"/>
    <w:rsid w:val="00260E10"/>
    <w:rsid w:val="0026187E"/>
    <w:rsid w:val="00264791"/>
    <w:rsid w:val="00265C75"/>
    <w:rsid w:val="00266B7D"/>
    <w:rsid w:val="00266E5B"/>
    <w:rsid w:val="002679DB"/>
    <w:rsid w:val="00270EA3"/>
    <w:rsid w:val="00271173"/>
    <w:rsid w:val="00271738"/>
    <w:rsid w:val="002717AD"/>
    <w:rsid w:val="002719D2"/>
    <w:rsid w:val="00272070"/>
    <w:rsid w:val="002722EB"/>
    <w:rsid w:val="00272633"/>
    <w:rsid w:val="00272D43"/>
    <w:rsid w:val="00274065"/>
    <w:rsid w:val="002741CE"/>
    <w:rsid w:val="002743B2"/>
    <w:rsid w:val="00274B6B"/>
    <w:rsid w:val="002753B6"/>
    <w:rsid w:val="00275CE4"/>
    <w:rsid w:val="00275E12"/>
    <w:rsid w:val="00276175"/>
    <w:rsid w:val="0027720B"/>
    <w:rsid w:val="00277B51"/>
    <w:rsid w:val="00277CD0"/>
    <w:rsid w:val="00277DDF"/>
    <w:rsid w:val="00277F73"/>
    <w:rsid w:val="002805F3"/>
    <w:rsid w:val="00282441"/>
    <w:rsid w:val="00282452"/>
    <w:rsid w:val="00282937"/>
    <w:rsid w:val="00283FA9"/>
    <w:rsid w:val="00284D50"/>
    <w:rsid w:val="00285303"/>
    <w:rsid w:val="00285416"/>
    <w:rsid w:val="002858C3"/>
    <w:rsid w:val="00285B9B"/>
    <w:rsid w:val="00286420"/>
    <w:rsid w:val="00286598"/>
    <w:rsid w:val="00286FE9"/>
    <w:rsid w:val="00287717"/>
    <w:rsid w:val="0028772F"/>
    <w:rsid w:val="00287BFC"/>
    <w:rsid w:val="0029014C"/>
    <w:rsid w:val="00290420"/>
    <w:rsid w:val="00292138"/>
    <w:rsid w:val="00292653"/>
    <w:rsid w:val="00292AEF"/>
    <w:rsid w:val="00292D1E"/>
    <w:rsid w:val="00293EF1"/>
    <w:rsid w:val="002947AC"/>
    <w:rsid w:val="00295099"/>
    <w:rsid w:val="0029575B"/>
    <w:rsid w:val="002969A7"/>
    <w:rsid w:val="002A0127"/>
    <w:rsid w:val="002A0E83"/>
    <w:rsid w:val="002A1B20"/>
    <w:rsid w:val="002A23F4"/>
    <w:rsid w:val="002A2D14"/>
    <w:rsid w:val="002A50EE"/>
    <w:rsid w:val="002A66B3"/>
    <w:rsid w:val="002A6CE2"/>
    <w:rsid w:val="002A7373"/>
    <w:rsid w:val="002B1094"/>
    <w:rsid w:val="002B1252"/>
    <w:rsid w:val="002B2692"/>
    <w:rsid w:val="002B3095"/>
    <w:rsid w:val="002B37EE"/>
    <w:rsid w:val="002B3E67"/>
    <w:rsid w:val="002B4263"/>
    <w:rsid w:val="002B4392"/>
    <w:rsid w:val="002B4D71"/>
    <w:rsid w:val="002B52FA"/>
    <w:rsid w:val="002B5628"/>
    <w:rsid w:val="002B6391"/>
    <w:rsid w:val="002B7F6D"/>
    <w:rsid w:val="002C0970"/>
    <w:rsid w:val="002C0A0F"/>
    <w:rsid w:val="002C0F1D"/>
    <w:rsid w:val="002C164E"/>
    <w:rsid w:val="002C1A4D"/>
    <w:rsid w:val="002C2522"/>
    <w:rsid w:val="002C3081"/>
    <w:rsid w:val="002C3C86"/>
    <w:rsid w:val="002C43A5"/>
    <w:rsid w:val="002C4771"/>
    <w:rsid w:val="002C48B3"/>
    <w:rsid w:val="002C5094"/>
    <w:rsid w:val="002C5176"/>
    <w:rsid w:val="002C5503"/>
    <w:rsid w:val="002C5691"/>
    <w:rsid w:val="002C5E1E"/>
    <w:rsid w:val="002C6551"/>
    <w:rsid w:val="002C6ED0"/>
    <w:rsid w:val="002D0698"/>
    <w:rsid w:val="002D07E7"/>
    <w:rsid w:val="002D147C"/>
    <w:rsid w:val="002D1CF6"/>
    <w:rsid w:val="002D1F81"/>
    <w:rsid w:val="002D209F"/>
    <w:rsid w:val="002D2164"/>
    <w:rsid w:val="002D29AC"/>
    <w:rsid w:val="002D2F30"/>
    <w:rsid w:val="002D38B0"/>
    <w:rsid w:val="002D5210"/>
    <w:rsid w:val="002D5DDE"/>
    <w:rsid w:val="002D5E65"/>
    <w:rsid w:val="002D684F"/>
    <w:rsid w:val="002D7B6C"/>
    <w:rsid w:val="002E069C"/>
    <w:rsid w:val="002E231A"/>
    <w:rsid w:val="002E2BD9"/>
    <w:rsid w:val="002E2DA0"/>
    <w:rsid w:val="002E2DD2"/>
    <w:rsid w:val="002E3CAC"/>
    <w:rsid w:val="002E6020"/>
    <w:rsid w:val="002E6572"/>
    <w:rsid w:val="002E7029"/>
    <w:rsid w:val="002E7F70"/>
    <w:rsid w:val="002F01D7"/>
    <w:rsid w:val="002F14C7"/>
    <w:rsid w:val="002F1BF9"/>
    <w:rsid w:val="002F294C"/>
    <w:rsid w:val="002F31CA"/>
    <w:rsid w:val="002F3A4B"/>
    <w:rsid w:val="002F412B"/>
    <w:rsid w:val="002F4CA0"/>
    <w:rsid w:val="002F4DCC"/>
    <w:rsid w:val="002F5EC8"/>
    <w:rsid w:val="002F5ECF"/>
    <w:rsid w:val="002F76B3"/>
    <w:rsid w:val="002F7C0F"/>
    <w:rsid w:val="0030065D"/>
    <w:rsid w:val="003006DC"/>
    <w:rsid w:val="00301E75"/>
    <w:rsid w:val="0030320C"/>
    <w:rsid w:val="00303C38"/>
    <w:rsid w:val="0030404D"/>
    <w:rsid w:val="00304FB7"/>
    <w:rsid w:val="003056B4"/>
    <w:rsid w:val="0030585C"/>
    <w:rsid w:val="00305F3F"/>
    <w:rsid w:val="0030604D"/>
    <w:rsid w:val="00307478"/>
    <w:rsid w:val="003079EB"/>
    <w:rsid w:val="003105AB"/>
    <w:rsid w:val="003108FC"/>
    <w:rsid w:val="0031181C"/>
    <w:rsid w:val="00311FCC"/>
    <w:rsid w:val="0031271A"/>
    <w:rsid w:val="003128CE"/>
    <w:rsid w:val="003134D1"/>
    <w:rsid w:val="00314592"/>
    <w:rsid w:val="003148BF"/>
    <w:rsid w:val="00314981"/>
    <w:rsid w:val="003154E2"/>
    <w:rsid w:val="00316095"/>
    <w:rsid w:val="00316475"/>
    <w:rsid w:val="003166EE"/>
    <w:rsid w:val="003166F8"/>
    <w:rsid w:val="003176F2"/>
    <w:rsid w:val="003178C6"/>
    <w:rsid w:val="00317BCF"/>
    <w:rsid w:val="00317DFF"/>
    <w:rsid w:val="00320299"/>
    <w:rsid w:val="00321044"/>
    <w:rsid w:val="0032211D"/>
    <w:rsid w:val="003223C4"/>
    <w:rsid w:val="0032253E"/>
    <w:rsid w:val="0032277D"/>
    <w:rsid w:val="00324DB0"/>
    <w:rsid w:val="00325071"/>
    <w:rsid w:val="00325823"/>
    <w:rsid w:val="003265D2"/>
    <w:rsid w:val="0032695D"/>
    <w:rsid w:val="00326AE9"/>
    <w:rsid w:val="00326E34"/>
    <w:rsid w:val="00326F03"/>
    <w:rsid w:val="00326F86"/>
    <w:rsid w:val="003270C0"/>
    <w:rsid w:val="00327B0F"/>
    <w:rsid w:val="00327BC2"/>
    <w:rsid w:val="00330051"/>
    <w:rsid w:val="00330C00"/>
    <w:rsid w:val="00331202"/>
    <w:rsid w:val="003314DB"/>
    <w:rsid w:val="0033159F"/>
    <w:rsid w:val="0033204F"/>
    <w:rsid w:val="0033225A"/>
    <w:rsid w:val="00332A9D"/>
    <w:rsid w:val="003345AF"/>
    <w:rsid w:val="00335CEE"/>
    <w:rsid w:val="00335FC9"/>
    <w:rsid w:val="00336698"/>
    <w:rsid w:val="0033703E"/>
    <w:rsid w:val="0033729D"/>
    <w:rsid w:val="0033739D"/>
    <w:rsid w:val="003379C2"/>
    <w:rsid w:val="00340F99"/>
    <w:rsid w:val="003419F0"/>
    <w:rsid w:val="00341C59"/>
    <w:rsid w:val="00341E2B"/>
    <w:rsid w:val="003425DB"/>
    <w:rsid w:val="003425F4"/>
    <w:rsid w:val="00343452"/>
    <w:rsid w:val="00343F05"/>
    <w:rsid w:val="0034507B"/>
    <w:rsid w:val="00345F8C"/>
    <w:rsid w:val="0034684E"/>
    <w:rsid w:val="00346946"/>
    <w:rsid w:val="00347F6F"/>
    <w:rsid w:val="0035059E"/>
    <w:rsid w:val="00351443"/>
    <w:rsid w:val="00351567"/>
    <w:rsid w:val="003517A0"/>
    <w:rsid w:val="00352EA8"/>
    <w:rsid w:val="00353857"/>
    <w:rsid w:val="00353910"/>
    <w:rsid w:val="00353935"/>
    <w:rsid w:val="00353B1B"/>
    <w:rsid w:val="00353EB8"/>
    <w:rsid w:val="00354240"/>
    <w:rsid w:val="00354A01"/>
    <w:rsid w:val="00354BE3"/>
    <w:rsid w:val="00355689"/>
    <w:rsid w:val="003559D5"/>
    <w:rsid w:val="00355B48"/>
    <w:rsid w:val="0035631E"/>
    <w:rsid w:val="003563C7"/>
    <w:rsid w:val="003576C6"/>
    <w:rsid w:val="003578E6"/>
    <w:rsid w:val="0036028F"/>
    <w:rsid w:val="00360A6D"/>
    <w:rsid w:val="00360B02"/>
    <w:rsid w:val="00360E23"/>
    <w:rsid w:val="00360E5C"/>
    <w:rsid w:val="00360FC6"/>
    <w:rsid w:val="00361E2D"/>
    <w:rsid w:val="00363E1A"/>
    <w:rsid w:val="003649C7"/>
    <w:rsid w:val="00364AD4"/>
    <w:rsid w:val="00364B31"/>
    <w:rsid w:val="00364F4F"/>
    <w:rsid w:val="00365541"/>
    <w:rsid w:val="00365793"/>
    <w:rsid w:val="00365D47"/>
    <w:rsid w:val="003661FB"/>
    <w:rsid w:val="00366372"/>
    <w:rsid w:val="0036655D"/>
    <w:rsid w:val="003704E6"/>
    <w:rsid w:val="00370E60"/>
    <w:rsid w:val="00371081"/>
    <w:rsid w:val="0037154C"/>
    <w:rsid w:val="00371BF1"/>
    <w:rsid w:val="00371CCF"/>
    <w:rsid w:val="003722ED"/>
    <w:rsid w:val="00372881"/>
    <w:rsid w:val="00374DFD"/>
    <w:rsid w:val="00376135"/>
    <w:rsid w:val="003765A3"/>
    <w:rsid w:val="00376D07"/>
    <w:rsid w:val="003776D4"/>
    <w:rsid w:val="00377A4E"/>
    <w:rsid w:val="003801A7"/>
    <w:rsid w:val="00380C9D"/>
    <w:rsid w:val="0038111C"/>
    <w:rsid w:val="00381BFA"/>
    <w:rsid w:val="003824A5"/>
    <w:rsid w:val="0038349E"/>
    <w:rsid w:val="0038356B"/>
    <w:rsid w:val="00383B27"/>
    <w:rsid w:val="00383B76"/>
    <w:rsid w:val="00384FA8"/>
    <w:rsid w:val="00384FD4"/>
    <w:rsid w:val="00385720"/>
    <w:rsid w:val="00386A62"/>
    <w:rsid w:val="003879EE"/>
    <w:rsid w:val="00387F7C"/>
    <w:rsid w:val="00387F93"/>
    <w:rsid w:val="0039085F"/>
    <w:rsid w:val="00390BBE"/>
    <w:rsid w:val="0039272E"/>
    <w:rsid w:val="00392903"/>
    <w:rsid w:val="00392B47"/>
    <w:rsid w:val="003934E5"/>
    <w:rsid w:val="003935D5"/>
    <w:rsid w:val="003936F6"/>
    <w:rsid w:val="00393707"/>
    <w:rsid w:val="00393760"/>
    <w:rsid w:val="0039391A"/>
    <w:rsid w:val="0039398D"/>
    <w:rsid w:val="003951D1"/>
    <w:rsid w:val="00395532"/>
    <w:rsid w:val="00395B7B"/>
    <w:rsid w:val="00396256"/>
    <w:rsid w:val="0039671C"/>
    <w:rsid w:val="00397191"/>
    <w:rsid w:val="00397ED0"/>
    <w:rsid w:val="003A1495"/>
    <w:rsid w:val="003A1AE5"/>
    <w:rsid w:val="003A2CCF"/>
    <w:rsid w:val="003A2DBB"/>
    <w:rsid w:val="003A3479"/>
    <w:rsid w:val="003A4E1C"/>
    <w:rsid w:val="003A5867"/>
    <w:rsid w:val="003A5B39"/>
    <w:rsid w:val="003A624F"/>
    <w:rsid w:val="003A6BEB"/>
    <w:rsid w:val="003A6DB7"/>
    <w:rsid w:val="003B01CB"/>
    <w:rsid w:val="003B07C5"/>
    <w:rsid w:val="003B09EC"/>
    <w:rsid w:val="003B0C2C"/>
    <w:rsid w:val="003B1117"/>
    <w:rsid w:val="003B16F1"/>
    <w:rsid w:val="003B190F"/>
    <w:rsid w:val="003B2352"/>
    <w:rsid w:val="003B296B"/>
    <w:rsid w:val="003B2C87"/>
    <w:rsid w:val="003B35A1"/>
    <w:rsid w:val="003B3708"/>
    <w:rsid w:val="003B3858"/>
    <w:rsid w:val="003B394C"/>
    <w:rsid w:val="003B4252"/>
    <w:rsid w:val="003B5567"/>
    <w:rsid w:val="003B5CF0"/>
    <w:rsid w:val="003B62AA"/>
    <w:rsid w:val="003B6337"/>
    <w:rsid w:val="003B686C"/>
    <w:rsid w:val="003B6B44"/>
    <w:rsid w:val="003B6BA6"/>
    <w:rsid w:val="003B6C1B"/>
    <w:rsid w:val="003B7A22"/>
    <w:rsid w:val="003B7C83"/>
    <w:rsid w:val="003C0152"/>
    <w:rsid w:val="003C018C"/>
    <w:rsid w:val="003C03E1"/>
    <w:rsid w:val="003C05BF"/>
    <w:rsid w:val="003C0C2D"/>
    <w:rsid w:val="003C0D2B"/>
    <w:rsid w:val="003C1238"/>
    <w:rsid w:val="003C1644"/>
    <w:rsid w:val="003C20E1"/>
    <w:rsid w:val="003C2FD2"/>
    <w:rsid w:val="003C3CC0"/>
    <w:rsid w:val="003C3CC4"/>
    <w:rsid w:val="003C513F"/>
    <w:rsid w:val="003C5BD1"/>
    <w:rsid w:val="003C6DD6"/>
    <w:rsid w:val="003C6E1B"/>
    <w:rsid w:val="003C6FD0"/>
    <w:rsid w:val="003D09C8"/>
    <w:rsid w:val="003D2E71"/>
    <w:rsid w:val="003D3279"/>
    <w:rsid w:val="003D38CB"/>
    <w:rsid w:val="003D4CB1"/>
    <w:rsid w:val="003D4F5E"/>
    <w:rsid w:val="003D5ADD"/>
    <w:rsid w:val="003D6938"/>
    <w:rsid w:val="003D7170"/>
    <w:rsid w:val="003D73BE"/>
    <w:rsid w:val="003D7FBE"/>
    <w:rsid w:val="003E04A4"/>
    <w:rsid w:val="003E0BC0"/>
    <w:rsid w:val="003E1159"/>
    <w:rsid w:val="003E123B"/>
    <w:rsid w:val="003E1A91"/>
    <w:rsid w:val="003E3682"/>
    <w:rsid w:val="003E44EE"/>
    <w:rsid w:val="003E5C7E"/>
    <w:rsid w:val="003E608B"/>
    <w:rsid w:val="003E62B6"/>
    <w:rsid w:val="003E6CF4"/>
    <w:rsid w:val="003E7729"/>
    <w:rsid w:val="003E78FC"/>
    <w:rsid w:val="003F043D"/>
    <w:rsid w:val="003F0DCB"/>
    <w:rsid w:val="003F1145"/>
    <w:rsid w:val="003F1304"/>
    <w:rsid w:val="003F16FF"/>
    <w:rsid w:val="003F192F"/>
    <w:rsid w:val="003F1EA3"/>
    <w:rsid w:val="003F1F4F"/>
    <w:rsid w:val="003F2BC1"/>
    <w:rsid w:val="003F2C93"/>
    <w:rsid w:val="003F3864"/>
    <w:rsid w:val="003F39C0"/>
    <w:rsid w:val="003F4A04"/>
    <w:rsid w:val="003F4D61"/>
    <w:rsid w:val="003F54C5"/>
    <w:rsid w:val="003F58D6"/>
    <w:rsid w:val="003F5A36"/>
    <w:rsid w:val="003F6086"/>
    <w:rsid w:val="003F608B"/>
    <w:rsid w:val="003F6C24"/>
    <w:rsid w:val="003F79AE"/>
    <w:rsid w:val="0040122B"/>
    <w:rsid w:val="004012EC"/>
    <w:rsid w:val="00401867"/>
    <w:rsid w:val="00401932"/>
    <w:rsid w:val="004028D5"/>
    <w:rsid w:val="00402970"/>
    <w:rsid w:val="00402DD0"/>
    <w:rsid w:val="0040305F"/>
    <w:rsid w:val="0040340A"/>
    <w:rsid w:val="00406225"/>
    <w:rsid w:val="00406545"/>
    <w:rsid w:val="00406AEC"/>
    <w:rsid w:val="00406F87"/>
    <w:rsid w:val="00407BBF"/>
    <w:rsid w:val="00411F5A"/>
    <w:rsid w:val="00412ED3"/>
    <w:rsid w:val="00415710"/>
    <w:rsid w:val="00415EA7"/>
    <w:rsid w:val="00416168"/>
    <w:rsid w:val="00416322"/>
    <w:rsid w:val="00416DEF"/>
    <w:rsid w:val="004174F3"/>
    <w:rsid w:val="004201F3"/>
    <w:rsid w:val="00420A10"/>
    <w:rsid w:val="00421A59"/>
    <w:rsid w:val="004220FF"/>
    <w:rsid w:val="004223D7"/>
    <w:rsid w:val="00422E0C"/>
    <w:rsid w:val="004235CB"/>
    <w:rsid w:val="00423728"/>
    <w:rsid w:val="0042389D"/>
    <w:rsid w:val="0042412E"/>
    <w:rsid w:val="00424F45"/>
    <w:rsid w:val="0042510B"/>
    <w:rsid w:val="00425C11"/>
    <w:rsid w:val="00425EF8"/>
    <w:rsid w:val="00426F2E"/>
    <w:rsid w:val="00427087"/>
    <w:rsid w:val="00427B9D"/>
    <w:rsid w:val="0043036F"/>
    <w:rsid w:val="004307D8"/>
    <w:rsid w:val="004311DD"/>
    <w:rsid w:val="00431EA2"/>
    <w:rsid w:val="004321C8"/>
    <w:rsid w:val="004324D7"/>
    <w:rsid w:val="004331AA"/>
    <w:rsid w:val="004332C3"/>
    <w:rsid w:val="00433A9C"/>
    <w:rsid w:val="004343A1"/>
    <w:rsid w:val="004343B9"/>
    <w:rsid w:val="00434794"/>
    <w:rsid w:val="00434DA1"/>
    <w:rsid w:val="00434F7D"/>
    <w:rsid w:val="00435C18"/>
    <w:rsid w:val="00435FDF"/>
    <w:rsid w:val="0043630A"/>
    <w:rsid w:val="00436A08"/>
    <w:rsid w:val="00436A1E"/>
    <w:rsid w:val="004372BF"/>
    <w:rsid w:val="00437318"/>
    <w:rsid w:val="00437CD5"/>
    <w:rsid w:val="00441E9B"/>
    <w:rsid w:val="004427CC"/>
    <w:rsid w:val="004430A6"/>
    <w:rsid w:val="0044342F"/>
    <w:rsid w:val="00444488"/>
    <w:rsid w:val="00444C21"/>
    <w:rsid w:val="00444FCA"/>
    <w:rsid w:val="004451A2"/>
    <w:rsid w:val="004458FB"/>
    <w:rsid w:val="00445C84"/>
    <w:rsid w:val="00445CA0"/>
    <w:rsid w:val="00445D9C"/>
    <w:rsid w:val="00446276"/>
    <w:rsid w:val="00446BA1"/>
    <w:rsid w:val="00446EE6"/>
    <w:rsid w:val="00447CE6"/>
    <w:rsid w:val="0045083D"/>
    <w:rsid w:val="00450BEC"/>
    <w:rsid w:val="00450DE8"/>
    <w:rsid w:val="00451E80"/>
    <w:rsid w:val="004527FE"/>
    <w:rsid w:val="004528E9"/>
    <w:rsid w:val="004530F1"/>
    <w:rsid w:val="004532FB"/>
    <w:rsid w:val="004547CF"/>
    <w:rsid w:val="00454844"/>
    <w:rsid w:val="004548DD"/>
    <w:rsid w:val="00454ED8"/>
    <w:rsid w:val="00455212"/>
    <w:rsid w:val="00455651"/>
    <w:rsid w:val="004575B7"/>
    <w:rsid w:val="00460A7C"/>
    <w:rsid w:val="0046124B"/>
    <w:rsid w:val="00461704"/>
    <w:rsid w:val="00461A54"/>
    <w:rsid w:val="00461C52"/>
    <w:rsid w:val="00461CEC"/>
    <w:rsid w:val="00461DB9"/>
    <w:rsid w:val="004623C0"/>
    <w:rsid w:val="00462BF6"/>
    <w:rsid w:val="00462FC3"/>
    <w:rsid w:val="0046309C"/>
    <w:rsid w:val="0046358F"/>
    <w:rsid w:val="00463601"/>
    <w:rsid w:val="004658AE"/>
    <w:rsid w:val="00465CFF"/>
    <w:rsid w:val="0046639E"/>
    <w:rsid w:val="00466699"/>
    <w:rsid w:val="00466B71"/>
    <w:rsid w:val="004707C8"/>
    <w:rsid w:val="00470960"/>
    <w:rsid w:val="004728F1"/>
    <w:rsid w:val="00472C62"/>
    <w:rsid w:val="00472E72"/>
    <w:rsid w:val="00473944"/>
    <w:rsid w:val="00473E27"/>
    <w:rsid w:val="004744ED"/>
    <w:rsid w:val="00474640"/>
    <w:rsid w:val="00475098"/>
    <w:rsid w:val="0047542A"/>
    <w:rsid w:val="004763A4"/>
    <w:rsid w:val="004768D0"/>
    <w:rsid w:val="00476BE7"/>
    <w:rsid w:val="004771A6"/>
    <w:rsid w:val="0047737D"/>
    <w:rsid w:val="00477D68"/>
    <w:rsid w:val="00477ED5"/>
    <w:rsid w:val="0048051F"/>
    <w:rsid w:val="0048105B"/>
    <w:rsid w:val="004812E0"/>
    <w:rsid w:val="004838E9"/>
    <w:rsid w:val="004839EB"/>
    <w:rsid w:val="00483A7F"/>
    <w:rsid w:val="0048533A"/>
    <w:rsid w:val="00486805"/>
    <w:rsid w:val="00486B74"/>
    <w:rsid w:val="00486BDA"/>
    <w:rsid w:val="00487106"/>
    <w:rsid w:val="00487B46"/>
    <w:rsid w:val="00490AA7"/>
    <w:rsid w:val="00491841"/>
    <w:rsid w:val="00492569"/>
    <w:rsid w:val="004933E3"/>
    <w:rsid w:val="00493773"/>
    <w:rsid w:val="00494206"/>
    <w:rsid w:val="004943A3"/>
    <w:rsid w:val="00494402"/>
    <w:rsid w:val="00494E8C"/>
    <w:rsid w:val="00495033"/>
    <w:rsid w:val="004953C4"/>
    <w:rsid w:val="00495541"/>
    <w:rsid w:val="0049559A"/>
    <w:rsid w:val="00495741"/>
    <w:rsid w:val="00495C90"/>
    <w:rsid w:val="00496E57"/>
    <w:rsid w:val="004973A8"/>
    <w:rsid w:val="0049769A"/>
    <w:rsid w:val="004A048D"/>
    <w:rsid w:val="004A055A"/>
    <w:rsid w:val="004A1802"/>
    <w:rsid w:val="004A1A3B"/>
    <w:rsid w:val="004A23AC"/>
    <w:rsid w:val="004A2A4C"/>
    <w:rsid w:val="004A2CDB"/>
    <w:rsid w:val="004A4AC5"/>
    <w:rsid w:val="004A4E56"/>
    <w:rsid w:val="004A512C"/>
    <w:rsid w:val="004A51F1"/>
    <w:rsid w:val="004A5901"/>
    <w:rsid w:val="004A59D8"/>
    <w:rsid w:val="004A6536"/>
    <w:rsid w:val="004A6E15"/>
    <w:rsid w:val="004A74D2"/>
    <w:rsid w:val="004A78E5"/>
    <w:rsid w:val="004A7920"/>
    <w:rsid w:val="004A7BF3"/>
    <w:rsid w:val="004B0074"/>
    <w:rsid w:val="004B0D11"/>
    <w:rsid w:val="004B130D"/>
    <w:rsid w:val="004B1BC4"/>
    <w:rsid w:val="004B22FE"/>
    <w:rsid w:val="004B2D58"/>
    <w:rsid w:val="004B2E48"/>
    <w:rsid w:val="004B2FA9"/>
    <w:rsid w:val="004B3EFA"/>
    <w:rsid w:val="004B4221"/>
    <w:rsid w:val="004B490F"/>
    <w:rsid w:val="004B56E6"/>
    <w:rsid w:val="004B5843"/>
    <w:rsid w:val="004B5B06"/>
    <w:rsid w:val="004B631D"/>
    <w:rsid w:val="004B644C"/>
    <w:rsid w:val="004B6B22"/>
    <w:rsid w:val="004B70D1"/>
    <w:rsid w:val="004B7E81"/>
    <w:rsid w:val="004B7F09"/>
    <w:rsid w:val="004C05F7"/>
    <w:rsid w:val="004C0C91"/>
    <w:rsid w:val="004C1819"/>
    <w:rsid w:val="004C1D69"/>
    <w:rsid w:val="004C2907"/>
    <w:rsid w:val="004C2E6B"/>
    <w:rsid w:val="004C32B3"/>
    <w:rsid w:val="004C3F64"/>
    <w:rsid w:val="004C65D1"/>
    <w:rsid w:val="004C692A"/>
    <w:rsid w:val="004C6C2B"/>
    <w:rsid w:val="004C7D41"/>
    <w:rsid w:val="004D14D4"/>
    <w:rsid w:val="004D27EA"/>
    <w:rsid w:val="004D285B"/>
    <w:rsid w:val="004D2A9C"/>
    <w:rsid w:val="004D3CED"/>
    <w:rsid w:val="004D456C"/>
    <w:rsid w:val="004D48F0"/>
    <w:rsid w:val="004D492F"/>
    <w:rsid w:val="004D5410"/>
    <w:rsid w:val="004D6DAE"/>
    <w:rsid w:val="004D7E64"/>
    <w:rsid w:val="004E1037"/>
    <w:rsid w:val="004E2FBF"/>
    <w:rsid w:val="004E4DB8"/>
    <w:rsid w:val="004E4E75"/>
    <w:rsid w:val="004E6475"/>
    <w:rsid w:val="004E6AEF"/>
    <w:rsid w:val="004E6C34"/>
    <w:rsid w:val="004E6E10"/>
    <w:rsid w:val="004E7255"/>
    <w:rsid w:val="004E73F0"/>
    <w:rsid w:val="004E7937"/>
    <w:rsid w:val="004F0760"/>
    <w:rsid w:val="004F0CEF"/>
    <w:rsid w:val="004F1186"/>
    <w:rsid w:val="004F162E"/>
    <w:rsid w:val="004F1AB5"/>
    <w:rsid w:val="004F1BAA"/>
    <w:rsid w:val="004F2803"/>
    <w:rsid w:val="004F3085"/>
    <w:rsid w:val="004F34ED"/>
    <w:rsid w:val="004F3E28"/>
    <w:rsid w:val="004F46F9"/>
    <w:rsid w:val="004F49E5"/>
    <w:rsid w:val="004F50B0"/>
    <w:rsid w:val="004F5682"/>
    <w:rsid w:val="004F6FF6"/>
    <w:rsid w:val="004F74A9"/>
    <w:rsid w:val="004F7B13"/>
    <w:rsid w:val="004F7D4B"/>
    <w:rsid w:val="005006EF"/>
    <w:rsid w:val="00500930"/>
    <w:rsid w:val="00500A54"/>
    <w:rsid w:val="00502F0F"/>
    <w:rsid w:val="005037B2"/>
    <w:rsid w:val="00504709"/>
    <w:rsid w:val="005047A8"/>
    <w:rsid w:val="0050483E"/>
    <w:rsid w:val="00505D4A"/>
    <w:rsid w:val="00506174"/>
    <w:rsid w:val="005068DE"/>
    <w:rsid w:val="00507998"/>
    <w:rsid w:val="00507D81"/>
    <w:rsid w:val="0051013E"/>
    <w:rsid w:val="005101B1"/>
    <w:rsid w:val="00510256"/>
    <w:rsid w:val="00510270"/>
    <w:rsid w:val="00510651"/>
    <w:rsid w:val="00510D70"/>
    <w:rsid w:val="00511F80"/>
    <w:rsid w:val="005127A7"/>
    <w:rsid w:val="005127F7"/>
    <w:rsid w:val="00513026"/>
    <w:rsid w:val="00513F72"/>
    <w:rsid w:val="005141A4"/>
    <w:rsid w:val="005145A2"/>
    <w:rsid w:val="00515052"/>
    <w:rsid w:val="005151D2"/>
    <w:rsid w:val="005152C9"/>
    <w:rsid w:val="005161CC"/>
    <w:rsid w:val="00516ABE"/>
    <w:rsid w:val="00516FD4"/>
    <w:rsid w:val="00520371"/>
    <w:rsid w:val="0052083B"/>
    <w:rsid w:val="00520AC1"/>
    <w:rsid w:val="00520CF9"/>
    <w:rsid w:val="00520D91"/>
    <w:rsid w:val="00520E31"/>
    <w:rsid w:val="00521BED"/>
    <w:rsid w:val="00521F2F"/>
    <w:rsid w:val="00522C91"/>
    <w:rsid w:val="005241FE"/>
    <w:rsid w:val="005258C2"/>
    <w:rsid w:val="00526FB5"/>
    <w:rsid w:val="0052790D"/>
    <w:rsid w:val="00527B95"/>
    <w:rsid w:val="00527C5A"/>
    <w:rsid w:val="00530000"/>
    <w:rsid w:val="0053170A"/>
    <w:rsid w:val="005318E9"/>
    <w:rsid w:val="00531DB9"/>
    <w:rsid w:val="005327BD"/>
    <w:rsid w:val="00533CCC"/>
    <w:rsid w:val="00534581"/>
    <w:rsid w:val="00534E34"/>
    <w:rsid w:val="00537276"/>
    <w:rsid w:val="00537E77"/>
    <w:rsid w:val="0054030C"/>
    <w:rsid w:val="00540AD0"/>
    <w:rsid w:val="0054118F"/>
    <w:rsid w:val="00541DD6"/>
    <w:rsid w:val="00542204"/>
    <w:rsid w:val="00542607"/>
    <w:rsid w:val="005431DA"/>
    <w:rsid w:val="00543751"/>
    <w:rsid w:val="005452F9"/>
    <w:rsid w:val="00545D82"/>
    <w:rsid w:val="0054712E"/>
    <w:rsid w:val="00547B6C"/>
    <w:rsid w:val="005505AD"/>
    <w:rsid w:val="00550D3A"/>
    <w:rsid w:val="00551654"/>
    <w:rsid w:val="00551B1F"/>
    <w:rsid w:val="00551CAD"/>
    <w:rsid w:val="00551D75"/>
    <w:rsid w:val="005525B8"/>
    <w:rsid w:val="005544A5"/>
    <w:rsid w:val="0055453C"/>
    <w:rsid w:val="005570BF"/>
    <w:rsid w:val="005577A1"/>
    <w:rsid w:val="005578DC"/>
    <w:rsid w:val="00560254"/>
    <w:rsid w:val="00560591"/>
    <w:rsid w:val="00560728"/>
    <w:rsid w:val="005608CD"/>
    <w:rsid w:val="0056091E"/>
    <w:rsid w:val="00562067"/>
    <w:rsid w:val="005628C8"/>
    <w:rsid w:val="00562A7D"/>
    <w:rsid w:val="00562AD6"/>
    <w:rsid w:val="00563C7E"/>
    <w:rsid w:val="005654F1"/>
    <w:rsid w:val="00566D81"/>
    <w:rsid w:val="005671A3"/>
    <w:rsid w:val="00570A53"/>
    <w:rsid w:val="00570D6D"/>
    <w:rsid w:val="00570E69"/>
    <w:rsid w:val="00571123"/>
    <w:rsid w:val="005716E7"/>
    <w:rsid w:val="00571F22"/>
    <w:rsid w:val="00572FC0"/>
    <w:rsid w:val="00573833"/>
    <w:rsid w:val="00573960"/>
    <w:rsid w:val="0057543B"/>
    <w:rsid w:val="0057581D"/>
    <w:rsid w:val="00576BF3"/>
    <w:rsid w:val="00577D20"/>
    <w:rsid w:val="00577EE1"/>
    <w:rsid w:val="00580106"/>
    <w:rsid w:val="00580F79"/>
    <w:rsid w:val="00581DE7"/>
    <w:rsid w:val="00581F2A"/>
    <w:rsid w:val="005824EB"/>
    <w:rsid w:val="00582A07"/>
    <w:rsid w:val="00582BCC"/>
    <w:rsid w:val="00582DB5"/>
    <w:rsid w:val="00583988"/>
    <w:rsid w:val="00584011"/>
    <w:rsid w:val="0058491F"/>
    <w:rsid w:val="00585D1B"/>
    <w:rsid w:val="00586436"/>
    <w:rsid w:val="00586D23"/>
    <w:rsid w:val="00587062"/>
    <w:rsid w:val="00587928"/>
    <w:rsid w:val="00587E09"/>
    <w:rsid w:val="00587EFF"/>
    <w:rsid w:val="005900D1"/>
    <w:rsid w:val="005906E8"/>
    <w:rsid w:val="00590ACD"/>
    <w:rsid w:val="00591B7F"/>
    <w:rsid w:val="0059257B"/>
    <w:rsid w:val="00592B13"/>
    <w:rsid w:val="005930EF"/>
    <w:rsid w:val="005931F8"/>
    <w:rsid w:val="0059441E"/>
    <w:rsid w:val="0059482D"/>
    <w:rsid w:val="00594D3C"/>
    <w:rsid w:val="00594E08"/>
    <w:rsid w:val="0059562B"/>
    <w:rsid w:val="005958BE"/>
    <w:rsid w:val="00595FBE"/>
    <w:rsid w:val="005962DF"/>
    <w:rsid w:val="005963C8"/>
    <w:rsid w:val="00597CFD"/>
    <w:rsid w:val="005A06D8"/>
    <w:rsid w:val="005A19E2"/>
    <w:rsid w:val="005A1A92"/>
    <w:rsid w:val="005A1B67"/>
    <w:rsid w:val="005A1CF8"/>
    <w:rsid w:val="005A2B26"/>
    <w:rsid w:val="005A326C"/>
    <w:rsid w:val="005A341A"/>
    <w:rsid w:val="005A3427"/>
    <w:rsid w:val="005A3936"/>
    <w:rsid w:val="005A4F7B"/>
    <w:rsid w:val="005A55F8"/>
    <w:rsid w:val="005A568A"/>
    <w:rsid w:val="005A5B44"/>
    <w:rsid w:val="005A5B66"/>
    <w:rsid w:val="005A613E"/>
    <w:rsid w:val="005A6493"/>
    <w:rsid w:val="005A69D0"/>
    <w:rsid w:val="005A7020"/>
    <w:rsid w:val="005A7BB8"/>
    <w:rsid w:val="005A7F34"/>
    <w:rsid w:val="005B10F8"/>
    <w:rsid w:val="005B2723"/>
    <w:rsid w:val="005B27D2"/>
    <w:rsid w:val="005B3F80"/>
    <w:rsid w:val="005B43D9"/>
    <w:rsid w:val="005B539A"/>
    <w:rsid w:val="005B61B0"/>
    <w:rsid w:val="005B6B44"/>
    <w:rsid w:val="005B6CDD"/>
    <w:rsid w:val="005C0FF5"/>
    <w:rsid w:val="005C1898"/>
    <w:rsid w:val="005C3EF6"/>
    <w:rsid w:val="005C5512"/>
    <w:rsid w:val="005C60AB"/>
    <w:rsid w:val="005C74A7"/>
    <w:rsid w:val="005C794A"/>
    <w:rsid w:val="005C7BAB"/>
    <w:rsid w:val="005D12E7"/>
    <w:rsid w:val="005D2685"/>
    <w:rsid w:val="005D271E"/>
    <w:rsid w:val="005D3702"/>
    <w:rsid w:val="005D442C"/>
    <w:rsid w:val="005D5734"/>
    <w:rsid w:val="005D5D6D"/>
    <w:rsid w:val="005D66BB"/>
    <w:rsid w:val="005D690C"/>
    <w:rsid w:val="005D6DEE"/>
    <w:rsid w:val="005D77C3"/>
    <w:rsid w:val="005D785D"/>
    <w:rsid w:val="005D7C42"/>
    <w:rsid w:val="005D7DBB"/>
    <w:rsid w:val="005E052D"/>
    <w:rsid w:val="005E08B4"/>
    <w:rsid w:val="005E0B4A"/>
    <w:rsid w:val="005E0FB7"/>
    <w:rsid w:val="005E18B0"/>
    <w:rsid w:val="005E28F0"/>
    <w:rsid w:val="005E2F36"/>
    <w:rsid w:val="005E4DAB"/>
    <w:rsid w:val="005E5300"/>
    <w:rsid w:val="005E53CE"/>
    <w:rsid w:val="005E59B3"/>
    <w:rsid w:val="005E622E"/>
    <w:rsid w:val="005E695E"/>
    <w:rsid w:val="005F0AE6"/>
    <w:rsid w:val="005F1C9F"/>
    <w:rsid w:val="005F2CC9"/>
    <w:rsid w:val="005F2D2B"/>
    <w:rsid w:val="005F3225"/>
    <w:rsid w:val="005F3400"/>
    <w:rsid w:val="005F49FF"/>
    <w:rsid w:val="005F4B76"/>
    <w:rsid w:val="005F5AEC"/>
    <w:rsid w:val="005F601C"/>
    <w:rsid w:val="005F61CD"/>
    <w:rsid w:val="005F6D92"/>
    <w:rsid w:val="005F6E05"/>
    <w:rsid w:val="005F6FEE"/>
    <w:rsid w:val="005F7677"/>
    <w:rsid w:val="005F7762"/>
    <w:rsid w:val="0060012D"/>
    <w:rsid w:val="00600472"/>
    <w:rsid w:val="0060080A"/>
    <w:rsid w:val="00600B84"/>
    <w:rsid w:val="00601137"/>
    <w:rsid w:val="00601E30"/>
    <w:rsid w:val="00602C83"/>
    <w:rsid w:val="0060340A"/>
    <w:rsid w:val="0060373E"/>
    <w:rsid w:val="00603A08"/>
    <w:rsid w:val="00603B66"/>
    <w:rsid w:val="00605701"/>
    <w:rsid w:val="00606240"/>
    <w:rsid w:val="006068C9"/>
    <w:rsid w:val="0060729B"/>
    <w:rsid w:val="00607E45"/>
    <w:rsid w:val="006105C2"/>
    <w:rsid w:val="006121E6"/>
    <w:rsid w:val="00613BE0"/>
    <w:rsid w:val="00613C9D"/>
    <w:rsid w:val="00614350"/>
    <w:rsid w:val="006151DC"/>
    <w:rsid w:val="00615259"/>
    <w:rsid w:val="00615608"/>
    <w:rsid w:val="0061576A"/>
    <w:rsid w:val="00616E5F"/>
    <w:rsid w:val="0061743E"/>
    <w:rsid w:val="00620140"/>
    <w:rsid w:val="0062097B"/>
    <w:rsid w:val="00620E5E"/>
    <w:rsid w:val="00620EC4"/>
    <w:rsid w:val="006211A2"/>
    <w:rsid w:val="00621349"/>
    <w:rsid w:val="00621933"/>
    <w:rsid w:val="006224DE"/>
    <w:rsid w:val="00623DC3"/>
    <w:rsid w:val="0062483A"/>
    <w:rsid w:val="0062525F"/>
    <w:rsid w:val="006254C6"/>
    <w:rsid w:val="0062594F"/>
    <w:rsid w:val="00626709"/>
    <w:rsid w:val="00627108"/>
    <w:rsid w:val="006272FD"/>
    <w:rsid w:val="00627725"/>
    <w:rsid w:val="00630D66"/>
    <w:rsid w:val="00631F2F"/>
    <w:rsid w:val="006329FE"/>
    <w:rsid w:val="00632B2F"/>
    <w:rsid w:val="00632F5D"/>
    <w:rsid w:val="00633647"/>
    <w:rsid w:val="006339B9"/>
    <w:rsid w:val="00633DE8"/>
    <w:rsid w:val="006340A0"/>
    <w:rsid w:val="006346B3"/>
    <w:rsid w:val="00634924"/>
    <w:rsid w:val="006349F9"/>
    <w:rsid w:val="00635EF8"/>
    <w:rsid w:val="00636ED7"/>
    <w:rsid w:val="00636FBA"/>
    <w:rsid w:val="006377FB"/>
    <w:rsid w:val="00640FAD"/>
    <w:rsid w:val="00641714"/>
    <w:rsid w:val="00642905"/>
    <w:rsid w:val="00642B03"/>
    <w:rsid w:val="00642C48"/>
    <w:rsid w:val="00642FFB"/>
    <w:rsid w:val="006438E5"/>
    <w:rsid w:val="0064545F"/>
    <w:rsid w:val="00647B9C"/>
    <w:rsid w:val="00650EE8"/>
    <w:rsid w:val="00651109"/>
    <w:rsid w:val="0065120E"/>
    <w:rsid w:val="00651C6A"/>
    <w:rsid w:val="00651EE0"/>
    <w:rsid w:val="006520DE"/>
    <w:rsid w:val="006526B5"/>
    <w:rsid w:val="00652D0D"/>
    <w:rsid w:val="006531A5"/>
    <w:rsid w:val="00653557"/>
    <w:rsid w:val="0065368C"/>
    <w:rsid w:val="00653CEF"/>
    <w:rsid w:val="00653DD2"/>
    <w:rsid w:val="006541A8"/>
    <w:rsid w:val="00655004"/>
    <w:rsid w:val="0065508C"/>
    <w:rsid w:val="006562D0"/>
    <w:rsid w:val="0065752F"/>
    <w:rsid w:val="006602E5"/>
    <w:rsid w:val="00660C6B"/>
    <w:rsid w:val="00660D14"/>
    <w:rsid w:val="00662159"/>
    <w:rsid w:val="0066242E"/>
    <w:rsid w:val="00663D1E"/>
    <w:rsid w:val="006649C8"/>
    <w:rsid w:val="00664B21"/>
    <w:rsid w:val="00665312"/>
    <w:rsid w:val="0066569B"/>
    <w:rsid w:val="00665781"/>
    <w:rsid w:val="006660A2"/>
    <w:rsid w:val="00666700"/>
    <w:rsid w:val="00666F7F"/>
    <w:rsid w:val="00667DB0"/>
    <w:rsid w:val="00671292"/>
    <w:rsid w:val="00671620"/>
    <w:rsid w:val="00672F40"/>
    <w:rsid w:val="006733AC"/>
    <w:rsid w:val="006747C9"/>
    <w:rsid w:val="00674A11"/>
    <w:rsid w:val="00674FD0"/>
    <w:rsid w:val="0067516B"/>
    <w:rsid w:val="006765AD"/>
    <w:rsid w:val="006773DA"/>
    <w:rsid w:val="00677C97"/>
    <w:rsid w:val="0068052F"/>
    <w:rsid w:val="00680CED"/>
    <w:rsid w:val="00681B8D"/>
    <w:rsid w:val="0068261A"/>
    <w:rsid w:val="006828C8"/>
    <w:rsid w:val="00682917"/>
    <w:rsid w:val="00682A48"/>
    <w:rsid w:val="00682D66"/>
    <w:rsid w:val="0068325D"/>
    <w:rsid w:val="006834CB"/>
    <w:rsid w:val="0068391F"/>
    <w:rsid w:val="0068444E"/>
    <w:rsid w:val="006845DB"/>
    <w:rsid w:val="00685296"/>
    <w:rsid w:val="00686D43"/>
    <w:rsid w:val="006879EF"/>
    <w:rsid w:val="00687BE6"/>
    <w:rsid w:val="0069014C"/>
    <w:rsid w:val="006902CB"/>
    <w:rsid w:val="006905C6"/>
    <w:rsid w:val="00690B10"/>
    <w:rsid w:val="00690C5C"/>
    <w:rsid w:val="006911CB"/>
    <w:rsid w:val="00691611"/>
    <w:rsid w:val="006916E3"/>
    <w:rsid w:val="00691B61"/>
    <w:rsid w:val="00692059"/>
    <w:rsid w:val="00692E12"/>
    <w:rsid w:val="006932A4"/>
    <w:rsid w:val="00693CD1"/>
    <w:rsid w:val="00694013"/>
    <w:rsid w:val="006944DC"/>
    <w:rsid w:val="0069490C"/>
    <w:rsid w:val="00694CBD"/>
    <w:rsid w:val="006957EC"/>
    <w:rsid w:val="00696207"/>
    <w:rsid w:val="006962E3"/>
    <w:rsid w:val="00696EDF"/>
    <w:rsid w:val="00696FA5"/>
    <w:rsid w:val="006974D1"/>
    <w:rsid w:val="006975F5"/>
    <w:rsid w:val="006978A9"/>
    <w:rsid w:val="006978BC"/>
    <w:rsid w:val="00697E05"/>
    <w:rsid w:val="006A0DD6"/>
    <w:rsid w:val="006A0F2C"/>
    <w:rsid w:val="006A2C66"/>
    <w:rsid w:val="006A2CA7"/>
    <w:rsid w:val="006A31AA"/>
    <w:rsid w:val="006A3AC4"/>
    <w:rsid w:val="006A3F2C"/>
    <w:rsid w:val="006A4BAF"/>
    <w:rsid w:val="006A5C3B"/>
    <w:rsid w:val="006A5C90"/>
    <w:rsid w:val="006A5CC7"/>
    <w:rsid w:val="006A7637"/>
    <w:rsid w:val="006B0167"/>
    <w:rsid w:val="006B065C"/>
    <w:rsid w:val="006B19DF"/>
    <w:rsid w:val="006B1F4C"/>
    <w:rsid w:val="006B2997"/>
    <w:rsid w:val="006B2BEA"/>
    <w:rsid w:val="006B3587"/>
    <w:rsid w:val="006B36E9"/>
    <w:rsid w:val="006B4A3F"/>
    <w:rsid w:val="006B53B2"/>
    <w:rsid w:val="006B5FB5"/>
    <w:rsid w:val="006B63EA"/>
    <w:rsid w:val="006B67D6"/>
    <w:rsid w:val="006B6B74"/>
    <w:rsid w:val="006B77E5"/>
    <w:rsid w:val="006C00A4"/>
    <w:rsid w:val="006C1BB9"/>
    <w:rsid w:val="006C2595"/>
    <w:rsid w:val="006C28C9"/>
    <w:rsid w:val="006C2D57"/>
    <w:rsid w:val="006C2EC5"/>
    <w:rsid w:val="006C334D"/>
    <w:rsid w:val="006C3968"/>
    <w:rsid w:val="006C4D3F"/>
    <w:rsid w:val="006C4D7B"/>
    <w:rsid w:val="006C5E53"/>
    <w:rsid w:val="006C67B0"/>
    <w:rsid w:val="006D0CFC"/>
    <w:rsid w:val="006D12FE"/>
    <w:rsid w:val="006D19CF"/>
    <w:rsid w:val="006D290D"/>
    <w:rsid w:val="006D2BA6"/>
    <w:rsid w:val="006D3C2E"/>
    <w:rsid w:val="006D3F38"/>
    <w:rsid w:val="006D4015"/>
    <w:rsid w:val="006D5957"/>
    <w:rsid w:val="006D68CC"/>
    <w:rsid w:val="006D6A8B"/>
    <w:rsid w:val="006D7B62"/>
    <w:rsid w:val="006D7C42"/>
    <w:rsid w:val="006E09BF"/>
    <w:rsid w:val="006E10E3"/>
    <w:rsid w:val="006E1DCD"/>
    <w:rsid w:val="006E24A3"/>
    <w:rsid w:val="006E27EE"/>
    <w:rsid w:val="006E2E28"/>
    <w:rsid w:val="006E2F00"/>
    <w:rsid w:val="006E3AE8"/>
    <w:rsid w:val="006E4715"/>
    <w:rsid w:val="006E50A2"/>
    <w:rsid w:val="006E510A"/>
    <w:rsid w:val="006E5DD9"/>
    <w:rsid w:val="006E5E3F"/>
    <w:rsid w:val="006E626C"/>
    <w:rsid w:val="006E641A"/>
    <w:rsid w:val="006E672E"/>
    <w:rsid w:val="006E67DC"/>
    <w:rsid w:val="006E7F8D"/>
    <w:rsid w:val="006F14F1"/>
    <w:rsid w:val="006F287D"/>
    <w:rsid w:val="006F2883"/>
    <w:rsid w:val="006F3352"/>
    <w:rsid w:val="006F384A"/>
    <w:rsid w:val="006F3B42"/>
    <w:rsid w:val="006F40A3"/>
    <w:rsid w:val="006F46E6"/>
    <w:rsid w:val="006F5A67"/>
    <w:rsid w:val="006F5A8C"/>
    <w:rsid w:val="006F6876"/>
    <w:rsid w:val="006F6BFA"/>
    <w:rsid w:val="006F6E91"/>
    <w:rsid w:val="006F7D45"/>
    <w:rsid w:val="00700818"/>
    <w:rsid w:val="0070112C"/>
    <w:rsid w:val="00701885"/>
    <w:rsid w:val="007021AD"/>
    <w:rsid w:val="00702972"/>
    <w:rsid w:val="007029A5"/>
    <w:rsid w:val="00702A9D"/>
    <w:rsid w:val="00702EA6"/>
    <w:rsid w:val="00703518"/>
    <w:rsid w:val="00704075"/>
    <w:rsid w:val="00704BEF"/>
    <w:rsid w:val="00705838"/>
    <w:rsid w:val="00705905"/>
    <w:rsid w:val="00706116"/>
    <w:rsid w:val="00707179"/>
    <w:rsid w:val="007072CD"/>
    <w:rsid w:val="0071012B"/>
    <w:rsid w:val="007105F0"/>
    <w:rsid w:val="00710987"/>
    <w:rsid w:val="00710E82"/>
    <w:rsid w:val="007120F2"/>
    <w:rsid w:val="00712639"/>
    <w:rsid w:val="00712BBB"/>
    <w:rsid w:val="00713158"/>
    <w:rsid w:val="00713492"/>
    <w:rsid w:val="00713D31"/>
    <w:rsid w:val="00715DB2"/>
    <w:rsid w:val="007160E4"/>
    <w:rsid w:val="00720055"/>
    <w:rsid w:val="0072055D"/>
    <w:rsid w:val="00720696"/>
    <w:rsid w:val="007214FD"/>
    <w:rsid w:val="00721A44"/>
    <w:rsid w:val="00721D1E"/>
    <w:rsid w:val="00722962"/>
    <w:rsid w:val="00722A6C"/>
    <w:rsid w:val="007240C6"/>
    <w:rsid w:val="00724906"/>
    <w:rsid w:val="007249AD"/>
    <w:rsid w:val="00724FE3"/>
    <w:rsid w:val="00725DE5"/>
    <w:rsid w:val="00727518"/>
    <w:rsid w:val="0072760A"/>
    <w:rsid w:val="0072778B"/>
    <w:rsid w:val="007302B2"/>
    <w:rsid w:val="007315B9"/>
    <w:rsid w:val="00731921"/>
    <w:rsid w:val="007323C9"/>
    <w:rsid w:val="007325C4"/>
    <w:rsid w:val="007325E8"/>
    <w:rsid w:val="00733A60"/>
    <w:rsid w:val="007340FA"/>
    <w:rsid w:val="0073439E"/>
    <w:rsid w:val="00734623"/>
    <w:rsid w:val="00735033"/>
    <w:rsid w:val="00735074"/>
    <w:rsid w:val="00735A55"/>
    <w:rsid w:val="0073644D"/>
    <w:rsid w:val="0073655E"/>
    <w:rsid w:val="00736BD8"/>
    <w:rsid w:val="00736F84"/>
    <w:rsid w:val="00737A46"/>
    <w:rsid w:val="00737B30"/>
    <w:rsid w:val="0074090A"/>
    <w:rsid w:val="00741B9F"/>
    <w:rsid w:val="007423D8"/>
    <w:rsid w:val="007424A6"/>
    <w:rsid w:val="007424ED"/>
    <w:rsid w:val="00744A54"/>
    <w:rsid w:val="00744D29"/>
    <w:rsid w:val="00745105"/>
    <w:rsid w:val="00745E5A"/>
    <w:rsid w:val="007469FA"/>
    <w:rsid w:val="00746CFE"/>
    <w:rsid w:val="00747141"/>
    <w:rsid w:val="0074777E"/>
    <w:rsid w:val="00747C03"/>
    <w:rsid w:val="00750582"/>
    <w:rsid w:val="007507A2"/>
    <w:rsid w:val="00751005"/>
    <w:rsid w:val="00751F4C"/>
    <w:rsid w:val="007532E0"/>
    <w:rsid w:val="0075358F"/>
    <w:rsid w:val="00754282"/>
    <w:rsid w:val="00754290"/>
    <w:rsid w:val="00755D36"/>
    <w:rsid w:val="00756108"/>
    <w:rsid w:val="00756586"/>
    <w:rsid w:val="00756B61"/>
    <w:rsid w:val="00756BAB"/>
    <w:rsid w:val="00757544"/>
    <w:rsid w:val="00757B7D"/>
    <w:rsid w:val="007601DA"/>
    <w:rsid w:val="00761CA7"/>
    <w:rsid w:val="007624A2"/>
    <w:rsid w:val="00763365"/>
    <w:rsid w:val="007635F2"/>
    <w:rsid w:val="007637F5"/>
    <w:rsid w:val="00763C22"/>
    <w:rsid w:val="00764C1D"/>
    <w:rsid w:val="0076629F"/>
    <w:rsid w:val="00767DAF"/>
    <w:rsid w:val="00767EF7"/>
    <w:rsid w:val="0077006C"/>
    <w:rsid w:val="007711BF"/>
    <w:rsid w:val="00772293"/>
    <w:rsid w:val="007724E9"/>
    <w:rsid w:val="0077308D"/>
    <w:rsid w:val="007731AB"/>
    <w:rsid w:val="007731EB"/>
    <w:rsid w:val="00773A78"/>
    <w:rsid w:val="00773F77"/>
    <w:rsid w:val="00773FC9"/>
    <w:rsid w:val="00774443"/>
    <w:rsid w:val="007763AB"/>
    <w:rsid w:val="007763D5"/>
    <w:rsid w:val="007767F3"/>
    <w:rsid w:val="00776B59"/>
    <w:rsid w:val="00776BA3"/>
    <w:rsid w:val="007770C5"/>
    <w:rsid w:val="0077736B"/>
    <w:rsid w:val="00777712"/>
    <w:rsid w:val="00777DEE"/>
    <w:rsid w:val="00777FE9"/>
    <w:rsid w:val="00780F0F"/>
    <w:rsid w:val="007817F4"/>
    <w:rsid w:val="0078321B"/>
    <w:rsid w:val="00783946"/>
    <w:rsid w:val="007855AC"/>
    <w:rsid w:val="00785DE6"/>
    <w:rsid w:val="00786615"/>
    <w:rsid w:val="0078687A"/>
    <w:rsid w:val="00786D0E"/>
    <w:rsid w:val="00786F83"/>
    <w:rsid w:val="007879DC"/>
    <w:rsid w:val="0079024D"/>
    <w:rsid w:val="0079091F"/>
    <w:rsid w:val="00790C06"/>
    <w:rsid w:val="007917BD"/>
    <w:rsid w:val="00791901"/>
    <w:rsid w:val="00791D84"/>
    <w:rsid w:val="00791F58"/>
    <w:rsid w:val="0079241E"/>
    <w:rsid w:val="007925AA"/>
    <w:rsid w:val="00793187"/>
    <w:rsid w:val="00793341"/>
    <w:rsid w:val="00793485"/>
    <w:rsid w:val="0079377A"/>
    <w:rsid w:val="00794136"/>
    <w:rsid w:val="007941A3"/>
    <w:rsid w:val="0079563A"/>
    <w:rsid w:val="00795C1A"/>
    <w:rsid w:val="007964A3"/>
    <w:rsid w:val="0079655D"/>
    <w:rsid w:val="007A1E7B"/>
    <w:rsid w:val="007A2182"/>
    <w:rsid w:val="007A268D"/>
    <w:rsid w:val="007A2C89"/>
    <w:rsid w:val="007A38F2"/>
    <w:rsid w:val="007A397A"/>
    <w:rsid w:val="007A3A71"/>
    <w:rsid w:val="007A4AC2"/>
    <w:rsid w:val="007A4E6E"/>
    <w:rsid w:val="007A4EFF"/>
    <w:rsid w:val="007A59E1"/>
    <w:rsid w:val="007A6981"/>
    <w:rsid w:val="007B0553"/>
    <w:rsid w:val="007B0711"/>
    <w:rsid w:val="007B0BCC"/>
    <w:rsid w:val="007B205F"/>
    <w:rsid w:val="007B208B"/>
    <w:rsid w:val="007B2190"/>
    <w:rsid w:val="007B23C5"/>
    <w:rsid w:val="007B28A1"/>
    <w:rsid w:val="007B2A78"/>
    <w:rsid w:val="007B2DB7"/>
    <w:rsid w:val="007B3AC7"/>
    <w:rsid w:val="007B4233"/>
    <w:rsid w:val="007B43E3"/>
    <w:rsid w:val="007B4E8D"/>
    <w:rsid w:val="007B4F43"/>
    <w:rsid w:val="007B5101"/>
    <w:rsid w:val="007B5B47"/>
    <w:rsid w:val="007B63FA"/>
    <w:rsid w:val="007B6EA4"/>
    <w:rsid w:val="007B79F7"/>
    <w:rsid w:val="007C09F8"/>
    <w:rsid w:val="007C0DF9"/>
    <w:rsid w:val="007C136A"/>
    <w:rsid w:val="007C397B"/>
    <w:rsid w:val="007C3C8F"/>
    <w:rsid w:val="007C4147"/>
    <w:rsid w:val="007C4269"/>
    <w:rsid w:val="007C427F"/>
    <w:rsid w:val="007C474C"/>
    <w:rsid w:val="007C48E1"/>
    <w:rsid w:val="007C49BF"/>
    <w:rsid w:val="007C5604"/>
    <w:rsid w:val="007C6521"/>
    <w:rsid w:val="007C65BF"/>
    <w:rsid w:val="007C6852"/>
    <w:rsid w:val="007C6FBF"/>
    <w:rsid w:val="007C7432"/>
    <w:rsid w:val="007C74A6"/>
    <w:rsid w:val="007C762C"/>
    <w:rsid w:val="007D08E9"/>
    <w:rsid w:val="007D0A61"/>
    <w:rsid w:val="007D510E"/>
    <w:rsid w:val="007D569A"/>
    <w:rsid w:val="007D5FF1"/>
    <w:rsid w:val="007D65B4"/>
    <w:rsid w:val="007D67A0"/>
    <w:rsid w:val="007D7523"/>
    <w:rsid w:val="007D7CF9"/>
    <w:rsid w:val="007E014F"/>
    <w:rsid w:val="007E130A"/>
    <w:rsid w:val="007E165A"/>
    <w:rsid w:val="007E16EE"/>
    <w:rsid w:val="007E39B1"/>
    <w:rsid w:val="007E3C27"/>
    <w:rsid w:val="007E404D"/>
    <w:rsid w:val="007E48E2"/>
    <w:rsid w:val="007E5907"/>
    <w:rsid w:val="007E5EFF"/>
    <w:rsid w:val="007E69B8"/>
    <w:rsid w:val="007E6B32"/>
    <w:rsid w:val="007E6D39"/>
    <w:rsid w:val="007E6F9D"/>
    <w:rsid w:val="007E70C9"/>
    <w:rsid w:val="007E70E6"/>
    <w:rsid w:val="007E74EA"/>
    <w:rsid w:val="007F00EB"/>
    <w:rsid w:val="007F0B7F"/>
    <w:rsid w:val="007F160C"/>
    <w:rsid w:val="007F1689"/>
    <w:rsid w:val="007F22E3"/>
    <w:rsid w:val="007F25F1"/>
    <w:rsid w:val="007F271C"/>
    <w:rsid w:val="007F2B2D"/>
    <w:rsid w:val="007F2F0A"/>
    <w:rsid w:val="007F3641"/>
    <w:rsid w:val="007F3803"/>
    <w:rsid w:val="007F3C6C"/>
    <w:rsid w:val="007F4827"/>
    <w:rsid w:val="007F5C31"/>
    <w:rsid w:val="007F738F"/>
    <w:rsid w:val="00800920"/>
    <w:rsid w:val="00800FFD"/>
    <w:rsid w:val="0080106E"/>
    <w:rsid w:val="008013E1"/>
    <w:rsid w:val="00801B8F"/>
    <w:rsid w:val="00803691"/>
    <w:rsid w:val="00804CBE"/>
    <w:rsid w:val="00805049"/>
    <w:rsid w:val="00805366"/>
    <w:rsid w:val="00806509"/>
    <w:rsid w:val="008065D7"/>
    <w:rsid w:val="00806621"/>
    <w:rsid w:val="00806655"/>
    <w:rsid w:val="008102FC"/>
    <w:rsid w:val="00810322"/>
    <w:rsid w:val="00810D96"/>
    <w:rsid w:val="00810FCA"/>
    <w:rsid w:val="0081156C"/>
    <w:rsid w:val="00811A9E"/>
    <w:rsid w:val="00811EFD"/>
    <w:rsid w:val="0081414E"/>
    <w:rsid w:val="00815021"/>
    <w:rsid w:val="00815155"/>
    <w:rsid w:val="0081686F"/>
    <w:rsid w:val="00817050"/>
    <w:rsid w:val="0081730B"/>
    <w:rsid w:val="00817334"/>
    <w:rsid w:val="0081771E"/>
    <w:rsid w:val="00817DFD"/>
    <w:rsid w:val="00817E77"/>
    <w:rsid w:val="00817EC4"/>
    <w:rsid w:val="00821537"/>
    <w:rsid w:val="0082341E"/>
    <w:rsid w:val="008235DC"/>
    <w:rsid w:val="008236EC"/>
    <w:rsid w:val="00824614"/>
    <w:rsid w:val="00824896"/>
    <w:rsid w:val="00825009"/>
    <w:rsid w:val="00825108"/>
    <w:rsid w:val="0082565D"/>
    <w:rsid w:val="008259A7"/>
    <w:rsid w:val="00825E2A"/>
    <w:rsid w:val="00825E46"/>
    <w:rsid w:val="00826146"/>
    <w:rsid w:val="00827617"/>
    <w:rsid w:val="008277C4"/>
    <w:rsid w:val="008279E4"/>
    <w:rsid w:val="0083070E"/>
    <w:rsid w:val="00830AD2"/>
    <w:rsid w:val="00831C6C"/>
    <w:rsid w:val="0083213C"/>
    <w:rsid w:val="0083267B"/>
    <w:rsid w:val="008349B4"/>
    <w:rsid w:val="00834BAC"/>
    <w:rsid w:val="00834FB6"/>
    <w:rsid w:val="00835243"/>
    <w:rsid w:val="008362FF"/>
    <w:rsid w:val="0083687A"/>
    <w:rsid w:val="00836965"/>
    <w:rsid w:val="00836DE8"/>
    <w:rsid w:val="0084077D"/>
    <w:rsid w:val="0084087E"/>
    <w:rsid w:val="00840D1B"/>
    <w:rsid w:val="008412F0"/>
    <w:rsid w:val="008414DC"/>
    <w:rsid w:val="008425F2"/>
    <w:rsid w:val="008434D5"/>
    <w:rsid w:val="00844177"/>
    <w:rsid w:val="00844425"/>
    <w:rsid w:val="008451BA"/>
    <w:rsid w:val="0084538E"/>
    <w:rsid w:val="00845497"/>
    <w:rsid w:val="00845C52"/>
    <w:rsid w:val="00845F24"/>
    <w:rsid w:val="008463C6"/>
    <w:rsid w:val="0084720E"/>
    <w:rsid w:val="00850145"/>
    <w:rsid w:val="0085038D"/>
    <w:rsid w:val="008509B3"/>
    <w:rsid w:val="00850F56"/>
    <w:rsid w:val="00851BD4"/>
    <w:rsid w:val="00851DA7"/>
    <w:rsid w:val="00851EAA"/>
    <w:rsid w:val="00852319"/>
    <w:rsid w:val="008527CE"/>
    <w:rsid w:val="00852F5F"/>
    <w:rsid w:val="00852FB5"/>
    <w:rsid w:val="00853C1C"/>
    <w:rsid w:val="0085419D"/>
    <w:rsid w:val="0085493F"/>
    <w:rsid w:val="00855270"/>
    <w:rsid w:val="00855C95"/>
    <w:rsid w:val="00856C48"/>
    <w:rsid w:val="00856E90"/>
    <w:rsid w:val="00856F43"/>
    <w:rsid w:val="008570B4"/>
    <w:rsid w:val="008579FB"/>
    <w:rsid w:val="00857EDC"/>
    <w:rsid w:val="00857FBE"/>
    <w:rsid w:val="0086046D"/>
    <w:rsid w:val="00860E8B"/>
    <w:rsid w:val="00861391"/>
    <w:rsid w:val="00862404"/>
    <w:rsid w:val="0086352A"/>
    <w:rsid w:val="00863765"/>
    <w:rsid w:val="0086400C"/>
    <w:rsid w:val="008645BB"/>
    <w:rsid w:val="00865683"/>
    <w:rsid w:val="0086638D"/>
    <w:rsid w:val="00866409"/>
    <w:rsid w:val="00867CA6"/>
    <w:rsid w:val="00870AAB"/>
    <w:rsid w:val="00870D35"/>
    <w:rsid w:val="008725F7"/>
    <w:rsid w:val="00872648"/>
    <w:rsid w:val="00872BFD"/>
    <w:rsid w:val="00872F44"/>
    <w:rsid w:val="00873810"/>
    <w:rsid w:val="00873B4D"/>
    <w:rsid w:val="00874878"/>
    <w:rsid w:val="008755D4"/>
    <w:rsid w:val="008757FC"/>
    <w:rsid w:val="00876425"/>
    <w:rsid w:val="008769DB"/>
    <w:rsid w:val="00877B05"/>
    <w:rsid w:val="00881107"/>
    <w:rsid w:val="0088117A"/>
    <w:rsid w:val="0088294C"/>
    <w:rsid w:val="00882DE1"/>
    <w:rsid w:val="00882E9F"/>
    <w:rsid w:val="00883622"/>
    <w:rsid w:val="008842AD"/>
    <w:rsid w:val="00884D02"/>
    <w:rsid w:val="00886BB2"/>
    <w:rsid w:val="00890902"/>
    <w:rsid w:val="0089184F"/>
    <w:rsid w:val="00891CCA"/>
    <w:rsid w:val="00891E48"/>
    <w:rsid w:val="008929B0"/>
    <w:rsid w:val="00892AEA"/>
    <w:rsid w:val="00892BAB"/>
    <w:rsid w:val="00892D37"/>
    <w:rsid w:val="008936E3"/>
    <w:rsid w:val="0089462A"/>
    <w:rsid w:val="0089518F"/>
    <w:rsid w:val="00895741"/>
    <w:rsid w:val="0089581E"/>
    <w:rsid w:val="00896035"/>
    <w:rsid w:val="008960CB"/>
    <w:rsid w:val="00896211"/>
    <w:rsid w:val="0089648D"/>
    <w:rsid w:val="00896EB2"/>
    <w:rsid w:val="00896F98"/>
    <w:rsid w:val="00897469"/>
    <w:rsid w:val="008977F6"/>
    <w:rsid w:val="00897D12"/>
    <w:rsid w:val="00897E87"/>
    <w:rsid w:val="008A0C70"/>
    <w:rsid w:val="008A0EAD"/>
    <w:rsid w:val="008A2BD6"/>
    <w:rsid w:val="008A3BA3"/>
    <w:rsid w:val="008A3BFD"/>
    <w:rsid w:val="008A3C0A"/>
    <w:rsid w:val="008A42D2"/>
    <w:rsid w:val="008A6278"/>
    <w:rsid w:val="008A7771"/>
    <w:rsid w:val="008A7852"/>
    <w:rsid w:val="008B10A2"/>
    <w:rsid w:val="008B15FD"/>
    <w:rsid w:val="008B1EE3"/>
    <w:rsid w:val="008B21BC"/>
    <w:rsid w:val="008B4104"/>
    <w:rsid w:val="008B43D8"/>
    <w:rsid w:val="008B4960"/>
    <w:rsid w:val="008B49F5"/>
    <w:rsid w:val="008B55B5"/>
    <w:rsid w:val="008B65DA"/>
    <w:rsid w:val="008B7467"/>
    <w:rsid w:val="008C032D"/>
    <w:rsid w:val="008C06E6"/>
    <w:rsid w:val="008C090F"/>
    <w:rsid w:val="008C1761"/>
    <w:rsid w:val="008C24C1"/>
    <w:rsid w:val="008C2938"/>
    <w:rsid w:val="008C33B3"/>
    <w:rsid w:val="008C39AA"/>
    <w:rsid w:val="008C3E10"/>
    <w:rsid w:val="008C498F"/>
    <w:rsid w:val="008C4A9D"/>
    <w:rsid w:val="008C4D53"/>
    <w:rsid w:val="008C5105"/>
    <w:rsid w:val="008C79C2"/>
    <w:rsid w:val="008C7E3C"/>
    <w:rsid w:val="008C7F21"/>
    <w:rsid w:val="008D0326"/>
    <w:rsid w:val="008D19B1"/>
    <w:rsid w:val="008D1A12"/>
    <w:rsid w:val="008D1EF0"/>
    <w:rsid w:val="008D36C8"/>
    <w:rsid w:val="008D4255"/>
    <w:rsid w:val="008D4E1A"/>
    <w:rsid w:val="008D512F"/>
    <w:rsid w:val="008D6256"/>
    <w:rsid w:val="008D7048"/>
    <w:rsid w:val="008D73E9"/>
    <w:rsid w:val="008D7C64"/>
    <w:rsid w:val="008E0AC2"/>
    <w:rsid w:val="008E0AF1"/>
    <w:rsid w:val="008E0D93"/>
    <w:rsid w:val="008E0E16"/>
    <w:rsid w:val="008E128B"/>
    <w:rsid w:val="008E1AFC"/>
    <w:rsid w:val="008E1CD8"/>
    <w:rsid w:val="008E217B"/>
    <w:rsid w:val="008E343A"/>
    <w:rsid w:val="008E3BB4"/>
    <w:rsid w:val="008E5199"/>
    <w:rsid w:val="008E5CEA"/>
    <w:rsid w:val="008E7544"/>
    <w:rsid w:val="008E7A14"/>
    <w:rsid w:val="008F00B4"/>
    <w:rsid w:val="008F18D2"/>
    <w:rsid w:val="008F332C"/>
    <w:rsid w:val="008F3F07"/>
    <w:rsid w:val="008F4056"/>
    <w:rsid w:val="008F4091"/>
    <w:rsid w:val="008F633A"/>
    <w:rsid w:val="008F63B8"/>
    <w:rsid w:val="008F7949"/>
    <w:rsid w:val="00900A7B"/>
    <w:rsid w:val="00900AB4"/>
    <w:rsid w:val="00901B3B"/>
    <w:rsid w:val="0090226D"/>
    <w:rsid w:val="00902460"/>
    <w:rsid w:val="00902C28"/>
    <w:rsid w:val="00902C8B"/>
    <w:rsid w:val="00902DD7"/>
    <w:rsid w:val="00903680"/>
    <w:rsid w:val="009036F6"/>
    <w:rsid w:val="00903FDA"/>
    <w:rsid w:val="00905459"/>
    <w:rsid w:val="009057F3"/>
    <w:rsid w:val="00905C7B"/>
    <w:rsid w:val="00910590"/>
    <w:rsid w:val="009108AE"/>
    <w:rsid w:val="00911BB9"/>
    <w:rsid w:val="00911F7D"/>
    <w:rsid w:val="009127CF"/>
    <w:rsid w:val="00913839"/>
    <w:rsid w:val="00913BD4"/>
    <w:rsid w:val="00916E07"/>
    <w:rsid w:val="00916F7A"/>
    <w:rsid w:val="009172FC"/>
    <w:rsid w:val="009173CA"/>
    <w:rsid w:val="00917767"/>
    <w:rsid w:val="00920472"/>
    <w:rsid w:val="0092093A"/>
    <w:rsid w:val="00921DE8"/>
    <w:rsid w:val="00922B9F"/>
    <w:rsid w:val="00923662"/>
    <w:rsid w:val="00923F07"/>
    <w:rsid w:val="00924C52"/>
    <w:rsid w:val="00924E76"/>
    <w:rsid w:val="009250F8"/>
    <w:rsid w:val="00925B19"/>
    <w:rsid w:val="009273A8"/>
    <w:rsid w:val="00927421"/>
    <w:rsid w:val="00927685"/>
    <w:rsid w:val="00927801"/>
    <w:rsid w:val="00927F7A"/>
    <w:rsid w:val="00930358"/>
    <w:rsid w:val="00930726"/>
    <w:rsid w:val="00931497"/>
    <w:rsid w:val="00931D22"/>
    <w:rsid w:val="00932213"/>
    <w:rsid w:val="00933E6F"/>
    <w:rsid w:val="009342D4"/>
    <w:rsid w:val="00935767"/>
    <w:rsid w:val="00935AB1"/>
    <w:rsid w:val="00936AC9"/>
    <w:rsid w:val="0093756E"/>
    <w:rsid w:val="00940756"/>
    <w:rsid w:val="00940C57"/>
    <w:rsid w:val="00941687"/>
    <w:rsid w:val="00941F2B"/>
    <w:rsid w:val="009427A9"/>
    <w:rsid w:val="0094472C"/>
    <w:rsid w:val="009466D3"/>
    <w:rsid w:val="00946CC9"/>
    <w:rsid w:val="00947021"/>
    <w:rsid w:val="00947693"/>
    <w:rsid w:val="009478DB"/>
    <w:rsid w:val="00947DD4"/>
    <w:rsid w:val="009500B4"/>
    <w:rsid w:val="00950493"/>
    <w:rsid w:val="0095061E"/>
    <w:rsid w:val="0095143A"/>
    <w:rsid w:val="009516E8"/>
    <w:rsid w:val="0095230E"/>
    <w:rsid w:val="009545DB"/>
    <w:rsid w:val="009547D1"/>
    <w:rsid w:val="00954BC3"/>
    <w:rsid w:val="00954FDD"/>
    <w:rsid w:val="00955A0B"/>
    <w:rsid w:val="009561AC"/>
    <w:rsid w:val="0095667F"/>
    <w:rsid w:val="00956A72"/>
    <w:rsid w:val="0095706B"/>
    <w:rsid w:val="009570F0"/>
    <w:rsid w:val="009571A4"/>
    <w:rsid w:val="0095735D"/>
    <w:rsid w:val="009573D3"/>
    <w:rsid w:val="00957514"/>
    <w:rsid w:val="00957BF9"/>
    <w:rsid w:val="009607F0"/>
    <w:rsid w:val="00960861"/>
    <w:rsid w:val="00962270"/>
    <w:rsid w:val="00962339"/>
    <w:rsid w:val="00963388"/>
    <w:rsid w:val="00965971"/>
    <w:rsid w:val="00966623"/>
    <w:rsid w:val="00966648"/>
    <w:rsid w:val="00970ED2"/>
    <w:rsid w:val="00970FF5"/>
    <w:rsid w:val="00974703"/>
    <w:rsid w:val="00974F88"/>
    <w:rsid w:val="009768B1"/>
    <w:rsid w:val="00976B25"/>
    <w:rsid w:val="00976CF6"/>
    <w:rsid w:val="009777A7"/>
    <w:rsid w:val="00980003"/>
    <w:rsid w:val="00981DFD"/>
    <w:rsid w:val="00982BBF"/>
    <w:rsid w:val="0098329E"/>
    <w:rsid w:val="00983686"/>
    <w:rsid w:val="0098399F"/>
    <w:rsid w:val="00983A02"/>
    <w:rsid w:val="00983CDC"/>
    <w:rsid w:val="00985DDA"/>
    <w:rsid w:val="00986471"/>
    <w:rsid w:val="00986623"/>
    <w:rsid w:val="009870BE"/>
    <w:rsid w:val="00987A51"/>
    <w:rsid w:val="00991832"/>
    <w:rsid w:val="00991A04"/>
    <w:rsid w:val="00991BAA"/>
    <w:rsid w:val="00991F2C"/>
    <w:rsid w:val="009920EB"/>
    <w:rsid w:val="00993159"/>
    <w:rsid w:val="00993CF0"/>
    <w:rsid w:val="0099452D"/>
    <w:rsid w:val="0099464E"/>
    <w:rsid w:val="00995EF9"/>
    <w:rsid w:val="00996D08"/>
    <w:rsid w:val="00996E5C"/>
    <w:rsid w:val="0099743D"/>
    <w:rsid w:val="009A07CC"/>
    <w:rsid w:val="009A0EAB"/>
    <w:rsid w:val="009A17B4"/>
    <w:rsid w:val="009A2205"/>
    <w:rsid w:val="009A2590"/>
    <w:rsid w:val="009A279D"/>
    <w:rsid w:val="009A3236"/>
    <w:rsid w:val="009A3CB7"/>
    <w:rsid w:val="009A45B6"/>
    <w:rsid w:val="009A50B1"/>
    <w:rsid w:val="009A5182"/>
    <w:rsid w:val="009A583D"/>
    <w:rsid w:val="009A5FDF"/>
    <w:rsid w:val="009A65D6"/>
    <w:rsid w:val="009A6D6D"/>
    <w:rsid w:val="009A6FE7"/>
    <w:rsid w:val="009A73CC"/>
    <w:rsid w:val="009A7C2B"/>
    <w:rsid w:val="009A7CD6"/>
    <w:rsid w:val="009B047A"/>
    <w:rsid w:val="009B1600"/>
    <w:rsid w:val="009B1EBC"/>
    <w:rsid w:val="009B2500"/>
    <w:rsid w:val="009B2643"/>
    <w:rsid w:val="009B2AC4"/>
    <w:rsid w:val="009B2B86"/>
    <w:rsid w:val="009B407A"/>
    <w:rsid w:val="009B4916"/>
    <w:rsid w:val="009B51AA"/>
    <w:rsid w:val="009B539B"/>
    <w:rsid w:val="009B5AC3"/>
    <w:rsid w:val="009B5BE7"/>
    <w:rsid w:val="009B6030"/>
    <w:rsid w:val="009B60E5"/>
    <w:rsid w:val="009B68D0"/>
    <w:rsid w:val="009B6DEE"/>
    <w:rsid w:val="009B7DA4"/>
    <w:rsid w:val="009C0BD6"/>
    <w:rsid w:val="009C0E0D"/>
    <w:rsid w:val="009C23A5"/>
    <w:rsid w:val="009C334D"/>
    <w:rsid w:val="009C35A5"/>
    <w:rsid w:val="009C35D5"/>
    <w:rsid w:val="009C4414"/>
    <w:rsid w:val="009C45AC"/>
    <w:rsid w:val="009C4B6D"/>
    <w:rsid w:val="009C5850"/>
    <w:rsid w:val="009C5890"/>
    <w:rsid w:val="009C633D"/>
    <w:rsid w:val="009C6638"/>
    <w:rsid w:val="009C6AC3"/>
    <w:rsid w:val="009C6BA2"/>
    <w:rsid w:val="009C79A7"/>
    <w:rsid w:val="009D0E95"/>
    <w:rsid w:val="009D0FA4"/>
    <w:rsid w:val="009D134C"/>
    <w:rsid w:val="009D169B"/>
    <w:rsid w:val="009D1E18"/>
    <w:rsid w:val="009D2185"/>
    <w:rsid w:val="009D220B"/>
    <w:rsid w:val="009D25DA"/>
    <w:rsid w:val="009D2612"/>
    <w:rsid w:val="009D264F"/>
    <w:rsid w:val="009D4DB6"/>
    <w:rsid w:val="009D4DD7"/>
    <w:rsid w:val="009D5472"/>
    <w:rsid w:val="009D57DB"/>
    <w:rsid w:val="009D6691"/>
    <w:rsid w:val="009E11B2"/>
    <w:rsid w:val="009E13C0"/>
    <w:rsid w:val="009E1DBB"/>
    <w:rsid w:val="009E1EA0"/>
    <w:rsid w:val="009E3A9B"/>
    <w:rsid w:val="009E48D1"/>
    <w:rsid w:val="009E6D9C"/>
    <w:rsid w:val="009E7251"/>
    <w:rsid w:val="009F0BE7"/>
    <w:rsid w:val="009F0E37"/>
    <w:rsid w:val="009F1F3C"/>
    <w:rsid w:val="009F2663"/>
    <w:rsid w:val="009F2DBF"/>
    <w:rsid w:val="009F3B2A"/>
    <w:rsid w:val="009F40DD"/>
    <w:rsid w:val="009F42E0"/>
    <w:rsid w:val="009F4325"/>
    <w:rsid w:val="009F43FB"/>
    <w:rsid w:val="009F48AD"/>
    <w:rsid w:val="009F4A08"/>
    <w:rsid w:val="009F5126"/>
    <w:rsid w:val="009F5555"/>
    <w:rsid w:val="009F55C0"/>
    <w:rsid w:val="009F5712"/>
    <w:rsid w:val="009F5A41"/>
    <w:rsid w:val="009F652B"/>
    <w:rsid w:val="009F6711"/>
    <w:rsid w:val="009F6A0D"/>
    <w:rsid w:val="009F700E"/>
    <w:rsid w:val="00A002E7"/>
    <w:rsid w:val="00A0036D"/>
    <w:rsid w:val="00A0116F"/>
    <w:rsid w:val="00A012A6"/>
    <w:rsid w:val="00A01687"/>
    <w:rsid w:val="00A03CBB"/>
    <w:rsid w:val="00A04F49"/>
    <w:rsid w:val="00A04F64"/>
    <w:rsid w:val="00A05133"/>
    <w:rsid w:val="00A054B9"/>
    <w:rsid w:val="00A060C2"/>
    <w:rsid w:val="00A063C0"/>
    <w:rsid w:val="00A066EC"/>
    <w:rsid w:val="00A06DF2"/>
    <w:rsid w:val="00A0736D"/>
    <w:rsid w:val="00A07D29"/>
    <w:rsid w:val="00A102D9"/>
    <w:rsid w:val="00A10F2B"/>
    <w:rsid w:val="00A12047"/>
    <w:rsid w:val="00A1211E"/>
    <w:rsid w:val="00A1280C"/>
    <w:rsid w:val="00A12CD2"/>
    <w:rsid w:val="00A13359"/>
    <w:rsid w:val="00A13B01"/>
    <w:rsid w:val="00A13F08"/>
    <w:rsid w:val="00A1405E"/>
    <w:rsid w:val="00A145EA"/>
    <w:rsid w:val="00A145FF"/>
    <w:rsid w:val="00A14A9B"/>
    <w:rsid w:val="00A14CDD"/>
    <w:rsid w:val="00A1598C"/>
    <w:rsid w:val="00A15E1A"/>
    <w:rsid w:val="00A160C1"/>
    <w:rsid w:val="00A16538"/>
    <w:rsid w:val="00A16C57"/>
    <w:rsid w:val="00A16D95"/>
    <w:rsid w:val="00A16F95"/>
    <w:rsid w:val="00A176EC"/>
    <w:rsid w:val="00A202A6"/>
    <w:rsid w:val="00A206F6"/>
    <w:rsid w:val="00A20F56"/>
    <w:rsid w:val="00A21424"/>
    <w:rsid w:val="00A228FF"/>
    <w:rsid w:val="00A229AA"/>
    <w:rsid w:val="00A22E69"/>
    <w:rsid w:val="00A23208"/>
    <w:rsid w:val="00A23588"/>
    <w:rsid w:val="00A239F0"/>
    <w:rsid w:val="00A24324"/>
    <w:rsid w:val="00A24D68"/>
    <w:rsid w:val="00A24FD2"/>
    <w:rsid w:val="00A27339"/>
    <w:rsid w:val="00A2737B"/>
    <w:rsid w:val="00A313DF"/>
    <w:rsid w:val="00A314C5"/>
    <w:rsid w:val="00A319C3"/>
    <w:rsid w:val="00A3281A"/>
    <w:rsid w:val="00A331E0"/>
    <w:rsid w:val="00A348C1"/>
    <w:rsid w:val="00A36B12"/>
    <w:rsid w:val="00A36C19"/>
    <w:rsid w:val="00A36EE9"/>
    <w:rsid w:val="00A37425"/>
    <w:rsid w:val="00A3767F"/>
    <w:rsid w:val="00A37B6F"/>
    <w:rsid w:val="00A37BF3"/>
    <w:rsid w:val="00A40CEB"/>
    <w:rsid w:val="00A40E48"/>
    <w:rsid w:val="00A4140A"/>
    <w:rsid w:val="00A41803"/>
    <w:rsid w:val="00A42B9D"/>
    <w:rsid w:val="00A4303E"/>
    <w:rsid w:val="00A43929"/>
    <w:rsid w:val="00A45377"/>
    <w:rsid w:val="00A453D2"/>
    <w:rsid w:val="00A45D91"/>
    <w:rsid w:val="00A46E2A"/>
    <w:rsid w:val="00A47D0B"/>
    <w:rsid w:val="00A47F10"/>
    <w:rsid w:val="00A51A2E"/>
    <w:rsid w:val="00A5287F"/>
    <w:rsid w:val="00A53CA5"/>
    <w:rsid w:val="00A53F8A"/>
    <w:rsid w:val="00A54305"/>
    <w:rsid w:val="00A54AAB"/>
    <w:rsid w:val="00A54F07"/>
    <w:rsid w:val="00A552B4"/>
    <w:rsid w:val="00A55722"/>
    <w:rsid w:val="00A56D03"/>
    <w:rsid w:val="00A6136B"/>
    <w:rsid w:val="00A616C9"/>
    <w:rsid w:val="00A6228A"/>
    <w:rsid w:val="00A62479"/>
    <w:rsid w:val="00A633F3"/>
    <w:rsid w:val="00A63BDD"/>
    <w:rsid w:val="00A6413B"/>
    <w:rsid w:val="00A6424D"/>
    <w:rsid w:val="00A64995"/>
    <w:rsid w:val="00A66099"/>
    <w:rsid w:val="00A662DE"/>
    <w:rsid w:val="00A66493"/>
    <w:rsid w:val="00A66ABE"/>
    <w:rsid w:val="00A674EF"/>
    <w:rsid w:val="00A67C87"/>
    <w:rsid w:val="00A7137D"/>
    <w:rsid w:val="00A7251E"/>
    <w:rsid w:val="00A74173"/>
    <w:rsid w:val="00A74C4C"/>
    <w:rsid w:val="00A764D6"/>
    <w:rsid w:val="00A7657B"/>
    <w:rsid w:val="00A779E3"/>
    <w:rsid w:val="00A80591"/>
    <w:rsid w:val="00A80F71"/>
    <w:rsid w:val="00A81285"/>
    <w:rsid w:val="00A81F7A"/>
    <w:rsid w:val="00A827AB"/>
    <w:rsid w:val="00A82F38"/>
    <w:rsid w:val="00A841DA"/>
    <w:rsid w:val="00A856C3"/>
    <w:rsid w:val="00A85FAD"/>
    <w:rsid w:val="00A861AA"/>
    <w:rsid w:val="00A86ACD"/>
    <w:rsid w:val="00A90044"/>
    <w:rsid w:val="00A9089E"/>
    <w:rsid w:val="00A909D6"/>
    <w:rsid w:val="00A90B45"/>
    <w:rsid w:val="00A9130D"/>
    <w:rsid w:val="00A9187A"/>
    <w:rsid w:val="00A92A4A"/>
    <w:rsid w:val="00A92AE0"/>
    <w:rsid w:val="00A92E9B"/>
    <w:rsid w:val="00A92EA6"/>
    <w:rsid w:val="00A93511"/>
    <w:rsid w:val="00A9356F"/>
    <w:rsid w:val="00A9358D"/>
    <w:rsid w:val="00A9360B"/>
    <w:rsid w:val="00A939C0"/>
    <w:rsid w:val="00A9426D"/>
    <w:rsid w:val="00A9499E"/>
    <w:rsid w:val="00A94DB1"/>
    <w:rsid w:val="00A9575B"/>
    <w:rsid w:val="00A96ADE"/>
    <w:rsid w:val="00A96E04"/>
    <w:rsid w:val="00A96E17"/>
    <w:rsid w:val="00A972BB"/>
    <w:rsid w:val="00A979DF"/>
    <w:rsid w:val="00AA03AE"/>
    <w:rsid w:val="00AA108D"/>
    <w:rsid w:val="00AA2481"/>
    <w:rsid w:val="00AA36EA"/>
    <w:rsid w:val="00AA3884"/>
    <w:rsid w:val="00AA3B2A"/>
    <w:rsid w:val="00AA41CB"/>
    <w:rsid w:val="00AA4208"/>
    <w:rsid w:val="00AA4869"/>
    <w:rsid w:val="00AA48F7"/>
    <w:rsid w:val="00AA4E0D"/>
    <w:rsid w:val="00AA5553"/>
    <w:rsid w:val="00AA5FA6"/>
    <w:rsid w:val="00AA63FA"/>
    <w:rsid w:val="00AA65C4"/>
    <w:rsid w:val="00AA6964"/>
    <w:rsid w:val="00AA740A"/>
    <w:rsid w:val="00AB059F"/>
    <w:rsid w:val="00AB10F7"/>
    <w:rsid w:val="00AB1725"/>
    <w:rsid w:val="00AB2508"/>
    <w:rsid w:val="00AB3DB1"/>
    <w:rsid w:val="00AB3DB6"/>
    <w:rsid w:val="00AB486C"/>
    <w:rsid w:val="00AB4BB5"/>
    <w:rsid w:val="00AB53F6"/>
    <w:rsid w:val="00AB5634"/>
    <w:rsid w:val="00AB5712"/>
    <w:rsid w:val="00AB5B86"/>
    <w:rsid w:val="00AB5FAC"/>
    <w:rsid w:val="00AB6408"/>
    <w:rsid w:val="00AB67D6"/>
    <w:rsid w:val="00AB681C"/>
    <w:rsid w:val="00AB6875"/>
    <w:rsid w:val="00AB6F99"/>
    <w:rsid w:val="00AC0611"/>
    <w:rsid w:val="00AC15E1"/>
    <w:rsid w:val="00AC1ADA"/>
    <w:rsid w:val="00AC3196"/>
    <w:rsid w:val="00AC32E5"/>
    <w:rsid w:val="00AC4089"/>
    <w:rsid w:val="00AC4313"/>
    <w:rsid w:val="00AC4565"/>
    <w:rsid w:val="00AC524B"/>
    <w:rsid w:val="00AC71E8"/>
    <w:rsid w:val="00AC7489"/>
    <w:rsid w:val="00AC75C8"/>
    <w:rsid w:val="00AD084F"/>
    <w:rsid w:val="00AD267F"/>
    <w:rsid w:val="00AD2DB1"/>
    <w:rsid w:val="00AD3993"/>
    <w:rsid w:val="00AD45D2"/>
    <w:rsid w:val="00AD490F"/>
    <w:rsid w:val="00AD4AD7"/>
    <w:rsid w:val="00AD553A"/>
    <w:rsid w:val="00AD6345"/>
    <w:rsid w:val="00AD65DC"/>
    <w:rsid w:val="00AD7376"/>
    <w:rsid w:val="00AD74F4"/>
    <w:rsid w:val="00AD7745"/>
    <w:rsid w:val="00AD778C"/>
    <w:rsid w:val="00AE0078"/>
    <w:rsid w:val="00AE16D4"/>
    <w:rsid w:val="00AE1CCF"/>
    <w:rsid w:val="00AE2BFB"/>
    <w:rsid w:val="00AE2D62"/>
    <w:rsid w:val="00AE4469"/>
    <w:rsid w:val="00AE4773"/>
    <w:rsid w:val="00AF04F4"/>
    <w:rsid w:val="00AF0C48"/>
    <w:rsid w:val="00AF0F70"/>
    <w:rsid w:val="00AF1C8A"/>
    <w:rsid w:val="00AF1C8C"/>
    <w:rsid w:val="00AF269C"/>
    <w:rsid w:val="00AF2B95"/>
    <w:rsid w:val="00AF3925"/>
    <w:rsid w:val="00AF487A"/>
    <w:rsid w:val="00AF5BCA"/>
    <w:rsid w:val="00AF5CEF"/>
    <w:rsid w:val="00AF5DF8"/>
    <w:rsid w:val="00AF6DA6"/>
    <w:rsid w:val="00AF6E72"/>
    <w:rsid w:val="00B000BF"/>
    <w:rsid w:val="00B001E0"/>
    <w:rsid w:val="00B001EE"/>
    <w:rsid w:val="00B002C2"/>
    <w:rsid w:val="00B00DC1"/>
    <w:rsid w:val="00B00E43"/>
    <w:rsid w:val="00B01A72"/>
    <w:rsid w:val="00B02586"/>
    <w:rsid w:val="00B02F9B"/>
    <w:rsid w:val="00B0449D"/>
    <w:rsid w:val="00B050CB"/>
    <w:rsid w:val="00B05E36"/>
    <w:rsid w:val="00B0641D"/>
    <w:rsid w:val="00B06568"/>
    <w:rsid w:val="00B06674"/>
    <w:rsid w:val="00B069FB"/>
    <w:rsid w:val="00B072BB"/>
    <w:rsid w:val="00B10133"/>
    <w:rsid w:val="00B10358"/>
    <w:rsid w:val="00B104BE"/>
    <w:rsid w:val="00B10736"/>
    <w:rsid w:val="00B10B60"/>
    <w:rsid w:val="00B10D19"/>
    <w:rsid w:val="00B11D3A"/>
    <w:rsid w:val="00B1211A"/>
    <w:rsid w:val="00B13F92"/>
    <w:rsid w:val="00B15AFD"/>
    <w:rsid w:val="00B16740"/>
    <w:rsid w:val="00B170A2"/>
    <w:rsid w:val="00B17BFD"/>
    <w:rsid w:val="00B17E53"/>
    <w:rsid w:val="00B17FC7"/>
    <w:rsid w:val="00B20670"/>
    <w:rsid w:val="00B206B2"/>
    <w:rsid w:val="00B208EA"/>
    <w:rsid w:val="00B213C7"/>
    <w:rsid w:val="00B2142D"/>
    <w:rsid w:val="00B22136"/>
    <w:rsid w:val="00B226CC"/>
    <w:rsid w:val="00B2329F"/>
    <w:rsid w:val="00B23EF2"/>
    <w:rsid w:val="00B24B9C"/>
    <w:rsid w:val="00B25CF6"/>
    <w:rsid w:val="00B25FEA"/>
    <w:rsid w:val="00B26C3A"/>
    <w:rsid w:val="00B26E94"/>
    <w:rsid w:val="00B27839"/>
    <w:rsid w:val="00B27F7F"/>
    <w:rsid w:val="00B31BBE"/>
    <w:rsid w:val="00B32777"/>
    <w:rsid w:val="00B32B9E"/>
    <w:rsid w:val="00B32C8A"/>
    <w:rsid w:val="00B3422C"/>
    <w:rsid w:val="00B3452A"/>
    <w:rsid w:val="00B346F1"/>
    <w:rsid w:val="00B34AC5"/>
    <w:rsid w:val="00B3602D"/>
    <w:rsid w:val="00B368E3"/>
    <w:rsid w:val="00B37766"/>
    <w:rsid w:val="00B378ED"/>
    <w:rsid w:val="00B406E8"/>
    <w:rsid w:val="00B40E46"/>
    <w:rsid w:val="00B41373"/>
    <w:rsid w:val="00B4201F"/>
    <w:rsid w:val="00B426F5"/>
    <w:rsid w:val="00B45825"/>
    <w:rsid w:val="00B45864"/>
    <w:rsid w:val="00B459EC"/>
    <w:rsid w:val="00B45B6A"/>
    <w:rsid w:val="00B46B89"/>
    <w:rsid w:val="00B46CCF"/>
    <w:rsid w:val="00B47BA0"/>
    <w:rsid w:val="00B47C42"/>
    <w:rsid w:val="00B50752"/>
    <w:rsid w:val="00B51B89"/>
    <w:rsid w:val="00B51C8E"/>
    <w:rsid w:val="00B51E46"/>
    <w:rsid w:val="00B52113"/>
    <w:rsid w:val="00B534B5"/>
    <w:rsid w:val="00B5360A"/>
    <w:rsid w:val="00B53A19"/>
    <w:rsid w:val="00B53DF3"/>
    <w:rsid w:val="00B55E24"/>
    <w:rsid w:val="00B55E4E"/>
    <w:rsid w:val="00B56BBB"/>
    <w:rsid w:val="00B57359"/>
    <w:rsid w:val="00B60E37"/>
    <w:rsid w:val="00B61EFD"/>
    <w:rsid w:val="00B62955"/>
    <w:rsid w:val="00B63118"/>
    <w:rsid w:val="00B6356A"/>
    <w:rsid w:val="00B64AF4"/>
    <w:rsid w:val="00B64DD3"/>
    <w:rsid w:val="00B66C68"/>
    <w:rsid w:val="00B67120"/>
    <w:rsid w:val="00B6719D"/>
    <w:rsid w:val="00B676B7"/>
    <w:rsid w:val="00B67A04"/>
    <w:rsid w:val="00B70090"/>
    <w:rsid w:val="00B7023D"/>
    <w:rsid w:val="00B70335"/>
    <w:rsid w:val="00B70557"/>
    <w:rsid w:val="00B721A8"/>
    <w:rsid w:val="00B72C24"/>
    <w:rsid w:val="00B732F0"/>
    <w:rsid w:val="00B73543"/>
    <w:rsid w:val="00B73B0B"/>
    <w:rsid w:val="00B74CB7"/>
    <w:rsid w:val="00B74CF3"/>
    <w:rsid w:val="00B74DC9"/>
    <w:rsid w:val="00B7603F"/>
    <w:rsid w:val="00B76C4A"/>
    <w:rsid w:val="00B76CE7"/>
    <w:rsid w:val="00B76DB0"/>
    <w:rsid w:val="00B77655"/>
    <w:rsid w:val="00B77F13"/>
    <w:rsid w:val="00B77F44"/>
    <w:rsid w:val="00B80A5B"/>
    <w:rsid w:val="00B80BFD"/>
    <w:rsid w:val="00B81509"/>
    <w:rsid w:val="00B81510"/>
    <w:rsid w:val="00B81723"/>
    <w:rsid w:val="00B81866"/>
    <w:rsid w:val="00B8196F"/>
    <w:rsid w:val="00B81E02"/>
    <w:rsid w:val="00B820DC"/>
    <w:rsid w:val="00B83A3A"/>
    <w:rsid w:val="00B83DD3"/>
    <w:rsid w:val="00B84999"/>
    <w:rsid w:val="00B85918"/>
    <w:rsid w:val="00B86149"/>
    <w:rsid w:val="00B86C92"/>
    <w:rsid w:val="00B8785B"/>
    <w:rsid w:val="00B904D5"/>
    <w:rsid w:val="00B90D60"/>
    <w:rsid w:val="00B91CC0"/>
    <w:rsid w:val="00B91D6D"/>
    <w:rsid w:val="00B930D9"/>
    <w:rsid w:val="00B93D33"/>
    <w:rsid w:val="00B945CE"/>
    <w:rsid w:val="00B955FB"/>
    <w:rsid w:val="00B95D91"/>
    <w:rsid w:val="00B95EBD"/>
    <w:rsid w:val="00B96988"/>
    <w:rsid w:val="00B96F31"/>
    <w:rsid w:val="00B96FD2"/>
    <w:rsid w:val="00B973AA"/>
    <w:rsid w:val="00B97E11"/>
    <w:rsid w:val="00BA0C49"/>
    <w:rsid w:val="00BA1250"/>
    <w:rsid w:val="00BA2E03"/>
    <w:rsid w:val="00BA3A34"/>
    <w:rsid w:val="00BA3AF0"/>
    <w:rsid w:val="00BA3E1A"/>
    <w:rsid w:val="00BA50A9"/>
    <w:rsid w:val="00BA5121"/>
    <w:rsid w:val="00BA6669"/>
    <w:rsid w:val="00BA6D41"/>
    <w:rsid w:val="00BA7296"/>
    <w:rsid w:val="00BA7603"/>
    <w:rsid w:val="00BA7AB3"/>
    <w:rsid w:val="00BA7C4A"/>
    <w:rsid w:val="00BB07D8"/>
    <w:rsid w:val="00BB0DB1"/>
    <w:rsid w:val="00BB24E0"/>
    <w:rsid w:val="00BB27AD"/>
    <w:rsid w:val="00BB2A44"/>
    <w:rsid w:val="00BB38D3"/>
    <w:rsid w:val="00BB3D18"/>
    <w:rsid w:val="00BB3F56"/>
    <w:rsid w:val="00BB41C9"/>
    <w:rsid w:val="00BB5F20"/>
    <w:rsid w:val="00BB6AB0"/>
    <w:rsid w:val="00BB6BD1"/>
    <w:rsid w:val="00BB6C28"/>
    <w:rsid w:val="00BB6F60"/>
    <w:rsid w:val="00BB7211"/>
    <w:rsid w:val="00BB72B5"/>
    <w:rsid w:val="00BC011C"/>
    <w:rsid w:val="00BC02CC"/>
    <w:rsid w:val="00BC0D7E"/>
    <w:rsid w:val="00BC1516"/>
    <w:rsid w:val="00BC1AB4"/>
    <w:rsid w:val="00BC1C68"/>
    <w:rsid w:val="00BC1E09"/>
    <w:rsid w:val="00BC282A"/>
    <w:rsid w:val="00BC2BE7"/>
    <w:rsid w:val="00BC365F"/>
    <w:rsid w:val="00BC36CE"/>
    <w:rsid w:val="00BC37C1"/>
    <w:rsid w:val="00BC49C2"/>
    <w:rsid w:val="00BC4F8F"/>
    <w:rsid w:val="00BC5401"/>
    <w:rsid w:val="00BC5574"/>
    <w:rsid w:val="00BC5941"/>
    <w:rsid w:val="00BC6275"/>
    <w:rsid w:val="00BC6FA4"/>
    <w:rsid w:val="00BC7906"/>
    <w:rsid w:val="00BD02EF"/>
    <w:rsid w:val="00BD06F0"/>
    <w:rsid w:val="00BD07D8"/>
    <w:rsid w:val="00BD115B"/>
    <w:rsid w:val="00BD239D"/>
    <w:rsid w:val="00BD253F"/>
    <w:rsid w:val="00BD40D3"/>
    <w:rsid w:val="00BD4923"/>
    <w:rsid w:val="00BD4D9C"/>
    <w:rsid w:val="00BD5090"/>
    <w:rsid w:val="00BD5463"/>
    <w:rsid w:val="00BD5BA2"/>
    <w:rsid w:val="00BD5DD4"/>
    <w:rsid w:val="00BD6112"/>
    <w:rsid w:val="00BD6AEE"/>
    <w:rsid w:val="00BE00E0"/>
    <w:rsid w:val="00BE08B7"/>
    <w:rsid w:val="00BE0A36"/>
    <w:rsid w:val="00BE0A89"/>
    <w:rsid w:val="00BE0AE9"/>
    <w:rsid w:val="00BE1222"/>
    <w:rsid w:val="00BE13C4"/>
    <w:rsid w:val="00BE19D8"/>
    <w:rsid w:val="00BE1BD2"/>
    <w:rsid w:val="00BE1F52"/>
    <w:rsid w:val="00BE20D4"/>
    <w:rsid w:val="00BE2284"/>
    <w:rsid w:val="00BE2472"/>
    <w:rsid w:val="00BE2B61"/>
    <w:rsid w:val="00BE2DE4"/>
    <w:rsid w:val="00BE32C0"/>
    <w:rsid w:val="00BE3A8F"/>
    <w:rsid w:val="00BE3E5D"/>
    <w:rsid w:val="00BE41E4"/>
    <w:rsid w:val="00BE4B77"/>
    <w:rsid w:val="00BE4BF9"/>
    <w:rsid w:val="00BE66A5"/>
    <w:rsid w:val="00BE7AE2"/>
    <w:rsid w:val="00BF034C"/>
    <w:rsid w:val="00BF0B35"/>
    <w:rsid w:val="00BF0EE7"/>
    <w:rsid w:val="00BF1A59"/>
    <w:rsid w:val="00BF2D7A"/>
    <w:rsid w:val="00BF370D"/>
    <w:rsid w:val="00BF4496"/>
    <w:rsid w:val="00BF5CB8"/>
    <w:rsid w:val="00BF6011"/>
    <w:rsid w:val="00BF60F9"/>
    <w:rsid w:val="00BF6632"/>
    <w:rsid w:val="00BF6B1E"/>
    <w:rsid w:val="00BF6BD4"/>
    <w:rsid w:val="00BF7AA1"/>
    <w:rsid w:val="00C0094F"/>
    <w:rsid w:val="00C00EF2"/>
    <w:rsid w:val="00C025C9"/>
    <w:rsid w:val="00C04BCB"/>
    <w:rsid w:val="00C04C64"/>
    <w:rsid w:val="00C04CF1"/>
    <w:rsid w:val="00C05034"/>
    <w:rsid w:val="00C057E6"/>
    <w:rsid w:val="00C059F2"/>
    <w:rsid w:val="00C061E1"/>
    <w:rsid w:val="00C07279"/>
    <w:rsid w:val="00C10B35"/>
    <w:rsid w:val="00C10EA6"/>
    <w:rsid w:val="00C113F8"/>
    <w:rsid w:val="00C1208C"/>
    <w:rsid w:val="00C12EC5"/>
    <w:rsid w:val="00C131C9"/>
    <w:rsid w:val="00C14CB2"/>
    <w:rsid w:val="00C14DD2"/>
    <w:rsid w:val="00C14FEE"/>
    <w:rsid w:val="00C151C5"/>
    <w:rsid w:val="00C16384"/>
    <w:rsid w:val="00C164EF"/>
    <w:rsid w:val="00C16568"/>
    <w:rsid w:val="00C16948"/>
    <w:rsid w:val="00C1701C"/>
    <w:rsid w:val="00C1702C"/>
    <w:rsid w:val="00C1717F"/>
    <w:rsid w:val="00C17441"/>
    <w:rsid w:val="00C17696"/>
    <w:rsid w:val="00C20253"/>
    <w:rsid w:val="00C2046D"/>
    <w:rsid w:val="00C206C4"/>
    <w:rsid w:val="00C2110D"/>
    <w:rsid w:val="00C21961"/>
    <w:rsid w:val="00C23060"/>
    <w:rsid w:val="00C23153"/>
    <w:rsid w:val="00C23280"/>
    <w:rsid w:val="00C232CF"/>
    <w:rsid w:val="00C2396B"/>
    <w:rsid w:val="00C23A9E"/>
    <w:rsid w:val="00C2425A"/>
    <w:rsid w:val="00C246DB"/>
    <w:rsid w:val="00C24B56"/>
    <w:rsid w:val="00C24C54"/>
    <w:rsid w:val="00C25399"/>
    <w:rsid w:val="00C2596E"/>
    <w:rsid w:val="00C25990"/>
    <w:rsid w:val="00C25C68"/>
    <w:rsid w:val="00C260F5"/>
    <w:rsid w:val="00C27572"/>
    <w:rsid w:val="00C3006D"/>
    <w:rsid w:val="00C3188E"/>
    <w:rsid w:val="00C32C66"/>
    <w:rsid w:val="00C32F2F"/>
    <w:rsid w:val="00C34FCC"/>
    <w:rsid w:val="00C350C8"/>
    <w:rsid w:val="00C35AB8"/>
    <w:rsid w:val="00C3607B"/>
    <w:rsid w:val="00C365FE"/>
    <w:rsid w:val="00C37778"/>
    <w:rsid w:val="00C37DEA"/>
    <w:rsid w:val="00C4008D"/>
    <w:rsid w:val="00C409D7"/>
    <w:rsid w:val="00C42C0B"/>
    <w:rsid w:val="00C43647"/>
    <w:rsid w:val="00C43788"/>
    <w:rsid w:val="00C437DE"/>
    <w:rsid w:val="00C43817"/>
    <w:rsid w:val="00C43A0F"/>
    <w:rsid w:val="00C4490D"/>
    <w:rsid w:val="00C44E9A"/>
    <w:rsid w:val="00C44F4B"/>
    <w:rsid w:val="00C453EA"/>
    <w:rsid w:val="00C454B6"/>
    <w:rsid w:val="00C464C0"/>
    <w:rsid w:val="00C4683E"/>
    <w:rsid w:val="00C46F14"/>
    <w:rsid w:val="00C471A8"/>
    <w:rsid w:val="00C500C5"/>
    <w:rsid w:val="00C50F1D"/>
    <w:rsid w:val="00C526E5"/>
    <w:rsid w:val="00C52A68"/>
    <w:rsid w:val="00C52D4E"/>
    <w:rsid w:val="00C5376A"/>
    <w:rsid w:val="00C53C83"/>
    <w:rsid w:val="00C545F6"/>
    <w:rsid w:val="00C547E7"/>
    <w:rsid w:val="00C552AA"/>
    <w:rsid w:val="00C55A62"/>
    <w:rsid w:val="00C6077C"/>
    <w:rsid w:val="00C60B22"/>
    <w:rsid w:val="00C60CFA"/>
    <w:rsid w:val="00C62CFA"/>
    <w:rsid w:val="00C63B42"/>
    <w:rsid w:val="00C63CE6"/>
    <w:rsid w:val="00C64C6C"/>
    <w:rsid w:val="00C66CE6"/>
    <w:rsid w:val="00C66D39"/>
    <w:rsid w:val="00C67D13"/>
    <w:rsid w:val="00C704B1"/>
    <w:rsid w:val="00C724A3"/>
    <w:rsid w:val="00C74019"/>
    <w:rsid w:val="00C754A8"/>
    <w:rsid w:val="00C75BFE"/>
    <w:rsid w:val="00C75E88"/>
    <w:rsid w:val="00C75EC7"/>
    <w:rsid w:val="00C76B9E"/>
    <w:rsid w:val="00C7706F"/>
    <w:rsid w:val="00C77989"/>
    <w:rsid w:val="00C801DB"/>
    <w:rsid w:val="00C814D9"/>
    <w:rsid w:val="00C8168E"/>
    <w:rsid w:val="00C817FE"/>
    <w:rsid w:val="00C81D64"/>
    <w:rsid w:val="00C81F85"/>
    <w:rsid w:val="00C81FC2"/>
    <w:rsid w:val="00C82516"/>
    <w:rsid w:val="00C82B11"/>
    <w:rsid w:val="00C82FD5"/>
    <w:rsid w:val="00C83B4F"/>
    <w:rsid w:val="00C84913"/>
    <w:rsid w:val="00C84CFC"/>
    <w:rsid w:val="00C852EC"/>
    <w:rsid w:val="00C85B3E"/>
    <w:rsid w:val="00C86ACA"/>
    <w:rsid w:val="00C878B0"/>
    <w:rsid w:val="00C87D8A"/>
    <w:rsid w:val="00C87EC7"/>
    <w:rsid w:val="00C87ECE"/>
    <w:rsid w:val="00C90BE3"/>
    <w:rsid w:val="00C90C06"/>
    <w:rsid w:val="00C90E70"/>
    <w:rsid w:val="00C910EE"/>
    <w:rsid w:val="00C91A64"/>
    <w:rsid w:val="00C921F3"/>
    <w:rsid w:val="00C936D2"/>
    <w:rsid w:val="00C93D00"/>
    <w:rsid w:val="00C93D61"/>
    <w:rsid w:val="00C94B52"/>
    <w:rsid w:val="00C95073"/>
    <w:rsid w:val="00C95FAB"/>
    <w:rsid w:val="00C965AD"/>
    <w:rsid w:val="00C96CE6"/>
    <w:rsid w:val="00C97431"/>
    <w:rsid w:val="00CA18A2"/>
    <w:rsid w:val="00CA226D"/>
    <w:rsid w:val="00CA252B"/>
    <w:rsid w:val="00CA3436"/>
    <w:rsid w:val="00CA3EFE"/>
    <w:rsid w:val="00CA43E7"/>
    <w:rsid w:val="00CA447E"/>
    <w:rsid w:val="00CA4898"/>
    <w:rsid w:val="00CA4B85"/>
    <w:rsid w:val="00CA4BA2"/>
    <w:rsid w:val="00CA6945"/>
    <w:rsid w:val="00CA751D"/>
    <w:rsid w:val="00CB063E"/>
    <w:rsid w:val="00CB0F1A"/>
    <w:rsid w:val="00CB1236"/>
    <w:rsid w:val="00CB147C"/>
    <w:rsid w:val="00CB14A2"/>
    <w:rsid w:val="00CB28B4"/>
    <w:rsid w:val="00CB2C5E"/>
    <w:rsid w:val="00CB2E00"/>
    <w:rsid w:val="00CB3175"/>
    <w:rsid w:val="00CB39D7"/>
    <w:rsid w:val="00CB3E1C"/>
    <w:rsid w:val="00CB42BA"/>
    <w:rsid w:val="00CB4701"/>
    <w:rsid w:val="00CB475F"/>
    <w:rsid w:val="00CB4DF6"/>
    <w:rsid w:val="00CB5B83"/>
    <w:rsid w:val="00CB64BF"/>
    <w:rsid w:val="00CB6F93"/>
    <w:rsid w:val="00CB7092"/>
    <w:rsid w:val="00CB7184"/>
    <w:rsid w:val="00CB7205"/>
    <w:rsid w:val="00CB79C7"/>
    <w:rsid w:val="00CC226A"/>
    <w:rsid w:val="00CC296D"/>
    <w:rsid w:val="00CC31B9"/>
    <w:rsid w:val="00CC35AF"/>
    <w:rsid w:val="00CC3D29"/>
    <w:rsid w:val="00CC4367"/>
    <w:rsid w:val="00CC4490"/>
    <w:rsid w:val="00CC4CF8"/>
    <w:rsid w:val="00CC5430"/>
    <w:rsid w:val="00CC6A2C"/>
    <w:rsid w:val="00CC6A61"/>
    <w:rsid w:val="00CC71DC"/>
    <w:rsid w:val="00CD0C1A"/>
    <w:rsid w:val="00CD1670"/>
    <w:rsid w:val="00CD1A15"/>
    <w:rsid w:val="00CD1B0D"/>
    <w:rsid w:val="00CD1FD8"/>
    <w:rsid w:val="00CD27F1"/>
    <w:rsid w:val="00CD2EC5"/>
    <w:rsid w:val="00CD3241"/>
    <w:rsid w:val="00CD3632"/>
    <w:rsid w:val="00CD3745"/>
    <w:rsid w:val="00CD3ABD"/>
    <w:rsid w:val="00CD4039"/>
    <w:rsid w:val="00CD4AD9"/>
    <w:rsid w:val="00CD4E02"/>
    <w:rsid w:val="00CD5A4F"/>
    <w:rsid w:val="00CD6839"/>
    <w:rsid w:val="00CD6978"/>
    <w:rsid w:val="00CD6CD5"/>
    <w:rsid w:val="00CD6F88"/>
    <w:rsid w:val="00CD7DFB"/>
    <w:rsid w:val="00CE19FB"/>
    <w:rsid w:val="00CE1B6A"/>
    <w:rsid w:val="00CE541D"/>
    <w:rsid w:val="00CE5777"/>
    <w:rsid w:val="00CE5837"/>
    <w:rsid w:val="00CE5BF0"/>
    <w:rsid w:val="00CE64FF"/>
    <w:rsid w:val="00CE6538"/>
    <w:rsid w:val="00CE7687"/>
    <w:rsid w:val="00CF0384"/>
    <w:rsid w:val="00CF173B"/>
    <w:rsid w:val="00CF2C62"/>
    <w:rsid w:val="00CF3027"/>
    <w:rsid w:val="00CF322D"/>
    <w:rsid w:val="00CF382B"/>
    <w:rsid w:val="00CF4D07"/>
    <w:rsid w:val="00CF4D9B"/>
    <w:rsid w:val="00CF4F17"/>
    <w:rsid w:val="00CF547E"/>
    <w:rsid w:val="00CF5617"/>
    <w:rsid w:val="00CF6242"/>
    <w:rsid w:val="00CF64A5"/>
    <w:rsid w:val="00CF66DE"/>
    <w:rsid w:val="00CF6CBD"/>
    <w:rsid w:val="00CF70E3"/>
    <w:rsid w:val="00CF7653"/>
    <w:rsid w:val="00D00831"/>
    <w:rsid w:val="00D012E9"/>
    <w:rsid w:val="00D01579"/>
    <w:rsid w:val="00D02F24"/>
    <w:rsid w:val="00D031A4"/>
    <w:rsid w:val="00D03C8B"/>
    <w:rsid w:val="00D04230"/>
    <w:rsid w:val="00D04D5F"/>
    <w:rsid w:val="00D04EC9"/>
    <w:rsid w:val="00D05944"/>
    <w:rsid w:val="00D05CB6"/>
    <w:rsid w:val="00D05CD9"/>
    <w:rsid w:val="00D06DF0"/>
    <w:rsid w:val="00D07BFC"/>
    <w:rsid w:val="00D10037"/>
    <w:rsid w:val="00D10316"/>
    <w:rsid w:val="00D10E1B"/>
    <w:rsid w:val="00D11D80"/>
    <w:rsid w:val="00D11DAF"/>
    <w:rsid w:val="00D14017"/>
    <w:rsid w:val="00D15AB5"/>
    <w:rsid w:val="00D17B12"/>
    <w:rsid w:val="00D20841"/>
    <w:rsid w:val="00D209AD"/>
    <w:rsid w:val="00D2139A"/>
    <w:rsid w:val="00D2193A"/>
    <w:rsid w:val="00D2208F"/>
    <w:rsid w:val="00D22D69"/>
    <w:rsid w:val="00D23596"/>
    <w:rsid w:val="00D2372A"/>
    <w:rsid w:val="00D24E3F"/>
    <w:rsid w:val="00D255A0"/>
    <w:rsid w:val="00D25982"/>
    <w:rsid w:val="00D26A67"/>
    <w:rsid w:val="00D26EF3"/>
    <w:rsid w:val="00D271A3"/>
    <w:rsid w:val="00D27922"/>
    <w:rsid w:val="00D3006A"/>
    <w:rsid w:val="00D30F62"/>
    <w:rsid w:val="00D32350"/>
    <w:rsid w:val="00D329BE"/>
    <w:rsid w:val="00D329BF"/>
    <w:rsid w:val="00D32A3F"/>
    <w:rsid w:val="00D32F77"/>
    <w:rsid w:val="00D333BE"/>
    <w:rsid w:val="00D33589"/>
    <w:rsid w:val="00D337E2"/>
    <w:rsid w:val="00D33D3E"/>
    <w:rsid w:val="00D33F1B"/>
    <w:rsid w:val="00D33F2A"/>
    <w:rsid w:val="00D342F1"/>
    <w:rsid w:val="00D34635"/>
    <w:rsid w:val="00D34729"/>
    <w:rsid w:val="00D377B5"/>
    <w:rsid w:val="00D37D1D"/>
    <w:rsid w:val="00D400F9"/>
    <w:rsid w:val="00D402C6"/>
    <w:rsid w:val="00D4081E"/>
    <w:rsid w:val="00D41256"/>
    <w:rsid w:val="00D41B89"/>
    <w:rsid w:val="00D428E5"/>
    <w:rsid w:val="00D43199"/>
    <w:rsid w:val="00D432E7"/>
    <w:rsid w:val="00D43B8F"/>
    <w:rsid w:val="00D4535A"/>
    <w:rsid w:val="00D45525"/>
    <w:rsid w:val="00D46A73"/>
    <w:rsid w:val="00D47214"/>
    <w:rsid w:val="00D47270"/>
    <w:rsid w:val="00D478A1"/>
    <w:rsid w:val="00D50284"/>
    <w:rsid w:val="00D5039E"/>
    <w:rsid w:val="00D5098F"/>
    <w:rsid w:val="00D51100"/>
    <w:rsid w:val="00D52160"/>
    <w:rsid w:val="00D5217F"/>
    <w:rsid w:val="00D522F8"/>
    <w:rsid w:val="00D52380"/>
    <w:rsid w:val="00D52849"/>
    <w:rsid w:val="00D53B3D"/>
    <w:rsid w:val="00D54017"/>
    <w:rsid w:val="00D54036"/>
    <w:rsid w:val="00D54416"/>
    <w:rsid w:val="00D54844"/>
    <w:rsid w:val="00D5563C"/>
    <w:rsid w:val="00D55ECA"/>
    <w:rsid w:val="00D55F20"/>
    <w:rsid w:val="00D5660B"/>
    <w:rsid w:val="00D57857"/>
    <w:rsid w:val="00D60272"/>
    <w:rsid w:val="00D60809"/>
    <w:rsid w:val="00D60D3A"/>
    <w:rsid w:val="00D61DC3"/>
    <w:rsid w:val="00D62473"/>
    <w:rsid w:val="00D63A3A"/>
    <w:rsid w:val="00D640C9"/>
    <w:rsid w:val="00D64B14"/>
    <w:rsid w:val="00D64F0D"/>
    <w:rsid w:val="00D652F7"/>
    <w:rsid w:val="00D6585F"/>
    <w:rsid w:val="00D65E9A"/>
    <w:rsid w:val="00D664C9"/>
    <w:rsid w:val="00D67442"/>
    <w:rsid w:val="00D67BC9"/>
    <w:rsid w:val="00D701EE"/>
    <w:rsid w:val="00D70932"/>
    <w:rsid w:val="00D70AD3"/>
    <w:rsid w:val="00D70BD3"/>
    <w:rsid w:val="00D729DA"/>
    <w:rsid w:val="00D72CE3"/>
    <w:rsid w:val="00D73400"/>
    <w:rsid w:val="00D7409F"/>
    <w:rsid w:val="00D744BC"/>
    <w:rsid w:val="00D748A5"/>
    <w:rsid w:val="00D75BC7"/>
    <w:rsid w:val="00D75EDD"/>
    <w:rsid w:val="00D76F99"/>
    <w:rsid w:val="00D80280"/>
    <w:rsid w:val="00D81029"/>
    <w:rsid w:val="00D82393"/>
    <w:rsid w:val="00D825E6"/>
    <w:rsid w:val="00D82FAA"/>
    <w:rsid w:val="00D83D79"/>
    <w:rsid w:val="00D84ACB"/>
    <w:rsid w:val="00D86067"/>
    <w:rsid w:val="00D86327"/>
    <w:rsid w:val="00D866FE"/>
    <w:rsid w:val="00D86918"/>
    <w:rsid w:val="00D87134"/>
    <w:rsid w:val="00D874C8"/>
    <w:rsid w:val="00D875A5"/>
    <w:rsid w:val="00D87691"/>
    <w:rsid w:val="00D900BC"/>
    <w:rsid w:val="00D90117"/>
    <w:rsid w:val="00D9020A"/>
    <w:rsid w:val="00D90F10"/>
    <w:rsid w:val="00D91DE2"/>
    <w:rsid w:val="00D92A9F"/>
    <w:rsid w:val="00D93090"/>
    <w:rsid w:val="00D934F2"/>
    <w:rsid w:val="00D93980"/>
    <w:rsid w:val="00D93A9D"/>
    <w:rsid w:val="00D94586"/>
    <w:rsid w:val="00D9482D"/>
    <w:rsid w:val="00D951B2"/>
    <w:rsid w:val="00D9558A"/>
    <w:rsid w:val="00D95F6F"/>
    <w:rsid w:val="00D95F88"/>
    <w:rsid w:val="00D96151"/>
    <w:rsid w:val="00D9619E"/>
    <w:rsid w:val="00D972A1"/>
    <w:rsid w:val="00D9790B"/>
    <w:rsid w:val="00D97B03"/>
    <w:rsid w:val="00D97B89"/>
    <w:rsid w:val="00DA0C77"/>
    <w:rsid w:val="00DA0FBB"/>
    <w:rsid w:val="00DA1407"/>
    <w:rsid w:val="00DA175C"/>
    <w:rsid w:val="00DA28AE"/>
    <w:rsid w:val="00DA31FB"/>
    <w:rsid w:val="00DA3C9A"/>
    <w:rsid w:val="00DA5066"/>
    <w:rsid w:val="00DA50DF"/>
    <w:rsid w:val="00DA550F"/>
    <w:rsid w:val="00DA5D61"/>
    <w:rsid w:val="00DA5F19"/>
    <w:rsid w:val="00DA6887"/>
    <w:rsid w:val="00DA68EF"/>
    <w:rsid w:val="00DA6BB8"/>
    <w:rsid w:val="00DB0852"/>
    <w:rsid w:val="00DB1E93"/>
    <w:rsid w:val="00DB2699"/>
    <w:rsid w:val="00DB2CFC"/>
    <w:rsid w:val="00DB30E4"/>
    <w:rsid w:val="00DB3BC3"/>
    <w:rsid w:val="00DB3E4A"/>
    <w:rsid w:val="00DB45A1"/>
    <w:rsid w:val="00DB4A70"/>
    <w:rsid w:val="00DB75CB"/>
    <w:rsid w:val="00DC0150"/>
    <w:rsid w:val="00DC07CA"/>
    <w:rsid w:val="00DC2292"/>
    <w:rsid w:val="00DC29D0"/>
    <w:rsid w:val="00DC2BFE"/>
    <w:rsid w:val="00DC302E"/>
    <w:rsid w:val="00DC4692"/>
    <w:rsid w:val="00DC4992"/>
    <w:rsid w:val="00DC4C69"/>
    <w:rsid w:val="00DC4E26"/>
    <w:rsid w:val="00DC50AA"/>
    <w:rsid w:val="00DC57EA"/>
    <w:rsid w:val="00DC6636"/>
    <w:rsid w:val="00DC67FB"/>
    <w:rsid w:val="00DC6AC7"/>
    <w:rsid w:val="00DC7837"/>
    <w:rsid w:val="00DC7CB3"/>
    <w:rsid w:val="00DD1FF3"/>
    <w:rsid w:val="00DD268D"/>
    <w:rsid w:val="00DD2A03"/>
    <w:rsid w:val="00DD3097"/>
    <w:rsid w:val="00DD3ACC"/>
    <w:rsid w:val="00DD4ACC"/>
    <w:rsid w:val="00DD4CE2"/>
    <w:rsid w:val="00DD5E03"/>
    <w:rsid w:val="00DD6562"/>
    <w:rsid w:val="00DD65DF"/>
    <w:rsid w:val="00DD6A7B"/>
    <w:rsid w:val="00DD74CC"/>
    <w:rsid w:val="00DD7E57"/>
    <w:rsid w:val="00DE0D1A"/>
    <w:rsid w:val="00DE0EC5"/>
    <w:rsid w:val="00DE21AE"/>
    <w:rsid w:val="00DE2E35"/>
    <w:rsid w:val="00DE3986"/>
    <w:rsid w:val="00DE39D2"/>
    <w:rsid w:val="00DE3EFB"/>
    <w:rsid w:val="00DE4359"/>
    <w:rsid w:val="00DE4967"/>
    <w:rsid w:val="00DE5278"/>
    <w:rsid w:val="00DE705D"/>
    <w:rsid w:val="00DE7A3F"/>
    <w:rsid w:val="00DE7F22"/>
    <w:rsid w:val="00DF078D"/>
    <w:rsid w:val="00DF14B1"/>
    <w:rsid w:val="00DF1555"/>
    <w:rsid w:val="00DF1B6B"/>
    <w:rsid w:val="00DF23C0"/>
    <w:rsid w:val="00DF24F5"/>
    <w:rsid w:val="00DF3F8D"/>
    <w:rsid w:val="00DF46CB"/>
    <w:rsid w:val="00DF4DDC"/>
    <w:rsid w:val="00DF52EE"/>
    <w:rsid w:val="00DF5D13"/>
    <w:rsid w:val="00DF60B8"/>
    <w:rsid w:val="00DF6845"/>
    <w:rsid w:val="00DF68FC"/>
    <w:rsid w:val="00DF6F6F"/>
    <w:rsid w:val="00DF7878"/>
    <w:rsid w:val="00DF7BA2"/>
    <w:rsid w:val="00E00C9B"/>
    <w:rsid w:val="00E00F80"/>
    <w:rsid w:val="00E014B3"/>
    <w:rsid w:val="00E01CEC"/>
    <w:rsid w:val="00E020C3"/>
    <w:rsid w:val="00E034D5"/>
    <w:rsid w:val="00E035D6"/>
    <w:rsid w:val="00E0513A"/>
    <w:rsid w:val="00E054ED"/>
    <w:rsid w:val="00E05778"/>
    <w:rsid w:val="00E06327"/>
    <w:rsid w:val="00E079B0"/>
    <w:rsid w:val="00E07A62"/>
    <w:rsid w:val="00E07BA0"/>
    <w:rsid w:val="00E07FBF"/>
    <w:rsid w:val="00E116E6"/>
    <w:rsid w:val="00E11845"/>
    <w:rsid w:val="00E118EF"/>
    <w:rsid w:val="00E11DF6"/>
    <w:rsid w:val="00E12026"/>
    <w:rsid w:val="00E124B2"/>
    <w:rsid w:val="00E12997"/>
    <w:rsid w:val="00E12AD2"/>
    <w:rsid w:val="00E136A6"/>
    <w:rsid w:val="00E13784"/>
    <w:rsid w:val="00E13FEF"/>
    <w:rsid w:val="00E141E0"/>
    <w:rsid w:val="00E14EF7"/>
    <w:rsid w:val="00E15B6D"/>
    <w:rsid w:val="00E15D43"/>
    <w:rsid w:val="00E15F03"/>
    <w:rsid w:val="00E1640E"/>
    <w:rsid w:val="00E172D9"/>
    <w:rsid w:val="00E17331"/>
    <w:rsid w:val="00E17498"/>
    <w:rsid w:val="00E20B11"/>
    <w:rsid w:val="00E21053"/>
    <w:rsid w:val="00E21290"/>
    <w:rsid w:val="00E223C6"/>
    <w:rsid w:val="00E229AF"/>
    <w:rsid w:val="00E22AA2"/>
    <w:rsid w:val="00E233A7"/>
    <w:rsid w:val="00E245C4"/>
    <w:rsid w:val="00E24E61"/>
    <w:rsid w:val="00E2503B"/>
    <w:rsid w:val="00E25A79"/>
    <w:rsid w:val="00E25B13"/>
    <w:rsid w:val="00E25D9B"/>
    <w:rsid w:val="00E26572"/>
    <w:rsid w:val="00E26D24"/>
    <w:rsid w:val="00E26F1A"/>
    <w:rsid w:val="00E277C6"/>
    <w:rsid w:val="00E3153D"/>
    <w:rsid w:val="00E31ED0"/>
    <w:rsid w:val="00E3286E"/>
    <w:rsid w:val="00E32C44"/>
    <w:rsid w:val="00E336F2"/>
    <w:rsid w:val="00E33D73"/>
    <w:rsid w:val="00E33F9A"/>
    <w:rsid w:val="00E34BC4"/>
    <w:rsid w:val="00E355DA"/>
    <w:rsid w:val="00E359E2"/>
    <w:rsid w:val="00E35E79"/>
    <w:rsid w:val="00E36A2C"/>
    <w:rsid w:val="00E37635"/>
    <w:rsid w:val="00E37869"/>
    <w:rsid w:val="00E3792D"/>
    <w:rsid w:val="00E37DB1"/>
    <w:rsid w:val="00E403AA"/>
    <w:rsid w:val="00E40A30"/>
    <w:rsid w:val="00E41AB0"/>
    <w:rsid w:val="00E41E3A"/>
    <w:rsid w:val="00E4200C"/>
    <w:rsid w:val="00E42594"/>
    <w:rsid w:val="00E42A82"/>
    <w:rsid w:val="00E45087"/>
    <w:rsid w:val="00E45D74"/>
    <w:rsid w:val="00E46B7B"/>
    <w:rsid w:val="00E47B14"/>
    <w:rsid w:val="00E50DDC"/>
    <w:rsid w:val="00E5144B"/>
    <w:rsid w:val="00E531CD"/>
    <w:rsid w:val="00E536C0"/>
    <w:rsid w:val="00E53E5C"/>
    <w:rsid w:val="00E54011"/>
    <w:rsid w:val="00E54B4F"/>
    <w:rsid w:val="00E54C41"/>
    <w:rsid w:val="00E54CD1"/>
    <w:rsid w:val="00E551C7"/>
    <w:rsid w:val="00E553DA"/>
    <w:rsid w:val="00E557DB"/>
    <w:rsid w:val="00E56362"/>
    <w:rsid w:val="00E564FB"/>
    <w:rsid w:val="00E56868"/>
    <w:rsid w:val="00E56A2A"/>
    <w:rsid w:val="00E56BF5"/>
    <w:rsid w:val="00E56C7B"/>
    <w:rsid w:val="00E57602"/>
    <w:rsid w:val="00E57743"/>
    <w:rsid w:val="00E60151"/>
    <w:rsid w:val="00E60CBA"/>
    <w:rsid w:val="00E61368"/>
    <w:rsid w:val="00E622A3"/>
    <w:rsid w:val="00E6235C"/>
    <w:rsid w:val="00E62D8E"/>
    <w:rsid w:val="00E6316B"/>
    <w:rsid w:val="00E63929"/>
    <w:rsid w:val="00E64258"/>
    <w:rsid w:val="00E6520E"/>
    <w:rsid w:val="00E656C3"/>
    <w:rsid w:val="00E657A2"/>
    <w:rsid w:val="00E65954"/>
    <w:rsid w:val="00E65AA2"/>
    <w:rsid w:val="00E663AA"/>
    <w:rsid w:val="00E66D47"/>
    <w:rsid w:val="00E6732C"/>
    <w:rsid w:val="00E678EC"/>
    <w:rsid w:val="00E700DF"/>
    <w:rsid w:val="00E70AE8"/>
    <w:rsid w:val="00E7172E"/>
    <w:rsid w:val="00E719BB"/>
    <w:rsid w:val="00E71EFE"/>
    <w:rsid w:val="00E71F7F"/>
    <w:rsid w:val="00E72938"/>
    <w:rsid w:val="00E7309C"/>
    <w:rsid w:val="00E73601"/>
    <w:rsid w:val="00E73665"/>
    <w:rsid w:val="00E74A0C"/>
    <w:rsid w:val="00E74EF7"/>
    <w:rsid w:val="00E7507D"/>
    <w:rsid w:val="00E757A4"/>
    <w:rsid w:val="00E75C12"/>
    <w:rsid w:val="00E7650F"/>
    <w:rsid w:val="00E76EE7"/>
    <w:rsid w:val="00E802BF"/>
    <w:rsid w:val="00E810A2"/>
    <w:rsid w:val="00E811E5"/>
    <w:rsid w:val="00E81920"/>
    <w:rsid w:val="00E8221A"/>
    <w:rsid w:val="00E82556"/>
    <w:rsid w:val="00E8357D"/>
    <w:rsid w:val="00E840BD"/>
    <w:rsid w:val="00E8464F"/>
    <w:rsid w:val="00E856CA"/>
    <w:rsid w:val="00E85E40"/>
    <w:rsid w:val="00E8643B"/>
    <w:rsid w:val="00E87745"/>
    <w:rsid w:val="00E87831"/>
    <w:rsid w:val="00E878AA"/>
    <w:rsid w:val="00E90FC4"/>
    <w:rsid w:val="00E92F47"/>
    <w:rsid w:val="00E93182"/>
    <w:rsid w:val="00E93704"/>
    <w:rsid w:val="00E9427B"/>
    <w:rsid w:val="00E94DE4"/>
    <w:rsid w:val="00E95F35"/>
    <w:rsid w:val="00E95FD6"/>
    <w:rsid w:val="00E962D6"/>
    <w:rsid w:val="00E96478"/>
    <w:rsid w:val="00E96FCE"/>
    <w:rsid w:val="00E9705B"/>
    <w:rsid w:val="00E971C9"/>
    <w:rsid w:val="00E97480"/>
    <w:rsid w:val="00E97561"/>
    <w:rsid w:val="00E976DC"/>
    <w:rsid w:val="00E97990"/>
    <w:rsid w:val="00EA0734"/>
    <w:rsid w:val="00EA0BCD"/>
    <w:rsid w:val="00EA1E5E"/>
    <w:rsid w:val="00EA2518"/>
    <w:rsid w:val="00EA2B72"/>
    <w:rsid w:val="00EA2CDD"/>
    <w:rsid w:val="00EA3081"/>
    <w:rsid w:val="00EA3181"/>
    <w:rsid w:val="00EA38E0"/>
    <w:rsid w:val="00EA3DF8"/>
    <w:rsid w:val="00EA3F7B"/>
    <w:rsid w:val="00EA44AB"/>
    <w:rsid w:val="00EA4FD8"/>
    <w:rsid w:val="00EA599B"/>
    <w:rsid w:val="00EA7BB2"/>
    <w:rsid w:val="00EA7FCA"/>
    <w:rsid w:val="00EB0392"/>
    <w:rsid w:val="00EB0678"/>
    <w:rsid w:val="00EB06A2"/>
    <w:rsid w:val="00EB0B4F"/>
    <w:rsid w:val="00EB0D45"/>
    <w:rsid w:val="00EB1258"/>
    <w:rsid w:val="00EB148F"/>
    <w:rsid w:val="00EB1F48"/>
    <w:rsid w:val="00EB2852"/>
    <w:rsid w:val="00EB2EF6"/>
    <w:rsid w:val="00EB328B"/>
    <w:rsid w:val="00EB4E8C"/>
    <w:rsid w:val="00EB534E"/>
    <w:rsid w:val="00EB541D"/>
    <w:rsid w:val="00EB5DD5"/>
    <w:rsid w:val="00EB64E8"/>
    <w:rsid w:val="00EB6D19"/>
    <w:rsid w:val="00EB6EA8"/>
    <w:rsid w:val="00EC02F7"/>
    <w:rsid w:val="00EC0EA3"/>
    <w:rsid w:val="00EC0F41"/>
    <w:rsid w:val="00EC136C"/>
    <w:rsid w:val="00EC198B"/>
    <w:rsid w:val="00EC1E10"/>
    <w:rsid w:val="00EC2649"/>
    <w:rsid w:val="00EC3275"/>
    <w:rsid w:val="00EC37E1"/>
    <w:rsid w:val="00EC3CAF"/>
    <w:rsid w:val="00EC510F"/>
    <w:rsid w:val="00EC5EC9"/>
    <w:rsid w:val="00EC713D"/>
    <w:rsid w:val="00EC73F0"/>
    <w:rsid w:val="00EC7A11"/>
    <w:rsid w:val="00ED05E9"/>
    <w:rsid w:val="00ED066E"/>
    <w:rsid w:val="00ED13A4"/>
    <w:rsid w:val="00ED1C29"/>
    <w:rsid w:val="00ED3EB6"/>
    <w:rsid w:val="00ED513F"/>
    <w:rsid w:val="00ED5233"/>
    <w:rsid w:val="00ED577F"/>
    <w:rsid w:val="00ED584F"/>
    <w:rsid w:val="00ED5B36"/>
    <w:rsid w:val="00ED619F"/>
    <w:rsid w:val="00ED6219"/>
    <w:rsid w:val="00ED6A58"/>
    <w:rsid w:val="00ED732B"/>
    <w:rsid w:val="00ED73F9"/>
    <w:rsid w:val="00ED79A0"/>
    <w:rsid w:val="00EE1D1B"/>
    <w:rsid w:val="00EE275D"/>
    <w:rsid w:val="00EE2868"/>
    <w:rsid w:val="00EE2968"/>
    <w:rsid w:val="00EE351A"/>
    <w:rsid w:val="00EE4A18"/>
    <w:rsid w:val="00EE4C08"/>
    <w:rsid w:val="00EE54BD"/>
    <w:rsid w:val="00EE5575"/>
    <w:rsid w:val="00EE6433"/>
    <w:rsid w:val="00EE6732"/>
    <w:rsid w:val="00EE6A2B"/>
    <w:rsid w:val="00EE7B24"/>
    <w:rsid w:val="00EF0422"/>
    <w:rsid w:val="00EF0A11"/>
    <w:rsid w:val="00EF0DDC"/>
    <w:rsid w:val="00EF1192"/>
    <w:rsid w:val="00EF161A"/>
    <w:rsid w:val="00EF1F68"/>
    <w:rsid w:val="00EF34AB"/>
    <w:rsid w:val="00EF5BA8"/>
    <w:rsid w:val="00EF5C9F"/>
    <w:rsid w:val="00EF66D0"/>
    <w:rsid w:val="00EF76FB"/>
    <w:rsid w:val="00EF78C8"/>
    <w:rsid w:val="00EF7B49"/>
    <w:rsid w:val="00F00152"/>
    <w:rsid w:val="00F00563"/>
    <w:rsid w:val="00F00963"/>
    <w:rsid w:val="00F01E6E"/>
    <w:rsid w:val="00F024A0"/>
    <w:rsid w:val="00F0289F"/>
    <w:rsid w:val="00F02A0F"/>
    <w:rsid w:val="00F02F29"/>
    <w:rsid w:val="00F0332A"/>
    <w:rsid w:val="00F0502F"/>
    <w:rsid w:val="00F052F1"/>
    <w:rsid w:val="00F0572B"/>
    <w:rsid w:val="00F05DEA"/>
    <w:rsid w:val="00F0780E"/>
    <w:rsid w:val="00F10134"/>
    <w:rsid w:val="00F103C8"/>
    <w:rsid w:val="00F10585"/>
    <w:rsid w:val="00F10743"/>
    <w:rsid w:val="00F10C6B"/>
    <w:rsid w:val="00F10E93"/>
    <w:rsid w:val="00F11DB7"/>
    <w:rsid w:val="00F12200"/>
    <w:rsid w:val="00F124E2"/>
    <w:rsid w:val="00F13862"/>
    <w:rsid w:val="00F13A29"/>
    <w:rsid w:val="00F13B74"/>
    <w:rsid w:val="00F145E4"/>
    <w:rsid w:val="00F14DF7"/>
    <w:rsid w:val="00F151FE"/>
    <w:rsid w:val="00F153BA"/>
    <w:rsid w:val="00F15BC8"/>
    <w:rsid w:val="00F15C64"/>
    <w:rsid w:val="00F1674E"/>
    <w:rsid w:val="00F17DA6"/>
    <w:rsid w:val="00F20935"/>
    <w:rsid w:val="00F20F29"/>
    <w:rsid w:val="00F2144C"/>
    <w:rsid w:val="00F2167A"/>
    <w:rsid w:val="00F2177D"/>
    <w:rsid w:val="00F2183D"/>
    <w:rsid w:val="00F21FD5"/>
    <w:rsid w:val="00F2215C"/>
    <w:rsid w:val="00F2297C"/>
    <w:rsid w:val="00F23220"/>
    <w:rsid w:val="00F232CD"/>
    <w:rsid w:val="00F258B0"/>
    <w:rsid w:val="00F264CE"/>
    <w:rsid w:val="00F26BC6"/>
    <w:rsid w:val="00F26C32"/>
    <w:rsid w:val="00F26F98"/>
    <w:rsid w:val="00F275E2"/>
    <w:rsid w:val="00F278F7"/>
    <w:rsid w:val="00F27E6F"/>
    <w:rsid w:val="00F302FE"/>
    <w:rsid w:val="00F30D22"/>
    <w:rsid w:val="00F31038"/>
    <w:rsid w:val="00F31888"/>
    <w:rsid w:val="00F33097"/>
    <w:rsid w:val="00F339AD"/>
    <w:rsid w:val="00F3444F"/>
    <w:rsid w:val="00F34C3D"/>
    <w:rsid w:val="00F34DB9"/>
    <w:rsid w:val="00F361D0"/>
    <w:rsid w:val="00F409F1"/>
    <w:rsid w:val="00F41CFF"/>
    <w:rsid w:val="00F42C30"/>
    <w:rsid w:val="00F43015"/>
    <w:rsid w:val="00F432AF"/>
    <w:rsid w:val="00F44099"/>
    <w:rsid w:val="00F441E7"/>
    <w:rsid w:val="00F44619"/>
    <w:rsid w:val="00F44A26"/>
    <w:rsid w:val="00F44DBE"/>
    <w:rsid w:val="00F45AA4"/>
    <w:rsid w:val="00F4679A"/>
    <w:rsid w:val="00F46E02"/>
    <w:rsid w:val="00F50204"/>
    <w:rsid w:val="00F50250"/>
    <w:rsid w:val="00F504BC"/>
    <w:rsid w:val="00F507F5"/>
    <w:rsid w:val="00F50B73"/>
    <w:rsid w:val="00F518F2"/>
    <w:rsid w:val="00F529F9"/>
    <w:rsid w:val="00F52DD7"/>
    <w:rsid w:val="00F54647"/>
    <w:rsid w:val="00F54729"/>
    <w:rsid w:val="00F54CDB"/>
    <w:rsid w:val="00F5512D"/>
    <w:rsid w:val="00F553CE"/>
    <w:rsid w:val="00F5635E"/>
    <w:rsid w:val="00F56E12"/>
    <w:rsid w:val="00F56E77"/>
    <w:rsid w:val="00F56F73"/>
    <w:rsid w:val="00F578C5"/>
    <w:rsid w:val="00F57A77"/>
    <w:rsid w:val="00F57D42"/>
    <w:rsid w:val="00F609E0"/>
    <w:rsid w:val="00F60E53"/>
    <w:rsid w:val="00F61AC7"/>
    <w:rsid w:val="00F61E71"/>
    <w:rsid w:val="00F626C0"/>
    <w:rsid w:val="00F62A76"/>
    <w:rsid w:val="00F62FA5"/>
    <w:rsid w:val="00F630F8"/>
    <w:rsid w:val="00F6366F"/>
    <w:rsid w:val="00F6410B"/>
    <w:rsid w:val="00F65523"/>
    <w:rsid w:val="00F6560B"/>
    <w:rsid w:val="00F65A5C"/>
    <w:rsid w:val="00F65B9C"/>
    <w:rsid w:val="00F65BAF"/>
    <w:rsid w:val="00F664DB"/>
    <w:rsid w:val="00F66837"/>
    <w:rsid w:val="00F66A8E"/>
    <w:rsid w:val="00F67044"/>
    <w:rsid w:val="00F6705E"/>
    <w:rsid w:val="00F67061"/>
    <w:rsid w:val="00F70261"/>
    <w:rsid w:val="00F70B62"/>
    <w:rsid w:val="00F710C5"/>
    <w:rsid w:val="00F717AA"/>
    <w:rsid w:val="00F71C90"/>
    <w:rsid w:val="00F72213"/>
    <w:rsid w:val="00F72245"/>
    <w:rsid w:val="00F72425"/>
    <w:rsid w:val="00F72710"/>
    <w:rsid w:val="00F73706"/>
    <w:rsid w:val="00F73862"/>
    <w:rsid w:val="00F73FAD"/>
    <w:rsid w:val="00F744F7"/>
    <w:rsid w:val="00F74C3C"/>
    <w:rsid w:val="00F75099"/>
    <w:rsid w:val="00F7575F"/>
    <w:rsid w:val="00F761C2"/>
    <w:rsid w:val="00F768C5"/>
    <w:rsid w:val="00F77477"/>
    <w:rsid w:val="00F80BBB"/>
    <w:rsid w:val="00F80C0F"/>
    <w:rsid w:val="00F8101D"/>
    <w:rsid w:val="00F8182A"/>
    <w:rsid w:val="00F81A65"/>
    <w:rsid w:val="00F81C49"/>
    <w:rsid w:val="00F81ECC"/>
    <w:rsid w:val="00F82684"/>
    <w:rsid w:val="00F83D3C"/>
    <w:rsid w:val="00F83DF8"/>
    <w:rsid w:val="00F844C3"/>
    <w:rsid w:val="00F846BA"/>
    <w:rsid w:val="00F84C56"/>
    <w:rsid w:val="00F85971"/>
    <w:rsid w:val="00F85FA3"/>
    <w:rsid w:val="00F8610D"/>
    <w:rsid w:val="00F862C8"/>
    <w:rsid w:val="00F8652E"/>
    <w:rsid w:val="00F867C7"/>
    <w:rsid w:val="00F87BE1"/>
    <w:rsid w:val="00F90594"/>
    <w:rsid w:val="00F935FF"/>
    <w:rsid w:val="00F93816"/>
    <w:rsid w:val="00F93B3F"/>
    <w:rsid w:val="00F94403"/>
    <w:rsid w:val="00F94EFC"/>
    <w:rsid w:val="00F963FA"/>
    <w:rsid w:val="00F96649"/>
    <w:rsid w:val="00F96A76"/>
    <w:rsid w:val="00F96B6C"/>
    <w:rsid w:val="00F96FB6"/>
    <w:rsid w:val="00F97648"/>
    <w:rsid w:val="00F979BA"/>
    <w:rsid w:val="00FA000B"/>
    <w:rsid w:val="00FA02B7"/>
    <w:rsid w:val="00FA0467"/>
    <w:rsid w:val="00FA0B90"/>
    <w:rsid w:val="00FA0C3D"/>
    <w:rsid w:val="00FA13E9"/>
    <w:rsid w:val="00FA1D58"/>
    <w:rsid w:val="00FA26D1"/>
    <w:rsid w:val="00FA32D8"/>
    <w:rsid w:val="00FA3777"/>
    <w:rsid w:val="00FA3D5A"/>
    <w:rsid w:val="00FA4828"/>
    <w:rsid w:val="00FA573A"/>
    <w:rsid w:val="00FA5B8F"/>
    <w:rsid w:val="00FA6067"/>
    <w:rsid w:val="00FA62CA"/>
    <w:rsid w:val="00FA6695"/>
    <w:rsid w:val="00FA7452"/>
    <w:rsid w:val="00FA77E5"/>
    <w:rsid w:val="00FB0AA1"/>
    <w:rsid w:val="00FB0D40"/>
    <w:rsid w:val="00FB3BF0"/>
    <w:rsid w:val="00FB3F1C"/>
    <w:rsid w:val="00FB4238"/>
    <w:rsid w:val="00FB47B2"/>
    <w:rsid w:val="00FB4E83"/>
    <w:rsid w:val="00FB5019"/>
    <w:rsid w:val="00FB52FC"/>
    <w:rsid w:val="00FB53FE"/>
    <w:rsid w:val="00FB5F8F"/>
    <w:rsid w:val="00FB6E7C"/>
    <w:rsid w:val="00FB73DE"/>
    <w:rsid w:val="00FB79AC"/>
    <w:rsid w:val="00FC01BF"/>
    <w:rsid w:val="00FC1FB9"/>
    <w:rsid w:val="00FC2BFA"/>
    <w:rsid w:val="00FC2F77"/>
    <w:rsid w:val="00FC3612"/>
    <w:rsid w:val="00FC52CE"/>
    <w:rsid w:val="00FC5B71"/>
    <w:rsid w:val="00FC6108"/>
    <w:rsid w:val="00FC6907"/>
    <w:rsid w:val="00FC6E00"/>
    <w:rsid w:val="00FD00E1"/>
    <w:rsid w:val="00FD0C3D"/>
    <w:rsid w:val="00FD0E2D"/>
    <w:rsid w:val="00FD1132"/>
    <w:rsid w:val="00FD198F"/>
    <w:rsid w:val="00FD22DE"/>
    <w:rsid w:val="00FD2567"/>
    <w:rsid w:val="00FD3B13"/>
    <w:rsid w:val="00FD3B25"/>
    <w:rsid w:val="00FD3CE1"/>
    <w:rsid w:val="00FD44FA"/>
    <w:rsid w:val="00FD4949"/>
    <w:rsid w:val="00FD5A75"/>
    <w:rsid w:val="00FD6E53"/>
    <w:rsid w:val="00FD70F8"/>
    <w:rsid w:val="00FD7CEB"/>
    <w:rsid w:val="00FE1F56"/>
    <w:rsid w:val="00FE32B6"/>
    <w:rsid w:val="00FE36FC"/>
    <w:rsid w:val="00FE3FBB"/>
    <w:rsid w:val="00FE4698"/>
    <w:rsid w:val="00FE55CB"/>
    <w:rsid w:val="00FE5953"/>
    <w:rsid w:val="00FE60B7"/>
    <w:rsid w:val="00FE76F4"/>
    <w:rsid w:val="00FE7B9E"/>
    <w:rsid w:val="00FF053E"/>
    <w:rsid w:val="00FF0E45"/>
    <w:rsid w:val="00FF1555"/>
    <w:rsid w:val="00FF18E1"/>
    <w:rsid w:val="00FF245A"/>
    <w:rsid w:val="00FF338F"/>
    <w:rsid w:val="00FF34DC"/>
    <w:rsid w:val="00FF354E"/>
    <w:rsid w:val="00FF3E6A"/>
    <w:rsid w:val="00FF3FD0"/>
    <w:rsid w:val="00FF4AAA"/>
    <w:rsid w:val="00FF4FE5"/>
    <w:rsid w:val="00FF5406"/>
    <w:rsid w:val="00FF5742"/>
    <w:rsid w:val="00FF5807"/>
    <w:rsid w:val="00FF5EE1"/>
    <w:rsid w:val="00FF5EEF"/>
    <w:rsid w:val="00FF69CB"/>
    <w:rsid w:val="04103453"/>
    <w:rsid w:val="0422FCA1"/>
    <w:rsid w:val="158A3552"/>
    <w:rsid w:val="1B2CE15D"/>
    <w:rsid w:val="225ED64B"/>
    <w:rsid w:val="22A2B391"/>
    <w:rsid w:val="34319ED9"/>
    <w:rsid w:val="3A2483C3"/>
    <w:rsid w:val="5949A05D"/>
    <w:rsid w:val="6AE77D86"/>
    <w:rsid w:val="718C0B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E8BA39"/>
  <w14:defaultImageDpi w14:val="0"/>
  <w15:docId w15:val="{468A66B4-8527-45C3-AE0C-E438192AE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Title" w:locked="1" w:uiPriority="0" w:qFormat="1"/>
    <w:lsdException w:name="Default Paragraph Font"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137D"/>
  </w:style>
  <w:style w:type="paragraph" w:styleId="Nagwek1">
    <w:name w:val="heading 1"/>
    <w:basedOn w:val="Normalny"/>
    <w:next w:val="Normalny"/>
    <w:link w:val="Nagwek1Znak"/>
    <w:uiPriority w:val="99"/>
    <w:qFormat/>
    <w:pPr>
      <w:keepNext/>
      <w:jc w:val="center"/>
      <w:outlineLvl w:val="0"/>
    </w:pPr>
    <w:rPr>
      <w:b/>
      <w:sz w:val="24"/>
    </w:rPr>
  </w:style>
  <w:style w:type="paragraph" w:styleId="Nagwek2">
    <w:name w:val="heading 2"/>
    <w:basedOn w:val="Normalny"/>
    <w:next w:val="Normalny"/>
    <w:link w:val="Nagwek2Znak"/>
    <w:semiHidden/>
    <w:unhideWhenUsed/>
    <w:qFormat/>
    <w:locked/>
    <w:rsid w:val="00F71C9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
    <w:semiHidden/>
    <w:unhideWhenUsed/>
    <w:qFormat/>
    <w:locked/>
    <w:rsid w:val="00D46A73"/>
    <w:pPr>
      <w:spacing w:before="240" w:after="60"/>
      <w:outlineLvl w:val="5"/>
    </w:pPr>
    <w:rPr>
      <w:rFonts w:ascii="Calibri" w:eastAsia="Times New Roman" w:hAnsi="Calibri"/>
      <w:b/>
      <w:bCs/>
      <w:sz w:val="22"/>
      <w:szCs w:val="22"/>
    </w:rPr>
  </w:style>
  <w:style w:type="paragraph" w:styleId="Nagwek9">
    <w:name w:val="heading 9"/>
    <w:basedOn w:val="Normalny"/>
    <w:next w:val="Normalny"/>
    <w:link w:val="Nagwek9Znak"/>
    <w:uiPriority w:val="99"/>
    <w:qFormat/>
    <w:pPr>
      <w:keepNext/>
      <w:jc w:val="both"/>
      <w:outlineLvl w:val="8"/>
    </w:pPr>
    <w:rPr>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Pr>
      <w:rFonts w:ascii="Cambria" w:hAnsi="Cambria" w:cs="Times New Roman"/>
      <w:b/>
      <w:bCs/>
      <w:kern w:val="32"/>
      <w:sz w:val="32"/>
      <w:szCs w:val="32"/>
    </w:rPr>
  </w:style>
  <w:style w:type="character" w:customStyle="1" w:styleId="Nagwek6Znak">
    <w:name w:val="Nagłówek 6 Znak"/>
    <w:link w:val="Nagwek6"/>
    <w:uiPriority w:val="9"/>
    <w:semiHidden/>
    <w:locked/>
    <w:rsid w:val="00D46A73"/>
    <w:rPr>
      <w:rFonts w:ascii="Calibri" w:eastAsia="Times New Roman" w:hAnsi="Calibri" w:cs="Times New Roman"/>
      <w:b/>
      <w:bCs/>
    </w:rPr>
  </w:style>
  <w:style w:type="character" w:customStyle="1" w:styleId="Nagwek9Znak">
    <w:name w:val="Nagłówek 9 Znak"/>
    <w:link w:val="Nagwek9"/>
    <w:uiPriority w:val="99"/>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link w:val="Tekstdymka"/>
    <w:uiPriority w:val="99"/>
    <w:semiHidden/>
    <w:locked/>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qFormat/>
    <w:rsid w:val="002E2DA0"/>
    <w:pPr>
      <w:suppressAutoHyphens/>
      <w:jc w:val="both"/>
    </w:pPr>
    <w:rPr>
      <w:rFonts w:cs="Liberation Serif"/>
      <w:color w:val="000000"/>
      <w:sz w:val="24"/>
      <w:szCs w:val="24"/>
      <w:lang w:eastAsia="ar-SA"/>
    </w:rPr>
  </w:style>
  <w:style w:type="character" w:customStyle="1" w:styleId="Tekstpodstawowy2Znak1">
    <w:name w:val="Tekst podstawowy 2 Znak1"/>
    <w:aliases w:val="Tekst podstawowy 2 Znak Znak1,Tekst podstawowy 2 Znak Znak Znak"/>
    <w:link w:val="Tekstpodstawowy2"/>
    <w:uiPriority w:val="99"/>
    <w:locked/>
    <w:rsid w:val="00360A6D"/>
    <w:rPr>
      <w:rFonts w:cs="Times New Roman"/>
      <w:sz w:val="24"/>
      <w:lang w:val="pl-PL" w:eastAsia="pl-PL" w:bidi="ar-SA"/>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locked/>
    <w:rPr>
      <w:rFonts w:cs="Times New Roman"/>
      <w:sz w:val="20"/>
      <w:szCs w:val="20"/>
    </w:rPr>
  </w:style>
  <w:style w:type="character" w:styleId="Numerstrony">
    <w:name w:val="page number"/>
    <w:uiPriority w:val="99"/>
    <w:rPr>
      <w:rFonts w:cs="Times New Roman"/>
    </w:rPr>
  </w:style>
  <w:style w:type="paragraph" w:styleId="Tytu">
    <w:name w:val="Title"/>
    <w:basedOn w:val="Normalny"/>
    <w:link w:val="TytuZnak"/>
    <w:uiPriority w:val="99"/>
    <w:qFormat/>
    <w:pPr>
      <w:jc w:val="center"/>
    </w:pPr>
    <w:rPr>
      <w:b/>
      <w:sz w:val="24"/>
    </w:rPr>
  </w:style>
  <w:style w:type="character" w:customStyle="1" w:styleId="TytuZnak">
    <w:name w:val="Tytuł Znak"/>
    <w:link w:val="Tytu"/>
    <w:uiPriority w:val="99"/>
    <w:locked/>
    <w:rPr>
      <w:rFonts w:ascii="Cambria" w:hAnsi="Cambria" w:cs="Times New Roman"/>
      <w:b/>
      <w:bCs/>
      <w:kern w:val="28"/>
      <w:sz w:val="32"/>
      <w:szCs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
    <w:basedOn w:val="Normalny"/>
    <w:link w:val="TekstprzypisudolnegoZnak"/>
    <w:uiPriority w:val="99"/>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locked/>
    <w:rsid w:val="0089581E"/>
    <w:rPr>
      <w:rFonts w:cs="Times New Roman"/>
      <w:lang w:val="pl-PL" w:eastAsia="pl-PL" w:bidi="ar-SA"/>
    </w:rPr>
  </w:style>
  <w:style w:type="character" w:customStyle="1" w:styleId="ZnakZnak3">
    <w:name w:val="Znak Znak3"/>
    <w:uiPriority w:val="99"/>
    <w:semiHidden/>
    <w:rsid w:val="0015367A"/>
    <w:rPr>
      <w:rFonts w:ascii="Times New Roman" w:hAnsi="Times New Roman" w:cs="Times New Roman"/>
      <w:sz w:val="20"/>
      <w:szCs w:val="20"/>
      <w:lang w:val="x-none"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Pr>
      <w:rFonts w:cs="Times New Roman"/>
      <w:vertAlign w:val="superscript"/>
    </w:rPr>
  </w:style>
  <w:style w:type="character" w:styleId="Hipercze">
    <w:name w:val="Hyperlink"/>
    <w:uiPriority w:val="99"/>
    <w:rPr>
      <w:rFonts w:cs="Times New Roman"/>
      <w:color w:val="0000FF"/>
      <w:u w:val="single"/>
    </w:rPr>
  </w:style>
  <w:style w:type="character" w:styleId="Odwoaniedokomentarza">
    <w:name w:val="annotation reference"/>
    <w:uiPriority w:val="99"/>
    <w:rPr>
      <w:rFonts w:cs="Times New Roman"/>
      <w:sz w:val="16"/>
      <w:szCs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link w:val="Tekstkomentarza"/>
    <w:uiPriority w:val="99"/>
    <w:locked/>
    <w:rsid w:val="00551CAD"/>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link w:val="Tematkomentarza"/>
    <w:uiPriority w:val="99"/>
    <w:semiHidden/>
    <w:locked/>
    <w:rPr>
      <w:rFonts w:cs="Times New Roman"/>
      <w:b/>
      <w:bCs/>
      <w:sz w:val="20"/>
      <w:szCs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link w:val="Tekstpodstawowy3"/>
    <w:uiPriority w:val="99"/>
    <w:locked/>
    <w:rPr>
      <w:rFonts w:cs="Times New Roman"/>
      <w:sz w:val="16"/>
      <w:szCs w:val="16"/>
    </w:rPr>
  </w:style>
  <w:style w:type="table" w:styleId="Tabela-Siatka">
    <w:name w:val="Table Grid"/>
    <w:basedOn w:val="Standardowy"/>
    <w:uiPriority w:val="99"/>
    <w:rsid w:val="00981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99"/>
    <w:qFormat/>
    <w:locked/>
    <w:rsid w:val="001A6F1D"/>
    <w:rPr>
      <w:rFonts w:cs="Times New Roman"/>
      <w:i/>
      <w:iCs/>
    </w:rPr>
  </w:style>
  <w:style w:type="paragraph" w:styleId="Akapitzlist">
    <w:name w:val="List Paragraph"/>
    <w:aliases w:val="Numerowanie,List Paragraph"/>
    <w:basedOn w:val="Normalny"/>
    <w:link w:val="AkapitzlistZnak"/>
    <w:uiPriority w:val="34"/>
    <w:qFormat/>
    <w:rsid w:val="00326F86"/>
    <w:pPr>
      <w:ind w:left="720"/>
      <w:contextualSpacing/>
    </w:pPr>
    <w:rPr>
      <w:sz w:val="24"/>
      <w:szCs w:val="24"/>
    </w:rPr>
  </w:style>
  <w:style w:type="character" w:customStyle="1" w:styleId="tw4winTerm">
    <w:name w:val="tw4winTerm"/>
    <w:uiPriority w:val="99"/>
    <w:rsid w:val="00C84CFC"/>
    <w:rPr>
      <w:color w:val="0000FF"/>
    </w:rPr>
  </w:style>
  <w:style w:type="paragraph" w:styleId="Mapadokumentu">
    <w:name w:val="Document Map"/>
    <w:basedOn w:val="Normalny"/>
    <w:link w:val="MapadokumentuZnak"/>
    <w:uiPriority w:val="99"/>
    <w:semiHidden/>
    <w:rsid w:val="00AD267F"/>
    <w:pPr>
      <w:shd w:val="clear" w:color="auto" w:fill="000080"/>
    </w:pPr>
    <w:rPr>
      <w:rFonts w:ascii="Tahoma" w:hAnsi="Tahoma" w:cs="Tahoma"/>
    </w:rPr>
  </w:style>
  <w:style w:type="character" w:customStyle="1" w:styleId="MapadokumentuZnak">
    <w:name w:val="Mapa dokumentu Znak"/>
    <w:link w:val="Mapadokumentu"/>
    <w:uiPriority w:val="99"/>
    <w:semiHidden/>
    <w:locked/>
    <w:rPr>
      <w:rFonts w:ascii="Tahoma" w:hAnsi="Tahoma" w:cs="Tahoma"/>
      <w:sz w:val="16"/>
      <w:szCs w:val="16"/>
    </w:rPr>
  </w:style>
  <w:style w:type="character" w:customStyle="1" w:styleId="BalloonTextChar">
    <w:name w:val="Balloon Text Char"/>
    <w:uiPriority w:val="99"/>
    <w:semiHidden/>
    <w:locked/>
    <w:rsid w:val="009D169B"/>
    <w:rPr>
      <w:rFonts w:ascii="Tahoma" w:hAnsi="Tahoma" w:cs="Tahoma"/>
      <w:sz w:val="16"/>
      <w:szCs w:val="16"/>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uiPriority w:val="99"/>
    <w:semiHidden/>
    <w:locked/>
    <w:rsid w:val="009D169B"/>
    <w:rPr>
      <w:rFonts w:cs="Times New Roman"/>
      <w:sz w:val="20"/>
      <w:szCs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uiPriority w:val="99"/>
    <w:locked/>
    <w:rsid w:val="00982BBF"/>
    <w:rPr>
      <w:rFonts w:cs="Times New Roman"/>
      <w:sz w:val="20"/>
      <w:szCs w:val="20"/>
    </w:rPr>
  </w:style>
  <w:style w:type="paragraph" w:styleId="Poprawka">
    <w:name w:val="Revision"/>
    <w:hidden/>
    <w:uiPriority w:val="99"/>
    <w:semiHidden/>
    <w:rsid w:val="00982BBF"/>
  </w:style>
  <w:style w:type="paragraph" w:customStyle="1" w:styleId="Akapit">
    <w:name w:val="Akapit"/>
    <w:basedOn w:val="Nagwek6"/>
    <w:rsid w:val="00D46A73"/>
    <w:pPr>
      <w:keepNext/>
      <w:spacing w:before="0" w:after="0" w:line="360" w:lineRule="auto"/>
      <w:jc w:val="both"/>
    </w:pPr>
    <w:rPr>
      <w:rFonts w:ascii="Times New Roman" w:eastAsia="MS Mincho" w:hAnsi="Times New Roman"/>
      <w:b w:val="0"/>
      <w:bCs w:val="0"/>
      <w:sz w:val="24"/>
      <w:szCs w:val="24"/>
    </w:rPr>
  </w:style>
  <w:style w:type="character" w:customStyle="1" w:styleId="TekstkomentarzaZnak1">
    <w:name w:val="Tekst komentarza Znak1"/>
    <w:aliases w:val="Znak Znak1"/>
    <w:uiPriority w:val="99"/>
    <w:locked/>
    <w:rsid w:val="00C04C64"/>
    <w:rPr>
      <w:lang w:val="pl-PL" w:eastAsia="pl-PL"/>
    </w:rPr>
  </w:style>
  <w:style w:type="paragraph" w:styleId="Tekstprzypisukocowego">
    <w:name w:val="endnote text"/>
    <w:basedOn w:val="Normalny"/>
    <w:link w:val="TekstprzypisukocowegoZnak"/>
    <w:uiPriority w:val="99"/>
    <w:semiHidden/>
    <w:rsid w:val="00380C9D"/>
  </w:style>
  <w:style w:type="character" w:customStyle="1" w:styleId="TekstprzypisukocowegoZnak">
    <w:name w:val="Tekst przypisu końcowego Znak"/>
    <w:link w:val="Tekstprzypisukocowego"/>
    <w:uiPriority w:val="99"/>
    <w:semiHidden/>
    <w:locked/>
    <w:rsid w:val="00380C9D"/>
    <w:rPr>
      <w:rFonts w:cs="Times New Roman"/>
      <w:sz w:val="20"/>
      <w:szCs w:val="20"/>
    </w:rPr>
  </w:style>
  <w:style w:type="character" w:customStyle="1" w:styleId="tgc">
    <w:name w:val="_tgc"/>
    <w:rsid w:val="000C5BAE"/>
  </w:style>
  <w:style w:type="paragraph" w:customStyle="1" w:styleId="StylNagwek1Arial">
    <w:name w:val="Styl Nagłówek 1 + Arial"/>
    <w:basedOn w:val="Nagwek1"/>
    <w:uiPriority w:val="99"/>
    <w:rsid w:val="00A86ACD"/>
    <w:pPr>
      <w:jc w:val="both"/>
    </w:pPr>
    <w:rPr>
      <w:rFonts w:ascii="Arial" w:hAnsi="Arial"/>
      <w:bCs/>
      <w:szCs w:val="24"/>
    </w:rPr>
  </w:style>
  <w:style w:type="character" w:customStyle="1" w:styleId="Nierozpoznanawzmianka1">
    <w:name w:val="Nierozpoznana wzmianka1"/>
    <w:uiPriority w:val="99"/>
    <w:semiHidden/>
    <w:unhideWhenUsed/>
    <w:rsid w:val="002034CD"/>
    <w:rPr>
      <w:rFonts w:cs="Times New Roman"/>
      <w:color w:val="605E5C"/>
      <w:shd w:val="clear" w:color="auto" w:fill="E1DFDD"/>
    </w:rPr>
  </w:style>
  <w:style w:type="character" w:styleId="UyteHipercze">
    <w:name w:val="FollowedHyperlink"/>
    <w:uiPriority w:val="99"/>
    <w:rsid w:val="00691B61"/>
    <w:rPr>
      <w:rFonts w:cs="Times New Roman"/>
      <w:color w:val="800080"/>
      <w:u w:val="single"/>
    </w:rPr>
  </w:style>
  <w:style w:type="character" w:customStyle="1" w:styleId="AkapitzlistZnak">
    <w:name w:val="Akapit z listą Znak"/>
    <w:aliases w:val="Numerowanie Znak,List Paragraph Znak"/>
    <w:link w:val="Akapitzlist"/>
    <w:uiPriority w:val="34"/>
    <w:qFormat/>
    <w:locked/>
    <w:rsid w:val="004174F3"/>
    <w:rPr>
      <w:sz w:val="24"/>
    </w:rPr>
  </w:style>
  <w:style w:type="character" w:customStyle="1" w:styleId="Ppogrubienie">
    <w:name w:val="_P_ – pogrubienie"/>
    <w:uiPriority w:val="1"/>
    <w:qFormat/>
    <w:rsid w:val="00BB24E0"/>
    <w:rPr>
      <w:b/>
    </w:rPr>
  </w:style>
  <w:style w:type="paragraph" w:customStyle="1" w:styleId="AODefHead">
    <w:name w:val="AODefHead"/>
    <w:basedOn w:val="Normalny"/>
    <w:next w:val="AODefPara"/>
    <w:rsid w:val="00896EB2"/>
    <w:pPr>
      <w:numPr>
        <w:numId w:val="9"/>
      </w:numPr>
      <w:spacing w:before="120" w:line="200" w:lineRule="atLeast"/>
      <w:jc w:val="both"/>
      <w:outlineLvl w:val="5"/>
    </w:pPr>
    <w:rPr>
      <w:rFonts w:ascii="Arial Nova" w:hAnsi="Arial Nova"/>
      <w:szCs w:val="22"/>
      <w:lang w:val="en-GB" w:eastAsia="en-US"/>
    </w:rPr>
  </w:style>
  <w:style w:type="paragraph" w:customStyle="1" w:styleId="AODefPara">
    <w:name w:val="AODefPara"/>
    <w:basedOn w:val="AODefHead"/>
    <w:rsid w:val="00896EB2"/>
    <w:pPr>
      <w:numPr>
        <w:ilvl w:val="1"/>
      </w:numPr>
      <w:tabs>
        <w:tab w:val="num" w:pos="1440"/>
      </w:tabs>
      <w:ind w:left="1440" w:hanging="360"/>
      <w:outlineLvl w:val="6"/>
    </w:pPr>
  </w:style>
  <w:style w:type="paragraph" w:styleId="NormalnyWeb">
    <w:name w:val="Normal (Web)"/>
    <w:basedOn w:val="Normalny"/>
    <w:uiPriority w:val="99"/>
    <w:unhideWhenUsed/>
    <w:rsid w:val="00534E34"/>
    <w:pPr>
      <w:spacing w:after="160" w:line="259" w:lineRule="auto"/>
    </w:pPr>
    <w:rPr>
      <w:sz w:val="24"/>
      <w:szCs w:val="24"/>
      <w:lang w:eastAsia="en-US"/>
    </w:rPr>
  </w:style>
  <w:style w:type="character" w:customStyle="1" w:styleId="footnote">
    <w:name w:val="footnote"/>
    <w:rsid w:val="00D84ACB"/>
    <w:rPr>
      <w:rFonts w:cs="Times New Roman"/>
    </w:rPr>
  </w:style>
  <w:style w:type="paragraph" w:styleId="Tekstpodstawowy">
    <w:name w:val="Body Text"/>
    <w:basedOn w:val="Normalny"/>
    <w:link w:val="TekstpodstawowyZnak"/>
    <w:uiPriority w:val="99"/>
    <w:rsid w:val="00055013"/>
    <w:pPr>
      <w:spacing w:after="120"/>
    </w:pPr>
  </w:style>
  <w:style w:type="character" w:customStyle="1" w:styleId="TekstpodstawowyZnak">
    <w:name w:val="Tekst podstawowy Znak"/>
    <w:link w:val="Tekstpodstawowy"/>
    <w:uiPriority w:val="99"/>
    <w:locked/>
    <w:rsid w:val="00055013"/>
    <w:rPr>
      <w:rFonts w:cs="Times New Roman"/>
      <w:sz w:val="20"/>
      <w:szCs w:val="20"/>
    </w:rPr>
  </w:style>
  <w:style w:type="paragraph" w:customStyle="1" w:styleId="AOHead1">
    <w:name w:val="AOHead1"/>
    <w:basedOn w:val="Normalny"/>
    <w:next w:val="Normalny"/>
    <w:rsid w:val="00360E5C"/>
    <w:pPr>
      <w:keepNext/>
      <w:numPr>
        <w:numId w:val="35"/>
      </w:numPr>
      <w:tabs>
        <w:tab w:val="clear" w:pos="720"/>
        <w:tab w:val="num" w:pos="360"/>
      </w:tabs>
      <w:spacing w:before="360" w:line="200" w:lineRule="atLeast"/>
      <w:ind w:left="357" w:hanging="357"/>
      <w:jc w:val="center"/>
      <w:outlineLvl w:val="0"/>
    </w:pPr>
    <w:rPr>
      <w:rFonts w:ascii="Arial Nova" w:eastAsia="Calibri" w:hAnsi="Arial Nova"/>
      <w:b/>
      <w:caps/>
      <w:kern w:val="28"/>
      <w:szCs w:val="22"/>
      <w:lang w:val="en-GB" w:eastAsia="en-US"/>
    </w:rPr>
  </w:style>
  <w:style w:type="paragraph" w:customStyle="1" w:styleId="AOHead2">
    <w:name w:val="AOHead2"/>
    <w:basedOn w:val="Normalny"/>
    <w:next w:val="Normalny"/>
    <w:rsid w:val="00360E5C"/>
    <w:pPr>
      <w:keepNext/>
      <w:numPr>
        <w:ilvl w:val="1"/>
        <w:numId w:val="35"/>
      </w:numPr>
      <w:tabs>
        <w:tab w:val="clear" w:pos="794"/>
        <w:tab w:val="num" w:pos="1440"/>
      </w:tabs>
      <w:spacing w:before="240" w:line="200" w:lineRule="atLeast"/>
      <w:ind w:left="1440" w:hanging="360"/>
      <w:jc w:val="both"/>
      <w:outlineLvl w:val="1"/>
    </w:pPr>
    <w:rPr>
      <w:rFonts w:ascii="Arial Nova" w:eastAsia="Calibri" w:hAnsi="Arial Nova"/>
      <w:b/>
      <w:szCs w:val="22"/>
      <w:lang w:val="en-GB" w:eastAsia="en-US"/>
    </w:rPr>
  </w:style>
  <w:style w:type="paragraph" w:customStyle="1" w:styleId="AOHead3">
    <w:name w:val="AOHead3"/>
    <w:basedOn w:val="Normalny"/>
    <w:next w:val="Normalny"/>
    <w:rsid w:val="00360E5C"/>
    <w:pPr>
      <w:numPr>
        <w:ilvl w:val="2"/>
        <w:numId w:val="35"/>
      </w:numPr>
      <w:tabs>
        <w:tab w:val="clear" w:pos="6827"/>
        <w:tab w:val="num" w:pos="1440"/>
        <w:tab w:val="num" w:pos="2160"/>
      </w:tabs>
      <w:spacing w:before="120" w:line="200" w:lineRule="atLeast"/>
      <w:ind w:left="720" w:hanging="180"/>
      <w:jc w:val="both"/>
      <w:outlineLvl w:val="2"/>
    </w:pPr>
    <w:rPr>
      <w:rFonts w:ascii="Arial Nova" w:eastAsia="Calibri" w:hAnsi="Arial Nova"/>
      <w:szCs w:val="22"/>
      <w:lang w:val="en-GB" w:eastAsia="en-US"/>
    </w:rPr>
  </w:style>
  <w:style w:type="paragraph" w:customStyle="1" w:styleId="AOHead4">
    <w:name w:val="AOHead4"/>
    <w:basedOn w:val="Normalny"/>
    <w:next w:val="Normalny"/>
    <w:rsid w:val="00360E5C"/>
    <w:pPr>
      <w:numPr>
        <w:ilvl w:val="3"/>
        <w:numId w:val="35"/>
      </w:numPr>
      <w:tabs>
        <w:tab w:val="clear" w:pos="2160"/>
        <w:tab w:val="num" w:pos="2880"/>
      </w:tabs>
      <w:spacing w:before="120" w:line="200" w:lineRule="atLeast"/>
      <w:ind w:left="2880" w:hanging="360"/>
      <w:jc w:val="both"/>
      <w:outlineLvl w:val="3"/>
    </w:pPr>
    <w:rPr>
      <w:rFonts w:ascii="Arial Nova" w:eastAsia="Calibri" w:hAnsi="Arial Nova"/>
      <w:szCs w:val="22"/>
      <w:lang w:val="en-GB" w:eastAsia="en-US"/>
    </w:rPr>
  </w:style>
  <w:style w:type="paragraph" w:customStyle="1" w:styleId="AOHead5">
    <w:name w:val="AOHead5"/>
    <w:basedOn w:val="Normalny"/>
    <w:next w:val="Normalny"/>
    <w:rsid w:val="00360E5C"/>
    <w:pPr>
      <w:numPr>
        <w:ilvl w:val="4"/>
        <w:numId w:val="35"/>
      </w:numPr>
      <w:tabs>
        <w:tab w:val="clear" w:pos="2880"/>
        <w:tab w:val="num" w:pos="3600"/>
      </w:tabs>
      <w:spacing w:before="120" w:line="200" w:lineRule="atLeast"/>
      <w:ind w:left="3600" w:hanging="360"/>
      <w:jc w:val="both"/>
      <w:outlineLvl w:val="4"/>
    </w:pPr>
    <w:rPr>
      <w:rFonts w:ascii="Arial Nova" w:eastAsia="Calibri" w:hAnsi="Arial Nova"/>
      <w:szCs w:val="22"/>
      <w:lang w:val="en-GB" w:eastAsia="en-US"/>
    </w:rPr>
  </w:style>
  <w:style w:type="paragraph" w:customStyle="1" w:styleId="AOHead6">
    <w:name w:val="AOHead6"/>
    <w:basedOn w:val="Normalny"/>
    <w:next w:val="Normalny"/>
    <w:rsid w:val="00360E5C"/>
    <w:pPr>
      <w:numPr>
        <w:ilvl w:val="5"/>
        <w:numId w:val="35"/>
      </w:numPr>
      <w:tabs>
        <w:tab w:val="clear" w:pos="3600"/>
        <w:tab w:val="num" w:pos="4320"/>
      </w:tabs>
      <w:spacing w:before="120" w:line="200" w:lineRule="atLeast"/>
      <w:ind w:left="4320" w:hanging="180"/>
      <w:jc w:val="both"/>
      <w:outlineLvl w:val="5"/>
    </w:pPr>
    <w:rPr>
      <w:rFonts w:ascii="Arial Nova" w:eastAsia="Calibri" w:hAnsi="Arial Nova"/>
      <w:szCs w:val="22"/>
      <w:lang w:val="en-GB" w:eastAsia="en-US"/>
    </w:rPr>
  </w:style>
  <w:style w:type="paragraph" w:customStyle="1" w:styleId="AOGenNum3">
    <w:name w:val="AOGenNum3"/>
    <w:basedOn w:val="Normalny"/>
    <w:next w:val="AOGenNum3List"/>
    <w:rsid w:val="00360E5C"/>
    <w:pPr>
      <w:numPr>
        <w:numId w:val="36"/>
      </w:numPr>
      <w:spacing w:before="240" w:line="260" w:lineRule="atLeast"/>
      <w:jc w:val="both"/>
    </w:pPr>
    <w:rPr>
      <w:rFonts w:ascii="Arial Nova" w:eastAsia="Calibri" w:hAnsi="Arial Nova"/>
      <w:szCs w:val="22"/>
      <w:lang w:val="en-GB" w:eastAsia="en-US"/>
    </w:rPr>
  </w:style>
  <w:style w:type="paragraph" w:customStyle="1" w:styleId="AOGenNum3List">
    <w:name w:val="AOGenNum3List"/>
    <w:basedOn w:val="AOGenNum3"/>
    <w:rsid w:val="00360E5C"/>
    <w:pPr>
      <w:numPr>
        <w:ilvl w:val="1"/>
      </w:numPr>
      <w:tabs>
        <w:tab w:val="clear" w:pos="720"/>
        <w:tab w:val="num" w:pos="1440"/>
      </w:tabs>
      <w:spacing w:before="120" w:line="200" w:lineRule="atLeast"/>
      <w:ind w:left="1440" w:hanging="360"/>
    </w:pPr>
  </w:style>
  <w:style w:type="paragraph" w:customStyle="1" w:styleId="Default">
    <w:name w:val="Default"/>
    <w:rsid w:val="00A16C57"/>
    <w:pPr>
      <w:autoSpaceDE w:val="0"/>
      <w:autoSpaceDN w:val="0"/>
      <w:adjustRightInd w:val="0"/>
    </w:pPr>
    <w:rPr>
      <w:rFonts w:ascii="Arial" w:hAnsi="Arial" w:cs="Arial"/>
      <w:color w:val="000000"/>
      <w:sz w:val="24"/>
      <w:szCs w:val="24"/>
    </w:rPr>
  </w:style>
  <w:style w:type="paragraph" w:customStyle="1" w:styleId="pf0">
    <w:name w:val="pf0"/>
    <w:basedOn w:val="Normalny"/>
    <w:rsid w:val="006A3F2C"/>
    <w:pPr>
      <w:spacing w:before="100" w:beforeAutospacing="1" w:after="100" w:afterAutospacing="1"/>
      <w:ind w:left="300"/>
    </w:pPr>
    <w:rPr>
      <w:rFonts w:eastAsia="Times New Roman"/>
      <w:sz w:val="24"/>
      <w:szCs w:val="24"/>
    </w:rPr>
  </w:style>
  <w:style w:type="character" w:customStyle="1" w:styleId="cf01">
    <w:name w:val="cf01"/>
    <w:basedOn w:val="Domylnaczcionkaakapitu"/>
    <w:rsid w:val="006A3F2C"/>
    <w:rPr>
      <w:rFonts w:ascii="Segoe UI" w:hAnsi="Segoe UI" w:cs="Segoe UI" w:hint="default"/>
      <w:sz w:val="18"/>
      <w:szCs w:val="18"/>
    </w:rPr>
  </w:style>
  <w:style w:type="character" w:customStyle="1" w:styleId="ui-provider">
    <w:name w:val="ui-provider"/>
    <w:basedOn w:val="Domylnaczcionkaakapitu"/>
    <w:rsid w:val="00111270"/>
  </w:style>
  <w:style w:type="character" w:customStyle="1" w:styleId="Nagwek2Znak">
    <w:name w:val="Nagłówek 2 Znak"/>
    <w:basedOn w:val="Domylnaczcionkaakapitu"/>
    <w:link w:val="Nagwek2"/>
    <w:semiHidden/>
    <w:rsid w:val="00F71C9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3083">
      <w:bodyDiv w:val="1"/>
      <w:marLeft w:val="0"/>
      <w:marRight w:val="0"/>
      <w:marTop w:val="0"/>
      <w:marBottom w:val="0"/>
      <w:divBdr>
        <w:top w:val="none" w:sz="0" w:space="0" w:color="auto"/>
        <w:left w:val="none" w:sz="0" w:space="0" w:color="auto"/>
        <w:bottom w:val="none" w:sz="0" w:space="0" w:color="auto"/>
        <w:right w:val="none" w:sz="0" w:space="0" w:color="auto"/>
      </w:divBdr>
    </w:div>
    <w:div w:id="310793902">
      <w:bodyDiv w:val="1"/>
      <w:marLeft w:val="0"/>
      <w:marRight w:val="0"/>
      <w:marTop w:val="0"/>
      <w:marBottom w:val="0"/>
      <w:divBdr>
        <w:top w:val="none" w:sz="0" w:space="0" w:color="auto"/>
        <w:left w:val="none" w:sz="0" w:space="0" w:color="auto"/>
        <w:bottom w:val="none" w:sz="0" w:space="0" w:color="auto"/>
        <w:right w:val="none" w:sz="0" w:space="0" w:color="auto"/>
      </w:divBdr>
    </w:div>
    <w:div w:id="858546712">
      <w:bodyDiv w:val="1"/>
      <w:marLeft w:val="0"/>
      <w:marRight w:val="0"/>
      <w:marTop w:val="0"/>
      <w:marBottom w:val="0"/>
      <w:divBdr>
        <w:top w:val="none" w:sz="0" w:space="0" w:color="auto"/>
        <w:left w:val="none" w:sz="0" w:space="0" w:color="auto"/>
        <w:bottom w:val="none" w:sz="0" w:space="0" w:color="auto"/>
        <w:right w:val="none" w:sz="0" w:space="0" w:color="auto"/>
      </w:divBdr>
    </w:div>
    <w:div w:id="1054962823">
      <w:bodyDiv w:val="1"/>
      <w:marLeft w:val="0"/>
      <w:marRight w:val="0"/>
      <w:marTop w:val="0"/>
      <w:marBottom w:val="0"/>
      <w:divBdr>
        <w:top w:val="none" w:sz="0" w:space="0" w:color="auto"/>
        <w:left w:val="none" w:sz="0" w:space="0" w:color="auto"/>
        <w:bottom w:val="none" w:sz="0" w:space="0" w:color="auto"/>
        <w:right w:val="none" w:sz="0" w:space="0" w:color="auto"/>
      </w:divBdr>
    </w:div>
    <w:div w:id="1332027504">
      <w:bodyDiv w:val="1"/>
      <w:marLeft w:val="0"/>
      <w:marRight w:val="0"/>
      <w:marTop w:val="0"/>
      <w:marBottom w:val="0"/>
      <w:divBdr>
        <w:top w:val="none" w:sz="0" w:space="0" w:color="auto"/>
        <w:left w:val="none" w:sz="0" w:space="0" w:color="auto"/>
        <w:bottom w:val="none" w:sz="0" w:space="0" w:color="auto"/>
        <w:right w:val="none" w:sz="0" w:space="0" w:color="auto"/>
      </w:divBdr>
    </w:div>
    <w:div w:id="1836414563">
      <w:bodyDiv w:val="1"/>
      <w:marLeft w:val="0"/>
      <w:marRight w:val="0"/>
      <w:marTop w:val="0"/>
      <w:marBottom w:val="0"/>
      <w:divBdr>
        <w:top w:val="none" w:sz="0" w:space="0" w:color="auto"/>
        <w:left w:val="none" w:sz="0" w:space="0" w:color="auto"/>
        <w:bottom w:val="none" w:sz="0" w:space="0" w:color="auto"/>
        <w:right w:val="none" w:sz="0" w:space="0" w:color="auto"/>
      </w:divBdr>
    </w:div>
    <w:div w:id="2000692358">
      <w:bodyDiv w:val="1"/>
      <w:marLeft w:val="0"/>
      <w:marRight w:val="0"/>
      <w:marTop w:val="0"/>
      <w:marBottom w:val="0"/>
      <w:divBdr>
        <w:top w:val="none" w:sz="0" w:space="0" w:color="auto"/>
        <w:left w:val="none" w:sz="0" w:space="0" w:color="auto"/>
        <w:bottom w:val="none" w:sz="0" w:space="0" w:color="auto"/>
        <w:right w:val="none" w:sz="0" w:space="0" w:color="auto"/>
      </w:divBdr>
    </w:div>
    <w:div w:id="2046178240">
      <w:bodyDiv w:val="1"/>
      <w:marLeft w:val="0"/>
      <w:marRight w:val="0"/>
      <w:marTop w:val="0"/>
      <w:marBottom w:val="0"/>
      <w:divBdr>
        <w:top w:val="none" w:sz="0" w:space="0" w:color="auto"/>
        <w:left w:val="none" w:sz="0" w:space="0" w:color="auto"/>
        <w:bottom w:val="none" w:sz="0" w:space="0" w:color="auto"/>
        <w:right w:val="none" w:sz="0" w:space="0" w:color="auto"/>
      </w:divBdr>
    </w:div>
    <w:div w:id="2054423961">
      <w:bodyDiv w:val="1"/>
      <w:marLeft w:val="0"/>
      <w:marRight w:val="0"/>
      <w:marTop w:val="0"/>
      <w:marBottom w:val="0"/>
      <w:divBdr>
        <w:top w:val="none" w:sz="0" w:space="0" w:color="auto"/>
        <w:left w:val="none" w:sz="0" w:space="0" w:color="auto"/>
        <w:bottom w:val="none" w:sz="0" w:space="0" w:color="auto"/>
        <w:right w:val="none" w:sz="0" w:space="0" w:color="auto"/>
      </w:divBdr>
    </w:div>
    <w:div w:id="2086680261">
      <w:bodyDiv w:val="1"/>
      <w:marLeft w:val="0"/>
      <w:marRight w:val="0"/>
      <w:marTop w:val="0"/>
      <w:marBottom w:val="0"/>
      <w:divBdr>
        <w:top w:val="none" w:sz="0" w:space="0" w:color="auto"/>
        <w:left w:val="none" w:sz="0" w:space="0" w:color="auto"/>
        <w:bottom w:val="none" w:sz="0" w:space="0" w:color="auto"/>
        <w:right w:val="none" w:sz="0" w:space="0" w:color="auto"/>
      </w:divBdr>
    </w:div>
    <w:div w:id="2123524939">
      <w:marLeft w:val="0"/>
      <w:marRight w:val="0"/>
      <w:marTop w:val="0"/>
      <w:marBottom w:val="0"/>
      <w:divBdr>
        <w:top w:val="none" w:sz="0" w:space="0" w:color="auto"/>
        <w:left w:val="none" w:sz="0" w:space="0" w:color="auto"/>
        <w:bottom w:val="none" w:sz="0" w:space="0" w:color="auto"/>
        <w:right w:val="none" w:sz="0" w:space="0" w:color="auto"/>
      </w:divBdr>
    </w:div>
    <w:div w:id="2123524940">
      <w:marLeft w:val="0"/>
      <w:marRight w:val="0"/>
      <w:marTop w:val="0"/>
      <w:marBottom w:val="0"/>
      <w:divBdr>
        <w:top w:val="none" w:sz="0" w:space="0" w:color="auto"/>
        <w:left w:val="none" w:sz="0" w:space="0" w:color="auto"/>
        <w:bottom w:val="none" w:sz="0" w:space="0" w:color="auto"/>
        <w:right w:val="none" w:sz="0" w:space="0" w:color="auto"/>
      </w:divBdr>
    </w:div>
    <w:div w:id="2123524941">
      <w:marLeft w:val="0"/>
      <w:marRight w:val="0"/>
      <w:marTop w:val="0"/>
      <w:marBottom w:val="0"/>
      <w:divBdr>
        <w:top w:val="none" w:sz="0" w:space="0" w:color="auto"/>
        <w:left w:val="none" w:sz="0" w:space="0" w:color="auto"/>
        <w:bottom w:val="none" w:sz="0" w:space="0" w:color="auto"/>
        <w:right w:val="none" w:sz="0" w:space="0" w:color="auto"/>
      </w:divBdr>
    </w:div>
    <w:div w:id="2123524954">
      <w:marLeft w:val="0"/>
      <w:marRight w:val="0"/>
      <w:marTop w:val="0"/>
      <w:marBottom w:val="0"/>
      <w:divBdr>
        <w:top w:val="none" w:sz="0" w:space="0" w:color="auto"/>
        <w:left w:val="none" w:sz="0" w:space="0" w:color="auto"/>
        <w:bottom w:val="none" w:sz="0" w:space="0" w:color="auto"/>
        <w:right w:val="none" w:sz="0" w:space="0" w:color="auto"/>
      </w:divBdr>
      <w:divsChild>
        <w:div w:id="2123524942">
          <w:marLeft w:val="360"/>
          <w:marRight w:val="0"/>
          <w:marTop w:val="72"/>
          <w:marBottom w:val="72"/>
          <w:divBdr>
            <w:top w:val="none" w:sz="0" w:space="0" w:color="auto"/>
            <w:left w:val="none" w:sz="0" w:space="0" w:color="auto"/>
            <w:bottom w:val="none" w:sz="0" w:space="0" w:color="auto"/>
            <w:right w:val="none" w:sz="0" w:space="0" w:color="auto"/>
          </w:divBdr>
          <w:divsChild>
            <w:div w:id="2123524943">
              <w:marLeft w:val="0"/>
              <w:marRight w:val="0"/>
              <w:marTop w:val="0"/>
              <w:marBottom w:val="0"/>
              <w:divBdr>
                <w:top w:val="none" w:sz="0" w:space="0" w:color="auto"/>
                <w:left w:val="none" w:sz="0" w:space="0" w:color="auto"/>
                <w:bottom w:val="none" w:sz="0" w:space="0" w:color="auto"/>
                <w:right w:val="none" w:sz="0" w:space="0" w:color="auto"/>
              </w:divBdr>
            </w:div>
          </w:divsChild>
        </w:div>
        <w:div w:id="2123524947">
          <w:marLeft w:val="360"/>
          <w:marRight w:val="0"/>
          <w:marTop w:val="0"/>
          <w:marBottom w:val="72"/>
          <w:divBdr>
            <w:top w:val="none" w:sz="0" w:space="0" w:color="auto"/>
            <w:left w:val="none" w:sz="0" w:space="0" w:color="auto"/>
            <w:bottom w:val="none" w:sz="0" w:space="0" w:color="auto"/>
            <w:right w:val="none" w:sz="0" w:space="0" w:color="auto"/>
          </w:divBdr>
          <w:divsChild>
            <w:div w:id="2123524952">
              <w:marLeft w:val="0"/>
              <w:marRight w:val="0"/>
              <w:marTop w:val="0"/>
              <w:marBottom w:val="0"/>
              <w:divBdr>
                <w:top w:val="none" w:sz="0" w:space="0" w:color="auto"/>
                <w:left w:val="none" w:sz="0" w:space="0" w:color="auto"/>
                <w:bottom w:val="none" w:sz="0" w:space="0" w:color="auto"/>
                <w:right w:val="none" w:sz="0" w:space="0" w:color="auto"/>
              </w:divBdr>
            </w:div>
          </w:divsChild>
        </w:div>
        <w:div w:id="2123524948">
          <w:marLeft w:val="360"/>
          <w:marRight w:val="0"/>
          <w:marTop w:val="0"/>
          <w:marBottom w:val="72"/>
          <w:divBdr>
            <w:top w:val="none" w:sz="0" w:space="0" w:color="auto"/>
            <w:left w:val="none" w:sz="0" w:space="0" w:color="auto"/>
            <w:bottom w:val="none" w:sz="0" w:space="0" w:color="auto"/>
            <w:right w:val="none" w:sz="0" w:space="0" w:color="auto"/>
          </w:divBdr>
          <w:divsChild>
            <w:div w:id="2123524974">
              <w:marLeft w:val="0"/>
              <w:marRight w:val="0"/>
              <w:marTop w:val="0"/>
              <w:marBottom w:val="0"/>
              <w:divBdr>
                <w:top w:val="none" w:sz="0" w:space="0" w:color="auto"/>
                <w:left w:val="none" w:sz="0" w:space="0" w:color="auto"/>
                <w:bottom w:val="none" w:sz="0" w:space="0" w:color="auto"/>
                <w:right w:val="none" w:sz="0" w:space="0" w:color="auto"/>
              </w:divBdr>
            </w:div>
          </w:divsChild>
        </w:div>
        <w:div w:id="2123524949">
          <w:marLeft w:val="360"/>
          <w:marRight w:val="0"/>
          <w:marTop w:val="0"/>
          <w:marBottom w:val="72"/>
          <w:divBdr>
            <w:top w:val="none" w:sz="0" w:space="0" w:color="auto"/>
            <w:left w:val="none" w:sz="0" w:space="0" w:color="auto"/>
            <w:bottom w:val="none" w:sz="0" w:space="0" w:color="auto"/>
            <w:right w:val="none" w:sz="0" w:space="0" w:color="auto"/>
          </w:divBdr>
          <w:divsChild>
            <w:div w:id="2123524945">
              <w:marLeft w:val="0"/>
              <w:marRight w:val="0"/>
              <w:marTop w:val="0"/>
              <w:marBottom w:val="0"/>
              <w:divBdr>
                <w:top w:val="none" w:sz="0" w:space="0" w:color="auto"/>
                <w:left w:val="none" w:sz="0" w:space="0" w:color="auto"/>
                <w:bottom w:val="none" w:sz="0" w:space="0" w:color="auto"/>
                <w:right w:val="none" w:sz="0" w:space="0" w:color="auto"/>
              </w:divBdr>
            </w:div>
          </w:divsChild>
        </w:div>
        <w:div w:id="2123524950">
          <w:marLeft w:val="360"/>
          <w:marRight w:val="0"/>
          <w:marTop w:val="0"/>
          <w:marBottom w:val="72"/>
          <w:divBdr>
            <w:top w:val="none" w:sz="0" w:space="0" w:color="auto"/>
            <w:left w:val="none" w:sz="0" w:space="0" w:color="auto"/>
            <w:bottom w:val="none" w:sz="0" w:space="0" w:color="auto"/>
            <w:right w:val="none" w:sz="0" w:space="0" w:color="auto"/>
          </w:divBdr>
          <w:divsChild>
            <w:div w:id="2123524951">
              <w:marLeft w:val="0"/>
              <w:marRight w:val="0"/>
              <w:marTop w:val="0"/>
              <w:marBottom w:val="0"/>
              <w:divBdr>
                <w:top w:val="none" w:sz="0" w:space="0" w:color="auto"/>
                <w:left w:val="none" w:sz="0" w:space="0" w:color="auto"/>
                <w:bottom w:val="none" w:sz="0" w:space="0" w:color="auto"/>
                <w:right w:val="none" w:sz="0" w:space="0" w:color="auto"/>
              </w:divBdr>
            </w:div>
          </w:divsChild>
        </w:div>
        <w:div w:id="2123524953">
          <w:marLeft w:val="360"/>
          <w:marRight w:val="0"/>
          <w:marTop w:val="0"/>
          <w:marBottom w:val="72"/>
          <w:divBdr>
            <w:top w:val="none" w:sz="0" w:space="0" w:color="auto"/>
            <w:left w:val="none" w:sz="0" w:space="0" w:color="auto"/>
            <w:bottom w:val="none" w:sz="0" w:space="0" w:color="auto"/>
            <w:right w:val="none" w:sz="0" w:space="0" w:color="auto"/>
          </w:divBdr>
          <w:divsChild>
            <w:div w:id="2123524973">
              <w:marLeft w:val="0"/>
              <w:marRight w:val="0"/>
              <w:marTop w:val="0"/>
              <w:marBottom w:val="0"/>
              <w:divBdr>
                <w:top w:val="none" w:sz="0" w:space="0" w:color="auto"/>
                <w:left w:val="none" w:sz="0" w:space="0" w:color="auto"/>
                <w:bottom w:val="none" w:sz="0" w:space="0" w:color="auto"/>
                <w:right w:val="none" w:sz="0" w:space="0" w:color="auto"/>
              </w:divBdr>
            </w:div>
          </w:divsChild>
        </w:div>
        <w:div w:id="2123524955">
          <w:marLeft w:val="360"/>
          <w:marRight w:val="0"/>
          <w:marTop w:val="0"/>
          <w:marBottom w:val="72"/>
          <w:divBdr>
            <w:top w:val="none" w:sz="0" w:space="0" w:color="auto"/>
            <w:left w:val="none" w:sz="0" w:space="0" w:color="auto"/>
            <w:bottom w:val="none" w:sz="0" w:space="0" w:color="auto"/>
            <w:right w:val="none" w:sz="0" w:space="0" w:color="auto"/>
          </w:divBdr>
          <w:divsChild>
            <w:div w:id="2123524969">
              <w:marLeft w:val="0"/>
              <w:marRight w:val="0"/>
              <w:marTop w:val="0"/>
              <w:marBottom w:val="0"/>
              <w:divBdr>
                <w:top w:val="none" w:sz="0" w:space="0" w:color="auto"/>
                <w:left w:val="none" w:sz="0" w:space="0" w:color="auto"/>
                <w:bottom w:val="none" w:sz="0" w:space="0" w:color="auto"/>
                <w:right w:val="none" w:sz="0" w:space="0" w:color="auto"/>
              </w:divBdr>
            </w:div>
          </w:divsChild>
        </w:div>
        <w:div w:id="2123524970">
          <w:marLeft w:val="360"/>
          <w:marRight w:val="0"/>
          <w:marTop w:val="0"/>
          <w:marBottom w:val="72"/>
          <w:divBdr>
            <w:top w:val="none" w:sz="0" w:space="0" w:color="auto"/>
            <w:left w:val="none" w:sz="0" w:space="0" w:color="auto"/>
            <w:bottom w:val="none" w:sz="0" w:space="0" w:color="auto"/>
            <w:right w:val="none" w:sz="0" w:space="0" w:color="auto"/>
          </w:divBdr>
          <w:divsChild>
            <w:div w:id="2123524946">
              <w:marLeft w:val="0"/>
              <w:marRight w:val="0"/>
              <w:marTop w:val="0"/>
              <w:marBottom w:val="0"/>
              <w:divBdr>
                <w:top w:val="none" w:sz="0" w:space="0" w:color="auto"/>
                <w:left w:val="none" w:sz="0" w:space="0" w:color="auto"/>
                <w:bottom w:val="none" w:sz="0" w:space="0" w:color="auto"/>
                <w:right w:val="none" w:sz="0" w:space="0" w:color="auto"/>
              </w:divBdr>
            </w:div>
          </w:divsChild>
        </w:div>
        <w:div w:id="2123524971">
          <w:marLeft w:val="360"/>
          <w:marRight w:val="0"/>
          <w:marTop w:val="0"/>
          <w:marBottom w:val="72"/>
          <w:divBdr>
            <w:top w:val="none" w:sz="0" w:space="0" w:color="auto"/>
            <w:left w:val="none" w:sz="0" w:space="0" w:color="auto"/>
            <w:bottom w:val="none" w:sz="0" w:space="0" w:color="auto"/>
            <w:right w:val="none" w:sz="0" w:space="0" w:color="auto"/>
          </w:divBdr>
          <w:divsChild>
            <w:div w:id="2123524944">
              <w:marLeft w:val="0"/>
              <w:marRight w:val="0"/>
              <w:marTop w:val="0"/>
              <w:marBottom w:val="0"/>
              <w:divBdr>
                <w:top w:val="none" w:sz="0" w:space="0" w:color="auto"/>
                <w:left w:val="none" w:sz="0" w:space="0" w:color="auto"/>
                <w:bottom w:val="none" w:sz="0" w:space="0" w:color="auto"/>
                <w:right w:val="none" w:sz="0" w:space="0" w:color="auto"/>
              </w:divBdr>
            </w:div>
          </w:divsChild>
        </w:div>
        <w:div w:id="2123524972">
          <w:marLeft w:val="360"/>
          <w:marRight w:val="0"/>
          <w:marTop w:val="0"/>
          <w:marBottom w:val="72"/>
          <w:divBdr>
            <w:top w:val="none" w:sz="0" w:space="0" w:color="auto"/>
            <w:left w:val="none" w:sz="0" w:space="0" w:color="auto"/>
            <w:bottom w:val="none" w:sz="0" w:space="0" w:color="auto"/>
            <w:right w:val="none" w:sz="0" w:space="0" w:color="auto"/>
          </w:divBdr>
          <w:divsChild>
            <w:div w:id="212352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4956">
      <w:marLeft w:val="0"/>
      <w:marRight w:val="0"/>
      <w:marTop w:val="0"/>
      <w:marBottom w:val="0"/>
      <w:divBdr>
        <w:top w:val="none" w:sz="0" w:space="0" w:color="auto"/>
        <w:left w:val="none" w:sz="0" w:space="0" w:color="auto"/>
        <w:bottom w:val="none" w:sz="0" w:space="0" w:color="auto"/>
        <w:right w:val="none" w:sz="0" w:space="0" w:color="auto"/>
      </w:divBdr>
    </w:div>
    <w:div w:id="2123524957">
      <w:marLeft w:val="0"/>
      <w:marRight w:val="0"/>
      <w:marTop w:val="0"/>
      <w:marBottom w:val="0"/>
      <w:divBdr>
        <w:top w:val="none" w:sz="0" w:space="0" w:color="auto"/>
        <w:left w:val="none" w:sz="0" w:space="0" w:color="auto"/>
        <w:bottom w:val="none" w:sz="0" w:space="0" w:color="auto"/>
        <w:right w:val="none" w:sz="0" w:space="0" w:color="auto"/>
      </w:divBdr>
    </w:div>
    <w:div w:id="2123524958">
      <w:marLeft w:val="0"/>
      <w:marRight w:val="0"/>
      <w:marTop w:val="0"/>
      <w:marBottom w:val="0"/>
      <w:divBdr>
        <w:top w:val="none" w:sz="0" w:space="0" w:color="auto"/>
        <w:left w:val="none" w:sz="0" w:space="0" w:color="auto"/>
        <w:bottom w:val="none" w:sz="0" w:space="0" w:color="auto"/>
        <w:right w:val="none" w:sz="0" w:space="0" w:color="auto"/>
      </w:divBdr>
    </w:div>
    <w:div w:id="2123524959">
      <w:marLeft w:val="0"/>
      <w:marRight w:val="0"/>
      <w:marTop w:val="0"/>
      <w:marBottom w:val="0"/>
      <w:divBdr>
        <w:top w:val="none" w:sz="0" w:space="0" w:color="auto"/>
        <w:left w:val="none" w:sz="0" w:space="0" w:color="auto"/>
        <w:bottom w:val="none" w:sz="0" w:space="0" w:color="auto"/>
        <w:right w:val="none" w:sz="0" w:space="0" w:color="auto"/>
      </w:divBdr>
    </w:div>
    <w:div w:id="2123524960">
      <w:marLeft w:val="0"/>
      <w:marRight w:val="0"/>
      <w:marTop w:val="0"/>
      <w:marBottom w:val="0"/>
      <w:divBdr>
        <w:top w:val="none" w:sz="0" w:space="0" w:color="auto"/>
        <w:left w:val="none" w:sz="0" w:space="0" w:color="auto"/>
        <w:bottom w:val="none" w:sz="0" w:space="0" w:color="auto"/>
        <w:right w:val="none" w:sz="0" w:space="0" w:color="auto"/>
      </w:divBdr>
    </w:div>
    <w:div w:id="2123524961">
      <w:marLeft w:val="0"/>
      <w:marRight w:val="0"/>
      <w:marTop w:val="0"/>
      <w:marBottom w:val="0"/>
      <w:divBdr>
        <w:top w:val="none" w:sz="0" w:space="0" w:color="auto"/>
        <w:left w:val="none" w:sz="0" w:space="0" w:color="auto"/>
        <w:bottom w:val="none" w:sz="0" w:space="0" w:color="auto"/>
        <w:right w:val="none" w:sz="0" w:space="0" w:color="auto"/>
      </w:divBdr>
    </w:div>
    <w:div w:id="2123524962">
      <w:marLeft w:val="0"/>
      <w:marRight w:val="0"/>
      <w:marTop w:val="0"/>
      <w:marBottom w:val="0"/>
      <w:divBdr>
        <w:top w:val="none" w:sz="0" w:space="0" w:color="auto"/>
        <w:left w:val="none" w:sz="0" w:space="0" w:color="auto"/>
        <w:bottom w:val="none" w:sz="0" w:space="0" w:color="auto"/>
        <w:right w:val="none" w:sz="0" w:space="0" w:color="auto"/>
      </w:divBdr>
    </w:div>
    <w:div w:id="2123524963">
      <w:marLeft w:val="0"/>
      <w:marRight w:val="0"/>
      <w:marTop w:val="0"/>
      <w:marBottom w:val="0"/>
      <w:divBdr>
        <w:top w:val="none" w:sz="0" w:space="0" w:color="auto"/>
        <w:left w:val="none" w:sz="0" w:space="0" w:color="auto"/>
        <w:bottom w:val="none" w:sz="0" w:space="0" w:color="auto"/>
        <w:right w:val="none" w:sz="0" w:space="0" w:color="auto"/>
      </w:divBdr>
    </w:div>
    <w:div w:id="2123524964">
      <w:marLeft w:val="0"/>
      <w:marRight w:val="0"/>
      <w:marTop w:val="0"/>
      <w:marBottom w:val="0"/>
      <w:divBdr>
        <w:top w:val="none" w:sz="0" w:space="0" w:color="auto"/>
        <w:left w:val="none" w:sz="0" w:space="0" w:color="auto"/>
        <w:bottom w:val="none" w:sz="0" w:space="0" w:color="auto"/>
        <w:right w:val="none" w:sz="0" w:space="0" w:color="auto"/>
      </w:divBdr>
    </w:div>
    <w:div w:id="2123524965">
      <w:marLeft w:val="0"/>
      <w:marRight w:val="0"/>
      <w:marTop w:val="0"/>
      <w:marBottom w:val="0"/>
      <w:divBdr>
        <w:top w:val="none" w:sz="0" w:space="0" w:color="auto"/>
        <w:left w:val="none" w:sz="0" w:space="0" w:color="auto"/>
        <w:bottom w:val="none" w:sz="0" w:space="0" w:color="auto"/>
        <w:right w:val="none" w:sz="0" w:space="0" w:color="auto"/>
      </w:divBdr>
    </w:div>
    <w:div w:id="2123524966">
      <w:marLeft w:val="0"/>
      <w:marRight w:val="0"/>
      <w:marTop w:val="0"/>
      <w:marBottom w:val="0"/>
      <w:divBdr>
        <w:top w:val="none" w:sz="0" w:space="0" w:color="auto"/>
        <w:left w:val="none" w:sz="0" w:space="0" w:color="auto"/>
        <w:bottom w:val="none" w:sz="0" w:space="0" w:color="auto"/>
        <w:right w:val="none" w:sz="0" w:space="0" w:color="auto"/>
      </w:divBdr>
    </w:div>
    <w:div w:id="2123524967">
      <w:marLeft w:val="0"/>
      <w:marRight w:val="0"/>
      <w:marTop w:val="0"/>
      <w:marBottom w:val="0"/>
      <w:divBdr>
        <w:top w:val="none" w:sz="0" w:space="0" w:color="auto"/>
        <w:left w:val="none" w:sz="0" w:space="0" w:color="auto"/>
        <w:bottom w:val="none" w:sz="0" w:space="0" w:color="auto"/>
        <w:right w:val="none" w:sz="0" w:space="0" w:color="auto"/>
      </w:divBdr>
    </w:div>
    <w:div w:id="2123524968">
      <w:marLeft w:val="0"/>
      <w:marRight w:val="0"/>
      <w:marTop w:val="0"/>
      <w:marBottom w:val="0"/>
      <w:divBdr>
        <w:top w:val="none" w:sz="0" w:space="0" w:color="auto"/>
        <w:left w:val="none" w:sz="0" w:space="0" w:color="auto"/>
        <w:bottom w:val="none" w:sz="0" w:space="0" w:color="auto"/>
        <w:right w:val="none" w:sz="0" w:space="0" w:color="auto"/>
      </w:divBdr>
    </w:div>
    <w:div w:id="2123524976">
      <w:marLeft w:val="0"/>
      <w:marRight w:val="0"/>
      <w:marTop w:val="0"/>
      <w:marBottom w:val="0"/>
      <w:divBdr>
        <w:top w:val="none" w:sz="0" w:space="0" w:color="auto"/>
        <w:left w:val="none" w:sz="0" w:space="0" w:color="auto"/>
        <w:bottom w:val="none" w:sz="0" w:space="0" w:color="auto"/>
        <w:right w:val="none" w:sz="0" w:space="0" w:color="auto"/>
      </w:divBdr>
    </w:div>
    <w:div w:id="21235249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7065891-9b1b-42f4-bfae-7bb4a3b2143b" xsi:nil="true"/>
    <lcf76f155ced4ddcb4097134ff3c332f xmlns="8cb723cf-cd3a-478f-a51f-0af50cb439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6C6B87F32D25245BB464D18B9CC731B" ma:contentTypeVersion="11" ma:contentTypeDescription="Utwórz nowy dokument." ma:contentTypeScope="" ma:versionID="d9e2e7ee27003f5456eb2fc0222d243c">
  <xsd:schema xmlns:xsd="http://www.w3.org/2001/XMLSchema" xmlns:xs="http://www.w3.org/2001/XMLSchema" xmlns:p="http://schemas.microsoft.com/office/2006/metadata/properties" xmlns:ns2="8cb723cf-cd3a-478f-a51f-0af50cb439a1" xmlns:ns3="57065891-9b1b-42f4-bfae-7bb4a3b2143b" targetNamespace="http://schemas.microsoft.com/office/2006/metadata/properties" ma:root="true" ma:fieldsID="b2c1573b8f7a8ac5b913b2f2f4a70b1b" ns2:_="" ns3:_="">
    <xsd:import namespace="8cb723cf-cd3a-478f-a51f-0af50cb439a1"/>
    <xsd:import namespace="57065891-9b1b-42f4-bfae-7bb4a3b214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b723cf-cd3a-478f-a51f-0af50cb43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cef6ea6a-32fd-40c8-8d1a-0d4b96b641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65891-9b1b-42f4-bfae-7bb4a3b214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1ed22e-5711-4f55-99a2-e779520c4a73}" ma:internalName="TaxCatchAll" ma:showField="CatchAllData" ma:web="57065891-9b1b-42f4-bfae-7bb4a3b21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CAB0C-BB09-4E0D-A4CF-CF3149A28659}">
  <ds:schemaRefs>
    <ds:schemaRef ds:uri="http://schemas.microsoft.com/office/2006/metadata/properties"/>
    <ds:schemaRef ds:uri="http://schemas.microsoft.com/office/infopath/2007/PartnerControls"/>
    <ds:schemaRef ds:uri="57065891-9b1b-42f4-bfae-7bb4a3b2143b"/>
    <ds:schemaRef ds:uri="8cb723cf-cd3a-478f-a51f-0af50cb439a1"/>
  </ds:schemaRefs>
</ds:datastoreItem>
</file>

<file path=customXml/itemProps2.xml><?xml version="1.0" encoding="utf-8"?>
<ds:datastoreItem xmlns:ds="http://schemas.openxmlformats.org/officeDocument/2006/customXml" ds:itemID="{770D196C-69A9-4DC5-BC40-316A2E9B1AB4}">
  <ds:schemaRefs>
    <ds:schemaRef ds:uri="http://schemas.microsoft.com/sharepoint/v3/contenttype/forms"/>
  </ds:schemaRefs>
</ds:datastoreItem>
</file>

<file path=customXml/itemProps3.xml><?xml version="1.0" encoding="utf-8"?>
<ds:datastoreItem xmlns:ds="http://schemas.openxmlformats.org/officeDocument/2006/customXml" ds:itemID="{89B23733-A192-4798-B122-1789CA29E385}">
  <ds:schemaRefs>
    <ds:schemaRef ds:uri="http://schemas.openxmlformats.org/officeDocument/2006/bibliography"/>
  </ds:schemaRefs>
</ds:datastoreItem>
</file>

<file path=customXml/itemProps4.xml><?xml version="1.0" encoding="utf-8"?>
<ds:datastoreItem xmlns:ds="http://schemas.openxmlformats.org/officeDocument/2006/customXml" ds:itemID="{5AEEB405-6D6E-4B56-A0F4-0E10D77F1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b723cf-cd3a-478f-a51f-0af50cb439a1"/>
    <ds:schemaRef ds:uri="57065891-9b1b-42f4-bfae-7bb4a3b21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217</Words>
  <Characters>1307</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Edyta Wysokińska</cp:lastModifiedBy>
  <cp:revision>6</cp:revision>
  <cp:lastPrinted>2024-07-01T10:40:00Z</cp:lastPrinted>
  <dcterms:created xsi:type="dcterms:W3CDTF">2026-04-10T07:22:00Z</dcterms:created>
  <dcterms:modified xsi:type="dcterms:W3CDTF">2026-04-21T10:39:00Z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0x010100B6C6B87F32D25245BB464D18B9CC731B</vt:lpwstr>
  </property>
  <property fmtid="{D5CDD505-2E9C-101B-9397-08002B2CF9AE}" pid="3" name="MediaServiceImageTags">
    <vt:lpwstr/>
  </property>
</Properties>
</file>