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0ACF" w14:textId="4CCCCFF2" w:rsidR="00B45F6C" w:rsidRDefault="00B45F6C" w:rsidP="00102A11">
      <w:pPr>
        <w:pStyle w:val="Nagwek2"/>
        <w:spacing w:before="0" w:after="0" w:line="276" w:lineRule="auto"/>
        <w:jc w:val="left"/>
      </w:pPr>
      <w:r>
        <w:t xml:space="preserve">Załącznik nr </w:t>
      </w:r>
      <w:r w:rsidR="005D6904">
        <w:t>7</w:t>
      </w:r>
      <w:r>
        <w:t xml:space="preserve"> do SWZ</w:t>
      </w:r>
    </w:p>
    <w:p w14:paraId="2C8A73B4" w14:textId="59BA7861" w:rsidR="00B45F6C" w:rsidRDefault="00B45F6C" w:rsidP="00102A11">
      <w:pPr>
        <w:spacing w:after="0" w:line="276" w:lineRule="auto"/>
        <w:rPr>
          <w:b/>
          <w:bCs/>
        </w:rPr>
      </w:pPr>
      <w:r w:rsidRPr="00B45F6C">
        <w:rPr>
          <w:b/>
          <w:bCs/>
        </w:rPr>
        <w:t>Nr postępowania: ZP/</w:t>
      </w:r>
      <w:r w:rsidR="005D6904">
        <w:rPr>
          <w:b/>
          <w:bCs/>
        </w:rPr>
        <w:t>34</w:t>
      </w:r>
      <w:r w:rsidRPr="00B45F6C">
        <w:rPr>
          <w:b/>
          <w:bCs/>
        </w:rPr>
        <w:t>/2026</w:t>
      </w:r>
    </w:p>
    <w:p w14:paraId="29BC2B0F" w14:textId="77777777" w:rsidR="00B45F6C" w:rsidRDefault="00B45F6C" w:rsidP="00102A11">
      <w:pPr>
        <w:pStyle w:val="Normalny2"/>
        <w:spacing w:after="0" w:line="276" w:lineRule="auto"/>
      </w:pPr>
      <w:r>
        <w:t>Uniwersytet Medyczny w Łodzi</w:t>
      </w:r>
    </w:p>
    <w:p w14:paraId="1011A1F6" w14:textId="5DADE01C" w:rsidR="00B45F6C" w:rsidRDefault="00B45F6C" w:rsidP="00102A11">
      <w:pPr>
        <w:pStyle w:val="Normalny2"/>
        <w:spacing w:after="0" w:line="276" w:lineRule="auto"/>
      </w:pPr>
      <w:r>
        <w:t>Al. Kościuszki 4, 90-419 Łódź</w:t>
      </w:r>
    </w:p>
    <w:p w14:paraId="727B7F1D" w14:textId="77777777" w:rsidR="002B58B8" w:rsidRPr="00B45F6C" w:rsidRDefault="002B58B8" w:rsidP="00102A11">
      <w:pPr>
        <w:pStyle w:val="Normalny2"/>
        <w:spacing w:after="0" w:line="276" w:lineRule="auto"/>
      </w:pPr>
    </w:p>
    <w:p w14:paraId="74FEE6A5" w14:textId="53A585FA" w:rsidR="007F5651" w:rsidRPr="00934600" w:rsidRDefault="007F5651" w:rsidP="00102A11">
      <w:pPr>
        <w:spacing w:after="0"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ZOBOWIĄZANIE</w:t>
      </w:r>
    </w:p>
    <w:p w14:paraId="3947CCDA" w14:textId="77777777" w:rsidR="00BE0640" w:rsidRDefault="007F5651" w:rsidP="00102A11">
      <w:pPr>
        <w:spacing w:after="0"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podmiotu udostępniającego zasoby </w:t>
      </w:r>
    </w:p>
    <w:p w14:paraId="3370F1F0" w14:textId="1E9445D5" w:rsidR="007F5651" w:rsidRPr="00934600" w:rsidRDefault="007F5651" w:rsidP="00102A11">
      <w:pPr>
        <w:spacing w:after="0"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do oddania </w:t>
      </w:r>
      <w:r w:rsidR="00BE0640">
        <w:rPr>
          <w:rFonts w:eastAsia="Calibri" w:cstheme="minorHAnsi"/>
          <w:b/>
        </w:rPr>
        <w:t xml:space="preserve">Wykonawcy </w:t>
      </w:r>
      <w:r w:rsidRPr="00934600">
        <w:rPr>
          <w:rFonts w:eastAsia="Calibri" w:cstheme="minorHAnsi"/>
          <w:b/>
        </w:rPr>
        <w:t>do dyspozycji niezbędnych zasobów na potrzeby realizacji zamówienia</w:t>
      </w:r>
    </w:p>
    <w:p w14:paraId="604CA305" w14:textId="0FEF7AC7" w:rsidR="00473175" w:rsidRDefault="000F6CCF" w:rsidP="00102A11">
      <w:pPr>
        <w:spacing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Cs/>
        </w:rPr>
        <w:t>w</w:t>
      </w:r>
      <w:r w:rsidR="007F5651" w:rsidRPr="00934600">
        <w:rPr>
          <w:rFonts w:eastAsia="Calibri" w:cstheme="minorHAnsi"/>
          <w:bCs/>
        </w:rPr>
        <w:t xml:space="preserve"> postępowaniu o udzielenie zamówienia publicznego</w:t>
      </w:r>
      <w:r w:rsidR="007F5651" w:rsidRPr="00934600">
        <w:rPr>
          <w:rFonts w:eastAsia="Calibri" w:cstheme="minorHAnsi"/>
          <w:b/>
        </w:rPr>
        <w:t xml:space="preserve"> </w:t>
      </w:r>
    </w:p>
    <w:p w14:paraId="26B312A1" w14:textId="77777777" w:rsidR="00933166" w:rsidRPr="00933166" w:rsidRDefault="00933166" w:rsidP="00933166">
      <w:pPr>
        <w:spacing w:after="0" w:line="276" w:lineRule="auto"/>
        <w:jc w:val="both"/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</w:pPr>
      <w:r w:rsidRPr="00933166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t xml:space="preserve">Dostawa wraz z wdrożeniem oprogramowania wraz z licencjami do przeprowadzania egzaminów standaryzowanych OSCE dla Centrum Egzaminów Standaryzowanych Uniwersytetu Medycznego </w:t>
      </w:r>
      <w:r w:rsidRPr="00933166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br/>
        <w:t xml:space="preserve">w Łodzi, </w:t>
      </w:r>
    </w:p>
    <w:p w14:paraId="3EDE8228" w14:textId="77777777" w:rsidR="00933166" w:rsidRPr="00933166" w:rsidRDefault="00933166" w:rsidP="00933166">
      <w:pPr>
        <w:spacing w:after="0" w:line="276" w:lineRule="auto"/>
        <w:jc w:val="both"/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</w:pPr>
      <w:r w:rsidRPr="00933166">
        <w:rPr>
          <w:rFonts w:ascii="Calibri" w:eastAsia="Calibri" w:hAnsi="Calibri" w:cs="Times New Roman"/>
          <w:b/>
          <w:bCs/>
          <w:i/>
          <w:iCs/>
          <w:color w:val="0070C0"/>
          <w:kern w:val="2"/>
          <w14:ligatures w14:val="standardContextual"/>
        </w:rPr>
        <w:t>w ramach zadania 1.1.4 Usprawnienie procesu kształcenia poprzez utworzenie Centrum Egzaminów Standaryzowanych na potrzeby realizacji egzaminów OSCE</w:t>
      </w:r>
    </w:p>
    <w:p w14:paraId="78D32F7E" w14:textId="7D02A4F6" w:rsidR="007E7ACC" w:rsidRDefault="007F5651" w:rsidP="005D6904">
      <w:pPr>
        <w:spacing w:after="0" w:line="276" w:lineRule="auto"/>
        <w:jc w:val="both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………………………………………………………………………………</w:t>
      </w:r>
    </w:p>
    <w:p w14:paraId="1838BC54" w14:textId="3726BA5C" w:rsidR="007F5651" w:rsidRPr="00F148EF" w:rsidRDefault="007E7ACC" w:rsidP="005D6904">
      <w:pPr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………………………………………………………………………………</w:t>
      </w:r>
      <w:r w:rsidR="007F5651" w:rsidRPr="00F148EF">
        <w:rPr>
          <w:rFonts w:eastAsia="Calibri" w:cstheme="minorHAnsi"/>
          <w:b/>
        </w:rPr>
        <w:t xml:space="preserve">  </w:t>
      </w:r>
    </w:p>
    <w:p w14:paraId="539DA533" w14:textId="594DC116" w:rsidR="007F5651" w:rsidRPr="00102A11" w:rsidRDefault="007F5651" w:rsidP="00102A11">
      <w:pPr>
        <w:spacing w:after="0" w:line="276" w:lineRule="auto"/>
        <w:rPr>
          <w:rFonts w:eastAsia="Calibri" w:cstheme="minorHAnsi"/>
          <w:b/>
          <w:sz w:val="18"/>
          <w:szCs w:val="18"/>
        </w:rPr>
      </w:pPr>
      <w:r w:rsidRPr="00102A11">
        <w:rPr>
          <w:rFonts w:eastAsia="Calibri" w:cstheme="minorHAnsi"/>
          <w:b/>
          <w:sz w:val="18"/>
          <w:szCs w:val="18"/>
        </w:rPr>
        <w:t>(nazwa i adres  podmiotu udostępniającego zasoby</w:t>
      </w:r>
      <w:r w:rsidR="00222D09" w:rsidRPr="00102A11">
        <w:rPr>
          <w:rFonts w:eastAsia="Calibri" w:cstheme="minorHAnsi"/>
          <w:b/>
          <w:sz w:val="18"/>
          <w:szCs w:val="18"/>
        </w:rPr>
        <w:t xml:space="preserve"> oraz osoba reprezentująca podmiot</w:t>
      </w:r>
      <w:r w:rsidRPr="00102A11">
        <w:rPr>
          <w:rFonts w:eastAsia="Calibri" w:cstheme="minorHAnsi"/>
          <w:b/>
          <w:sz w:val="18"/>
          <w:szCs w:val="18"/>
        </w:rPr>
        <w:t>)</w:t>
      </w:r>
    </w:p>
    <w:p w14:paraId="0F6E8285" w14:textId="77777777" w:rsidR="007E7ACC" w:rsidRDefault="007E7ACC" w:rsidP="005D6904">
      <w:pPr>
        <w:spacing w:after="0" w:line="276" w:lineRule="auto"/>
        <w:rPr>
          <w:rFonts w:eastAsia="Calibri" w:cstheme="minorHAnsi"/>
          <w:bCs/>
        </w:rPr>
      </w:pPr>
    </w:p>
    <w:p w14:paraId="70460E0B" w14:textId="22314DD1" w:rsidR="002B7CF5" w:rsidRPr="00CE22A6" w:rsidRDefault="002B7CF5" w:rsidP="005D690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Oświadczam 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95A62B" w14:textId="77777777" w:rsidR="002B7CF5" w:rsidRPr="00CE22A6" w:rsidRDefault="002B7CF5" w:rsidP="005D6904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35893BEF" w14:textId="38269BE5" w:rsidR="002B7CF5" w:rsidRPr="00CE22A6" w:rsidRDefault="002B7CF5" w:rsidP="005D690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6CCD0EDF" w14:textId="77777777" w:rsidR="002B7CF5" w:rsidRPr="00CE22A6" w:rsidRDefault="002B7CF5" w:rsidP="00102A11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1C0730E" w14:textId="77777777" w:rsidR="002B7CF5" w:rsidRPr="00CE22A6" w:rsidRDefault="002B7CF5" w:rsidP="00102A1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F0AA53F" w14:textId="77777777" w:rsidR="002B7CF5" w:rsidRPr="00CE22A6" w:rsidRDefault="002B7CF5" w:rsidP="00102A11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76722E76" w14:textId="77777777" w:rsidR="002B7CF5" w:rsidRPr="00CE22A6" w:rsidRDefault="002B7CF5" w:rsidP="00102A11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56D5723" w14:textId="77777777" w:rsidR="002B7CF5" w:rsidRPr="00CE22A6" w:rsidRDefault="002B7CF5" w:rsidP="00102A11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1EB48D58" w14:textId="0258FC91" w:rsidR="002B7CF5" w:rsidRPr="00CE22A6" w:rsidRDefault="002B7CF5" w:rsidP="00102A11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wskazać rodzaj </w:t>
      </w:r>
      <w:r w:rsidR="007D0677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0F9F2238" w14:textId="77777777" w:rsidR="002B7CF5" w:rsidRPr="00CE22A6" w:rsidRDefault="002B7CF5" w:rsidP="00102A11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6F06920" w14:textId="77777777" w:rsidR="002B7CF5" w:rsidRPr="00CE22A6" w:rsidRDefault="002B7CF5" w:rsidP="00102A11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FDE5F7" w14:textId="77777777" w:rsidR="002B7CF5" w:rsidRPr="00CE22A6" w:rsidRDefault="002B7CF5" w:rsidP="00102A11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3A6BF971" w14:textId="77777777" w:rsidR="002B7CF5" w:rsidRPr="00CE22A6" w:rsidRDefault="002B7CF5" w:rsidP="00102A11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okres mojego udziału przy wykonywaniu zamówienia będzie następujący:</w:t>
      </w:r>
    </w:p>
    <w:p w14:paraId="5B4D2D2E" w14:textId="77777777" w:rsidR="002B7CF5" w:rsidRPr="00CE22A6" w:rsidRDefault="002B7CF5" w:rsidP="00102A1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ACB2257" w14:textId="77777777" w:rsidR="002B7CF5" w:rsidRPr="00CE22A6" w:rsidRDefault="002B7CF5" w:rsidP="00102A11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1DF13B46" w14:textId="77777777" w:rsidR="002B7CF5" w:rsidRPr="00CE22A6" w:rsidRDefault="002B7CF5" w:rsidP="00102A11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zakres mojego udziału przy wykonaniu zamówienia będzie następujący:</w:t>
      </w:r>
    </w:p>
    <w:p w14:paraId="4A7BB3D6" w14:textId="77777777" w:rsidR="002B7CF5" w:rsidRPr="00CE22A6" w:rsidRDefault="002B7CF5" w:rsidP="00102A1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06AEF68E" w14:textId="77777777" w:rsidR="002B7CF5" w:rsidRPr="00CE22A6" w:rsidRDefault="002B7CF5" w:rsidP="00102A11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7BD4FC22" w14:textId="5F09DCC3" w:rsidR="004852EB" w:rsidRPr="005D6904" w:rsidRDefault="005D6904" w:rsidP="005D6904">
      <w:pPr>
        <w:pStyle w:val="Normalny5"/>
        <w:ind w:left="196" w:hanging="54"/>
        <w:jc w:val="left"/>
        <w:rPr>
          <w:b/>
          <w:bCs/>
        </w:rPr>
      </w:pPr>
      <w:r w:rsidRPr="00F6098C">
        <w:rPr>
          <w:b/>
          <w:bCs/>
        </w:rPr>
        <w:t>Oświadczenie Wykonawcy musi być podpisane kwalifikowanym podpisem elektronicznym lub podpisem zaufanym lub podpisem osobistym.</w:t>
      </w:r>
    </w:p>
    <w:sectPr w:rsidR="004852EB" w:rsidRPr="005D6904" w:rsidSect="00102A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330C4" w14:textId="77777777" w:rsidR="00477FD8" w:rsidRDefault="00477FD8" w:rsidP="00D81585">
      <w:pPr>
        <w:spacing w:after="0" w:line="240" w:lineRule="auto"/>
      </w:pPr>
      <w:r>
        <w:separator/>
      </w:r>
    </w:p>
  </w:endnote>
  <w:endnote w:type="continuationSeparator" w:id="0">
    <w:p w14:paraId="5DBD8DDE" w14:textId="77777777" w:rsidR="00477FD8" w:rsidRDefault="00477FD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17734" w14:textId="77777777" w:rsidR="007F2258" w:rsidRDefault="007F22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15CF" w14:textId="1CB0E197" w:rsidR="00102A11" w:rsidRPr="00102A11" w:rsidRDefault="002A795D" w:rsidP="00102A11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8CB12D4" wp14:editId="5115DAF9">
          <wp:simplePos x="0" y="0"/>
          <wp:positionH relativeFrom="page">
            <wp:posOffset>861695</wp:posOffset>
          </wp:positionH>
          <wp:positionV relativeFrom="page">
            <wp:posOffset>9973945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A3FB7" w14:textId="77777777" w:rsidR="007F2258" w:rsidRDefault="007F22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DB9D" w14:textId="77777777" w:rsidR="00477FD8" w:rsidRDefault="00477FD8" w:rsidP="00D81585">
      <w:pPr>
        <w:spacing w:after="0" w:line="240" w:lineRule="auto"/>
      </w:pPr>
      <w:r>
        <w:separator/>
      </w:r>
    </w:p>
  </w:footnote>
  <w:footnote w:type="continuationSeparator" w:id="0">
    <w:p w14:paraId="7F1DDDFD" w14:textId="77777777" w:rsidR="00477FD8" w:rsidRDefault="00477FD8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D100" w14:textId="77777777" w:rsidR="007F2258" w:rsidRDefault="007F22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93C5F" w14:textId="77777777" w:rsidR="002A795D" w:rsidRPr="000C4424" w:rsidRDefault="002A795D" w:rsidP="002A795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bookmarkStart w:id="0" w:name="_Hlk215473074"/>
    <w:bookmarkStart w:id="1" w:name="_Hlk215473075"/>
    <w:bookmarkStart w:id="2" w:name="_Hlk215473076"/>
    <w:bookmarkStart w:id="3" w:name="_Hlk215473077"/>
    <w:bookmarkStart w:id="4" w:name="_Hlk215473078"/>
    <w:bookmarkStart w:id="5" w:name="_Hlk215473079"/>
    <w:bookmarkStart w:id="6" w:name="_Hlk215473080"/>
    <w:bookmarkStart w:id="7" w:name="_Hlk215473081"/>
    <w:bookmarkStart w:id="8" w:name="_Hlk215473082"/>
    <w:bookmarkStart w:id="9" w:name="_Hlk215473083"/>
    <w:bookmarkStart w:id="10" w:name="_Hlk215473084"/>
    <w:bookmarkStart w:id="11" w:name="_Hlk215473085"/>
    <w:bookmarkStart w:id="12" w:name="_Hlk223350657"/>
    <w:bookmarkStart w:id="13" w:name="_Hlk223350658"/>
    <w:bookmarkStart w:id="14" w:name="_Hlk223350805"/>
    <w:bookmarkStart w:id="15" w:name="_Hlk223350806"/>
    <w:bookmarkStart w:id="16" w:name="_Hlk223350921"/>
    <w:bookmarkStart w:id="17" w:name="_Hlk223350922"/>
    <w:r w:rsidRPr="000C4424">
      <w:rPr>
        <w:rFonts w:ascii="Times New Roman" w:eastAsia="MS Mincho" w:hAnsi="Times New Roman" w:cs="Times New Roman"/>
        <w:b/>
        <w:noProof/>
        <w:sz w:val="20"/>
        <w:szCs w:val="20"/>
        <w:lang w:eastAsia="pl-PL"/>
      </w:rPr>
      <w:drawing>
        <wp:inline distT="0" distB="0" distL="0" distR="0" wp14:anchorId="645FA93A" wp14:editId="44EBFD2C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CDB326" w14:textId="77777777" w:rsidR="002A795D" w:rsidRPr="000C4424" w:rsidRDefault="002A795D" w:rsidP="002A795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16137B62" w14:textId="77777777" w:rsidR="007F2258" w:rsidRPr="007F2258" w:rsidRDefault="007F2258" w:rsidP="007F2258">
    <w:pPr>
      <w:tabs>
        <w:tab w:val="center" w:pos="4536"/>
        <w:tab w:val="right" w:pos="9072"/>
      </w:tabs>
      <w:spacing w:after="0" w:line="240" w:lineRule="auto"/>
      <w:jc w:val="center"/>
      <w:rPr>
        <w:rFonts w:eastAsia="MS Mincho" w:cstheme="minorHAnsi"/>
        <w:b/>
        <w:sz w:val="20"/>
        <w:szCs w:val="20"/>
        <w:lang w:eastAsia="pl-PL"/>
      </w:rPr>
    </w:pPr>
  </w:p>
  <w:p w14:paraId="0471288F" w14:textId="77777777" w:rsidR="007F2258" w:rsidRPr="007F2258" w:rsidRDefault="007F2258" w:rsidP="007F225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b/>
        <w:color w:val="000000"/>
        <w:kern w:val="2"/>
        <w:sz w:val="18"/>
        <w:szCs w:val="18"/>
        <w14:ligatures w14:val="standardContextual"/>
      </w:rPr>
    </w:pPr>
    <w:r w:rsidRPr="007F2258">
      <w:rPr>
        <w:rFonts w:eastAsia="Calibri" w:cstheme="minorHAnsi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42DB425" w14:textId="77777777" w:rsidR="007F2258" w:rsidRPr="007F2258" w:rsidRDefault="007F2258" w:rsidP="007F225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b/>
        <w:color w:val="000000"/>
        <w:kern w:val="2"/>
        <w:sz w:val="18"/>
        <w:szCs w:val="18"/>
        <w14:ligatures w14:val="standardContextual"/>
      </w:rPr>
    </w:pPr>
    <w:r w:rsidRPr="007F2258">
      <w:rPr>
        <w:rFonts w:eastAsia="Calibri" w:cstheme="minorHAnsi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35751AB1" w14:textId="5FFCE4DC" w:rsidR="00B45F6C" w:rsidRPr="007F2258" w:rsidRDefault="007F2258" w:rsidP="007F225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color w:val="000000"/>
        <w:kern w:val="2"/>
        <w:sz w:val="18"/>
        <w:szCs w:val="18"/>
        <w14:ligatures w14:val="standardContextual"/>
      </w:rPr>
    </w:pPr>
    <w:r w:rsidRPr="007F2258">
      <w:rPr>
        <w:rFonts w:eastAsia="Calibri" w:cstheme="minorHAnsi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7602B825" w14:textId="77777777" w:rsidR="007F2258" w:rsidRPr="007F2258" w:rsidRDefault="007F2258" w:rsidP="007F225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Calibri" w:cstheme="minorHAnsi"/>
        <w:b/>
        <w:color w:val="000000"/>
        <w:kern w:val="2"/>
        <w:sz w:val="18"/>
        <w:szCs w:val="18"/>
        <w14:ligatures w14:val="standardContextu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F4AC" w14:textId="77777777" w:rsidR="007F2258" w:rsidRDefault="007F2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281564">
    <w:abstractNumId w:val="2"/>
  </w:num>
  <w:num w:numId="2" w16cid:durableId="1340698912">
    <w:abstractNumId w:val="0"/>
  </w:num>
  <w:num w:numId="3" w16cid:durableId="2012171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1F54"/>
    <w:rsid w:val="0003241F"/>
    <w:rsid w:val="00044FAB"/>
    <w:rsid w:val="000732A7"/>
    <w:rsid w:val="00076B79"/>
    <w:rsid w:val="000A6D1B"/>
    <w:rsid w:val="000C7E3A"/>
    <w:rsid w:val="000D25A6"/>
    <w:rsid w:val="000D6251"/>
    <w:rsid w:val="000F2DED"/>
    <w:rsid w:val="000F6CCF"/>
    <w:rsid w:val="00102A11"/>
    <w:rsid w:val="00110AA3"/>
    <w:rsid w:val="001118F9"/>
    <w:rsid w:val="00121439"/>
    <w:rsid w:val="001325B6"/>
    <w:rsid w:val="00132CED"/>
    <w:rsid w:val="0015054D"/>
    <w:rsid w:val="00162444"/>
    <w:rsid w:val="00165EAE"/>
    <w:rsid w:val="00167701"/>
    <w:rsid w:val="0018186B"/>
    <w:rsid w:val="00190462"/>
    <w:rsid w:val="001946D5"/>
    <w:rsid w:val="0019486C"/>
    <w:rsid w:val="001B6BA1"/>
    <w:rsid w:val="001C563D"/>
    <w:rsid w:val="001E3223"/>
    <w:rsid w:val="001F2ED4"/>
    <w:rsid w:val="002019EB"/>
    <w:rsid w:val="002116C8"/>
    <w:rsid w:val="00222D09"/>
    <w:rsid w:val="00234380"/>
    <w:rsid w:val="002345F3"/>
    <w:rsid w:val="002663B2"/>
    <w:rsid w:val="00273A5B"/>
    <w:rsid w:val="0029402A"/>
    <w:rsid w:val="002A795D"/>
    <w:rsid w:val="002B18F3"/>
    <w:rsid w:val="002B1ECE"/>
    <w:rsid w:val="002B58B8"/>
    <w:rsid w:val="002B77C4"/>
    <w:rsid w:val="002B7CF5"/>
    <w:rsid w:val="002D2D04"/>
    <w:rsid w:val="002F1996"/>
    <w:rsid w:val="002F214F"/>
    <w:rsid w:val="00304976"/>
    <w:rsid w:val="00320ADA"/>
    <w:rsid w:val="00344ECE"/>
    <w:rsid w:val="003911E8"/>
    <w:rsid w:val="00392515"/>
    <w:rsid w:val="003B1084"/>
    <w:rsid w:val="003B17BC"/>
    <w:rsid w:val="003C01C0"/>
    <w:rsid w:val="003E70C4"/>
    <w:rsid w:val="004068A1"/>
    <w:rsid w:val="00406A7C"/>
    <w:rsid w:val="00417195"/>
    <w:rsid w:val="00462120"/>
    <w:rsid w:val="004721DE"/>
    <w:rsid w:val="00473175"/>
    <w:rsid w:val="00477FD8"/>
    <w:rsid w:val="004852EB"/>
    <w:rsid w:val="004B1DD2"/>
    <w:rsid w:val="004B6653"/>
    <w:rsid w:val="004C1CA6"/>
    <w:rsid w:val="004D7493"/>
    <w:rsid w:val="004E3659"/>
    <w:rsid w:val="004F1AD8"/>
    <w:rsid w:val="00552795"/>
    <w:rsid w:val="0057304C"/>
    <w:rsid w:val="00575C0B"/>
    <w:rsid w:val="00577077"/>
    <w:rsid w:val="00585213"/>
    <w:rsid w:val="00595879"/>
    <w:rsid w:val="005A7402"/>
    <w:rsid w:val="005B1094"/>
    <w:rsid w:val="005B500B"/>
    <w:rsid w:val="005B5344"/>
    <w:rsid w:val="005B783B"/>
    <w:rsid w:val="005D6904"/>
    <w:rsid w:val="005E21A9"/>
    <w:rsid w:val="005E2A3F"/>
    <w:rsid w:val="005E5ABE"/>
    <w:rsid w:val="005E6154"/>
    <w:rsid w:val="006054AF"/>
    <w:rsid w:val="00612392"/>
    <w:rsid w:val="0065307C"/>
    <w:rsid w:val="00664CCA"/>
    <w:rsid w:val="0067523C"/>
    <w:rsid w:val="00682415"/>
    <w:rsid w:val="0069011D"/>
    <w:rsid w:val="006A27CB"/>
    <w:rsid w:val="006B03F1"/>
    <w:rsid w:val="006B7BF5"/>
    <w:rsid w:val="006C35AD"/>
    <w:rsid w:val="006C54A0"/>
    <w:rsid w:val="006F394C"/>
    <w:rsid w:val="0070672F"/>
    <w:rsid w:val="00720AED"/>
    <w:rsid w:val="00721877"/>
    <w:rsid w:val="00723F62"/>
    <w:rsid w:val="00751EEE"/>
    <w:rsid w:val="00754D7E"/>
    <w:rsid w:val="00770376"/>
    <w:rsid w:val="00777B2B"/>
    <w:rsid w:val="00777FE3"/>
    <w:rsid w:val="00790D6C"/>
    <w:rsid w:val="007912EE"/>
    <w:rsid w:val="00791DD5"/>
    <w:rsid w:val="007B4743"/>
    <w:rsid w:val="007C24F5"/>
    <w:rsid w:val="007D0677"/>
    <w:rsid w:val="007D2460"/>
    <w:rsid w:val="007E47A9"/>
    <w:rsid w:val="007E49B9"/>
    <w:rsid w:val="007E7ACC"/>
    <w:rsid w:val="007F2258"/>
    <w:rsid w:val="007F5651"/>
    <w:rsid w:val="00803D1C"/>
    <w:rsid w:val="0082550A"/>
    <w:rsid w:val="0082639C"/>
    <w:rsid w:val="00834047"/>
    <w:rsid w:val="008573CB"/>
    <w:rsid w:val="0086015F"/>
    <w:rsid w:val="00897CFE"/>
    <w:rsid w:val="008C1EE8"/>
    <w:rsid w:val="008E4B90"/>
    <w:rsid w:val="008E52CF"/>
    <w:rsid w:val="009022AB"/>
    <w:rsid w:val="00906775"/>
    <w:rsid w:val="00916460"/>
    <w:rsid w:val="0091665A"/>
    <w:rsid w:val="00933166"/>
    <w:rsid w:val="0096094A"/>
    <w:rsid w:val="009658CC"/>
    <w:rsid w:val="009673A4"/>
    <w:rsid w:val="00974113"/>
    <w:rsid w:val="009877FB"/>
    <w:rsid w:val="009A53A6"/>
    <w:rsid w:val="009A54D0"/>
    <w:rsid w:val="009B0DE5"/>
    <w:rsid w:val="009C0CC2"/>
    <w:rsid w:val="009C1D84"/>
    <w:rsid w:val="009D6362"/>
    <w:rsid w:val="009E6BDF"/>
    <w:rsid w:val="009F5D3D"/>
    <w:rsid w:val="00A152B2"/>
    <w:rsid w:val="00A25C42"/>
    <w:rsid w:val="00A65384"/>
    <w:rsid w:val="00A653C8"/>
    <w:rsid w:val="00A65E23"/>
    <w:rsid w:val="00A81777"/>
    <w:rsid w:val="00AA12BB"/>
    <w:rsid w:val="00AC1AC7"/>
    <w:rsid w:val="00AE75FF"/>
    <w:rsid w:val="00B035E5"/>
    <w:rsid w:val="00B123E7"/>
    <w:rsid w:val="00B45F6C"/>
    <w:rsid w:val="00B626DE"/>
    <w:rsid w:val="00BB787D"/>
    <w:rsid w:val="00BC03FF"/>
    <w:rsid w:val="00BC4ED0"/>
    <w:rsid w:val="00BD1392"/>
    <w:rsid w:val="00BE0640"/>
    <w:rsid w:val="00BF5B94"/>
    <w:rsid w:val="00BF7AF7"/>
    <w:rsid w:val="00C01F19"/>
    <w:rsid w:val="00C04D1E"/>
    <w:rsid w:val="00C07C71"/>
    <w:rsid w:val="00C42387"/>
    <w:rsid w:val="00C50604"/>
    <w:rsid w:val="00C52D61"/>
    <w:rsid w:val="00C57760"/>
    <w:rsid w:val="00C60D8E"/>
    <w:rsid w:val="00C66D9A"/>
    <w:rsid w:val="00C7050F"/>
    <w:rsid w:val="00C96523"/>
    <w:rsid w:val="00CA3343"/>
    <w:rsid w:val="00CB0F21"/>
    <w:rsid w:val="00CB5809"/>
    <w:rsid w:val="00CB6E0E"/>
    <w:rsid w:val="00CD183D"/>
    <w:rsid w:val="00CD27FE"/>
    <w:rsid w:val="00CD6396"/>
    <w:rsid w:val="00CD63A6"/>
    <w:rsid w:val="00CE22A6"/>
    <w:rsid w:val="00CE2D5F"/>
    <w:rsid w:val="00CE4C29"/>
    <w:rsid w:val="00D02901"/>
    <w:rsid w:val="00D02C65"/>
    <w:rsid w:val="00D10644"/>
    <w:rsid w:val="00D33736"/>
    <w:rsid w:val="00D405E1"/>
    <w:rsid w:val="00D546CE"/>
    <w:rsid w:val="00D81585"/>
    <w:rsid w:val="00D85BDA"/>
    <w:rsid w:val="00D9346E"/>
    <w:rsid w:val="00D95DC0"/>
    <w:rsid w:val="00DA10FB"/>
    <w:rsid w:val="00DA148B"/>
    <w:rsid w:val="00DB13A8"/>
    <w:rsid w:val="00DB173F"/>
    <w:rsid w:val="00DC5245"/>
    <w:rsid w:val="00DD2DAC"/>
    <w:rsid w:val="00DE09E8"/>
    <w:rsid w:val="00DE5320"/>
    <w:rsid w:val="00DF4C2F"/>
    <w:rsid w:val="00E066D5"/>
    <w:rsid w:val="00E44E15"/>
    <w:rsid w:val="00E552C9"/>
    <w:rsid w:val="00E67311"/>
    <w:rsid w:val="00E67E53"/>
    <w:rsid w:val="00E804E3"/>
    <w:rsid w:val="00E8566B"/>
    <w:rsid w:val="00E97A80"/>
    <w:rsid w:val="00EA0A6C"/>
    <w:rsid w:val="00EA6445"/>
    <w:rsid w:val="00EC2674"/>
    <w:rsid w:val="00ED0C1A"/>
    <w:rsid w:val="00ED25D8"/>
    <w:rsid w:val="00ED5FDE"/>
    <w:rsid w:val="00EE36F1"/>
    <w:rsid w:val="00EF292D"/>
    <w:rsid w:val="00EF3814"/>
    <w:rsid w:val="00EF5136"/>
    <w:rsid w:val="00EF7875"/>
    <w:rsid w:val="00F0264E"/>
    <w:rsid w:val="00F146E1"/>
    <w:rsid w:val="00F148EF"/>
    <w:rsid w:val="00F27128"/>
    <w:rsid w:val="00F73FD8"/>
    <w:rsid w:val="00F81613"/>
    <w:rsid w:val="00F93189"/>
    <w:rsid w:val="00FB70C1"/>
    <w:rsid w:val="00FC3234"/>
    <w:rsid w:val="00FE7DD2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B45F6C"/>
    <w:pPr>
      <w:keepNext/>
      <w:keepLines/>
      <w:spacing w:before="240" w:line="271" w:lineRule="auto"/>
      <w:jc w:val="right"/>
      <w:outlineLvl w:val="1"/>
    </w:pPr>
    <w:rPr>
      <w:rFonts w:ascii="Calibri" w:hAnsi="Calibri"/>
      <w:b/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7F5651"/>
    <w:pPr>
      <w:autoSpaceDE w:val="0"/>
      <w:autoSpaceDN w:val="0"/>
      <w:adjustRightInd w:val="0"/>
      <w:spacing w:before="1000" w:after="4000" w:line="271" w:lineRule="auto"/>
      <w:contextualSpacing/>
    </w:pPr>
    <w:rPr>
      <w:rFonts w:ascii="Calibri" w:eastAsia="Times New Roman" w:hAnsi="Calibri" w:cs="Times New Roman"/>
      <w:b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7F5651"/>
    <w:rPr>
      <w:rFonts w:ascii="Calibri" w:eastAsia="Times New Roman" w:hAnsi="Calibri" w:cs="Times New Roman"/>
      <w:b/>
      <w:color w:val="0000FF"/>
      <w:lang w:eastAsia="pl-PL"/>
    </w:rPr>
  </w:style>
  <w:style w:type="paragraph" w:customStyle="1" w:styleId="Zwykytekst1">
    <w:name w:val="Zwykły tekst1"/>
    <w:basedOn w:val="Normalny"/>
    <w:rsid w:val="002B7CF5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Normalny3">
    <w:name w:val="Normalny3"/>
    <w:basedOn w:val="Normalny"/>
    <w:link w:val="Normalny3Znak"/>
    <w:autoRedefine/>
    <w:qFormat/>
    <w:rsid w:val="00FC3234"/>
    <w:pPr>
      <w:keepNext/>
      <w:keepLines/>
      <w:tabs>
        <w:tab w:val="left" w:pos="360"/>
      </w:tabs>
      <w:spacing w:line="271" w:lineRule="auto"/>
      <w:ind w:left="357"/>
    </w:pPr>
    <w:rPr>
      <w:rFonts w:ascii="Calibri" w:hAnsi="Calibri" w:cstheme="minorHAnsi"/>
      <w:b/>
      <w:bCs/>
      <w:sz w:val="24"/>
      <w:szCs w:val="24"/>
    </w:rPr>
  </w:style>
  <w:style w:type="character" w:customStyle="1" w:styleId="Normalny3Znak">
    <w:name w:val="Normalny3 Znak"/>
    <w:basedOn w:val="Domylnaczcionkaakapitu"/>
    <w:link w:val="Normalny3"/>
    <w:rsid w:val="00FC3234"/>
    <w:rPr>
      <w:rFonts w:ascii="Calibri" w:hAnsi="Calibri" w:cstheme="minorHAnsi"/>
      <w:b/>
      <w:bCs/>
      <w:sz w:val="24"/>
      <w:szCs w:val="24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B45F6C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45F6C"/>
    <w:pPr>
      <w:keepNext/>
      <w:keepLines/>
      <w:spacing w:line="271" w:lineRule="auto"/>
      <w:ind w:left="567" w:hanging="567"/>
      <w:jc w:val="right"/>
    </w:pPr>
    <w:rPr>
      <w:rFonts w:ascii="Calibri" w:hAnsi="Calibri"/>
      <w:b/>
    </w:rPr>
  </w:style>
  <w:style w:type="character" w:customStyle="1" w:styleId="Normalny2Znak">
    <w:name w:val="Normalny 2 Znak"/>
    <w:basedOn w:val="Domylnaczcionkaakapitu"/>
    <w:link w:val="Normalny2"/>
    <w:rsid w:val="00B45F6C"/>
    <w:rPr>
      <w:rFonts w:ascii="Calibri" w:hAnsi="Calibri"/>
      <w:b/>
    </w:rPr>
  </w:style>
  <w:style w:type="paragraph" w:customStyle="1" w:styleId="pkt">
    <w:name w:val="pkt"/>
    <w:basedOn w:val="Normalny"/>
    <w:rsid w:val="00102A11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5">
    <w:name w:val="Normalny5"/>
    <w:basedOn w:val="Normalny"/>
    <w:link w:val="Normalny5Znak"/>
    <w:autoRedefine/>
    <w:qFormat/>
    <w:rsid w:val="005D6904"/>
    <w:pPr>
      <w:spacing w:before="120" w:after="0" w:line="271" w:lineRule="auto"/>
      <w:ind w:left="1134"/>
      <w:jc w:val="both"/>
    </w:pPr>
    <w:rPr>
      <w:rFonts w:ascii="Calibri" w:hAnsi="Calibri"/>
      <w:color w:val="C00000"/>
    </w:rPr>
  </w:style>
  <w:style w:type="character" w:customStyle="1" w:styleId="Normalny5Znak">
    <w:name w:val="Normalny5 Znak"/>
    <w:basedOn w:val="Domylnaczcionkaakapitu"/>
    <w:link w:val="Normalny5"/>
    <w:rsid w:val="005D6904"/>
    <w:rPr>
      <w:rFonts w:ascii="Calibri" w:hAnsi="Calibri"/>
      <w:color w:val="C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Edyta Wysokińska</cp:lastModifiedBy>
  <cp:revision>5</cp:revision>
  <cp:lastPrinted>2023-08-25T07:45:00Z</cp:lastPrinted>
  <dcterms:created xsi:type="dcterms:W3CDTF">2026-04-02T10:36:00Z</dcterms:created>
  <dcterms:modified xsi:type="dcterms:W3CDTF">2026-04-21T10:37:00Z</dcterms:modified>
</cp:coreProperties>
</file>