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13BA" w14:textId="27D269BD" w:rsidR="000504EF" w:rsidRPr="001B282E" w:rsidRDefault="009B7031" w:rsidP="000504EF">
      <w:pPr>
        <w:pStyle w:val="Tytu"/>
        <w:spacing w:before="0" w:after="0"/>
        <w:jc w:val="right"/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val="single"/>
        </w:rPr>
      </w:pPr>
      <w:r w:rsidRPr="001B282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val="single"/>
        </w:rPr>
        <w:t>Załącznik nr</w:t>
      </w:r>
      <w:r w:rsidR="001B282E" w:rsidRPr="001B282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val="single"/>
        </w:rPr>
        <w:t xml:space="preserve"> 6 </w:t>
      </w:r>
      <w:r w:rsidRPr="001B282E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  <w:u w:val="single"/>
        </w:rPr>
        <w:t xml:space="preserve"> do SWZ</w:t>
      </w:r>
    </w:p>
    <w:p w14:paraId="26579B04" w14:textId="77777777" w:rsidR="009B7031" w:rsidRPr="001B282E" w:rsidRDefault="009B7031" w:rsidP="009B7031">
      <w:pPr>
        <w:rPr>
          <w:rFonts w:asciiTheme="minorHAnsi" w:hAnsiTheme="minorHAnsi" w:cstheme="minorHAnsi"/>
          <w:color w:val="000000" w:themeColor="text1"/>
        </w:rPr>
      </w:pPr>
    </w:p>
    <w:p w14:paraId="09E2B722" w14:textId="77777777" w:rsidR="009B7031" w:rsidRDefault="009B7031" w:rsidP="009B7031">
      <w:pPr>
        <w:rPr>
          <w:rFonts w:asciiTheme="minorHAnsi" w:hAnsiTheme="minorHAnsi" w:cstheme="minorHAnsi"/>
        </w:rPr>
      </w:pPr>
    </w:p>
    <w:p w14:paraId="59983C30" w14:textId="77777777" w:rsidR="009B7031" w:rsidRPr="009B7031" w:rsidRDefault="009B7031" w:rsidP="009B7031">
      <w:pPr>
        <w:rPr>
          <w:rFonts w:asciiTheme="minorHAnsi" w:hAnsiTheme="minorHAnsi" w:cstheme="minorHAnsi"/>
        </w:rPr>
      </w:pPr>
    </w:p>
    <w:p w14:paraId="4049D70D" w14:textId="77777777" w:rsidR="000504EF" w:rsidRPr="009B7031" w:rsidRDefault="000504EF" w:rsidP="000504EF">
      <w:pPr>
        <w:pStyle w:val="Tekstpodstawowy"/>
        <w:spacing w:after="60" w:line="360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9B7031">
        <w:rPr>
          <w:rFonts w:asciiTheme="minorHAnsi" w:hAnsiTheme="minorHAnsi" w:cstheme="minorHAnsi"/>
          <w:b/>
          <w:bCs/>
          <w:sz w:val="28"/>
          <w:szCs w:val="28"/>
          <w:u w:val="single"/>
        </w:rPr>
        <w:t>POTWIERDZENIE ODBYCIA WIZJI LOKALNEJ</w:t>
      </w:r>
    </w:p>
    <w:p w14:paraId="6BCBF0DA" w14:textId="77777777" w:rsidR="000504EF" w:rsidRPr="009B7031" w:rsidRDefault="000504EF" w:rsidP="000504EF">
      <w:pPr>
        <w:spacing w:after="60"/>
        <w:jc w:val="center"/>
        <w:rPr>
          <w:rFonts w:asciiTheme="minorHAnsi" w:hAnsiTheme="minorHAnsi" w:cstheme="minorHAnsi"/>
          <w:b/>
          <w:bCs/>
        </w:rPr>
      </w:pPr>
    </w:p>
    <w:p w14:paraId="09E3C0F4" w14:textId="77777777" w:rsidR="000504EF" w:rsidRPr="009B7031" w:rsidRDefault="000504EF" w:rsidP="000504EF">
      <w:pPr>
        <w:spacing w:after="60"/>
        <w:jc w:val="center"/>
        <w:rPr>
          <w:rFonts w:asciiTheme="minorHAnsi" w:hAnsiTheme="minorHAnsi" w:cstheme="minorHAnsi"/>
          <w:b/>
          <w:bCs/>
        </w:rPr>
      </w:pPr>
      <w:r w:rsidRPr="009B7031">
        <w:rPr>
          <w:rFonts w:asciiTheme="minorHAnsi" w:hAnsiTheme="minorHAnsi" w:cstheme="minorHAnsi"/>
          <w:b/>
          <w:bCs/>
        </w:rPr>
        <w:t xml:space="preserve"> </w:t>
      </w:r>
    </w:p>
    <w:p w14:paraId="016DF788" w14:textId="77777777" w:rsidR="000504EF" w:rsidRPr="009B7031" w:rsidRDefault="000504EF" w:rsidP="000504EF">
      <w:pPr>
        <w:pStyle w:val="Nagwek"/>
        <w:spacing w:line="480" w:lineRule="auto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>Niniejszym potwierdzamy, że Pan/Pani……………………………………………………………………..……………</w:t>
      </w:r>
      <w:r w:rsid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>……….</w:t>
      </w:r>
    </w:p>
    <w:p w14:paraId="72BDDA4B" w14:textId="77777777" w:rsidR="000504EF" w:rsidRPr="009B7031" w:rsidRDefault="000504EF" w:rsidP="000504EF">
      <w:pPr>
        <w:pStyle w:val="Nagwek"/>
        <w:spacing w:line="480" w:lineRule="auto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>Jako przedstawiciel firmy ……………………………………………………………………………………….…………</w:t>
      </w:r>
      <w:r w:rsid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>……………..</w:t>
      </w:r>
      <w:r w:rsidRP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br/>
        <w:t>z siedzibą w …………………………………………………………………………………………………………………</w:t>
      </w:r>
      <w:r w:rsid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>………………….</w:t>
      </w:r>
    </w:p>
    <w:p w14:paraId="786C70CC" w14:textId="77777777" w:rsidR="009B7031" w:rsidRDefault="009B7031" w:rsidP="009B7031">
      <w:pPr>
        <w:spacing w:line="312" w:lineRule="auto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>o</w:t>
      </w:r>
      <w:r w:rsidR="000504EF" w:rsidRP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>dbył wizje lokalną w dniu ……………………....</w:t>
      </w: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............... </w:t>
      </w:r>
      <w:r w:rsidR="000504EF" w:rsidRP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>202</w:t>
      </w: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>6 r.</w:t>
      </w:r>
      <w:r w:rsidR="000504EF" w:rsidRP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w  celu </w:t>
      </w: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</w:t>
      </w:r>
      <w:r w:rsidR="00E12EE5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realizacji zadania pn. </w:t>
      </w:r>
    </w:p>
    <w:p w14:paraId="3294A495" w14:textId="77777777" w:rsidR="001B282E" w:rsidRDefault="001B282E" w:rsidP="001B282E">
      <w:pPr>
        <w:pStyle w:val="Akapitzlist"/>
        <w:spacing w:line="247" w:lineRule="auto"/>
        <w:ind w:left="0"/>
        <w:jc w:val="center"/>
        <w:rPr>
          <w:rFonts w:ascii="Calibri" w:hAnsi="Calibri" w:cs="Calibri"/>
          <w:b/>
          <w:bCs/>
          <w:i/>
          <w:iCs/>
        </w:rPr>
      </w:pPr>
      <w:r w:rsidRPr="00E21596">
        <w:rPr>
          <w:rFonts w:ascii="Calibri" w:hAnsi="Calibri" w:cs="Calibri"/>
          <w:b/>
          <w:bCs/>
          <w:i/>
          <w:iCs/>
        </w:rPr>
        <w:t xml:space="preserve">„Opracowanie kompletnej dokumentacji projektowo – kosztorysowej dla zadania polegającego na adaptacji pomieszczeń dla siedziby Biblioteki Publicznej w Wąsoszu </w:t>
      </w:r>
      <w:r>
        <w:rPr>
          <w:rFonts w:ascii="Calibri" w:hAnsi="Calibri" w:cs="Calibri"/>
          <w:b/>
          <w:bCs/>
          <w:i/>
          <w:iCs/>
        </w:rPr>
        <w:t>przy</w:t>
      </w:r>
    </w:p>
    <w:p w14:paraId="0B7AA533" w14:textId="77777777" w:rsidR="001B282E" w:rsidRDefault="001B282E" w:rsidP="001B282E">
      <w:pPr>
        <w:pStyle w:val="Akapitzlist"/>
        <w:spacing w:line="247" w:lineRule="auto"/>
        <w:ind w:left="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i/>
          <w:iCs/>
        </w:rPr>
        <w:t xml:space="preserve"> ul. Zacisze na części działki nr 754 obręb Wąsosz”</w:t>
      </w:r>
    </w:p>
    <w:p w14:paraId="665F8E6A" w14:textId="77777777" w:rsidR="009B7031" w:rsidRDefault="009B7031" w:rsidP="009B7031">
      <w:pPr>
        <w:pStyle w:val="Nagwek"/>
        <w:tabs>
          <w:tab w:val="clear" w:pos="4536"/>
          <w:tab w:val="clear" w:pos="9072"/>
        </w:tabs>
        <w:spacing w:line="312" w:lineRule="auto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</w:p>
    <w:p w14:paraId="7AE76B12" w14:textId="77777777" w:rsidR="009B7031" w:rsidRDefault="009B7031" w:rsidP="000504EF">
      <w:pPr>
        <w:pStyle w:val="Nagwek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</w:p>
    <w:p w14:paraId="1B038754" w14:textId="77777777" w:rsidR="009B7031" w:rsidRDefault="009B7031" w:rsidP="000504EF">
      <w:pPr>
        <w:pStyle w:val="Nagwek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</w:p>
    <w:p w14:paraId="716B69AB" w14:textId="77777777" w:rsidR="000504EF" w:rsidRPr="009B7031" w:rsidRDefault="00EC2891" w:rsidP="000504EF">
      <w:pPr>
        <w:pStyle w:val="Nagwek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          </w:t>
      </w:r>
      <w:r w:rsid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>…………………………………………………</w:t>
      </w:r>
      <w:r w:rsidR="000504EF" w:rsidRP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ab/>
      </w:r>
      <w:r w:rsid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                 </w:t>
      </w:r>
      <w:r w:rsidR="000504EF" w:rsidRP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ab/>
      </w:r>
      <w:r w:rsid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        </w:t>
      </w: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     </w:t>
      </w:r>
      <w:r w:rsid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</w:t>
      </w:r>
      <w:r w:rsidR="000504EF" w:rsidRP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>……………………………………………….</w:t>
      </w:r>
    </w:p>
    <w:p w14:paraId="40C1C240" w14:textId="77777777" w:rsidR="000504EF" w:rsidRPr="009B7031" w:rsidRDefault="000504EF" w:rsidP="000504EF">
      <w:pPr>
        <w:pStyle w:val="Nagwek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</w:pPr>
      <w:r w:rsidRP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       </w:t>
      </w:r>
      <w:r w:rsidRPr="009B7031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ab/>
      </w:r>
      <w:r w:rsidR="00EC2891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 xml:space="preserve">       </w:t>
      </w:r>
      <w:r w:rsidR="009B7031" w:rsidRPr="009B7031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 xml:space="preserve">Data, miejscowość </w:t>
      </w:r>
      <w:r w:rsidRPr="009B7031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ab/>
      </w:r>
      <w:r w:rsidRPr="009B7031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ab/>
      </w:r>
      <w:r w:rsidRPr="009B7031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ab/>
      </w:r>
      <w:r w:rsidR="009B7031" w:rsidRPr="009B7031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 xml:space="preserve">                </w:t>
      </w:r>
      <w:r w:rsidR="009B7031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 xml:space="preserve">                              </w:t>
      </w:r>
      <w:r w:rsidRPr="009B7031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 xml:space="preserve">      Podpis i pieczęć Zamawiającego</w:t>
      </w:r>
    </w:p>
    <w:p w14:paraId="6445F846" w14:textId="77777777" w:rsidR="000504EF" w:rsidRPr="009B7031" w:rsidRDefault="000504EF">
      <w:pPr>
        <w:rPr>
          <w:rFonts w:asciiTheme="minorHAnsi" w:hAnsiTheme="minorHAnsi" w:cstheme="minorHAnsi"/>
          <w:sz w:val="16"/>
          <w:szCs w:val="16"/>
        </w:rPr>
      </w:pPr>
    </w:p>
    <w:sectPr w:rsidR="000504EF" w:rsidRPr="009B70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4EF"/>
    <w:rsid w:val="000504EF"/>
    <w:rsid w:val="001B282E"/>
    <w:rsid w:val="002A6C4F"/>
    <w:rsid w:val="00467C8C"/>
    <w:rsid w:val="00487201"/>
    <w:rsid w:val="009B7031"/>
    <w:rsid w:val="009C2670"/>
    <w:rsid w:val="00B47540"/>
    <w:rsid w:val="00B70F77"/>
    <w:rsid w:val="00CC3F95"/>
    <w:rsid w:val="00E12EE5"/>
    <w:rsid w:val="00EC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66E4A"/>
  <w15:chartTrackingRefBased/>
  <w15:docId w15:val="{71A2E005-21EB-4965-840C-44BA0D2FC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4EF"/>
    <w:pPr>
      <w:spacing w:after="0" w:line="240" w:lineRule="auto"/>
    </w:pPr>
    <w:rPr>
      <w:rFonts w:ascii="Book Antiqua" w:eastAsia="Calibri" w:hAnsi="Book Antiqua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0504EF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0504E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unhideWhenUsed/>
    <w:rsid w:val="000504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504EF"/>
    <w:rPr>
      <w:rFonts w:ascii="Book Antiqua" w:eastAsia="Calibri" w:hAnsi="Book Antiqua" w:cs="Times New Roman"/>
      <w:sz w:val="24"/>
      <w:szCs w:val="24"/>
    </w:rPr>
  </w:style>
  <w:style w:type="paragraph" w:styleId="Tekstpodstawowy">
    <w:name w:val="Body Text"/>
    <w:aliases w:val="b"/>
    <w:basedOn w:val="Normalny"/>
    <w:link w:val="TekstpodstawowyZnak"/>
    <w:rsid w:val="000504EF"/>
    <w:pPr>
      <w:jc w:val="both"/>
    </w:pPr>
    <w:rPr>
      <w:rFonts w:ascii="Times New Roman" w:eastAsia="Times New Roman" w:hAnsi="Times New Roman"/>
      <w:sz w:val="22"/>
      <w:szCs w:val="20"/>
      <w:lang w:eastAsia="pl-PL"/>
    </w:rPr>
  </w:style>
  <w:style w:type="character" w:customStyle="1" w:styleId="TekstpodstawowyZnak">
    <w:name w:val="Tekst podstawowy Znak"/>
    <w:aliases w:val="b Znak"/>
    <w:basedOn w:val="Domylnaczcionkaakapitu"/>
    <w:link w:val="Tekstpodstawowy"/>
    <w:rsid w:val="000504EF"/>
    <w:rPr>
      <w:rFonts w:ascii="Times New Roman" w:eastAsia="Times New Roman" w:hAnsi="Times New Roman" w:cs="Times New Roman"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1B282E"/>
    <w:pPr>
      <w:ind w:left="708"/>
    </w:pPr>
    <w:rPr>
      <w:rFonts w:ascii="Times New Roman" w:eastAsia="Times New Roman" w:hAnsi="Times New Roman"/>
      <w:lang w:val="x-none" w:eastAsia="x-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Dot pt Zn"/>
    <w:link w:val="Akapitzlist"/>
    <w:uiPriority w:val="34"/>
    <w:qFormat/>
    <w:locked/>
    <w:rsid w:val="001B282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Przybylska</dc:creator>
  <cp:keywords/>
  <dc:description/>
  <cp:lastModifiedBy>Joanna Pawliczak</cp:lastModifiedBy>
  <cp:revision>6</cp:revision>
  <dcterms:created xsi:type="dcterms:W3CDTF">2026-03-02T09:38:00Z</dcterms:created>
  <dcterms:modified xsi:type="dcterms:W3CDTF">2026-04-21T07:50:00Z</dcterms:modified>
</cp:coreProperties>
</file>