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8417" w14:textId="77777777" w:rsidR="00B44521" w:rsidRPr="00C0686F" w:rsidRDefault="00B44521" w:rsidP="00B4452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06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</w:t>
      </w:r>
      <w:r w:rsidR="00FF09C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</w:t>
      </w:r>
      <w:r w:rsidR="00F337E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 </w:t>
      </w:r>
      <w:r w:rsidR="00EC287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0C495913" w14:textId="77777777" w:rsidR="00EC2878" w:rsidRDefault="00EC2878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4EAE4F9" w14:textId="77777777" w:rsidR="0014748D" w:rsidRDefault="00B44521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podmiotu udostępniającego zasoby </w:t>
      </w:r>
    </w:p>
    <w:p w14:paraId="725F11B3" w14:textId="77777777" w:rsidR="00B44521" w:rsidRPr="00C0686F" w:rsidRDefault="00B44521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06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oddania do dyspozycji wykonawcy niezbędnych zasobów na okres korzystania</w:t>
      </w:r>
    </w:p>
    <w:p w14:paraId="4436F9F0" w14:textId="77777777" w:rsidR="00B44521" w:rsidRPr="00C0686F" w:rsidRDefault="00B44521" w:rsidP="00B4452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0686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nich przy wykonywaniu zamówienia</w:t>
      </w:r>
    </w:p>
    <w:p w14:paraId="0C1F340C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41C6B41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 w imieniu …..........................................................................................................</w:t>
      </w:r>
    </w:p>
    <w:p w14:paraId="714B6D9C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/nazwa Podmiotu na zasobach, którego wykonawca polega/</w:t>
      </w:r>
    </w:p>
    <w:p w14:paraId="75B8E112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iż oddaję do dyspozycji wykonawcy .........................................................................................</w:t>
      </w:r>
    </w:p>
    <w:p w14:paraId="509F62DA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</w:t>
      </w:r>
    </w:p>
    <w:p w14:paraId="0DA03405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/nazwa i adres wykonawcy/</w:t>
      </w:r>
    </w:p>
    <w:p w14:paraId="55F849BB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niezbędne zasoby …...................................................................................................................</w:t>
      </w:r>
    </w:p>
    <w:p w14:paraId="31316154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/zakres zasobów, które zostaną udostępnione wykonawcy, np. zdolność techniczna lub zawodowa/</w:t>
      </w:r>
    </w:p>
    <w:p w14:paraId="4E6F978D" w14:textId="6C51EBE4" w:rsidR="00B44521" w:rsidRPr="0030325A" w:rsidRDefault="00B44521" w:rsidP="00096DB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realizacji zamówienia pn. </w:t>
      </w:r>
      <w:r w:rsidR="0030325A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„Modernizacja instalacji centralnego ogrzewania, wody zimnej, ciepłej i cyrkulacji oraz instalacji przeciwpożarowej i elektrycznej wraz z robotami budowlanymi w budynku Usamodzielnienia I w Domu Pomocy Społecznej w Nowym Miszewie – etap III”</w:t>
      </w:r>
      <w:r w:rsidR="00096D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iż:</w:t>
      </w:r>
    </w:p>
    <w:p w14:paraId="2A15D35E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a) udostępniam wykonawcy w/w zasoby w następującym zakresie:</w:t>
      </w:r>
    </w:p>
    <w:p w14:paraId="225A7A24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</w:t>
      </w:r>
    </w:p>
    <w:p w14:paraId="040C8B60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4BA29C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b) sposób wykorzystania udostępnionych przeze mnie zasobów przy wykonywaniu zamówienia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publicznego będzie następujący:</w:t>
      </w:r>
    </w:p>
    <w:p w14:paraId="20AA387B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3D457943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49CA1F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c) zakres i okres mojego udziału przy wykonywaniu zamówienia będzie następujący:</w:t>
      </w:r>
    </w:p>
    <w:p w14:paraId="02DBC562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…...................................................................................................................................................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442FE3F8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4970BE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d) </w:t>
      </w:r>
      <w:r w:rsidRPr="00A875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zrealizuję </w:t>
      </w:r>
      <w:r w:rsidR="006837C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zamówienie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zakresie, w jakim wykonawca polega na moich zdolnościach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dniesieniu do warunków udziału w postępowaniu dotyczących wykształcenia, kwalifikacji</w:t>
      </w:r>
    </w:p>
    <w:p w14:paraId="28771D17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>zawodowych lub doświadczenia w celu potwierdzenia warunków udziału w postępowaniu.</w:t>
      </w:r>
    </w:p>
    <w:p w14:paraId="7CA3BCC4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8D9AFF" w14:textId="77777777" w:rsidR="00B4452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8002C7" w14:textId="77777777" w:rsidR="00B44521" w:rsidRPr="00A87541" w:rsidRDefault="00B44521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0F7537A" w14:textId="77777777" w:rsidR="00B44521" w:rsidRPr="00A87541" w:rsidRDefault="008B3499" w:rsidP="00B4452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  <w:r w:rsidR="00B44521" w:rsidRPr="00A875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…………………………………………….</w:t>
      </w:r>
    </w:p>
    <w:p w14:paraId="4075C341" w14:textId="31C6BD8F" w:rsidR="008175B9" w:rsidRPr="00A87541" w:rsidRDefault="00B44521" w:rsidP="008175B9">
      <w:pPr>
        <w:autoSpaceDE w:val="0"/>
        <w:autoSpaceDN w:val="0"/>
        <w:adjustRightInd w:val="0"/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C29C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</w:t>
      </w:r>
      <w:r w:rsidR="008B3499" w:rsidRPr="009C29C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</w:t>
      </w:r>
      <w:r w:rsidR="00627AD3" w:rsidRPr="009C29C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</w:t>
      </w:r>
      <w:r w:rsidR="008175B9">
        <w:rPr>
          <w:rFonts w:ascii="Times New Roman" w:eastAsia="Tahoma" w:hAnsi="Times New Roman" w:cs="Times New Roman"/>
          <w:sz w:val="24"/>
          <w:szCs w:val="24"/>
          <w:lang w:eastAsia="pl-PL" w:bidi="pl-PL"/>
        </w:rPr>
        <w:t>podpis Podmiotu udostępniającego zasoby</w:t>
      </w:r>
    </w:p>
    <w:p w14:paraId="795BD8CA" w14:textId="77777777" w:rsidR="00677ABD" w:rsidRDefault="00677ABD"/>
    <w:sectPr w:rsidR="00677A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DF8"/>
    <w:rsid w:val="00096DBD"/>
    <w:rsid w:val="0014748D"/>
    <w:rsid w:val="002A530E"/>
    <w:rsid w:val="0030325A"/>
    <w:rsid w:val="0055659E"/>
    <w:rsid w:val="00584C42"/>
    <w:rsid w:val="005B5955"/>
    <w:rsid w:val="005B7CBF"/>
    <w:rsid w:val="00627AD3"/>
    <w:rsid w:val="00677ABD"/>
    <w:rsid w:val="006837C1"/>
    <w:rsid w:val="006E4A1D"/>
    <w:rsid w:val="008175B9"/>
    <w:rsid w:val="00847DF8"/>
    <w:rsid w:val="008B3499"/>
    <w:rsid w:val="009C29C9"/>
    <w:rsid w:val="00B44521"/>
    <w:rsid w:val="00E11C74"/>
    <w:rsid w:val="00EC2878"/>
    <w:rsid w:val="00ED68DB"/>
    <w:rsid w:val="00F337EC"/>
    <w:rsid w:val="00FF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924FF"/>
  <w15:chartTrackingRefBased/>
  <w15:docId w15:val="{A7DB6659-CC59-428C-B5B8-AF79081F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5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Regulińska</dc:creator>
  <cp:keywords/>
  <dc:description/>
  <cp:lastModifiedBy>Centrum Usług Wspólnych Powiatu Płockiego</cp:lastModifiedBy>
  <cp:revision>15</cp:revision>
  <dcterms:created xsi:type="dcterms:W3CDTF">2021-02-04T10:46:00Z</dcterms:created>
  <dcterms:modified xsi:type="dcterms:W3CDTF">2026-04-21T07:21:00Z</dcterms:modified>
</cp:coreProperties>
</file>