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43556A56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B032E1" w:rsidRPr="00C97143">
        <w:rPr>
          <w:rFonts w:ascii="Times New Roman" w:hAnsi="Times New Roman" w:cs="Times New Roman"/>
          <w:b/>
        </w:rPr>
        <w:t>2 do</w:t>
      </w:r>
      <w:r w:rsidRPr="00C97143">
        <w:rPr>
          <w:rFonts w:ascii="Times New Roman" w:hAnsi="Times New Roman" w:cs="Times New Roman"/>
          <w:b/>
        </w:rPr>
        <w:t xml:space="preserve">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 xml:space="preserve">ublicznych (dalej jako: ustawa </w:t>
      </w:r>
      <w:proofErr w:type="spellStart"/>
      <w:r w:rsidR="00CD3D01" w:rsidRPr="00C97143">
        <w:rPr>
          <w:rFonts w:ascii="Times New Roman" w:hAnsi="Times New Roman" w:cs="Times New Roman"/>
          <w:b/>
        </w:rPr>
        <w:t>P</w:t>
      </w:r>
      <w:r w:rsidRPr="00C97143">
        <w:rPr>
          <w:rFonts w:ascii="Times New Roman" w:hAnsi="Times New Roman" w:cs="Times New Roman"/>
          <w:b/>
        </w:rPr>
        <w:t>zp</w:t>
      </w:r>
      <w:proofErr w:type="spellEnd"/>
      <w:r w:rsidRPr="00C97143">
        <w:rPr>
          <w:rFonts w:ascii="Times New Roman" w:hAnsi="Times New Roman" w:cs="Times New Roman"/>
          <w:b/>
        </w:rPr>
        <w:t>),</w:t>
      </w:r>
    </w:p>
    <w:p w14:paraId="71800B53" w14:textId="274D488E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>
        <w:rPr>
          <w:rFonts w:ascii="Times New Roman" w:hAnsi="Times New Roman" w:cs="Times New Roman"/>
          <w:b/>
        </w:rPr>
        <w:t xml:space="preserve">zadania pn: </w:t>
      </w:r>
    </w:p>
    <w:p w14:paraId="27AEE474" w14:textId="77777777" w:rsidR="00B032E1" w:rsidRDefault="00B032E1" w:rsidP="00D107BE">
      <w:pPr>
        <w:spacing w:after="0"/>
        <w:jc w:val="center"/>
        <w:rPr>
          <w:rFonts w:ascii="Times New Roman" w:hAnsi="Times New Roman" w:cs="Times New Roman"/>
          <w:b/>
        </w:rPr>
      </w:pPr>
    </w:p>
    <w:p w14:paraId="668EF645" w14:textId="77777777" w:rsidR="00DF2136" w:rsidRPr="00D74862" w:rsidRDefault="00DF2136" w:rsidP="00DF2136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200983188"/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p w14:paraId="7DB14A7C" w14:textId="5AE53173" w:rsidR="00FE6C96" w:rsidRDefault="00FE6C96" w:rsidP="00FE6C96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</w:p>
    <w:bookmarkEnd w:id="0"/>
    <w:p w14:paraId="7F5D58CA" w14:textId="77777777" w:rsidR="00D107BE" w:rsidRDefault="00D107BE" w:rsidP="00D107BE">
      <w:pPr>
        <w:spacing w:after="0" w:line="22" w:lineRule="atLeast"/>
        <w:ind w:left="-5" w:right="367"/>
        <w:jc w:val="center"/>
        <w:rPr>
          <w:rFonts w:ascii="Times New Roman" w:hAnsi="Times New Roman" w:cs="Times New Roman"/>
          <w:b/>
        </w:rPr>
      </w:pPr>
    </w:p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722F1B3D" w14:textId="77777777" w:rsidR="00B032E1" w:rsidRPr="00C97143" w:rsidRDefault="00B032E1" w:rsidP="00B032E1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1434F709" w14:textId="77777777" w:rsidR="00B032E1" w:rsidRPr="00C97143" w:rsidRDefault="00B032E1" w:rsidP="00B032E1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>Rozdziale VII ust 1 SWZ</w:t>
      </w:r>
      <w:r w:rsidRPr="00C97143">
        <w:rPr>
          <w:rFonts w:ascii="Times New Roman" w:hAnsi="Times New Roman" w:cs="Times New Roman"/>
        </w:rPr>
        <w:t xml:space="preserve"> .</w:t>
      </w:r>
    </w:p>
    <w:p w14:paraId="4EF5E21F" w14:textId="77777777" w:rsidR="00B032E1" w:rsidRPr="00C97143" w:rsidRDefault="00B032E1" w:rsidP="00B032E1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9F08E89" w14:textId="77777777" w:rsidR="00B032E1" w:rsidRPr="00C97143" w:rsidRDefault="00B032E1" w:rsidP="00B032E1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2C98FE5B" w14:textId="77777777" w:rsidR="00B032E1" w:rsidRPr="009E3EFB" w:rsidRDefault="00B032E1" w:rsidP="00B032E1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0462A1B5" w14:textId="77777777" w:rsidR="00B032E1" w:rsidRPr="009E3EFB" w:rsidRDefault="00B032E1" w:rsidP="00B032E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1) art. 108 ust. 1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>.</w:t>
      </w:r>
    </w:p>
    <w:p w14:paraId="56E25C84" w14:textId="77777777" w:rsidR="00B032E1" w:rsidRPr="009E3EFB" w:rsidRDefault="00B032E1" w:rsidP="00B032E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450423E5" w14:textId="77777777" w:rsidR="00B032E1" w:rsidRPr="009E3EFB" w:rsidRDefault="00B032E1" w:rsidP="00B032E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4AE1F044" w14:textId="77777777" w:rsidR="00B032E1" w:rsidRPr="009E3EFB" w:rsidRDefault="00B032E1" w:rsidP="00B032E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8CB4601" w14:textId="77777777" w:rsidR="00B032E1" w:rsidRPr="009E3EFB" w:rsidRDefault="00B032E1" w:rsidP="00B032E1">
      <w:pPr>
        <w:pStyle w:val="Akapitzlist"/>
        <w:tabs>
          <w:tab w:val="left" w:pos="3405"/>
        </w:tabs>
        <w:ind w:left="284" w:right="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9498462" w14:textId="77777777" w:rsidR="00B032E1" w:rsidRDefault="00B032E1" w:rsidP="00B032E1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lastRenderedPageBreak/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 xml:space="preserve">. Jednocześnie oświadczam, że w związku z ww. okolicznością, na podstawie art. 110 ust. 2 ustawy </w:t>
      </w:r>
      <w:proofErr w:type="spellStart"/>
      <w:r w:rsidRPr="009E3EFB">
        <w:rPr>
          <w:rFonts w:ascii="Times New Roman" w:hAnsi="Times New Roman" w:cs="Times New Roman"/>
        </w:rPr>
        <w:t>Pzp</w:t>
      </w:r>
      <w:proofErr w:type="spellEnd"/>
      <w:r w:rsidRPr="009E3EFB">
        <w:rPr>
          <w:rFonts w:ascii="Times New Roman" w:hAnsi="Times New Roman" w:cs="Times New Roman"/>
        </w:rPr>
        <w:t xml:space="preserve"> podjąłem następujące środki naprawcze i zapobiegawcze:</w:t>
      </w:r>
    </w:p>
    <w:p w14:paraId="64686C48" w14:textId="77777777" w:rsidR="00B032E1" w:rsidRPr="00C97143" w:rsidRDefault="00B032E1" w:rsidP="00B032E1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150EE757" w14:textId="77777777" w:rsidR="00B032E1" w:rsidRPr="00C97143" w:rsidRDefault="00B032E1" w:rsidP="00B032E1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77CDBEA2" w14:textId="77777777" w:rsidR="00B032E1" w:rsidRPr="00C97143" w:rsidRDefault="00B032E1" w:rsidP="00B032E1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2B173860" w14:textId="77777777" w:rsidR="00B032E1" w:rsidRPr="00C97143" w:rsidRDefault="00B032E1" w:rsidP="00B032E1">
      <w:pPr>
        <w:spacing w:line="360" w:lineRule="auto"/>
        <w:contextualSpacing/>
        <w:rPr>
          <w:rFonts w:ascii="Times New Roman" w:hAnsi="Times New Roman" w:cs="Times New Roman"/>
        </w:rPr>
      </w:pPr>
    </w:p>
    <w:p w14:paraId="34DA8787" w14:textId="77777777" w:rsidR="00B032E1" w:rsidRPr="008E3950" w:rsidRDefault="00B032E1" w:rsidP="00B032E1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3E8E18EA" w14:textId="77777777" w:rsidR="00B032E1" w:rsidRPr="009E3EFB" w:rsidRDefault="00B032E1" w:rsidP="00B032E1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6C5E9ECC" w14:textId="77777777" w:rsidR="00B032E1" w:rsidRPr="009E3EFB" w:rsidRDefault="00B032E1" w:rsidP="00B032E1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04FEF77E" w14:textId="77777777" w:rsidR="00B032E1" w:rsidRPr="009E3EFB" w:rsidRDefault="00B032E1" w:rsidP="00B032E1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44694828" w14:textId="77777777" w:rsidR="00B032E1" w:rsidRPr="00C97143" w:rsidRDefault="00B032E1" w:rsidP="00B032E1">
      <w:pPr>
        <w:spacing w:line="360" w:lineRule="auto"/>
        <w:contextualSpacing/>
        <w:rPr>
          <w:rFonts w:ascii="Times New Roman" w:hAnsi="Times New Roman" w:cs="Times New Roman"/>
        </w:rPr>
      </w:pPr>
    </w:p>
    <w:p w14:paraId="371E0B41" w14:textId="77777777" w:rsidR="00350E39" w:rsidRPr="00363B2F" w:rsidRDefault="00350E39" w:rsidP="00350E39">
      <w:pPr>
        <w:spacing w:before="120" w:after="0"/>
        <w:rPr>
          <w:rFonts w:ascii="Times New Roman" w:hAnsi="Times New Roman" w:cs="Times New Roman"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66CF22EE" w14:textId="77777777" w:rsidR="00B032E1" w:rsidRPr="00C97143" w:rsidRDefault="00B032E1" w:rsidP="00B032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337BF6F4" w14:textId="77777777" w:rsidR="00B032E1" w:rsidRPr="00C97143" w:rsidRDefault="00B032E1" w:rsidP="00B032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35BDB719" w14:textId="77777777" w:rsidR="00B032E1" w:rsidRPr="00C97143" w:rsidRDefault="00B032E1" w:rsidP="00B032E1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4A26065C" w14:textId="77777777" w:rsidR="00B032E1" w:rsidRPr="00C97143" w:rsidRDefault="00B032E1" w:rsidP="00B032E1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E998129" w14:textId="77777777" w:rsidR="00D67C58" w:rsidRPr="00C97143" w:rsidRDefault="00D67C58" w:rsidP="00B032E1">
      <w:pPr>
        <w:spacing w:before="12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6C48C" w14:textId="77777777" w:rsidR="00FD29C0" w:rsidRDefault="00FD29C0" w:rsidP="00FC3D4F">
      <w:pPr>
        <w:spacing w:after="0" w:line="240" w:lineRule="auto"/>
      </w:pPr>
      <w:r>
        <w:separator/>
      </w:r>
    </w:p>
  </w:endnote>
  <w:endnote w:type="continuationSeparator" w:id="0">
    <w:p w14:paraId="7DCE9602" w14:textId="77777777" w:rsidR="00FD29C0" w:rsidRDefault="00FD29C0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87E7C" w14:textId="77777777" w:rsidR="00DF2136" w:rsidRPr="00D74862" w:rsidRDefault="00DF2136" w:rsidP="00DF2136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1" w:name="_Hlk76578839"/>
    <w:r w:rsidRPr="00A90A29">
      <w:rPr>
        <w:rFonts w:cstheme="minorHAnsi"/>
        <w:sz w:val="18"/>
        <w:szCs w:val="18"/>
      </w:rPr>
      <w:t>-</w:t>
    </w:r>
    <w:bookmarkEnd w:id="1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F14B" w14:textId="77777777" w:rsidR="00FD29C0" w:rsidRDefault="00FD29C0" w:rsidP="00FC3D4F">
      <w:pPr>
        <w:spacing w:after="0" w:line="240" w:lineRule="auto"/>
      </w:pPr>
      <w:r>
        <w:separator/>
      </w:r>
    </w:p>
  </w:footnote>
  <w:footnote w:type="continuationSeparator" w:id="0">
    <w:p w14:paraId="5C1A302B" w14:textId="77777777" w:rsidR="00FD29C0" w:rsidRDefault="00FD29C0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B3D76"/>
    <w:rsid w:val="001C3B35"/>
    <w:rsid w:val="001D6593"/>
    <w:rsid w:val="001E0E8F"/>
    <w:rsid w:val="001E57CC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948F4"/>
    <w:rsid w:val="0029551F"/>
    <w:rsid w:val="0029570B"/>
    <w:rsid w:val="002D015C"/>
    <w:rsid w:val="00304028"/>
    <w:rsid w:val="00312AA0"/>
    <w:rsid w:val="003465AA"/>
    <w:rsid w:val="00350E39"/>
    <w:rsid w:val="00383B30"/>
    <w:rsid w:val="003970A9"/>
    <w:rsid w:val="003A3A07"/>
    <w:rsid w:val="003B05C8"/>
    <w:rsid w:val="003C25E6"/>
    <w:rsid w:val="00404EA2"/>
    <w:rsid w:val="004205AE"/>
    <w:rsid w:val="004321CF"/>
    <w:rsid w:val="00435D6F"/>
    <w:rsid w:val="00436BD8"/>
    <w:rsid w:val="00445E71"/>
    <w:rsid w:val="004550A6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7F6D"/>
    <w:rsid w:val="00602F24"/>
    <w:rsid w:val="00605AC3"/>
    <w:rsid w:val="00622D46"/>
    <w:rsid w:val="006335B5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3A0"/>
    <w:rsid w:val="007B7FF5"/>
    <w:rsid w:val="007C07D5"/>
    <w:rsid w:val="007D7227"/>
    <w:rsid w:val="007E4477"/>
    <w:rsid w:val="007E6185"/>
    <w:rsid w:val="007F0D23"/>
    <w:rsid w:val="00800857"/>
    <w:rsid w:val="00804AFF"/>
    <w:rsid w:val="008128BF"/>
    <w:rsid w:val="00842EFA"/>
    <w:rsid w:val="0084532C"/>
    <w:rsid w:val="0085153C"/>
    <w:rsid w:val="00885C4A"/>
    <w:rsid w:val="00891FB4"/>
    <w:rsid w:val="008A2FDF"/>
    <w:rsid w:val="008B3B92"/>
    <w:rsid w:val="008B57C4"/>
    <w:rsid w:val="008B6B7E"/>
    <w:rsid w:val="008D0942"/>
    <w:rsid w:val="008E0CDC"/>
    <w:rsid w:val="008E248A"/>
    <w:rsid w:val="008F7E32"/>
    <w:rsid w:val="00902A17"/>
    <w:rsid w:val="00905404"/>
    <w:rsid w:val="00906EBF"/>
    <w:rsid w:val="00911F5C"/>
    <w:rsid w:val="00925487"/>
    <w:rsid w:val="0093032B"/>
    <w:rsid w:val="00951F42"/>
    <w:rsid w:val="00957A2D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D6272"/>
    <w:rsid w:val="00AD7179"/>
    <w:rsid w:val="00AE560B"/>
    <w:rsid w:val="00B032E1"/>
    <w:rsid w:val="00B073EC"/>
    <w:rsid w:val="00B1376E"/>
    <w:rsid w:val="00B2572E"/>
    <w:rsid w:val="00B27205"/>
    <w:rsid w:val="00B335D8"/>
    <w:rsid w:val="00B36DD4"/>
    <w:rsid w:val="00B656B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79CC"/>
    <w:rsid w:val="00C729A7"/>
    <w:rsid w:val="00C97143"/>
    <w:rsid w:val="00CA56DB"/>
    <w:rsid w:val="00CB1B5C"/>
    <w:rsid w:val="00CD3D01"/>
    <w:rsid w:val="00CD5D95"/>
    <w:rsid w:val="00CF0940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F14A7"/>
    <w:rsid w:val="00DF2136"/>
    <w:rsid w:val="00E31AED"/>
    <w:rsid w:val="00E32EEB"/>
    <w:rsid w:val="00E41731"/>
    <w:rsid w:val="00E43400"/>
    <w:rsid w:val="00E449A9"/>
    <w:rsid w:val="00E4644A"/>
    <w:rsid w:val="00E51128"/>
    <w:rsid w:val="00E541BE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D2C26"/>
    <w:rsid w:val="00ED48C5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A43B4"/>
    <w:rsid w:val="00FC3D4F"/>
    <w:rsid w:val="00FC40CF"/>
    <w:rsid w:val="00FC4D23"/>
    <w:rsid w:val="00FD29C0"/>
    <w:rsid w:val="00FD4C8C"/>
    <w:rsid w:val="00FE430E"/>
    <w:rsid w:val="00FE67C1"/>
    <w:rsid w:val="00FE6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customStyle="1" w:styleId="NORMALNY0">
    <w:name w:val="NORMALNY"/>
    <w:basedOn w:val="Normalny"/>
    <w:rsid w:val="00DF2136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21</cp:revision>
  <cp:lastPrinted>2017-11-09T10:14:00Z</cp:lastPrinted>
  <dcterms:created xsi:type="dcterms:W3CDTF">2022-10-10T09:23:00Z</dcterms:created>
  <dcterms:modified xsi:type="dcterms:W3CDTF">2026-04-21T10:57:00Z</dcterms:modified>
</cp:coreProperties>
</file>