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5394F" w14:textId="77777777" w:rsidR="00A6429F" w:rsidRDefault="00A6429F">
      <w:pPr>
        <w:tabs>
          <w:tab w:val="left" w:leader="dot" w:pos="2068"/>
          <w:tab w:val="left" w:pos="7088"/>
        </w:tabs>
        <w:spacing w:line="324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14:paraId="4B3A7372" w14:textId="77777777" w:rsidR="00A6429F" w:rsidRDefault="00A6429F">
      <w:pPr>
        <w:tabs>
          <w:tab w:val="left" w:leader="dot" w:pos="2068"/>
          <w:tab w:val="left" w:pos="7088"/>
        </w:tabs>
        <w:spacing w:line="324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14:paraId="2101729A" w14:textId="7DBE307C" w:rsidR="006336A7" w:rsidRDefault="004A00B8" w:rsidP="1753BED4">
      <w:pPr>
        <w:tabs>
          <w:tab w:val="left" w:leader="dot" w:pos="2068"/>
          <w:tab w:val="left" w:pos="7088"/>
        </w:tabs>
        <w:spacing w:line="324" w:lineRule="auto"/>
        <w:jc w:val="both"/>
      </w:pPr>
      <w:r w:rsidRPr="1753BED4">
        <w:rPr>
          <w:rFonts w:ascii="Calibri Light" w:hAnsi="Calibri Light" w:cs="Calibri Light"/>
          <w:b/>
          <w:bCs/>
          <w:sz w:val="22"/>
          <w:szCs w:val="22"/>
        </w:rPr>
        <w:t xml:space="preserve">nr referencyjny: </w:t>
      </w:r>
      <w:r w:rsidR="6174280D" w:rsidRPr="1753BED4">
        <w:rPr>
          <w:rFonts w:ascii="Calibri Light" w:eastAsia="Calibri Light" w:hAnsi="Calibri Light" w:cs="Calibri Light"/>
          <w:b/>
          <w:bCs/>
          <w:sz w:val="22"/>
          <w:szCs w:val="22"/>
        </w:rPr>
        <w:t>ZP.BI.25.8.2026_TP</w:t>
      </w:r>
      <w:r>
        <w:tab/>
      </w:r>
      <w:r w:rsidRPr="1753BED4">
        <w:rPr>
          <w:rFonts w:ascii="Calibri Light" w:hAnsi="Calibri Light" w:cs="Calibri Light"/>
          <w:b/>
          <w:bCs/>
          <w:sz w:val="22"/>
          <w:szCs w:val="22"/>
        </w:rPr>
        <w:t xml:space="preserve">Załącznik nr </w:t>
      </w:r>
      <w:r w:rsidR="3D9ECF85" w:rsidRPr="1753BED4">
        <w:rPr>
          <w:rFonts w:ascii="Calibri Light" w:hAnsi="Calibri Light" w:cs="Calibri Light"/>
          <w:b/>
          <w:bCs/>
          <w:sz w:val="22"/>
          <w:szCs w:val="22"/>
        </w:rPr>
        <w:t>6</w:t>
      </w:r>
      <w:r w:rsidR="000942B2" w:rsidRPr="1753BED4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1753BED4">
        <w:rPr>
          <w:rFonts w:ascii="Calibri Light" w:hAnsi="Calibri Light" w:cs="Calibri Light"/>
          <w:b/>
          <w:bCs/>
          <w:sz w:val="22"/>
          <w:szCs w:val="22"/>
        </w:rPr>
        <w:t>do SWZ</w:t>
      </w:r>
    </w:p>
    <w:p w14:paraId="3172C732" w14:textId="77777777" w:rsidR="00337CCA" w:rsidRDefault="00337CCA">
      <w:pPr>
        <w:spacing w:line="324" w:lineRule="auto"/>
        <w:rPr>
          <w:rFonts w:ascii="Calibri Light" w:hAnsi="Calibri Light" w:cs="Calibri Light"/>
          <w:sz w:val="22"/>
          <w:szCs w:val="22"/>
        </w:rPr>
      </w:pPr>
    </w:p>
    <w:p w14:paraId="501E93DB" w14:textId="77777777" w:rsidR="00337CCA" w:rsidRDefault="004A00B8">
      <w:pPr>
        <w:spacing w:line="324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Nazwa i adres Wykonawcy:</w:t>
      </w:r>
    </w:p>
    <w:p w14:paraId="64A3581F" w14:textId="5D0ADDAE" w:rsidR="00337CCA" w:rsidRDefault="004A00B8">
      <w:pPr>
        <w:spacing w:line="324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 ………………………………………</w:t>
      </w:r>
    </w:p>
    <w:p w14:paraId="4F963E9C" w14:textId="358AB115" w:rsidR="006336A7" w:rsidRDefault="004A00B8">
      <w:pPr>
        <w:spacing w:line="324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………………………………………</w:t>
      </w:r>
      <w:r w:rsidR="00337CCA">
        <w:rPr>
          <w:rFonts w:ascii="Calibri Light" w:hAnsi="Calibri Light" w:cs="Calibri Light"/>
          <w:sz w:val="22"/>
          <w:szCs w:val="22"/>
        </w:rPr>
        <w:t>.</w:t>
      </w:r>
    </w:p>
    <w:p w14:paraId="51ECB725" w14:textId="6345C993" w:rsidR="006336A7" w:rsidRDefault="004A00B8">
      <w:pPr>
        <w:tabs>
          <w:tab w:val="left" w:pos="8505"/>
          <w:tab w:val="left" w:pos="13608"/>
        </w:tabs>
        <w:spacing w:line="360" w:lineRule="auto"/>
        <w:ind w:right="-1"/>
        <w:jc w:val="center"/>
        <w:rPr>
          <w:rFonts w:ascii="Calibri Light" w:eastAsia="Cambria" w:hAnsi="Calibri Light" w:cs="Calibri Light"/>
          <w:b/>
          <w:bCs/>
          <w:sz w:val="22"/>
          <w:szCs w:val="22"/>
          <w:lang w:val="cs-CZ"/>
        </w:rPr>
      </w:pPr>
      <w:r w:rsidRPr="00BF1E86">
        <w:rPr>
          <w:rFonts w:ascii="Calibri Light" w:eastAsia="Cambria" w:hAnsi="Calibri Light" w:cs="Calibri Light"/>
          <w:b/>
          <w:bCs/>
          <w:sz w:val="22"/>
          <w:szCs w:val="22"/>
          <w:lang w:val="cs-CZ"/>
        </w:rPr>
        <w:t xml:space="preserve">WYKAZ </w:t>
      </w:r>
      <w:r w:rsidR="007324F2">
        <w:rPr>
          <w:rFonts w:ascii="Calibri Light" w:eastAsia="Cambria" w:hAnsi="Calibri Light" w:cs="Calibri Light"/>
          <w:b/>
          <w:bCs/>
          <w:sz w:val="22"/>
          <w:szCs w:val="22"/>
          <w:lang w:val="cs-CZ"/>
        </w:rPr>
        <w:t>USŁUG</w:t>
      </w:r>
    </w:p>
    <w:p w14:paraId="60D06F0A" w14:textId="46F6E4C7" w:rsidR="00C865B5" w:rsidRPr="00C865B5" w:rsidRDefault="004A00B8" w:rsidP="1753BED4">
      <w:pPr>
        <w:tabs>
          <w:tab w:val="left" w:pos="8505"/>
          <w:tab w:val="left" w:pos="13608"/>
        </w:tabs>
        <w:ind w:right="-1"/>
        <w:jc w:val="both"/>
        <w:rPr>
          <w:rFonts w:ascii="Calibri Light" w:eastAsia="Cambria" w:hAnsi="Calibri Light" w:cs="Calibri Light"/>
          <w:b/>
          <w:bCs/>
          <w:i/>
          <w:iCs/>
        </w:rPr>
      </w:pPr>
      <w:r w:rsidRPr="1753BED4">
        <w:rPr>
          <w:rFonts w:ascii="Calibri Light" w:eastAsia="Cambria" w:hAnsi="Calibri Light" w:cs="Calibri Light"/>
          <w:lang w:val="cs-CZ"/>
        </w:rPr>
        <w:t xml:space="preserve">Przystępując do udziału w postępowaniu o udzielenie zamówienia prowadzonym przez </w:t>
      </w:r>
      <w:r w:rsidRPr="1753BED4">
        <w:rPr>
          <w:rFonts w:ascii="Calibri Light" w:eastAsia="Cambria" w:hAnsi="Calibri Light" w:cs="Calibri Light"/>
          <w:b/>
          <w:bCs/>
          <w:i/>
          <w:iCs/>
          <w:lang w:val="cs-CZ"/>
        </w:rPr>
        <w:t xml:space="preserve">Polską Agencję Inwestycji </w:t>
      </w:r>
      <w:r>
        <w:br/>
      </w:r>
      <w:r w:rsidRPr="1753BED4">
        <w:rPr>
          <w:rFonts w:ascii="Calibri Light" w:eastAsia="Cambria" w:hAnsi="Calibri Light" w:cs="Calibri Light"/>
          <w:b/>
          <w:bCs/>
          <w:i/>
          <w:iCs/>
          <w:lang w:val="cs-CZ"/>
        </w:rPr>
        <w:t xml:space="preserve">i Handlu S.A. </w:t>
      </w:r>
      <w:r w:rsidRPr="1753BED4">
        <w:rPr>
          <w:rFonts w:ascii="Calibri Light" w:eastAsia="Cambria" w:hAnsi="Calibri Light" w:cs="Calibri Light"/>
          <w:lang w:val="cs-CZ"/>
        </w:rPr>
        <w:t>na</w:t>
      </w:r>
      <w:r w:rsidRPr="1753BED4">
        <w:rPr>
          <w:rFonts w:ascii="Calibri Light" w:eastAsia="Cambria" w:hAnsi="Calibri Light" w:cs="Calibri Light"/>
          <w:i/>
          <w:iCs/>
          <w:lang w:val="cs-CZ"/>
        </w:rPr>
        <w:t xml:space="preserve">: </w:t>
      </w:r>
      <w:r w:rsidR="00C865B5" w:rsidRPr="1753BED4">
        <w:rPr>
          <w:rFonts w:ascii="Calibri Light" w:eastAsia="Cambria" w:hAnsi="Calibri Light" w:cs="Calibri Light"/>
          <w:b/>
          <w:bCs/>
          <w:i/>
          <w:iCs/>
        </w:rPr>
        <w:t>„</w:t>
      </w:r>
      <w:r w:rsidR="0E838D3D" w:rsidRPr="1753BED4">
        <w:rPr>
          <w:rFonts w:ascii="Calibri Light" w:eastAsia="Cambria" w:hAnsi="Calibri Light" w:cs="Calibri Light"/>
          <w:b/>
          <w:bCs/>
          <w:i/>
          <w:iCs/>
        </w:rPr>
        <w:t xml:space="preserve">Świadczenie usług utrzymania oraz rozwoju systemu </w:t>
      </w:r>
      <w:proofErr w:type="spellStart"/>
      <w:r w:rsidR="0E838D3D" w:rsidRPr="1753BED4">
        <w:rPr>
          <w:rFonts w:ascii="Calibri Light" w:eastAsia="Cambria" w:hAnsi="Calibri Light" w:cs="Calibri Light"/>
          <w:b/>
          <w:bCs/>
          <w:i/>
          <w:iCs/>
        </w:rPr>
        <w:t>Webcon</w:t>
      </w:r>
      <w:proofErr w:type="spellEnd"/>
      <w:r w:rsidR="0E838D3D" w:rsidRPr="1753BED4">
        <w:rPr>
          <w:rFonts w:ascii="Calibri Light" w:eastAsia="Cambria" w:hAnsi="Calibri Light" w:cs="Calibri Light"/>
          <w:b/>
          <w:bCs/>
          <w:i/>
          <w:iCs/>
        </w:rPr>
        <w:t xml:space="preserve"> BPS na okres 2 lat</w:t>
      </w:r>
      <w:r w:rsidR="00C865B5" w:rsidRPr="1753BED4">
        <w:rPr>
          <w:rFonts w:ascii="Calibri Light" w:eastAsia="Cambria" w:hAnsi="Calibri Light" w:cs="Calibri Light"/>
          <w:b/>
          <w:bCs/>
          <w:i/>
          <w:iCs/>
        </w:rPr>
        <w:t>”</w:t>
      </w:r>
    </w:p>
    <w:p w14:paraId="013AE36E" w14:textId="344C3A14" w:rsidR="006336A7" w:rsidRPr="007324F2" w:rsidRDefault="006336A7" w:rsidP="007324F2">
      <w:pPr>
        <w:tabs>
          <w:tab w:val="left" w:pos="8505"/>
          <w:tab w:val="left" w:pos="13608"/>
        </w:tabs>
        <w:ind w:right="-1"/>
        <w:jc w:val="both"/>
      </w:pPr>
    </w:p>
    <w:p w14:paraId="4B33B665" w14:textId="453F88EB" w:rsidR="006336A7" w:rsidRPr="007324F2" w:rsidRDefault="004A00B8">
      <w:pPr>
        <w:jc w:val="both"/>
      </w:pPr>
      <w:r w:rsidRPr="1753BED4">
        <w:rPr>
          <w:rFonts w:ascii="Calibri Light" w:hAnsi="Calibri Light" w:cs="Calibri Light"/>
        </w:rPr>
        <w:t xml:space="preserve">w zakresie niezbędnym do wykazania spełniania warunku zdolności technicznej lub zawodowej, przedstawiam poniższy wykaz wykonanych </w:t>
      </w:r>
      <w:r w:rsidR="004830AD" w:rsidRPr="1753BED4">
        <w:rPr>
          <w:rFonts w:ascii="Calibri Light" w:hAnsi="Calibri Light" w:cs="Calibri Light"/>
        </w:rPr>
        <w:t>usług</w:t>
      </w:r>
      <w:r w:rsidRPr="1753BED4">
        <w:rPr>
          <w:rFonts w:ascii="Calibri Light" w:hAnsi="Calibri Light" w:cs="Calibri Light"/>
        </w:rPr>
        <w:t>,</w:t>
      </w:r>
      <w:r w:rsidRPr="1753BED4">
        <w:rPr>
          <w:rFonts w:ascii="Calibri Light" w:hAnsi="Calibri Light" w:cs="Calibri Light"/>
          <w:i/>
          <w:iCs/>
        </w:rPr>
        <w:t xml:space="preserve"> </w:t>
      </w:r>
      <w:r w:rsidRPr="1753BED4">
        <w:rPr>
          <w:rFonts w:ascii="Calibri Light" w:hAnsi="Calibri Light" w:cs="Calibri Light"/>
        </w:rPr>
        <w:t>odpowiadający wymaganiom określonym w </w:t>
      </w:r>
      <w:r w:rsidRPr="1753BED4">
        <w:rPr>
          <w:rFonts w:ascii="Calibri Light" w:hAnsi="Calibri Light" w:cs="Calibri Light"/>
          <w:b/>
          <w:bCs/>
        </w:rPr>
        <w:t>Rozdziale</w:t>
      </w:r>
      <w:r w:rsidR="00F20569" w:rsidRPr="1753BED4">
        <w:rPr>
          <w:rFonts w:ascii="Calibri Light" w:hAnsi="Calibri Light" w:cs="Calibri Light"/>
          <w:b/>
          <w:bCs/>
        </w:rPr>
        <w:t xml:space="preserve"> </w:t>
      </w:r>
      <w:r w:rsidRPr="1753BED4">
        <w:rPr>
          <w:rFonts w:ascii="Calibri Light" w:hAnsi="Calibri Light" w:cs="Calibri Light"/>
          <w:b/>
          <w:bCs/>
        </w:rPr>
        <w:t>I</w:t>
      </w:r>
      <w:r w:rsidR="00FD5FCE" w:rsidRPr="1753BED4">
        <w:rPr>
          <w:rFonts w:ascii="Calibri Light" w:hAnsi="Calibri Light" w:cs="Calibri Light"/>
          <w:b/>
          <w:bCs/>
        </w:rPr>
        <w:t>X</w:t>
      </w:r>
      <w:r w:rsidRPr="1753BED4">
        <w:rPr>
          <w:rFonts w:ascii="Calibri Light" w:hAnsi="Calibri Light" w:cs="Calibri Light"/>
          <w:b/>
          <w:bCs/>
        </w:rPr>
        <w:t xml:space="preserve"> </w:t>
      </w:r>
      <w:r w:rsidR="00073BB8" w:rsidRPr="1753BED4">
        <w:rPr>
          <w:rFonts w:ascii="Calibri Light" w:hAnsi="Calibri Light" w:cs="Calibri Light"/>
          <w:b/>
          <w:bCs/>
        </w:rPr>
        <w:t xml:space="preserve">ust. 1 </w:t>
      </w:r>
      <w:r w:rsidR="00EF2640" w:rsidRPr="1753BED4">
        <w:rPr>
          <w:rFonts w:ascii="Calibri Light" w:hAnsi="Calibri Light" w:cs="Calibri Light"/>
          <w:b/>
          <w:bCs/>
        </w:rPr>
        <w:t xml:space="preserve">pkt. </w:t>
      </w:r>
      <w:r w:rsidR="00073BB8" w:rsidRPr="1753BED4">
        <w:rPr>
          <w:rFonts w:ascii="Calibri Light" w:hAnsi="Calibri Light" w:cs="Calibri Light"/>
          <w:b/>
          <w:bCs/>
        </w:rPr>
        <w:t>1</w:t>
      </w:r>
      <w:r w:rsidRPr="1753BED4">
        <w:rPr>
          <w:rFonts w:ascii="Calibri Light" w:hAnsi="Calibri Light" w:cs="Calibri Light"/>
          <w:b/>
          <w:bCs/>
        </w:rPr>
        <w:t xml:space="preserve"> SWZ</w:t>
      </w:r>
      <w:r w:rsidRPr="1753BED4">
        <w:rPr>
          <w:rFonts w:ascii="Calibri Light" w:hAnsi="Calibri Light" w:cs="Calibri Light"/>
        </w:rPr>
        <w:t>.</w:t>
      </w:r>
    </w:p>
    <w:p w14:paraId="19E92CD1" w14:textId="7F61DE49" w:rsidR="006336A7" w:rsidRDefault="006336A7" w:rsidP="00073BB8">
      <w:pPr>
        <w:spacing w:line="360" w:lineRule="auto"/>
      </w:pPr>
      <w:bookmarkStart w:id="0" w:name="_Hlk134107673"/>
    </w:p>
    <w:p w14:paraId="6BAAE9E2" w14:textId="7D566709" w:rsidR="007D2C39" w:rsidRPr="007D2C39" w:rsidRDefault="007D2C39" w:rsidP="00073BB8">
      <w:pPr>
        <w:spacing w:line="360" w:lineRule="auto"/>
        <w:rPr>
          <w:rFonts w:asciiTheme="majorHAnsi" w:hAnsiTheme="majorHAnsi" w:cstheme="majorHAnsi"/>
          <w:color w:val="EE0000"/>
        </w:rPr>
      </w:pPr>
      <w:r w:rsidRPr="007D2C39">
        <w:rPr>
          <w:rFonts w:asciiTheme="majorHAnsi" w:hAnsiTheme="majorHAnsi" w:cstheme="majorHAnsi"/>
          <w:color w:val="EE0000"/>
        </w:rPr>
        <w:t xml:space="preserve">W przypadku gdy wykonawca wskazuje usługi świadczone na rzecz kilku podmiotów należy je umieścić w osobnych wierszach tabeli. 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1559"/>
        <w:gridCol w:w="1984"/>
        <w:gridCol w:w="3544"/>
        <w:gridCol w:w="1559"/>
      </w:tblGrid>
      <w:tr w:rsidR="0071145D" w:rsidRPr="00337CCA" w14:paraId="42D6454F" w14:textId="77777777" w:rsidTr="1753BED4">
        <w:trPr>
          <w:trHeight w:val="723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62F4AC67" w14:textId="77777777" w:rsidR="0071145D" w:rsidRPr="00337CCA" w:rsidRDefault="0071145D" w:rsidP="00337CCA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>L. p.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C6C1" w14:textId="77777777" w:rsidR="0071145D" w:rsidRPr="00337CCA" w:rsidRDefault="0071145D" w:rsidP="00337CCA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>Podmiot realizujący usługę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C410" w14:textId="77777777" w:rsidR="0071145D" w:rsidRPr="00337CCA" w:rsidRDefault="0071145D" w:rsidP="00337CCA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>Podmiot na rzecz którego była realizowana usługa wraz z numerem identyfikacyjnym tego podmiotu np. numer NIP, KRS, Regon itp.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6D81" w14:textId="6CBBD406" w:rsidR="0071145D" w:rsidRPr="00337CCA" w:rsidRDefault="0071145D" w:rsidP="00337CCA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 xml:space="preserve">Przedmiot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 xml:space="preserve">i zakres </w:t>
            </w:r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>usługi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 xml:space="preserve"> potwierdzający warunek, w tym</w:t>
            </w:r>
            <w:r w:rsidR="009253AC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F70712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 xml:space="preserve">łączna </w:t>
            </w:r>
            <w:r w:rsidR="009253AC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 xml:space="preserve">wartość </w:t>
            </w:r>
            <w:r w:rsidR="00F70712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>usług</w:t>
            </w:r>
            <w:r w:rsidR="009253AC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89BAF6" w14:textId="27C39744" w:rsidR="0071145D" w:rsidRPr="00337CCA" w:rsidRDefault="0071145D" w:rsidP="00337CCA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>Data wykonania usługi</w:t>
            </w:r>
          </w:p>
        </w:tc>
      </w:tr>
      <w:tr w:rsidR="0071145D" w:rsidRPr="00337CCA" w14:paraId="4E6C69C0" w14:textId="77777777" w:rsidTr="1753BED4">
        <w:trPr>
          <w:trHeight w:val="429"/>
        </w:trPr>
        <w:tc>
          <w:tcPr>
            <w:tcW w:w="416" w:type="dxa"/>
            <w:vMerge/>
            <w:vAlign w:val="center"/>
            <w:hideMark/>
          </w:tcPr>
          <w:p w14:paraId="312DCEA7" w14:textId="77777777" w:rsidR="0071145D" w:rsidRPr="00337CCA" w:rsidRDefault="0071145D" w:rsidP="00337CCA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455DA62C" w14:textId="77777777" w:rsidR="0071145D" w:rsidRPr="00337CCA" w:rsidRDefault="0071145D" w:rsidP="00337CCA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34BCC718" w14:textId="77777777" w:rsidR="0071145D" w:rsidRPr="00337CCA" w:rsidRDefault="0071145D" w:rsidP="00337CCA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14:paraId="492EA6C8" w14:textId="77777777" w:rsidR="0071145D" w:rsidRPr="00337CCA" w:rsidRDefault="0071145D" w:rsidP="00337CCA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8D3665" w14:textId="2B87621E" w:rsidR="0071145D" w:rsidRPr="00337CCA" w:rsidRDefault="0071145D" w:rsidP="00337CCA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 xml:space="preserve">(od </w:t>
            </w:r>
            <w:proofErr w:type="spellStart"/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>dz</w:t>
            </w:r>
            <w:proofErr w:type="spellEnd"/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>/mm/</w:t>
            </w:r>
            <w:proofErr w:type="spellStart"/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>rrrr</w:t>
            </w:r>
            <w:proofErr w:type="spellEnd"/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 xml:space="preserve"> – do </w:t>
            </w:r>
            <w:proofErr w:type="spellStart"/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>dz</w:t>
            </w:r>
            <w:proofErr w:type="spellEnd"/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>/mm/</w:t>
            </w:r>
            <w:proofErr w:type="spellStart"/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>rrrr</w:t>
            </w:r>
            <w:proofErr w:type="spellEnd"/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>)</w:t>
            </w:r>
          </w:p>
        </w:tc>
      </w:tr>
      <w:tr w:rsidR="0071145D" w:rsidRPr="00337CCA" w14:paraId="77AC159E" w14:textId="77777777" w:rsidTr="1753BED4">
        <w:trPr>
          <w:trHeight w:val="682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D945" w14:textId="77777777" w:rsidR="0071145D" w:rsidRPr="00337CCA" w:rsidRDefault="0071145D" w:rsidP="00337CCA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02D6" w14:textId="77777777" w:rsidR="0071145D" w:rsidRPr="00337CCA" w:rsidRDefault="0071145D" w:rsidP="00337CCA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0E8C42" w14:textId="5859AD7B" w:rsidR="0071145D" w:rsidRPr="005256C9" w:rsidRDefault="0071145D" w:rsidP="00337CCA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B25137" w:rsidRPr="005256C9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eastAsia="zh-CN"/>
              </w:rPr>
              <w:t>Odbiorca usług nr 1: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6DAC" w14:textId="4BB85EEF" w:rsidR="0071145D" w:rsidRDefault="00F70712" w:rsidP="00337CCA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  <w:r w:rsidRPr="233D43CF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 xml:space="preserve">Usługi polegały na rozwoju i serwisowaniu systemu typu </w:t>
            </w:r>
            <w:proofErr w:type="spellStart"/>
            <w:r w:rsidR="3AA3F5DE" w:rsidRPr="233D43CF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>workflow</w:t>
            </w:r>
            <w:proofErr w:type="spellEnd"/>
            <w:r w:rsidRPr="233D43CF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>:</w:t>
            </w:r>
          </w:p>
          <w:p w14:paraId="5D7F35B4" w14:textId="743C2529" w:rsidR="00F70712" w:rsidRDefault="00F70712" w:rsidP="00337CCA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1"/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instrText xml:space="preserve"> FORMCHECKBOX </w:instrTex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fldChar w:fldCharType="separate"/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fldChar w:fldCharType="end"/>
            </w:r>
            <w:bookmarkEnd w:id="1"/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>TAK</w:t>
            </w:r>
          </w:p>
          <w:p w14:paraId="0D1E797E" w14:textId="77777777" w:rsidR="00F70712" w:rsidRDefault="00F70712" w:rsidP="00337CCA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2"/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instrText xml:space="preserve"> FORMCHECKBOX </w:instrTex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fldChar w:fldCharType="separate"/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fldChar w:fldCharType="end"/>
            </w:r>
            <w:bookmarkEnd w:id="2"/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>NIE</w:t>
            </w:r>
          </w:p>
          <w:p w14:paraId="3DC99B39" w14:textId="77777777" w:rsidR="00F70712" w:rsidRDefault="00F70712" w:rsidP="00337CCA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</w:p>
          <w:p w14:paraId="52F277B9" w14:textId="245C4228" w:rsidR="00F70712" w:rsidRDefault="00F70712" w:rsidP="00337CCA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  <w:r w:rsidRPr="5BD2D120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 xml:space="preserve">Łączna wartość zrealizowanych usług polegających na rozwoju i serwisowaniu systemu typu </w:t>
            </w:r>
            <w:proofErr w:type="spellStart"/>
            <w:r w:rsidR="78BF2616" w:rsidRPr="5BD2D120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>workflow</w:t>
            </w:r>
            <w:proofErr w:type="spellEnd"/>
            <w:r w:rsidRPr="5BD2D120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>:</w:t>
            </w:r>
          </w:p>
          <w:p w14:paraId="497F296A" w14:textId="77777777" w:rsidR="00F70712" w:rsidRDefault="00F70712" w:rsidP="00337CCA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</w:p>
          <w:p w14:paraId="68772382" w14:textId="7A5725B1" w:rsidR="00F70712" w:rsidRDefault="00F70712" w:rsidP="00337CCA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>…………………………………….. zł netto (bez VAT)</w:t>
            </w:r>
          </w:p>
          <w:p w14:paraId="7EE68D6A" w14:textId="77777777" w:rsidR="00F70712" w:rsidRDefault="00F70712" w:rsidP="00337CCA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</w:p>
          <w:p w14:paraId="500C9A32" w14:textId="17E12BA8" w:rsidR="00F70712" w:rsidRDefault="00F70712" w:rsidP="00337CCA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  <w:r w:rsidRPr="5BD2D120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>System</w:t>
            </w:r>
            <w:r w:rsidR="7B61847B" w:rsidRPr="5BD2D120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 xml:space="preserve"> typu </w:t>
            </w:r>
            <w:proofErr w:type="spellStart"/>
            <w:r w:rsidR="7B61847B" w:rsidRPr="5BD2D120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>workflow</w:t>
            </w:r>
            <w:proofErr w:type="spellEnd"/>
            <w:r w:rsidRPr="5BD2D120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 xml:space="preserve">, dla którego realizowano powyższe usługi był przeznaczony dla </w:t>
            </w:r>
            <w:r w:rsidR="4435BCFC" w:rsidRPr="5BD2D120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>45</w:t>
            </w:r>
            <w:r w:rsidRPr="5BD2D120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>0 użytkowników:</w:t>
            </w:r>
          </w:p>
          <w:p w14:paraId="3EF0DF01" w14:textId="77777777" w:rsidR="00F70712" w:rsidRDefault="00F70712" w:rsidP="00F70712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instrText xml:space="preserve"> FORMCHECKBOX </w:instrTex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fldChar w:fldCharType="separate"/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fldChar w:fldCharType="end"/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>TAK</w:t>
            </w:r>
          </w:p>
          <w:p w14:paraId="53278283" w14:textId="1C1AFC06" w:rsidR="00F70712" w:rsidRPr="00337CCA" w:rsidRDefault="00F70712" w:rsidP="00337CCA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instrText xml:space="preserve"> FORMCHECKBOX </w:instrTex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fldChar w:fldCharType="separate"/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fldChar w:fldCharType="end"/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>NIE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3F196C" w14:textId="77777777" w:rsidR="0071145D" w:rsidRPr="00337CCA" w:rsidRDefault="0071145D" w:rsidP="00337CCA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 xml:space="preserve"> </w:t>
            </w:r>
          </w:p>
          <w:p w14:paraId="3CDFFAFA" w14:textId="3C45B50A" w:rsidR="0071145D" w:rsidRPr="00337CCA" w:rsidRDefault="0071145D" w:rsidP="00337CCA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EF3878" w:rsidRPr="00337CCA" w14:paraId="2A99A3A7" w14:textId="77777777" w:rsidTr="1753BED4">
        <w:trPr>
          <w:trHeight w:val="692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FC65592" w14:textId="77777777" w:rsidR="00EF3878" w:rsidRPr="00337CCA" w:rsidRDefault="00EF3878" w:rsidP="00EF3878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6CD8F98" w14:textId="77777777" w:rsidR="00EF3878" w:rsidRPr="00337CCA" w:rsidRDefault="00EF3878" w:rsidP="00EF3878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670A6D9E" w14:textId="1A39D6C6" w:rsidR="00EF3878" w:rsidRPr="005256C9" w:rsidRDefault="00EF3878" w:rsidP="00EF3878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B25137" w:rsidRPr="005256C9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  <w:lang w:eastAsia="zh-CN"/>
              </w:rPr>
              <w:t>Odbiorca usług nr 2: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3F3E40" w14:textId="4BB85EEF" w:rsidR="00EF3878" w:rsidRPr="00337CCA" w:rsidRDefault="52320143" w:rsidP="1753BED4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</w:pPr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 xml:space="preserve">Usługi polegały na rozwoju i serwisowaniu systemu typu </w:t>
            </w:r>
            <w:proofErr w:type="spellStart"/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>workflow</w:t>
            </w:r>
            <w:proofErr w:type="spellEnd"/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>:</w:t>
            </w:r>
          </w:p>
          <w:p w14:paraId="187E5710" w14:textId="2A62A541" w:rsidR="00EF3878" w:rsidRPr="00337CCA" w:rsidRDefault="00EF3878" w:rsidP="1753BED4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</w:pPr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fldChar w:fldCharType="begin"/>
            </w:r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instrText xml:space="preserve"> FORMCHECKBOX </w:instrText>
            </w:r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fldChar w:fldCharType="separate"/>
            </w:r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fldChar w:fldCharType="end"/>
            </w:r>
            <w:r w:rsidR="00814E7F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Wybór3"/>
            <w:r w:rsidR="00814E7F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instrText xml:space="preserve"> FORMCHECKBOX </w:instrText>
            </w:r>
            <w:r w:rsidR="00814E7F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</w:r>
            <w:r w:rsidR="00814E7F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fldChar w:fldCharType="separate"/>
            </w:r>
            <w:r w:rsidR="00814E7F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fldChar w:fldCharType="end"/>
            </w:r>
            <w:bookmarkEnd w:id="3"/>
            <w:r w:rsidR="52320143"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>TAK</w:t>
            </w:r>
          </w:p>
          <w:p w14:paraId="4E8D8FAB" w14:textId="3702E208" w:rsidR="00EF3878" w:rsidRPr="00337CCA" w:rsidRDefault="00EF3878" w:rsidP="1753BED4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</w:pPr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fldChar w:fldCharType="begin"/>
            </w:r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instrText xml:space="preserve"> FORMCHECKBOX </w:instrText>
            </w:r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fldChar w:fldCharType="separate"/>
            </w:r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fldChar w:fldCharType="end"/>
            </w:r>
            <w:r w:rsidR="00814E7F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Wybór4"/>
            <w:r w:rsidR="00814E7F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instrText xml:space="preserve"> FORMCHECKBOX </w:instrText>
            </w:r>
            <w:r w:rsidR="00814E7F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</w:r>
            <w:r w:rsidR="00814E7F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fldChar w:fldCharType="separate"/>
            </w:r>
            <w:r w:rsidR="00814E7F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fldChar w:fldCharType="end"/>
            </w:r>
            <w:bookmarkEnd w:id="4"/>
            <w:r w:rsidR="52320143"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>NIE</w:t>
            </w:r>
          </w:p>
          <w:p w14:paraId="54780EB1" w14:textId="77777777" w:rsidR="00EF3878" w:rsidRPr="00337CCA" w:rsidRDefault="00EF3878" w:rsidP="1753BED4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</w:pPr>
          </w:p>
          <w:p w14:paraId="14FF22B4" w14:textId="245C4228" w:rsidR="00EF3878" w:rsidRPr="00337CCA" w:rsidRDefault="52320143" w:rsidP="1753BED4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</w:pPr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 xml:space="preserve">Łączna wartość zrealizowanych usług polegających na rozwoju i serwisowaniu systemu typu </w:t>
            </w:r>
            <w:proofErr w:type="spellStart"/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>workflow</w:t>
            </w:r>
            <w:proofErr w:type="spellEnd"/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>:</w:t>
            </w:r>
          </w:p>
          <w:p w14:paraId="65BD55BE" w14:textId="77777777" w:rsidR="00EF3878" w:rsidRPr="00337CCA" w:rsidRDefault="00EF3878" w:rsidP="1753BED4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</w:pPr>
          </w:p>
          <w:p w14:paraId="3D293FE9" w14:textId="7A5725B1" w:rsidR="00EF3878" w:rsidRPr="00337CCA" w:rsidRDefault="52320143" w:rsidP="1753BED4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</w:pPr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>…………………………………….. zł netto (bez VAT)</w:t>
            </w:r>
          </w:p>
          <w:p w14:paraId="2F3E3CDB" w14:textId="77777777" w:rsidR="00EF3878" w:rsidRPr="00337CCA" w:rsidRDefault="00EF3878" w:rsidP="1753BED4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</w:pPr>
          </w:p>
          <w:p w14:paraId="32582FAD" w14:textId="17E12BA8" w:rsidR="00EF3878" w:rsidRPr="00337CCA" w:rsidRDefault="52320143" w:rsidP="1753BED4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</w:pPr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 xml:space="preserve">System typu </w:t>
            </w:r>
            <w:proofErr w:type="spellStart"/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>workflow</w:t>
            </w:r>
            <w:proofErr w:type="spellEnd"/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>, dla którego realizowano powyższe usługi był przeznaczony dla 450 użytkowników:</w:t>
            </w:r>
          </w:p>
          <w:p w14:paraId="6D1C7EBA" w14:textId="4C5C5AFF" w:rsidR="00EF3878" w:rsidRPr="00337CCA" w:rsidRDefault="00EF3878" w:rsidP="1753BED4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</w:pPr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fldChar w:fldCharType="begin"/>
            </w:r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instrText xml:space="preserve"> FORMCHECKBOX </w:instrText>
            </w:r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fldChar w:fldCharType="separate"/>
            </w:r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fldChar w:fldCharType="end"/>
            </w:r>
            <w:r w:rsidR="00814E7F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Wybór5"/>
            <w:r w:rsidR="00814E7F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instrText xml:space="preserve"> FORMCHECKBOX </w:instrText>
            </w:r>
            <w:r w:rsidR="00814E7F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</w:r>
            <w:r w:rsidR="00814E7F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fldChar w:fldCharType="separate"/>
            </w:r>
            <w:r w:rsidR="00814E7F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fldChar w:fldCharType="end"/>
            </w:r>
            <w:bookmarkEnd w:id="5"/>
            <w:r w:rsidR="52320143"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>TAK</w:t>
            </w:r>
          </w:p>
          <w:p w14:paraId="161C3778" w14:textId="54BD3A41" w:rsidR="00EF3878" w:rsidRPr="00337CCA" w:rsidRDefault="00EF3878" w:rsidP="00EF3878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fldChar w:fldCharType="begin"/>
            </w:r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instrText xml:space="preserve"> FORMCHECKBOX </w:instrText>
            </w:r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fldChar w:fldCharType="separate"/>
            </w:r>
            <w:r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fldChar w:fldCharType="end"/>
            </w:r>
            <w:r w:rsidR="00814E7F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Wybór6"/>
            <w:r w:rsidR="00814E7F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instrText xml:space="preserve"> FORMCHECKBOX </w:instrText>
            </w:r>
            <w:r w:rsidR="00814E7F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</w:r>
            <w:r w:rsidR="00814E7F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fldChar w:fldCharType="separate"/>
            </w:r>
            <w:r w:rsidR="00814E7F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fldChar w:fldCharType="end"/>
            </w:r>
            <w:bookmarkEnd w:id="6"/>
            <w:r w:rsidR="52320143" w:rsidRPr="1753BED4">
              <w:rPr>
                <w:rFonts w:ascii="Calibri Light" w:hAnsi="Calibri Light" w:cs="Calibri Light"/>
                <w:color w:val="000000" w:themeColor="text1"/>
                <w:sz w:val="16"/>
                <w:szCs w:val="16"/>
                <w:lang w:eastAsia="zh-CN"/>
              </w:rPr>
              <w:t>NIE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ED3B69" w14:textId="77777777" w:rsidR="00EF3878" w:rsidRPr="00337CCA" w:rsidRDefault="00EF3878" w:rsidP="00EF3878">
            <w:pPr>
              <w:suppressAutoHyphens w:val="0"/>
              <w:overflowPunct/>
              <w:autoSpaceDE/>
              <w:autoSpaceDN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 xml:space="preserve"> </w:t>
            </w:r>
          </w:p>
          <w:p w14:paraId="3D7E1FE0" w14:textId="1A396BE7" w:rsidR="00EF3878" w:rsidRPr="00337CCA" w:rsidRDefault="00EF3878" w:rsidP="00EF3878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</w:pPr>
            <w:r w:rsidRPr="00337CCA">
              <w:rPr>
                <w:rFonts w:ascii="Calibri Light" w:hAnsi="Calibri Light" w:cs="Calibri Light"/>
                <w:color w:val="000000"/>
                <w:sz w:val="16"/>
                <w:szCs w:val="16"/>
                <w:lang w:eastAsia="zh-CN"/>
              </w:rPr>
              <w:t xml:space="preserve"> </w:t>
            </w:r>
          </w:p>
        </w:tc>
      </w:tr>
    </w:tbl>
    <w:p w14:paraId="45B584C0" w14:textId="77777777" w:rsidR="006336A7" w:rsidRDefault="006336A7">
      <w:pPr>
        <w:pStyle w:val="Akapitzlist"/>
        <w:ind w:left="0"/>
        <w:rPr>
          <w:rFonts w:ascii="Calibri Light" w:hAnsi="Calibri Light" w:cs="Calibri Light"/>
          <w:bCs/>
          <w:i/>
          <w:iCs/>
          <w:u w:val="single"/>
        </w:rPr>
      </w:pPr>
    </w:p>
    <w:p w14:paraId="0D4D7F4B" w14:textId="77777777" w:rsidR="006336A7" w:rsidRDefault="004A00B8">
      <w:pPr>
        <w:pStyle w:val="Akapitzlist"/>
        <w:ind w:left="0"/>
        <w:rPr>
          <w:rFonts w:ascii="Calibri Light" w:hAnsi="Calibri Light" w:cs="Calibri Light"/>
          <w:bCs/>
          <w:i/>
          <w:iCs/>
          <w:u w:val="single"/>
        </w:rPr>
      </w:pPr>
      <w:r>
        <w:rPr>
          <w:rFonts w:ascii="Calibri Light" w:hAnsi="Calibri Light" w:cs="Calibri Light"/>
          <w:bCs/>
          <w:i/>
          <w:iCs/>
          <w:u w:val="single"/>
        </w:rPr>
        <w:t xml:space="preserve">Uwaga! </w:t>
      </w:r>
    </w:p>
    <w:p w14:paraId="4A6A9DAD" w14:textId="0978B4F7" w:rsidR="00BC5374" w:rsidRPr="00E22E6F" w:rsidRDefault="004A00B8" w:rsidP="00E22E6F">
      <w:pPr>
        <w:pStyle w:val="Default"/>
        <w:jc w:val="both"/>
        <w:rPr>
          <w:rFonts w:ascii="Calibri Light" w:hAnsi="Calibri Light" w:cs="Calibri Light"/>
          <w:i/>
          <w:iCs/>
          <w:color w:val="auto"/>
          <w:sz w:val="20"/>
          <w:szCs w:val="20"/>
        </w:rPr>
      </w:pPr>
      <w:r>
        <w:rPr>
          <w:rFonts w:ascii="Calibri Light" w:hAnsi="Calibri Light" w:cs="Calibri Light"/>
          <w:i/>
          <w:iCs/>
          <w:color w:val="auto"/>
          <w:sz w:val="20"/>
          <w:szCs w:val="20"/>
        </w:rPr>
        <w:t xml:space="preserve">Do niniejszego Wykazu należy załączyć dowody określające, czy te </w:t>
      </w:r>
      <w:r w:rsidR="007324F2">
        <w:rPr>
          <w:rFonts w:ascii="Calibri Light" w:hAnsi="Calibri Light" w:cs="Calibri Light"/>
          <w:i/>
          <w:iCs/>
          <w:color w:val="auto"/>
          <w:sz w:val="20"/>
          <w:szCs w:val="20"/>
        </w:rPr>
        <w:t>usługi</w:t>
      </w:r>
      <w:r>
        <w:rPr>
          <w:rFonts w:ascii="Calibri Light" w:hAnsi="Calibri Light" w:cs="Calibri Light"/>
          <w:i/>
          <w:iCs/>
          <w:color w:val="auto"/>
          <w:sz w:val="20"/>
          <w:szCs w:val="20"/>
        </w:rPr>
        <w:t xml:space="preserve"> zostały wykonane należycie, przy czym dowodami, o których mowa, są referencje bądź inne dokumenty sporządzone przez podmiot, na rzecz którego </w:t>
      </w:r>
      <w:r w:rsidR="007324F2">
        <w:rPr>
          <w:rFonts w:ascii="Calibri Light" w:hAnsi="Calibri Light" w:cs="Calibri Light"/>
          <w:i/>
          <w:iCs/>
          <w:color w:val="auto"/>
          <w:sz w:val="20"/>
          <w:szCs w:val="20"/>
        </w:rPr>
        <w:t xml:space="preserve">usługi </w:t>
      </w:r>
      <w:r>
        <w:rPr>
          <w:rFonts w:ascii="Calibri Light" w:hAnsi="Calibri Light" w:cs="Calibri Light"/>
          <w:i/>
          <w:iCs/>
          <w:color w:val="auto"/>
          <w:sz w:val="20"/>
          <w:szCs w:val="20"/>
        </w:rPr>
        <w:t>zostały wykonane</w:t>
      </w:r>
      <w:r w:rsidR="007324F2">
        <w:rPr>
          <w:rFonts w:ascii="Calibri Light" w:hAnsi="Calibri Light" w:cs="Calibri Light"/>
          <w:i/>
          <w:iCs/>
          <w:color w:val="auto"/>
          <w:sz w:val="20"/>
          <w:szCs w:val="20"/>
        </w:rPr>
        <w:t>,</w:t>
      </w:r>
      <w:r>
        <w:rPr>
          <w:rFonts w:ascii="Calibri Light" w:hAnsi="Calibri Light" w:cs="Calibri Light"/>
          <w:i/>
          <w:iCs/>
          <w:color w:val="auto"/>
          <w:sz w:val="20"/>
          <w:szCs w:val="20"/>
        </w:rPr>
        <w:t xml:space="preserve"> a jeżeli wykonawca z przyczyn niezależnych od niego nie jest w stanie uzyskać tych dokumentów - oświadczenie wykonawcy.</w:t>
      </w:r>
    </w:p>
    <w:p w14:paraId="0105BBB1" w14:textId="77777777" w:rsidR="00BC5374" w:rsidRDefault="00BC5374">
      <w:pPr>
        <w:pStyle w:val="Bezodstpw"/>
        <w:ind w:left="4961"/>
        <w:jc w:val="center"/>
      </w:pPr>
    </w:p>
    <w:p w14:paraId="18D61703" w14:textId="0B3D844C" w:rsidR="00BC5374" w:rsidRPr="00BC5374" w:rsidRDefault="00BC5374" w:rsidP="00BC5374">
      <w:pPr>
        <w:suppressAutoHyphens w:val="0"/>
        <w:overflowPunct/>
        <w:autoSpaceDE/>
        <w:autoSpaceDN/>
        <w:jc w:val="both"/>
        <w:textAlignment w:val="auto"/>
        <w:rPr>
          <w:rFonts w:ascii="Calibri Light" w:hAnsi="Calibri Light" w:cs="Calibri Light"/>
          <w:b/>
          <w:color w:val="FF0000"/>
          <w:sz w:val="22"/>
          <w:szCs w:val="22"/>
        </w:rPr>
      </w:pPr>
      <w:bookmarkStart w:id="7" w:name="_Hlk106878764"/>
      <w:r w:rsidRPr="00BC5374">
        <w:rPr>
          <w:rFonts w:ascii="Calibri Light" w:hAnsi="Calibri Light" w:cs="Calibri Light"/>
          <w:b/>
          <w:color w:val="FF0000"/>
          <w:sz w:val="22"/>
          <w:szCs w:val="22"/>
        </w:rPr>
        <w:t xml:space="preserve">Uwaga: </w:t>
      </w:r>
    </w:p>
    <w:p w14:paraId="560247E6" w14:textId="45A073BF" w:rsidR="00BC5374" w:rsidRPr="00337CCA" w:rsidRDefault="00BC5374" w:rsidP="1753BED4">
      <w:pPr>
        <w:suppressAutoHyphens w:val="0"/>
        <w:overflowPunct/>
        <w:autoSpaceDE/>
        <w:autoSpaceDN/>
        <w:jc w:val="both"/>
        <w:textAlignment w:val="auto"/>
        <w:rPr>
          <w:rFonts w:ascii="Calibri Light" w:hAnsi="Calibri Light" w:cs="Calibri Light"/>
          <w:b/>
          <w:bCs/>
          <w:color w:val="FF0000"/>
          <w:sz w:val="22"/>
          <w:szCs w:val="22"/>
          <w:u w:val="single"/>
        </w:rPr>
      </w:pPr>
      <w:r w:rsidRPr="1753BED4">
        <w:rPr>
          <w:rFonts w:ascii="Calibri Light" w:hAnsi="Calibri Light" w:cs="Calibri Light"/>
          <w:b/>
          <w:bCs/>
          <w:color w:val="FF0000"/>
          <w:sz w:val="22"/>
          <w:szCs w:val="22"/>
          <w:u w:val="single"/>
        </w:rPr>
        <w:t>Niniejsze oświadczenie winno zostać sporządzone w postaci elektronicznej i opatrzone kwalifikowanym podpisem elektronicznym</w:t>
      </w:r>
      <w:r w:rsidR="60281EA2" w:rsidRPr="1753BED4">
        <w:rPr>
          <w:rFonts w:ascii="Calibri Light" w:hAnsi="Calibri Light" w:cs="Calibri Light"/>
          <w:b/>
          <w:bCs/>
          <w:color w:val="FF0000"/>
          <w:sz w:val="22"/>
          <w:szCs w:val="22"/>
          <w:u w:val="single"/>
        </w:rPr>
        <w:t xml:space="preserve"> lub podpisem osobistym lub zaufanym</w:t>
      </w:r>
      <w:bookmarkEnd w:id="7"/>
      <w:r w:rsidR="00595166" w:rsidRPr="1753BED4">
        <w:rPr>
          <w:rFonts w:ascii="Calibri Light" w:hAnsi="Calibri Light" w:cs="Calibri Light"/>
          <w:b/>
          <w:bCs/>
          <w:color w:val="FF0000"/>
          <w:sz w:val="22"/>
          <w:szCs w:val="22"/>
          <w:u w:val="single"/>
        </w:rPr>
        <w:t>.</w:t>
      </w:r>
    </w:p>
    <w:sectPr w:rsidR="00BC5374" w:rsidRPr="00337CCA" w:rsidSect="00A6429F">
      <w:pgSz w:w="11906" w:h="16838"/>
      <w:pgMar w:top="851" w:right="1275" w:bottom="1135" w:left="1417" w:header="708" w:footer="16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2728A" w14:textId="77777777" w:rsidR="002740EE" w:rsidRDefault="002740EE">
      <w:r>
        <w:separator/>
      </w:r>
    </w:p>
  </w:endnote>
  <w:endnote w:type="continuationSeparator" w:id="0">
    <w:p w14:paraId="373E6581" w14:textId="77777777" w:rsidR="002740EE" w:rsidRDefault="002740EE">
      <w:r>
        <w:continuationSeparator/>
      </w:r>
    </w:p>
  </w:endnote>
  <w:endnote w:type="continuationNotice" w:id="1">
    <w:p w14:paraId="05C54A64" w14:textId="77777777" w:rsidR="002740EE" w:rsidRDefault="002740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30A0E" w14:textId="77777777" w:rsidR="002740EE" w:rsidRDefault="002740EE">
      <w:r>
        <w:rPr>
          <w:color w:val="000000"/>
        </w:rPr>
        <w:separator/>
      </w:r>
    </w:p>
  </w:footnote>
  <w:footnote w:type="continuationSeparator" w:id="0">
    <w:p w14:paraId="13D5878E" w14:textId="77777777" w:rsidR="002740EE" w:rsidRDefault="002740EE">
      <w:r>
        <w:continuationSeparator/>
      </w:r>
    </w:p>
  </w:footnote>
  <w:footnote w:type="continuationNotice" w:id="1">
    <w:p w14:paraId="72126472" w14:textId="77777777" w:rsidR="002740EE" w:rsidRDefault="002740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27D7C"/>
    <w:multiLevelType w:val="hybridMultilevel"/>
    <w:tmpl w:val="F84C3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76330E"/>
    <w:multiLevelType w:val="hybridMultilevel"/>
    <w:tmpl w:val="C388C8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4F440F"/>
    <w:multiLevelType w:val="hybridMultilevel"/>
    <w:tmpl w:val="72A48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921595">
    <w:abstractNumId w:val="1"/>
  </w:num>
  <w:num w:numId="2" w16cid:durableId="1779060080">
    <w:abstractNumId w:val="0"/>
  </w:num>
  <w:num w:numId="3" w16cid:durableId="1628586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6A7"/>
    <w:rsid w:val="00073BB8"/>
    <w:rsid w:val="000842B5"/>
    <w:rsid w:val="00091705"/>
    <w:rsid w:val="000942B2"/>
    <w:rsid w:val="000C0290"/>
    <w:rsid w:val="000C5387"/>
    <w:rsid w:val="000D1103"/>
    <w:rsid w:val="000D14CD"/>
    <w:rsid w:val="00162E2C"/>
    <w:rsid w:val="00176706"/>
    <w:rsid w:val="001768CB"/>
    <w:rsid w:val="001A3D3E"/>
    <w:rsid w:val="001E5BDF"/>
    <w:rsid w:val="001F1F94"/>
    <w:rsid w:val="001F58D4"/>
    <w:rsid w:val="00222443"/>
    <w:rsid w:val="00230C3C"/>
    <w:rsid w:val="00247F4A"/>
    <w:rsid w:val="00264CC0"/>
    <w:rsid w:val="002740EE"/>
    <w:rsid w:val="00285467"/>
    <w:rsid w:val="00300D68"/>
    <w:rsid w:val="00337CCA"/>
    <w:rsid w:val="003529A1"/>
    <w:rsid w:val="0036746E"/>
    <w:rsid w:val="003738A1"/>
    <w:rsid w:val="003A3A46"/>
    <w:rsid w:val="003A6100"/>
    <w:rsid w:val="003C7196"/>
    <w:rsid w:val="003E4C9A"/>
    <w:rsid w:val="003E5E49"/>
    <w:rsid w:val="00480CFC"/>
    <w:rsid w:val="004830AD"/>
    <w:rsid w:val="0049118D"/>
    <w:rsid w:val="004A00B8"/>
    <w:rsid w:val="004A0311"/>
    <w:rsid w:val="004B682E"/>
    <w:rsid w:val="005043FF"/>
    <w:rsid w:val="00512113"/>
    <w:rsid w:val="00517EEB"/>
    <w:rsid w:val="005256C9"/>
    <w:rsid w:val="00542999"/>
    <w:rsid w:val="00556A1E"/>
    <w:rsid w:val="00556B37"/>
    <w:rsid w:val="00585FA2"/>
    <w:rsid w:val="00595166"/>
    <w:rsid w:val="005E102D"/>
    <w:rsid w:val="005E584E"/>
    <w:rsid w:val="00625856"/>
    <w:rsid w:val="006336A7"/>
    <w:rsid w:val="00637E1C"/>
    <w:rsid w:val="00677565"/>
    <w:rsid w:val="00682CEF"/>
    <w:rsid w:val="00691D38"/>
    <w:rsid w:val="00696A85"/>
    <w:rsid w:val="006F4FD2"/>
    <w:rsid w:val="0070302B"/>
    <w:rsid w:val="0071145D"/>
    <w:rsid w:val="007227A3"/>
    <w:rsid w:val="007324F2"/>
    <w:rsid w:val="00734AD6"/>
    <w:rsid w:val="00794580"/>
    <w:rsid w:val="007D2C39"/>
    <w:rsid w:val="007F6FAA"/>
    <w:rsid w:val="00814E7F"/>
    <w:rsid w:val="00897E7A"/>
    <w:rsid w:val="008A2E1B"/>
    <w:rsid w:val="008B45A6"/>
    <w:rsid w:val="008C6709"/>
    <w:rsid w:val="008C7112"/>
    <w:rsid w:val="00905EEC"/>
    <w:rsid w:val="009253AC"/>
    <w:rsid w:val="00926930"/>
    <w:rsid w:val="00963F8D"/>
    <w:rsid w:val="00981B7E"/>
    <w:rsid w:val="009A33CC"/>
    <w:rsid w:val="009B326B"/>
    <w:rsid w:val="009F3A80"/>
    <w:rsid w:val="00A020CF"/>
    <w:rsid w:val="00A34429"/>
    <w:rsid w:val="00A6429F"/>
    <w:rsid w:val="00AD3815"/>
    <w:rsid w:val="00B16D1F"/>
    <w:rsid w:val="00B233B7"/>
    <w:rsid w:val="00B25137"/>
    <w:rsid w:val="00BA069E"/>
    <w:rsid w:val="00BA1CEE"/>
    <w:rsid w:val="00BB19CE"/>
    <w:rsid w:val="00BB76E9"/>
    <w:rsid w:val="00BC5374"/>
    <w:rsid w:val="00BF1E86"/>
    <w:rsid w:val="00C16038"/>
    <w:rsid w:val="00C343C3"/>
    <w:rsid w:val="00C445B9"/>
    <w:rsid w:val="00C865B5"/>
    <w:rsid w:val="00C97815"/>
    <w:rsid w:val="00CB3DEA"/>
    <w:rsid w:val="00CE3772"/>
    <w:rsid w:val="00D151F2"/>
    <w:rsid w:val="00D35754"/>
    <w:rsid w:val="00D9606A"/>
    <w:rsid w:val="00DC0F8D"/>
    <w:rsid w:val="00DC676C"/>
    <w:rsid w:val="00DD18D6"/>
    <w:rsid w:val="00DD5BCF"/>
    <w:rsid w:val="00DF5BD9"/>
    <w:rsid w:val="00E22E6F"/>
    <w:rsid w:val="00E240F3"/>
    <w:rsid w:val="00E34B0F"/>
    <w:rsid w:val="00E445DD"/>
    <w:rsid w:val="00E471DF"/>
    <w:rsid w:val="00E55042"/>
    <w:rsid w:val="00E72F92"/>
    <w:rsid w:val="00EF2640"/>
    <w:rsid w:val="00EF3878"/>
    <w:rsid w:val="00F12F17"/>
    <w:rsid w:val="00F2043C"/>
    <w:rsid w:val="00F20569"/>
    <w:rsid w:val="00F274ED"/>
    <w:rsid w:val="00F321EA"/>
    <w:rsid w:val="00F70712"/>
    <w:rsid w:val="00FA1FAE"/>
    <w:rsid w:val="00FC156D"/>
    <w:rsid w:val="00FD5FCE"/>
    <w:rsid w:val="00FF2518"/>
    <w:rsid w:val="0DAF1247"/>
    <w:rsid w:val="0E838D3D"/>
    <w:rsid w:val="1753BED4"/>
    <w:rsid w:val="1B4DFDAC"/>
    <w:rsid w:val="233D43CF"/>
    <w:rsid w:val="239A3C17"/>
    <w:rsid w:val="29E76A6E"/>
    <w:rsid w:val="310D775F"/>
    <w:rsid w:val="3AA3F5DE"/>
    <w:rsid w:val="3D9ECF85"/>
    <w:rsid w:val="4435BCFC"/>
    <w:rsid w:val="449407D0"/>
    <w:rsid w:val="52320143"/>
    <w:rsid w:val="5BD2D120"/>
    <w:rsid w:val="60281EA2"/>
    <w:rsid w:val="6174280D"/>
    <w:rsid w:val="78BF2616"/>
    <w:rsid w:val="7B618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CF6DA1"/>
  <w15:docId w15:val="{C0841E0A-331B-4098-9B44-1E0808711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overflowPunct w:val="0"/>
      <w:autoSpaceDE w:val="0"/>
      <w:spacing w:after="0"/>
      <w:textAlignment w:val="baseline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2E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ind w:left="720"/>
      <w:contextualSpacing/>
    </w:pPr>
  </w:style>
  <w:style w:type="paragraph" w:customStyle="1" w:styleId="Default">
    <w:name w:val="Default"/>
    <w:pPr>
      <w:suppressAutoHyphens/>
      <w:autoSpaceDE w:val="0"/>
      <w:spacing w:after="0"/>
    </w:pPr>
    <w:rPr>
      <w:rFonts w:ascii="Times New Roman" w:eastAsia="Times New Roman" w:hAnsi="Times New Roman"/>
      <w:color w:val="000000"/>
      <w:kern w:val="0"/>
      <w:sz w:val="24"/>
      <w:szCs w:val="24"/>
      <w:lang w:eastAsia="pl-PL"/>
    </w:rPr>
  </w:style>
  <w:style w:type="paragraph" w:styleId="Bezodstpw">
    <w:name w:val="No Spacing"/>
    <w:pPr>
      <w:suppressAutoHyphens/>
      <w:spacing w:after="0"/>
    </w:pPr>
    <w:rPr>
      <w:kern w:val="0"/>
    </w:rPr>
  </w:style>
  <w:style w:type="character" w:customStyle="1" w:styleId="BezodstpwZnak">
    <w:name w:val="Bez odstępów Znak"/>
    <w:rPr>
      <w:rFonts w:ascii="Calibri" w:eastAsia="Calibri" w:hAnsi="Calibri" w:cs="Times New Roman"/>
      <w:kern w:val="0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DefaultZnak">
    <w:name w:val="Default Znak"/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paragraph" w:styleId="Poprawka">
    <w:name w:val="Revision"/>
    <w:pPr>
      <w:spacing w:after="0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24F2"/>
    <w:rPr>
      <w:sz w:val="16"/>
      <w:szCs w:val="16"/>
    </w:rPr>
  </w:style>
  <w:style w:type="table" w:customStyle="1" w:styleId="Tabela-Siatka1">
    <w:name w:val="Tabela - Siatka1"/>
    <w:rsid w:val="007324F2"/>
    <w:pPr>
      <w:autoSpaceDN/>
      <w:spacing w:after="0"/>
    </w:pPr>
    <w:rPr>
      <w:rFonts w:asciiTheme="minorHAnsi" w:eastAsiaTheme="minorEastAsia" w:hAnsiTheme="minorHAnsi" w:cstheme="minorBidi"/>
      <w:kern w:val="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komentarza">
    <w:name w:val="annotation text"/>
    <w:basedOn w:val="Normalny"/>
    <w:link w:val="TekstkomentarzaZnak"/>
    <w:uiPriority w:val="99"/>
    <w:unhideWhenUsed/>
    <w:rsid w:val="007324F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324F2"/>
    <w:rPr>
      <w:rFonts w:ascii="Times New Roman" w:eastAsia="Times New Roman" w:hAnsi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24F2"/>
    <w:rPr>
      <w:rFonts w:ascii="Times New Roman" w:eastAsia="Times New Roman" w:hAnsi="Times New Roman"/>
      <w:b/>
      <w:bCs/>
      <w:kern w:val="0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62E2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642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429F"/>
    <w:rPr>
      <w:rFonts w:ascii="Times New Roman" w:eastAsia="Times New Roman" w:hAnsi="Times New Roman"/>
      <w:kern w:val="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42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429F"/>
    <w:rPr>
      <w:rFonts w:ascii="Times New Roman" w:eastAsia="Times New Roman" w:hAnsi="Times New Roman"/>
      <w:kern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9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57cb40b-9444-4e33-a590-ebd37b86523c" xsi:nil="true"/>
    <lcf76f155ced4ddcb4097134ff3c332f xmlns="0ccd1cfb-f3e6-415d-9105-fabf3349e74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5CED1BC3579E4EA0D53C229D91BC6D" ma:contentTypeVersion="14" ma:contentTypeDescription="Utwórz nowy dokument." ma:contentTypeScope="" ma:versionID="5edcdc2beff818e2987b83f5cf7dcfcd">
  <xsd:schema xmlns:xsd="http://www.w3.org/2001/XMLSchema" xmlns:xs="http://www.w3.org/2001/XMLSchema" xmlns:p="http://schemas.microsoft.com/office/2006/metadata/properties" xmlns:ns2="0ccd1cfb-f3e6-415d-9105-fabf3349e746" xmlns:ns3="c57cb40b-9444-4e33-a590-ebd37b86523c" targetNamespace="http://schemas.microsoft.com/office/2006/metadata/properties" ma:root="true" ma:fieldsID="ead9b0b6b2f5d9a0e64879be3e7f7a92" ns2:_="" ns3:_="">
    <xsd:import namespace="0ccd1cfb-f3e6-415d-9105-fabf3349e746"/>
    <xsd:import namespace="c57cb40b-9444-4e33-a590-ebd37b865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d1cfb-f3e6-415d-9105-fabf3349e7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157bd930-26c0-4ddb-9d32-a3d5dae0d4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cb40b-9444-4e33-a590-ebd37b865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fa3c699-7e3e-4451-9b7e-ee5ea8c15a61}" ma:internalName="TaxCatchAll" ma:showField="CatchAllData" ma:web="c57cb40b-9444-4e33-a590-ebd37b865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26B163-FC7D-4124-A554-0A3D08307C2D}">
  <ds:schemaRefs>
    <ds:schemaRef ds:uri="http://schemas.microsoft.com/office/2006/metadata/properties"/>
    <ds:schemaRef ds:uri="http://schemas.microsoft.com/office/infopath/2007/PartnerControls"/>
    <ds:schemaRef ds:uri="c57cb40b-9444-4e33-a590-ebd37b86523c"/>
    <ds:schemaRef ds:uri="0ccd1cfb-f3e6-415d-9105-fabf3349e746"/>
  </ds:schemaRefs>
</ds:datastoreItem>
</file>

<file path=customXml/itemProps2.xml><?xml version="1.0" encoding="utf-8"?>
<ds:datastoreItem xmlns:ds="http://schemas.openxmlformats.org/officeDocument/2006/customXml" ds:itemID="{D4EFFA69-AA78-4691-BF99-D1DF5DF0B7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C58599-76C8-45F4-A1B2-6D51308233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cd1cfb-f3e6-415d-9105-fabf3349e746"/>
    <ds:schemaRef ds:uri="c57cb40b-9444-4e33-a590-ebd37b865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Kubski</dc:creator>
  <cp:keywords/>
  <dc:description/>
  <cp:lastModifiedBy>Łukasz Kozielewski</cp:lastModifiedBy>
  <cp:revision>16</cp:revision>
  <dcterms:created xsi:type="dcterms:W3CDTF">2025-07-23T07:56:00Z</dcterms:created>
  <dcterms:modified xsi:type="dcterms:W3CDTF">2026-04-21T09:14:00Z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0x0101000A5CED1BC3579E4EA0D53C229D91BC6D</vt:lpwstr>
  </property>
  <property fmtid="{D5CDD505-2E9C-101B-9397-08002B2CF9AE}" pid="3" name="GrammarlyDocumentId">
    <vt:lpwstr>3c19fcc341d903b309372b7d988c895c771d6b12773be0d5d25b8821540677a6</vt:lpwstr>
  </property>
  <property fmtid="{D5CDD505-2E9C-101B-9397-08002B2CF9AE}" pid="4" name="MediaServiceImageTags">
    <vt:lpwstr/>
  </property>
  <property fmtid="{D5CDD505-2E9C-101B-9397-08002B2CF9AE}" pid="5" name="docLang">
    <vt:lpwstr>pl</vt:lpwstr>
  </property>
</Properties>
</file>