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75A95" w14:textId="77777777" w:rsidR="00967C8E" w:rsidRPr="000B5D45" w:rsidRDefault="00967C8E" w:rsidP="00967C8E">
      <w:pPr>
        <w:jc w:val="right"/>
        <w:rPr>
          <w:rFonts w:ascii="Arial" w:hAnsi="Arial" w:cs="Arial"/>
          <w:iCs/>
        </w:rPr>
      </w:pPr>
      <w:r w:rsidRPr="000B5D45">
        <w:rPr>
          <w:rFonts w:ascii="Arial" w:hAnsi="Arial" w:cs="Arial"/>
          <w:iCs/>
        </w:rPr>
        <w:t>Załącznik nr 2</w:t>
      </w:r>
    </w:p>
    <w:p w14:paraId="745AFFF6" w14:textId="626A3446" w:rsidR="00967C8E" w:rsidRPr="000B5D45" w:rsidRDefault="00967C8E" w:rsidP="00967C8E">
      <w:pPr>
        <w:jc w:val="right"/>
        <w:rPr>
          <w:rFonts w:ascii="Arial" w:hAnsi="Arial" w:cs="Arial"/>
          <w:iCs/>
        </w:rPr>
      </w:pPr>
      <w:r w:rsidRPr="000B5D45">
        <w:rPr>
          <w:rFonts w:ascii="Arial" w:hAnsi="Arial" w:cs="Arial"/>
          <w:iCs/>
        </w:rPr>
        <w:t xml:space="preserve"> do Projektowanych postanowień umowy </w:t>
      </w:r>
      <w:r w:rsidR="00061098">
        <w:rPr>
          <w:rFonts w:ascii="Arial" w:hAnsi="Arial" w:cs="Arial"/>
          <w:iCs/>
        </w:rPr>
        <w:t>zał. 4.1</w:t>
      </w:r>
    </w:p>
    <w:p w14:paraId="6494D37C" w14:textId="77777777" w:rsidR="00E755BB" w:rsidRDefault="00E755BB" w:rsidP="00810083">
      <w:pPr>
        <w:rPr>
          <w:rFonts w:ascii="Arial" w:hAnsi="Arial" w:cs="Arial"/>
          <w:b/>
          <w:sz w:val="20"/>
          <w:szCs w:val="20"/>
        </w:rPr>
      </w:pPr>
    </w:p>
    <w:p w14:paraId="3C82155D" w14:textId="77777777" w:rsidR="00E755BB" w:rsidRDefault="00E755BB" w:rsidP="00810083">
      <w:pPr>
        <w:rPr>
          <w:rFonts w:ascii="Arial" w:hAnsi="Arial" w:cs="Arial"/>
          <w:b/>
          <w:sz w:val="20"/>
          <w:szCs w:val="20"/>
        </w:rPr>
      </w:pPr>
    </w:p>
    <w:p w14:paraId="657A580A" w14:textId="77777777" w:rsidR="00810083" w:rsidRDefault="00810083" w:rsidP="00810083">
      <w:pPr>
        <w:rPr>
          <w:rFonts w:ascii="Arial" w:hAnsi="Arial" w:cs="Arial"/>
          <w:b/>
          <w:sz w:val="20"/>
          <w:szCs w:val="20"/>
        </w:rPr>
      </w:pPr>
      <w:r w:rsidRPr="00810083">
        <w:rPr>
          <w:rFonts w:ascii="Arial" w:hAnsi="Arial" w:cs="Arial"/>
          <w:b/>
          <w:sz w:val="20"/>
          <w:szCs w:val="20"/>
        </w:rPr>
        <w:t>nazwa firmy</w:t>
      </w:r>
      <w:r w:rsidR="00684618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</w:t>
      </w:r>
      <w:r w:rsidR="004C5A14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</w:t>
      </w:r>
      <w:r w:rsidR="00684618">
        <w:rPr>
          <w:rFonts w:ascii="Arial" w:hAnsi="Arial" w:cs="Arial"/>
          <w:b/>
          <w:sz w:val="20"/>
          <w:szCs w:val="20"/>
        </w:rPr>
        <w:t xml:space="preserve">    </w:t>
      </w:r>
      <w:r w:rsidR="00684618" w:rsidRPr="00E755BB">
        <w:rPr>
          <w:rFonts w:ascii="Arial" w:hAnsi="Arial" w:cs="Arial"/>
          <w:sz w:val="20"/>
          <w:szCs w:val="20"/>
        </w:rPr>
        <w:t>Warszawa, dnia ………………</w:t>
      </w:r>
    </w:p>
    <w:p w14:paraId="21906DDF" w14:textId="77777777" w:rsidR="00810083" w:rsidRDefault="00810083" w:rsidP="00810083">
      <w:pPr>
        <w:rPr>
          <w:rFonts w:ascii="Arial" w:hAnsi="Arial" w:cs="Arial"/>
          <w:b/>
          <w:sz w:val="20"/>
          <w:szCs w:val="20"/>
        </w:rPr>
      </w:pPr>
    </w:p>
    <w:p w14:paraId="3CD3CF9D" w14:textId="77777777" w:rsidR="00684618" w:rsidRPr="00810083" w:rsidRDefault="00684618" w:rsidP="00810083">
      <w:pPr>
        <w:rPr>
          <w:rFonts w:ascii="Arial" w:hAnsi="Arial" w:cs="Arial"/>
          <w:b/>
          <w:sz w:val="20"/>
          <w:szCs w:val="20"/>
        </w:rPr>
      </w:pPr>
    </w:p>
    <w:p w14:paraId="24D09E71" w14:textId="11FB5793" w:rsidR="00CC6B83" w:rsidRDefault="00CC6B83" w:rsidP="00CC6B83">
      <w:pPr>
        <w:jc w:val="center"/>
        <w:rPr>
          <w:rFonts w:ascii="Arial" w:hAnsi="Arial" w:cs="Arial"/>
          <w:b/>
          <w:sz w:val="28"/>
        </w:rPr>
      </w:pPr>
      <w:r w:rsidRPr="00E56A38">
        <w:rPr>
          <w:rFonts w:ascii="Arial" w:hAnsi="Arial" w:cs="Arial"/>
          <w:b/>
          <w:sz w:val="28"/>
        </w:rPr>
        <w:t xml:space="preserve">PROTOKÓŁ </w:t>
      </w:r>
      <w:r w:rsidR="008155AE">
        <w:rPr>
          <w:rFonts w:ascii="Arial" w:hAnsi="Arial" w:cs="Arial"/>
          <w:b/>
          <w:sz w:val="28"/>
        </w:rPr>
        <w:t>PRZYJĘCIA</w:t>
      </w:r>
      <w:r w:rsidR="00495C4C">
        <w:rPr>
          <w:rFonts w:ascii="Arial" w:hAnsi="Arial" w:cs="Arial"/>
          <w:b/>
          <w:sz w:val="28"/>
        </w:rPr>
        <w:t xml:space="preserve"> DOSTAWY</w:t>
      </w:r>
    </w:p>
    <w:p w14:paraId="725B17CF" w14:textId="77777777" w:rsidR="00CC6B83" w:rsidRDefault="00CC6B83" w:rsidP="00CC6B83">
      <w:pPr>
        <w:rPr>
          <w:rFonts w:ascii="Arial" w:hAnsi="Arial" w:cs="Arial"/>
        </w:rPr>
      </w:pPr>
    </w:p>
    <w:p w14:paraId="2BAD5A55" w14:textId="3FF08F86" w:rsidR="00CC6B83" w:rsidRPr="00994332" w:rsidRDefault="00CC6B83" w:rsidP="00CC6B83">
      <w:pPr>
        <w:rPr>
          <w:rFonts w:ascii="Arial" w:hAnsi="Arial" w:cs="Arial"/>
        </w:rPr>
      </w:pPr>
      <w:r w:rsidRPr="00994332">
        <w:rPr>
          <w:rFonts w:ascii="Arial" w:hAnsi="Arial" w:cs="Arial"/>
        </w:rPr>
        <w:t xml:space="preserve">Dotyczy: </w:t>
      </w:r>
      <w:r w:rsidR="00495C4C">
        <w:rPr>
          <w:rFonts w:ascii="Arial" w:hAnsi="Arial" w:cs="Arial"/>
        </w:rPr>
        <w:t>realizacji umowy nr ………… z dnia ……………r.</w:t>
      </w:r>
      <w:r w:rsidRPr="00994332">
        <w:rPr>
          <w:rFonts w:ascii="Arial" w:hAnsi="Arial" w:cs="Arial"/>
        </w:rPr>
        <w:t xml:space="preserve"> </w:t>
      </w:r>
    </w:p>
    <w:p w14:paraId="346F4BB7" w14:textId="77777777" w:rsidR="00CC6B83" w:rsidRDefault="00CC6B83" w:rsidP="00CC6B83">
      <w:pPr>
        <w:rPr>
          <w:rFonts w:ascii="Arial" w:hAnsi="Arial" w:cs="Arial"/>
        </w:rPr>
      </w:pPr>
    </w:p>
    <w:tbl>
      <w:tblPr>
        <w:tblW w:w="1403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026"/>
        <w:gridCol w:w="441"/>
        <w:gridCol w:w="1701"/>
        <w:gridCol w:w="567"/>
        <w:gridCol w:w="1701"/>
        <w:gridCol w:w="1418"/>
        <w:gridCol w:w="992"/>
        <w:gridCol w:w="1695"/>
        <w:gridCol w:w="2973"/>
      </w:tblGrid>
      <w:tr w:rsidR="008155AE" w:rsidRPr="00CC6B83" w14:paraId="3A8AEBFD" w14:textId="77777777" w:rsidTr="00994332">
        <w:trPr>
          <w:trHeight w:val="95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CB88758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C6B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2D08F8" w14:textId="77777777" w:rsidR="008155AE" w:rsidRPr="00CC6B83" w:rsidRDefault="008155AE" w:rsidP="00CC6B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6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Nazwa produktu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0BDEF4E" w14:textId="77777777" w:rsidR="008155AE" w:rsidRPr="00CC6B83" w:rsidRDefault="008155AE" w:rsidP="00CC6B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6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J.M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925BAC" w14:textId="77777777" w:rsidR="008155AE" w:rsidRPr="00CC6B83" w:rsidRDefault="008155AE" w:rsidP="00CC6B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6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 jednostkowa netto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6D3DB9C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C6B8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VAT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9CA88B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C6B8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cena jednostkowa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FAB12B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C6B8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kwota netto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6B7BD7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ilość 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E7AA9F2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kwota brutto  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2D65D4A" w14:textId="77777777" w:rsidR="008155AE" w:rsidRDefault="008155AE" w:rsidP="00CC6B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Dołączone dokumenty</w:t>
            </w:r>
          </w:p>
          <w:p w14:paraId="54C5B872" w14:textId="77777777" w:rsidR="008155AE" w:rsidRDefault="008155AE" w:rsidP="008155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95C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§</w:t>
            </w:r>
            <w:r w:rsidRPr="00495C4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3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pkt 5 </w:t>
            </w:r>
          </w:p>
          <w:p w14:paraId="4041E214" w14:textId="77777777" w:rsidR="008155AE" w:rsidRDefault="008155AE" w:rsidP="00CC6B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umowy</w:t>
            </w:r>
          </w:p>
        </w:tc>
      </w:tr>
      <w:tr w:rsidR="008155AE" w:rsidRPr="00CC6B83" w14:paraId="036C601D" w14:textId="77777777" w:rsidTr="00994332">
        <w:trPr>
          <w:trHeight w:val="57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C10C3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C6B83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C1075" w14:textId="77777777" w:rsidR="008155AE" w:rsidRPr="00CC6B83" w:rsidRDefault="008155AE" w:rsidP="00CC6B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C05003" w14:textId="77777777" w:rsidR="008155AE" w:rsidRPr="00CC6B83" w:rsidRDefault="008155AE" w:rsidP="00CC6B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A786D" w14:textId="77777777" w:rsidR="008155AE" w:rsidRPr="00CC6B83" w:rsidRDefault="008155AE" w:rsidP="00CC6B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7AD8D2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DCC75A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D8CA71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4FE7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3EB0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2C3BF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155AE" w:rsidRPr="00CC6B83" w14:paraId="66D3758A" w14:textId="77777777" w:rsidTr="00994332">
        <w:trPr>
          <w:trHeight w:val="55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FF766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C6B83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2ED1B" w14:textId="77777777" w:rsidR="008155AE" w:rsidRPr="00CC6B83" w:rsidRDefault="008155AE" w:rsidP="00CC6B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3EF1C4" w14:textId="77777777" w:rsidR="008155AE" w:rsidRPr="00CC6B83" w:rsidRDefault="008155AE" w:rsidP="00CC6B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D8E39" w14:textId="77777777" w:rsidR="008155AE" w:rsidRPr="00CC6B83" w:rsidRDefault="008155AE" w:rsidP="00CC6B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D5E604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E601F8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E64AC1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A8C6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ABE3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281C53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155AE" w:rsidRPr="00CC6B83" w14:paraId="561DDD0C" w14:textId="77777777" w:rsidTr="00994332">
        <w:trPr>
          <w:trHeight w:val="6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123B8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C6B83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43BF6" w14:textId="77777777" w:rsidR="008155AE" w:rsidRPr="00CC6B83" w:rsidRDefault="008155AE" w:rsidP="00CC6B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0D1859" w14:textId="77777777" w:rsidR="008155AE" w:rsidRPr="00CC6B83" w:rsidRDefault="008155AE" w:rsidP="00CC6B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BC8DB" w14:textId="77777777" w:rsidR="008155AE" w:rsidRPr="00CC6B83" w:rsidRDefault="008155AE" w:rsidP="00CC6B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0527B7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D16D1F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542FB3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E661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F6EC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FD93D9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155AE" w:rsidRPr="00CC6B83" w14:paraId="19EDDD35" w14:textId="77777777" w:rsidTr="00994332">
        <w:trPr>
          <w:trHeight w:val="3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2B600E1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C6B83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4CAAAE" w14:textId="77777777" w:rsidR="008155AE" w:rsidRPr="00CC6B83" w:rsidRDefault="008155AE" w:rsidP="00CC6B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6B83">
              <w:rPr>
                <w:rFonts w:ascii="Arial" w:hAnsi="Arial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73CA11D" w14:textId="77777777" w:rsidR="008155AE" w:rsidRPr="00CC6B83" w:rsidRDefault="008155AE" w:rsidP="00CC6B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6B8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FDAF73" w14:textId="77777777" w:rsidR="008155AE" w:rsidRPr="00CC6B83" w:rsidRDefault="008155AE" w:rsidP="00CC6B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6B8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E40A76B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C6B83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638924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C6B83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290F8AD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EA0F371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FA813C9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E0BE8C7" w14:textId="77777777" w:rsidR="008155AE" w:rsidRPr="00CC6B83" w:rsidRDefault="008155AE" w:rsidP="00CC6B8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554BF599" w14:textId="77777777" w:rsidR="00CC6B83" w:rsidRPr="008155AE" w:rsidRDefault="00CC6B83" w:rsidP="00CC6B83">
      <w:pPr>
        <w:rPr>
          <w:rFonts w:ascii="Arial" w:hAnsi="Arial" w:cs="Arial"/>
          <w:sz w:val="20"/>
          <w:szCs w:val="20"/>
        </w:rPr>
      </w:pPr>
    </w:p>
    <w:p w14:paraId="5E19C306" w14:textId="77777777" w:rsidR="00CC6B83" w:rsidRPr="008155AE" w:rsidRDefault="00CC6B83" w:rsidP="00967C8E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8155AE">
        <w:rPr>
          <w:rFonts w:ascii="Arial" w:hAnsi="Arial" w:cs="Arial"/>
          <w:sz w:val="20"/>
          <w:szCs w:val="20"/>
        </w:rPr>
        <w:t>Zamawiający w osobie ……………………………………</w:t>
      </w:r>
    </w:p>
    <w:p w14:paraId="1D5BB238" w14:textId="0BD2BCF1" w:rsidR="00CC6B83" w:rsidRPr="008155AE" w:rsidRDefault="00CC6B83" w:rsidP="00967C8E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8155AE">
        <w:rPr>
          <w:rFonts w:ascii="Arial" w:hAnsi="Arial" w:cs="Arial"/>
          <w:sz w:val="20"/>
          <w:szCs w:val="20"/>
        </w:rPr>
        <w:t>wnosi / nie wnosi niniejsze uwagi do wykonanej usługi:</w:t>
      </w:r>
      <w:r w:rsidR="008155AE">
        <w:rPr>
          <w:rFonts w:ascii="Arial" w:hAnsi="Arial" w:cs="Arial"/>
          <w:sz w:val="20"/>
          <w:szCs w:val="20"/>
        </w:rPr>
        <w:t xml:space="preserve"> </w:t>
      </w:r>
      <w:r w:rsidRPr="008155AE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994332">
        <w:rPr>
          <w:rFonts w:ascii="Arial" w:hAnsi="Arial" w:cs="Arial"/>
          <w:sz w:val="20"/>
          <w:szCs w:val="20"/>
        </w:rPr>
        <w:t>……………………..</w:t>
      </w:r>
      <w:r w:rsidRPr="008155AE">
        <w:rPr>
          <w:rFonts w:ascii="Arial" w:hAnsi="Arial" w:cs="Arial"/>
          <w:sz w:val="20"/>
          <w:szCs w:val="20"/>
        </w:rPr>
        <w:t>………………………………………</w:t>
      </w:r>
    </w:p>
    <w:p w14:paraId="61D0DD8B" w14:textId="77777777" w:rsidR="00CC6B83" w:rsidRPr="008155AE" w:rsidRDefault="00CC6B83" w:rsidP="00967C8E">
      <w:pPr>
        <w:spacing w:line="276" w:lineRule="auto"/>
        <w:rPr>
          <w:rFonts w:ascii="Arial" w:hAnsi="Arial" w:cs="Arial"/>
          <w:sz w:val="20"/>
          <w:szCs w:val="20"/>
        </w:rPr>
      </w:pPr>
      <w:r w:rsidRPr="008155AE">
        <w:rPr>
          <w:rFonts w:ascii="Arial" w:hAnsi="Arial" w:cs="Arial"/>
          <w:sz w:val="20"/>
          <w:szCs w:val="20"/>
        </w:rPr>
        <w:t>Podpisy:</w:t>
      </w:r>
    </w:p>
    <w:p w14:paraId="24CFF71D" w14:textId="77777777" w:rsidR="00CC6B83" w:rsidRPr="008155AE" w:rsidRDefault="00CC6B83" w:rsidP="00CC6B83">
      <w:pPr>
        <w:rPr>
          <w:rFonts w:ascii="Arial" w:hAnsi="Arial" w:cs="Arial"/>
          <w:sz w:val="20"/>
          <w:szCs w:val="20"/>
        </w:rPr>
      </w:pPr>
    </w:p>
    <w:p w14:paraId="5947D04D" w14:textId="77777777" w:rsidR="00684618" w:rsidRPr="008155AE" w:rsidRDefault="00684618" w:rsidP="00CC6B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71"/>
        <w:gridCol w:w="4852"/>
      </w:tblGrid>
      <w:tr w:rsidR="00CC6B83" w:rsidRPr="008155AE" w14:paraId="43CD2B76" w14:textId="77777777" w:rsidTr="00994332">
        <w:trPr>
          <w:trHeight w:val="971"/>
        </w:trPr>
        <w:tc>
          <w:tcPr>
            <w:tcW w:w="7371" w:type="dxa"/>
            <w:shd w:val="clear" w:color="auto" w:fill="auto"/>
          </w:tcPr>
          <w:p w14:paraId="330EFFBA" w14:textId="77777777" w:rsidR="00CC6B83" w:rsidRPr="008155AE" w:rsidRDefault="00CC6B83" w:rsidP="004359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5AE">
              <w:rPr>
                <w:rFonts w:ascii="Arial" w:hAnsi="Arial" w:cs="Arial"/>
                <w:sz w:val="20"/>
                <w:szCs w:val="20"/>
              </w:rPr>
              <w:t>Ze strony Wykonawcy</w:t>
            </w:r>
          </w:p>
          <w:p w14:paraId="61754FAB" w14:textId="77777777" w:rsidR="004C5A14" w:rsidRDefault="004C5A14" w:rsidP="004359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7E4FCD" w14:textId="77777777" w:rsidR="00CC6B83" w:rsidRPr="008155AE" w:rsidRDefault="00CC6B83" w:rsidP="004359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5AE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44C84EE7" w14:textId="77777777" w:rsidR="00CC6B83" w:rsidRPr="004C5A14" w:rsidRDefault="00CC6B83" w:rsidP="00435903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C5A14">
              <w:rPr>
                <w:rFonts w:ascii="Arial" w:hAnsi="Arial" w:cs="Arial"/>
                <w:sz w:val="20"/>
                <w:szCs w:val="20"/>
                <w:vertAlign w:val="superscript"/>
              </w:rPr>
              <w:t>(czytelny podpis)</w:t>
            </w:r>
          </w:p>
        </w:tc>
        <w:tc>
          <w:tcPr>
            <w:tcW w:w="4852" w:type="dxa"/>
            <w:shd w:val="clear" w:color="auto" w:fill="auto"/>
          </w:tcPr>
          <w:p w14:paraId="6356888B" w14:textId="77777777" w:rsidR="00994332" w:rsidRPr="008155AE" w:rsidRDefault="00994332" w:rsidP="009943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5AE">
              <w:rPr>
                <w:rFonts w:ascii="Arial" w:hAnsi="Arial" w:cs="Arial"/>
                <w:sz w:val="20"/>
                <w:szCs w:val="20"/>
              </w:rPr>
              <w:t>Ze strony Zamawiającego</w:t>
            </w:r>
          </w:p>
          <w:p w14:paraId="09C13A74" w14:textId="77777777" w:rsidR="00994332" w:rsidRPr="008155AE" w:rsidRDefault="00994332" w:rsidP="009943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EC3494" w14:textId="77777777" w:rsidR="00994332" w:rsidRPr="008155AE" w:rsidRDefault="00994332" w:rsidP="009943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5AE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01701473" w14:textId="04A9F3B3" w:rsidR="00CC6B83" w:rsidRPr="004C5A14" w:rsidRDefault="00994332" w:rsidP="00994332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C5A14">
              <w:rPr>
                <w:rFonts w:ascii="Arial" w:hAnsi="Arial" w:cs="Arial"/>
                <w:sz w:val="20"/>
                <w:szCs w:val="20"/>
                <w:vertAlign w:val="superscript"/>
              </w:rPr>
              <w:t>(czytelny podpis)</w:t>
            </w:r>
          </w:p>
        </w:tc>
      </w:tr>
    </w:tbl>
    <w:p w14:paraId="28D3E86B" w14:textId="55574B3F" w:rsidR="00967C8E" w:rsidRPr="00967C8E" w:rsidRDefault="00967C8E" w:rsidP="00967C8E">
      <w:pPr>
        <w:tabs>
          <w:tab w:val="left" w:pos="5835"/>
        </w:tabs>
        <w:rPr>
          <w:rFonts w:ascii="Arial" w:hAnsi="Arial" w:cs="Arial"/>
          <w:sz w:val="20"/>
          <w:szCs w:val="20"/>
        </w:rPr>
      </w:pPr>
    </w:p>
    <w:sectPr w:rsidR="00967C8E" w:rsidRPr="00967C8E" w:rsidSect="00967C8E"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C3659" w14:textId="77777777" w:rsidR="00322A38" w:rsidRDefault="00322A38" w:rsidP="00CC6B83">
      <w:r>
        <w:separator/>
      </w:r>
    </w:p>
  </w:endnote>
  <w:endnote w:type="continuationSeparator" w:id="0">
    <w:p w14:paraId="6A54F74E" w14:textId="77777777" w:rsidR="00322A38" w:rsidRDefault="00322A38" w:rsidP="00CC6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D6CFC" w14:textId="77777777" w:rsidR="00322A38" w:rsidRDefault="00322A38" w:rsidP="00CC6B83">
      <w:r>
        <w:separator/>
      </w:r>
    </w:p>
  </w:footnote>
  <w:footnote w:type="continuationSeparator" w:id="0">
    <w:p w14:paraId="79095017" w14:textId="77777777" w:rsidR="00322A38" w:rsidRDefault="00322A38" w:rsidP="00CC6B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B83"/>
    <w:rsid w:val="0004383E"/>
    <w:rsid w:val="00061098"/>
    <w:rsid w:val="00261F64"/>
    <w:rsid w:val="002C5FD6"/>
    <w:rsid w:val="002E3B74"/>
    <w:rsid w:val="00322A38"/>
    <w:rsid w:val="00475FEE"/>
    <w:rsid w:val="0047736C"/>
    <w:rsid w:val="00495C4C"/>
    <w:rsid w:val="004C5A14"/>
    <w:rsid w:val="006272D6"/>
    <w:rsid w:val="00684618"/>
    <w:rsid w:val="0072556D"/>
    <w:rsid w:val="00765E51"/>
    <w:rsid w:val="007E7F9F"/>
    <w:rsid w:val="00810083"/>
    <w:rsid w:val="008155AE"/>
    <w:rsid w:val="008836ED"/>
    <w:rsid w:val="00967C8E"/>
    <w:rsid w:val="00994332"/>
    <w:rsid w:val="00A322EA"/>
    <w:rsid w:val="00A9199E"/>
    <w:rsid w:val="00AB23E0"/>
    <w:rsid w:val="00AC6359"/>
    <w:rsid w:val="00AC718A"/>
    <w:rsid w:val="00B55C63"/>
    <w:rsid w:val="00B708CF"/>
    <w:rsid w:val="00B8673F"/>
    <w:rsid w:val="00BD32F1"/>
    <w:rsid w:val="00C20B72"/>
    <w:rsid w:val="00CA6057"/>
    <w:rsid w:val="00CC6B83"/>
    <w:rsid w:val="00D922DC"/>
    <w:rsid w:val="00E755BB"/>
    <w:rsid w:val="00EB7D76"/>
    <w:rsid w:val="00F0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249A84"/>
  <w15:chartTrackingRefBased/>
  <w15:docId w15:val="{070F8A27-AA1F-4090-8FD3-6018EE1A3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6B8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C6B83"/>
  </w:style>
  <w:style w:type="paragraph" w:styleId="Stopka">
    <w:name w:val="footer"/>
    <w:basedOn w:val="Normalny"/>
    <w:link w:val="StopkaZnak"/>
    <w:uiPriority w:val="99"/>
    <w:unhideWhenUsed/>
    <w:rsid w:val="00CC6B8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C6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TVlKbmY0ZGsvUi9JeFJEUnZPbjRxY2xLZTRoMXU3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8AtpDa3Fodh9tgEEyuSkQtwfgL0xJYApuTFg56twN30=</DigestValue>
      </Reference>
      <Reference URI="#INFO">
        <DigestMethod Algorithm="http://www.w3.org/2001/04/xmlenc#sha256"/>
        <DigestValue>9x4rFE9gyQtd0T5VhzaKXJMro/4N1MdiVAQKUn/51Oc=</DigestValue>
      </Reference>
    </SignedInfo>
    <SignatureValue>JVrQtvbAErIHX/UhRnhV+k4OGSDx9plZN+d9ebabZ8R014VJ+ZKW7OTpHsRkeMme7S80A0NHRnRsU+zI+Kz2Dg==</SignatureValue>
    <Object Id="INFO">
      <ArrayOfString xmlns:xsd="http://www.w3.org/2001/XMLSchema" xmlns:xsi="http://www.w3.org/2001/XMLSchema-instance" xmlns="">
        <string>DMYJnf4dk/R/IxRDRvOn4qclKe4h1u7f</string>
      </ArrayOfString>
    </Object>
  </Signature>
</WrappedLabelInfo>
</file>

<file path=customXml/itemProps1.xml><?xml version="1.0" encoding="utf-8"?>
<ds:datastoreItem xmlns:ds="http://schemas.openxmlformats.org/officeDocument/2006/customXml" ds:itemID="{71976BCA-05FC-478C-9668-D70EE02065E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F609F23-28D0-4657-8EBF-47EF49CBE16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500</Characters>
  <Application>Microsoft Office Word</Application>
  <DocSecurity>0</DocSecurity>
  <Lines>79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Dziewanowska Beata</dc:creator>
  <cp:keywords/>
  <dc:description/>
  <cp:lastModifiedBy>Anyszka Małgorzata</cp:lastModifiedBy>
  <cp:revision>7</cp:revision>
  <dcterms:created xsi:type="dcterms:W3CDTF">2026-04-08T05:22:00Z</dcterms:created>
  <dcterms:modified xsi:type="dcterms:W3CDTF">2026-04-15T07:05:00Z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1a3b3dda-b4e4-47f9-a5fa-b3302e33b394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XIv6GhCieuHi0hkaKPBBgT6hBxjoZ/sa</vt:lpwstr>
  </property>
  <property fmtid="{D5CDD505-2E9C-101B-9397-08002B2CF9AE}" pid="6" name="s5636:Creator type=author">
    <vt:lpwstr>Dziewanowska Beata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10.11.225.73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