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12EBF" w14:textId="19B6F76D" w:rsidR="00B35537" w:rsidRDefault="006C7BC1" w:rsidP="00B35537">
      <w:pPr>
        <w:widowControl w:val="0"/>
        <w:spacing w:after="0" w:line="276" w:lineRule="auto"/>
        <w:ind w:right="-6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Załącznik nr </w:t>
      </w:r>
      <w:r w:rsidR="005D1AF6">
        <w:rPr>
          <w:rFonts w:ascii="Times New Roman" w:eastAsia="Arial" w:hAnsi="Times New Roman" w:cs="Times New Roman"/>
        </w:rPr>
        <w:t>3</w:t>
      </w:r>
      <w:r w:rsidR="00B35537">
        <w:rPr>
          <w:rFonts w:ascii="Times New Roman" w:eastAsia="Arial" w:hAnsi="Times New Roman" w:cs="Times New Roman"/>
        </w:rPr>
        <w:t>.2 do SWZ</w:t>
      </w:r>
    </w:p>
    <w:p w14:paraId="482193BE" w14:textId="76DF70D9" w:rsidR="00C404BB" w:rsidRDefault="00C404BB" w:rsidP="00A05EE2">
      <w:pPr>
        <w:widowControl w:val="0"/>
        <w:spacing w:after="0" w:line="276" w:lineRule="auto"/>
        <w:ind w:right="-6"/>
        <w:jc w:val="right"/>
        <w:rPr>
          <w:rFonts w:ascii="Times New Roman" w:eastAsia="Arial" w:hAnsi="Times New Roman" w:cs="Times New Roman"/>
        </w:rPr>
      </w:pPr>
    </w:p>
    <w:p w14:paraId="689435C4" w14:textId="77777777" w:rsidR="00A05EE2" w:rsidRPr="00A05EE2" w:rsidRDefault="00A05EE2" w:rsidP="00A05EE2">
      <w:pPr>
        <w:widowControl w:val="0"/>
        <w:spacing w:after="0" w:line="276" w:lineRule="auto"/>
        <w:ind w:right="-6"/>
        <w:jc w:val="right"/>
        <w:rPr>
          <w:rFonts w:ascii="Times New Roman" w:eastAsia="Arial" w:hAnsi="Times New Roman" w:cs="Times New Roman"/>
        </w:rPr>
      </w:pPr>
    </w:p>
    <w:tbl>
      <w:tblPr>
        <w:tblW w:w="14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"/>
        <w:gridCol w:w="1142"/>
        <w:gridCol w:w="8740"/>
        <w:gridCol w:w="3840"/>
      </w:tblGrid>
      <w:tr w:rsidR="00705518" w:rsidRPr="00705518" w14:paraId="04212FB1" w14:textId="77777777" w:rsidTr="00705518">
        <w:trPr>
          <w:trHeight w:val="975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C77669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bookmarkStart w:id="0" w:name="RANGE!A1:E70"/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  <w:bookmarkEnd w:id="0"/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166838" w14:textId="77777777" w:rsidR="00705518" w:rsidRPr="00705518" w:rsidRDefault="00705518" w:rsidP="0070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Kategoria/   numer pozycji 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A91086" w14:textId="77777777" w:rsidR="00705518" w:rsidRPr="00705518" w:rsidRDefault="00705518" w:rsidP="0070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PROPOZYCJE MENU</w:t>
            </w:r>
          </w:p>
        </w:tc>
        <w:tc>
          <w:tcPr>
            <w:tcW w:w="3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E03CF3" w14:textId="77777777" w:rsidR="00705518" w:rsidRDefault="00705518" w:rsidP="0070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Wykorz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y</w:t>
            </w: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stany produkt tradycyjny</w:t>
            </w:r>
          </w:p>
          <w:p w14:paraId="0EEBB8E7" w14:textId="049E2D9E" w:rsidR="00B35537" w:rsidRPr="00705518" w:rsidRDefault="00B35537" w:rsidP="0070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(proszę wpisać)</w:t>
            </w:r>
          </w:p>
        </w:tc>
      </w:tr>
      <w:tr w:rsidR="00705518" w:rsidRPr="00705518" w14:paraId="5AF56826" w14:textId="77777777" w:rsidTr="00705518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F4E81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</w:t>
            </w:r>
          </w:p>
        </w:tc>
        <w:tc>
          <w:tcPr>
            <w:tcW w:w="9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E35CFE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Przekąski zimne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273439B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7199B00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A967A7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FA3015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D137B3B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F6B6BF7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178A4A7E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5C38A7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F616A3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3CF5F5B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589EE5E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0FC12170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587C0C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9B9BA4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CAEE721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CE59CE6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1734149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2C7F27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170795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38AC841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E313961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60173F86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9C81E1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2F9864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4F5ED59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99F51F0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6A76095F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ECE1A0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98B12E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4D22DDF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E3676B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357FC2BD" w14:textId="77777777" w:rsidTr="00705518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52841C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II</w:t>
            </w:r>
          </w:p>
        </w:tc>
        <w:tc>
          <w:tcPr>
            <w:tcW w:w="9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A31703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Sałaty i sałatki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8B6BD10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43BBF923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5EA1C8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713652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3DB843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AD2CAD4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31BEA863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51908E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234D15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E5112FE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752777B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461C612E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4EBDCB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4212A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A090B06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7F89296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0CD9A425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C8EFA3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9E1675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D062F8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0717D1E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22E7E0EF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7AD46B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33D075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9D0EC33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F02363F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BD7D2ED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AD06B1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E69448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4D38225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134A62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3E02BFF2" w14:textId="77777777" w:rsidTr="00705518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C3D259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III</w:t>
            </w:r>
          </w:p>
        </w:tc>
        <w:tc>
          <w:tcPr>
            <w:tcW w:w="9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696ABC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Zupy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30964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5AADA0DB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8A74B1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AB729A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8588903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78D16B9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15013260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00CFBE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2E923B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9AC8B9F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B75105A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50F4890E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F65301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DB4E2B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D528450" w14:textId="77777777" w:rsidR="00705518" w:rsidRPr="00705518" w:rsidRDefault="00705518" w:rsidP="0070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1AACFD9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13BBF2DF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3AB407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9577E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23E6CA5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FDAB0C2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6814FDE4" w14:textId="77777777" w:rsidTr="00705518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611A2C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IV</w:t>
            </w:r>
          </w:p>
        </w:tc>
        <w:tc>
          <w:tcPr>
            <w:tcW w:w="9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5D690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Dania główne mięsne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0751E37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42564B32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D12D6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A84AA5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44490E7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577DC96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6F25D521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8F9BCD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58CAC2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46752A9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ADB0398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248EEE2A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6E3705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41812D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056454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9E6C134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68C59EA5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5387EB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200DD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937E47F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45972E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61359D66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63FF1B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E5626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D7BB125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D47A946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49B03F6E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E42A05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2CE519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15DBD68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4382A02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F1E267F" w14:textId="77777777" w:rsidTr="00705518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7E3B5A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V</w:t>
            </w:r>
          </w:p>
        </w:tc>
        <w:tc>
          <w:tcPr>
            <w:tcW w:w="9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B79DBF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Dania główne jarskie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12B8F1E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342989E8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B7C39C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8053A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4D3578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D092DAA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ABC18F7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9C5722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C782A0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EB14B5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58642C4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4B22F727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16ABAD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C4CDB7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E148BFE" w14:textId="77777777" w:rsidR="00705518" w:rsidRPr="00705518" w:rsidRDefault="00705518" w:rsidP="0070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54B770C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6ABC78CE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706D4F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1E36E1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52C4501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E602D74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0CDE99E0" w14:textId="77777777" w:rsidTr="00705518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73637B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VI</w:t>
            </w:r>
          </w:p>
        </w:tc>
        <w:tc>
          <w:tcPr>
            <w:tcW w:w="9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BC4E0E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Dania główne rybne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70B7042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26807FB9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C1F0A1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392A8D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D2249C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760A94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0A14B4CE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B09946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F4EDB1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64F8247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45DBF8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304FA1FB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68F20A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1A541A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D196DEB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39AAF9C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5C020242" w14:textId="77777777" w:rsidTr="00705518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05D766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VII</w:t>
            </w:r>
          </w:p>
        </w:tc>
        <w:tc>
          <w:tcPr>
            <w:tcW w:w="9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54D41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Dania główne wegańskie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B11915A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6725656D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1D92A4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8F704D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2D401D4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A570346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0C0DFEC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B0EE00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742F4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C05306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A3DD27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0480D5B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5B4AC2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4FCF36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7CD498B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98B4E4E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1C0EC464" w14:textId="77777777" w:rsidTr="00705518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54230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VIII</w:t>
            </w:r>
          </w:p>
        </w:tc>
        <w:tc>
          <w:tcPr>
            <w:tcW w:w="9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8F517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Dodatek do dań głównych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1F6267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68978D8B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0E1ED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384ABE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C98286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453A96E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5212954C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1DEA43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B0BADF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5FDCF22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5002830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40C18036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F678F9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8BC5AA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42B0977" w14:textId="77777777" w:rsidR="00705518" w:rsidRPr="00705518" w:rsidRDefault="00705518" w:rsidP="0070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216D3A1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224A95F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605E5A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107F28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9EB00EB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78EF39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5CEA23BC" w14:textId="77777777" w:rsidTr="00705518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828B77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IX</w:t>
            </w:r>
          </w:p>
        </w:tc>
        <w:tc>
          <w:tcPr>
            <w:tcW w:w="9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2D01B6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Surówki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3A786C5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0FA26026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69B9EB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0E1EF2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4C61B0E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F08CCB6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16502D3E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F595C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240A2A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FA6F51A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315CC6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3A3CCF66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E46D7B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48C5E1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CDBF313" w14:textId="77777777" w:rsidR="00705518" w:rsidRPr="00705518" w:rsidRDefault="00705518" w:rsidP="00705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D08EB6E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327AAA94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ED603C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1B204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A672397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1CD0D0F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24E8DDFB" w14:textId="77777777" w:rsidTr="00705518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EEB71A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X</w:t>
            </w:r>
          </w:p>
        </w:tc>
        <w:tc>
          <w:tcPr>
            <w:tcW w:w="9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327EE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Desery i ciasta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14F93E0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425FFE3C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98A55A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0C25E4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167E82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A002389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1A17B841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A917DD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0571D9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4ED4F59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F09E80A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527EC1A8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44951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7D68A5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C24289A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23691A9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32D2553E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D82BE3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885D8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2D39C45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B1EACA8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04FC37F3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1CFC70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0D25DF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472C19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17A898F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C1E655C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FB28A3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52DA5E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5902A3B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6B0EA6E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BDD680E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236DBD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35B41E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64BAF2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8C27B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006552CC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DDE96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812A48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5400DDC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5607496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231F4294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260758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F48D65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3E1160F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D182A64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1D38DD5D" w14:textId="77777777" w:rsidTr="00705518">
        <w:trPr>
          <w:trHeight w:val="34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49F22C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XI</w:t>
            </w:r>
          </w:p>
        </w:tc>
        <w:tc>
          <w:tcPr>
            <w:tcW w:w="9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DC43A0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Przekąski typu „finger foods” i mini croissanty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91B0918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54B42E60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90E96A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575CED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D94CCA3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07B4934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7AA1F52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63F497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AB04EB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3E890D3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C08C63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13E8C81F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809515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E4300D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414525E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AA8AC59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591B25D7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52156A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C80A3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6AFD417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2685F41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30282864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879229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FED555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34AFEAF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F197EF4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19A0F0FC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A23E53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3DC041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205701C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5AA8444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626A67A5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49BA94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87A118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73C140C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6D9F3CA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70436AFE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1707EC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97C08D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DC2B692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1E2AE3F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05518" w:rsidRPr="00705518" w14:paraId="0AC76CCA" w14:textId="77777777" w:rsidTr="00705518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6C96BF" w14:textId="77777777" w:rsidR="00705518" w:rsidRPr="00705518" w:rsidRDefault="00705518" w:rsidP="00705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E013B4" w14:textId="77777777" w:rsidR="00705518" w:rsidRPr="00705518" w:rsidRDefault="00705518" w:rsidP="00705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055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</w:t>
            </w:r>
          </w:p>
        </w:tc>
        <w:tc>
          <w:tcPr>
            <w:tcW w:w="8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C608C99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EFEA9DD" w14:textId="77777777" w:rsidR="00705518" w:rsidRPr="00705518" w:rsidRDefault="00705518" w:rsidP="007055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0551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03B1EE93" w14:textId="77777777" w:rsidR="00A05EE2" w:rsidRPr="00AB33D0" w:rsidRDefault="00A05EE2" w:rsidP="0057369F">
      <w:pPr>
        <w:rPr>
          <w:rFonts w:ascii="Times New Roman" w:hAnsi="Times New Roman" w:cs="Times New Roman"/>
          <w:b/>
        </w:rPr>
      </w:pPr>
    </w:p>
    <w:p w14:paraId="7CAE00C6" w14:textId="77777777" w:rsidR="00664FE8" w:rsidRDefault="00610106" w:rsidP="00610106">
      <w:pPr>
        <w:spacing w:before="720"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14:paraId="61CDB7AA" w14:textId="2AAAFCB9" w:rsidR="000552D7" w:rsidRPr="00AB33D0" w:rsidRDefault="000552D7" w:rsidP="00664FE8">
      <w:pPr>
        <w:spacing w:before="720"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AB33D0">
        <w:rPr>
          <w:rFonts w:ascii="Times New Roman" w:eastAsia="Times New Roman" w:hAnsi="Times New Roman" w:cs="Times New Roman"/>
          <w:lang w:eastAsia="pl-PL"/>
        </w:rPr>
        <w:t>………………………….</w:t>
      </w:r>
    </w:p>
    <w:p w14:paraId="2C0BDE7C" w14:textId="74DC9CA0" w:rsidR="006007DC" w:rsidRDefault="006007DC" w:rsidP="000552D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AB33D0">
        <w:rPr>
          <w:rFonts w:ascii="Times New Roman" w:eastAsia="Times New Roman" w:hAnsi="Times New Roman" w:cs="Times New Roman"/>
          <w:lang w:eastAsia="pl-PL"/>
        </w:rPr>
        <w:tab/>
      </w:r>
      <w:r w:rsidRPr="00AB33D0">
        <w:rPr>
          <w:rFonts w:ascii="Times New Roman" w:eastAsia="Times New Roman" w:hAnsi="Times New Roman" w:cs="Times New Roman"/>
          <w:lang w:eastAsia="pl-PL"/>
        </w:rPr>
        <w:tab/>
      </w:r>
      <w:r w:rsidRPr="00AB33D0">
        <w:rPr>
          <w:rFonts w:ascii="Times New Roman" w:eastAsia="Times New Roman" w:hAnsi="Times New Roman" w:cs="Times New Roman"/>
          <w:lang w:eastAsia="pl-PL"/>
        </w:rPr>
        <w:tab/>
        <w:t xml:space="preserve">              (podpis Wykonawcy)</w:t>
      </w:r>
    </w:p>
    <w:p w14:paraId="4E71A31B" w14:textId="788B1BBF" w:rsidR="00664FE8" w:rsidRDefault="00664FE8" w:rsidP="000552D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BB45F88" w14:textId="21C1A2AD" w:rsidR="00664FE8" w:rsidRDefault="00664FE8" w:rsidP="000552D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1C8A7827" w14:textId="07303794" w:rsidR="00664FE8" w:rsidRDefault="00664FE8" w:rsidP="000552D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5FD0E036" w14:textId="6B366157" w:rsidR="00664FE8" w:rsidRDefault="00664FE8" w:rsidP="000552D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20412BC3" w14:textId="7F3893B4" w:rsidR="00664FE8" w:rsidRDefault="00664FE8" w:rsidP="000552D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3887659D" w14:textId="3D521060" w:rsidR="00664FE8" w:rsidRDefault="00664FE8" w:rsidP="000552D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104B12A3" w14:textId="2B16AFF0" w:rsidR="00664FE8" w:rsidRDefault="00664FE8" w:rsidP="000552D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206850EC" w14:textId="5CF53331" w:rsidR="00664FE8" w:rsidRDefault="00664FE8" w:rsidP="000552D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45B9C740" w14:textId="031DC409" w:rsidR="00664FE8" w:rsidRDefault="00664FE8" w:rsidP="000552D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1FDBFDA6" w14:textId="77777777" w:rsidR="00B3212C" w:rsidRDefault="00B3212C" w:rsidP="00121D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3212C" w:rsidSect="00C728A4">
      <w:pgSz w:w="16838" w:h="11906" w:orient="landscape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356B8" w14:textId="77777777" w:rsidR="00285AB5" w:rsidRDefault="00285AB5" w:rsidP="00110E59">
      <w:pPr>
        <w:spacing w:after="0" w:line="240" w:lineRule="auto"/>
      </w:pPr>
      <w:r>
        <w:separator/>
      </w:r>
    </w:p>
  </w:endnote>
  <w:endnote w:type="continuationSeparator" w:id="0">
    <w:p w14:paraId="4D00BCE6" w14:textId="77777777" w:rsidR="00285AB5" w:rsidRDefault="00285AB5" w:rsidP="00110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4BEC3" w14:textId="77777777" w:rsidR="00285AB5" w:rsidRDefault="00285AB5" w:rsidP="00110E59">
      <w:pPr>
        <w:spacing w:after="0" w:line="240" w:lineRule="auto"/>
      </w:pPr>
      <w:r>
        <w:separator/>
      </w:r>
    </w:p>
  </w:footnote>
  <w:footnote w:type="continuationSeparator" w:id="0">
    <w:p w14:paraId="5C0B65E1" w14:textId="77777777" w:rsidR="00285AB5" w:rsidRDefault="00285AB5" w:rsidP="00110E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0B9"/>
    <w:rsid w:val="000552D7"/>
    <w:rsid w:val="000700E9"/>
    <w:rsid w:val="000D298B"/>
    <w:rsid w:val="000E34C1"/>
    <w:rsid w:val="000E6B19"/>
    <w:rsid w:val="00110E59"/>
    <w:rsid w:val="00121D4E"/>
    <w:rsid w:val="001746D2"/>
    <w:rsid w:val="001A6D9C"/>
    <w:rsid w:val="001B4597"/>
    <w:rsid w:val="001C789A"/>
    <w:rsid w:val="001F7871"/>
    <w:rsid w:val="00201D4E"/>
    <w:rsid w:val="00210120"/>
    <w:rsid w:val="0022648D"/>
    <w:rsid w:val="00254D7A"/>
    <w:rsid w:val="00282656"/>
    <w:rsid w:val="00285AB5"/>
    <w:rsid w:val="002B420E"/>
    <w:rsid w:val="002C3626"/>
    <w:rsid w:val="002E08B0"/>
    <w:rsid w:val="00313C3C"/>
    <w:rsid w:val="0032279E"/>
    <w:rsid w:val="00323C57"/>
    <w:rsid w:val="00334992"/>
    <w:rsid w:val="00374FD1"/>
    <w:rsid w:val="00384F3D"/>
    <w:rsid w:val="003979AD"/>
    <w:rsid w:val="003B32E3"/>
    <w:rsid w:val="003C2A2D"/>
    <w:rsid w:val="0047450F"/>
    <w:rsid w:val="00476BEC"/>
    <w:rsid w:val="004A70EB"/>
    <w:rsid w:val="004D334B"/>
    <w:rsid w:val="0057369F"/>
    <w:rsid w:val="00583A77"/>
    <w:rsid w:val="005D1AF6"/>
    <w:rsid w:val="006007DC"/>
    <w:rsid w:val="00610106"/>
    <w:rsid w:val="0061730A"/>
    <w:rsid w:val="00664FE8"/>
    <w:rsid w:val="006C7BC1"/>
    <w:rsid w:val="006E59DA"/>
    <w:rsid w:val="00705518"/>
    <w:rsid w:val="00767833"/>
    <w:rsid w:val="008414B4"/>
    <w:rsid w:val="00846D54"/>
    <w:rsid w:val="008E3306"/>
    <w:rsid w:val="009103E3"/>
    <w:rsid w:val="00940B8E"/>
    <w:rsid w:val="00975DAC"/>
    <w:rsid w:val="009F402C"/>
    <w:rsid w:val="009F5061"/>
    <w:rsid w:val="00A05EE2"/>
    <w:rsid w:val="00A212AB"/>
    <w:rsid w:val="00A965F5"/>
    <w:rsid w:val="00AB33D0"/>
    <w:rsid w:val="00AC2EA0"/>
    <w:rsid w:val="00B160B9"/>
    <w:rsid w:val="00B3212C"/>
    <w:rsid w:val="00B35537"/>
    <w:rsid w:val="00B62EED"/>
    <w:rsid w:val="00B84A9D"/>
    <w:rsid w:val="00B938A3"/>
    <w:rsid w:val="00B96A9A"/>
    <w:rsid w:val="00BB1109"/>
    <w:rsid w:val="00C404BB"/>
    <w:rsid w:val="00C52B5C"/>
    <w:rsid w:val="00C62BC5"/>
    <w:rsid w:val="00C6771E"/>
    <w:rsid w:val="00C728A4"/>
    <w:rsid w:val="00C74851"/>
    <w:rsid w:val="00C879E0"/>
    <w:rsid w:val="00CB5A83"/>
    <w:rsid w:val="00CC5043"/>
    <w:rsid w:val="00D3523D"/>
    <w:rsid w:val="00D81312"/>
    <w:rsid w:val="00D92094"/>
    <w:rsid w:val="00DB180C"/>
    <w:rsid w:val="00DB6A28"/>
    <w:rsid w:val="00DC7A25"/>
    <w:rsid w:val="00DE464F"/>
    <w:rsid w:val="00E26A1E"/>
    <w:rsid w:val="00ED0E52"/>
    <w:rsid w:val="00F56EAD"/>
    <w:rsid w:val="00F94927"/>
    <w:rsid w:val="00FA20FB"/>
    <w:rsid w:val="00FC13C2"/>
    <w:rsid w:val="00FF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2F6C4"/>
  <w15:chartTrackingRefBased/>
  <w15:docId w15:val="{C7B1291C-0C4B-40DE-97E0-5BC6C5F0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E59"/>
  </w:style>
  <w:style w:type="paragraph" w:styleId="Stopka">
    <w:name w:val="footer"/>
    <w:basedOn w:val="Normalny"/>
    <w:link w:val="StopkaZnak"/>
    <w:uiPriority w:val="99"/>
    <w:unhideWhenUsed/>
    <w:rsid w:val="00110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E59"/>
  </w:style>
  <w:style w:type="paragraph" w:styleId="Tekstdymka">
    <w:name w:val="Balloon Text"/>
    <w:basedOn w:val="Normalny"/>
    <w:link w:val="TekstdymkaZnak"/>
    <w:uiPriority w:val="99"/>
    <w:semiHidden/>
    <w:unhideWhenUsed/>
    <w:rsid w:val="00D81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31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36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36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369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74FD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0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792BB-06D9-4502-BD76-2BA8A9A7C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Bagińska Magdalena</dc:creator>
  <cp:keywords/>
  <dc:description/>
  <cp:lastModifiedBy>Stypułkowska Agnieszka</cp:lastModifiedBy>
  <cp:revision>9</cp:revision>
  <cp:lastPrinted>2026-04-16T12:54:00Z</cp:lastPrinted>
  <dcterms:created xsi:type="dcterms:W3CDTF">2023-02-07T10:48:00Z</dcterms:created>
  <dcterms:modified xsi:type="dcterms:W3CDTF">2026-04-20T09:59:00Z</dcterms:modified>
</cp:coreProperties>
</file>