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1C473" w14:textId="0F19338F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Znak postępowania:WR.271.</w:t>
      </w:r>
      <w:r w:rsidR="00C66373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7.2026</w:t>
      </w: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.206</w:t>
      </w:r>
    </w:p>
    <w:p w14:paraId="0AEA6066" w14:textId="6FDF7C24" w:rsidR="00997593" w:rsidRPr="00ED51DA" w:rsidRDefault="00997593" w:rsidP="0099759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Załącznik  </w:t>
      </w: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nr 6</w:t>
      </w:r>
      <w:r w:rsidRPr="00ED51D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do SWZ</w:t>
      </w:r>
    </w:p>
    <w:p w14:paraId="5C80DCD4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Zamawiający:</w:t>
      </w:r>
    </w:p>
    <w:p w14:paraId="56A49E8F" w14:textId="77777777" w:rsidR="00997593" w:rsidRPr="00ED51DA" w:rsidRDefault="00997593" w:rsidP="00997593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Gmina Lądek-Zdrój</w:t>
      </w:r>
    </w:p>
    <w:p w14:paraId="0463C339" w14:textId="77777777" w:rsidR="00997593" w:rsidRPr="00ED51DA" w:rsidRDefault="00997593" w:rsidP="00997593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Rynek 31, 57-540 Lądek-Zdrój</w:t>
      </w:r>
    </w:p>
    <w:p w14:paraId="02450B12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</w:pPr>
    </w:p>
    <w:p w14:paraId="2DC66F35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>Wykonawca:</w:t>
      </w:r>
    </w:p>
    <w:p w14:paraId="30A50A8A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6922926" w14:textId="77777777" w:rsidR="00997593" w:rsidRPr="00ED51DA" w:rsidRDefault="00997593" w:rsidP="00997593">
      <w:pPr>
        <w:spacing w:line="276" w:lineRule="auto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i/>
          <w:kern w:val="0"/>
          <w:sz w:val="24"/>
          <w:szCs w:val="24"/>
          <w:lang w:val="pl-PL"/>
          <w14:ligatures w14:val="none"/>
        </w:rPr>
        <w:t>(pełna nazwa/firma, adres, w zależności od podmiotu: NIP/PESEL, KRS/CEiDG)</w:t>
      </w:r>
    </w:p>
    <w:p w14:paraId="7041688D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reprezentowany przez:</w:t>
      </w:r>
    </w:p>
    <w:p w14:paraId="1854C995" w14:textId="77777777" w:rsidR="00997593" w:rsidRPr="00ED51DA" w:rsidRDefault="00997593" w:rsidP="00997593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62363" w14:textId="77777777" w:rsidR="00997593" w:rsidRPr="00ED51DA" w:rsidRDefault="00997593" w:rsidP="00997593">
      <w:pPr>
        <w:spacing w:after="0" w:line="276" w:lineRule="auto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:lang w:val="pl-PL"/>
          <w14:ligatures w14:val="none"/>
        </w:rPr>
      </w:pPr>
      <w:r w:rsidRPr="00ED51DA">
        <w:rPr>
          <w:rFonts w:ascii="Times New Roman" w:eastAsia="Calibri" w:hAnsi="Times New Roman" w:cs="Times New Roman"/>
          <w:i/>
          <w:kern w:val="0"/>
          <w:sz w:val="24"/>
          <w:szCs w:val="24"/>
          <w:lang w:val="pl-PL"/>
          <w14:ligatures w14:val="none"/>
        </w:rPr>
        <w:t>(imię, nazwisko, stanowisko/podstawa do reprezentacji)</w:t>
      </w:r>
    </w:p>
    <w:p w14:paraId="574840AA" w14:textId="77777777" w:rsidR="00997593" w:rsidRPr="00ED51DA" w:rsidRDefault="00997593" w:rsidP="00997593">
      <w:pPr>
        <w:spacing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4FD53544" w14:textId="77777777" w:rsidR="00997593" w:rsidRPr="00ED51DA" w:rsidRDefault="00997593" w:rsidP="00997593">
      <w:pPr>
        <w:tabs>
          <w:tab w:val="left" w:pos="42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pl-PL" w:eastAsia="pl-PL"/>
          <w14:ligatures w14:val="none"/>
        </w:rPr>
      </w:pPr>
      <w:r w:rsidRPr="00ED51DA">
        <w:rPr>
          <w:rFonts w:ascii="Times New Roman" w:eastAsia="Times New Roman" w:hAnsi="Times New Roman" w:cs="Times New Roman"/>
          <w:b/>
          <w:kern w:val="0"/>
          <w:sz w:val="28"/>
          <w:szCs w:val="28"/>
          <w:lang w:val="pl-PL" w:eastAsia="pl-PL"/>
          <w14:ligatures w14:val="none"/>
        </w:rPr>
        <w:t>Oświadczenie Wykonawców</w:t>
      </w:r>
      <w:r w:rsidRPr="00ED51DA">
        <w:rPr>
          <w:rFonts w:ascii="Times New Roman" w:eastAsia="Times New Roman" w:hAnsi="Times New Roman" w:cs="Times New Roman"/>
          <w:b/>
          <w:kern w:val="0"/>
          <w:sz w:val="28"/>
          <w:szCs w:val="28"/>
          <w:lang w:val="pl-PL" w:eastAsia="pl-PL"/>
          <w14:ligatures w14:val="none"/>
        </w:rPr>
        <w:br/>
        <w:t>wspólnie ubiegających się o udzielenie zamówienia</w:t>
      </w:r>
    </w:p>
    <w:p w14:paraId="41696192" w14:textId="2DC14FD5" w:rsidR="00997593" w:rsidRPr="00ED51DA" w:rsidRDefault="00997593" w:rsidP="00997593">
      <w:pPr>
        <w:tabs>
          <w:tab w:val="left" w:pos="426"/>
        </w:tabs>
        <w:spacing w:before="120" w:after="120" w:line="240" w:lineRule="auto"/>
        <w:jc w:val="center"/>
        <w:rPr>
          <w:rFonts w:ascii="Times New Roman" w:eastAsia="Calibri" w:hAnsi="Times New Roman" w:cs="Times New Roman"/>
          <w:b/>
          <w:strike/>
          <w:kern w:val="1"/>
          <w:sz w:val="28"/>
          <w:szCs w:val="28"/>
          <w:lang w:val="pl-PL" w:bidi="hi-IN"/>
          <w14:ligatures w14:val="none"/>
        </w:rPr>
      </w:pPr>
      <w:r w:rsidRPr="00ED51DA">
        <w:rPr>
          <w:rFonts w:ascii="Times New Roman" w:eastAsia="Times New Roman" w:hAnsi="Times New Roman" w:cs="Times New Roman"/>
          <w:b/>
          <w:kern w:val="0"/>
          <w:sz w:val="28"/>
          <w:szCs w:val="28"/>
          <w:lang w:val="pl-PL" w:eastAsia="pl-PL"/>
          <w14:ligatures w14:val="none"/>
        </w:rPr>
        <w:t>składane na podstawie art. 117 ust. 4 ustawy z dnia 11 września 2019 r.</w:t>
      </w:r>
      <w:r w:rsidRPr="00ED51DA">
        <w:rPr>
          <w:rFonts w:ascii="Times New Roman" w:eastAsia="Times New Roman" w:hAnsi="Times New Roman" w:cs="Times New Roman"/>
          <w:b/>
          <w:kern w:val="0"/>
          <w:sz w:val="28"/>
          <w:szCs w:val="28"/>
          <w:lang w:val="pl-PL" w:eastAsia="pl-PL"/>
          <w14:ligatures w14:val="none"/>
        </w:rPr>
        <w:br/>
        <w:t xml:space="preserve">– Prawo zamówień publicznych </w:t>
      </w:r>
    </w:p>
    <w:p w14:paraId="02D0FF26" w14:textId="24372911" w:rsidR="00997593" w:rsidRPr="00ED51DA" w:rsidRDefault="00997593" w:rsidP="00ED51DA">
      <w:pPr>
        <w:widowControl w:val="0"/>
        <w:suppressAutoHyphens/>
        <w:spacing w:before="240" w:after="12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</w:pP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Na potrzeby postępowania o udzielenie zamówienia publicznego pn.</w:t>
      </w:r>
      <w:r w:rsidRPr="00ED51DA">
        <w:rPr>
          <w:rFonts w:ascii="Times New Roman" w:eastAsia="Times New Roman" w:hAnsi="Times New Roman" w:cs="Times New Roman"/>
          <w:b/>
          <w:kern w:val="0"/>
          <w:sz w:val="24"/>
          <w:szCs w:val="24"/>
          <w:lang w:val="pl-PL" w:eastAsia="pl-PL"/>
          <w14:ligatures w14:val="none"/>
        </w:rPr>
        <w:t xml:space="preserve"> </w:t>
      </w:r>
      <w:r w:rsidR="00EB57E1" w:rsidRPr="00EB57E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>„Bezpieczna Gmina w</w:t>
      </w:r>
      <w:r w:rsidR="00BE0E2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> </w:t>
      </w:r>
      <w:r w:rsidR="00EB57E1" w:rsidRPr="00EB57E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 xml:space="preserve">cyberprzestrzeni”- dostawa sprzętu informatycznego w ramach konkursu grantowego „Cyberbezpieczny Samorząd” dla Urzędu </w:t>
      </w:r>
      <w:r w:rsidR="00BE0E2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 xml:space="preserve">Miasta i </w:t>
      </w:r>
      <w:r w:rsidR="00EB57E1" w:rsidRPr="00EB57E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>Gminy Lądek</w:t>
      </w:r>
      <w:r w:rsidR="00BE0E2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>-</w:t>
      </w:r>
      <w:r w:rsidR="00EB57E1" w:rsidRPr="00EB57E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>Zdró</w:t>
      </w:r>
      <w:r w:rsidR="00EB57E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 xml:space="preserve">j </w:t>
      </w:r>
      <w:r w:rsidR="00A31DB9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pl-PL" w:eastAsia="pl-PL" w:bidi="hi-IN"/>
          <w14:ligatures w14:val="none"/>
        </w:rPr>
        <w:t xml:space="preserve"> </w:t>
      </w: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oświadczam, że podział realizacji przez nas – Wykonawców wspólnie ubiegających się o</w:t>
      </w:r>
      <w:r w:rsidR="004C2366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 </w:t>
      </w: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 xml:space="preserve">udzielenie zamówienia – </w:t>
      </w:r>
      <w:r w:rsidR="00F25449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usług</w:t>
      </w:r>
      <w:r w:rsidR="00EB57E1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*</w:t>
      </w:r>
      <w:r w:rsidR="00F25449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 xml:space="preserve">, </w:t>
      </w: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robót budowlanych</w:t>
      </w:r>
      <w:r w:rsidR="003C5243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*</w:t>
      </w:r>
      <w:r w:rsidR="00F25449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 xml:space="preserve">, </w:t>
      </w: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dostaw</w:t>
      </w:r>
      <w:r w:rsidR="00F25449"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 xml:space="preserve"> </w:t>
      </w:r>
      <w:r w:rsidRPr="00ED51DA"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  <w:t>w ramach niniejszego zamówienia będzie następujący: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1"/>
        <w:gridCol w:w="3062"/>
        <w:gridCol w:w="6093"/>
      </w:tblGrid>
      <w:tr w:rsidR="00997593" w:rsidRPr="00ED51DA" w14:paraId="0BAE477B" w14:textId="77777777" w:rsidTr="0074748C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26D917DE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Lp</w:t>
            </w:r>
          </w:p>
        </w:tc>
        <w:tc>
          <w:tcPr>
            <w:tcW w:w="3102" w:type="dxa"/>
            <w:vAlign w:val="center"/>
          </w:tcPr>
          <w:p w14:paraId="717568EE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404755AB" w14:textId="0628F7ED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Zakres </w:t>
            </w:r>
            <w:r w:rsidR="00F25449"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usług</w:t>
            </w:r>
            <w:r w:rsidR="00EB57E1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*</w:t>
            </w:r>
            <w:r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,</w:t>
            </w:r>
            <w:r w:rsidR="00F25449"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dostaw</w:t>
            </w:r>
            <w:r w:rsidR="00493AD3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,</w:t>
            </w:r>
            <w:r w:rsidR="00F25449"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robót budowlanych</w:t>
            </w:r>
            <w:r w:rsidR="003C5243"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*</w:t>
            </w:r>
            <w:r w:rsidR="00F25449" w:rsidRPr="00ED51DA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997593" w:rsidRPr="00ED51DA" w14:paraId="7EAACF97" w14:textId="77777777" w:rsidTr="0074748C">
        <w:trPr>
          <w:trHeight w:val="516"/>
          <w:jc w:val="center"/>
        </w:trPr>
        <w:tc>
          <w:tcPr>
            <w:tcW w:w="583" w:type="dxa"/>
            <w:vAlign w:val="center"/>
          </w:tcPr>
          <w:p w14:paraId="37F902AA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102" w:type="dxa"/>
            <w:vAlign w:val="center"/>
          </w:tcPr>
          <w:p w14:paraId="66E80A73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204" w:type="dxa"/>
            <w:vAlign w:val="center"/>
          </w:tcPr>
          <w:p w14:paraId="6EE5BDAF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97593" w:rsidRPr="00ED51DA" w14:paraId="0033BFAB" w14:textId="77777777" w:rsidTr="0074748C">
        <w:trPr>
          <w:trHeight w:val="516"/>
          <w:jc w:val="center"/>
        </w:trPr>
        <w:tc>
          <w:tcPr>
            <w:tcW w:w="583" w:type="dxa"/>
            <w:vAlign w:val="center"/>
          </w:tcPr>
          <w:p w14:paraId="79EADF25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102" w:type="dxa"/>
            <w:vAlign w:val="center"/>
          </w:tcPr>
          <w:p w14:paraId="427F820E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204" w:type="dxa"/>
            <w:vAlign w:val="center"/>
          </w:tcPr>
          <w:p w14:paraId="30AD376B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97593" w:rsidRPr="00ED51DA" w14:paraId="6AD7167C" w14:textId="77777777" w:rsidTr="0074748C">
        <w:trPr>
          <w:trHeight w:val="516"/>
          <w:jc w:val="center"/>
        </w:trPr>
        <w:tc>
          <w:tcPr>
            <w:tcW w:w="583" w:type="dxa"/>
            <w:vAlign w:val="center"/>
          </w:tcPr>
          <w:p w14:paraId="5C4CB4A6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D51DA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102" w:type="dxa"/>
            <w:vAlign w:val="center"/>
          </w:tcPr>
          <w:p w14:paraId="05BB209F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204" w:type="dxa"/>
            <w:vAlign w:val="center"/>
          </w:tcPr>
          <w:p w14:paraId="76DF2D3B" w14:textId="77777777" w:rsidR="00997593" w:rsidRPr="00ED51DA" w:rsidRDefault="00997593" w:rsidP="00997593">
            <w:pPr>
              <w:widowControl w:val="0"/>
              <w:suppressAutoHyphens/>
              <w:ind w:right="11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8867C2C" w14:textId="77777777" w:rsidR="00997593" w:rsidRDefault="00997593" w:rsidP="00997593">
      <w:pPr>
        <w:widowControl w:val="0"/>
        <w:suppressAutoHyphens/>
        <w:spacing w:before="240" w:after="120" w:line="276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val="pl-PL" w:eastAsia="hi-IN" w:bidi="hi-IN"/>
          <w14:ligatures w14:val="none"/>
        </w:rPr>
      </w:pPr>
      <w:r w:rsidRPr="00ED51DA">
        <w:rPr>
          <w:rFonts w:ascii="Times New Roman" w:eastAsia="SimSun" w:hAnsi="Times New Roman" w:cs="Times New Roman"/>
          <w:bCs/>
          <w:kern w:val="1"/>
          <w:sz w:val="24"/>
          <w:szCs w:val="24"/>
          <w:lang w:val="pl-PL" w:eastAsia="hi-IN" w:bidi="hi-IN"/>
          <w14:ligatures w14:val="none"/>
        </w:rPr>
        <w:t>*- jeżeli dotyczy</w:t>
      </w:r>
    </w:p>
    <w:p w14:paraId="6F1B285B" w14:textId="77777777" w:rsidR="00ED51DA" w:rsidRPr="00ED51DA" w:rsidRDefault="00ED51DA" w:rsidP="00997593">
      <w:pPr>
        <w:widowControl w:val="0"/>
        <w:suppressAutoHyphens/>
        <w:spacing w:before="240" w:after="120" w:line="276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val="pl-PL" w:eastAsia="hi-IN" w:bidi="hi-IN"/>
          <w14:ligatures w14:val="none"/>
        </w:rPr>
      </w:pPr>
    </w:p>
    <w:p w14:paraId="080682C9" w14:textId="77777777" w:rsidR="00ED51DA" w:rsidRPr="00ED51DA" w:rsidRDefault="00ED51DA" w:rsidP="00ED51D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0"/>
          <w:lang w:val="pl-PL" w:eastAsia="pl-PL"/>
          <w14:ligatures w14:val="none"/>
        </w:rPr>
      </w:pPr>
      <w:r w:rsidRPr="00ED51DA">
        <w:rPr>
          <w:rFonts w:ascii="Times New Roman" w:eastAsia="Times New Roman" w:hAnsi="Times New Roman" w:cs="Times New Roman"/>
          <w:i/>
          <w:kern w:val="0"/>
          <w:sz w:val="20"/>
          <w:lang w:val="pl-PL" w:eastAsia="pl-PL"/>
          <w14:ligatures w14:val="none"/>
        </w:rPr>
        <w:t>Dokument należy wypełnić i podpisać kwalifikowanym podpisem elektronicznym lub podpisem zaufanym lub podpisem osobistym. Zamawiający zaleca zapisanie dokumentu w formacie PDF</w:t>
      </w:r>
    </w:p>
    <w:p w14:paraId="14C0E3F3" w14:textId="77777777" w:rsidR="00F766C6" w:rsidRPr="00ED51DA" w:rsidRDefault="00F766C6">
      <w:pPr>
        <w:rPr>
          <w:rFonts w:ascii="Times New Roman" w:hAnsi="Times New Roman" w:cs="Times New Roman"/>
          <w:lang w:val="pl-PL"/>
        </w:rPr>
      </w:pPr>
    </w:p>
    <w:sectPr w:rsidR="00F766C6" w:rsidRPr="00ED51DA" w:rsidSect="002C2245">
      <w:headerReference w:type="default" r:id="rId6"/>
      <w:footerReference w:type="default" r:id="rId7"/>
      <w:pgSz w:w="11906" w:h="16838" w:code="9"/>
      <w:pgMar w:top="1134" w:right="1080" w:bottom="709" w:left="1080" w:header="283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1E912" w14:textId="77777777" w:rsidR="002C2245" w:rsidRDefault="002C2245" w:rsidP="002C2245">
      <w:pPr>
        <w:spacing w:after="0" w:line="240" w:lineRule="auto"/>
      </w:pPr>
      <w:r>
        <w:separator/>
      </w:r>
    </w:p>
  </w:endnote>
  <w:endnote w:type="continuationSeparator" w:id="0">
    <w:p w14:paraId="56745D68" w14:textId="77777777" w:rsidR="002C2245" w:rsidRDefault="002C2245" w:rsidP="002C2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41CF" w14:textId="42258815" w:rsidR="002C2245" w:rsidRDefault="002C2245">
    <w:pPr>
      <w:pStyle w:val="Stopka"/>
    </w:pPr>
    <w:r w:rsidRPr="007D71B2">
      <w:rPr>
        <w:noProof/>
      </w:rPr>
      <w:drawing>
        <wp:inline distT="0" distB="0" distL="0" distR="0" wp14:anchorId="5CD68070" wp14:editId="0C6963C7">
          <wp:extent cx="575310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5430" w14:textId="77777777" w:rsidR="002C2245" w:rsidRDefault="002C2245" w:rsidP="002C2245">
      <w:pPr>
        <w:spacing w:after="0" w:line="240" w:lineRule="auto"/>
      </w:pPr>
      <w:r>
        <w:separator/>
      </w:r>
    </w:p>
  </w:footnote>
  <w:footnote w:type="continuationSeparator" w:id="0">
    <w:p w14:paraId="0A73E396" w14:textId="77777777" w:rsidR="002C2245" w:rsidRDefault="002C2245" w:rsidP="002C2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75A9" w14:textId="768C4D35" w:rsidR="002C2245" w:rsidRDefault="002C2245">
    <w:pPr>
      <w:pStyle w:val="Nagwek"/>
    </w:pPr>
    <w:r>
      <w:rPr>
        <w:noProof/>
      </w:rPr>
      <w:drawing>
        <wp:inline distT="0" distB="0" distL="0" distR="0" wp14:anchorId="6CBBE891" wp14:editId="1B57134E">
          <wp:extent cx="1774190" cy="963295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68"/>
    <w:rsid w:val="00094201"/>
    <w:rsid w:val="000C2DEB"/>
    <w:rsid w:val="000D5022"/>
    <w:rsid w:val="000F496F"/>
    <w:rsid w:val="00243A11"/>
    <w:rsid w:val="002C2245"/>
    <w:rsid w:val="003B037B"/>
    <w:rsid w:val="003B0DA7"/>
    <w:rsid w:val="003C5243"/>
    <w:rsid w:val="00435067"/>
    <w:rsid w:val="00493AD3"/>
    <w:rsid w:val="004B0341"/>
    <w:rsid w:val="004C2366"/>
    <w:rsid w:val="00522839"/>
    <w:rsid w:val="00525201"/>
    <w:rsid w:val="006A3A81"/>
    <w:rsid w:val="007E5F72"/>
    <w:rsid w:val="008432D7"/>
    <w:rsid w:val="008561B3"/>
    <w:rsid w:val="008A5ECE"/>
    <w:rsid w:val="00907C5A"/>
    <w:rsid w:val="0095444E"/>
    <w:rsid w:val="0096740A"/>
    <w:rsid w:val="00997593"/>
    <w:rsid w:val="009A6472"/>
    <w:rsid w:val="009D1F74"/>
    <w:rsid w:val="009F3717"/>
    <w:rsid w:val="00A31DB9"/>
    <w:rsid w:val="00A320A3"/>
    <w:rsid w:val="00AC7786"/>
    <w:rsid w:val="00B3628F"/>
    <w:rsid w:val="00B83475"/>
    <w:rsid w:val="00BE0E28"/>
    <w:rsid w:val="00C07D3D"/>
    <w:rsid w:val="00C41981"/>
    <w:rsid w:val="00C4291D"/>
    <w:rsid w:val="00C66373"/>
    <w:rsid w:val="00C94CB7"/>
    <w:rsid w:val="00D23A40"/>
    <w:rsid w:val="00D55161"/>
    <w:rsid w:val="00D75C57"/>
    <w:rsid w:val="00D85383"/>
    <w:rsid w:val="00D90F1C"/>
    <w:rsid w:val="00DF6CFA"/>
    <w:rsid w:val="00E2397A"/>
    <w:rsid w:val="00E8798D"/>
    <w:rsid w:val="00EB57E1"/>
    <w:rsid w:val="00ED207E"/>
    <w:rsid w:val="00ED51DA"/>
    <w:rsid w:val="00F25449"/>
    <w:rsid w:val="00F55768"/>
    <w:rsid w:val="00F766C6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3FE3AC"/>
  <w15:chartTrackingRefBased/>
  <w15:docId w15:val="{77D24707-78DB-4551-B878-7C9604A9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5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7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7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7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7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7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7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7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57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7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7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768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997593"/>
    <w:pPr>
      <w:spacing w:after="0" w:line="240" w:lineRule="auto"/>
    </w:pPr>
    <w:rPr>
      <w:kern w:val="0"/>
      <w:lang w:val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7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C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245"/>
  </w:style>
  <w:style w:type="paragraph" w:styleId="Stopka">
    <w:name w:val="footer"/>
    <w:basedOn w:val="Normalny"/>
    <w:link w:val="StopkaZnak"/>
    <w:uiPriority w:val="99"/>
    <w:unhideWhenUsed/>
    <w:rsid w:val="002C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zamówienia publiczne</cp:lastModifiedBy>
  <cp:revision>24</cp:revision>
  <dcterms:created xsi:type="dcterms:W3CDTF">2024-07-15T17:51:00Z</dcterms:created>
  <dcterms:modified xsi:type="dcterms:W3CDTF">2026-04-14T09:12:00Z</dcterms:modified>
</cp:coreProperties>
</file>