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DFAD" w14:textId="7CD4FD95" w:rsidR="00B94CA7" w:rsidRPr="00A5344C" w:rsidRDefault="00B94CA7" w:rsidP="00B94CA7">
      <w:pPr>
        <w:spacing w:before="120" w:after="120"/>
        <w:ind w:left="5664" w:firstLine="708"/>
        <w:rPr>
          <w:rFonts w:ascii="Arial" w:eastAsia="Times New Roman" w:hAnsi="Arial" w:cs="Arial"/>
          <w:b/>
          <w:bCs/>
          <w:sz w:val="20"/>
          <w:szCs w:val="20"/>
        </w:rPr>
      </w:pPr>
      <w:r w:rsidRPr="00A5344C">
        <w:rPr>
          <w:rFonts w:ascii="Arial" w:hAnsi="Arial" w:cs="Arial"/>
          <w:b/>
          <w:bCs/>
          <w:sz w:val="20"/>
          <w:szCs w:val="20"/>
        </w:rPr>
        <w:t xml:space="preserve">Załącznik nr 5 do SWZ </w:t>
      </w:r>
    </w:p>
    <w:p w14:paraId="2A904B14" w14:textId="77777777" w:rsidR="00566528" w:rsidRPr="003C5A69" w:rsidRDefault="00566528" w:rsidP="00566528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sz w:val="20"/>
          <w:szCs w:val="20"/>
          <w:lang w:eastAsia="pl-PL"/>
        </w:rPr>
        <w:t>ZAMAWIAJĄCY: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7C9D0C43" w14:textId="77777777" w:rsidR="00566528" w:rsidRPr="003C5A69" w:rsidRDefault="00566528" w:rsidP="0056652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>Gmina Świdnica</w:t>
      </w:r>
    </w:p>
    <w:p w14:paraId="2FEC69EA" w14:textId="77777777" w:rsidR="00566528" w:rsidRPr="003C5A69" w:rsidRDefault="00566528" w:rsidP="0056652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>ul. Długa 38, 66 – 008 Świdnica</w:t>
      </w:r>
    </w:p>
    <w:p w14:paraId="522A338B" w14:textId="5925BF75" w:rsidR="00906CA4" w:rsidRPr="00906CA4" w:rsidRDefault="00906CA4" w:rsidP="00906CA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906CA4">
        <w:rPr>
          <w:rFonts w:ascii="Arial" w:hAnsi="Arial" w:cs="Arial"/>
          <w:b/>
          <w:bCs/>
          <w:sz w:val="20"/>
          <w:szCs w:val="20"/>
        </w:rPr>
        <w:t>NIP 9730000916</w:t>
      </w:r>
    </w:p>
    <w:p w14:paraId="1BA80E5A" w14:textId="38084047" w:rsidR="00566528" w:rsidRPr="003C5A69" w:rsidRDefault="00566528" w:rsidP="0056652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4BA1E45" w14:textId="77777777" w:rsidR="00B94CA7" w:rsidRPr="00A5344C" w:rsidRDefault="00B94CA7" w:rsidP="00566528">
      <w:pPr>
        <w:spacing w:before="120" w:after="120"/>
        <w:rPr>
          <w:rFonts w:ascii="Arial" w:hAnsi="Arial" w:cs="Arial"/>
          <w:b/>
          <w:sz w:val="20"/>
          <w:szCs w:val="20"/>
          <w:lang w:eastAsia="pl-PL"/>
        </w:rPr>
      </w:pPr>
      <w:r w:rsidRPr="00A5344C">
        <w:rPr>
          <w:rFonts w:ascii="Arial" w:hAnsi="Arial" w:cs="Arial"/>
          <w:b/>
          <w:bCs/>
          <w:sz w:val="20"/>
          <w:szCs w:val="20"/>
        </w:rPr>
        <w:tab/>
      </w:r>
    </w:p>
    <w:p w14:paraId="6E56A330" w14:textId="77777777" w:rsidR="009457AC" w:rsidRDefault="001C1331" w:rsidP="009457A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5344C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569F084A" w14:textId="77777777" w:rsidR="009457AC" w:rsidRDefault="001C1331" w:rsidP="009457A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5344C">
        <w:rPr>
          <w:rFonts w:ascii="Arial" w:hAnsi="Arial" w:cs="Arial"/>
          <w:b/>
          <w:bCs/>
          <w:sz w:val="20"/>
          <w:szCs w:val="20"/>
        </w:rPr>
        <w:t>O PRZYNALEŻNOŚCI LUB BRAKU PRZYNALEŻNOŚCI DO TEJ SAMEJ</w:t>
      </w:r>
    </w:p>
    <w:p w14:paraId="78CF7D25" w14:textId="77777777" w:rsidR="009457AC" w:rsidRDefault="001C1331" w:rsidP="009457A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5344C">
        <w:rPr>
          <w:rFonts w:ascii="Arial" w:hAnsi="Arial" w:cs="Arial"/>
          <w:b/>
          <w:bCs/>
          <w:sz w:val="20"/>
          <w:szCs w:val="20"/>
        </w:rPr>
        <w:t xml:space="preserve"> GRUPY KAPITAŁOWEJ </w:t>
      </w:r>
      <w:r w:rsidR="00B27A9E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</w:p>
    <w:p w14:paraId="2490756D" w14:textId="7691B77A" w:rsidR="009457AC" w:rsidRDefault="009457AC" w:rsidP="009457A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składane w zakresie art. 108 ust. 1 pkt 5 ustawy z dnia 11 września 2019 r. PZP</w:t>
      </w:r>
    </w:p>
    <w:p w14:paraId="4C0B8788" w14:textId="77777777" w:rsidR="009457AC" w:rsidRPr="009457AC" w:rsidRDefault="009457AC" w:rsidP="009457A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6C7E51F" w14:textId="2752CE15" w:rsidR="006B7F31" w:rsidRPr="006B7F31" w:rsidRDefault="006B7F31" w:rsidP="006B7F31">
      <w:pPr>
        <w:spacing w:before="120" w:after="12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6B7F31">
        <w:rPr>
          <w:rFonts w:ascii="Arial" w:hAnsi="Arial" w:cs="Arial"/>
          <w:bCs/>
          <w:sz w:val="20"/>
          <w:szCs w:val="20"/>
        </w:rPr>
        <w:t xml:space="preserve">Przystępując do postępowania w sprawie udzielenia zamówienia publicznego </w:t>
      </w:r>
      <w:r w:rsidRPr="006B7F31">
        <w:rPr>
          <w:rFonts w:ascii="Arial" w:hAnsi="Arial" w:cs="Arial"/>
          <w:bCs/>
          <w:sz w:val="20"/>
          <w:szCs w:val="20"/>
        </w:rPr>
        <w:br/>
        <w:t>pn.</w:t>
      </w:r>
      <w:r w:rsidRPr="006B7F31">
        <w:rPr>
          <w:rFonts w:ascii="Arial" w:hAnsi="Arial" w:cs="Arial"/>
          <w:b/>
          <w:bCs/>
          <w:sz w:val="20"/>
          <w:szCs w:val="20"/>
        </w:rPr>
        <w:t xml:space="preserve"> </w:t>
      </w:r>
      <w:r w:rsidR="00923BDA" w:rsidRPr="00923BDA">
        <w:rPr>
          <w:rFonts w:ascii="Arial" w:hAnsi="Arial" w:cs="Arial"/>
          <w:b/>
          <w:bCs/>
          <w:sz w:val="20"/>
          <w:szCs w:val="20"/>
        </w:rPr>
        <w:t xml:space="preserve">Dostawa oraz uruchomienie fabrycznie nowego agregatu prądotwórczego dla Urzędu Gminy w Świdnicy w ramach projektu pn. „Cyberbezpieczny </w:t>
      </w:r>
      <w:r w:rsidR="00E51AEC">
        <w:rPr>
          <w:rFonts w:ascii="Arial" w:hAnsi="Arial" w:cs="Arial"/>
          <w:b/>
          <w:bCs/>
          <w:sz w:val="20"/>
          <w:szCs w:val="20"/>
        </w:rPr>
        <w:t>S</w:t>
      </w:r>
      <w:r w:rsidR="00923BDA" w:rsidRPr="00923BDA">
        <w:rPr>
          <w:rFonts w:ascii="Arial" w:hAnsi="Arial" w:cs="Arial"/>
          <w:b/>
          <w:bCs/>
          <w:sz w:val="20"/>
          <w:szCs w:val="20"/>
        </w:rPr>
        <w:t>amorząd”</w:t>
      </w:r>
    </w:p>
    <w:p w14:paraId="3DAD9547" w14:textId="69CC38D7" w:rsidR="006B7F31" w:rsidRPr="006B7F31" w:rsidRDefault="006B7F31" w:rsidP="006B7F31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6B7F31">
        <w:rPr>
          <w:rFonts w:ascii="Arial" w:hAnsi="Arial" w:cs="Arial"/>
          <w:bCs/>
          <w:sz w:val="20"/>
          <w:szCs w:val="20"/>
        </w:rPr>
        <w:t>ja/my (imię nazwisko)  …..………………………………………………………..………………………</w:t>
      </w:r>
    </w:p>
    <w:p w14:paraId="4744956A" w14:textId="77777777" w:rsidR="006B7F31" w:rsidRPr="006B7F31" w:rsidRDefault="006B7F31" w:rsidP="006B7F31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6B7F31">
        <w:rPr>
          <w:rFonts w:ascii="Arial" w:hAnsi="Arial" w:cs="Arial"/>
          <w:bCs/>
          <w:sz w:val="20"/>
          <w:szCs w:val="20"/>
        </w:rPr>
        <w:t>reprezentując firmę:</w:t>
      </w:r>
    </w:p>
    <w:p w14:paraId="2D24EE6F" w14:textId="77777777" w:rsidR="006B7F31" w:rsidRPr="006B7F31" w:rsidRDefault="006B7F31" w:rsidP="0037156E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6B7F31">
        <w:rPr>
          <w:rFonts w:ascii="Arial" w:hAnsi="Arial" w:cs="Arial"/>
          <w:bCs/>
          <w:sz w:val="20"/>
          <w:szCs w:val="20"/>
        </w:rPr>
        <w:t xml:space="preserve">nazwa: </w:t>
      </w:r>
      <w:r w:rsidRPr="006B7F31">
        <w:rPr>
          <w:rFonts w:ascii="Arial" w:hAnsi="Arial" w:cs="Arial"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</w:t>
      </w:r>
    </w:p>
    <w:p w14:paraId="7CDBD384" w14:textId="314F63F0" w:rsidR="006B7F31" w:rsidRPr="006B7F31" w:rsidRDefault="006B7F31" w:rsidP="0037156E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6B7F31">
        <w:rPr>
          <w:rFonts w:ascii="Arial" w:hAnsi="Arial" w:cs="Arial"/>
          <w:bCs/>
          <w:sz w:val="20"/>
          <w:szCs w:val="20"/>
        </w:rPr>
        <w:t>adres: ............................................................................................................................................</w:t>
      </w:r>
    </w:p>
    <w:p w14:paraId="525182A6" w14:textId="77777777" w:rsidR="00401B85" w:rsidRDefault="00401B85" w:rsidP="00A97DD9">
      <w:p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991C9A3" w14:textId="40F1E0F5" w:rsidR="00A97DD9" w:rsidRPr="00A5344C" w:rsidRDefault="006E6AE5" w:rsidP="00A97DD9">
      <w:p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</w:t>
      </w:r>
      <w:r w:rsidR="00A97DD9" w:rsidRPr="00A5344C">
        <w:rPr>
          <w:rFonts w:ascii="Arial" w:hAnsi="Arial" w:cs="Arial"/>
          <w:sz w:val="20"/>
          <w:szCs w:val="20"/>
          <w:lang w:eastAsia="pl-PL"/>
        </w:rPr>
        <w:t>świadczam</w:t>
      </w:r>
      <w:r w:rsidR="0075396D">
        <w:rPr>
          <w:rFonts w:ascii="Arial" w:hAnsi="Arial" w:cs="Arial"/>
          <w:sz w:val="20"/>
          <w:szCs w:val="20"/>
          <w:lang w:eastAsia="pl-PL"/>
        </w:rPr>
        <w:t>/y</w:t>
      </w:r>
      <w:r w:rsidR="00A97DD9" w:rsidRPr="00A5344C">
        <w:rPr>
          <w:rFonts w:ascii="Arial" w:hAnsi="Arial" w:cs="Arial"/>
          <w:sz w:val="20"/>
          <w:szCs w:val="20"/>
          <w:lang w:eastAsia="pl-PL"/>
        </w:rPr>
        <w:t>, że</w:t>
      </w:r>
      <w:r w:rsidR="001F17DA" w:rsidRPr="00A5344C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2"/>
      </w:r>
      <w:r w:rsidR="00A97DD9" w:rsidRPr="00A5344C">
        <w:rPr>
          <w:rFonts w:ascii="Arial" w:hAnsi="Arial" w:cs="Arial"/>
          <w:sz w:val="20"/>
          <w:szCs w:val="20"/>
          <w:lang w:eastAsia="pl-PL"/>
        </w:rPr>
        <w:t>:</w:t>
      </w:r>
    </w:p>
    <w:p w14:paraId="68F175A3" w14:textId="7D0CBD33" w:rsidR="00A97DD9" w:rsidRPr="00A5344C" w:rsidRDefault="00A97DD9" w:rsidP="00A97DD9">
      <w:p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A5344C">
        <w:rPr>
          <w:rFonts w:ascii="Arial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344C">
        <w:rPr>
          <w:rFonts w:ascii="Arial" w:hAnsi="Arial" w:cs="Arial"/>
          <w:sz w:val="20"/>
          <w:szCs w:val="20"/>
          <w:lang w:eastAsia="pl-PL"/>
        </w:rPr>
        <w:instrText xml:space="preserve"> FORMCHECKBOX </w:instrText>
      </w:r>
      <w:r w:rsidRPr="00A5344C">
        <w:rPr>
          <w:rFonts w:ascii="Arial" w:hAnsi="Arial" w:cs="Arial"/>
          <w:sz w:val="20"/>
          <w:szCs w:val="20"/>
          <w:lang w:eastAsia="pl-PL"/>
        </w:rPr>
      </w:r>
      <w:r w:rsidRPr="00A5344C">
        <w:rPr>
          <w:rFonts w:ascii="Arial" w:hAnsi="Arial" w:cs="Arial"/>
          <w:sz w:val="20"/>
          <w:szCs w:val="20"/>
          <w:lang w:eastAsia="pl-PL"/>
        </w:rPr>
        <w:fldChar w:fldCharType="separate"/>
      </w:r>
      <w:r w:rsidRPr="00A5344C">
        <w:rPr>
          <w:rFonts w:ascii="Arial" w:hAnsi="Arial" w:cs="Arial"/>
          <w:sz w:val="20"/>
          <w:szCs w:val="20"/>
          <w:lang w:eastAsia="pl-PL"/>
        </w:rPr>
        <w:fldChar w:fldCharType="end"/>
      </w:r>
      <w:r w:rsidRPr="00A5344C">
        <w:rPr>
          <w:rFonts w:ascii="Arial" w:hAnsi="Arial" w:cs="Arial"/>
          <w:sz w:val="20"/>
          <w:szCs w:val="20"/>
          <w:lang w:eastAsia="pl-PL"/>
        </w:rPr>
        <w:t xml:space="preserve"> Wykonawca, którego reprezentuję</w:t>
      </w:r>
      <w:r w:rsidR="006004E0">
        <w:rPr>
          <w:rFonts w:ascii="Arial" w:hAnsi="Arial" w:cs="Arial"/>
          <w:sz w:val="20"/>
          <w:szCs w:val="20"/>
          <w:lang w:eastAsia="pl-PL"/>
        </w:rPr>
        <w:t>/my</w:t>
      </w:r>
      <w:r w:rsidRPr="00A5344C"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A5344C">
        <w:rPr>
          <w:rFonts w:ascii="Arial" w:hAnsi="Arial" w:cs="Arial"/>
          <w:b/>
          <w:bCs/>
          <w:sz w:val="20"/>
          <w:szCs w:val="20"/>
          <w:lang w:eastAsia="pl-PL"/>
        </w:rPr>
        <w:t>nie przynależy</w:t>
      </w:r>
      <w:r w:rsidRPr="00A5344C">
        <w:rPr>
          <w:rFonts w:ascii="Arial" w:hAnsi="Arial" w:cs="Arial"/>
          <w:sz w:val="20"/>
          <w:szCs w:val="20"/>
          <w:lang w:eastAsia="pl-PL"/>
        </w:rPr>
        <w:t xml:space="preserve"> do grupy kapitałowej w rozumieniu ustawy z dnia 16 lutego 2007 r. o ochronie konkurencji i konsumentów (t.j. Dz. U. z 2025 r. poz. 1714)</w:t>
      </w:r>
      <w:r w:rsidR="001F17DA" w:rsidRPr="00A5344C">
        <w:rPr>
          <w:rFonts w:ascii="Arial" w:hAnsi="Arial" w:cs="Arial"/>
          <w:sz w:val="20"/>
          <w:szCs w:val="20"/>
          <w:lang w:eastAsia="pl-PL"/>
        </w:rPr>
        <w:t>;</w:t>
      </w:r>
    </w:p>
    <w:p w14:paraId="123ADF23" w14:textId="42192686" w:rsidR="00A97DD9" w:rsidRPr="00A5344C" w:rsidRDefault="00A97DD9" w:rsidP="00A97DD9">
      <w:p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A5344C">
        <w:rPr>
          <w:rFonts w:ascii="Arial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344C">
        <w:rPr>
          <w:rFonts w:ascii="Arial" w:hAnsi="Arial" w:cs="Arial"/>
          <w:sz w:val="20"/>
          <w:szCs w:val="20"/>
          <w:lang w:eastAsia="pl-PL"/>
        </w:rPr>
        <w:instrText xml:space="preserve"> FORMCHECKBOX </w:instrText>
      </w:r>
      <w:r w:rsidRPr="00A5344C">
        <w:rPr>
          <w:rFonts w:ascii="Arial" w:hAnsi="Arial" w:cs="Arial"/>
          <w:sz w:val="20"/>
          <w:szCs w:val="20"/>
          <w:lang w:eastAsia="pl-PL"/>
        </w:rPr>
      </w:r>
      <w:r w:rsidRPr="00A5344C">
        <w:rPr>
          <w:rFonts w:ascii="Arial" w:hAnsi="Arial" w:cs="Arial"/>
          <w:sz w:val="20"/>
          <w:szCs w:val="20"/>
          <w:lang w:eastAsia="pl-PL"/>
        </w:rPr>
        <w:fldChar w:fldCharType="separate"/>
      </w:r>
      <w:r w:rsidRPr="00A5344C">
        <w:rPr>
          <w:rFonts w:ascii="Arial" w:hAnsi="Arial" w:cs="Arial"/>
          <w:sz w:val="20"/>
          <w:szCs w:val="20"/>
          <w:lang w:eastAsia="pl-PL"/>
        </w:rPr>
        <w:fldChar w:fldCharType="end"/>
      </w:r>
      <w:r w:rsidRPr="00A5344C">
        <w:rPr>
          <w:rFonts w:ascii="Arial" w:hAnsi="Arial" w:cs="Arial"/>
          <w:sz w:val="20"/>
          <w:szCs w:val="20"/>
          <w:lang w:eastAsia="pl-PL"/>
        </w:rPr>
        <w:t xml:space="preserve"> Wykonawca, którego reprezentuję</w:t>
      </w:r>
      <w:r w:rsidR="006004E0">
        <w:rPr>
          <w:rFonts w:ascii="Arial" w:hAnsi="Arial" w:cs="Arial"/>
          <w:sz w:val="20"/>
          <w:szCs w:val="20"/>
          <w:lang w:eastAsia="pl-PL"/>
        </w:rPr>
        <w:t>/my</w:t>
      </w:r>
      <w:r w:rsidRPr="00A5344C"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A5344C">
        <w:rPr>
          <w:rFonts w:ascii="Arial" w:hAnsi="Arial" w:cs="Arial"/>
          <w:b/>
          <w:bCs/>
          <w:sz w:val="20"/>
          <w:szCs w:val="20"/>
          <w:lang w:eastAsia="pl-PL"/>
        </w:rPr>
        <w:t>przynależy</w:t>
      </w:r>
      <w:r w:rsidRPr="00A5344C">
        <w:rPr>
          <w:rFonts w:ascii="Arial" w:hAnsi="Arial" w:cs="Arial"/>
          <w:sz w:val="20"/>
          <w:szCs w:val="20"/>
          <w:lang w:eastAsia="pl-PL"/>
        </w:rPr>
        <w:t xml:space="preserve"> do grupy kapitałowej w rozumieniu ustawy z dnia 16 lutego 2007 r. o ochronie konkurencji i konsumentów (t.j. Dz. U. z 2025 r. poz. 1714) wraz z wykonawcą, który złożył ofertę w przedmiotowym postępowaniu, tj.:</w:t>
      </w:r>
    </w:p>
    <w:p w14:paraId="4211BC66" w14:textId="7F75910D" w:rsidR="001C1331" w:rsidRPr="00A5344C" w:rsidRDefault="00A97DD9" w:rsidP="001C1331">
      <w:p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A5344C">
        <w:rPr>
          <w:rFonts w:ascii="Arial" w:hAnsi="Arial" w:cs="Arial"/>
          <w:sz w:val="20"/>
          <w:szCs w:val="20"/>
          <w:lang w:eastAsia="pl-PL"/>
        </w:rPr>
        <w:t>Nazwa i adres podmiotu: ______________________________________________</w:t>
      </w:r>
      <w:r w:rsidR="001C1331" w:rsidRPr="00A5344C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3B2E5D98" w14:textId="29E4AFBE" w:rsidR="001F17DA" w:rsidRDefault="001F17DA" w:rsidP="001C1331">
      <w:pPr>
        <w:spacing w:before="120"/>
        <w:jc w:val="both"/>
        <w:rPr>
          <w:rFonts w:ascii="Arial" w:hAnsi="Arial" w:cs="Arial"/>
          <w:iCs/>
          <w:sz w:val="20"/>
          <w:szCs w:val="20"/>
        </w:rPr>
      </w:pPr>
      <w:r w:rsidRPr="00A7330C">
        <w:rPr>
          <w:rFonts w:ascii="Arial" w:hAnsi="Arial" w:cs="Arial"/>
          <w:iCs/>
          <w:sz w:val="20"/>
          <w:szCs w:val="20"/>
        </w:rPr>
        <w:t>W przypadku przynależności do tej samej grupy kapitałowej, załączam</w:t>
      </w:r>
      <w:r w:rsidR="006004E0">
        <w:rPr>
          <w:rFonts w:ascii="Arial" w:hAnsi="Arial" w:cs="Arial"/>
          <w:iCs/>
          <w:sz w:val="20"/>
          <w:szCs w:val="20"/>
        </w:rPr>
        <w:t>/y</w:t>
      </w:r>
      <w:r w:rsidRPr="00A7330C">
        <w:rPr>
          <w:rFonts w:ascii="Arial" w:hAnsi="Arial" w:cs="Arial"/>
          <w:iCs/>
          <w:sz w:val="20"/>
          <w:szCs w:val="20"/>
        </w:rPr>
        <w:t xml:space="preserve"> dokumenty lub informacje potwierdzające, że oferta została przygotowana niezależnie od innego Wykonawcy należącego do tej grupy</w:t>
      </w:r>
      <w:r w:rsidR="00CE037A" w:rsidRPr="00A7330C">
        <w:rPr>
          <w:rFonts w:ascii="Arial" w:hAnsi="Arial" w:cs="Arial"/>
          <w:iCs/>
          <w:sz w:val="20"/>
          <w:szCs w:val="20"/>
        </w:rPr>
        <w:t>.</w:t>
      </w:r>
    </w:p>
    <w:p w14:paraId="6EEA6D5D" w14:textId="77777777" w:rsidR="000122C4" w:rsidRDefault="000122C4" w:rsidP="001C1331">
      <w:pPr>
        <w:spacing w:before="120"/>
        <w:jc w:val="both"/>
        <w:rPr>
          <w:rFonts w:ascii="Arial" w:hAnsi="Arial" w:cs="Arial"/>
          <w:iCs/>
          <w:sz w:val="20"/>
          <w:szCs w:val="20"/>
        </w:rPr>
      </w:pPr>
    </w:p>
    <w:p w14:paraId="4B95BD4B" w14:textId="615D6610" w:rsidR="00221295" w:rsidRPr="000D0D24" w:rsidRDefault="000122C4" w:rsidP="000D0D24">
      <w:pPr>
        <w:spacing w:before="120" w:line="360" w:lineRule="auto"/>
        <w:rPr>
          <w:rFonts w:ascii="Arial" w:eastAsia="Times New Roman" w:hAnsi="Arial" w:cs="Arial"/>
          <w:szCs w:val="20"/>
          <w:lang w:eastAsia="pl-PL"/>
        </w:rPr>
      </w:pPr>
      <w:r w:rsidRPr="00427823">
        <w:rPr>
          <w:rFonts w:ascii="Arial" w:eastAsia="Times New Roman" w:hAnsi="Arial" w:cs="Arial"/>
          <w:szCs w:val="20"/>
          <w:lang w:eastAsia="pl-PL"/>
        </w:rPr>
        <w:t>dnia ..........................</w:t>
      </w:r>
    </w:p>
    <w:sectPr w:rsidR="00221295" w:rsidRPr="000D0D24" w:rsidSect="00CE3B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8" w:right="1531" w:bottom="709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7AC5F" w14:textId="77777777" w:rsidR="00ED4284" w:rsidRDefault="00ED4284" w:rsidP="000A4B69">
      <w:pPr>
        <w:spacing w:after="0" w:line="240" w:lineRule="auto"/>
      </w:pPr>
      <w:r>
        <w:separator/>
      </w:r>
    </w:p>
  </w:endnote>
  <w:endnote w:type="continuationSeparator" w:id="0">
    <w:p w14:paraId="1E3EAE5B" w14:textId="77777777" w:rsidR="00ED4284" w:rsidRDefault="00ED4284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9015CD" w:rsidRPr="00091056" w:rsidRDefault="009015C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9015CD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CE0D83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9015CD" w:rsidRPr="00091056" w:rsidRDefault="009015CD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A82B9" w14:textId="46FCF94C" w:rsidR="007C7D7F" w:rsidRDefault="00221295" w:rsidP="007C7D7F">
    <w:pPr>
      <w:pStyle w:val="Stopka"/>
      <w:jc w:val="right"/>
    </w:pPr>
    <w:r>
      <w:t>1</w:t>
    </w:r>
    <w:r w:rsidR="007C7D7F" w:rsidRPr="007C7D7F">
      <w:t xml:space="preserve"> | 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3F2CE" w14:textId="77777777" w:rsidR="00ED4284" w:rsidRDefault="00ED4284" w:rsidP="000A4B69">
      <w:pPr>
        <w:spacing w:after="0" w:line="240" w:lineRule="auto"/>
      </w:pPr>
      <w:r>
        <w:separator/>
      </w:r>
    </w:p>
  </w:footnote>
  <w:footnote w:type="continuationSeparator" w:id="0">
    <w:p w14:paraId="3133AD1A" w14:textId="77777777" w:rsidR="00ED4284" w:rsidRDefault="00ED4284" w:rsidP="000A4B69">
      <w:pPr>
        <w:spacing w:after="0" w:line="240" w:lineRule="auto"/>
      </w:pPr>
      <w:r>
        <w:continuationSeparator/>
      </w:r>
    </w:p>
  </w:footnote>
  <w:footnote w:id="1">
    <w:p w14:paraId="086C2201" w14:textId="3530287A" w:rsidR="00B27A9E" w:rsidRPr="00AD18B5" w:rsidRDefault="00B27A9E" w:rsidP="00B27A9E">
      <w:pPr>
        <w:spacing w:before="120"/>
        <w:jc w:val="both"/>
        <w:rPr>
          <w:rFonts w:ascii="Arial" w:hAnsi="Arial" w:cs="Arial"/>
          <w:bCs/>
          <w:i/>
          <w:color w:val="FF0000"/>
          <w:sz w:val="16"/>
          <w:szCs w:val="16"/>
        </w:rPr>
      </w:pPr>
      <w:r w:rsidRPr="00AD18B5">
        <w:rPr>
          <w:rStyle w:val="Odwoanieprzypisudolnego"/>
          <w:rFonts w:ascii="Arial" w:hAnsi="Arial" w:cs="Arial"/>
          <w:color w:val="EE0000"/>
          <w:sz w:val="16"/>
          <w:szCs w:val="16"/>
        </w:rPr>
        <w:footnoteRef/>
      </w:r>
      <w:r w:rsidRPr="00AD18B5">
        <w:rPr>
          <w:rFonts w:ascii="Arial" w:hAnsi="Arial" w:cs="Arial"/>
          <w:color w:val="EE0000"/>
          <w:sz w:val="16"/>
          <w:szCs w:val="16"/>
        </w:rPr>
        <w:t xml:space="preserve"> Dokument należy złożyć, pod rygorem nieważności, w postaci dokumentu elektronicznego podpisanego kwalifikowanym podpisem elektronicznym lub podpisem zaufanym lub podpisem osobistym. </w:t>
      </w:r>
    </w:p>
  </w:footnote>
  <w:footnote w:id="2">
    <w:p w14:paraId="533D7D16" w14:textId="1325409C" w:rsidR="001F17DA" w:rsidRPr="00AD18B5" w:rsidRDefault="001F17DA">
      <w:pPr>
        <w:pStyle w:val="Tekstprzypisudolnego"/>
        <w:rPr>
          <w:rFonts w:ascii="Arial" w:hAnsi="Arial" w:cs="Arial"/>
          <w:sz w:val="16"/>
          <w:szCs w:val="16"/>
        </w:rPr>
      </w:pPr>
      <w:r w:rsidRPr="00AD18B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18B5">
        <w:rPr>
          <w:rFonts w:ascii="Arial" w:hAnsi="Arial" w:cs="Arial"/>
          <w:sz w:val="16"/>
          <w:szCs w:val="16"/>
        </w:rPr>
        <w:t xml:space="preserve"> należy </w:t>
      </w:r>
      <w:r w:rsidR="007B3BB5" w:rsidRPr="00AD18B5">
        <w:rPr>
          <w:rFonts w:ascii="Arial" w:hAnsi="Arial" w:cs="Arial"/>
          <w:sz w:val="16"/>
          <w:szCs w:val="16"/>
        </w:rPr>
        <w:t>zaznaczyć</w:t>
      </w:r>
      <w:r w:rsidRPr="00AD18B5">
        <w:rPr>
          <w:rFonts w:ascii="Arial" w:hAnsi="Arial" w:cs="Arial"/>
          <w:sz w:val="16"/>
          <w:szCs w:val="16"/>
        </w:rPr>
        <w:t xml:space="preserve"> odpowiedni kwadrat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B0C4" w14:textId="5055EDD4" w:rsidR="00DB2C14" w:rsidRDefault="00795391" w:rsidP="001636D9">
    <w:pPr>
      <w:pStyle w:val="Nagwek"/>
      <w:tabs>
        <w:tab w:val="clear" w:pos="4536"/>
        <w:tab w:val="clear" w:pos="9072"/>
        <w:tab w:val="left" w:pos="6015"/>
      </w:tabs>
      <w:jc w:val="center"/>
    </w:pPr>
    <w:r>
      <w:rPr>
        <w:rFonts w:cs="Calibri"/>
        <w:noProof/>
      </w:rPr>
      <w:drawing>
        <wp:inline distT="0" distB="0" distL="0" distR="0" wp14:anchorId="7AB85723" wp14:editId="29AE1921">
          <wp:extent cx="5615940" cy="582295"/>
          <wp:effectExtent l="0" t="0" r="3810" b="8255"/>
          <wp:docPr id="8281311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A2F9D4" w14:textId="30806CE2" w:rsidR="00DB2C14" w:rsidRPr="00B41F23" w:rsidRDefault="00E81147" w:rsidP="00E81147">
    <w:pPr>
      <w:spacing w:before="120" w:after="120"/>
      <w:jc w:val="both"/>
      <w:rPr>
        <w:rFonts w:asciiTheme="minorHAnsi" w:hAnsiTheme="minorHAnsi" w:cstheme="minorHAnsi"/>
        <w:bCs/>
      </w:rPr>
    </w:pPr>
    <w:r w:rsidRPr="00B41F23">
      <w:rPr>
        <w:rFonts w:asciiTheme="minorHAnsi" w:hAnsiTheme="minorHAnsi" w:cstheme="minorHAnsi"/>
        <w:b/>
      </w:rPr>
      <w:t>RG.271.</w:t>
    </w:r>
    <w:r w:rsidR="001636D9" w:rsidRPr="00B41F23">
      <w:rPr>
        <w:rFonts w:asciiTheme="minorHAnsi" w:hAnsiTheme="minorHAnsi" w:cstheme="minorHAnsi"/>
        <w:b/>
      </w:rPr>
      <w:t>1</w:t>
    </w:r>
    <w:r w:rsidR="005E1186" w:rsidRPr="00B41F23">
      <w:rPr>
        <w:rFonts w:asciiTheme="minorHAnsi" w:hAnsiTheme="minorHAnsi" w:cstheme="minorHAnsi"/>
        <w:b/>
      </w:rPr>
      <w:t>.3.202</w:t>
    </w:r>
    <w:r w:rsidR="00B41F23" w:rsidRPr="00B41F23">
      <w:rPr>
        <w:rFonts w:asciiTheme="minorHAnsi" w:hAnsiTheme="minorHAnsi" w:cstheme="minorHAnsi"/>
        <w:b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D5DE" w14:textId="3506200E" w:rsidR="004400AD" w:rsidRPr="00B41F23" w:rsidRDefault="00795391" w:rsidP="004400AD">
    <w:pPr>
      <w:spacing w:before="120" w:after="120" w:line="240" w:lineRule="auto"/>
      <w:rPr>
        <w:rFonts w:cs="Calibri"/>
        <w:b/>
        <w:bCs/>
        <w:lang w:eastAsia="pl-PL"/>
      </w:rPr>
    </w:pPr>
    <w:bookmarkStart w:id="0" w:name="_Hlk100675727"/>
    <w:r>
      <w:rPr>
        <w:rFonts w:cs="Calibri"/>
        <w:noProof/>
      </w:rPr>
      <w:drawing>
        <wp:inline distT="0" distB="0" distL="0" distR="0" wp14:anchorId="05A1B02D" wp14:editId="75ACA163">
          <wp:extent cx="5615940" cy="582295"/>
          <wp:effectExtent l="0" t="0" r="3810" b="8255"/>
          <wp:docPr id="12650714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400AD" w:rsidRPr="00B41F23">
      <w:rPr>
        <w:rFonts w:cs="Calibri"/>
        <w:b/>
        <w:bCs/>
        <w:lang w:eastAsia="pl-PL"/>
      </w:rPr>
      <w:t>RG.271.</w:t>
    </w:r>
    <w:r w:rsidR="00681C98">
      <w:rPr>
        <w:rFonts w:cs="Calibri"/>
        <w:b/>
        <w:bCs/>
        <w:lang w:eastAsia="pl-PL"/>
      </w:rPr>
      <w:t>5</w:t>
    </w:r>
    <w:r w:rsidR="004400AD" w:rsidRPr="00B41F23">
      <w:rPr>
        <w:rFonts w:cs="Calibri"/>
        <w:b/>
        <w:bCs/>
        <w:lang w:eastAsia="pl-PL"/>
      </w:rPr>
      <w:t>.202</w:t>
    </w:r>
    <w:bookmarkEnd w:id="0"/>
    <w:r w:rsidR="00B41F23" w:rsidRPr="00B41F23">
      <w:rPr>
        <w:rFonts w:cs="Calibri"/>
        <w:b/>
        <w:bCs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604"/>
    <w:multiLevelType w:val="multilevel"/>
    <w:tmpl w:val="E4C05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3F0730"/>
    <w:multiLevelType w:val="multilevel"/>
    <w:tmpl w:val="D09462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466988"/>
    <w:multiLevelType w:val="multilevel"/>
    <w:tmpl w:val="91D8A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5B6D"/>
    <w:multiLevelType w:val="hybridMultilevel"/>
    <w:tmpl w:val="A8706C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C2BD0"/>
    <w:multiLevelType w:val="multilevel"/>
    <w:tmpl w:val="0B64392C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1EA08E1"/>
    <w:multiLevelType w:val="hybridMultilevel"/>
    <w:tmpl w:val="9F040024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63CD73ED"/>
    <w:multiLevelType w:val="multilevel"/>
    <w:tmpl w:val="4A10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A8921B9"/>
    <w:multiLevelType w:val="hybridMultilevel"/>
    <w:tmpl w:val="2E7812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707775">
    <w:abstractNumId w:val="9"/>
  </w:num>
  <w:num w:numId="2" w16cid:durableId="2705483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14786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3045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4644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11000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3746599">
    <w:abstractNumId w:val="1"/>
  </w:num>
  <w:num w:numId="8" w16cid:durableId="471990631">
    <w:abstractNumId w:val="6"/>
  </w:num>
  <w:num w:numId="9" w16cid:durableId="1311328558">
    <w:abstractNumId w:val="2"/>
  </w:num>
  <w:num w:numId="10" w16cid:durableId="1473326763">
    <w:abstractNumId w:val="9"/>
  </w:num>
  <w:num w:numId="11" w16cid:durableId="1325743203">
    <w:abstractNumId w:val="10"/>
  </w:num>
  <w:num w:numId="12" w16cid:durableId="1854489772">
    <w:abstractNumId w:val="0"/>
  </w:num>
  <w:num w:numId="13" w16cid:durableId="560016981">
    <w:abstractNumId w:val="4"/>
  </w:num>
  <w:num w:numId="14" w16cid:durableId="2075279712">
    <w:abstractNumId w:val="3"/>
  </w:num>
  <w:num w:numId="15" w16cid:durableId="577904067">
    <w:abstractNumId w:val="8"/>
    <w:lvlOverride w:ilvl="0">
      <w:startOverride w:val="14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027196">
    <w:abstractNumId w:val="15"/>
  </w:num>
  <w:num w:numId="17" w16cid:durableId="343748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5093200">
    <w:abstractNumId w:val="11"/>
  </w:num>
  <w:num w:numId="19" w16cid:durableId="11990045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05E32"/>
    <w:rsid w:val="00007F38"/>
    <w:rsid w:val="000122A8"/>
    <w:rsid w:val="000122C4"/>
    <w:rsid w:val="00016B16"/>
    <w:rsid w:val="00017A90"/>
    <w:rsid w:val="00024B50"/>
    <w:rsid w:val="00026340"/>
    <w:rsid w:val="00026FC6"/>
    <w:rsid w:val="00027581"/>
    <w:rsid w:val="00031047"/>
    <w:rsid w:val="00034670"/>
    <w:rsid w:val="00034793"/>
    <w:rsid w:val="00036576"/>
    <w:rsid w:val="000368A8"/>
    <w:rsid w:val="000378B8"/>
    <w:rsid w:val="00037D9F"/>
    <w:rsid w:val="000454F3"/>
    <w:rsid w:val="00046B2E"/>
    <w:rsid w:val="00046CF4"/>
    <w:rsid w:val="00046DCE"/>
    <w:rsid w:val="00050B8A"/>
    <w:rsid w:val="0005326D"/>
    <w:rsid w:val="00054EE7"/>
    <w:rsid w:val="000552ED"/>
    <w:rsid w:val="00064630"/>
    <w:rsid w:val="00064FF3"/>
    <w:rsid w:val="0007425C"/>
    <w:rsid w:val="00075945"/>
    <w:rsid w:val="00080D3C"/>
    <w:rsid w:val="000868B8"/>
    <w:rsid w:val="00086A34"/>
    <w:rsid w:val="0009280C"/>
    <w:rsid w:val="00092A98"/>
    <w:rsid w:val="00093396"/>
    <w:rsid w:val="000A3106"/>
    <w:rsid w:val="000A39EB"/>
    <w:rsid w:val="000A4B69"/>
    <w:rsid w:val="000A65FD"/>
    <w:rsid w:val="000B0215"/>
    <w:rsid w:val="000B0DB6"/>
    <w:rsid w:val="000B18AD"/>
    <w:rsid w:val="000B62B8"/>
    <w:rsid w:val="000B63E3"/>
    <w:rsid w:val="000D0D24"/>
    <w:rsid w:val="000D4E94"/>
    <w:rsid w:val="000D68D6"/>
    <w:rsid w:val="000E1A0B"/>
    <w:rsid w:val="000E2397"/>
    <w:rsid w:val="000E2F90"/>
    <w:rsid w:val="000F1884"/>
    <w:rsid w:val="000F5CD0"/>
    <w:rsid w:val="00101245"/>
    <w:rsid w:val="001113AC"/>
    <w:rsid w:val="00112D50"/>
    <w:rsid w:val="00112E17"/>
    <w:rsid w:val="00114FDA"/>
    <w:rsid w:val="00115BEF"/>
    <w:rsid w:val="001207B3"/>
    <w:rsid w:val="00120BEF"/>
    <w:rsid w:val="00121C7C"/>
    <w:rsid w:val="00122FD3"/>
    <w:rsid w:val="0012657F"/>
    <w:rsid w:val="0012706D"/>
    <w:rsid w:val="0014153F"/>
    <w:rsid w:val="001454B8"/>
    <w:rsid w:val="00145806"/>
    <w:rsid w:val="00150018"/>
    <w:rsid w:val="001512E8"/>
    <w:rsid w:val="00151E7D"/>
    <w:rsid w:val="00151F0F"/>
    <w:rsid w:val="00154381"/>
    <w:rsid w:val="0015453E"/>
    <w:rsid w:val="001550AA"/>
    <w:rsid w:val="001555DF"/>
    <w:rsid w:val="00157E58"/>
    <w:rsid w:val="001636D9"/>
    <w:rsid w:val="00170FFF"/>
    <w:rsid w:val="00172E19"/>
    <w:rsid w:val="001733B4"/>
    <w:rsid w:val="00175FFE"/>
    <w:rsid w:val="00176E3C"/>
    <w:rsid w:val="0019011E"/>
    <w:rsid w:val="001911BC"/>
    <w:rsid w:val="0019328B"/>
    <w:rsid w:val="00197E09"/>
    <w:rsid w:val="001A5F73"/>
    <w:rsid w:val="001A6D00"/>
    <w:rsid w:val="001A71D9"/>
    <w:rsid w:val="001B4DAE"/>
    <w:rsid w:val="001B64EA"/>
    <w:rsid w:val="001C1331"/>
    <w:rsid w:val="001D0CB0"/>
    <w:rsid w:val="001D51F6"/>
    <w:rsid w:val="001E3AAE"/>
    <w:rsid w:val="001F17DA"/>
    <w:rsid w:val="001F29DE"/>
    <w:rsid w:val="001F75F8"/>
    <w:rsid w:val="002021A1"/>
    <w:rsid w:val="00203E19"/>
    <w:rsid w:val="002055A2"/>
    <w:rsid w:val="00206501"/>
    <w:rsid w:val="002077EE"/>
    <w:rsid w:val="002100C0"/>
    <w:rsid w:val="00210DE2"/>
    <w:rsid w:val="00213E5A"/>
    <w:rsid w:val="00221295"/>
    <w:rsid w:val="0022598D"/>
    <w:rsid w:val="00232169"/>
    <w:rsid w:val="00233B4D"/>
    <w:rsid w:val="002362C1"/>
    <w:rsid w:val="002407A5"/>
    <w:rsid w:val="00242642"/>
    <w:rsid w:val="00243380"/>
    <w:rsid w:val="002440BA"/>
    <w:rsid w:val="00244BED"/>
    <w:rsid w:val="00250551"/>
    <w:rsid w:val="00252481"/>
    <w:rsid w:val="002616F4"/>
    <w:rsid w:val="00273703"/>
    <w:rsid w:val="00283E2C"/>
    <w:rsid w:val="00287BF6"/>
    <w:rsid w:val="00291B7C"/>
    <w:rsid w:val="002A1C6E"/>
    <w:rsid w:val="002B0809"/>
    <w:rsid w:val="002B6CDC"/>
    <w:rsid w:val="002C1FDD"/>
    <w:rsid w:val="002D0BAD"/>
    <w:rsid w:val="002D2EEB"/>
    <w:rsid w:val="002D47EF"/>
    <w:rsid w:val="002D61AB"/>
    <w:rsid w:val="002D72C2"/>
    <w:rsid w:val="002E0BDA"/>
    <w:rsid w:val="002E1045"/>
    <w:rsid w:val="002E2FD0"/>
    <w:rsid w:val="002E37B8"/>
    <w:rsid w:val="002F0FE3"/>
    <w:rsid w:val="002F2E08"/>
    <w:rsid w:val="002F6454"/>
    <w:rsid w:val="002F68E7"/>
    <w:rsid w:val="002F71BF"/>
    <w:rsid w:val="002F75EA"/>
    <w:rsid w:val="00301FC1"/>
    <w:rsid w:val="0032180F"/>
    <w:rsid w:val="00321B5B"/>
    <w:rsid w:val="003230BB"/>
    <w:rsid w:val="003234B9"/>
    <w:rsid w:val="003238CF"/>
    <w:rsid w:val="00330338"/>
    <w:rsid w:val="00330E90"/>
    <w:rsid w:val="00331BD3"/>
    <w:rsid w:val="00336461"/>
    <w:rsid w:val="00340755"/>
    <w:rsid w:val="00344FC2"/>
    <w:rsid w:val="00347C33"/>
    <w:rsid w:val="00351C0D"/>
    <w:rsid w:val="003557BA"/>
    <w:rsid w:val="003569DB"/>
    <w:rsid w:val="0036069D"/>
    <w:rsid w:val="00360B1D"/>
    <w:rsid w:val="0036641F"/>
    <w:rsid w:val="0037156E"/>
    <w:rsid w:val="003722B0"/>
    <w:rsid w:val="003764B9"/>
    <w:rsid w:val="00380C23"/>
    <w:rsid w:val="00383D14"/>
    <w:rsid w:val="00391588"/>
    <w:rsid w:val="00393357"/>
    <w:rsid w:val="00395D71"/>
    <w:rsid w:val="003A118E"/>
    <w:rsid w:val="003A77F0"/>
    <w:rsid w:val="003B1A5E"/>
    <w:rsid w:val="003B6DA2"/>
    <w:rsid w:val="003C1AE8"/>
    <w:rsid w:val="003C3258"/>
    <w:rsid w:val="003C47B3"/>
    <w:rsid w:val="003D0FF4"/>
    <w:rsid w:val="003D35B4"/>
    <w:rsid w:val="003D44F6"/>
    <w:rsid w:val="003D452C"/>
    <w:rsid w:val="003E0605"/>
    <w:rsid w:val="003E3FC9"/>
    <w:rsid w:val="003E4C7F"/>
    <w:rsid w:val="003E540E"/>
    <w:rsid w:val="003F553D"/>
    <w:rsid w:val="003F75A1"/>
    <w:rsid w:val="003F7E5A"/>
    <w:rsid w:val="00401B85"/>
    <w:rsid w:val="00403BFB"/>
    <w:rsid w:val="00404EBC"/>
    <w:rsid w:val="00407143"/>
    <w:rsid w:val="00407998"/>
    <w:rsid w:val="00421EBC"/>
    <w:rsid w:val="0043071D"/>
    <w:rsid w:val="00431418"/>
    <w:rsid w:val="004319D2"/>
    <w:rsid w:val="00435252"/>
    <w:rsid w:val="0043708F"/>
    <w:rsid w:val="004400AD"/>
    <w:rsid w:val="00443AD0"/>
    <w:rsid w:val="0044556D"/>
    <w:rsid w:val="004455AE"/>
    <w:rsid w:val="00450D36"/>
    <w:rsid w:val="0045478F"/>
    <w:rsid w:val="00454C18"/>
    <w:rsid w:val="00460671"/>
    <w:rsid w:val="0046674C"/>
    <w:rsid w:val="00466CF3"/>
    <w:rsid w:val="004702A1"/>
    <w:rsid w:val="00471F91"/>
    <w:rsid w:val="00472E1D"/>
    <w:rsid w:val="004775AB"/>
    <w:rsid w:val="00480952"/>
    <w:rsid w:val="00481416"/>
    <w:rsid w:val="00485045"/>
    <w:rsid w:val="00487E0F"/>
    <w:rsid w:val="004A1AC0"/>
    <w:rsid w:val="004A4407"/>
    <w:rsid w:val="004A6CCA"/>
    <w:rsid w:val="004B1295"/>
    <w:rsid w:val="004B16E0"/>
    <w:rsid w:val="004B49B3"/>
    <w:rsid w:val="004B6DAE"/>
    <w:rsid w:val="004C044C"/>
    <w:rsid w:val="004C201F"/>
    <w:rsid w:val="004C5232"/>
    <w:rsid w:val="004D0514"/>
    <w:rsid w:val="004E44B1"/>
    <w:rsid w:val="004F33D0"/>
    <w:rsid w:val="004F3580"/>
    <w:rsid w:val="004F44B5"/>
    <w:rsid w:val="00501116"/>
    <w:rsid w:val="005050AE"/>
    <w:rsid w:val="00505DE4"/>
    <w:rsid w:val="005072BB"/>
    <w:rsid w:val="0051079E"/>
    <w:rsid w:val="0051101B"/>
    <w:rsid w:val="005118AA"/>
    <w:rsid w:val="00515F9A"/>
    <w:rsid w:val="0052084E"/>
    <w:rsid w:val="00523412"/>
    <w:rsid w:val="0052477B"/>
    <w:rsid w:val="00527911"/>
    <w:rsid w:val="00530F21"/>
    <w:rsid w:val="005328A7"/>
    <w:rsid w:val="0053632B"/>
    <w:rsid w:val="00536C78"/>
    <w:rsid w:val="00545899"/>
    <w:rsid w:val="005546F4"/>
    <w:rsid w:val="00555D38"/>
    <w:rsid w:val="00564D6C"/>
    <w:rsid w:val="00565269"/>
    <w:rsid w:val="00566528"/>
    <w:rsid w:val="00567DC5"/>
    <w:rsid w:val="0057588D"/>
    <w:rsid w:val="00577490"/>
    <w:rsid w:val="00597021"/>
    <w:rsid w:val="005A3F6F"/>
    <w:rsid w:val="005A5C7C"/>
    <w:rsid w:val="005A6A1C"/>
    <w:rsid w:val="005A71D6"/>
    <w:rsid w:val="005B643C"/>
    <w:rsid w:val="005C45BC"/>
    <w:rsid w:val="005D6A3C"/>
    <w:rsid w:val="005E1186"/>
    <w:rsid w:val="005E3B59"/>
    <w:rsid w:val="005E7893"/>
    <w:rsid w:val="005F1EE2"/>
    <w:rsid w:val="005F6840"/>
    <w:rsid w:val="0060009B"/>
    <w:rsid w:val="006004E0"/>
    <w:rsid w:val="00604214"/>
    <w:rsid w:val="00604FA5"/>
    <w:rsid w:val="0061187F"/>
    <w:rsid w:val="00613428"/>
    <w:rsid w:val="00615348"/>
    <w:rsid w:val="0061700B"/>
    <w:rsid w:val="00617481"/>
    <w:rsid w:val="00627FD3"/>
    <w:rsid w:val="006300C3"/>
    <w:rsid w:val="006319D3"/>
    <w:rsid w:val="00632216"/>
    <w:rsid w:val="006340DC"/>
    <w:rsid w:val="0063592A"/>
    <w:rsid w:val="00641C33"/>
    <w:rsid w:val="00644DFC"/>
    <w:rsid w:val="006457B3"/>
    <w:rsid w:val="0065135D"/>
    <w:rsid w:val="00655138"/>
    <w:rsid w:val="00657A6F"/>
    <w:rsid w:val="00660664"/>
    <w:rsid w:val="00660AC7"/>
    <w:rsid w:val="00666E3C"/>
    <w:rsid w:val="006707A3"/>
    <w:rsid w:val="00673EC4"/>
    <w:rsid w:val="00681C98"/>
    <w:rsid w:val="00682BCC"/>
    <w:rsid w:val="00693E4A"/>
    <w:rsid w:val="0069720B"/>
    <w:rsid w:val="006A0AD2"/>
    <w:rsid w:val="006A0F35"/>
    <w:rsid w:val="006A2837"/>
    <w:rsid w:val="006A4A03"/>
    <w:rsid w:val="006A4C49"/>
    <w:rsid w:val="006A70AD"/>
    <w:rsid w:val="006A71FF"/>
    <w:rsid w:val="006B6EED"/>
    <w:rsid w:val="006B7F31"/>
    <w:rsid w:val="006C02AD"/>
    <w:rsid w:val="006C0F54"/>
    <w:rsid w:val="006C2B44"/>
    <w:rsid w:val="006C6DA0"/>
    <w:rsid w:val="006D40FD"/>
    <w:rsid w:val="006D7CFA"/>
    <w:rsid w:val="006E00D3"/>
    <w:rsid w:val="006E5282"/>
    <w:rsid w:val="006E6AE5"/>
    <w:rsid w:val="006F0590"/>
    <w:rsid w:val="006F11A9"/>
    <w:rsid w:val="006F243B"/>
    <w:rsid w:val="006F4B5C"/>
    <w:rsid w:val="00706B7B"/>
    <w:rsid w:val="00712ACE"/>
    <w:rsid w:val="0071664F"/>
    <w:rsid w:val="00721317"/>
    <w:rsid w:val="007218C2"/>
    <w:rsid w:val="00721CAC"/>
    <w:rsid w:val="00722BB4"/>
    <w:rsid w:val="00723D17"/>
    <w:rsid w:val="00726284"/>
    <w:rsid w:val="0074262A"/>
    <w:rsid w:val="00742881"/>
    <w:rsid w:val="007436CA"/>
    <w:rsid w:val="00744323"/>
    <w:rsid w:val="0075396D"/>
    <w:rsid w:val="00756091"/>
    <w:rsid w:val="007561AA"/>
    <w:rsid w:val="00760CBE"/>
    <w:rsid w:val="00762E01"/>
    <w:rsid w:val="00762EF5"/>
    <w:rsid w:val="00772018"/>
    <w:rsid w:val="007752CC"/>
    <w:rsid w:val="007815B7"/>
    <w:rsid w:val="00795391"/>
    <w:rsid w:val="007976F8"/>
    <w:rsid w:val="007A011F"/>
    <w:rsid w:val="007A143A"/>
    <w:rsid w:val="007A2C10"/>
    <w:rsid w:val="007B3BB5"/>
    <w:rsid w:val="007C1390"/>
    <w:rsid w:val="007C16CB"/>
    <w:rsid w:val="007C7D7F"/>
    <w:rsid w:val="007D0CB2"/>
    <w:rsid w:val="007D2018"/>
    <w:rsid w:val="007D48AF"/>
    <w:rsid w:val="007E5434"/>
    <w:rsid w:val="007E5727"/>
    <w:rsid w:val="007E5ABC"/>
    <w:rsid w:val="007F041C"/>
    <w:rsid w:val="007F09AE"/>
    <w:rsid w:val="007F14A3"/>
    <w:rsid w:val="007F14F2"/>
    <w:rsid w:val="007F43CC"/>
    <w:rsid w:val="00801132"/>
    <w:rsid w:val="00804ABC"/>
    <w:rsid w:val="00806DCF"/>
    <w:rsid w:val="00807730"/>
    <w:rsid w:val="00814046"/>
    <w:rsid w:val="00821504"/>
    <w:rsid w:val="008239CD"/>
    <w:rsid w:val="00825657"/>
    <w:rsid w:val="00827417"/>
    <w:rsid w:val="0083223A"/>
    <w:rsid w:val="008351F0"/>
    <w:rsid w:val="00842765"/>
    <w:rsid w:val="00842975"/>
    <w:rsid w:val="00844507"/>
    <w:rsid w:val="0084468F"/>
    <w:rsid w:val="008516D5"/>
    <w:rsid w:val="008521AA"/>
    <w:rsid w:val="0085466B"/>
    <w:rsid w:val="008613E0"/>
    <w:rsid w:val="008629C7"/>
    <w:rsid w:val="008656CE"/>
    <w:rsid w:val="00872B94"/>
    <w:rsid w:val="00873DCA"/>
    <w:rsid w:val="0088579B"/>
    <w:rsid w:val="00886A95"/>
    <w:rsid w:val="00895E51"/>
    <w:rsid w:val="008A5CB0"/>
    <w:rsid w:val="008A7CE5"/>
    <w:rsid w:val="008B1713"/>
    <w:rsid w:val="008B36C7"/>
    <w:rsid w:val="008C02EF"/>
    <w:rsid w:val="008C0A08"/>
    <w:rsid w:val="008C3619"/>
    <w:rsid w:val="008C4F65"/>
    <w:rsid w:val="008D4191"/>
    <w:rsid w:val="008D4AA9"/>
    <w:rsid w:val="008D578D"/>
    <w:rsid w:val="008D7086"/>
    <w:rsid w:val="008D71AF"/>
    <w:rsid w:val="008E5764"/>
    <w:rsid w:val="008F1DA3"/>
    <w:rsid w:val="008F365A"/>
    <w:rsid w:val="008F4263"/>
    <w:rsid w:val="008F55B9"/>
    <w:rsid w:val="008F6BE6"/>
    <w:rsid w:val="009015CD"/>
    <w:rsid w:val="00901EF2"/>
    <w:rsid w:val="009023FB"/>
    <w:rsid w:val="00903E5D"/>
    <w:rsid w:val="009049C6"/>
    <w:rsid w:val="00906CA4"/>
    <w:rsid w:val="009147BC"/>
    <w:rsid w:val="0091658D"/>
    <w:rsid w:val="00923BDA"/>
    <w:rsid w:val="00930557"/>
    <w:rsid w:val="00944EF2"/>
    <w:rsid w:val="009457AC"/>
    <w:rsid w:val="00946EFC"/>
    <w:rsid w:val="00951ACD"/>
    <w:rsid w:val="009521AF"/>
    <w:rsid w:val="00957FD3"/>
    <w:rsid w:val="00962851"/>
    <w:rsid w:val="00963E58"/>
    <w:rsid w:val="00966021"/>
    <w:rsid w:val="00970E5F"/>
    <w:rsid w:val="009734FB"/>
    <w:rsid w:val="00974ED8"/>
    <w:rsid w:val="0097558B"/>
    <w:rsid w:val="00977C8E"/>
    <w:rsid w:val="00985D63"/>
    <w:rsid w:val="009877CB"/>
    <w:rsid w:val="00987CDF"/>
    <w:rsid w:val="00992D86"/>
    <w:rsid w:val="009945CC"/>
    <w:rsid w:val="00996818"/>
    <w:rsid w:val="00996F17"/>
    <w:rsid w:val="00997DF3"/>
    <w:rsid w:val="009A0D5B"/>
    <w:rsid w:val="009A3381"/>
    <w:rsid w:val="009A5EE0"/>
    <w:rsid w:val="009B2367"/>
    <w:rsid w:val="009B2507"/>
    <w:rsid w:val="009B50F0"/>
    <w:rsid w:val="009C10CF"/>
    <w:rsid w:val="009D04DE"/>
    <w:rsid w:val="009D7A55"/>
    <w:rsid w:val="009E010D"/>
    <w:rsid w:val="009E2256"/>
    <w:rsid w:val="009E3902"/>
    <w:rsid w:val="009E47BA"/>
    <w:rsid w:val="009E47D4"/>
    <w:rsid w:val="009E56E5"/>
    <w:rsid w:val="009E7825"/>
    <w:rsid w:val="009E79E0"/>
    <w:rsid w:val="009F0A8E"/>
    <w:rsid w:val="00A065EC"/>
    <w:rsid w:val="00A07B21"/>
    <w:rsid w:val="00A07FBD"/>
    <w:rsid w:val="00A176E8"/>
    <w:rsid w:val="00A17AED"/>
    <w:rsid w:val="00A20520"/>
    <w:rsid w:val="00A234F3"/>
    <w:rsid w:val="00A2769F"/>
    <w:rsid w:val="00A344C7"/>
    <w:rsid w:val="00A34DE4"/>
    <w:rsid w:val="00A352FF"/>
    <w:rsid w:val="00A42E43"/>
    <w:rsid w:val="00A43572"/>
    <w:rsid w:val="00A5344C"/>
    <w:rsid w:val="00A54CDA"/>
    <w:rsid w:val="00A551EF"/>
    <w:rsid w:val="00A6289B"/>
    <w:rsid w:val="00A707D5"/>
    <w:rsid w:val="00A7330C"/>
    <w:rsid w:val="00A76AB9"/>
    <w:rsid w:val="00A83089"/>
    <w:rsid w:val="00A93794"/>
    <w:rsid w:val="00A97DD9"/>
    <w:rsid w:val="00AA16E9"/>
    <w:rsid w:val="00AA1971"/>
    <w:rsid w:val="00AA36AB"/>
    <w:rsid w:val="00AA4678"/>
    <w:rsid w:val="00AA58D4"/>
    <w:rsid w:val="00AB0CD9"/>
    <w:rsid w:val="00AB4799"/>
    <w:rsid w:val="00AB6E12"/>
    <w:rsid w:val="00AC1FBF"/>
    <w:rsid w:val="00AC43E3"/>
    <w:rsid w:val="00AD0818"/>
    <w:rsid w:val="00AD18B5"/>
    <w:rsid w:val="00AD2C4B"/>
    <w:rsid w:val="00AD3AB6"/>
    <w:rsid w:val="00AD7337"/>
    <w:rsid w:val="00AD7517"/>
    <w:rsid w:val="00AE1176"/>
    <w:rsid w:val="00AE4A61"/>
    <w:rsid w:val="00AE7416"/>
    <w:rsid w:val="00AF359D"/>
    <w:rsid w:val="00AF5FC5"/>
    <w:rsid w:val="00B00C4E"/>
    <w:rsid w:val="00B013DB"/>
    <w:rsid w:val="00B1420D"/>
    <w:rsid w:val="00B174EB"/>
    <w:rsid w:val="00B2240B"/>
    <w:rsid w:val="00B274A3"/>
    <w:rsid w:val="00B27A9E"/>
    <w:rsid w:val="00B32054"/>
    <w:rsid w:val="00B41A7B"/>
    <w:rsid w:val="00B41F23"/>
    <w:rsid w:val="00B42A4B"/>
    <w:rsid w:val="00B43227"/>
    <w:rsid w:val="00B44D51"/>
    <w:rsid w:val="00B44D8C"/>
    <w:rsid w:val="00B51181"/>
    <w:rsid w:val="00B51AA1"/>
    <w:rsid w:val="00B51DB8"/>
    <w:rsid w:val="00B53C29"/>
    <w:rsid w:val="00B63ED8"/>
    <w:rsid w:val="00B670E8"/>
    <w:rsid w:val="00B720E0"/>
    <w:rsid w:val="00B743E8"/>
    <w:rsid w:val="00B75098"/>
    <w:rsid w:val="00B81E76"/>
    <w:rsid w:val="00B826E5"/>
    <w:rsid w:val="00B94CA7"/>
    <w:rsid w:val="00BA2D08"/>
    <w:rsid w:val="00BA3710"/>
    <w:rsid w:val="00BA4B6B"/>
    <w:rsid w:val="00BA7DF3"/>
    <w:rsid w:val="00BB25F6"/>
    <w:rsid w:val="00BB6B35"/>
    <w:rsid w:val="00BC0A55"/>
    <w:rsid w:val="00BC12AC"/>
    <w:rsid w:val="00BC20EF"/>
    <w:rsid w:val="00BC72AA"/>
    <w:rsid w:val="00BE2B2E"/>
    <w:rsid w:val="00BE4A62"/>
    <w:rsid w:val="00BE6491"/>
    <w:rsid w:val="00C0508B"/>
    <w:rsid w:val="00C075A7"/>
    <w:rsid w:val="00C16010"/>
    <w:rsid w:val="00C20311"/>
    <w:rsid w:val="00C2775D"/>
    <w:rsid w:val="00C31FE2"/>
    <w:rsid w:val="00C37F8D"/>
    <w:rsid w:val="00C432E1"/>
    <w:rsid w:val="00C453A2"/>
    <w:rsid w:val="00C45692"/>
    <w:rsid w:val="00C466C1"/>
    <w:rsid w:val="00C47171"/>
    <w:rsid w:val="00C5014B"/>
    <w:rsid w:val="00C507C2"/>
    <w:rsid w:val="00C5272B"/>
    <w:rsid w:val="00C603C8"/>
    <w:rsid w:val="00C650D9"/>
    <w:rsid w:val="00C67690"/>
    <w:rsid w:val="00C71E95"/>
    <w:rsid w:val="00C7605A"/>
    <w:rsid w:val="00C769E2"/>
    <w:rsid w:val="00C77597"/>
    <w:rsid w:val="00C81EFB"/>
    <w:rsid w:val="00C93DBB"/>
    <w:rsid w:val="00C959F3"/>
    <w:rsid w:val="00C9705D"/>
    <w:rsid w:val="00C971FE"/>
    <w:rsid w:val="00CA4461"/>
    <w:rsid w:val="00CA4AB3"/>
    <w:rsid w:val="00CA53BD"/>
    <w:rsid w:val="00CB1ABC"/>
    <w:rsid w:val="00CC2565"/>
    <w:rsid w:val="00CC595A"/>
    <w:rsid w:val="00CD630D"/>
    <w:rsid w:val="00CE0266"/>
    <w:rsid w:val="00CE037A"/>
    <w:rsid w:val="00CE0D83"/>
    <w:rsid w:val="00CE3BB6"/>
    <w:rsid w:val="00CE7353"/>
    <w:rsid w:val="00CF0D90"/>
    <w:rsid w:val="00CF4793"/>
    <w:rsid w:val="00CF552F"/>
    <w:rsid w:val="00D00A34"/>
    <w:rsid w:val="00D019A3"/>
    <w:rsid w:val="00D01D59"/>
    <w:rsid w:val="00D03B2E"/>
    <w:rsid w:val="00D040EE"/>
    <w:rsid w:val="00D1158A"/>
    <w:rsid w:val="00D141E1"/>
    <w:rsid w:val="00D142F5"/>
    <w:rsid w:val="00D2206D"/>
    <w:rsid w:val="00D30C52"/>
    <w:rsid w:val="00D336B7"/>
    <w:rsid w:val="00D371CF"/>
    <w:rsid w:val="00D43E1F"/>
    <w:rsid w:val="00D4432A"/>
    <w:rsid w:val="00D46717"/>
    <w:rsid w:val="00D53214"/>
    <w:rsid w:val="00D62B49"/>
    <w:rsid w:val="00D636D4"/>
    <w:rsid w:val="00D6662A"/>
    <w:rsid w:val="00D70CD1"/>
    <w:rsid w:val="00D804BB"/>
    <w:rsid w:val="00D80FD7"/>
    <w:rsid w:val="00D82F57"/>
    <w:rsid w:val="00D83CA2"/>
    <w:rsid w:val="00DA10A4"/>
    <w:rsid w:val="00DA10F9"/>
    <w:rsid w:val="00DA1F4B"/>
    <w:rsid w:val="00DA3936"/>
    <w:rsid w:val="00DA6C54"/>
    <w:rsid w:val="00DB0998"/>
    <w:rsid w:val="00DB244F"/>
    <w:rsid w:val="00DB2C14"/>
    <w:rsid w:val="00DB435B"/>
    <w:rsid w:val="00DB6B32"/>
    <w:rsid w:val="00DB7FE7"/>
    <w:rsid w:val="00DC0137"/>
    <w:rsid w:val="00DC403E"/>
    <w:rsid w:val="00DC7326"/>
    <w:rsid w:val="00DE6F1D"/>
    <w:rsid w:val="00DF3941"/>
    <w:rsid w:val="00DF4BBB"/>
    <w:rsid w:val="00DF6600"/>
    <w:rsid w:val="00E016C0"/>
    <w:rsid w:val="00E02903"/>
    <w:rsid w:val="00E05FEB"/>
    <w:rsid w:val="00E17D8F"/>
    <w:rsid w:val="00E27503"/>
    <w:rsid w:val="00E302B3"/>
    <w:rsid w:val="00E3030B"/>
    <w:rsid w:val="00E32C1A"/>
    <w:rsid w:val="00E356A9"/>
    <w:rsid w:val="00E35E97"/>
    <w:rsid w:val="00E3719D"/>
    <w:rsid w:val="00E37EBA"/>
    <w:rsid w:val="00E402CC"/>
    <w:rsid w:val="00E51AEC"/>
    <w:rsid w:val="00E52401"/>
    <w:rsid w:val="00E579B4"/>
    <w:rsid w:val="00E607C3"/>
    <w:rsid w:val="00E72082"/>
    <w:rsid w:val="00E72BD9"/>
    <w:rsid w:val="00E736FE"/>
    <w:rsid w:val="00E73CFD"/>
    <w:rsid w:val="00E73E70"/>
    <w:rsid w:val="00E744CB"/>
    <w:rsid w:val="00E81147"/>
    <w:rsid w:val="00E8461B"/>
    <w:rsid w:val="00E90869"/>
    <w:rsid w:val="00E909EB"/>
    <w:rsid w:val="00E94B6D"/>
    <w:rsid w:val="00E968D4"/>
    <w:rsid w:val="00E970A7"/>
    <w:rsid w:val="00E97937"/>
    <w:rsid w:val="00EB2439"/>
    <w:rsid w:val="00EB2A91"/>
    <w:rsid w:val="00EB606B"/>
    <w:rsid w:val="00EB7837"/>
    <w:rsid w:val="00EC4E54"/>
    <w:rsid w:val="00EC6A6B"/>
    <w:rsid w:val="00ED1034"/>
    <w:rsid w:val="00ED2E68"/>
    <w:rsid w:val="00ED4284"/>
    <w:rsid w:val="00EE1BA5"/>
    <w:rsid w:val="00EE252B"/>
    <w:rsid w:val="00EE7B23"/>
    <w:rsid w:val="00EF22D2"/>
    <w:rsid w:val="00EF3A66"/>
    <w:rsid w:val="00EF43E8"/>
    <w:rsid w:val="00EF629E"/>
    <w:rsid w:val="00F01763"/>
    <w:rsid w:val="00F03299"/>
    <w:rsid w:val="00F04DD1"/>
    <w:rsid w:val="00F04E28"/>
    <w:rsid w:val="00F065FC"/>
    <w:rsid w:val="00F11BFC"/>
    <w:rsid w:val="00F161C9"/>
    <w:rsid w:val="00F33E57"/>
    <w:rsid w:val="00F34A57"/>
    <w:rsid w:val="00F37A69"/>
    <w:rsid w:val="00F44582"/>
    <w:rsid w:val="00F4545B"/>
    <w:rsid w:val="00F45507"/>
    <w:rsid w:val="00F535DA"/>
    <w:rsid w:val="00F60EF7"/>
    <w:rsid w:val="00F61641"/>
    <w:rsid w:val="00F61E23"/>
    <w:rsid w:val="00F62095"/>
    <w:rsid w:val="00F6253E"/>
    <w:rsid w:val="00F6687D"/>
    <w:rsid w:val="00F70288"/>
    <w:rsid w:val="00F74986"/>
    <w:rsid w:val="00F831B7"/>
    <w:rsid w:val="00F875BF"/>
    <w:rsid w:val="00F90822"/>
    <w:rsid w:val="00F911CB"/>
    <w:rsid w:val="00F9351E"/>
    <w:rsid w:val="00FB2DAA"/>
    <w:rsid w:val="00FB374D"/>
    <w:rsid w:val="00FB3B57"/>
    <w:rsid w:val="00FB3CE1"/>
    <w:rsid w:val="00FB5A1C"/>
    <w:rsid w:val="00FD03F2"/>
    <w:rsid w:val="00FD1698"/>
    <w:rsid w:val="00FD4C3B"/>
    <w:rsid w:val="00FD4DE2"/>
    <w:rsid w:val="00FD7072"/>
    <w:rsid w:val="00FE0C47"/>
    <w:rsid w:val="00FE1E2D"/>
    <w:rsid w:val="00FE2BE5"/>
    <w:rsid w:val="00FE3E70"/>
    <w:rsid w:val="00FE547F"/>
    <w:rsid w:val="00FF06DF"/>
    <w:rsid w:val="00FF08CB"/>
    <w:rsid w:val="00FF1C77"/>
    <w:rsid w:val="00FF1EA2"/>
    <w:rsid w:val="00FF247F"/>
    <w:rsid w:val="00FF4927"/>
    <w:rsid w:val="00FF650A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483821E5-1A55-4B8D-BB40-C5E2B451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1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EC6A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115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158A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1B64EA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uiPriority w:val="59"/>
    <w:rsid w:val="00E8461B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97DD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8CFA7-53C7-414C-9142-832F832F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Dotka</dc:creator>
  <cp:lastModifiedBy>Monika Tyczynska</cp:lastModifiedBy>
  <cp:revision>471</cp:revision>
  <cp:lastPrinted>2026-03-05T13:45:00Z</cp:lastPrinted>
  <dcterms:created xsi:type="dcterms:W3CDTF">2023-06-16T08:31:00Z</dcterms:created>
  <dcterms:modified xsi:type="dcterms:W3CDTF">2026-04-20T08:44:00Z</dcterms:modified>
</cp:coreProperties>
</file>