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39285" w14:textId="551DEC0F" w:rsidR="0093518E" w:rsidRPr="0093518E" w:rsidRDefault="00733DF3" w:rsidP="0093518E">
      <w:pPr>
        <w:tabs>
          <w:tab w:val="right" w:pos="10034"/>
        </w:tabs>
        <w:ind w:firstLine="284"/>
        <w:jc w:val="right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</w:rPr>
        <w:t xml:space="preserve"> </w:t>
      </w:r>
      <w:r w:rsidR="0093518E" w:rsidRPr="0093518E">
        <w:rPr>
          <w:rFonts w:ascii="Times New Roman" w:hAnsi="Times New Roman" w:cs="Times New Roman"/>
          <w:b/>
        </w:rPr>
        <w:t xml:space="preserve">Załącznik nr </w:t>
      </w:r>
      <w:r w:rsidR="00AF2115">
        <w:rPr>
          <w:rFonts w:ascii="Times New Roman" w:hAnsi="Times New Roman" w:cs="Times New Roman"/>
          <w:b/>
        </w:rPr>
        <w:t>7</w:t>
      </w:r>
      <w:r w:rsidR="0093518E" w:rsidRPr="0093518E">
        <w:rPr>
          <w:rFonts w:ascii="Times New Roman" w:hAnsi="Times New Roman" w:cs="Times New Roman"/>
          <w:b/>
        </w:rPr>
        <w:t xml:space="preserve"> do SWZ</w:t>
      </w:r>
    </w:p>
    <w:p w14:paraId="5FA8CC29" w14:textId="77777777" w:rsidR="0093518E" w:rsidRDefault="0093518E" w:rsidP="0093518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..................................................</w:t>
      </w:r>
    </w:p>
    <w:p w14:paraId="69AD248C" w14:textId="77777777" w:rsidR="0093518E" w:rsidRDefault="0093518E" w:rsidP="0093518E">
      <w:pPr>
        <w:ind w:firstLine="142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</w:rPr>
        <w:t>(pieczęć firmowa Wykonawcy)</w:t>
      </w:r>
    </w:p>
    <w:p w14:paraId="325FFF07" w14:textId="77777777" w:rsidR="0093518E" w:rsidRDefault="0093518E" w:rsidP="0093518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WYKAZ WYKONANYCH ROBÓT BUDOWLANYCH</w:t>
      </w:r>
    </w:p>
    <w:p w14:paraId="4746E2E7" w14:textId="48EB70FB" w:rsidR="00AF2115" w:rsidRDefault="0093518E" w:rsidP="00AF2115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</w:rPr>
        <w:t>dla zamówienia pn.</w:t>
      </w:r>
      <w:r w:rsidRPr="0093518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541F4F" w:rsidRPr="00541F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</w:t>
      </w:r>
      <w:r w:rsidR="00363C99" w:rsidRPr="00363C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Remont cząstkowy nawierzchni bitumicznych dróg powiatowych na terenie powiatu wągrowieckiego</w:t>
      </w:r>
      <w:r w:rsidR="00541F4F" w:rsidRPr="00541F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”</w:t>
      </w:r>
    </w:p>
    <w:p w14:paraId="2C72ABD6" w14:textId="605C12B7" w:rsidR="0093518E" w:rsidRDefault="0093518E" w:rsidP="00AF211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wykonanych nie wcześniej niż</w:t>
      </w:r>
      <w:r>
        <w:rPr>
          <w:rFonts w:ascii="Times New Roman" w:hAnsi="Times New Roman" w:cs="Times New Roman"/>
          <w:b/>
          <w:iCs/>
        </w:rPr>
        <w:t xml:space="preserve"> </w:t>
      </w:r>
      <w:r>
        <w:rPr>
          <w:rFonts w:ascii="Times New Roman" w:hAnsi="Times New Roman" w:cs="Times New Roman"/>
        </w:rPr>
        <w:t>w okresie ostatnich pięciu lat przed upływem terminu składania ofert</w:t>
      </w:r>
      <w:r>
        <w:rPr>
          <w:rFonts w:ascii="Times New Roman" w:hAnsi="Times New Roman" w:cs="Times New Roman"/>
          <w:iCs/>
        </w:rPr>
        <w:t xml:space="preserve">, </w:t>
      </w:r>
      <w:r>
        <w:rPr>
          <w:rFonts w:ascii="Times New Roman" w:hAnsi="Times New Roman" w:cs="Times New Roman"/>
          <w:iCs/>
        </w:rPr>
        <w:br/>
      </w:r>
      <w:r>
        <w:rPr>
          <w:rFonts w:ascii="Times New Roman" w:hAnsi="Times New Roman" w:cs="Times New Roman"/>
        </w:rPr>
        <w:t>a jeżeli okres prowadzenia działalności jest krótszy – w tym okresie, z podaniem ich rodzaju, wartości, daty, miejsca wykonania i podmiotów na rzecz których roboty te zostały wykonane.</w:t>
      </w: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"/>
        <w:gridCol w:w="2373"/>
        <w:gridCol w:w="2793"/>
        <w:gridCol w:w="1117"/>
        <w:gridCol w:w="1117"/>
        <w:gridCol w:w="1955"/>
      </w:tblGrid>
      <w:tr w:rsidR="0093518E" w14:paraId="0306A54C" w14:textId="77777777" w:rsidTr="00BA73E9">
        <w:trPr>
          <w:trHeight w:val="434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FB85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65C01CC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2BDB8D7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DFC1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95CCC2C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811A4C0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Rodzaj robót</w:t>
            </w: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41D3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0EC2108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Miejsce wykonania prac oraz podmiot na rzecz którego roboty zostały wykonane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0088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Termin</w:t>
            </w:r>
          </w:p>
          <w:p w14:paraId="006D25F8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realizacji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5649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9391B64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Całkowita wartość robót</w:t>
            </w:r>
          </w:p>
          <w:p w14:paraId="4EDCADDC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brutto w PLN</w:t>
            </w:r>
          </w:p>
        </w:tc>
      </w:tr>
      <w:tr w:rsidR="0093518E" w14:paraId="5018534C" w14:textId="77777777" w:rsidTr="00BA73E9">
        <w:trPr>
          <w:trHeight w:val="42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F5F4" w14:textId="77777777" w:rsidR="0093518E" w:rsidRDefault="0093518E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64F6" w14:textId="77777777" w:rsidR="0093518E" w:rsidRDefault="0093518E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219D" w14:textId="77777777" w:rsidR="0093518E" w:rsidRDefault="0093518E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3B41" w14:textId="77777777" w:rsidR="0093518E" w:rsidRDefault="009351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Początek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27CC" w14:textId="77777777" w:rsidR="0093518E" w:rsidRDefault="009351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Koniec</w:t>
            </w: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8843" w14:textId="77777777" w:rsidR="0093518E" w:rsidRDefault="0093518E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93518E" w14:paraId="70483B49" w14:textId="77777777" w:rsidTr="00AF2115">
        <w:trPr>
          <w:trHeight w:val="138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6619" w14:textId="519561FC" w:rsidR="0093518E" w:rsidRDefault="0093518E" w:rsidP="00AF21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9E9A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0D666BC4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2D40EE4F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2F0317B4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276A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CAE0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C425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B84D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3518E" w14:paraId="0B099F3D" w14:textId="77777777" w:rsidTr="00AF2115">
        <w:trPr>
          <w:trHeight w:val="166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4D24" w14:textId="77777777" w:rsidR="0093518E" w:rsidRDefault="0093518E" w:rsidP="00AF21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2E06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6BAD951D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7D3E59F7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5C0E503D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2993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B815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489EC2A3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CC39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79B0547C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1892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3518E" w14:paraId="32C09C3C" w14:textId="77777777" w:rsidTr="00AF2115">
        <w:trPr>
          <w:trHeight w:val="166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A6ED" w14:textId="77777777" w:rsidR="0093518E" w:rsidRDefault="0093518E" w:rsidP="00AF21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9BAE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394F23EC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2C21FA0A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2E821B4A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AE90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AB7F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12B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C3C7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223675B4" w14:textId="77777777" w:rsidR="0093518E" w:rsidRDefault="0093518E" w:rsidP="0093518E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E4E2DF2" w14:textId="77777777" w:rsidR="0093518E" w:rsidRDefault="0093518E" w:rsidP="0093518E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Uwaga:</w:t>
      </w:r>
    </w:p>
    <w:p w14:paraId="55FBE011" w14:textId="300E197F" w:rsidR="0093518E" w:rsidRPr="00C83076" w:rsidRDefault="0093518E" w:rsidP="00C83076">
      <w:pPr>
        <w:spacing w:after="0"/>
        <w:jc w:val="both"/>
        <w:rPr>
          <w:rFonts w:ascii="Times New Roman" w:hAnsi="Times New Roman" w:cs="Times New Roman"/>
        </w:rPr>
      </w:pPr>
      <w:r w:rsidRPr="00BA73E9">
        <w:rPr>
          <w:rFonts w:ascii="Times New Roman" w:hAnsi="Times New Roman" w:cs="Times New Roman"/>
        </w:rPr>
        <w:t xml:space="preserve">Dla co najmniej 2 pozycji powyższego wykazu załączyć należy dowody określające, czy wskazane </w:t>
      </w:r>
      <w:r w:rsidR="00BA73E9">
        <w:rPr>
          <w:rFonts w:ascii="Times New Roman" w:hAnsi="Times New Roman" w:cs="Times New Roman"/>
        </w:rPr>
        <w:br/>
      </w:r>
      <w:r w:rsidRPr="00BA73E9">
        <w:rPr>
          <w:rFonts w:ascii="Times New Roman" w:hAnsi="Times New Roman" w:cs="Times New Roman"/>
        </w:rPr>
        <w:t>w wykazie ww. roboty zostały wykonane w sposób należyty oraz wskazujące, czy zostały wykonane zgodnie z przepisami prawa budowlanego i prawidłowo ukończone</w:t>
      </w:r>
      <w:r w:rsidRPr="00BA73E9">
        <w:rPr>
          <w:rFonts w:ascii="Times New Roman" w:hAnsi="Times New Roman" w:cs="Times New Roman"/>
          <w:b/>
        </w:rPr>
        <w:t xml:space="preserve"> </w:t>
      </w:r>
      <w:r w:rsidRPr="00BA73E9">
        <w:rPr>
          <w:rFonts w:ascii="Times New Roman" w:hAnsi="Times New Roman" w:cs="Times New Roman"/>
        </w:rPr>
        <w:t xml:space="preserve">(tzw. poświadczenie, protokoły odbioru końcowego robót, referencje, listy referencyjne, itp.). </w:t>
      </w:r>
    </w:p>
    <w:p w14:paraId="3ACFE124" w14:textId="77777777" w:rsidR="0093518E" w:rsidRDefault="0093518E" w:rsidP="0093518E">
      <w:pPr>
        <w:pStyle w:val="Tekstpodstawowywcity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………..….................................................................</w:t>
      </w:r>
    </w:p>
    <w:p w14:paraId="6F71714A" w14:textId="6886E0AD" w:rsidR="00733DF3" w:rsidRPr="00722E73" w:rsidRDefault="0093518E" w:rsidP="0093518E">
      <w:pPr>
        <w:rPr>
          <w:i/>
        </w:rPr>
      </w:pPr>
      <w:r>
        <w:t xml:space="preserve">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 xml:space="preserve">  (podpis uprawnionego przedstawiciela)</w:t>
      </w:r>
    </w:p>
    <w:sectPr w:rsidR="00733DF3" w:rsidRPr="00722E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18E"/>
    <w:rsid w:val="00006DA8"/>
    <w:rsid w:val="0004577C"/>
    <w:rsid w:val="00063C97"/>
    <w:rsid w:val="001205C1"/>
    <w:rsid w:val="00150F1A"/>
    <w:rsid w:val="00363C99"/>
    <w:rsid w:val="00396869"/>
    <w:rsid w:val="00541F4F"/>
    <w:rsid w:val="00550B24"/>
    <w:rsid w:val="00721F39"/>
    <w:rsid w:val="00722E73"/>
    <w:rsid w:val="00733DF3"/>
    <w:rsid w:val="007A611F"/>
    <w:rsid w:val="00812DAE"/>
    <w:rsid w:val="00861466"/>
    <w:rsid w:val="008A439E"/>
    <w:rsid w:val="008C5961"/>
    <w:rsid w:val="008E3EF4"/>
    <w:rsid w:val="0093518E"/>
    <w:rsid w:val="009F64BE"/>
    <w:rsid w:val="00AF2115"/>
    <w:rsid w:val="00AF65E4"/>
    <w:rsid w:val="00BA73E9"/>
    <w:rsid w:val="00C83076"/>
    <w:rsid w:val="00D404F7"/>
    <w:rsid w:val="00F60505"/>
    <w:rsid w:val="00FF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DB482"/>
  <w15:chartTrackingRefBased/>
  <w15:docId w15:val="{E6FE1517-5DED-420F-8D89-E6B2653F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518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93518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351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93518E"/>
    <w:pPr>
      <w:tabs>
        <w:tab w:val="left" w:pos="0"/>
      </w:tabs>
      <w:spacing w:after="160" w:line="254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F2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Zadroga</dc:creator>
  <cp:keywords/>
  <dc:description/>
  <cp:lastModifiedBy>JakubZ</cp:lastModifiedBy>
  <cp:revision>10</cp:revision>
  <cp:lastPrinted>2022-09-22T08:12:00Z</cp:lastPrinted>
  <dcterms:created xsi:type="dcterms:W3CDTF">2025-11-24T18:00:00Z</dcterms:created>
  <dcterms:modified xsi:type="dcterms:W3CDTF">2026-04-20T12:38:00Z</dcterms:modified>
</cp:coreProperties>
</file>