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-33"/>
        <w:tblW w:w="9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513"/>
        <w:gridCol w:w="1491"/>
      </w:tblGrid>
      <w:tr w:rsidR="00F4722B" w:rsidRPr="00EB5302" w14:paraId="3CCA8A01" w14:textId="77777777" w:rsidTr="00F05632">
        <w:trPr>
          <w:trHeight w:val="702"/>
        </w:trPr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3529" w14:textId="77777777" w:rsidR="00F4722B" w:rsidRPr="00D144F9" w:rsidRDefault="00F4722B" w:rsidP="005D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KALKULACJA STAWKI GJ DLA KOTŁA NA </w:t>
            </w:r>
            <w:r w:rsidR="005D15B4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EKOGROSZEK</w:t>
            </w:r>
          </w:p>
          <w:p w14:paraId="74675F93" w14:textId="77777777" w:rsidR="00067085" w:rsidRPr="00067085" w:rsidRDefault="00067085" w:rsidP="005D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WYKONAWCY KONCESJ</w:t>
            </w:r>
            <w:r w:rsidR="004C5B9C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ONOWANEGO I NIEKONCESJONOWANEGO</w:t>
            </w: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, który przekroczy po zawarciu umowy wartość 5 MW</w:t>
            </w:r>
          </w:p>
        </w:tc>
      </w:tr>
      <w:tr w:rsidR="00F4722B" w:rsidRPr="00EB5302" w14:paraId="17A46052" w14:textId="77777777" w:rsidTr="00C6167C">
        <w:trPr>
          <w:trHeight w:val="501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2F17" w14:textId="77777777" w:rsidR="00F4722B" w:rsidRPr="00EB5302" w:rsidRDefault="00F4722B" w:rsidP="005E2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5E2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="00335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803592" w:rsidRPr="00803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groszek węglowy płukany</w:t>
            </w:r>
          </w:p>
        </w:tc>
      </w:tr>
      <w:tr w:rsidR="00F4722B" w:rsidRPr="00EB5302" w14:paraId="227FC30E" w14:textId="77777777" w:rsidTr="00E708EC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F0E6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697E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DA9E" w14:textId="77777777" w:rsidR="00F4722B" w:rsidRPr="00E708EC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70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Wartość netto 1 GJ w złotych</w:t>
            </w:r>
          </w:p>
        </w:tc>
      </w:tr>
      <w:tr w:rsidR="00F4722B" w:rsidRPr="00EB5302" w14:paraId="109049D7" w14:textId="77777777" w:rsidTr="00B377D3">
        <w:trPr>
          <w:trHeight w:val="3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B9E5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3673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8C5C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2568534E" w14:textId="77777777" w:rsidTr="00B377D3">
        <w:trPr>
          <w:trHeight w:val="4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7B3A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0370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AF56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44DA4FB6" w14:textId="77777777" w:rsidTr="00B377D3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1BE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B7A9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ACB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708EC" w:rsidRPr="00EB5302" w14:paraId="721E72EF" w14:textId="77777777" w:rsidTr="00E708EC">
        <w:trPr>
          <w:trHeight w:val="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C16D" w14:textId="77777777" w:rsidR="00E708EC" w:rsidRPr="00EB5302" w:rsidRDefault="00E708EC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930F1" w14:textId="77777777" w:rsidR="00E708EC" w:rsidRPr="00EB5302" w:rsidRDefault="00E708EC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45D3" w14:textId="77777777" w:rsidR="00E708EC" w:rsidRPr="00EB5302" w:rsidRDefault="00E708EC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144F9" w:rsidRPr="00EB5302" w14:paraId="767D7063" w14:textId="77777777" w:rsidTr="00B377D3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3F60" w14:textId="77777777" w:rsidR="00D144F9" w:rsidRDefault="00D144F9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05CA" w14:textId="77777777" w:rsidR="00D144F9" w:rsidRDefault="00D144F9" w:rsidP="00D1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 dla: obsługa systemu źródła ciepła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EDE6" w14:textId="77777777" w:rsidR="00D144F9" w:rsidRPr="00EB5302" w:rsidRDefault="00D144F9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22B" w:rsidRPr="00EB5302" w14:paraId="3876EF75" w14:textId="77777777" w:rsidTr="00B377D3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6C04" w14:textId="77777777" w:rsidR="00F4722B" w:rsidRPr="00EB5302" w:rsidRDefault="00F55B12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BE94" w14:textId="77777777" w:rsidR="00F4722B" w:rsidRPr="00EB5302" w:rsidRDefault="00D144F9" w:rsidP="00D2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Wynagrodzenie dla: </w:t>
            </w:r>
            <w:r w:rsidR="00591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Konserwacja i serwis systemu ciepłowniczego (obsługa systemu: od źródła ciepła do </w:t>
            </w:r>
            <w:r w:rsidR="00D21766" w:rsidRPr="00D21766">
              <w:rPr>
                <w:rFonts w:ascii="Times New Roman" w:eastAsia="Times New Roman" w:hAnsi="Times New Roman" w:cs="Arial"/>
                <w:sz w:val="24"/>
                <w:szCs w:val="24"/>
                <w:lang w:eastAsia="pl-PL"/>
              </w:rPr>
              <w:t>odbiorników ciepła</w:t>
            </w:r>
            <w:r w:rsidR="00D21766" w:rsidRPr="00D21766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t xml:space="preserve"> </w:t>
            </w:r>
            <w:r w:rsidR="00591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włącznie)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078A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0FFE3615" w14:textId="77777777" w:rsidTr="00B377D3">
        <w:trPr>
          <w:trHeight w:val="4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296E" w14:textId="77777777" w:rsidR="00F4722B" w:rsidRPr="00EB5302" w:rsidRDefault="00700354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3733" w14:textId="77777777" w:rsidR="00F4722B" w:rsidRPr="00EB5302" w:rsidRDefault="005911FD" w:rsidP="00F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="00B377D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A25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0C7F4EDB" w14:textId="77777777" w:rsidTr="00B377D3">
        <w:trPr>
          <w:trHeight w:val="702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7FE0" w14:textId="77777777" w:rsidR="00F4722B" w:rsidRPr="00EB5302" w:rsidRDefault="003D7811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6959" w14:textId="3639DA81" w:rsidR="00F4722B" w:rsidRPr="00FD295A" w:rsidRDefault="003D7811" w:rsidP="00B8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Łączny odpis na fundusz konserwacyjno - serwisowy </w:t>
            </w:r>
            <w:r w:rsidRPr="00FD295A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D295A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7,00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 </w:t>
            </w:r>
            <w:r w:rsidRPr="00FD295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w tym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6548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77564F9F" w14:textId="77777777" w:rsidTr="00B377D3">
        <w:trPr>
          <w:trHeight w:val="702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D6E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A10E" w14:textId="1BB6DD47" w:rsidR="00F4722B" w:rsidRPr="00FD295A" w:rsidRDefault="003D7811" w:rsidP="00B8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="00F05632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odpis na fundusz konserwacyjno – serwisowy </w:t>
            </w:r>
            <w:r w:rsidRPr="00FD2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źródła ciepła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295A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D295A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6BF5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06732BB4" w14:textId="77777777" w:rsidTr="00B377D3">
        <w:trPr>
          <w:trHeight w:val="869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7AC1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0F8F" w14:textId="24A346CB" w:rsidR="00F4722B" w:rsidRPr="00FD295A" w:rsidRDefault="003D7811" w:rsidP="00D2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**</w:t>
            </w:r>
            <w:r w:rsidR="00F05632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odpis na fundusz konserwacyjno - serwisowy </w:t>
            </w:r>
            <w:r w:rsidR="000444B1"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od źródła ciepła</w:t>
            </w:r>
            <w:r w:rsidR="000444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 przesył</w:t>
            </w:r>
            <w:r w:rsidR="000444B1"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 </w:t>
            </w:r>
            <w:r w:rsidR="000444B1" w:rsidRPr="00B20DF6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t>odbiorników ciepła</w:t>
            </w:r>
            <w:r w:rsidR="000444B1"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włącznie</w:t>
            </w:r>
            <w:r w:rsidR="000444B1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295A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D295A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CBC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2016DDFB" w14:textId="77777777" w:rsidTr="00B377D3">
        <w:trPr>
          <w:trHeight w:val="4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3CBC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AF73" w14:textId="77777777" w:rsidR="00F4722B" w:rsidRPr="00EB5302" w:rsidRDefault="003C26A1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**</w:t>
            </w:r>
            <w:r w:rsidR="00F05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*</w:t>
            </w:r>
            <w:r w:rsidR="00F40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NETTO</w:t>
            </w:r>
            <w:r w:rsidR="00B377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zł</w:t>
            </w:r>
            <w:r w:rsidR="00F40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40F71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</w:t>
            </w:r>
            <w:r w:rsidR="00B377D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suma wszystkich kosztów cenotwórczych + odpis na fundusz</w:t>
            </w:r>
            <w:r w:rsidR="00F40F71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7644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42E1763A" w14:textId="77777777" w:rsidTr="00E708EC">
        <w:trPr>
          <w:trHeight w:val="2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A068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6E6D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31BA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397191B8" w14:textId="77777777" w:rsidTr="00B377D3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57C0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41EF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37DB" w14:textId="77777777" w:rsidR="00F4722B" w:rsidRPr="00EB5302" w:rsidRDefault="00F4722B" w:rsidP="00F05632">
            <w:pPr>
              <w:spacing w:after="0" w:line="240" w:lineRule="auto"/>
              <w:ind w:left="18" w:hanging="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3D7811" w14:paraId="27BDFD94" w14:textId="77777777" w:rsidTr="00C6167C">
        <w:trPr>
          <w:trHeight w:val="2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0C6B" w14:textId="77777777" w:rsidR="00F4722B" w:rsidRPr="00EB5302" w:rsidRDefault="00F4722B" w:rsidP="0070035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5724" w14:textId="1665C1BA" w:rsidR="00F4722B" w:rsidRPr="003D7811" w:rsidRDefault="00F4722B" w:rsidP="00F05632">
            <w:pPr>
              <w:spacing w:after="0" w:line="360" w:lineRule="auto"/>
              <w:ind w:left="-42" w:firstLine="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*Szacunkowa wartość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funduszu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</w:t>
            </w:r>
            <w:r w:rsidR="00861B7D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serwisowy</w:t>
            </w: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= </w:t>
            </w:r>
            <w:r w:rsid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73 360,80</w:t>
            </w:r>
            <w:r w:rsidR="00C75CE7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GJ x poz. odpis na fundusz </w:t>
            </w:r>
            <w:r w:rsidR="003D7811" w:rsidRPr="003D78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źródła ciepła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(remonty, bieżące konserwacje, usuwanie awarii) </w:t>
            </w:r>
            <w:r w:rsid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3,50</w:t>
            </w: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 1GJ</w:t>
            </w:r>
          </w:p>
          <w:p w14:paraId="1F30B3A2" w14:textId="301C7181" w:rsidR="00F4722B" w:rsidRDefault="00FD295A" w:rsidP="00F0563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73 360,80</w:t>
            </w:r>
            <w:r w:rsidR="00B83857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4722B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…………………….. zł brutto (w tym VAT :… ……………)</w:t>
            </w:r>
          </w:p>
          <w:p w14:paraId="2A680021" w14:textId="2F6EF866" w:rsidR="003D7811" w:rsidRPr="003D7811" w:rsidRDefault="00F05632" w:rsidP="003D7811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**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Szacunkowa wartość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funduszu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serwisowy = </w:t>
            </w:r>
            <w:r w:rsid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73 360,80</w:t>
            </w:r>
            <w:r w:rsidR="00B83857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GJ x poz. odpis na fundusz </w:t>
            </w:r>
            <w:r w:rsidR="003D7811" w:rsidRPr="003D78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F056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 źródła ciepła</w:t>
            </w:r>
            <w:r w:rsidR="00E77F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, przesył</w:t>
            </w:r>
            <w:r w:rsidRPr="00F056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 </w:t>
            </w:r>
            <w:r w:rsidR="00D21766" w:rsidRPr="00D21766">
              <w:rPr>
                <w:rFonts w:ascii="Times New Roman" w:eastAsia="Times New Roman" w:hAnsi="Times New Roman" w:cs="Arial"/>
                <w:b/>
                <w:sz w:val="18"/>
                <w:szCs w:val="18"/>
                <w:lang w:eastAsia="pl-PL"/>
              </w:rPr>
              <w:t>odbiorników ciepła</w:t>
            </w:r>
            <w:r w:rsidR="00D21766" w:rsidRPr="00D21766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t xml:space="preserve"> </w:t>
            </w:r>
            <w:r w:rsidRPr="00F056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włącznie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(remonty, bieżące konserwacje, usuwanie awarii)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B838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,5</w:t>
            </w:r>
            <w:r w:rsid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 1GJ</w:t>
            </w:r>
          </w:p>
          <w:p w14:paraId="72D9C741" w14:textId="62809217" w:rsidR="003D7811" w:rsidRPr="003D7811" w:rsidRDefault="00FD295A" w:rsidP="00B8385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73 360,80</w:t>
            </w:r>
            <w:r w:rsidR="00B83857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D7811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…………………….. zł brutto (w tym VAT :… ……………)</w:t>
            </w:r>
          </w:p>
        </w:tc>
      </w:tr>
      <w:tr w:rsidR="00F4722B" w:rsidRPr="00EB5302" w14:paraId="2848AF1E" w14:textId="77777777" w:rsidTr="00B377D3">
        <w:trPr>
          <w:trHeight w:val="4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DF12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9A3E" w14:textId="1E2F9B57" w:rsidR="00F4722B" w:rsidRPr="00F40F71" w:rsidRDefault="003C26A1" w:rsidP="003C2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**</w:t>
            </w:r>
            <w:r w:rsidR="00F05632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*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cena </w:t>
            </w:r>
            <w:r w:rsidR="00AC7D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netto 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 GJ</w:t>
            </w:r>
            <w:r w:rsidR="00F40F71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podana w „Formularzu cenowym”</w:t>
            </w:r>
          </w:p>
          <w:p w14:paraId="23991B29" w14:textId="77777777" w:rsidR="00C6167C" w:rsidRDefault="00C6167C" w:rsidP="00700354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</w:p>
          <w:p w14:paraId="43B3B72E" w14:textId="77777777" w:rsidR="00C6167C" w:rsidRDefault="00C6167C" w:rsidP="00700354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</w:p>
          <w:p w14:paraId="60873DE5" w14:textId="77777777" w:rsidR="00C6167C" w:rsidRDefault="00C6167C" w:rsidP="00700354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</w:p>
          <w:p w14:paraId="3F5E6065" w14:textId="77777777" w:rsidR="004F5A1A" w:rsidRPr="00EB5302" w:rsidRDefault="00C6167C" w:rsidP="0070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2E5B"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D33E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772D137" w14:textId="77777777" w:rsidR="00EB5302" w:rsidRPr="00B875C4" w:rsidRDefault="00EB5302" w:rsidP="00B875C4">
      <w:pPr>
        <w:rPr>
          <w:sz w:val="24"/>
          <w:szCs w:val="24"/>
        </w:rPr>
        <w:sectPr w:rsidR="00EB5302" w:rsidRPr="00B875C4" w:rsidSect="00F472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1" w:bottom="1985" w:left="851" w:header="708" w:footer="708" w:gutter="0"/>
          <w:cols w:space="708"/>
          <w:docGrid w:linePitch="360"/>
        </w:sectPr>
      </w:pPr>
    </w:p>
    <w:tbl>
      <w:tblPr>
        <w:tblW w:w="9073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"/>
        <w:gridCol w:w="223"/>
        <w:gridCol w:w="7116"/>
        <w:gridCol w:w="1417"/>
      </w:tblGrid>
      <w:tr w:rsidR="00EB5302" w:rsidRPr="00EB5302" w14:paraId="5CD79683" w14:textId="77777777" w:rsidTr="0038010C">
        <w:trPr>
          <w:trHeight w:val="696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F11D" w14:textId="77777777" w:rsidR="00EB5302" w:rsidRPr="00D144F9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lastRenderedPageBreak/>
              <w:t xml:space="preserve">KALKULACJA STAWKI GJ DLA KOTŁA NA </w:t>
            </w:r>
            <w:r w:rsidR="00590078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EKOGROSZEK</w:t>
            </w:r>
          </w:p>
          <w:p w14:paraId="1CBEBFFA" w14:textId="77777777" w:rsidR="00067085" w:rsidRPr="00EB5302" w:rsidRDefault="00067085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WYKONAWCY KONCESJ</w:t>
            </w:r>
            <w:r w:rsidR="004C5B9C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ONOWANEGO I NIEKONCESJONOWANEGO</w:t>
            </w: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, który przekroczy po zawarciu umowy wartość 5 MW</w:t>
            </w:r>
          </w:p>
        </w:tc>
      </w:tr>
      <w:tr w:rsidR="00E4754F" w:rsidRPr="00EB5302" w14:paraId="41EC7A19" w14:textId="77777777" w:rsidTr="0038010C">
        <w:trPr>
          <w:trHeight w:val="344"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5FE60" w14:textId="77777777" w:rsidR="00E4754F" w:rsidRPr="00EB5302" w:rsidRDefault="00E4754F" w:rsidP="0080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80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  <w:r w:rsidR="00335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803592" w:rsidRPr="00803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EB5302" w:rsidRPr="00EB5302" w14:paraId="7B21E7AA" w14:textId="77777777" w:rsidTr="00B377D3">
        <w:trPr>
          <w:trHeight w:val="696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E707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B822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B9DB" w14:textId="77777777" w:rsidR="00EB5302" w:rsidRPr="00E708EC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70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Wartość netto</w:t>
            </w:r>
            <w:r w:rsidR="0038010C" w:rsidRPr="00E70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E70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1 GJ w złotych</w:t>
            </w:r>
          </w:p>
        </w:tc>
      </w:tr>
      <w:tr w:rsidR="00EB5302" w:rsidRPr="00EB5302" w14:paraId="093D90A8" w14:textId="77777777" w:rsidTr="00B377D3">
        <w:trPr>
          <w:trHeight w:val="399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4E2E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2A6E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9122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076CC71F" w14:textId="77777777" w:rsidTr="00B377D3">
        <w:trPr>
          <w:trHeight w:val="418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4591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788F" w14:textId="77777777" w:rsidR="00EB5302" w:rsidRPr="00EB5302" w:rsidRDefault="00307D5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D839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0CC2F556" w14:textId="77777777" w:rsidTr="00B377D3">
        <w:trPr>
          <w:trHeight w:val="41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9D84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C612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506B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708EC" w:rsidRPr="00EB5302" w14:paraId="24E12147" w14:textId="77777777" w:rsidTr="00B377D3">
        <w:trPr>
          <w:trHeight w:val="41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A9D44" w14:textId="77777777" w:rsidR="00E708EC" w:rsidRPr="00EB5302" w:rsidRDefault="00E708EC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FF5F1" w14:textId="77777777" w:rsidR="00E708EC" w:rsidRPr="00EB5302" w:rsidRDefault="00E708EC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2040" w14:textId="77777777" w:rsidR="00E708EC" w:rsidRPr="00EB5302" w:rsidRDefault="00E708EC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EB5302" w:rsidRPr="00EB5302" w14:paraId="3B5B4B1F" w14:textId="77777777" w:rsidTr="00B377D3">
        <w:trPr>
          <w:trHeight w:val="41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552A" w14:textId="77777777" w:rsidR="00EB5302" w:rsidRPr="00EB5302" w:rsidRDefault="00F509E5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2B30" w14:textId="77777777" w:rsidR="00EB5302" w:rsidRPr="00EB5302" w:rsidRDefault="00F509E5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 dla: obsługa systemu źródła ciepła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9EE3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2A3F02F5" w14:textId="77777777" w:rsidTr="00B377D3">
        <w:trPr>
          <w:trHeight w:val="423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CA3D" w14:textId="77777777" w:rsidR="00EB5302" w:rsidRPr="00EB5302" w:rsidRDefault="00700354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682C" w14:textId="77777777" w:rsidR="00EB5302" w:rsidRPr="00EB5302" w:rsidRDefault="00F509E5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Wynagrodzenie dla: Konserwacja i serwis systemu ciepłowniczego (obsługa systemu: od źródła ciepła do </w:t>
            </w:r>
            <w:r w:rsidR="00D21766" w:rsidRPr="00D21766">
              <w:rPr>
                <w:rFonts w:ascii="Times New Roman" w:eastAsia="Times New Roman" w:hAnsi="Times New Roman" w:cs="Arial"/>
                <w:sz w:val="24"/>
                <w:szCs w:val="24"/>
                <w:lang w:eastAsia="pl-PL"/>
              </w:rPr>
              <w:t>odbiorników ciepła</w:t>
            </w:r>
            <w:r w:rsidR="00D21766" w:rsidRPr="00D21766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włącznie)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0393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67085" w:rsidRPr="00EB5302" w14:paraId="1A1E784F" w14:textId="77777777" w:rsidTr="00B377D3">
        <w:trPr>
          <w:trHeight w:val="391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4D3D" w14:textId="77777777" w:rsidR="00067085" w:rsidRDefault="00067085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0E02" w14:textId="77777777" w:rsidR="00067085" w:rsidRDefault="00067085" w:rsidP="00F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="00B377D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F04F9" w14:textId="77777777" w:rsidR="00067085" w:rsidRPr="00EB5302" w:rsidRDefault="00067085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35AA" w:rsidRPr="00EB5302" w14:paraId="33F996AA" w14:textId="77777777" w:rsidTr="00B377D3">
        <w:trPr>
          <w:trHeight w:val="696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3CDA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3BFB" w14:textId="20412C49" w:rsidR="000B35AA" w:rsidRPr="00FD295A" w:rsidRDefault="000B35AA" w:rsidP="00B8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Łączny odpis na fundusz konserwacyjno - serwisowy </w:t>
            </w:r>
            <w:r w:rsidRPr="00FD295A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D295A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7,00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 </w:t>
            </w:r>
            <w:r w:rsidRPr="00FD295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w tym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DC48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B35AA" w:rsidRPr="00EB5302" w14:paraId="2D4D56B9" w14:textId="77777777" w:rsidTr="00B377D3">
        <w:trPr>
          <w:trHeight w:val="696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CFCD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AF5C" w14:textId="5E19CD69" w:rsidR="000B35AA" w:rsidRPr="00FD295A" w:rsidRDefault="000B35AA" w:rsidP="00B8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 odpis na fundusz konserwacyjno – serwisowy </w:t>
            </w:r>
            <w:r w:rsidRPr="00FD2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źródła ciepła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295A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D295A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25A1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B35AA" w:rsidRPr="00EB5302" w14:paraId="18705FCE" w14:textId="77777777" w:rsidTr="00B377D3">
        <w:trPr>
          <w:trHeight w:val="696"/>
        </w:trPr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CAC1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15E5" w14:textId="339AFED2" w:rsidR="000B35AA" w:rsidRPr="00FD295A" w:rsidRDefault="000B35AA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** odpis na fundusz konserwacyjno - serwisowy </w:t>
            </w:r>
            <w:r w:rsidR="000444B1"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od źródła ciepła</w:t>
            </w:r>
            <w:r w:rsidR="000444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 przesył</w:t>
            </w:r>
            <w:r w:rsidR="000444B1"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 </w:t>
            </w:r>
            <w:r w:rsidR="000444B1" w:rsidRPr="00B20DF6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t>odbiorników ciepła</w:t>
            </w:r>
            <w:r w:rsidR="000444B1"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włącznie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295A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D295A"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Pr="00FD29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CC7C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0EB349EE" w14:textId="77777777" w:rsidTr="00B377D3">
        <w:trPr>
          <w:trHeight w:val="451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2280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58F8" w14:textId="77777777" w:rsidR="00EB5302" w:rsidRPr="00EB5302" w:rsidRDefault="00B377D3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***CENA 1 GJ NETTO zł </w:t>
            </w:r>
            <w:r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(suma wszystkich kosztów cenotwórczych + odpis na fundusz)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2571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5931A701" w14:textId="77777777" w:rsidTr="00B377D3">
        <w:trPr>
          <w:trHeight w:val="401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D5E7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B95E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F256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4A965279" w14:textId="77777777" w:rsidTr="00B377D3">
        <w:trPr>
          <w:trHeight w:val="434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C26E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D379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96D0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E0DE3" w:rsidRPr="00EB5302" w14:paraId="265C86F1" w14:textId="77777777" w:rsidTr="0038010C">
        <w:trPr>
          <w:trHeight w:val="312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CC8B" w14:textId="77777777" w:rsidR="00CE0DE3" w:rsidRPr="00EB5302" w:rsidRDefault="00CE0DE3" w:rsidP="00CE0DE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A924" w14:textId="77777777" w:rsidR="00700354" w:rsidRDefault="00700354" w:rsidP="00F509E5">
            <w:pPr>
              <w:spacing w:after="0" w:line="360" w:lineRule="auto"/>
              <w:ind w:left="-42" w:firstLine="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A02B035" w14:textId="55A51304" w:rsidR="000B35AA" w:rsidRPr="000B35AA" w:rsidRDefault="000B35A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*Szacunkowa wartość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funduszu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serwisowy = </w:t>
            </w:r>
            <w:r w:rsidR="00FD295A" w:rsidRP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15 019,20</w:t>
            </w:r>
            <w:r w:rsidR="00C75CE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GJ x poz. odpis na fundusz  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źródła ciepła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(remonty, bieżące konserwacje, usuwanie awarii) </w:t>
            </w:r>
            <w:r w:rsid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3,50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 1GJ</w:t>
            </w:r>
          </w:p>
          <w:p w14:paraId="742EAAD5" w14:textId="2528EE74" w:rsidR="000B35AA" w:rsidRPr="000B35AA" w:rsidRDefault="00FD295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15 019,20</w:t>
            </w:r>
            <w:r w:rsidR="00B8385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B35AA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…………….. zł brutto (w tym VAT :… ……………)</w:t>
            </w:r>
          </w:p>
          <w:p w14:paraId="05DBDE29" w14:textId="77777777" w:rsidR="00E77FED" w:rsidRDefault="000B35A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**Szacunkowa wartość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funduszu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serwisowy = 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15 019,20</w:t>
            </w:r>
            <w:r w:rsidR="00B8385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GJ x poz. odpis na fundusz 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od źródła </w:t>
            </w:r>
            <w:r w:rsidR="00E77FED" w:rsidRPr="00F056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ciepła</w:t>
            </w:r>
            <w:r w:rsidR="00E77F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, przesył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 </w:t>
            </w:r>
            <w:r w:rsidR="00D2176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odbiorników ciepła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włącznie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(remonty, bieżące konserwacje, usuwanie awarii) </w:t>
            </w:r>
            <w:r w:rsidR="00FD2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3,50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 1GJ</w:t>
            </w:r>
            <w:r w:rsidR="00E77F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3DE6885" w14:textId="41BCDFA0" w:rsidR="003C26A1" w:rsidRPr="00E77FED" w:rsidRDefault="00FD295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15 019,20</w:t>
            </w:r>
            <w:r w:rsidR="00B8385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B35AA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…………….. zł brutto (w tym VAT :… ……………)</w:t>
            </w:r>
          </w:p>
        </w:tc>
      </w:tr>
      <w:tr w:rsidR="00EB5302" w:rsidRPr="00EB5302" w14:paraId="2799C0E2" w14:textId="77777777" w:rsidTr="00B377D3">
        <w:trPr>
          <w:trHeight w:val="312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901C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63BB" w14:textId="77777777" w:rsidR="004F5A1A" w:rsidRDefault="004F5A1A" w:rsidP="000B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1E8C372" w14:textId="3593AB60" w:rsidR="000B35AA" w:rsidRPr="00F40F71" w:rsidRDefault="000B35AA" w:rsidP="000B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**</w:t>
            </w:r>
            <w:r w:rsidR="005F6E24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*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cena </w:t>
            </w:r>
            <w:r w:rsidR="00AC7D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netto 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 GJ</w:t>
            </w:r>
            <w:r w:rsidR="00F40F71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podana w „Formularzu cenowym”</w:t>
            </w:r>
          </w:p>
          <w:p w14:paraId="599E9CF7" w14:textId="77777777" w:rsid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4F8A48C" w14:textId="77777777" w:rsidR="00F039E4" w:rsidRDefault="00F039E4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1CD6028" w14:textId="77777777" w:rsidR="00397FAA" w:rsidRPr="00EB5302" w:rsidRDefault="00397FAA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BB70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089680E" w14:textId="77777777" w:rsidR="00EB5302" w:rsidRDefault="00C6167C">
      <w:r w:rsidRPr="00E92E5B"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p w14:paraId="4269C5A4" w14:textId="77777777" w:rsidR="000B35AA" w:rsidRDefault="000B35AA"/>
    <w:p w14:paraId="6ECFF546" w14:textId="77777777" w:rsidR="00C6167C" w:rsidRDefault="00C6167C"/>
    <w:p w14:paraId="3B017052" w14:textId="77777777" w:rsidR="00C6167C" w:rsidRDefault="00C6167C"/>
    <w:p w14:paraId="413ED73A" w14:textId="77777777" w:rsidR="00C6167C" w:rsidRDefault="00C6167C"/>
    <w:tbl>
      <w:tblPr>
        <w:tblW w:w="9354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7303"/>
        <w:gridCol w:w="1415"/>
      </w:tblGrid>
      <w:tr w:rsidR="00F4722B" w:rsidRPr="00EB5302" w14:paraId="49BF2F7A" w14:textId="77777777" w:rsidTr="000B35AA">
        <w:trPr>
          <w:trHeight w:val="702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92F4" w14:textId="77777777" w:rsidR="00F4722B" w:rsidRPr="00D144F9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lastRenderedPageBreak/>
              <w:t xml:space="preserve">KALKULACJA STAWKI GJ DLA KOTŁA NA </w:t>
            </w:r>
            <w:r w:rsidR="00590078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EKOGROSZEK</w:t>
            </w:r>
          </w:p>
          <w:p w14:paraId="29B96E0A" w14:textId="77777777" w:rsidR="00067085" w:rsidRPr="00EB5302" w:rsidRDefault="00067085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WYKONAWCY KONCESJ</w:t>
            </w:r>
            <w:r w:rsidR="004C5B9C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ONOWANEGO I NIEKONCESJONOWANEGO</w:t>
            </w: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, który przekroczy po zawarciu umowy wartość 5 MW</w:t>
            </w:r>
          </w:p>
        </w:tc>
      </w:tr>
      <w:tr w:rsidR="00F4722B" w:rsidRPr="00EB5302" w14:paraId="338AA891" w14:textId="77777777" w:rsidTr="000B35AA">
        <w:trPr>
          <w:trHeight w:val="347"/>
        </w:trPr>
        <w:tc>
          <w:tcPr>
            <w:tcW w:w="9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3DDA" w14:textId="77777777" w:rsidR="00F4722B" w:rsidRPr="00EB5302" w:rsidRDefault="00F4722B" w:rsidP="0080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80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15</w:t>
            </w: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/ </w:t>
            </w:r>
            <w:r w:rsidR="00803592" w:rsidRPr="00803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F4722B" w:rsidRPr="00EB5302" w14:paraId="3A54991C" w14:textId="77777777" w:rsidTr="00B377D3">
        <w:trPr>
          <w:trHeight w:val="7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8A61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A4EC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CAFA" w14:textId="77777777" w:rsidR="00F4722B" w:rsidRPr="00E708EC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70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Wartość netto </w:t>
            </w:r>
            <w:r w:rsidR="0038010C" w:rsidRPr="00E70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E70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 GJ w złotych</w:t>
            </w:r>
          </w:p>
        </w:tc>
      </w:tr>
      <w:tr w:rsidR="00F4722B" w:rsidRPr="00EB5302" w14:paraId="00BD48D9" w14:textId="77777777" w:rsidTr="00B377D3">
        <w:trPr>
          <w:trHeight w:val="3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9B2A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8BD9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EBC1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3C63EC24" w14:textId="77777777" w:rsidTr="00B377D3">
        <w:trPr>
          <w:trHeight w:val="41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5883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95D3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84D1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1A76747A" w14:textId="77777777" w:rsidTr="00B377D3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ECFB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3318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1EB9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708EC" w:rsidRPr="00EB5302" w14:paraId="18EDA3FD" w14:textId="77777777" w:rsidTr="00B377D3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3AEB" w14:textId="77777777" w:rsidR="00E708EC" w:rsidRPr="00EB5302" w:rsidRDefault="00E708EC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437F7" w14:textId="77777777" w:rsidR="00E708EC" w:rsidRPr="00EB5302" w:rsidRDefault="00E708EC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DC76" w14:textId="77777777" w:rsidR="00E708EC" w:rsidRPr="00EB5302" w:rsidRDefault="00E708EC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509E5" w:rsidRPr="00EB5302" w14:paraId="4A56A373" w14:textId="77777777" w:rsidTr="00B377D3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E3F8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90BD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 dla: obsługa systemu źródła ciepła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6F04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0FC5557E" w14:textId="77777777" w:rsidTr="00B377D3">
        <w:trPr>
          <w:trHeight w:val="42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590D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5111" w14:textId="77777777" w:rsidR="00F509E5" w:rsidRPr="00EB5302" w:rsidRDefault="00F509E5" w:rsidP="00D21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Wynagrodzenie dla: Konserwacja i serwis systemu ciepłowniczego (obsługa systemu: od źródła ciepła do </w:t>
            </w:r>
            <w:r w:rsidR="00D21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odbiorników ciepła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włącznie)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D112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020F7425" w14:textId="77777777" w:rsidTr="00B377D3">
        <w:trPr>
          <w:trHeight w:val="42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D6DDC" w14:textId="77777777" w:rsidR="00F509E5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5569" w14:textId="77777777" w:rsidR="00F509E5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515E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509E5" w:rsidRPr="00EB5302" w14:paraId="56FF7190" w14:textId="77777777" w:rsidTr="00B377D3">
        <w:trPr>
          <w:trHeight w:val="702"/>
        </w:trPr>
        <w:tc>
          <w:tcPr>
            <w:tcW w:w="6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5F9F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28BD" w14:textId="4E0C6F77" w:rsidR="00F509E5" w:rsidRPr="00B20DF6" w:rsidRDefault="00F509E5" w:rsidP="00B8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Łączny odpis na fundusz konserwacyjno - serwisowy </w:t>
            </w:r>
            <w:r w:rsidRPr="00B20DF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20DF6"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7,00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 </w:t>
            </w:r>
            <w:r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w tym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9A33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61E25358" w14:textId="77777777" w:rsidTr="00B377D3">
        <w:trPr>
          <w:trHeight w:val="702"/>
        </w:trPr>
        <w:tc>
          <w:tcPr>
            <w:tcW w:w="6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95C1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CAEE" w14:textId="58F3193F" w:rsidR="00F509E5" w:rsidRPr="00B20DF6" w:rsidRDefault="00F509E5" w:rsidP="00B8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*odpis na fundusz konserwacyjno – serwisowy </w:t>
            </w:r>
            <w:r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źródła ciepła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20DF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20DF6"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E0AE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23FC1C4F" w14:textId="77777777" w:rsidTr="00B377D3">
        <w:trPr>
          <w:trHeight w:val="702"/>
        </w:trPr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3288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63E6" w14:textId="7CA22F9A" w:rsidR="00F509E5" w:rsidRPr="00B20DF6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** odpis na fundusz konserwacyjno - serwisowy </w:t>
            </w:r>
            <w:r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od źródła ciepła</w:t>
            </w:r>
            <w:r w:rsidR="000444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 przesył</w:t>
            </w:r>
            <w:r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 </w:t>
            </w:r>
            <w:r w:rsidR="00D21766" w:rsidRPr="00B20DF6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t>odbiorników ciepła</w:t>
            </w:r>
            <w:r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włącznie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20DF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20DF6"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35E3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4960989E" w14:textId="77777777" w:rsidTr="00B377D3">
        <w:trPr>
          <w:trHeight w:val="5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CA2F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2B7D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***CENA 1 GJ NETTO zł </w:t>
            </w:r>
            <w:r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(suma wszystkich kosztów cenotwórczych + odpis na fundusz)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4003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52EAACC5" w14:textId="77777777" w:rsidTr="00B377D3">
        <w:trPr>
          <w:trHeight w:val="41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C409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508E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35C5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7F15EB8F" w14:textId="77777777" w:rsidTr="00B377D3">
        <w:trPr>
          <w:trHeight w:val="418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D21E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867D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4F16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09E5" w:rsidRPr="00EB5302" w14:paraId="391605F0" w14:textId="77777777" w:rsidTr="000B35AA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D4CC" w14:textId="77777777" w:rsidR="00F509E5" w:rsidRPr="00EB5302" w:rsidRDefault="00F509E5" w:rsidP="00F509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55B9" w14:textId="0D967058" w:rsidR="00F509E5" w:rsidRPr="000B35AA" w:rsidRDefault="00F509E5" w:rsidP="00F509E5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*Szacunkowa wartość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funduszu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serwisowy = 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2 620,80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GJ x poz. odpis na fundusz  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źródła ciepła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(remonty, bieżące konserwacje, usuwanie awarii) 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3,50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 1GJ</w:t>
            </w:r>
          </w:p>
          <w:p w14:paraId="3D5F7C37" w14:textId="202BA3E0" w:rsidR="00F509E5" w:rsidRPr="000B35AA" w:rsidRDefault="00B20DF6" w:rsidP="00F509E5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2 620,80</w:t>
            </w:r>
            <w:r w:rsidR="00B8385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09E5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…………….. zł brutto (w tym VAT :… ……………)</w:t>
            </w:r>
          </w:p>
          <w:p w14:paraId="132D13F0" w14:textId="4CD56550" w:rsidR="00F509E5" w:rsidRPr="000B35AA" w:rsidRDefault="00F509E5" w:rsidP="00F509E5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**Szacunkowa wartość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serwisowy = 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2 620,80</w:t>
            </w:r>
            <w:r w:rsidR="00B8385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GJ x poz. odpis na fundusz  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od źródła </w:t>
            </w:r>
            <w:r w:rsidR="00E77FED" w:rsidRPr="00F056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ciepła</w:t>
            </w:r>
            <w:r w:rsidR="00E77F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, przesył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 </w:t>
            </w:r>
            <w:r w:rsidR="00D2176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odbiorników ciepła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włącznie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(remonty, bieżące konserwacje, usuwanie awarii) 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3,50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 1GJ</w:t>
            </w:r>
          </w:p>
          <w:p w14:paraId="43629C61" w14:textId="421014D3" w:rsidR="00F509E5" w:rsidRPr="00CE0DE3" w:rsidRDefault="00B20DF6" w:rsidP="00F509E5">
            <w:pPr>
              <w:spacing w:after="0" w:line="36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2 620,80</w:t>
            </w:r>
            <w:r w:rsidR="00B8385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09E5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…………….. zł brutto (w tym VAT :… ……………)</w:t>
            </w:r>
          </w:p>
        </w:tc>
      </w:tr>
      <w:tr w:rsidR="00F509E5" w:rsidRPr="00EB5302" w14:paraId="029DECE0" w14:textId="77777777" w:rsidTr="00B377D3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93B8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B0EB" w14:textId="77777777" w:rsidR="00F509E5" w:rsidRDefault="00F509E5" w:rsidP="00F5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A80EE40" w14:textId="38A38DF8" w:rsidR="00F509E5" w:rsidRPr="00F40F71" w:rsidRDefault="00F509E5" w:rsidP="00F5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***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cena </w:t>
            </w:r>
            <w:r w:rsidR="00B20D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netto </w:t>
            </w:r>
            <w:r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 GJ podana w „Formularzu cenowym”</w:t>
            </w:r>
          </w:p>
          <w:p w14:paraId="3F410702" w14:textId="77777777" w:rsidR="00F509E5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CB6B803" w14:textId="77777777" w:rsidR="00F509E5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8BE0E3A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9752" w14:textId="77777777" w:rsidR="00F509E5" w:rsidRPr="00EB5302" w:rsidRDefault="00F509E5" w:rsidP="00F5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F94F6CF" w14:textId="77777777" w:rsidR="000B35AA" w:rsidRDefault="00C6167C">
      <w:r w:rsidRPr="00E92E5B"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p w14:paraId="10CD4E34" w14:textId="77777777" w:rsidR="00F509E5" w:rsidRDefault="00F509E5"/>
    <w:p w14:paraId="2F3DD3C5" w14:textId="77777777" w:rsidR="00C6167C" w:rsidRDefault="00C6167C"/>
    <w:p w14:paraId="71F1ECDA" w14:textId="77777777" w:rsidR="00C6167C" w:rsidRDefault="00C6167C"/>
    <w:p w14:paraId="6918618D" w14:textId="77777777" w:rsidR="00C6167C" w:rsidRDefault="00C6167C"/>
    <w:tbl>
      <w:tblPr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379"/>
        <w:gridCol w:w="6456"/>
        <w:gridCol w:w="659"/>
        <w:gridCol w:w="1134"/>
        <w:gridCol w:w="142"/>
      </w:tblGrid>
      <w:tr w:rsidR="00F4722B" w:rsidRPr="00EB5302" w14:paraId="6286EAAA" w14:textId="77777777" w:rsidTr="008E2ADC">
        <w:trPr>
          <w:trHeight w:val="702"/>
        </w:trPr>
        <w:tc>
          <w:tcPr>
            <w:tcW w:w="8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4FE3" w14:textId="77777777" w:rsidR="00F4722B" w:rsidRPr="00D144F9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lastRenderedPageBreak/>
              <w:t xml:space="preserve">KALKULACJA STAWKI GJ DLA KOTŁA NA </w:t>
            </w:r>
            <w:r w:rsidR="00590078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EKOGROSZEK</w:t>
            </w:r>
          </w:p>
          <w:p w14:paraId="67FCA65B" w14:textId="77777777" w:rsidR="00067085" w:rsidRPr="00EB5302" w:rsidRDefault="00067085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WYKONAWCY KONCESJ</w:t>
            </w:r>
            <w:r w:rsidR="004C5B9C"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ONOWANEGO I NIEKONCESJONOWANEGO</w:t>
            </w:r>
            <w:r w:rsidRPr="00D14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, który przekroczy po zawarciu umowy wartość 5 MW</w:t>
            </w:r>
          </w:p>
        </w:tc>
      </w:tr>
      <w:tr w:rsidR="00F4722B" w:rsidRPr="00EB5302" w14:paraId="39AF0B1A" w14:textId="77777777" w:rsidTr="008E2ADC">
        <w:trPr>
          <w:trHeight w:val="347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7464" w14:textId="77777777" w:rsidR="00F4722B" w:rsidRPr="00EB5302" w:rsidRDefault="00F4722B" w:rsidP="0080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80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22</w:t>
            </w:r>
            <w:r w:rsidR="00335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(para technologiczna) </w:t>
            </w: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/ </w:t>
            </w:r>
            <w:r w:rsidR="00803592" w:rsidRPr="00803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F4722B" w:rsidRPr="00EB5302" w14:paraId="5F004A66" w14:textId="77777777" w:rsidTr="00B377D3">
        <w:trPr>
          <w:trHeight w:val="70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B825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12CC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EE28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Wartość netto</w:t>
            </w:r>
            <w:r w:rsidR="0038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1 GJ w złotych</w:t>
            </w:r>
          </w:p>
        </w:tc>
      </w:tr>
      <w:tr w:rsidR="00F4722B" w:rsidRPr="00EB5302" w14:paraId="532FECB3" w14:textId="77777777" w:rsidTr="00343A6A">
        <w:trPr>
          <w:trHeight w:val="3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0B0A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4C43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60B5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2427A2E3" w14:textId="77777777" w:rsidTr="00B377D3">
        <w:trPr>
          <w:trHeight w:val="42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6CE9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1757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1F47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711BC389" w14:textId="77777777" w:rsidTr="00B377D3">
        <w:trPr>
          <w:trHeight w:val="5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ABDE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2F79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2E44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708EC" w:rsidRPr="00EB5302" w14:paraId="6702E7B8" w14:textId="77777777" w:rsidTr="00B377D3">
        <w:trPr>
          <w:trHeight w:val="5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960FF" w14:textId="77777777" w:rsidR="00E708EC" w:rsidRPr="00EB5302" w:rsidRDefault="00E708EC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AE4CA" w14:textId="77777777" w:rsidR="00E708EC" w:rsidRPr="00EB5302" w:rsidRDefault="00E708EC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DE2A" w14:textId="77777777" w:rsidR="00E708EC" w:rsidRPr="00EB5302" w:rsidRDefault="00E708EC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22B" w:rsidRPr="00EB5302" w14:paraId="0840DC45" w14:textId="77777777" w:rsidTr="00B377D3">
        <w:trPr>
          <w:trHeight w:val="4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5E6C" w14:textId="77777777" w:rsidR="00F4722B" w:rsidRPr="00EB5302" w:rsidRDefault="00F509E5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5A9B" w14:textId="77777777" w:rsidR="00F4722B" w:rsidRPr="00EB5302" w:rsidRDefault="00F509E5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 dla: obsługa systemu źródła ciepła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D26F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67085" w:rsidRPr="00EB5302" w14:paraId="6121CB3F" w14:textId="77777777" w:rsidTr="00B377D3">
        <w:trPr>
          <w:trHeight w:val="554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04EE" w14:textId="77777777" w:rsidR="00067085" w:rsidRDefault="00067085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EB56" w14:textId="77777777" w:rsidR="00067085" w:rsidRDefault="00067085" w:rsidP="00F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="00B377D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D2A05" w14:textId="77777777" w:rsidR="00067085" w:rsidRPr="00EB5302" w:rsidRDefault="00067085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5F6E24" w:rsidRPr="00EB5302" w14:paraId="69C0FD1E" w14:textId="77777777" w:rsidTr="00B377D3">
        <w:trPr>
          <w:trHeight w:val="70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0A06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5B9" w14:textId="6943E1C4" w:rsidR="005F6E24" w:rsidRPr="00B20DF6" w:rsidRDefault="00B879BC" w:rsidP="00B8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*O</w:t>
            </w:r>
            <w:r w:rsidR="005F6E24"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dpis na fundusz konserwacyjno - serwisowy </w:t>
            </w:r>
            <w:r w:rsidRPr="00B20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źródła ciepła</w:t>
            </w:r>
            <w:r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F6E24" w:rsidRPr="00B20DF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="005F6E24"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20DF6"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="005F6E24" w:rsidRPr="00B20D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297A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5F6E24" w:rsidRPr="00EB5302" w14:paraId="7A3BEAB9" w14:textId="77777777" w:rsidTr="00B377D3">
        <w:trPr>
          <w:trHeight w:val="566"/>
        </w:trPr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52E6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03B7" w14:textId="77777777" w:rsidR="005F6E24" w:rsidRPr="00B20DF6" w:rsidRDefault="00F509E5" w:rsidP="0059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2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**</w:t>
            </w:r>
            <w:r w:rsidR="00B377D3" w:rsidRPr="00B20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NETTO zł </w:t>
            </w:r>
            <w:r w:rsidR="00B377D3" w:rsidRPr="00B20D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(suma wszystkich kosztów cenotwórczych + odpis na fundusz)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6C3B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5F6E24" w:rsidRPr="00EB5302" w14:paraId="021B944E" w14:textId="77777777" w:rsidTr="00B377D3">
        <w:trPr>
          <w:trHeight w:val="546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AC7F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768D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E712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5F6E24" w:rsidRPr="00EB5302" w14:paraId="1FAF30B2" w14:textId="77777777" w:rsidTr="00B377D3">
        <w:trPr>
          <w:trHeight w:val="389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2410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6EB5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C7BC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5F6E24" w:rsidRPr="00EB5302" w14:paraId="7F852F24" w14:textId="77777777" w:rsidTr="008E2ADC">
        <w:trPr>
          <w:gridAfter w:val="1"/>
          <w:wAfter w:w="142" w:type="dxa"/>
          <w:trHeight w:val="31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E0E3" w14:textId="77777777" w:rsidR="005F6E24" w:rsidRPr="00EB5302" w:rsidRDefault="005F6E24" w:rsidP="005F6E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39D8" w14:textId="7F8F6BE6" w:rsidR="005F6E24" w:rsidRPr="000B35AA" w:rsidRDefault="005F6E24" w:rsidP="005F6E24">
            <w:pPr>
              <w:spacing w:after="0" w:line="360" w:lineRule="auto"/>
              <w:ind w:hanging="8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*Szacunkowa wartość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funduszu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serwisowy = 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637,56</w:t>
            </w:r>
            <w:r w:rsidR="00C75CE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oz. odpis na fundusz </w:t>
            </w:r>
            <w:r w:rsidRPr="008E2A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źródła ciepła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(remonty, bieżące konserwacje, usuwanie awarii) </w:t>
            </w:r>
            <w:r w:rsidR="00B20D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3,50</w:t>
            </w:r>
            <w:r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 1GJ</w:t>
            </w:r>
          </w:p>
          <w:p w14:paraId="7AFAFFB3" w14:textId="282D684B" w:rsidR="005F6E24" w:rsidRPr="000B35AA" w:rsidRDefault="00B20DF6" w:rsidP="005F6E24">
            <w:pPr>
              <w:spacing w:after="0" w:line="360" w:lineRule="auto"/>
              <w:ind w:left="-331" w:firstLine="39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637,56</w:t>
            </w:r>
            <w:r w:rsidR="00B83857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F6E24" w:rsidRPr="000B35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…………….. zł brutto (w tym VAT :… ……………)</w:t>
            </w:r>
          </w:p>
          <w:p w14:paraId="0A3071AA" w14:textId="77777777" w:rsidR="005F6E24" w:rsidRPr="00CE0DE3" w:rsidRDefault="005F6E24" w:rsidP="005F6E24">
            <w:pPr>
              <w:spacing w:after="0" w:line="360" w:lineRule="auto"/>
              <w:ind w:left="-331" w:firstLine="390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5F6E24" w:rsidRPr="00EB5302" w14:paraId="55950FFB" w14:textId="77777777" w:rsidTr="008E2ADC">
        <w:trPr>
          <w:gridAfter w:val="1"/>
          <w:wAfter w:w="142" w:type="dxa"/>
          <w:trHeight w:val="31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749C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5A51" w14:textId="77777777" w:rsidR="005F6E24" w:rsidRDefault="005F6E24" w:rsidP="005F6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0A1A081" w14:textId="28AE8845" w:rsidR="005F6E24" w:rsidRPr="00F40F71" w:rsidRDefault="00F509E5" w:rsidP="005F6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**</w:t>
            </w:r>
            <w:r w:rsidR="005F6E24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cena </w:t>
            </w:r>
            <w:r w:rsidR="00B20D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netto </w:t>
            </w:r>
            <w:r w:rsidR="005F6E24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 GJ</w:t>
            </w:r>
            <w:r w:rsidR="00F40F71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5F6E24" w:rsidRPr="00F40F7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podana w „Formularzu cenowym”</w:t>
            </w:r>
          </w:p>
          <w:p w14:paraId="63974EDA" w14:textId="77777777" w:rsidR="005F6E24" w:rsidRPr="00EB5302" w:rsidRDefault="005F6E24" w:rsidP="000A3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E0CE" w14:textId="77777777" w:rsidR="005F6E24" w:rsidRPr="00EB5302" w:rsidRDefault="005F6E24" w:rsidP="005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2930585" w14:textId="77777777" w:rsidR="000B35AA" w:rsidRDefault="00C6167C">
      <w:r w:rsidRPr="00E92E5B"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sectPr w:rsidR="000B35AA" w:rsidSect="00EB5302"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30A0" w14:textId="77777777" w:rsidR="004F5A1A" w:rsidRDefault="004F5A1A" w:rsidP="00B7767F">
      <w:pPr>
        <w:spacing w:after="0" w:line="240" w:lineRule="auto"/>
      </w:pPr>
      <w:r>
        <w:separator/>
      </w:r>
    </w:p>
  </w:endnote>
  <w:endnote w:type="continuationSeparator" w:id="0">
    <w:p w14:paraId="5AA92F64" w14:textId="77777777" w:rsidR="004F5A1A" w:rsidRDefault="004F5A1A" w:rsidP="00B77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7ABE5" w14:textId="77777777" w:rsidR="003430DE" w:rsidRDefault="003430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943FE" w14:textId="77777777" w:rsidR="003430DE" w:rsidRDefault="003430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40B5" w14:textId="77777777" w:rsidR="003430DE" w:rsidRDefault="003430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7823" w14:textId="77777777" w:rsidR="004F5A1A" w:rsidRDefault="004F5A1A" w:rsidP="00B7767F">
      <w:pPr>
        <w:spacing w:after="0" w:line="240" w:lineRule="auto"/>
      </w:pPr>
      <w:r>
        <w:separator/>
      </w:r>
    </w:p>
  </w:footnote>
  <w:footnote w:type="continuationSeparator" w:id="0">
    <w:p w14:paraId="13EBCF19" w14:textId="77777777" w:rsidR="004F5A1A" w:rsidRDefault="004F5A1A" w:rsidP="00B77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303BB" w14:textId="77777777" w:rsidR="003430DE" w:rsidRDefault="003430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E323" w14:textId="363D8B98" w:rsidR="004F5A1A" w:rsidRPr="00455F3C" w:rsidRDefault="004F5A1A" w:rsidP="00E4754F">
    <w:pPr>
      <w:pStyle w:val="Nagwek"/>
      <w:jc w:val="right"/>
      <w:rPr>
        <w:rFonts w:ascii="Times New Roman" w:hAnsi="Times New Roman" w:cs="Times New Roman"/>
        <w:sz w:val="24"/>
        <w:szCs w:val="24"/>
      </w:rPr>
    </w:pPr>
  </w:p>
  <w:tbl>
    <w:tblPr>
      <w:tblW w:w="0" w:type="auto"/>
      <w:jc w:val="righ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95"/>
    </w:tblGrid>
    <w:tr w:rsidR="004F5A1A" w:rsidRPr="00E4754F" w14:paraId="40C51380" w14:textId="77777777" w:rsidTr="00E4754F">
      <w:trPr>
        <w:trHeight w:val="315"/>
        <w:jc w:val="right"/>
      </w:trPr>
      <w:tc>
        <w:tcPr>
          <w:tcW w:w="0" w:type="auto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ACE8B5B" w14:textId="4FF09738" w:rsidR="004F5A1A" w:rsidRPr="00E4754F" w:rsidRDefault="004F5A1A" w:rsidP="00B1097D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</w:pPr>
          <w:r w:rsidRPr="00E4754F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  <w:t>Załącznik nr</w:t>
          </w:r>
          <w:r w:rsidR="00B1097D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  <w:t xml:space="preserve"> </w:t>
          </w:r>
          <w:r w:rsidR="003430D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  <w:t>……..</w:t>
          </w:r>
        </w:p>
      </w:tc>
    </w:tr>
  </w:tbl>
  <w:p w14:paraId="6389EF7D" w14:textId="77777777" w:rsidR="004F5A1A" w:rsidRDefault="004F5A1A">
    <w:pPr>
      <w:pStyle w:val="Nagwek"/>
    </w:pPr>
  </w:p>
  <w:p w14:paraId="3DB56E05" w14:textId="77777777" w:rsidR="004F5A1A" w:rsidRDefault="004F5A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94DFE" w14:textId="77777777" w:rsidR="003430DE" w:rsidRDefault="003430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B001C"/>
    <w:multiLevelType w:val="hybridMultilevel"/>
    <w:tmpl w:val="A87414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24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363"/>
    <w:rsid w:val="00037FCB"/>
    <w:rsid w:val="000444B1"/>
    <w:rsid w:val="00067085"/>
    <w:rsid w:val="000A3AE0"/>
    <w:rsid w:val="000B35AA"/>
    <w:rsid w:val="000E5CAF"/>
    <w:rsid w:val="0015772B"/>
    <w:rsid w:val="00217C26"/>
    <w:rsid w:val="002423C1"/>
    <w:rsid w:val="00257BC4"/>
    <w:rsid w:val="002B30A7"/>
    <w:rsid w:val="002D14F3"/>
    <w:rsid w:val="00306374"/>
    <w:rsid w:val="00307D52"/>
    <w:rsid w:val="00335F97"/>
    <w:rsid w:val="003430DE"/>
    <w:rsid w:val="00343A6A"/>
    <w:rsid w:val="0038010C"/>
    <w:rsid w:val="00397FAA"/>
    <w:rsid w:val="003A4011"/>
    <w:rsid w:val="003C26A1"/>
    <w:rsid w:val="003D7811"/>
    <w:rsid w:val="003F4A6D"/>
    <w:rsid w:val="0044240D"/>
    <w:rsid w:val="00455F3C"/>
    <w:rsid w:val="00486D63"/>
    <w:rsid w:val="004C5B9C"/>
    <w:rsid w:val="004F5A1A"/>
    <w:rsid w:val="00590078"/>
    <w:rsid w:val="005911FD"/>
    <w:rsid w:val="005A0255"/>
    <w:rsid w:val="005D15B4"/>
    <w:rsid w:val="005E281D"/>
    <w:rsid w:val="005F6E24"/>
    <w:rsid w:val="00655EF6"/>
    <w:rsid w:val="00662E90"/>
    <w:rsid w:val="00686E61"/>
    <w:rsid w:val="00693B60"/>
    <w:rsid w:val="00700354"/>
    <w:rsid w:val="00766112"/>
    <w:rsid w:val="00766131"/>
    <w:rsid w:val="00780B9D"/>
    <w:rsid w:val="00794169"/>
    <w:rsid w:val="007A185C"/>
    <w:rsid w:val="007A32BE"/>
    <w:rsid w:val="007C432B"/>
    <w:rsid w:val="00803592"/>
    <w:rsid w:val="00803DD8"/>
    <w:rsid w:val="00861B7D"/>
    <w:rsid w:val="00867001"/>
    <w:rsid w:val="008E2ADC"/>
    <w:rsid w:val="008E4F1C"/>
    <w:rsid w:val="008E50EA"/>
    <w:rsid w:val="009526E7"/>
    <w:rsid w:val="00A22510"/>
    <w:rsid w:val="00A867FF"/>
    <w:rsid w:val="00AC7D43"/>
    <w:rsid w:val="00AD2947"/>
    <w:rsid w:val="00B1097D"/>
    <w:rsid w:val="00B20DF6"/>
    <w:rsid w:val="00B23D32"/>
    <w:rsid w:val="00B377D3"/>
    <w:rsid w:val="00B559ED"/>
    <w:rsid w:val="00B7767F"/>
    <w:rsid w:val="00B83857"/>
    <w:rsid w:val="00B875C4"/>
    <w:rsid w:val="00B879BC"/>
    <w:rsid w:val="00BA2025"/>
    <w:rsid w:val="00C470F6"/>
    <w:rsid w:val="00C50045"/>
    <w:rsid w:val="00C6167C"/>
    <w:rsid w:val="00C75CE7"/>
    <w:rsid w:val="00CD3EEB"/>
    <w:rsid w:val="00CE0DE3"/>
    <w:rsid w:val="00D144F9"/>
    <w:rsid w:val="00D21766"/>
    <w:rsid w:val="00D3013E"/>
    <w:rsid w:val="00D3678B"/>
    <w:rsid w:val="00E32363"/>
    <w:rsid w:val="00E4754F"/>
    <w:rsid w:val="00E509DC"/>
    <w:rsid w:val="00E708EC"/>
    <w:rsid w:val="00E77FED"/>
    <w:rsid w:val="00EB5302"/>
    <w:rsid w:val="00ED0779"/>
    <w:rsid w:val="00EE2AAA"/>
    <w:rsid w:val="00EE529F"/>
    <w:rsid w:val="00F039E4"/>
    <w:rsid w:val="00F05632"/>
    <w:rsid w:val="00F14E26"/>
    <w:rsid w:val="00F33A0E"/>
    <w:rsid w:val="00F40F71"/>
    <w:rsid w:val="00F4722B"/>
    <w:rsid w:val="00F509E5"/>
    <w:rsid w:val="00F55B12"/>
    <w:rsid w:val="00FB7791"/>
    <w:rsid w:val="00FD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D651876"/>
  <w15:chartTrackingRefBased/>
  <w15:docId w15:val="{6D69F84C-2BA7-44A5-8E49-1D3DD7AF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6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57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BC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77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67F"/>
  </w:style>
  <w:style w:type="paragraph" w:styleId="Stopka">
    <w:name w:val="footer"/>
    <w:basedOn w:val="Normalny"/>
    <w:link w:val="StopkaZnak"/>
    <w:uiPriority w:val="99"/>
    <w:unhideWhenUsed/>
    <w:rsid w:val="00B77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67F"/>
  </w:style>
  <w:style w:type="paragraph" w:styleId="Akapitzlist">
    <w:name w:val="List Paragraph"/>
    <w:basedOn w:val="Normalny"/>
    <w:uiPriority w:val="34"/>
    <w:qFormat/>
    <w:rsid w:val="00CE0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dmg3aXlINVFsOTc5VHV3NzAvVUNCZ0xFTndrb09Q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8+wVZg5DRfILnyYF7786WLlu2TVXNN5NVpffS8iquqc=</DigestValue>
      </Reference>
      <Reference URI="#INFO">
        <DigestMethod Algorithm="http://www.w3.org/2001/04/xmlenc#sha256"/>
        <DigestValue>rt39yntwJueNoLeYaWZn+Me2h5VJ/HsR4irj7uBCyR0=</DigestValue>
      </Reference>
    </SignedInfo>
    <SignatureValue>Etdvr9pHGgRktD8S2U+P2Bl4c5TwINGkvTofWKzgtnV28ziWbiZKTOk1MdYfXtFVOgbPXYeMMQPdXrWqDmTkJg==</SignatureValue>
    <Object Id="INFO">
      <ArrayOfString xmlns:xsd="http://www.w3.org/2001/XMLSchema" xmlns:xsi="http://www.w3.org/2001/XMLSchema-instance" xmlns="">
        <string>pvh7iyH5Ql979Tuw70/UCBgLENwkoOPB</string>
      </ArrayOfString>
    </Object>
  </Signature>
</WrappedLabelInfo>
</file>

<file path=customXml/itemProps1.xml><?xml version="1.0" encoding="utf-8"?>
<ds:datastoreItem xmlns:ds="http://schemas.openxmlformats.org/officeDocument/2006/customXml" ds:itemID="{80FB500A-31C3-4FF1-BAC6-A85B9EF24D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7F085AC-4C47-4ACE-B3A6-7F9E8ED6A96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1002</Words>
  <Characters>5524</Characters>
  <Application>Microsoft Office Word</Application>
  <DocSecurity>0</DocSecurity>
  <Lines>264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Szmajda Natalia</cp:lastModifiedBy>
  <cp:revision>74</cp:revision>
  <cp:lastPrinted>2026-03-25T11:10:00Z</cp:lastPrinted>
  <dcterms:created xsi:type="dcterms:W3CDTF">2018-08-20T08:08:00Z</dcterms:created>
  <dcterms:modified xsi:type="dcterms:W3CDTF">2026-03-30T13:22:00Z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cbcfb90b-8ce2-423e-8989-a3fc0b005bb8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10.49.42.106</vt:lpwstr>
  </property>
</Properties>
</file>