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97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"/>
        <w:gridCol w:w="153"/>
        <w:gridCol w:w="7"/>
        <w:gridCol w:w="559"/>
        <w:gridCol w:w="549"/>
        <w:gridCol w:w="335"/>
        <w:gridCol w:w="7"/>
        <w:gridCol w:w="755"/>
        <w:gridCol w:w="195"/>
        <w:gridCol w:w="7"/>
        <w:gridCol w:w="1127"/>
        <w:gridCol w:w="7"/>
        <w:gridCol w:w="986"/>
        <w:gridCol w:w="1275"/>
        <w:gridCol w:w="7"/>
        <w:gridCol w:w="986"/>
        <w:gridCol w:w="1417"/>
        <w:gridCol w:w="7"/>
        <w:gridCol w:w="985"/>
        <w:gridCol w:w="7"/>
        <w:gridCol w:w="1276"/>
        <w:gridCol w:w="7"/>
        <w:gridCol w:w="721"/>
        <w:gridCol w:w="353"/>
        <w:gridCol w:w="634"/>
        <w:gridCol w:w="1053"/>
        <w:gridCol w:w="312"/>
      </w:tblGrid>
      <w:tr w:rsidR="00085900" w:rsidRPr="00DF5837" w14:paraId="4F843B1F" w14:textId="77777777" w:rsidTr="00AD16B8">
        <w:trPr>
          <w:gridBefore w:val="1"/>
          <w:gridAfter w:val="1"/>
          <w:wBefore w:w="270" w:type="dxa"/>
          <w:wAfter w:w="312" w:type="dxa"/>
          <w:trHeight w:val="315"/>
        </w:trPr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25B5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4BF2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6FC9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4903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CD81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0C4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4D65C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CFBB0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AF44" w14:textId="4107D681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A928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41F9F" w:rsidRPr="00DF5837" w14:paraId="5A10405F" w14:textId="77777777" w:rsidTr="00AD16B8">
        <w:trPr>
          <w:gridBefore w:val="1"/>
          <w:gridAfter w:val="1"/>
          <w:wBefore w:w="270" w:type="dxa"/>
          <w:wAfter w:w="312" w:type="dxa"/>
          <w:trHeight w:val="315"/>
        </w:trPr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CFB11" w14:textId="77777777" w:rsidR="00A41F9F" w:rsidRPr="00DF5837" w:rsidRDefault="00A41F9F" w:rsidP="00DF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6BC8" w14:textId="77777777" w:rsidR="00A41F9F" w:rsidRPr="00A61EA9" w:rsidRDefault="00A41F9F" w:rsidP="00A6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A0456" w14:textId="77777777" w:rsidR="00A41F9F" w:rsidRPr="00A61EA9" w:rsidRDefault="00A41F9F" w:rsidP="00A6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0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876BF" w14:textId="1EB058A4" w:rsidR="00A41F9F" w:rsidRPr="00A61EA9" w:rsidRDefault="00A41F9F" w:rsidP="00A41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                            </w:t>
            </w:r>
            <w:r w:rsidRPr="00A61E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FORMULARZ CENOWY </w:t>
            </w:r>
          </w:p>
        </w:tc>
      </w:tr>
      <w:tr w:rsidR="00A41F9F" w:rsidRPr="00434847" w14:paraId="7170B2C2" w14:textId="77777777" w:rsidTr="00404640">
        <w:trPr>
          <w:trHeight w:val="315"/>
        </w:trPr>
        <w:tc>
          <w:tcPr>
            <w:tcW w:w="1399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826530" w14:textId="02C523AC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ZAMÓWIENIE PODSTAWOWE</w:t>
            </w:r>
          </w:p>
        </w:tc>
      </w:tr>
      <w:tr w:rsidR="00085900" w:rsidRPr="00434847" w14:paraId="56ECF4CD" w14:textId="77777777" w:rsidTr="00085900">
        <w:trPr>
          <w:trHeight w:val="1200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B1E5" w14:textId="77777777" w:rsidR="00A41F9F" w:rsidRPr="00A61EA9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1EA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4395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NR BUD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771C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ZA  1 GJ [zł netto]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27B2" w14:textId="4E26B39D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 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85D2" w14:textId="5F403407" w:rsidR="00A41F9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6 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roku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3507AD4D" w14:textId="77777777" w:rsidR="00A41F9F" w:rsidRPr="00434847" w:rsidRDefault="00A41F9F" w:rsidP="00392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/kol.3 x kol.4/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3120" w14:textId="77777777" w:rsidR="00A41F9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</w:p>
          <w:p w14:paraId="70B95D68" w14:textId="5788410E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5540" w14:textId="7C665445" w:rsidR="00A41F9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roku    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</w:t>
            </w:r>
          </w:p>
          <w:p w14:paraId="6F702308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 /kol. 3 x kol.6/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DF3F" w14:textId="7CFD352A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 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38BE" w14:textId="4B20171C" w:rsidR="00A41F9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946CE74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 /kol. 3 x kol. 8/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78B51" w14:textId="77777777" w:rsidR="00A41F9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4355FB69" w14:textId="73CCD405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 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2B66" w14:textId="77777777" w:rsidR="00A41F9F" w:rsidRDefault="00A41F9F" w:rsidP="00A41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32760C26" w14:textId="47A99F2B" w:rsidR="00A41F9F" w:rsidRDefault="00A41F9F" w:rsidP="00A41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14529BB9" w14:textId="2AE3BDAD" w:rsidR="00A41F9F" w:rsidRPr="00434847" w:rsidRDefault="00A41F9F" w:rsidP="00A41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[zł netto] /kol. 3 x kol. </w:t>
            </w:r>
            <w:r w:rsidR="00E02E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10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/</w:t>
            </w: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14AD" w14:textId="4E6E56D5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 /kol. 5+kol. 7+kol. 9</w:t>
            </w:r>
            <w:r w:rsidR="00E02E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+kol. 11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/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1734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DE03" w14:textId="30602A8E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brutto] /kol. 1</w:t>
            </w:r>
            <w:r w:rsidR="00E02E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2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+ kol. 1</w:t>
            </w:r>
            <w:r w:rsidR="00E02E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3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/</w:t>
            </w:r>
          </w:p>
        </w:tc>
      </w:tr>
      <w:tr w:rsidR="00085900" w:rsidRPr="00434847" w14:paraId="3FA9646F" w14:textId="77777777" w:rsidTr="00085900">
        <w:trPr>
          <w:trHeight w:val="141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42E6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5702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BF51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6D3A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2C00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55A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7029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8CCB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0E8E" w14:textId="77777777" w:rsidR="00A41F9F" w:rsidRPr="000B2D5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4045F" w14:textId="7173E4CA" w:rsidR="00A41F9F" w:rsidRPr="000B2D5F" w:rsidRDefault="00E02E56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05A1" w14:textId="25FDFAB8" w:rsidR="00A41F9F" w:rsidRPr="000B2D5F" w:rsidRDefault="00E02E56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2A04" w14:textId="39C51462" w:rsidR="00A41F9F" w:rsidRPr="000B2D5F" w:rsidRDefault="00E02E56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996C" w14:textId="1081841A" w:rsidR="00A41F9F" w:rsidRPr="000B2D5F" w:rsidRDefault="00E02E56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8007" w14:textId="7FDE7F9F" w:rsidR="00A41F9F" w:rsidRPr="000B2D5F" w:rsidRDefault="00E02E56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14</w:t>
            </w:r>
          </w:p>
        </w:tc>
      </w:tr>
      <w:tr w:rsidR="00085900" w:rsidRPr="00434847" w14:paraId="41AE9A32" w14:textId="77777777" w:rsidTr="00085900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D2A2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88A9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A63F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7343" w14:textId="042498A4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9 873,60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EA9E7" w14:textId="77777777" w:rsidR="00A41F9F" w:rsidRPr="00085900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F795" w14:textId="554E1A6E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24 453,60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E1DA" w14:textId="77777777" w:rsidR="00A41F9F" w:rsidRPr="00085900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B300D" w14:textId="64FB36D5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24 453,60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43FB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3C237" w14:textId="6D8E2DB3" w:rsidR="00A41F9F" w:rsidRPr="00085900" w:rsidRDefault="00085900" w:rsidP="00085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14 580,00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0C2D" w14:textId="77777777" w:rsidR="00A41F9F" w:rsidRPr="00085900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C555" w14:textId="49E0B5E6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1CDB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C244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85900" w:rsidRPr="00434847" w14:paraId="131A051F" w14:textId="77777777" w:rsidTr="00085900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54CA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C769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F4E9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92D1" w14:textId="23A38675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2 059,20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45A6" w14:textId="77777777" w:rsidR="00A41F9F" w:rsidRPr="00085900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2D674" w14:textId="29FCAA70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5 006,40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28BC" w14:textId="77777777" w:rsidR="00A41F9F" w:rsidRPr="00085900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933B" w14:textId="234EEFC5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5 006,40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1D98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90360" w14:textId="51B7D529" w:rsidR="00A41F9F" w:rsidRPr="00085900" w:rsidRDefault="00085900" w:rsidP="00085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2 947,20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A40" w14:textId="77777777" w:rsidR="00A41F9F" w:rsidRPr="00085900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1DEC" w14:textId="7272E918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A812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A35E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85900" w:rsidRPr="00434847" w14:paraId="2CA91532" w14:textId="77777777" w:rsidTr="00085900">
        <w:trPr>
          <w:trHeight w:val="360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4409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0770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4714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B999D" w14:textId="5E45FB22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349,20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10397" w14:textId="77777777" w:rsidR="00A41F9F" w:rsidRPr="00085900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6C62" w14:textId="2D8F157D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1ABBD" w14:textId="77777777" w:rsidR="00A41F9F" w:rsidRPr="00085900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5E15" w14:textId="45B45D5B" w:rsidR="00A41F9F" w:rsidRPr="00085900" w:rsidRDefault="00085900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1F19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A113D" w14:textId="177836B1" w:rsidR="00A41F9F" w:rsidRPr="00085900" w:rsidRDefault="00085900" w:rsidP="00085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524,40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244" w14:textId="77777777" w:rsidR="00A41F9F" w:rsidRPr="00085900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E942" w14:textId="6F787EE4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6776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594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85900" w:rsidRPr="00434847" w14:paraId="1381B6B2" w14:textId="77777777" w:rsidTr="00085900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DE40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3B35" w14:textId="77777777" w:rsidR="00A41F9F" w:rsidRPr="00EE1FC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EE1F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20C4" w14:textId="77777777" w:rsidR="00A41F9F" w:rsidRPr="00EE1FC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EE1F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E81B" w14:textId="4CA68BE9" w:rsidR="00A41F9F" w:rsidRPr="00E13EEB" w:rsidRDefault="00E13EEB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82,13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29AC" w14:textId="77777777" w:rsidR="00A41F9F" w:rsidRPr="00E13EEB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6B1D5" w14:textId="4391BB4C" w:rsidR="00A41F9F" w:rsidRPr="00E13EEB" w:rsidRDefault="00E13EEB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10614" w14:textId="77777777" w:rsidR="00A41F9F" w:rsidRPr="00E13EEB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314F8" w14:textId="34D34685" w:rsidR="00A41F9F" w:rsidRPr="00E13EEB" w:rsidRDefault="00E13EEB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308F" w14:textId="77777777" w:rsidR="00A41F9F" w:rsidRPr="00EE1FCF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EE1F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21567" w14:textId="3535E2A1" w:rsidR="00A41F9F" w:rsidRPr="00085900" w:rsidRDefault="00E13EEB" w:rsidP="00085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130,39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F784" w14:textId="77777777" w:rsidR="00A41F9F" w:rsidRPr="00085900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95D8" w14:textId="75FD4B34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CA3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9C02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85900" w:rsidRPr="00434847" w14:paraId="70146F76" w14:textId="77777777" w:rsidTr="00085900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8674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0E65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1514" w14:textId="1DD6E5B4" w:rsidR="00A41F9F" w:rsidRPr="00E13EEB" w:rsidRDefault="00E13EEB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12 364,13</w:t>
            </w:r>
            <w:r w:rsidR="00A41F9F"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78AE" w14:textId="77777777" w:rsidR="00A41F9F" w:rsidRPr="00E13EEB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91EF" w14:textId="02083BD4" w:rsidR="00A41F9F" w:rsidRPr="00E13EEB" w:rsidRDefault="00E13EEB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30 546,12</w:t>
            </w:r>
            <w:r w:rsidR="00A41F9F"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7F27" w14:textId="77777777" w:rsidR="00A41F9F" w:rsidRPr="00E13EEB" w:rsidRDefault="00A41F9F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C26C" w14:textId="4FE7AF8C" w:rsidR="00A41F9F" w:rsidRPr="00E13EEB" w:rsidRDefault="00E13EEB" w:rsidP="00EE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30 546,12</w:t>
            </w:r>
            <w:r w:rsidR="00A41F9F"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9F78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6D8C1" w14:textId="069537E4" w:rsidR="00A41F9F" w:rsidRPr="00085900" w:rsidRDefault="00E13EEB" w:rsidP="000859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18 181,99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CB5" w14:textId="77777777" w:rsidR="00A41F9F" w:rsidRPr="00085900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B0B6" w14:textId="1E362C8A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0219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339B" w14:textId="77777777" w:rsidR="00A41F9F" w:rsidRPr="00434847" w:rsidRDefault="00A41F9F" w:rsidP="004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2D50F178" w14:textId="77777777" w:rsidR="00434847" w:rsidRDefault="00434847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B610836" w14:textId="77777777" w:rsidR="00434847" w:rsidRDefault="00434847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W w:w="13997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"/>
        <w:gridCol w:w="153"/>
        <w:gridCol w:w="7"/>
        <w:gridCol w:w="559"/>
        <w:gridCol w:w="549"/>
        <w:gridCol w:w="335"/>
        <w:gridCol w:w="762"/>
        <w:gridCol w:w="195"/>
        <w:gridCol w:w="1134"/>
        <w:gridCol w:w="993"/>
        <w:gridCol w:w="1275"/>
        <w:gridCol w:w="993"/>
        <w:gridCol w:w="1417"/>
        <w:gridCol w:w="992"/>
        <w:gridCol w:w="1283"/>
        <w:gridCol w:w="1081"/>
        <w:gridCol w:w="634"/>
        <w:gridCol w:w="1053"/>
        <w:gridCol w:w="312"/>
      </w:tblGrid>
      <w:tr w:rsidR="00AD16B8" w:rsidRPr="00DF5837" w14:paraId="21E86B08" w14:textId="77777777" w:rsidTr="00935624">
        <w:trPr>
          <w:gridBefore w:val="1"/>
          <w:gridAfter w:val="1"/>
          <w:wBefore w:w="270" w:type="dxa"/>
          <w:wAfter w:w="312" w:type="dxa"/>
          <w:trHeight w:val="315"/>
        </w:trPr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9EB9" w14:textId="77777777" w:rsidR="00AD16B8" w:rsidRPr="00DF5837" w:rsidRDefault="00AD16B8" w:rsidP="00935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7EE09" w14:textId="77777777" w:rsidR="00AD16B8" w:rsidRPr="00A61EA9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3860B" w14:textId="77777777" w:rsidR="00AD16B8" w:rsidRPr="00A61EA9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0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A255F" w14:textId="3FC62D4F" w:rsidR="00AD16B8" w:rsidRPr="00A61EA9" w:rsidRDefault="00AD16B8" w:rsidP="0093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D16B8" w:rsidRPr="00434847" w14:paraId="0B81E9DF" w14:textId="77777777" w:rsidTr="00935624">
        <w:trPr>
          <w:trHeight w:val="315"/>
        </w:trPr>
        <w:tc>
          <w:tcPr>
            <w:tcW w:w="1399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5ECA40" w14:textId="23AF0058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ZAMÓWIENIE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OPCJONALNE /10%/</w:t>
            </w:r>
          </w:p>
        </w:tc>
      </w:tr>
      <w:tr w:rsidR="00AD16B8" w:rsidRPr="00434847" w14:paraId="1BC36F2D" w14:textId="77777777" w:rsidTr="00935624">
        <w:trPr>
          <w:trHeight w:val="1200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C3CA" w14:textId="77777777" w:rsidR="00AD16B8" w:rsidRPr="00A61EA9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61EA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E391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NR BUD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FA94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ZA  1 GJ [zł netto]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F5DA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 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903A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6 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roku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3700C75B" w14:textId="77777777" w:rsidR="00AD16B8" w:rsidRPr="00434847" w:rsidRDefault="00AD16B8" w:rsidP="0093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/kol.3 x kol.4/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B012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</w:t>
            </w:r>
          </w:p>
          <w:p w14:paraId="1A2B7D5B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C53B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roku    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</w:t>
            </w:r>
          </w:p>
          <w:p w14:paraId="47BF329D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 /kol. 3 x kol.6/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8422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 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D0B0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F14BC96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 /kol. 3 x kol. 8/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3BFBA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742F185C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 GJ w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80CD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53480A38" w14:textId="77777777" w:rsidR="00AD16B8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 dla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roku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0DBCE6B4" w14:textId="27459150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[zł netto] /kol. 3 x kol. </w:t>
            </w:r>
            <w:r w:rsidR="0067258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10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/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517F" w14:textId="2B420FB5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netto] /kol. 5+kol. 7+kol. 9</w:t>
            </w:r>
            <w:r w:rsidR="0067258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+kol. 11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/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4144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VAT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9629" w14:textId="5B713608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[zł brutto] /kol. 1</w:t>
            </w:r>
            <w:r w:rsidR="0067258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2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 xml:space="preserve"> + kol. 1</w:t>
            </w:r>
            <w:r w:rsidR="0067258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3</w:t>
            </w:r>
            <w:r w:rsidRPr="0043484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l-PL"/>
              </w:rPr>
              <w:t>/</w:t>
            </w:r>
          </w:p>
        </w:tc>
      </w:tr>
      <w:tr w:rsidR="00AD16B8" w:rsidRPr="00434847" w14:paraId="2548062A" w14:textId="77777777" w:rsidTr="00935624">
        <w:trPr>
          <w:trHeight w:val="141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C161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6A46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D692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8265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30FC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1AA6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29BF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5D41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4A6D" w14:textId="77777777" w:rsidR="00AD16B8" w:rsidRPr="000B2D5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9F9D6" w14:textId="07968CB7" w:rsidR="00AD16B8" w:rsidRPr="000B2D5F" w:rsidRDefault="00672580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5019" w14:textId="795C754A" w:rsidR="00AD16B8" w:rsidRPr="000B2D5F" w:rsidRDefault="00672580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A240" w14:textId="3160ED4B" w:rsidR="00AD16B8" w:rsidRPr="000B2D5F" w:rsidRDefault="00672580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62EA" w14:textId="03AC1465" w:rsidR="00AD16B8" w:rsidRPr="000B2D5F" w:rsidRDefault="00672580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99E7" w14:textId="54BEA359" w:rsidR="00AD16B8" w:rsidRPr="000B2D5F" w:rsidRDefault="00672580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14</w:t>
            </w:r>
          </w:p>
        </w:tc>
      </w:tr>
      <w:tr w:rsidR="00AD16B8" w:rsidRPr="00434847" w14:paraId="7800A94A" w14:textId="77777777" w:rsidTr="00935624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4B87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64D1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798B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BE9B" w14:textId="3FCFA7D4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987</w:t>
            </w:r>
            <w:r w:rsidR="004511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3CD7" w14:textId="77777777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1D9C0" w14:textId="690C0656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511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445</w:t>
            </w:r>
            <w:r w:rsidR="004511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0859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65D4" w14:textId="77777777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5002" w14:textId="640F3A7A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2 445,36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15F9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7C29A" w14:textId="7B669E4D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1 458,00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349" w14:textId="77777777" w:rsidR="00AD16B8" w:rsidRPr="00085900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4C3B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3C90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44F1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D16B8" w:rsidRPr="00434847" w14:paraId="5845FCA5" w14:textId="77777777" w:rsidTr="00935624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709F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5D9A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AE9E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BCC9" w14:textId="21F6C10F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5F9B" w14:textId="77777777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AF6D" w14:textId="2AB90D25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4A6" w14:textId="77777777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2C27" w14:textId="3F7849FF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CB14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7A24B" w14:textId="303226E7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294,72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3F7" w14:textId="77777777" w:rsidR="00AD16B8" w:rsidRPr="00085900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0A12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5197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1420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D16B8" w:rsidRPr="00434847" w14:paraId="1B395873" w14:textId="77777777" w:rsidTr="00935624">
        <w:trPr>
          <w:trHeight w:val="360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2AE0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7A31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60B9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7885" w14:textId="67835ED8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E3B97" w14:textId="77777777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0EF51" w14:textId="4A59649F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B9A2" w14:textId="77777777" w:rsidR="00AD16B8" w:rsidRPr="00085900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796F" w14:textId="5323F0BD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5B48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8CFB1" w14:textId="6B649DC2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52,44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0C7" w14:textId="77777777" w:rsidR="00AD16B8" w:rsidRPr="00085900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C64A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D01C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AA19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D16B8" w:rsidRPr="00434847" w14:paraId="78373BA5" w14:textId="77777777" w:rsidTr="00935624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05AE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85C7" w14:textId="77777777" w:rsidR="00AD16B8" w:rsidRPr="00EE1FC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EE1F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0B85" w14:textId="77777777" w:rsidR="00AD16B8" w:rsidRPr="00EE1FC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EE1F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0D133" w14:textId="11D06BB0" w:rsidR="00AD16B8" w:rsidRPr="00E13EEB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9E0" w14:textId="77777777" w:rsidR="00AD16B8" w:rsidRPr="00E13EEB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E0A2" w14:textId="42CA6EBF" w:rsidR="00AD16B8" w:rsidRPr="00E13EEB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5A8D" w14:textId="77777777" w:rsidR="00AD16B8" w:rsidRPr="00E13EEB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8B9CC" w14:textId="1417934F" w:rsidR="00AD16B8" w:rsidRPr="00E13EEB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BA7F" w14:textId="77777777" w:rsidR="00AD16B8" w:rsidRPr="00EE1FCF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EE1F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8FDA" w14:textId="56189C20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13,04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F62" w14:textId="77777777" w:rsidR="00AD16B8" w:rsidRPr="00085900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0D7E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5AE9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8912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D16B8" w:rsidRPr="00434847" w14:paraId="6D7BE1F8" w14:textId="77777777" w:rsidTr="00935624">
        <w:trPr>
          <w:trHeight w:val="315"/>
        </w:trPr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2D69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1ABE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BFC4" w14:textId="47B0C3E8" w:rsidR="00AD16B8" w:rsidRPr="00E13EEB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1 236,41</w:t>
            </w:r>
            <w:r w:rsidR="00AD16B8"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ACBF" w14:textId="77777777" w:rsidR="00AD16B8" w:rsidRPr="00E13EEB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26D5" w14:textId="6C862708" w:rsidR="00AD16B8" w:rsidRPr="00E13EEB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3 054,61</w:t>
            </w:r>
            <w:r w:rsidR="00AD16B8"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6E35" w14:textId="77777777" w:rsidR="00AD16B8" w:rsidRPr="00E13EEB" w:rsidRDefault="00AD16B8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9CE8" w14:textId="4CA649F3" w:rsidR="00AD16B8" w:rsidRPr="00E13EEB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3 054,61</w:t>
            </w:r>
            <w:r w:rsidR="00AD16B8" w:rsidRPr="00E13E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25DB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11787" w14:textId="49239D94" w:rsidR="00AD16B8" w:rsidRPr="00085900" w:rsidRDefault="0045113B" w:rsidP="0093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1 818,20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A99" w14:textId="77777777" w:rsidR="00AD16B8" w:rsidRPr="00085900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1047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65B0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C803" w14:textId="77777777" w:rsidR="00AD16B8" w:rsidRPr="00434847" w:rsidRDefault="00AD16B8" w:rsidP="0093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34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4498E0DA" w14:textId="77777777" w:rsidR="00AD16B8" w:rsidRDefault="00AD16B8" w:rsidP="00AD16B8">
      <w:pPr>
        <w:ind w:left="-426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1FCC2D1" w14:textId="77777777" w:rsidR="00AD16B8" w:rsidRDefault="00AD16B8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C92387D" w14:textId="77777777" w:rsidR="008F30E2" w:rsidRDefault="008F30E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08E194F" w14:textId="77777777" w:rsidR="008F30E2" w:rsidRDefault="008F30E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F30E2">
        <w:rPr>
          <w:rFonts w:ascii="Times New Roman" w:eastAsia="Calibri" w:hAnsi="Times New Roman" w:cs="Times New Roman"/>
          <w:b/>
          <w:sz w:val="24"/>
          <w:szCs w:val="24"/>
          <w:u w:val="single"/>
        </w:rPr>
        <w:t>ZAMÓWIENIE PODSTAWOWE + ZAMÓWIENIE OPCJONALNE</w:t>
      </w:r>
    </w:p>
    <w:tbl>
      <w:tblPr>
        <w:tblW w:w="131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2616"/>
        <w:gridCol w:w="2694"/>
        <w:gridCol w:w="2693"/>
        <w:gridCol w:w="1134"/>
        <w:gridCol w:w="3261"/>
      </w:tblGrid>
      <w:tr w:rsidR="008F30E2" w:rsidRPr="008F30E2" w14:paraId="44E15298" w14:textId="77777777" w:rsidTr="008F30E2">
        <w:trPr>
          <w:trHeight w:val="118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B5F4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2BB5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ZAMÓWIENIE PODSTAWOWE - wartość netto dla całego zamówienia</w:t>
            </w:r>
            <w:r w:rsidRPr="008F30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     [zł netto]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7EF8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ZAMÓWIENIE OPCJONALNE - wartość netto dla całego zamówienia              </w:t>
            </w:r>
            <w:r w:rsidRPr="008F30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BD1F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 dla całego zamówienia</w:t>
            </w:r>
            <w:r w:rsidRPr="008F30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[zł netto] /kol.2+kol.3/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1D9C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D139" w14:textId="5D12C2C3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BRUTTO dla całego zamówienia</w:t>
            </w:r>
            <w:r w:rsidRPr="008F30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[zł </w:t>
            </w:r>
            <w:r w:rsidR="00BE7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brutto</w:t>
            </w:r>
            <w:r w:rsidRPr="008F30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 /kol.4+kol.5/</w:t>
            </w:r>
          </w:p>
        </w:tc>
      </w:tr>
      <w:tr w:rsidR="008F30E2" w:rsidRPr="008F30E2" w14:paraId="557186D0" w14:textId="77777777" w:rsidTr="008F30E2">
        <w:trPr>
          <w:trHeight w:val="122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77B9" w14:textId="77777777" w:rsidR="008F30E2" w:rsidRPr="000B2D5F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BA43" w14:textId="77777777" w:rsidR="008F30E2" w:rsidRPr="000B2D5F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962D" w14:textId="77777777" w:rsidR="008F30E2" w:rsidRPr="000B2D5F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FD28" w14:textId="77777777" w:rsidR="008F30E2" w:rsidRPr="000B2D5F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EC4F" w14:textId="77777777" w:rsidR="008F30E2" w:rsidRPr="000B2D5F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4115" w14:textId="77777777" w:rsidR="008F30E2" w:rsidRPr="000B2D5F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0B2D5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pl-PL"/>
              </w:rPr>
              <w:t>6</w:t>
            </w:r>
          </w:p>
        </w:tc>
      </w:tr>
      <w:tr w:rsidR="008F30E2" w:rsidRPr="008F30E2" w14:paraId="22D8D47A" w14:textId="77777777" w:rsidTr="008F30E2">
        <w:trPr>
          <w:trHeight w:val="10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BEA3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74B0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7F59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3307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6822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E353" w14:textId="77777777" w:rsidR="008F30E2" w:rsidRPr="008F30E2" w:rsidRDefault="008F30E2" w:rsidP="008F3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F3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735C0051" w14:textId="77777777" w:rsidR="008F30E2" w:rsidRDefault="008F30E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B8525E1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2E0AE55B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730DABDF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6E8785B7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6021B97C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08D5BB91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0A896446" w14:textId="77777777" w:rsidR="00434847" w:rsidRDefault="00434847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</w:p>
    <w:p w14:paraId="53D8868E" w14:textId="77777777" w:rsidR="00C16B6B" w:rsidRPr="00C16B6B" w:rsidRDefault="00C16B6B" w:rsidP="00C16B6B">
      <w:pPr>
        <w:spacing w:after="0" w:line="240" w:lineRule="auto"/>
        <w:ind w:left="5664" w:firstLine="708"/>
        <w:rPr>
          <w:rFonts w:ascii="Times New Roman" w:eastAsia="Calibri" w:hAnsi="Times New Roman" w:cs="Times New Roman"/>
          <w:i/>
          <w:color w:val="FF0000"/>
        </w:rPr>
      </w:pPr>
      <w:r w:rsidRPr="00C16B6B">
        <w:rPr>
          <w:rFonts w:ascii="Times New Roman" w:eastAsia="Calibri" w:hAnsi="Times New Roman" w:cs="Times New Roman"/>
          <w:i/>
          <w:color w:val="FF0000"/>
        </w:rPr>
        <w:t>Dokument należy wypełnić i podpisać kwalifikowanym podpisem elektronicznym</w:t>
      </w:r>
    </w:p>
    <w:p w14:paraId="34AEC71C" w14:textId="77777777" w:rsidR="00C16B6B" w:rsidRDefault="00C16B6B" w:rsidP="00C16B6B">
      <w:pPr>
        <w:ind w:left="5664" w:firstLine="708"/>
      </w:pPr>
      <w:r w:rsidRPr="00C16B6B">
        <w:rPr>
          <w:rFonts w:ascii="Times New Roman" w:eastAsia="Calibri" w:hAnsi="Times New Roman" w:cs="Times New Roman"/>
          <w:b/>
          <w:i/>
          <w:color w:val="FF0000"/>
        </w:rPr>
        <w:t>Zamawiający</w:t>
      </w:r>
      <w:r w:rsidRPr="00C16B6B">
        <w:rPr>
          <w:rFonts w:ascii="Times New Roman" w:eastAsia="Calibri" w:hAnsi="Times New Roman" w:cs="Times New Roman"/>
          <w:i/>
          <w:color w:val="FF0000"/>
        </w:rPr>
        <w:t xml:space="preserve"> zaleca zapisanie dokumentu w formie PDF.</w:t>
      </w:r>
      <w:r w:rsidRPr="00C16B6B">
        <w:rPr>
          <w:rFonts w:ascii="Times New Roman" w:eastAsia="Calibri" w:hAnsi="Times New Roman" w:cs="Times New Roman"/>
          <w:color w:val="FF0000"/>
        </w:rPr>
        <w:tab/>
      </w:r>
    </w:p>
    <w:sectPr w:rsidR="00C16B6B" w:rsidSect="00DF58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0B9C1" w14:textId="77777777" w:rsidR="00215C5D" w:rsidRDefault="00215C5D" w:rsidP="00DF5837">
      <w:pPr>
        <w:spacing w:after="0" w:line="240" w:lineRule="auto"/>
      </w:pPr>
      <w:r>
        <w:separator/>
      </w:r>
    </w:p>
  </w:endnote>
  <w:endnote w:type="continuationSeparator" w:id="0">
    <w:p w14:paraId="6A0FFC54" w14:textId="77777777" w:rsidR="00215C5D" w:rsidRDefault="00215C5D" w:rsidP="00DF5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BCD9" w14:textId="77777777" w:rsidR="00840DEA" w:rsidRDefault="00840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AF2B" w14:textId="77777777" w:rsidR="00840DEA" w:rsidRDefault="00840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7D49" w14:textId="77777777" w:rsidR="00840DEA" w:rsidRDefault="00840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4AA3A" w14:textId="77777777" w:rsidR="00215C5D" w:rsidRDefault="00215C5D" w:rsidP="00DF5837">
      <w:pPr>
        <w:spacing w:after="0" w:line="240" w:lineRule="auto"/>
      </w:pPr>
      <w:r>
        <w:separator/>
      </w:r>
    </w:p>
  </w:footnote>
  <w:footnote w:type="continuationSeparator" w:id="0">
    <w:p w14:paraId="4845064D" w14:textId="77777777" w:rsidR="00215C5D" w:rsidRDefault="00215C5D" w:rsidP="00DF5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D789" w14:textId="77777777" w:rsidR="00840DEA" w:rsidRDefault="00840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B55CB" w14:textId="71CA03DD" w:rsidR="00DF5837" w:rsidRPr="005314BF" w:rsidRDefault="00DF5837" w:rsidP="00DF5837">
    <w:pPr>
      <w:pStyle w:val="Nagwek"/>
      <w:jc w:val="right"/>
      <w:rPr>
        <w:rFonts w:ascii="Times New Roman" w:hAnsi="Times New Roman" w:cs="Times New Roman"/>
        <w:szCs w:val="20"/>
      </w:rPr>
    </w:pPr>
    <w:r w:rsidRPr="005314BF">
      <w:rPr>
        <w:rFonts w:ascii="Times New Roman" w:hAnsi="Times New Roman" w:cs="Times New Roman"/>
        <w:szCs w:val="20"/>
      </w:rPr>
      <w:t>Zał. nr</w:t>
    </w:r>
    <w:r w:rsidR="00967746">
      <w:rPr>
        <w:rFonts w:ascii="Times New Roman" w:hAnsi="Times New Roman" w:cs="Times New Roman"/>
        <w:szCs w:val="20"/>
      </w:rPr>
      <w:t xml:space="preserve"> </w:t>
    </w:r>
    <w:r w:rsidR="004D4A9B">
      <w:rPr>
        <w:rFonts w:ascii="Times New Roman" w:hAnsi="Times New Roman" w:cs="Times New Roman"/>
        <w:szCs w:val="20"/>
      </w:rPr>
      <w:t>………</w:t>
    </w:r>
    <w:r w:rsidR="00967746">
      <w:rPr>
        <w:rFonts w:ascii="Times New Roman" w:hAnsi="Times New Roman" w:cs="Times New Roman"/>
        <w:szCs w:val="20"/>
      </w:rPr>
      <w:t xml:space="preserve"> do </w:t>
    </w:r>
    <w:r w:rsidR="00663535">
      <w:rPr>
        <w:rFonts w:ascii="Times New Roman" w:hAnsi="Times New Roman" w:cs="Times New Roman"/>
        <w:szCs w:val="20"/>
      </w:rPr>
      <w:t>SWZ</w:t>
    </w:r>
  </w:p>
  <w:p w14:paraId="46273307" w14:textId="77777777" w:rsidR="00DF5837" w:rsidRDefault="00DF58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59231" w14:textId="77777777" w:rsidR="00840DEA" w:rsidRDefault="00840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837"/>
    <w:rsid w:val="000756CC"/>
    <w:rsid w:val="00085900"/>
    <w:rsid w:val="000B2D5F"/>
    <w:rsid w:val="000B364B"/>
    <w:rsid w:val="000C6511"/>
    <w:rsid w:val="001828F8"/>
    <w:rsid w:val="0018540B"/>
    <w:rsid w:val="00215C5D"/>
    <w:rsid w:val="0023272A"/>
    <w:rsid w:val="00245FDB"/>
    <w:rsid w:val="00257A75"/>
    <w:rsid w:val="003652B7"/>
    <w:rsid w:val="00392264"/>
    <w:rsid w:val="003B0960"/>
    <w:rsid w:val="0040097E"/>
    <w:rsid w:val="00434847"/>
    <w:rsid w:val="00445F0C"/>
    <w:rsid w:val="0045113B"/>
    <w:rsid w:val="004B3A73"/>
    <w:rsid w:val="004C32DD"/>
    <w:rsid w:val="004D4A9B"/>
    <w:rsid w:val="004E5A7F"/>
    <w:rsid w:val="005314BF"/>
    <w:rsid w:val="005C69BE"/>
    <w:rsid w:val="005E2942"/>
    <w:rsid w:val="00616EA9"/>
    <w:rsid w:val="0065151D"/>
    <w:rsid w:val="00663535"/>
    <w:rsid w:val="00672580"/>
    <w:rsid w:val="006A3512"/>
    <w:rsid w:val="00741D96"/>
    <w:rsid w:val="00840DEA"/>
    <w:rsid w:val="00876EDC"/>
    <w:rsid w:val="008F30E2"/>
    <w:rsid w:val="00906159"/>
    <w:rsid w:val="00915E63"/>
    <w:rsid w:val="00967746"/>
    <w:rsid w:val="00994D56"/>
    <w:rsid w:val="00A41F9F"/>
    <w:rsid w:val="00A61EA9"/>
    <w:rsid w:val="00AD16B8"/>
    <w:rsid w:val="00B720F2"/>
    <w:rsid w:val="00BA50EE"/>
    <w:rsid w:val="00BC340A"/>
    <w:rsid w:val="00BE7D1F"/>
    <w:rsid w:val="00C123E3"/>
    <w:rsid w:val="00C16B6B"/>
    <w:rsid w:val="00CB6CCD"/>
    <w:rsid w:val="00D3371C"/>
    <w:rsid w:val="00DF5837"/>
    <w:rsid w:val="00E02E56"/>
    <w:rsid w:val="00E13EEB"/>
    <w:rsid w:val="00E32AAF"/>
    <w:rsid w:val="00E70C7D"/>
    <w:rsid w:val="00E85804"/>
    <w:rsid w:val="00EB1B62"/>
    <w:rsid w:val="00EC21DB"/>
    <w:rsid w:val="00EE1FCF"/>
    <w:rsid w:val="00EE70BF"/>
    <w:rsid w:val="00F12FFA"/>
    <w:rsid w:val="00F16E50"/>
    <w:rsid w:val="00FB1573"/>
    <w:rsid w:val="00FC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5167EA0"/>
  <w15:docId w15:val="{E0B564DA-8388-4FF5-9020-D7DCA111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837"/>
  </w:style>
  <w:style w:type="paragraph" w:styleId="Stopka">
    <w:name w:val="footer"/>
    <w:basedOn w:val="Normalny"/>
    <w:link w:val="StopkaZnak"/>
    <w:uiPriority w:val="99"/>
    <w:unhideWhenUsed/>
    <w:rsid w:val="00DF5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837"/>
  </w:style>
  <w:style w:type="paragraph" w:styleId="Tekstdymka">
    <w:name w:val="Balloon Text"/>
    <w:basedOn w:val="Normalny"/>
    <w:link w:val="TekstdymkaZnak"/>
    <w:uiPriority w:val="99"/>
    <w:semiHidden/>
    <w:unhideWhenUsed/>
    <w:rsid w:val="00DF5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TnkzUjRnSFlKazVwRHpHTTN0dWU4WWhPNGNHNDgyM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d0zb9aNUfHZS9i2XygHdyaZHmkE8HsXtUJ4JVZdYXLo=</DigestValue>
      </Reference>
      <Reference URI="#INFO">
        <DigestMethod Algorithm="http://www.w3.org/2001/04/xmlenc#sha256"/>
        <DigestValue>ymZRU6IQCv91HZXwn+elaOph5VNQblBeP1kFji4G7bs=</DigestValue>
      </Reference>
    </SignedInfo>
    <SignatureValue>W/6/hdHrm5TRun1DXMxLFQSOZaZTmVEFckW/x07E17mpQTs3ZeNVb7jHUvP4GFk0G6kZf/qezwvMb+nUVrSpTg==</SignatureValue>
    <Object Id="INFO">
      <ArrayOfString xmlns:xsd="http://www.w3.org/2001/XMLSchema" xmlns:xsi="http://www.w3.org/2001/XMLSchema-instance" xmlns="">
        <string>VNy3R4gHYJk5pDzGM3tue8YhO4cG4823</string>
      </ArrayOfString>
    </Object>
  </Signature>
</WrappedLabelInfo>
</file>

<file path=customXml/itemProps1.xml><?xml version="1.0" encoding="utf-8"?>
<ds:datastoreItem xmlns:ds="http://schemas.openxmlformats.org/officeDocument/2006/customXml" ds:itemID="{97C8AFA7-8532-447D-9787-9686D7DC35C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147F253-A47E-42A2-93A9-68D7F7BA02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367</Words>
  <Characters>1518</Characters>
  <Application>Microsoft Office Word</Application>
  <DocSecurity>0</DocSecurity>
  <Lines>333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Panek Kamilla</dc:creator>
  <cp:lastModifiedBy>Łuków Anna</cp:lastModifiedBy>
  <cp:revision>32</cp:revision>
  <cp:lastPrinted>2024-03-20T13:47:00Z</cp:lastPrinted>
  <dcterms:created xsi:type="dcterms:W3CDTF">2021-02-26T13:16:00Z</dcterms:created>
  <dcterms:modified xsi:type="dcterms:W3CDTF">2026-03-30T09:23:00Z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df3c72a1-c533-4f30-a9b9-afd53d130ddc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T+oZg+6fgBUKS0E6VAmgEkolw0neanrt</vt:lpwstr>
  </property>
  <property fmtid="{D5CDD505-2E9C-101B-9397-08002B2CF9AE}" pid="7" name="s5636:Creator type=author">
    <vt:lpwstr>Panek Kamilla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