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638F" w14:textId="77777777" w:rsidR="008E47AB" w:rsidRPr="00883C89" w:rsidRDefault="00B40491" w:rsidP="00C20EA0">
      <w:pPr>
        <w:spacing w:after="12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Załącznik nr 10</w:t>
      </w:r>
      <w:r w:rsidR="0082547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883C89" w:rsidRPr="00883C89">
        <w:rPr>
          <w:rFonts w:ascii="Times New Roman" w:eastAsia="Times New Roman" w:hAnsi="Times New Roman"/>
          <w:bCs/>
          <w:sz w:val="24"/>
          <w:szCs w:val="24"/>
          <w:lang w:eastAsia="pl-PL"/>
        </w:rPr>
        <w:t>do SWZ</w:t>
      </w:r>
    </w:p>
    <w:p w14:paraId="198A4CF4" w14:textId="77777777" w:rsidR="006757D4" w:rsidRPr="00883C89" w:rsidRDefault="006757D4" w:rsidP="00C20EA0">
      <w:pPr>
        <w:spacing w:after="120" w:line="240" w:lineRule="auto"/>
        <w:jc w:val="right"/>
        <w:rPr>
          <w:rFonts w:ascii="Times New Roman" w:eastAsia="Times New Roman" w:hAnsi="Times New Roman"/>
          <w:bCs/>
          <w:i/>
          <w:sz w:val="24"/>
          <w:szCs w:val="24"/>
          <w:lang w:eastAsia="pl-PL"/>
        </w:rPr>
      </w:pPr>
    </w:p>
    <w:p w14:paraId="69B6E49C" w14:textId="77777777" w:rsidR="00845D98" w:rsidRPr="00883C89" w:rsidRDefault="00845D98" w:rsidP="007546A6">
      <w:pPr>
        <w:tabs>
          <w:tab w:val="left" w:pos="284"/>
        </w:tabs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Zamawiający:</w:t>
      </w:r>
    </w:p>
    <w:p w14:paraId="286D28D0" w14:textId="77777777" w:rsidR="00845D98" w:rsidRPr="00883C89" w:rsidRDefault="00026799" w:rsidP="007546A6">
      <w:pPr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845D98"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 Wojskowy Oddział Gospodarczy</w:t>
      </w:r>
    </w:p>
    <w:p w14:paraId="7EC37BDD" w14:textId="77777777" w:rsidR="00026799" w:rsidRPr="00883C89" w:rsidRDefault="00026799" w:rsidP="00026799">
      <w:pPr>
        <w:tabs>
          <w:tab w:val="left" w:pos="7513"/>
        </w:tabs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>Lędowo - Osiedle 1N, 76-271 Ustka</w:t>
      </w:r>
    </w:p>
    <w:p w14:paraId="2C73D85B" w14:textId="77777777" w:rsidR="00845D98" w:rsidRPr="00883C89" w:rsidRDefault="00845D98" w:rsidP="007546A6">
      <w:pPr>
        <w:tabs>
          <w:tab w:val="left" w:pos="7513"/>
        </w:tabs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33FD354" w14:textId="77777777" w:rsidR="006757D4" w:rsidRPr="00883C89" w:rsidRDefault="006757D4" w:rsidP="007546A6">
      <w:pPr>
        <w:tabs>
          <w:tab w:val="left" w:pos="7513"/>
        </w:tabs>
        <w:spacing w:after="0" w:line="240" w:lineRule="auto"/>
        <w:ind w:left="4956"/>
        <w:jc w:val="both"/>
        <w:rPr>
          <w:rFonts w:ascii="Times New Roman" w:eastAsia="Times New Roman" w:hAnsi="Times New Roman"/>
          <w:b/>
          <w:sz w:val="24"/>
          <w:szCs w:val="24"/>
          <w:vertAlign w:val="superscript"/>
          <w:lang w:eastAsia="pl-PL"/>
        </w:rPr>
      </w:pPr>
    </w:p>
    <w:p w14:paraId="729B2729" w14:textId="77777777" w:rsidR="00845D98" w:rsidRPr="00883C89" w:rsidRDefault="00845D98" w:rsidP="007546A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WYKONAWCA</w:t>
      </w:r>
      <w:r w:rsidR="00120BB1" w:rsidRPr="00883C8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A773A9" w:rsidRPr="00883C8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</w:t>
      </w:r>
      <w:r w:rsidR="00120BB1" w:rsidRPr="00883C8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A773A9" w:rsidRPr="00883C8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PODMIOT UDOSTĘPNIAJĄCY ZASOBY</w:t>
      </w:r>
      <w:r w:rsidR="00572084" w:rsidRPr="00883C8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  <w:r w:rsidR="00A773A9" w:rsidRPr="00883C8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120BB1" w:rsidRPr="00883C89">
        <w:rPr>
          <w:rFonts w:ascii="Times New Roman" w:eastAsia="Times New Roman" w:hAnsi="Times New Roman"/>
          <w:b/>
          <w:i/>
          <w:sz w:val="24"/>
          <w:szCs w:val="24"/>
          <w:vertAlign w:val="superscript"/>
          <w:lang w:eastAsia="pl-PL"/>
        </w:rPr>
        <w:t xml:space="preserve">1 ) </w:t>
      </w:r>
      <w:r w:rsidR="00120BB1" w:rsidRPr="00883C89">
        <w:rPr>
          <w:rFonts w:ascii="Times New Roman" w:eastAsia="Times New Roman" w:hAnsi="Times New Roman"/>
          <w:b/>
          <w:bCs/>
          <w:i/>
          <w:sz w:val="24"/>
          <w:szCs w:val="24"/>
          <w:vertAlign w:val="superscript"/>
          <w:lang w:eastAsia="pl-PL"/>
        </w:rPr>
        <w:t>niepotrzebne skreślić</w:t>
      </w:r>
      <w:r w:rsidR="00120BB1" w:rsidRPr="00883C89">
        <w:rPr>
          <w:rFonts w:ascii="Times New Roman" w:eastAsia="Times New Roman" w:hAnsi="Times New Roman"/>
          <w:bCs/>
          <w:i/>
          <w:sz w:val="24"/>
          <w:szCs w:val="24"/>
          <w:vertAlign w:val="superscript"/>
          <w:lang w:eastAsia="pl-PL"/>
        </w:rPr>
        <w:t xml:space="preserve"> </w:t>
      </w:r>
    </w:p>
    <w:p w14:paraId="453A5498" w14:textId="77777777" w:rsidR="00572084" w:rsidRPr="00883C89" w:rsidRDefault="00572084" w:rsidP="007546A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69CC1911" w14:textId="77777777" w:rsidR="00883C89" w:rsidRPr="00883C89" w:rsidRDefault="00883C89" w:rsidP="00883C89">
      <w:pPr>
        <w:spacing w:after="0" w:line="240" w:lineRule="auto"/>
        <w:ind w:left="1276" w:hanging="12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Nazwa/siedziba: </w:t>
      </w: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………………………………………….</w:t>
      </w:r>
    </w:p>
    <w:p w14:paraId="55EA96D0" w14:textId="77777777" w:rsidR="00845D98" w:rsidRPr="00883C89" w:rsidRDefault="00883C89" w:rsidP="00883C89">
      <w:pPr>
        <w:spacing w:after="0" w:line="240" w:lineRule="auto"/>
        <w:ind w:left="2692" w:firstLine="14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………………………………………….</w:t>
      </w:r>
    </w:p>
    <w:p w14:paraId="23A88A26" w14:textId="77777777" w:rsidR="00845D98" w:rsidRPr="00883C89" w:rsidRDefault="00572084" w:rsidP="007546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13C88C74" w14:textId="77777777" w:rsidR="00845D98" w:rsidRPr="00883C89" w:rsidRDefault="00845D98" w:rsidP="007546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>reprezentowany przez:</w:t>
      </w:r>
      <w:r w:rsidR="007546A6"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83C89" w:rsidRPr="00883C89">
        <w:rPr>
          <w:rFonts w:ascii="Times New Roman" w:eastAsia="Times New Roman" w:hAnsi="Times New Roman"/>
          <w:sz w:val="24"/>
          <w:szCs w:val="24"/>
          <w:lang w:eastAsia="pl-PL"/>
        </w:rPr>
        <w:tab/>
        <w:t>………………………………………….</w:t>
      </w:r>
    </w:p>
    <w:p w14:paraId="0FC0FDE8" w14:textId="77777777" w:rsidR="00845D98" w:rsidRPr="00883C89" w:rsidRDefault="007546A6" w:rsidP="007546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79D976DC" w14:textId="77777777" w:rsidR="00845D98" w:rsidRPr="00883C89" w:rsidRDefault="00845D98" w:rsidP="007546A6">
      <w:pPr>
        <w:widowControl w:val="0"/>
        <w:spacing w:after="0" w:line="240" w:lineRule="auto"/>
        <w:ind w:right="5953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14:paraId="26B1BE00" w14:textId="77777777" w:rsidR="00845D98" w:rsidRPr="00883C89" w:rsidRDefault="00845D98" w:rsidP="007546A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OŚWIADCZENIE </w:t>
      </w:r>
      <w:r w:rsidR="00120BB1"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</w:t>
      </w:r>
      <w:r w:rsidR="000A366E"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026799"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>WYKONAWCY</w:t>
      </w:r>
      <w:r w:rsidR="00752A51" w:rsidRPr="00883C89">
        <w:rPr>
          <w:rFonts w:ascii="Times New Roman" w:eastAsia="Times New Roman" w:hAnsi="Times New Roman"/>
          <w:i/>
          <w:sz w:val="24"/>
          <w:szCs w:val="24"/>
          <w:shd w:val="clear" w:color="auto" w:fill="FFFF00"/>
          <w:lang w:eastAsia="pl-PL"/>
        </w:rPr>
        <w:t xml:space="preserve"> </w:t>
      </w:r>
    </w:p>
    <w:p w14:paraId="0BD2C505" w14:textId="77777777" w:rsidR="00CF12CC" w:rsidRPr="00883C89" w:rsidRDefault="00845D98" w:rsidP="007546A6">
      <w:pPr>
        <w:shd w:val="clear" w:color="auto" w:fill="FFFFFF"/>
        <w:tabs>
          <w:tab w:val="center" w:pos="0"/>
        </w:tabs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>Na potrzeby postępowania o udzielenie zamówienia publicznego pn.</w:t>
      </w:r>
      <w:r w:rsidR="00CF12CC" w:rsidRPr="00883C89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4B98F2D3" w14:textId="55D3B416" w:rsidR="00680E89" w:rsidRPr="00EB6643" w:rsidRDefault="00B40491" w:rsidP="00EB6643">
      <w:pPr>
        <w:jc w:val="both"/>
        <w:rPr>
          <w:rFonts w:ascii="Times New Roman" w:hAnsi="Times New Roman"/>
          <w:b/>
          <w:lang w:eastAsia="pl-PL"/>
        </w:rPr>
      </w:pPr>
      <w:r w:rsidRPr="00EB6643">
        <w:rPr>
          <w:rFonts w:ascii="Times New Roman" w:eastAsiaTheme="minorHAnsi" w:hAnsi="Times New Roman"/>
          <w:b/>
          <w:lang w:bidi="pl-PL"/>
        </w:rPr>
        <w:t>„</w:t>
      </w:r>
      <w:r w:rsidR="00EB6643" w:rsidRPr="00EB6643">
        <w:rPr>
          <w:rFonts w:ascii="Times New Roman" w:hAnsi="Times New Roman"/>
          <w:b/>
        </w:rPr>
        <w:t>Eksploatacja zlecona systemu ciepłowniczego od źródła ciepła  w budynkach nr: 8, 13, 15, 22, (114 w zależności od potrzeb Zamawiającego, z zastrzeżeniem pkt. 1) do odbiorników włącznie oraz innych urządzeń odbierających ciepło oraz zabezpieczenie potrzeb cieplnych, zwana dalej w umowie systemem ciepłowniczym w kompleksie wojskowym -  Sekcja Obsługi Infrastruktury (SOI) Czarne w terminie od  dnia 01 lipca 2026 roku przez 36 miesiące”.</w:t>
      </w:r>
    </w:p>
    <w:p w14:paraId="45A86A35" w14:textId="5C4F3A82" w:rsidR="00026799" w:rsidRPr="00883C89" w:rsidRDefault="00680E89" w:rsidP="00883C89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Oświadczam/y, że </w:t>
      </w:r>
      <w:r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nie </w:t>
      </w:r>
      <w:r w:rsidR="00C20EA0"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>zachodzą jakiekolwiek przesłanki lub okoliczności wskazane</w:t>
      </w:r>
      <w:r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C20EA0"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 </w:t>
      </w:r>
      <w:r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art. 7 </w:t>
      </w:r>
      <w:r w:rsidR="00DC221F"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ust. 1 </w:t>
      </w:r>
      <w:r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>ustawy z dnia 13 kwietnia 2022r</w:t>
      </w: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>. o szczególnych rozwiązaniach w zakresie przeciwdziałania wspieraniu agresji na Ukrainę oraz służących ochronie bezpieczeństwa narodowego</w:t>
      </w:r>
      <w:r w:rsidR="00C20EA0"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 (Dz. U. </w:t>
      </w:r>
      <w:r w:rsidR="000A58B5">
        <w:rPr>
          <w:rFonts w:ascii="Times New Roman" w:eastAsia="Times New Roman" w:hAnsi="Times New Roman"/>
          <w:sz w:val="24"/>
          <w:szCs w:val="24"/>
          <w:lang w:eastAsia="pl-PL"/>
        </w:rPr>
        <w:t xml:space="preserve">2025 </w:t>
      </w:r>
      <w:r w:rsidR="00C20EA0"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poz. </w:t>
      </w:r>
      <w:r w:rsidR="000A58B5">
        <w:rPr>
          <w:rFonts w:ascii="Times New Roman" w:eastAsia="Times New Roman" w:hAnsi="Times New Roman"/>
          <w:sz w:val="24"/>
          <w:szCs w:val="24"/>
          <w:lang w:eastAsia="pl-PL"/>
        </w:rPr>
        <w:t>514</w:t>
      </w:r>
      <w:r w:rsidR="00C20EA0"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757D4" w:rsidRPr="00883C89">
        <w:rPr>
          <w:rFonts w:ascii="Times New Roman" w:eastAsia="Times New Roman" w:hAnsi="Times New Roman"/>
          <w:sz w:val="24"/>
          <w:szCs w:val="24"/>
          <w:lang w:eastAsia="pl-PL"/>
        </w:rPr>
        <w:t>.)</w:t>
      </w:r>
      <w:bookmarkStart w:id="0" w:name="_Hlk64893437"/>
    </w:p>
    <w:p w14:paraId="68FF601F" w14:textId="77777777" w:rsidR="00026799" w:rsidRPr="00883C89" w:rsidRDefault="00026799" w:rsidP="00883C8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>Oświadczam</w:t>
      </w:r>
      <w:r w:rsidR="00B020AD" w:rsidRPr="00883C89">
        <w:rPr>
          <w:rFonts w:ascii="Times New Roman" w:eastAsia="Times New Roman" w:hAnsi="Times New Roman"/>
          <w:sz w:val="24"/>
          <w:szCs w:val="24"/>
          <w:lang w:eastAsia="pl-PL"/>
        </w:rPr>
        <w:t>/y</w:t>
      </w: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, że </w:t>
      </w:r>
      <w:r w:rsidRPr="00883C89">
        <w:rPr>
          <w:rFonts w:ascii="Times New Roman" w:eastAsia="Times New Roman" w:hAnsi="Times New Roman"/>
          <w:b/>
          <w:sz w:val="24"/>
          <w:szCs w:val="24"/>
          <w:lang w:eastAsia="pl-PL"/>
        </w:rPr>
        <w:t>nie podlegam wykluczeniu</w:t>
      </w:r>
      <w:r w:rsidRPr="00883C89">
        <w:rPr>
          <w:rFonts w:ascii="Times New Roman" w:eastAsia="Times New Roman" w:hAnsi="Times New Roman"/>
          <w:sz w:val="24"/>
          <w:szCs w:val="24"/>
          <w:lang w:eastAsia="pl-PL"/>
        </w:rPr>
        <w:t xml:space="preserve"> z postępowania o udzielenie  zamówienia publicznego na podstawie art. 5k Rozporządzenia Rady (UE) 2022/576 z dnia 8 kwietnia 2022r. w sprawie zmiany Rozporządzenia (UE) nr 833/2014 dotyczącego środków ograniczających w związku z działaniami Rosji destabilizującymi  sytuację na Ukrainie;</w:t>
      </w:r>
    </w:p>
    <w:p w14:paraId="2817828B" w14:textId="77777777" w:rsidR="00883C89" w:rsidRPr="00883C89" w:rsidRDefault="00883C89" w:rsidP="00883C89">
      <w:pPr>
        <w:widowControl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8F7DCF3" w14:textId="77777777" w:rsidR="00883C89" w:rsidRPr="00883C89" w:rsidRDefault="00883C89" w:rsidP="00883C89">
      <w:pPr>
        <w:widowControl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7E41092" w14:textId="77777777" w:rsidR="00883C89" w:rsidRPr="00883C89" w:rsidRDefault="00883C89" w:rsidP="00883C89">
      <w:pPr>
        <w:widowControl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35C9705" w14:textId="77777777" w:rsidR="00883C89" w:rsidRPr="00883C89" w:rsidRDefault="00883C89" w:rsidP="00883C89">
      <w:pPr>
        <w:spacing w:after="0" w:line="276" w:lineRule="auto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pl-PL"/>
        </w:rPr>
        <w:t>Formularz ofertowy należy wypełnić i podpisać kwalifikowanym podpisem elektronicznym.</w:t>
      </w:r>
    </w:p>
    <w:p w14:paraId="621A5675" w14:textId="77777777" w:rsidR="00883C89" w:rsidRPr="00883C89" w:rsidRDefault="00883C89" w:rsidP="00883C89">
      <w:pPr>
        <w:spacing w:after="0" w:line="276" w:lineRule="auto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pl-PL"/>
        </w:rPr>
      </w:pPr>
      <w:r w:rsidRPr="00883C89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pl-PL"/>
        </w:rPr>
        <w:t>Zamawiający zaleca zapisanie dokumentu w formacie PDF.</w:t>
      </w:r>
    </w:p>
    <w:bookmarkEnd w:id="0"/>
    <w:p w14:paraId="2773B6D3" w14:textId="77777777" w:rsidR="00883C89" w:rsidRPr="00883C89" w:rsidRDefault="00883C89" w:rsidP="00883C89">
      <w:pPr>
        <w:widowControl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sectPr w:rsidR="00883C89" w:rsidRPr="00883C89" w:rsidSect="00883C89"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65FB5" w14:textId="77777777" w:rsidR="0064084A" w:rsidRDefault="0064084A" w:rsidP="00845D98">
      <w:pPr>
        <w:spacing w:after="0" w:line="240" w:lineRule="auto"/>
      </w:pPr>
      <w:r>
        <w:separator/>
      </w:r>
    </w:p>
  </w:endnote>
  <w:endnote w:type="continuationSeparator" w:id="0">
    <w:p w14:paraId="50C2D68D" w14:textId="77777777" w:rsidR="0064084A" w:rsidRDefault="0064084A" w:rsidP="00845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81954" w14:textId="77777777" w:rsidR="0064084A" w:rsidRDefault="0064084A" w:rsidP="00845D98">
      <w:pPr>
        <w:spacing w:after="0" w:line="240" w:lineRule="auto"/>
      </w:pPr>
      <w:r>
        <w:separator/>
      </w:r>
    </w:p>
  </w:footnote>
  <w:footnote w:type="continuationSeparator" w:id="0">
    <w:p w14:paraId="4DCD77E9" w14:textId="77777777" w:rsidR="0064084A" w:rsidRDefault="0064084A" w:rsidP="00845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C34F7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66C05"/>
    <w:multiLevelType w:val="hybridMultilevel"/>
    <w:tmpl w:val="C540C4C0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BC4FF7"/>
    <w:multiLevelType w:val="hybridMultilevel"/>
    <w:tmpl w:val="B43E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16868"/>
    <w:multiLevelType w:val="hybridMultilevel"/>
    <w:tmpl w:val="032C2B9C"/>
    <w:lvl w:ilvl="0" w:tplc="ACCA4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980101">
    <w:abstractNumId w:val="1"/>
  </w:num>
  <w:num w:numId="2" w16cid:durableId="1920602385">
    <w:abstractNumId w:val="0"/>
  </w:num>
  <w:num w:numId="3" w16cid:durableId="416631275">
    <w:abstractNumId w:val="2"/>
  </w:num>
  <w:num w:numId="4" w16cid:durableId="2026519743">
    <w:abstractNumId w:val="3"/>
  </w:num>
  <w:num w:numId="5" w16cid:durableId="8387348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D98"/>
    <w:rsid w:val="00004E3F"/>
    <w:rsid w:val="00011273"/>
    <w:rsid w:val="0001251F"/>
    <w:rsid w:val="00026799"/>
    <w:rsid w:val="00043E97"/>
    <w:rsid w:val="00045795"/>
    <w:rsid w:val="00054237"/>
    <w:rsid w:val="000A366E"/>
    <w:rsid w:val="000A58B5"/>
    <w:rsid w:val="000C7165"/>
    <w:rsid w:val="00120BB1"/>
    <w:rsid w:val="002124AF"/>
    <w:rsid w:val="00227CAD"/>
    <w:rsid w:val="00265452"/>
    <w:rsid w:val="0028035E"/>
    <w:rsid w:val="002812A6"/>
    <w:rsid w:val="00293F10"/>
    <w:rsid w:val="002A13A7"/>
    <w:rsid w:val="002B0A63"/>
    <w:rsid w:val="002F24A1"/>
    <w:rsid w:val="003A04C9"/>
    <w:rsid w:val="003F5A77"/>
    <w:rsid w:val="0044411E"/>
    <w:rsid w:val="0046597F"/>
    <w:rsid w:val="0047507E"/>
    <w:rsid w:val="004C3EA8"/>
    <w:rsid w:val="004E2322"/>
    <w:rsid w:val="004F530E"/>
    <w:rsid w:val="00572084"/>
    <w:rsid w:val="0061186D"/>
    <w:rsid w:val="0064084A"/>
    <w:rsid w:val="006757D4"/>
    <w:rsid w:val="00680E89"/>
    <w:rsid w:val="00737441"/>
    <w:rsid w:val="00752A51"/>
    <w:rsid w:val="007546A6"/>
    <w:rsid w:val="00794C8F"/>
    <w:rsid w:val="00825471"/>
    <w:rsid w:val="00845D98"/>
    <w:rsid w:val="00883C89"/>
    <w:rsid w:val="008A36FC"/>
    <w:rsid w:val="008E47AB"/>
    <w:rsid w:val="008F2E21"/>
    <w:rsid w:val="00987D6E"/>
    <w:rsid w:val="009F7FD1"/>
    <w:rsid w:val="00A21298"/>
    <w:rsid w:val="00A773A9"/>
    <w:rsid w:val="00A94703"/>
    <w:rsid w:val="00B020AD"/>
    <w:rsid w:val="00B34570"/>
    <w:rsid w:val="00B40491"/>
    <w:rsid w:val="00B4661A"/>
    <w:rsid w:val="00B7742B"/>
    <w:rsid w:val="00B82A0F"/>
    <w:rsid w:val="00BF1C99"/>
    <w:rsid w:val="00C20EA0"/>
    <w:rsid w:val="00C344E6"/>
    <w:rsid w:val="00C84191"/>
    <w:rsid w:val="00CE6D7E"/>
    <w:rsid w:val="00CF12CC"/>
    <w:rsid w:val="00D40D06"/>
    <w:rsid w:val="00D46413"/>
    <w:rsid w:val="00DC221F"/>
    <w:rsid w:val="00DE757E"/>
    <w:rsid w:val="00DF0E9E"/>
    <w:rsid w:val="00E40130"/>
    <w:rsid w:val="00E602CC"/>
    <w:rsid w:val="00E80A7C"/>
    <w:rsid w:val="00EB6643"/>
    <w:rsid w:val="00F427B4"/>
    <w:rsid w:val="00F86145"/>
    <w:rsid w:val="00F91B82"/>
    <w:rsid w:val="00FA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84FBA"/>
  <w15:chartTrackingRefBased/>
  <w15:docId w15:val="{A31E46AD-C334-430E-83F0-72F8EE20D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845D98"/>
    <w:pPr>
      <w:spacing w:after="200" w:line="276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45D9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845D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5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D98"/>
  </w:style>
  <w:style w:type="paragraph" w:styleId="Stopka">
    <w:name w:val="footer"/>
    <w:basedOn w:val="Normalny"/>
    <w:link w:val="StopkaZnak"/>
    <w:uiPriority w:val="99"/>
    <w:unhideWhenUsed/>
    <w:rsid w:val="00845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D98"/>
  </w:style>
  <w:style w:type="character" w:styleId="Hipercze">
    <w:name w:val="Hyperlink"/>
    <w:uiPriority w:val="99"/>
    <w:unhideWhenUsed/>
    <w:rsid w:val="00B34570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B34570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80E89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3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366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1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VndzZC9qOGhHbnFmSU96bXZndkdYaEJJMjdsVE5o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mdG4TY7FwErmdkpGUgKX6k1sizYHuEar/Pq26WlDSps=</DigestValue>
      </Reference>
      <Reference URI="#INFO">
        <DigestMethod Algorithm="http://www.w3.org/2001/04/xmlenc#sha256"/>
        <DigestValue>EOXJfldVjPG4i4DuZ8TCbZk7Zq/Uh/JxcKCjo2bjDnQ=</DigestValue>
      </Reference>
    </SignedInfo>
    <SignatureValue>ijS+iy7LP8IZVaBYhekiHNiZW6moHWqfY/qjvAlcgCE0gLF8lNqA3o92KkVH6X0gwN6fWt9x8aysNrWQK4TxPQ==</SignatureValue>
    <Object Id="INFO">
      <ArrayOfString xmlns:xsd="http://www.w3.org/2001/XMLSchema" xmlns:xsi="http://www.w3.org/2001/XMLSchema-instance" xmlns="">
        <string>tVwsd/j8hGnqfIOzmvgvGXhBI27lTNhh</string>
      </ArrayOfString>
    </Object>
  </Signature>
</WrappedLabelInfo>
</file>

<file path=customXml/itemProps1.xml><?xml version="1.0" encoding="utf-8"?>
<ds:datastoreItem xmlns:ds="http://schemas.openxmlformats.org/officeDocument/2006/customXml" ds:itemID="{96FB1B9E-27F8-4524-96B2-90FB133CC8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C94FD8-C6BB-4ADC-AD54-9EAFA850D5B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71ADD09-0298-4964-B7A9-803C5FAE451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1349</Characters>
  <Application>Microsoft Office Word</Application>
  <DocSecurity>0</DocSecurity>
  <Lines>35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Prokopczuk Marzena</dc:creator>
  <cp:keywords/>
  <dc:description/>
  <cp:lastModifiedBy>Kryszałowicz Paulina</cp:lastModifiedBy>
  <cp:revision>9</cp:revision>
  <cp:lastPrinted>2022-06-20T09:51:00Z</cp:lastPrinted>
  <dcterms:created xsi:type="dcterms:W3CDTF">2023-03-15T12:12:00Z</dcterms:created>
  <dcterms:modified xsi:type="dcterms:W3CDTF">2026-04-15T09:55:00Z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b899be78-6590-4eee-9eff-2ee465583b3d</vt:lpwstr>
  </property>
  <property fmtid="{D5CDD505-2E9C-101B-9397-08002B2CF9AE}" pid="3" name="bjSaver">
    <vt:lpwstr>5CrsyBVIS/Gpq+MhI9B+ohR5GUNbwIW/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