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8DF7A" w14:textId="77777777" w:rsidR="00AD79D1" w:rsidRDefault="00AD79D1" w:rsidP="00186E14">
      <w:pPr>
        <w:rPr>
          <w:b/>
          <w:bCs/>
        </w:rPr>
      </w:pPr>
      <w:bookmarkStart w:id="0" w:name="_Hlk221530235"/>
      <w:bookmarkStart w:id="1" w:name="_Hlk221614696"/>
    </w:p>
    <w:p w14:paraId="039D8E25" w14:textId="5C125357" w:rsidR="00AD79D1" w:rsidRPr="00AD79D1" w:rsidRDefault="00AD79D1" w:rsidP="00AD79D1">
      <w:pPr>
        <w:rPr>
          <w:b/>
          <w:bCs/>
        </w:rPr>
      </w:pPr>
      <w:r w:rsidRPr="00AD79D1">
        <w:rPr>
          <w:b/>
          <w:bCs/>
        </w:rPr>
        <w:t>ZP/3</w:t>
      </w:r>
      <w:r w:rsidR="00C223B3">
        <w:rPr>
          <w:b/>
          <w:bCs/>
        </w:rPr>
        <w:t>0</w:t>
      </w:r>
      <w:r w:rsidRPr="00AD79D1">
        <w:rPr>
          <w:b/>
          <w:bCs/>
        </w:rPr>
        <w:t>/ZCO/2026</w:t>
      </w:r>
    </w:p>
    <w:p w14:paraId="4E62D1D8" w14:textId="0B96756F" w:rsidR="00AD79D1" w:rsidRPr="00AD79D1" w:rsidRDefault="00AD79D1" w:rsidP="00AD79D1">
      <w:pPr>
        <w:rPr>
          <w:b/>
          <w:bCs/>
        </w:rPr>
      </w:pPr>
      <w:r w:rsidRPr="00AD79D1">
        <w:rPr>
          <w:b/>
          <w:bCs/>
        </w:rPr>
        <w:t xml:space="preserve">Audyt końcowy w obszarze </w:t>
      </w:r>
      <w:proofErr w:type="spellStart"/>
      <w:r w:rsidRPr="00AD79D1">
        <w:rPr>
          <w:b/>
          <w:bCs/>
        </w:rPr>
        <w:t>cyberbezpieczeństwa</w:t>
      </w:r>
      <w:proofErr w:type="spellEnd"/>
      <w:r w:rsidRPr="00AD79D1">
        <w:rPr>
          <w:b/>
          <w:bCs/>
        </w:rPr>
        <w:t xml:space="preserve"> </w:t>
      </w:r>
    </w:p>
    <w:p w14:paraId="7E8590EC" w14:textId="461415D5" w:rsidR="00186E14" w:rsidRDefault="00186E14" w:rsidP="00186E14">
      <w:pPr>
        <w:rPr>
          <w:b/>
          <w:bCs/>
        </w:rPr>
      </w:pPr>
      <w:r>
        <w:rPr>
          <w:b/>
          <w:bCs/>
        </w:rPr>
        <w:t>Załącznik nr 1a _opis przedmiotu zamówienia</w:t>
      </w:r>
      <w:r w:rsidR="00AD79D1">
        <w:rPr>
          <w:b/>
          <w:bCs/>
        </w:rPr>
        <w:t xml:space="preserve"> </w:t>
      </w:r>
    </w:p>
    <w:p w14:paraId="66F62B36" w14:textId="77777777" w:rsidR="00186E14" w:rsidRPr="007811DE" w:rsidRDefault="00186E14" w:rsidP="00186E14">
      <w:pPr>
        <w:jc w:val="center"/>
        <w:rPr>
          <w:rFonts w:ascii="Calibri" w:hAnsi="Calibri" w:cs="Calibri"/>
          <w:b/>
          <w:bCs/>
          <w:sz w:val="18"/>
          <w:szCs w:val="18"/>
        </w:rPr>
      </w:pPr>
      <w:r w:rsidRPr="007811DE">
        <w:rPr>
          <w:rFonts w:ascii="Calibri" w:hAnsi="Calibri" w:cs="Calibri"/>
          <w:b/>
          <w:bCs/>
          <w:sz w:val="18"/>
          <w:szCs w:val="18"/>
        </w:rPr>
        <w:t xml:space="preserve">Postępowanie prowadzone jest w celu realizacji projektu </w:t>
      </w:r>
      <w:proofErr w:type="spellStart"/>
      <w:r w:rsidRPr="007811DE">
        <w:rPr>
          <w:rFonts w:ascii="Calibri" w:hAnsi="Calibri" w:cs="Calibri"/>
          <w:b/>
          <w:bCs/>
          <w:sz w:val="18"/>
          <w:szCs w:val="18"/>
        </w:rPr>
        <w:t>pn</w:t>
      </w:r>
      <w:proofErr w:type="spellEnd"/>
      <w:r w:rsidRPr="007811DE">
        <w:rPr>
          <w:rFonts w:ascii="Calibri" w:hAnsi="Calibri" w:cs="Calibri"/>
          <w:b/>
          <w:bCs/>
          <w:sz w:val="18"/>
          <w:szCs w:val="18"/>
        </w:rPr>
        <w:t>: Inwestycja D1.1.2 „Przyspieszenie procesów transformacji cyfrowej ochrony zdrowia poprzez dalszy rozwój usług cyfrowych w ochronie zdrowia” będącą elementem komponentu D „Efektywność, dostępność i jakość systemu ochrony zdrowia”, objętego wsparciem w ramach Krajowego Planu Odbudowy i Zwiększenia Odporności, zwanego dalej KPO</w:t>
      </w:r>
    </w:p>
    <w:p w14:paraId="0CE4AB49" w14:textId="77777777" w:rsidR="00186E14" w:rsidRDefault="00186E14" w:rsidP="00186E14">
      <w:pPr>
        <w:rPr>
          <w:b/>
          <w:bCs/>
        </w:rPr>
      </w:pPr>
    </w:p>
    <w:p w14:paraId="539BB96B" w14:textId="20A3F1B8" w:rsidR="00186E14" w:rsidRDefault="00186E14" w:rsidP="00186E14">
      <w:pPr>
        <w:rPr>
          <w:b/>
          <w:bCs/>
        </w:rPr>
      </w:pPr>
      <w:r>
        <w:rPr>
          <w:b/>
          <w:bCs/>
        </w:rPr>
        <w:t xml:space="preserve">Nazwa przedmiotu zamówienia: </w:t>
      </w:r>
      <w:r w:rsidR="005D1446">
        <w:rPr>
          <w:rFonts w:ascii="Calibri" w:hAnsi="Calibri" w:cs="Calibri"/>
          <w:b/>
          <w:bCs/>
          <w:color w:val="000000"/>
        </w:rPr>
        <w:t>Audyt końcowy w obszarze cyberbezpieczeństwa</w:t>
      </w:r>
    </w:p>
    <w:p w14:paraId="679DE081" w14:textId="77777777" w:rsidR="005D1446" w:rsidRPr="001568E2" w:rsidRDefault="00186E14" w:rsidP="005D1446">
      <w:r>
        <w:rPr>
          <w:b/>
          <w:bCs/>
        </w:rPr>
        <w:t>Opis szczegółowy</w:t>
      </w:r>
      <w:r w:rsidRPr="00082130">
        <w:rPr>
          <w:b/>
          <w:bCs/>
        </w:rPr>
        <w:t>:</w:t>
      </w:r>
      <w:r>
        <w:t xml:space="preserve"> </w:t>
      </w:r>
      <w:bookmarkStart w:id="2" w:name="_Hlk221535899"/>
      <w:bookmarkStart w:id="3" w:name="_Hlk221613448"/>
      <w:bookmarkStart w:id="4" w:name="_Hlk221617291"/>
      <w:bookmarkEnd w:id="0"/>
      <w:bookmarkEnd w:id="1"/>
      <w:r w:rsidR="005D1446" w:rsidRPr="001568E2">
        <w:t xml:space="preserve">Przedmiotem zamówienia jest przeprowadzenie końcowego audytu cyberbezpieczeństwa, potwierdzającego prawidłową realizację przedsięwzięcia oraz zgodność wdrożonych rozwiązań technicznych i organizacyjnych z wymaganiami programu Krajowy Plan Odbudowy (KPO), </w:t>
      </w:r>
      <w:r w:rsidR="005D1446" w:rsidRPr="007F0274">
        <w:t>w szczególności wynikającymi z dokumentacji konkursowej Inwestycji D1.1.2, wytycznych Ministra Zdrowia oraz zasad kwalifikowalności wydatków KPO</w:t>
      </w:r>
      <w:r w:rsidR="005D1446" w:rsidRPr="001568E2">
        <w:t>.</w:t>
      </w:r>
    </w:p>
    <w:p w14:paraId="2EBA91C7" w14:textId="77777777" w:rsidR="005D1446" w:rsidRDefault="005D1446" w:rsidP="005D1446">
      <w:r w:rsidRPr="001568E2">
        <w:t>Audyt stanowi element rozliczenia projektu i ma na celu obiektywną ocenę poziomu bezpieczeństwa środowiska IT Zamawiającego po zakończeniu realizacji wszystkich zadań projektowych</w:t>
      </w:r>
      <w:r>
        <w:t xml:space="preserve"> </w:t>
      </w:r>
      <w:r w:rsidRPr="000D5E63">
        <w:t>objętych przedsięwzięciem</w:t>
      </w:r>
      <w:r>
        <w:t>.</w:t>
      </w:r>
    </w:p>
    <w:p w14:paraId="46773BC3" w14:textId="63FD8FF2" w:rsidR="005D1446" w:rsidRPr="001568E2" w:rsidRDefault="005D1446" w:rsidP="005D1446">
      <w:r>
        <w:t>Audyt obejmuje w szczególności obszary, w których przetwarzane są dane osobowe wrażliwe, w tym dane dotyczące zdrowia, kluczowe systemy informacji medycznej oraz – w zakresie objętym realizacją projektu</w:t>
      </w:r>
      <w:r w:rsidR="004218B5">
        <w:t>.</w:t>
      </w:r>
    </w:p>
    <w:p w14:paraId="08B62EB7" w14:textId="673C71B8" w:rsidR="00F535D0" w:rsidRDefault="00F535D0" w:rsidP="005D1446">
      <w:pPr>
        <w:rPr>
          <w:rFonts w:cstheme="minorHAnsi"/>
        </w:rPr>
      </w:pPr>
    </w:p>
    <w:p w14:paraId="339E94FE" w14:textId="6213EB03" w:rsidR="005D1446" w:rsidRPr="001568E2" w:rsidRDefault="005D1446" w:rsidP="005D1446">
      <w:pPr>
        <w:rPr>
          <w:b/>
          <w:bCs/>
        </w:rPr>
      </w:pPr>
      <w:r>
        <w:rPr>
          <w:b/>
          <w:bCs/>
        </w:rPr>
        <w:t>1</w:t>
      </w:r>
      <w:r w:rsidRPr="001568E2">
        <w:rPr>
          <w:b/>
          <w:bCs/>
        </w:rPr>
        <w:t>. Zakres audytu</w:t>
      </w:r>
    </w:p>
    <w:p w14:paraId="65C6A618" w14:textId="77777777" w:rsidR="005D1446" w:rsidRPr="001568E2" w:rsidRDefault="005D1446" w:rsidP="005D1446">
      <w:r w:rsidRPr="001568E2">
        <w:t>Audyt końcowy musi obejmować w szczególności:</w:t>
      </w:r>
    </w:p>
    <w:p w14:paraId="10DECE0C" w14:textId="77777777" w:rsidR="005D1446" w:rsidRPr="001568E2" w:rsidRDefault="005D1446" w:rsidP="005D1446">
      <w:pPr>
        <w:numPr>
          <w:ilvl w:val="0"/>
          <w:numId w:val="338"/>
        </w:numPr>
      </w:pPr>
      <w:r w:rsidRPr="003D3D1E">
        <w:t>ocenę środków technicznych i organizacyjnych wdrożonych w ramach realizacji projektu</w:t>
      </w:r>
      <w:r w:rsidRPr="001568E2">
        <w:t>,</w:t>
      </w:r>
    </w:p>
    <w:p w14:paraId="4E936858" w14:textId="77777777" w:rsidR="005D1446" w:rsidRPr="001568E2" w:rsidRDefault="005D1446" w:rsidP="005D1446">
      <w:pPr>
        <w:numPr>
          <w:ilvl w:val="0"/>
          <w:numId w:val="338"/>
        </w:numPr>
      </w:pPr>
      <w:r w:rsidRPr="003D3D1E">
        <w:t>weryfikację zgodności z wymaganiami KPO w zakresie bezpieczeństwa systemów informacyjnych, w szczególności w odniesieniu do ochrony danych wrażliwych oraz systemów medycznych</w:t>
      </w:r>
      <w:r w:rsidRPr="001568E2">
        <w:t>,</w:t>
      </w:r>
    </w:p>
    <w:p w14:paraId="0816C479" w14:textId="77777777" w:rsidR="005D1446" w:rsidRPr="001568E2" w:rsidRDefault="005D1446" w:rsidP="005D1446">
      <w:pPr>
        <w:numPr>
          <w:ilvl w:val="0"/>
          <w:numId w:val="338"/>
        </w:numPr>
      </w:pPr>
      <w:r w:rsidRPr="001568E2">
        <w:t>ocenę zabezpieczeń infrastruktury IT, w tym</w:t>
      </w:r>
      <w:r>
        <w:t xml:space="preserve"> w szczególności</w:t>
      </w:r>
      <w:r w:rsidRPr="001568E2">
        <w:t>:</w:t>
      </w:r>
    </w:p>
    <w:p w14:paraId="6C7C1AE4" w14:textId="77777777" w:rsidR="005D1446" w:rsidRDefault="005D1446" w:rsidP="005D1446">
      <w:pPr>
        <w:numPr>
          <w:ilvl w:val="1"/>
          <w:numId w:val="338"/>
        </w:numPr>
      </w:pPr>
      <w:r>
        <w:t>kanałów komunikacji (np. systemów poczty elektronicznej),</w:t>
      </w:r>
    </w:p>
    <w:p w14:paraId="70207ADC" w14:textId="77777777" w:rsidR="005D1446" w:rsidRDefault="005D1446" w:rsidP="005D1446">
      <w:pPr>
        <w:numPr>
          <w:ilvl w:val="1"/>
          <w:numId w:val="338"/>
        </w:numPr>
      </w:pPr>
      <w:r>
        <w:t>sieciowych urządzeń brzegowych wraz z zasadami segmentacji i kontroli przepływów,</w:t>
      </w:r>
    </w:p>
    <w:p w14:paraId="291648A1" w14:textId="77777777" w:rsidR="005D1446" w:rsidRDefault="005D1446" w:rsidP="005D1446">
      <w:pPr>
        <w:numPr>
          <w:ilvl w:val="1"/>
          <w:numId w:val="338"/>
        </w:numPr>
      </w:pPr>
      <w:r>
        <w:t>kontrolerów domeny,</w:t>
      </w:r>
    </w:p>
    <w:p w14:paraId="56ED01F5" w14:textId="77777777" w:rsidR="005D1446" w:rsidRDefault="005D1446" w:rsidP="005D1446">
      <w:pPr>
        <w:numPr>
          <w:ilvl w:val="1"/>
          <w:numId w:val="338"/>
        </w:numPr>
      </w:pPr>
      <w:r>
        <w:t>platformy wirtualizacyjnej,</w:t>
      </w:r>
    </w:p>
    <w:p w14:paraId="5D70FA0E" w14:textId="77777777" w:rsidR="005D1446" w:rsidRDefault="005D1446" w:rsidP="005D1446">
      <w:pPr>
        <w:numPr>
          <w:ilvl w:val="1"/>
          <w:numId w:val="338"/>
        </w:numPr>
      </w:pPr>
      <w:r>
        <w:lastRenderedPageBreak/>
        <w:t>systemów kopii zapasowych i odtwarzania danych,</w:t>
      </w:r>
    </w:p>
    <w:p w14:paraId="5235D40F" w14:textId="77777777" w:rsidR="005D1446" w:rsidRDefault="005D1446" w:rsidP="005D1446">
      <w:pPr>
        <w:numPr>
          <w:ilvl w:val="1"/>
          <w:numId w:val="338"/>
        </w:numPr>
      </w:pPr>
      <w:r>
        <w:t>poprawności konfiguracji stacji roboczych oraz serwerów,</w:t>
      </w:r>
    </w:p>
    <w:p w14:paraId="76152FA5" w14:textId="77777777" w:rsidR="005D1446" w:rsidRDefault="005D1446" w:rsidP="005D1446">
      <w:pPr>
        <w:numPr>
          <w:ilvl w:val="1"/>
          <w:numId w:val="338"/>
        </w:numPr>
      </w:pPr>
      <w:r>
        <w:t>mechanizmów uwierzytelniania i kontroli dostępu.</w:t>
      </w:r>
    </w:p>
    <w:p w14:paraId="25D1B1DF" w14:textId="77777777" w:rsidR="005D1446" w:rsidRPr="001568E2" w:rsidRDefault="005D1446" w:rsidP="005D1446">
      <w:pPr>
        <w:numPr>
          <w:ilvl w:val="0"/>
          <w:numId w:val="338"/>
        </w:numPr>
      </w:pPr>
      <w:r w:rsidRPr="003D3D1E">
        <w:t>weryfikację formalną i organizacyjną procedur reagowania na incydenty cyberbezpieczeństwa, bez przeprowadzania symulacji incydentów</w:t>
      </w:r>
      <w:r w:rsidRPr="001568E2">
        <w:t>,</w:t>
      </w:r>
    </w:p>
    <w:p w14:paraId="78A18542" w14:textId="77777777" w:rsidR="005D1446" w:rsidRPr="001568E2" w:rsidRDefault="005D1446" w:rsidP="005D1446">
      <w:pPr>
        <w:numPr>
          <w:ilvl w:val="0"/>
          <w:numId w:val="338"/>
        </w:numPr>
      </w:pPr>
      <w:r w:rsidRPr="001568E2">
        <w:t>ocenę odporności organizacyjnej na incydenty cyberbezpieczeństwa,</w:t>
      </w:r>
    </w:p>
    <w:p w14:paraId="67823F98" w14:textId="77777777" w:rsidR="005D1446" w:rsidRPr="001568E2" w:rsidRDefault="005D1446" w:rsidP="005D1446">
      <w:pPr>
        <w:numPr>
          <w:ilvl w:val="0"/>
          <w:numId w:val="338"/>
        </w:numPr>
      </w:pPr>
      <w:r w:rsidRPr="001568E2">
        <w:t>sprawdzenie kompletności dokumentacji bezpieczeństwa wytworzonej w ramach projektu.</w:t>
      </w:r>
    </w:p>
    <w:p w14:paraId="0ACE858F" w14:textId="77777777" w:rsidR="005D1446" w:rsidRDefault="005D1446" w:rsidP="005D1446">
      <w:r w:rsidRPr="001568E2">
        <w:t>Audyt nie obejmuje realizacji prac wdrożeniowych – jego celem jest ocena stanu końcowego.</w:t>
      </w:r>
    </w:p>
    <w:p w14:paraId="2FE68289" w14:textId="73B777E6" w:rsidR="005D1446" w:rsidRPr="001568E2" w:rsidRDefault="005D1446" w:rsidP="005D1446">
      <w:r>
        <w:rPr>
          <w:b/>
          <w:bCs/>
        </w:rPr>
        <w:t>2</w:t>
      </w:r>
      <w:r w:rsidRPr="001568E2">
        <w:rPr>
          <w:b/>
          <w:bCs/>
        </w:rPr>
        <w:t>. Metodyka realizacji</w:t>
      </w:r>
    </w:p>
    <w:p w14:paraId="392A9577" w14:textId="77777777" w:rsidR="005D1446" w:rsidRPr="001568E2" w:rsidRDefault="005D1446" w:rsidP="005D1446">
      <w:r w:rsidRPr="001568E2">
        <w:t>Audyt powinien zostać przeprowadzony w oparciu o uznane standardy i dobre praktyki, w szczególności:</w:t>
      </w:r>
    </w:p>
    <w:p w14:paraId="31B4CBF3" w14:textId="77777777" w:rsidR="005D1446" w:rsidRPr="001568E2" w:rsidRDefault="005D1446" w:rsidP="005D1446">
      <w:pPr>
        <w:numPr>
          <w:ilvl w:val="0"/>
          <w:numId w:val="339"/>
        </w:numPr>
      </w:pPr>
      <w:r w:rsidRPr="001568E2">
        <w:t>normy i wytyczne z obszaru bezpieczeństwa informacji (np. ISO/IEC 27001, ISO/IEC 27002)</w:t>
      </w:r>
      <w:r>
        <w:t xml:space="preserve"> - audyt nie stanowi audytu certyfikacyjnego</w:t>
      </w:r>
      <w:r w:rsidRPr="001568E2">
        <w:t>,</w:t>
      </w:r>
    </w:p>
    <w:p w14:paraId="0000FB54" w14:textId="77777777" w:rsidR="005D1446" w:rsidRPr="001568E2" w:rsidRDefault="005D1446" w:rsidP="005D1446">
      <w:pPr>
        <w:numPr>
          <w:ilvl w:val="0"/>
          <w:numId w:val="339"/>
        </w:numPr>
      </w:pPr>
      <w:r w:rsidRPr="001568E2">
        <w:t>wytyczne dotyczące zarządzania ryzykiem,</w:t>
      </w:r>
    </w:p>
    <w:p w14:paraId="40B67505" w14:textId="77777777" w:rsidR="005D1446" w:rsidRPr="001568E2" w:rsidRDefault="005D1446" w:rsidP="005D1446">
      <w:pPr>
        <w:numPr>
          <w:ilvl w:val="0"/>
          <w:numId w:val="339"/>
        </w:numPr>
      </w:pPr>
      <w:r w:rsidRPr="001568E2">
        <w:t>wymagania wynikające z KPO oraz obowiązujących regulacji krajowych i unijnych.</w:t>
      </w:r>
    </w:p>
    <w:p w14:paraId="32B420CD" w14:textId="77777777" w:rsidR="005D1446" w:rsidRPr="001568E2" w:rsidRDefault="005D1446" w:rsidP="005D1446">
      <w:r w:rsidRPr="001568E2">
        <w:t>Dopuszcza się wykorzystanie metod takich jak:</w:t>
      </w:r>
    </w:p>
    <w:p w14:paraId="435B33F6" w14:textId="77777777" w:rsidR="005D1446" w:rsidRPr="001568E2" w:rsidRDefault="005D1446" w:rsidP="005D1446">
      <w:pPr>
        <w:numPr>
          <w:ilvl w:val="0"/>
          <w:numId w:val="340"/>
        </w:numPr>
      </w:pPr>
      <w:r w:rsidRPr="001568E2">
        <w:t>analiza dokumentacji,</w:t>
      </w:r>
    </w:p>
    <w:p w14:paraId="1CE535E4" w14:textId="77777777" w:rsidR="005D1446" w:rsidRPr="001568E2" w:rsidRDefault="005D1446" w:rsidP="005D1446">
      <w:pPr>
        <w:numPr>
          <w:ilvl w:val="0"/>
          <w:numId w:val="340"/>
        </w:numPr>
      </w:pPr>
      <w:r w:rsidRPr="001568E2">
        <w:t>wywiady z personelem Zamawiającego,</w:t>
      </w:r>
    </w:p>
    <w:p w14:paraId="20513748" w14:textId="77777777" w:rsidR="005D1446" w:rsidRPr="001568E2" w:rsidRDefault="005D1446" w:rsidP="005D1446">
      <w:pPr>
        <w:numPr>
          <w:ilvl w:val="0"/>
          <w:numId w:val="340"/>
        </w:numPr>
      </w:pPr>
      <w:r w:rsidRPr="003D3D1E">
        <w:t>przegląd konfiguracji systemów w zakresie dostępnym audytorowi, bez ingerencji w środowisko produkcyjne</w:t>
      </w:r>
      <w:r w:rsidRPr="001568E2">
        <w:t>,</w:t>
      </w:r>
    </w:p>
    <w:p w14:paraId="66C29B9F" w14:textId="77777777" w:rsidR="005D1446" w:rsidRDefault="005D1446" w:rsidP="005D1446">
      <w:pPr>
        <w:numPr>
          <w:ilvl w:val="0"/>
          <w:numId w:val="340"/>
        </w:numPr>
      </w:pPr>
      <w:r w:rsidRPr="001568E2">
        <w:t>testy kontrolne i weryfikacyjne (bez testów destrukcyjnych).</w:t>
      </w:r>
    </w:p>
    <w:p w14:paraId="52D91421" w14:textId="77777777" w:rsidR="005D1446" w:rsidRPr="001568E2" w:rsidRDefault="005D1446" w:rsidP="005D1446">
      <w:r w:rsidRPr="000D5E63">
        <w:t>Testy kontrolne i weryfikacyjne nie obejmują testów penetracyjnych, skanowania podatności ani działań ingerujących w pracę systemów, w tym infrastruktury urządzeń medycznych.</w:t>
      </w:r>
    </w:p>
    <w:p w14:paraId="6CE60902" w14:textId="19F75C78" w:rsidR="005D1446" w:rsidRPr="001568E2" w:rsidRDefault="005D1446" w:rsidP="005D1446">
      <w:pPr>
        <w:rPr>
          <w:b/>
          <w:bCs/>
        </w:rPr>
      </w:pPr>
      <w:r>
        <w:rPr>
          <w:b/>
          <w:bCs/>
        </w:rPr>
        <w:t>3</w:t>
      </w:r>
      <w:r w:rsidRPr="001568E2">
        <w:rPr>
          <w:b/>
          <w:bCs/>
        </w:rPr>
        <w:t>. Raport z audytu</w:t>
      </w:r>
    </w:p>
    <w:p w14:paraId="4FF47575" w14:textId="77777777" w:rsidR="005D1446" w:rsidRPr="001568E2" w:rsidRDefault="005D1446" w:rsidP="005D1446">
      <w:r w:rsidRPr="001568E2">
        <w:t>Wykonawca zobowiązany jest do przygotowania</w:t>
      </w:r>
      <w:r>
        <w:t>:</w:t>
      </w:r>
    </w:p>
    <w:p w14:paraId="704ADA59" w14:textId="77777777" w:rsidR="005D1446" w:rsidRDefault="005D1446" w:rsidP="005D1446">
      <w:pPr>
        <w:numPr>
          <w:ilvl w:val="0"/>
          <w:numId w:val="341"/>
        </w:numPr>
      </w:pPr>
      <w:r>
        <w:t>o</w:t>
      </w:r>
      <w:r w:rsidRPr="00431079">
        <w:t>pis</w:t>
      </w:r>
      <w:r>
        <w:t>u</w:t>
      </w:r>
      <w:r w:rsidRPr="00431079">
        <w:t xml:space="preserve"> zakresu i metodyki audytu,</w:t>
      </w:r>
    </w:p>
    <w:p w14:paraId="02A7882A" w14:textId="77777777" w:rsidR="005D1446" w:rsidRDefault="005D1446" w:rsidP="005D1446">
      <w:pPr>
        <w:numPr>
          <w:ilvl w:val="0"/>
          <w:numId w:val="341"/>
        </w:numPr>
      </w:pPr>
      <w:r w:rsidRPr="00431079">
        <w:t>opis</w:t>
      </w:r>
      <w:r>
        <w:t>u</w:t>
      </w:r>
      <w:r w:rsidRPr="00431079">
        <w:t xml:space="preserve"> stanu faktycznego</w:t>
      </w:r>
      <w:r>
        <w:t>,</w:t>
      </w:r>
    </w:p>
    <w:p w14:paraId="701F623C" w14:textId="77777777" w:rsidR="005D1446" w:rsidRDefault="005D1446" w:rsidP="005D1446">
      <w:pPr>
        <w:numPr>
          <w:ilvl w:val="0"/>
          <w:numId w:val="341"/>
        </w:numPr>
      </w:pPr>
      <w:r w:rsidRPr="001568E2">
        <w:t>identyfikacj</w:t>
      </w:r>
      <w:r>
        <w:t>i</w:t>
      </w:r>
      <w:r w:rsidRPr="001568E2">
        <w:t xml:space="preserve"> ewentualnych niezgodności, luk lub obszarów wymagających poprawy,</w:t>
      </w:r>
    </w:p>
    <w:p w14:paraId="7F0893BA" w14:textId="77777777" w:rsidR="005D1446" w:rsidRPr="001568E2" w:rsidRDefault="005D1446" w:rsidP="005D1446">
      <w:pPr>
        <w:numPr>
          <w:ilvl w:val="0"/>
          <w:numId w:val="341"/>
        </w:numPr>
      </w:pPr>
      <w:r>
        <w:t>oceny zgodności z wymaganiami KPO,</w:t>
      </w:r>
    </w:p>
    <w:p w14:paraId="07184820" w14:textId="77777777" w:rsidR="005D1446" w:rsidRPr="001568E2" w:rsidRDefault="005D1446" w:rsidP="005D1446">
      <w:pPr>
        <w:numPr>
          <w:ilvl w:val="0"/>
          <w:numId w:val="341"/>
        </w:numPr>
      </w:pPr>
      <w:r w:rsidRPr="001568E2">
        <w:t>rekomendacje działań korygujących (jeżeli wystąpią),</w:t>
      </w:r>
    </w:p>
    <w:p w14:paraId="4993A959" w14:textId="77777777" w:rsidR="005D1446" w:rsidRPr="001568E2" w:rsidRDefault="005D1446" w:rsidP="005D1446">
      <w:pPr>
        <w:numPr>
          <w:ilvl w:val="0"/>
          <w:numId w:val="341"/>
        </w:numPr>
      </w:pPr>
      <w:r w:rsidRPr="001568E2">
        <w:lastRenderedPageBreak/>
        <w:t>jednoznaczne podsumowanie potwierdzające gotowość projektu do rozliczenia w ramach KPO.</w:t>
      </w:r>
    </w:p>
    <w:p w14:paraId="40D49E3D" w14:textId="77777777" w:rsidR="005D1446" w:rsidRPr="001568E2" w:rsidRDefault="005D1446" w:rsidP="005D1446">
      <w:r w:rsidRPr="001568E2">
        <w:t>Raport musi zostać przekazany w formie elektronicznej oraz w wersji umożliwiającej jego wykorzystanie na potrzeby kontroli i rozliczeń projektu.</w:t>
      </w:r>
    </w:p>
    <w:p w14:paraId="37C75B02" w14:textId="2D5A44C9" w:rsidR="005D1446" w:rsidRPr="001568E2" w:rsidRDefault="005D1446" w:rsidP="005D1446">
      <w:pPr>
        <w:rPr>
          <w:b/>
          <w:bCs/>
        </w:rPr>
      </w:pPr>
      <w:r>
        <w:rPr>
          <w:b/>
          <w:bCs/>
        </w:rPr>
        <w:t>4</w:t>
      </w:r>
      <w:r w:rsidRPr="001568E2">
        <w:rPr>
          <w:b/>
          <w:bCs/>
        </w:rPr>
        <w:t>. Wymagania wobec Wykonawcy audytu</w:t>
      </w:r>
    </w:p>
    <w:p w14:paraId="75FB3530" w14:textId="77777777" w:rsidR="005D1446" w:rsidRPr="001568E2" w:rsidRDefault="005D1446" w:rsidP="005D1446">
      <w:r w:rsidRPr="001568E2">
        <w:t>Audyt musi zostać przeprowadzony przez podmiot posiadający:</w:t>
      </w:r>
    </w:p>
    <w:p w14:paraId="41346DFF" w14:textId="77777777" w:rsidR="005D1446" w:rsidRDefault="005D1446" w:rsidP="005D1446">
      <w:pPr>
        <w:numPr>
          <w:ilvl w:val="0"/>
          <w:numId w:val="342"/>
        </w:numPr>
      </w:pPr>
      <w:r>
        <w:t xml:space="preserve">co najmniej dwóch audytorów posiadających certyfikaty określone w Rozporządzeniu Ministra Cyfryzacji z dnia 12 października 2018 r. (Dz.U. poz. 1999) </w:t>
      </w:r>
      <w:r w:rsidRPr="00431079">
        <w:rPr>
          <w:b/>
          <w:bCs/>
        </w:rPr>
        <w:t>lub</w:t>
      </w:r>
      <w:r>
        <w:t xml:space="preserve"> co najmniej dwóch audytorów posiadających co najmniej trzyletnią praktykę w zakresie audytu bezpieczeństwa systemów informacyjnych </w:t>
      </w:r>
      <w:r w:rsidRPr="00431079">
        <w:rPr>
          <w:b/>
          <w:bCs/>
        </w:rPr>
        <w:t>lub</w:t>
      </w:r>
      <w:r>
        <w:t xml:space="preserve"> jednostkę oceniającą zgodność, akredytowaną zgodnie z ustawą z dnia 13 kwietnia 2016 r. o systemach oceny zgodności i nadzoru rynku.</w:t>
      </w:r>
    </w:p>
    <w:p w14:paraId="136C9759" w14:textId="77777777" w:rsidR="005D1446" w:rsidRPr="001568E2" w:rsidRDefault="005D1446" w:rsidP="005D1446">
      <w:pPr>
        <w:numPr>
          <w:ilvl w:val="0"/>
          <w:numId w:val="342"/>
        </w:numPr>
      </w:pPr>
      <w:r w:rsidRPr="001568E2">
        <w:t>wiedzę w zakresie wymagań KPO oraz regulacji dotyczących bezpieczeństwa informacji,</w:t>
      </w:r>
    </w:p>
    <w:p w14:paraId="47F6DE4A" w14:textId="77777777" w:rsidR="005D1446" w:rsidRPr="001568E2" w:rsidRDefault="005D1446" w:rsidP="005D1446">
      <w:pPr>
        <w:numPr>
          <w:ilvl w:val="0"/>
          <w:numId w:val="342"/>
        </w:numPr>
      </w:pPr>
      <w:r w:rsidRPr="00431079">
        <w:t>niezależność, rozumianą jako brak udziału w realizacji wdrożeń objętych audytem, w tym jako wykonawca lub podwykonawca, w okresie realizacji projektu</w:t>
      </w:r>
      <w:r w:rsidRPr="001568E2">
        <w:t>.</w:t>
      </w:r>
    </w:p>
    <w:p w14:paraId="64BA961F" w14:textId="535D4BBE" w:rsidR="005D1446" w:rsidRPr="001568E2" w:rsidRDefault="005D1446" w:rsidP="005D1446">
      <w:pPr>
        <w:rPr>
          <w:b/>
          <w:bCs/>
        </w:rPr>
      </w:pPr>
      <w:bookmarkStart w:id="5" w:name="_Hlk221617734"/>
      <w:r>
        <w:rPr>
          <w:b/>
          <w:bCs/>
        </w:rPr>
        <w:t>5</w:t>
      </w:r>
      <w:r w:rsidRPr="001568E2">
        <w:rPr>
          <w:b/>
          <w:bCs/>
        </w:rPr>
        <w:t>. Efekt realizacji zamówienia</w:t>
      </w:r>
    </w:p>
    <w:bookmarkEnd w:id="5"/>
    <w:p w14:paraId="651E09E9" w14:textId="77777777" w:rsidR="005D1446" w:rsidRPr="001568E2" w:rsidRDefault="005D1446" w:rsidP="005D1446">
      <w:r w:rsidRPr="001568E2">
        <w:t>Efektem realizacji zamówienia będzie:</w:t>
      </w:r>
    </w:p>
    <w:p w14:paraId="4C6F2A01" w14:textId="77777777" w:rsidR="005D1446" w:rsidRPr="001568E2" w:rsidRDefault="005D1446" w:rsidP="005D1446">
      <w:pPr>
        <w:numPr>
          <w:ilvl w:val="0"/>
          <w:numId w:val="343"/>
        </w:numPr>
      </w:pPr>
      <w:r w:rsidRPr="001568E2">
        <w:t>niezależna ocena końcowa cyberbezpieczeństwa środowiska IT Zamawiającego,</w:t>
      </w:r>
    </w:p>
    <w:p w14:paraId="5FAB3397" w14:textId="77777777" w:rsidR="005D1446" w:rsidRPr="001568E2" w:rsidRDefault="005D1446" w:rsidP="005D1446">
      <w:pPr>
        <w:numPr>
          <w:ilvl w:val="0"/>
          <w:numId w:val="343"/>
        </w:numPr>
      </w:pPr>
      <w:r w:rsidRPr="001568E2">
        <w:t>potwierdzenie zgodności projektu z wymaganiami KPO,</w:t>
      </w:r>
    </w:p>
    <w:p w14:paraId="45E70FC8" w14:textId="77777777" w:rsidR="005D1446" w:rsidRDefault="005D1446" w:rsidP="005D1446">
      <w:pPr>
        <w:numPr>
          <w:ilvl w:val="0"/>
          <w:numId w:val="343"/>
        </w:numPr>
      </w:pPr>
      <w:r w:rsidRPr="001568E2">
        <w:t>kompletna dokumentacja audytowa stanowiąca podstawę do rozliczenia projektu.</w:t>
      </w:r>
    </w:p>
    <w:p w14:paraId="4C554306" w14:textId="77777777" w:rsidR="005D1446" w:rsidRDefault="005D1446" w:rsidP="005D1446"/>
    <w:p w14:paraId="7DF90F13" w14:textId="68E3EFF3" w:rsidR="005D1446" w:rsidRPr="00702031" w:rsidRDefault="005D1446" w:rsidP="005D1446">
      <w:pPr>
        <w:rPr>
          <w:b/>
          <w:bCs/>
        </w:rPr>
      </w:pPr>
      <w:r>
        <w:rPr>
          <w:b/>
          <w:bCs/>
        </w:rPr>
        <w:t>6</w:t>
      </w:r>
      <w:r w:rsidRPr="00702031">
        <w:rPr>
          <w:b/>
          <w:bCs/>
        </w:rPr>
        <w:t>. Termin realizacji audytu</w:t>
      </w:r>
    </w:p>
    <w:p w14:paraId="56C43A32" w14:textId="77777777" w:rsidR="005D1446" w:rsidRPr="00702031" w:rsidRDefault="005D1446" w:rsidP="005D1446">
      <w:pPr>
        <w:pStyle w:val="NormalnyWeb"/>
        <w:rPr>
          <w:rFonts w:ascii="Calibri" w:hAnsi="Calibri" w:cs="Calibri"/>
        </w:rPr>
      </w:pPr>
      <w:r w:rsidRPr="00702031">
        <w:rPr>
          <w:rFonts w:ascii="Calibri" w:hAnsi="Calibri" w:cs="Calibri"/>
        </w:rPr>
        <w:t>Audyt końcowy cyberbezpieczeństwa zostanie przeprowadzony po zakończeniu wszystkich wdrożeń realizowanych w ramach projektu finansowanego ze środków Krajowego Planu Odbudowy.</w:t>
      </w:r>
    </w:p>
    <w:p w14:paraId="40F97864" w14:textId="77777777" w:rsidR="005D1446" w:rsidRDefault="005D1446" w:rsidP="005D1446">
      <w:pPr>
        <w:pStyle w:val="NormalnyWeb"/>
        <w:rPr>
          <w:rFonts w:ascii="Calibri" w:hAnsi="Calibri" w:cs="Calibri"/>
        </w:rPr>
      </w:pPr>
      <w:r w:rsidRPr="00702031">
        <w:rPr>
          <w:rFonts w:ascii="Calibri" w:hAnsi="Calibri" w:cs="Calibri"/>
        </w:rPr>
        <w:t xml:space="preserve">Planowany termin zakończenia wdrożeń: </w:t>
      </w:r>
      <w:r>
        <w:rPr>
          <w:rStyle w:val="Pogrubienie"/>
          <w:rFonts w:ascii="Calibri" w:eastAsiaTheme="majorEastAsia" w:hAnsi="Calibri" w:cs="Calibri"/>
        </w:rPr>
        <w:t>31.05.</w:t>
      </w:r>
      <w:r w:rsidRPr="00702031">
        <w:rPr>
          <w:rStyle w:val="Pogrubienie"/>
          <w:rFonts w:ascii="Calibri" w:eastAsiaTheme="majorEastAsia" w:hAnsi="Calibri" w:cs="Calibri"/>
        </w:rPr>
        <w:t>2026 r.</w:t>
      </w:r>
      <w:r>
        <w:rPr>
          <w:rFonts w:ascii="Calibri" w:hAnsi="Calibri" w:cs="Calibri"/>
        </w:rPr>
        <w:t xml:space="preserve"> </w:t>
      </w:r>
    </w:p>
    <w:p w14:paraId="3D8C6134" w14:textId="77777777" w:rsidR="005D1446" w:rsidRPr="00702031" w:rsidRDefault="005D1446" w:rsidP="005D1446">
      <w:pPr>
        <w:pStyle w:val="NormalnyWeb"/>
        <w:rPr>
          <w:rFonts w:ascii="Calibri" w:hAnsi="Calibri" w:cs="Calibri"/>
        </w:rPr>
      </w:pPr>
      <w:r w:rsidRPr="00702031">
        <w:rPr>
          <w:rFonts w:ascii="Calibri" w:hAnsi="Calibri" w:cs="Calibri"/>
        </w:rPr>
        <w:t xml:space="preserve">Audyt musi zostać zrealizowany </w:t>
      </w:r>
      <w:r w:rsidRPr="00702031">
        <w:rPr>
          <w:rStyle w:val="Pogrubienie"/>
          <w:rFonts w:ascii="Calibri" w:eastAsiaTheme="majorEastAsia" w:hAnsi="Calibri" w:cs="Calibri"/>
        </w:rPr>
        <w:t>nie później niż do dnia 19 czerwca 2026 r.</w:t>
      </w:r>
      <w:r w:rsidRPr="00702031">
        <w:rPr>
          <w:rFonts w:ascii="Calibri" w:hAnsi="Calibri" w:cs="Calibri"/>
        </w:rPr>
        <w:t>, przy czym szczegółowy termin rozpoczęcia audytu zostanie uzgodniony z Wykonawcą po zakończeniu realizacji wdrożeń.</w:t>
      </w:r>
    </w:p>
    <w:bookmarkEnd w:id="2"/>
    <w:bookmarkEnd w:id="3"/>
    <w:bookmarkEnd w:id="4"/>
    <w:p w14:paraId="4A63B866" w14:textId="768B0BFA" w:rsidR="00186E14" w:rsidRPr="00C95D4E" w:rsidRDefault="00186E14" w:rsidP="00186E14">
      <w:r w:rsidRPr="00D97C9A">
        <w:rPr>
          <w:rFonts w:cstheme="minorHAnsi"/>
          <w:sz w:val="20"/>
          <w:szCs w:val="20"/>
        </w:rPr>
        <w:t xml:space="preserve">Oświadczam, że zaoferowane </w:t>
      </w:r>
      <w:r w:rsidR="004218B5">
        <w:rPr>
          <w:rFonts w:cstheme="minorHAnsi"/>
          <w:sz w:val="20"/>
          <w:szCs w:val="20"/>
        </w:rPr>
        <w:t>usługi</w:t>
      </w:r>
      <w:r w:rsidRPr="00D97C9A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przedmiotu zamówienia</w:t>
      </w:r>
      <w:r w:rsidRPr="00D97C9A">
        <w:rPr>
          <w:rFonts w:cstheme="minorHAnsi"/>
          <w:sz w:val="20"/>
          <w:szCs w:val="20"/>
        </w:rPr>
        <w:t xml:space="preserve"> spełniają powyższe kryteria zgodnie z zasadą DNSH.</w:t>
      </w:r>
    </w:p>
    <w:p w14:paraId="6EA5F4E6" w14:textId="270438FA" w:rsidR="00186E14" w:rsidRPr="00127BF7" w:rsidRDefault="00186E14" w:rsidP="00186E14">
      <w:pPr>
        <w:rPr>
          <w:rFonts w:cstheme="minorHAnsi"/>
          <w:sz w:val="20"/>
          <w:szCs w:val="20"/>
          <w:lang w:eastAsia="pl-PL"/>
        </w:rPr>
      </w:pPr>
      <w:r w:rsidRPr="00127BF7">
        <w:rPr>
          <w:rFonts w:cstheme="minorHAnsi"/>
          <w:b/>
          <w:color w:val="0000FF"/>
          <w:sz w:val="20"/>
          <w:szCs w:val="20"/>
          <w:u w:val="single"/>
          <w:lang w:eastAsia="pl-PL"/>
        </w:rPr>
        <w:t>UWAGA: Dokument podpisać kwalifikowanym podpisem elektronicznym</w:t>
      </w:r>
      <w:r w:rsidR="00AD79D1">
        <w:rPr>
          <w:rFonts w:cstheme="minorHAnsi"/>
          <w:b/>
          <w:color w:val="0000FF"/>
          <w:sz w:val="20"/>
          <w:szCs w:val="20"/>
          <w:u w:val="single"/>
          <w:lang w:eastAsia="pl-PL"/>
        </w:rPr>
        <w:t xml:space="preserve">, </w:t>
      </w:r>
      <w:r w:rsidR="00AD79D1" w:rsidRPr="00AD79D1">
        <w:rPr>
          <w:rFonts w:cstheme="minorHAnsi"/>
          <w:b/>
          <w:color w:val="0000FF"/>
          <w:sz w:val="20"/>
          <w:szCs w:val="20"/>
          <w:u w:val="single"/>
          <w:lang w:eastAsia="pl-PL"/>
        </w:rPr>
        <w:t>podpisem zaufanym lub podpisem osobistym</w:t>
      </w:r>
    </w:p>
    <w:p w14:paraId="318E2426" w14:textId="1259DF95" w:rsidR="00BB404C" w:rsidRPr="00384F22" w:rsidRDefault="00BB404C" w:rsidP="001568E2"/>
    <w:sectPr w:rsidR="00BB404C" w:rsidRPr="00384F22" w:rsidSect="00927A2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A08D2" w14:textId="77777777" w:rsidR="00F244F6" w:rsidRPr="00A979CB" w:rsidRDefault="00F244F6" w:rsidP="00D200CF">
      <w:pPr>
        <w:spacing w:after="0" w:line="240" w:lineRule="auto"/>
      </w:pPr>
      <w:r w:rsidRPr="00A979CB">
        <w:separator/>
      </w:r>
    </w:p>
  </w:endnote>
  <w:endnote w:type="continuationSeparator" w:id="0">
    <w:p w14:paraId="0D16CA3A" w14:textId="77777777" w:rsidR="00F244F6" w:rsidRPr="00A979CB" w:rsidRDefault="00F244F6" w:rsidP="00D200CF">
      <w:pPr>
        <w:spacing w:after="0" w:line="240" w:lineRule="auto"/>
      </w:pPr>
      <w:r w:rsidRPr="00A979CB">
        <w:continuationSeparator/>
      </w:r>
    </w:p>
  </w:endnote>
  <w:endnote w:type="continuationNotice" w:id="1">
    <w:p w14:paraId="6F2A5601" w14:textId="77777777" w:rsidR="00F244F6" w:rsidRDefault="00F244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995290"/>
      <w:docPartObj>
        <w:docPartGallery w:val="Page Numbers (Bottom of Page)"/>
        <w:docPartUnique/>
      </w:docPartObj>
    </w:sdtPr>
    <w:sdtEndPr/>
    <w:sdtContent>
      <w:p w14:paraId="056E12A7" w14:textId="77777777" w:rsidR="007D3AF7" w:rsidRDefault="007D3AF7">
        <w:pPr>
          <w:pStyle w:val="Stopka"/>
          <w:jc w:val="right"/>
        </w:pPr>
      </w:p>
      <w:p w14:paraId="0EC77B4F" w14:textId="7083A56C" w:rsidR="007D3AF7" w:rsidRDefault="007D3AF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794CAE" w14:textId="569365DC" w:rsidR="007D3AF7" w:rsidRPr="00927A21" w:rsidRDefault="007D3AF7" w:rsidP="00927A21">
    <w:pPr>
      <w:pStyle w:val="Stopka"/>
      <w:jc w:val="right"/>
      <w:rPr>
        <w:color w:val="FF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0000"/>
      </w:rPr>
      <w:id w:val="-587925600"/>
      <w:docPartObj>
        <w:docPartGallery w:val="Page Numbers (Bottom of Page)"/>
        <w:docPartUnique/>
      </w:docPartObj>
    </w:sdtPr>
    <w:sdtEndPr/>
    <w:sdtContent>
      <w:sdt>
        <w:sdtPr>
          <w:rPr>
            <w:color w:val="FF0000"/>
          </w:rPr>
          <w:id w:val="623663290"/>
          <w:docPartObj>
            <w:docPartGallery w:val="Page Numbers (Top of Page)"/>
            <w:docPartUnique/>
          </w:docPartObj>
        </w:sdtPr>
        <w:sdtEndPr/>
        <w:sdtContent>
          <w:p w14:paraId="2A383911" w14:textId="77777777" w:rsidR="007D3AF7" w:rsidRDefault="007D3AF7" w:rsidP="00927A21">
            <w:pPr>
              <w:pStyle w:val="Stopka"/>
              <w:jc w:val="right"/>
              <w:rPr>
                <w:color w:val="FF0000"/>
              </w:rPr>
            </w:pPr>
          </w:p>
          <w:p w14:paraId="635D2FAA" w14:textId="77777777" w:rsidR="007D3AF7" w:rsidRDefault="007D3AF7" w:rsidP="00927A21">
            <w:pPr>
              <w:pStyle w:val="Stopka"/>
              <w:jc w:val="right"/>
              <w:rPr>
                <w:color w:val="FF0000"/>
              </w:rPr>
            </w:pPr>
          </w:p>
          <w:p w14:paraId="0EE90625" w14:textId="49F1FBFF" w:rsidR="007D3AF7" w:rsidRPr="00927A21" w:rsidRDefault="00F244F6" w:rsidP="00927A21">
            <w:pPr>
              <w:pStyle w:val="Stopka"/>
              <w:jc w:val="right"/>
              <w:rPr>
                <w:color w:val="FF000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B874B" w14:textId="77777777" w:rsidR="00F244F6" w:rsidRPr="00A979CB" w:rsidRDefault="00F244F6" w:rsidP="00D200CF">
      <w:pPr>
        <w:spacing w:after="0" w:line="240" w:lineRule="auto"/>
      </w:pPr>
      <w:r w:rsidRPr="00A979CB">
        <w:separator/>
      </w:r>
    </w:p>
  </w:footnote>
  <w:footnote w:type="continuationSeparator" w:id="0">
    <w:p w14:paraId="0484EBB7" w14:textId="77777777" w:rsidR="00F244F6" w:rsidRPr="00A979CB" w:rsidRDefault="00F244F6" w:rsidP="00D200CF">
      <w:pPr>
        <w:spacing w:after="0" w:line="240" w:lineRule="auto"/>
      </w:pPr>
      <w:r w:rsidRPr="00A979CB">
        <w:continuationSeparator/>
      </w:r>
    </w:p>
  </w:footnote>
  <w:footnote w:type="continuationNotice" w:id="1">
    <w:p w14:paraId="6E268699" w14:textId="77777777" w:rsidR="00F244F6" w:rsidRDefault="00F244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F6B5B" w14:textId="010ED3A8" w:rsidR="007D3AF7" w:rsidRDefault="005E4550" w:rsidP="005E4550">
    <w:pPr>
      <w:pStyle w:val="Nagwek"/>
    </w:pPr>
    <w:r w:rsidRPr="003E5939">
      <w:rPr>
        <w:noProof/>
      </w:rPr>
      <w:drawing>
        <wp:inline distT="0" distB="0" distL="0" distR="0" wp14:anchorId="30DA8AF4" wp14:editId="4B1191F3">
          <wp:extent cx="5753100" cy="571500"/>
          <wp:effectExtent l="0" t="0" r="0" b="0"/>
          <wp:docPr id="106245439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E87726" w14:textId="77777777" w:rsidR="005E4550" w:rsidRPr="005E4550" w:rsidRDefault="005E4550" w:rsidP="005E45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B3BDC" w14:textId="6DFD50FE" w:rsidR="007D3AF7" w:rsidRDefault="00E104A2" w:rsidP="00E104A2">
    <w:pPr>
      <w:pStyle w:val="Nagwek"/>
    </w:pPr>
    <w:r w:rsidRPr="003E5939">
      <w:rPr>
        <w:noProof/>
      </w:rPr>
      <w:drawing>
        <wp:inline distT="0" distB="0" distL="0" distR="0" wp14:anchorId="2A19146A" wp14:editId="1F30EEF7">
          <wp:extent cx="5753100" cy="571500"/>
          <wp:effectExtent l="0" t="0" r="0" b="0"/>
          <wp:docPr id="580095224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4A8393" w14:textId="77777777" w:rsidR="00E104A2" w:rsidRPr="00E104A2" w:rsidRDefault="00E104A2" w:rsidP="00E104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E3DE"/>
    <w:multiLevelType w:val="hybridMultilevel"/>
    <w:tmpl w:val="E082A14E"/>
    <w:lvl w:ilvl="0" w:tplc="BB145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DCF7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22FD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5A44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903C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8633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80B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EE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4E5E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C4BF6"/>
    <w:multiLevelType w:val="multilevel"/>
    <w:tmpl w:val="AA3A2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5F3762"/>
    <w:multiLevelType w:val="multilevel"/>
    <w:tmpl w:val="EEB2A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1AD7F1E"/>
    <w:multiLevelType w:val="multilevel"/>
    <w:tmpl w:val="E2D0C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1D9148E"/>
    <w:multiLevelType w:val="multilevel"/>
    <w:tmpl w:val="6E9AA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23D1A6B"/>
    <w:multiLevelType w:val="multilevel"/>
    <w:tmpl w:val="82E86B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02DF5DE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02E65318"/>
    <w:multiLevelType w:val="multilevel"/>
    <w:tmpl w:val="31E44F7A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8" w15:restartNumberingAfterBreak="0">
    <w:nsid w:val="045D1995"/>
    <w:multiLevelType w:val="multilevel"/>
    <w:tmpl w:val="26BE9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57E6605"/>
    <w:multiLevelType w:val="multilevel"/>
    <w:tmpl w:val="2FDA0BB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" w15:restartNumberingAfterBreak="0">
    <w:nsid w:val="06656E08"/>
    <w:multiLevelType w:val="multilevel"/>
    <w:tmpl w:val="FF6A3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67739DE"/>
    <w:multiLevelType w:val="multilevel"/>
    <w:tmpl w:val="5E4C2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6DD7FF9"/>
    <w:multiLevelType w:val="multilevel"/>
    <w:tmpl w:val="A8102126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3" w15:restartNumberingAfterBreak="0">
    <w:nsid w:val="075C021B"/>
    <w:multiLevelType w:val="multilevel"/>
    <w:tmpl w:val="D9FC3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79D33B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07C835A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6" w15:restartNumberingAfterBreak="0">
    <w:nsid w:val="08363998"/>
    <w:multiLevelType w:val="multilevel"/>
    <w:tmpl w:val="6F404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853033A"/>
    <w:multiLevelType w:val="multilevel"/>
    <w:tmpl w:val="E94A4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BF48B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09BB7505"/>
    <w:multiLevelType w:val="multilevel"/>
    <w:tmpl w:val="1212B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9DA2AA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0AEB0A8F"/>
    <w:multiLevelType w:val="multilevel"/>
    <w:tmpl w:val="6A38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B4E5B74"/>
    <w:multiLevelType w:val="multilevel"/>
    <w:tmpl w:val="7F16FF8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3" w15:restartNumberingAfterBreak="0">
    <w:nsid w:val="0B4E653A"/>
    <w:multiLevelType w:val="multilevel"/>
    <w:tmpl w:val="B8B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B502ED1"/>
    <w:multiLevelType w:val="multilevel"/>
    <w:tmpl w:val="AA24B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0BF730EF"/>
    <w:multiLevelType w:val="multilevel"/>
    <w:tmpl w:val="1D8CE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C222A0F"/>
    <w:multiLevelType w:val="hybridMultilevel"/>
    <w:tmpl w:val="7DF48F38"/>
    <w:lvl w:ilvl="0" w:tplc="11484E0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DA353DC"/>
    <w:multiLevelType w:val="multilevel"/>
    <w:tmpl w:val="DC4AC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0DCC78C0"/>
    <w:multiLevelType w:val="multilevel"/>
    <w:tmpl w:val="6714F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0E27249B"/>
    <w:multiLevelType w:val="multilevel"/>
    <w:tmpl w:val="F376B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0E2B4D39"/>
    <w:multiLevelType w:val="multilevel"/>
    <w:tmpl w:val="93F815E8"/>
    <w:lvl w:ilvl="0">
      <w:start w:val="1"/>
      <w:numFmt w:val="bullet"/>
      <w:lvlText w:val="●"/>
      <w:lvlJc w:val="left"/>
      <w:pPr>
        <w:tabs>
          <w:tab w:val="num" w:pos="0"/>
        </w:tabs>
        <w:ind w:left="77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1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93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7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9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30" w:hanging="360"/>
      </w:pPr>
      <w:rPr>
        <w:rFonts w:ascii="Noto Sans Symbols" w:hAnsi="Noto Sans Symbols" w:cs="Noto Sans Symbols" w:hint="default"/>
      </w:rPr>
    </w:lvl>
  </w:abstractNum>
  <w:abstractNum w:abstractNumId="31" w15:restartNumberingAfterBreak="0">
    <w:nsid w:val="0F904636"/>
    <w:multiLevelType w:val="multilevel"/>
    <w:tmpl w:val="865E451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FAB37F7"/>
    <w:multiLevelType w:val="hybridMultilevel"/>
    <w:tmpl w:val="8B34D942"/>
    <w:lvl w:ilvl="0" w:tplc="625273D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94216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BA96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CC3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EC9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7227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07F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48C0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E81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FAB44DE"/>
    <w:multiLevelType w:val="multilevel"/>
    <w:tmpl w:val="537E6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101B117D"/>
    <w:multiLevelType w:val="multilevel"/>
    <w:tmpl w:val="4D402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10C877FF"/>
    <w:multiLevelType w:val="multilevel"/>
    <w:tmpl w:val="7EE8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0D56A2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 w15:restartNumberingAfterBreak="0">
    <w:nsid w:val="11064A6B"/>
    <w:multiLevelType w:val="multilevel"/>
    <w:tmpl w:val="4AAAB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11CD0E5D"/>
    <w:multiLevelType w:val="multilevel"/>
    <w:tmpl w:val="5BA40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1F346A2"/>
    <w:multiLevelType w:val="multilevel"/>
    <w:tmpl w:val="D41A5FD0"/>
    <w:lvl w:ilvl="0">
      <w:start w:val="1"/>
      <w:numFmt w:val="bullet"/>
      <w:lvlText w:val="●"/>
      <w:lvlJc w:val="left"/>
      <w:pPr>
        <w:tabs>
          <w:tab w:val="num" w:pos="0"/>
        </w:tabs>
        <w:ind w:left="77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1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93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7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9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30" w:hanging="360"/>
      </w:pPr>
      <w:rPr>
        <w:rFonts w:ascii="Noto Sans Symbols" w:hAnsi="Noto Sans Symbols" w:cs="Noto Sans Symbols" w:hint="default"/>
      </w:rPr>
    </w:lvl>
  </w:abstractNum>
  <w:abstractNum w:abstractNumId="40" w15:restartNumberingAfterBreak="0">
    <w:nsid w:val="12847F41"/>
    <w:multiLevelType w:val="multilevel"/>
    <w:tmpl w:val="7FB84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C378B8"/>
    <w:multiLevelType w:val="multilevel"/>
    <w:tmpl w:val="DE064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30F618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" w15:restartNumberingAfterBreak="0">
    <w:nsid w:val="13490AA5"/>
    <w:multiLevelType w:val="multilevel"/>
    <w:tmpl w:val="1E4CD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357145C"/>
    <w:multiLevelType w:val="multilevel"/>
    <w:tmpl w:val="7D7EE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8D2C11"/>
    <w:multiLevelType w:val="multilevel"/>
    <w:tmpl w:val="8B827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13C92833"/>
    <w:multiLevelType w:val="multilevel"/>
    <w:tmpl w:val="E08278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13F3729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8" w15:restartNumberingAfterBreak="0">
    <w:nsid w:val="1403750B"/>
    <w:multiLevelType w:val="multilevel"/>
    <w:tmpl w:val="119AB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4CE4C5B"/>
    <w:multiLevelType w:val="multilevel"/>
    <w:tmpl w:val="078E1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4E0453E"/>
    <w:multiLevelType w:val="hybridMultilevel"/>
    <w:tmpl w:val="2D8845DC"/>
    <w:lvl w:ilvl="0" w:tplc="CA8E5E10">
      <w:start w:val="1"/>
      <w:numFmt w:val="decimal"/>
      <w:lvlText w:val="%1."/>
      <w:lvlJc w:val="left"/>
      <w:pPr>
        <w:ind w:left="720" w:hanging="360"/>
      </w:pPr>
    </w:lvl>
    <w:lvl w:ilvl="1" w:tplc="EE6C5132">
      <w:start w:val="1"/>
      <w:numFmt w:val="lowerLetter"/>
      <w:lvlText w:val="%2."/>
      <w:lvlJc w:val="left"/>
      <w:pPr>
        <w:ind w:left="1440" w:hanging="360"/>
      </w:pPr>
    </w:lvl>
    <w:lvl w:ilvl="2" w:tplc="5836635E">
      <w:start w:val="1"/>
      <w:numFmt w:val="lowerRoman"/>
      <w:lvlText w:val="%3."/>
      <w:lvlJc w:val="right"/>
      <w:pPr>
        <w:ind w:left="2160" w:hanging="180"/>
      </w:pPr>
    </w:lvl>
    <w:lvl w:ilvl="3" w:tplc="6B3414AE">
      <w:start w:val="1"/>
      <w:numFmt w:val="decimal"/>
      <w:lvlText w:val="%4."/>
      <w:lvlJc w:val="left"/>
      <w:pPr>
        <w:ind w:left="2880" w:hanging="360"/>
      </w:pPr>
    </w:lvl>
    <w:lvl w:ilvl="4" w:tplc="D53ACF00">
      <w:start w:val="1"/>
      <w:numFmt w:val="lowerLetter"/>
      <w:lvlText w:val="%5."/>
      <w:lvlJc w:val="left"/>
      <w:pPr>
        <w:ind w:left="3600" w:hanging="360"/>
      </w:pPr>
    </w:lvl>
    <w:lvl w:ilvl="5" w:tplc="F2A2F9FE">
      <w:start w:val="1"/>
      <w:numFmt w:val="lowerRoman"/>
      <w:lvlText w:val="%6."/>
      <w:lvlJc w:val="right"/>
      <w:pPr>
        <w:ind w:left="4320" w:hanging="180"/>
      </w:pPr>
    </w:lvl>
    <w:lvl w:ilvl="6" w:tplc="38B04AF0">
      <w:start w:val="1"/>
      <w:numFmt w:val="decimal"/>
      <w:lvlText w:val="%7."/>
      <w:lvlJc w:val="left"/>
      <w:pPr>
        <w:ind w:left="5040" w:hanging="360"/>
      </w:pPr>
    </w:lvl>
    <w:lvl w:ilvl="7" w:tplc="607CF604">
      <w:start w:val="1"/>
      <w:numFmt w:val="lowerLetter"/>
      <w:lvlText w:val="%8."/>
      <w:lvlJc w:val="left"/>
      <w:pPr>
        <w:ind w:left="5760" w:hanging="360"/>
      </w:pPr>
    </w:lvl>
    <w:lvl w:ilvl="8" w:tplc="9014CCF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531235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" w15:restartNumberingAfterBreak="0">
    <w:nsid w:val="15440C46"/>
    <w:multiLevelType w:val="hybridMultilevel"/>
    <w:tmpl w:val="796457A6"/>
    <w:lvl w:ilvl="0" w:tplc="11484E0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57B40CB"/>
    <w:multiLevelType w:val="multilevel"/>
    <w:tmpl w:val="E5569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15AE58E9"/>
    <w:multiLevelType w:val="multilevel"/>
    <w:tmpl w:val="7D50FAA6"/>
    <w:lvl w:ilvl="0">
      <w:start w:val="1"/>
      <w:numFmt w:val="bullet"/>
      <w:lvlText w:val="●"/>
      <w:lvlJc w:val="left"/>
      <w:pPr>
        <w:tabs>
          <w:tab w:val="num" w:pos="0"/>
        </w:tabs>
        <w:ind w:left="77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1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93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7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9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30" w:hanging="360"/>
      </w:pPr>
      <w:rPr>
        <w:rFonts w:ascii="Noto Sans Symbols" w:hAnsi="Noto Sans Symbols" w:cs="Noto Sans Symbols" w:hint="default"/>
      </w:rPr>
    </w:lvl>
  </w:abstractNum>
  <w:abstractNum w:abstractNumId="55" w15:restartNumberingAfterBreak="0">
    <w:nsid w:val="15CB41FC"/>
    <w:multiLevelType w:val="hybridMultilevel"/>
    <w:tmpl w:val="2578F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5E17D0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7" w15:restartNumberingAfterBreak="0">
    <w:nsid w:val="15E77B20"/>
    <w:multiLevelType w:val="multilevel"/>
    <w:tmpl w:val="B762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15FE7322"/>
    <w:multiLevelType w:val="multilevel"/>
    <w:tmpl w:val="5C26A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160C7428"/>
    <w:multiLevelType w:val="multilevel"/>
    <w:tmpl w:val="E6365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16457A63"/>
    <w:multiLevelType w:val="multilevel"/>
    <w:tmpl w:val="D8F6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165B5E0A"/>
    <w:multiLevelType w:val="hybridMultilevel"/>
    <w:tmpl w:val="F182A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674274C"/>
    <w:multiLevelType w:val="hybridMultilevel"/>
    <w:tmpl w:val="B0042464"/>
    <w:lvl w:ilvl="0" w:tplc="11484E0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6E632BA"/>
    <w:multiLevelType w:val="multilevel"/>
    <w:tmpl w:val="683E7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16FB4F7E"/>
    <w:multiLevelType w:val="multilevel"/>
    <w:tmpl w:val="9E6C4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17107A5C"/>
    <w:multiLevelType w:val="multilevel"/>
    <w:tmpl w:val="B8B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76709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7" w15:restartNumberingAfterBreak="0">
    <w:nsid w:val="17C879C8"/>
    <w:multiLevelType w:val="multilevel"/>
    <w:tmpl w:val="E116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17DE4982"/>
    <w:multiLevelType w:val="multilevel"/>
    <w:tmpl w:val="D4BA908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18714BD2"/>
    <w:multiLevelType w:val="multilevel"/>
    <w:tmpl w:val="DE842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18831CF2"/>
    <w:multiLevelType w:val="multilevel"/>
    <w:tmpl w:val="48520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18CF7CA6"/>
    <w:multiLevelType w:val="multilevel"/>
    <w:tmpl w:val="781083F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2" w15:restartNumberingAfterBreak="0">
    <w:nsid w:val="18DE22D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3" w15:restartNumberingAfterBreak="0">
    <w:nsid w:val="196F7B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4" w15:restartNumberingAfterBreak="0">
    <w:nsid w:val="19FE5888"/>
    <w:multiLevelType w:val="multilevel"/>
    <w:tmpl w:val="5328B064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75" w15:restartNumberingAfterBreak="0">
    <w:nsid w:val="1A061B26"/>
    <w:multiLevelType w:val="multilevel"/>
    <w:tmpl w:val="6AF81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1A1377AF"/>
    <w:multiLevelType w:val="multilevel"/>
    <w:tmpl w:val="87A8DF0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7" w15:restartNumberingAfterBreak="0">
    <w:nsid w:val="1A847A2A"/>
    <w:multiLevelType w:val="multilevel"/>
    <w:tmpl w:val="00B0BA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8" w15:restartNumberingAfterBreak="0">
    <w:nsid w:val="1BD73A39"/>
    <w:multiLevelType w:val="multilevel"/>
    <w:tmpl w:val="946C9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1C1A57C3"/>
    <w:multiLevelType w:val="multilevel"/>
    <w:tmpl w:val="409E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1C871091"/>
    <w:multiLevelType w:val="multilevel"/>
    <w:tmpl w:val="8BF47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1CCA19A7"/>
    <w:multiLevelType w:val="multilevel"/>
    <w:tmpl w:val="A976831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1D38261B"/>
    <w:multiLevelType w:val="multilevel"/>
    <w:tmpl w:val="058C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1DC250C4"/>
    <w:multiLevelType w:val="multilevel"/>
    <w:tmpl w:val="7D3E3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1DCA1035"/>
    <w:multiLevelType w:val="multilevel"/>
    <w:tmpl w:val="EE9A1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1DF025E6"/>
    <w:multiLevelType w:val="multilevel"/>
    <w:tmpl w:val="5D503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1E1B3B58"/>
    <w:multiLevelType w:val="multilevel"/>
    <w:tmpl w:val="B25C0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1EDA393F"/>
    <w:multiLevelType w:val="hybridMultilevel"/>
    <w:tmpl w:val="F5B23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EED27B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9" w15:restartNumberingAfterBreak="0">
    <w:nsid w:val="1F054900"/>
    <w:multiLevelType w:val="multilevel"/>
    <w:tmpl w:val="77C2C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1F2B5AD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1" w15:restartNumberingAfterBreak="0">
    <w:nsid w:val="1F536A31"/>
    <w:multiLevelType w:val="multilevel"/>
    <w:tmpl w:val="5DEA5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1F9129AB"/>
    <w:multiLevelType w:val="multilevel"/>
    <w:tmpl w:val="9E4C3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1FDB5412"/>
    <w:multiLevelType w:val="multilevel"/>
    <w:tmpl w:val="D86A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2073B7A3"/>
    <w:multiLevelType w:val="hybridMultilevel"/>
    <w:tmpl w:val="6D34CA54"/>
    <w:lvl w:ilvl="0" w:tplc="B1CA0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F61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C6B8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02D5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BB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9491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34CE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2AC0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0697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0A633A3"/>
    <w:multiLevelType w:val="multilevel"/>
    <w:tmpl w:val="898E6C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6" w15:restartNumberingAfterBreak="0">
    <w:nsid w:val="20BD2CF3"/>
    <w:multiLevelType w:val="multilevel"/>
    <w:tmpl w:val="29748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0D95179"/>
    <w:multiLevelType w:val="hybridMultilevel"/>
    <w:tmpl w:val="C890E2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20E405B7"/>
    <w:multiLevelType w:val="multilevel"/>
    <w:tmpl w:val="BCEE81A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9" w15:restartNumberingAfterBreak="0">
    <w:nsid w:val="211B4C48"/>
    <w:multiLevelType w:val="multilevel"/>
    <w:tmpl w:val="44BA2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215D13DD"/>
    <w:multiLevelType w:val="multilevel"/>
    <w:tmpl w:val="6660F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21A73AC4"/>
    <w:multiLevelType w:val="multilevel"/>
    <w:tmpl w:val="B8B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1ED4AA1"/>
    <w:multiLevelType w:val="multilevel"/>
    <w:tmpl w:val="71B6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2206FF2"/>
    <w:multiLevelType w:val="multilevel"/>
    <w:tmpl w:val="E0604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25252F5"/>
    <w:multiLevelType w:val="multilevel"/>
    <w:tmpl w:val="785A745C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5" w15:restartNumberingAfterBreak="0">
    <w:nsid w:val="22597B0D"/>
    <w:multiLevelType w:val="multilevel"/>
    <w:tmpl w:val="CE4E1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22C50CC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7" w15:restartNumberingAfterBreak="0">
    <w:nsid w:val="22E13920"/>
    <w:multiLevelType w:val="multilevel"/>
    <w:tmpl w:val="8C12F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41C6E58"/>
    <w:multiLevelType w:val="multilevel"/>
    <w:tmpl w:val="D9CAD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24273420"/>
    <w:multiLevelType w:val="hybridMultilevel"/>
    <w:tmpl w:val="DCF644A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246B4BE0"/>
    <w:multiLevelType w:val="multilevel"/>
    <w:tmpl w:val="432EAE8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1" w15:restartNumberingAfterBreak="0">
    <w:nsid w:val="24B3185A"/>
    <w:multiLevelType w:val="multilevel"/>
    <w:tmpl w:val="B82C1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24BA364D"/>
    <w:multiLevelType w:val="multilevel"/>
    <w:tmpl w:val="E71A7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24C1441F"/>
    <w:multiLevelType w:val="multilevel"/>
    <w:tmpl w:val="2410F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24F57538"/>
    <w:multiLevelType w:val="multilevel"/>
    <w:tmpl w:val="62D01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254455C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6" w15:restartNumberingAfterBreak="0">
    <w:nsid w:val="261F357F"/>
    <w:multiLevelType w:val="multilevel"/>
    <w:tmpl w:val="00646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269D12A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8" w15:restartNumberingAfterBreak="0">
    <w:nsid w:val="273B3C9C"/>
    <w:multiLevelType w:val="multilevel"/>
    <w:tmpl w:val="CE2E6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27900A6D"/>
    <w:multiLevelType w:val="multilevel"/>
    <w:tmpl w:val="7530556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0" w15:restartNumberingAfterBreak="0">
    <w:nsid w:val="27CC0110"/>
    <w:multiLevelType w:val="multilevel"/>
    <w:tmpl w:val="CF2C765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1" w15:restartNumberingAfterBreak="0">
    <w:nsid w:val="282B2E46"/>
    <w:multiLevelType w:val="multilevel"/>
    <w:tmpl w:val="C5BC41D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2" w15:restartNumberingAfterBreak="0">
    <w:nsid w:val="286566C6"/>
    <w:multiLevelType w:val="multilevel"/>
    <w:tmpl w:val="30FEEAD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299A43E7"/>
    <w:multiLevelType w:val="multilevel"/>
    <w:tmpl w:val="71344B9A"/>
    <w:lvl w:ilvl="0">
      <w:start w:val="1"/>
      <w:numFmt w:val="bullet"/>
      <w:lvlText w:val="●"/>
      <w:lvlJc w:val="left"/>
      <w:pPr>
        <w:tabs>
          <w:tab w:val="num" w:pos="0"/>
        </w:tabs>
        <w:ind w:left="77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1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93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7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9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30" w:hanging="360"/>
      </w:pPr>
      <w:rPr>
        <w:rFonts w:ascii="Noto Sans Symbols" w:hAnsi="Noto Sans Symbols" w:cs="Noto Sans Symbols" w:hint="default"/>
      </w:rPr>
    </w:lvl>
  </w:abstractNum>
  <w:abstractNum w:abstractNumId="124" w15:restartNumberingAfterBreak="0">
    <w:nsid w:val="29FB4CBD"/>
    <w:multiLevelType w:val="multilevel"/>
    <w:tmpl w:val="45C2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2A303E58"/>
    <w:multiLevelType w:val="multilevel"/>
    <w:tmpl w:val="E1BC89C0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26" w15:restartNumberingAfterBreak="0">
    <w:nsid w:val="2A996059"/>
    <w:multiLevelType w:val="multilevel"/>
    <w:tmpl w:val="08D65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2AE00A9B"/>
    <w:multiLevelType w:val="multilevel"/>
    <w:tmpl w:val="1F66D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" w15:restartNumberingAfterBreak="0">
    <w:nsid w:val="2BAA44EA"/>
    <w:multiLevelType w:val="multilevel"/>
    <w:tmpl w:val="2912FD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9" w15:restartNumberingAfterBreak="0">
    <w:nsid w:val="2BED62C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0" w15:restartNumberingAfterBreak="0">
    <w:nsid w:val="2C1979E1"/>
    <w:multiLevelType w:val="multilevel"/>
    <w:tmpl w:val="B8B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2C1A0BAC"/>
    <w:multiLevelType w:val="multilevel"/>
    <w:tmpl w:val="E0C0E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2C6B309C"/>
    <w:multiLevelType w:val="multilevel"/>
    <w:tmpl w:val="102A9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3" w15:restartNumberingAfterBreak="0">
    <w:nsid w:val="2CA6131F"/>
    <w:multiLevelType w:val="multilevel"/>
    <w:tmpl w:val="99284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2CBA15EE"/>
    <w:multiLevelType w:val="multilevel"/>
    <w:tmpl w:val="E38E7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2CE056AA"/>
    <w:multiLevelType w:val="multilevel"/>
    <w:tmpl w:val="F0EAD23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136" w15:restartNumberingAfterBreak="0">
    <w:nsid w:val="2E3F5A5C"/>
    <w:multiLevelType w:val="hybridMultilevel"/>
    <w:tmpl w:val="B7385DE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E744F0E"/>
    <w:multiLevelType w:val="hybridMultilevel"/>
    <w:tmpl w:val="0B40E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E8A1BEA"/>
    <w:multiLevelType w:val="multilevel"/>
    <w:tmpl w:val="1FEE51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9" w15:restartNumberingAfterBreak="0">
    <w:nsid w:val="2F5875E5"/>
    <w:multiLevelType w:val="multilevel"/>
    <w:tmpl w:val="246A6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306A01A0"/>
    <w:multiLevelType w:val="multilevel"/>
    <w:tmpl w:val="FB324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30A9109F"/>
    <w:multiLevelType w:val="multilevel"/>
    <w:tmpl w:val="A36AB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0AC6E42"/>
    <w:multiLevelType w:val="multilevel"/>
    <w:tmpl w:val="3AD67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312B0D7C"/>
    <w:multiLevelType w:val="multilevel"/>
    <w:tmpl w:val="06867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31D444E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5" w15:restartNumberingAfterBreak="0">
    <w:nsid w:val="33BC76E0"/>
    <w:multiLevelType w:val="multilevel"/>
    <w:tmpl w:val="7AD25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3419625E"/>
    <w:multiLevelType w:val="multilevel"/>
    <w:tmpl w:val="EED86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34432D26"/>
    <w:multiLevelType w:val="multilevel"/>
    <w:tmpl w:val="8D2447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8" w15:restartNumberingAfterBreak="0">
    <w:nsid w:val="346E15D0"/>
    <w:multiLevelType w:val="multilevel"/>
    <w:tmpl w:val="116C9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348833C2"/>
    <w:multiLevelType w:val="hybridMultilevel"/>
    <w:tmpl w:val="B69048B2"/>
    <w:lvl w:ilvl="0" w:tplc="2CDAFE42">
      <w:start w:val="1"/>
      <w:numFmt w:val="decimal"/>
      <w:lvlText w:val="%1."/>
      <w:lvlJc w:val="left"/>
      <w:pPr>
        <w:ind w:left="720" w:hanging="360"/>
      </w:pPr>
    </w:lvl>
    <w:lvl w:ilvl="1" w:tplc="E4B20F6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02A1092">
      <w:start w:val="1"/>
      <w:numFmt w:val="lowerRoman"/>
      <w:lvlText w:val="%3."/>
      <w:lvlJc w:val="right"/>
      <w:pPr>
        <w:ind w:left="2160" w:hanging="180"/>
      </w:pPr>
    </w:lvl>
    <w:lvl w:ilvl="3" w:tplc="EECA8048">
      <w:start w:val="1"/>
      <w:numFmt w:val="decimal"/>
      <w:lvlText w:val="%4."/>
      <w:lvlJc w:val="left"/>
      <w:pPr>
        <w:ind w:left="2880" w:hanging="360"/>
      </w:pPr>
    </w:lvl>
    <w:lvl w:ilvl="4" w:tplc="B2341448">
      <w:start w:val="1"/>
      <w:numFmt w:val="lowerLetter"/>
      <w:lvlText w:val="%5."/>
      <w:lvlJc w:val="left"/>
      <w:pPr>
        <w:ind w:left="3600" w:hanging="360"/>
      </w:pPr>
    </w:lvl>
    <w:lvl w:ilvl="5" w:tplc="6742BBAA">
      <w:start w:val="1"/>
      <w:numFmt w:val="lowerRoman"/>
      <w:lvlText w:val="%6."/>
      <w:lvlJc w:val="right"/>
      <w:pPr>
        <w:ind w:left="4320" w:hanging="180"/>
      </w:pPr>
    </w:lvl>
    <w:lvl w:ilvl="6" w:tplc="F90E5836">
      <w:start w:val="1"/>
      <w:numFmt w:val="decimal"/>
      <w:lvlText w:val="%7."/>
      <w:lvlJc w:val="left"/>
      <w:pPr>
        <w:ind w:left="5040" w:hanging="360"/>
      </w:pPr>
    </w:lvl>
    <w:lvl w:ilvl="7" w:tplc="78E42B1A">
      <w:start w:val="1"/>
      <w:numFmt w:val="lowerLetter"/>
      <w:lvlText w:val="%8."/>
      <w:lvlJc w:val="left"/>
      <w:pPr>
        <w:ind w:left="5760" w:hanging="360"/>
      </w:pPr>
    </w:lvl>
    <w:lvl w:ilvl="8" w:tplc="F162CBDE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4F37D80"/>
    <w:multiLevelType w:val="multilevel"/>
    <w:tmpl w:val="DAAA4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5262D5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2" w15:restartNumberingAfterBreak="0">
    <w:nsid w:val="3572051F"/>
    <w:multiLevelType w:val="multilevel"/>
    <w:tmpl w:val="B8B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35DB60E1"/>
    <w:multiLevelType w:val="multilevel"/>
    <w:tmpl w:val="DBCE1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36DD7296"/>
    <w:multiLevelType w:val="multilevel"/>
    <w:tmpl w:val="58D456E6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55" w15:restartNumberingAfterBreak="0">
    <w:nsid w:val="36F34A5A"/>
    <w:multiLevelType w:val="hybridMultilevel"/>
    <w:tmpl w:val="3880F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704566E"/>
    <w:multiLevelType w:val="multilevel"/>
    <w:tmpl w:val="FF04E81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7" w15:restartNumberingAfterBreak="0">
    <w:nsid w:val="37B02306"/>
    <w:multiLevelType w:val="multilevel"/>
    <w:tmpl w:val="BC28FFF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8" w15:restartNumberingAfterBreak="0">
    <w:nsid w:val="37FB529A"/>
    <w:multiLevelType w:val="multilevel"/>
    <w:tmpl w:val="41AA6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38205085"/>
    <w:multiLevelType w:val="multilevel"/>
    <w:tmpl w:val="9B164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38746969"/>
    <w:multiLevelType w:val="multilevel"/>
    <w:tmpl w:val="39EC701A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61" w15:restartNumberingAfterBreak="0">
    <w:nsid w:val="388D344A"/>
    <w:multiLevelType w:val="multilevel"/>
    <w:tmpl w:val="6D1A0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 w15:restartNumberingAfterBreak="0">
    <w:nsid w:val="38A379C0"/>
    <w:multiLevelType w:val="multilevel"/>
    <w:tmpl w:val="B8B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394C538C"/>
    <w:multiLevelType w:val="hybridMultilevel"/>
    <w:tmpl w:val="B6A0A9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395D68A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65" w15:restartNumberingAfterBreak="0">
    <w:nsid w:val="39B4C379"/>
    <w:multiLevelType w:val="hybridMultilevel"/>
    <w:tmpl w:val="10142590"/>
    <w:lvl w:ilvl="0" w:tplc="92F06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42CE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69239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566E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82DE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3693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20EF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CBA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8CB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39DE3830"/>
    <w:multiLevelType w:val="multilevel"/>
    <w:tmpl w:val="83A86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3A423F8E"/>
    <w:multiLevelType w:val="multilevel"/>
    <w:tmpl w:val="BCF0D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" w15:restartNumberingAfterBreak="0">
    <w:nsid w:val="3A48116C"/>
    <w:multiLevelType w:val="multilevel"/>
    <w:tmpl w:val="31D87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3A6B5AEB"/>
    <w:multiLevelType w:val="multilevel"/>
    <w:tmpl w:val="7A66038A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425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70" w15:restartNumberingAfterBreak="0">
    <w:nsid w:val="3AAC1A71"/>
    <w:multiLevelType w:val="multilevel"/>
    <w:tmpl w:val="1904F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1" w15:restartNumberingAfterBreak="0">
    <w:nsid w:val="3B71313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2" w15:restartNumberingAfterBreak="0">
    <w:nsid w:val="3B9617A1"/>
    <w:multiLevelType w:val="multilevel"/>
    <w:tmpl w:val="5D40D4F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73" w15:restartNumberingAfterBreak="0">
    <w:nsid w:val="3BAC79E3"/>
    <w:multiLevelType w:val="multilevel"/>
    <w:tmpl w:val="A5DED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4" w15:restartNumberingAfterBreak="0">
    <w:nsid w:val="3C041FE6"/>
    <w:multiLevelType w:val="multilevel"/>
    <w:tmpl w:val="DECCEB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5" w15:restartNumberingAfterBreak="0">
    <w:nsid w:val="3C042324"/>
    <w:multiLevelType w:val="hybridMultilevel"/>
    <w:tmpl w:val="9C525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3C611468"/>
    <w:multiLevelType w:val="hybridMultilevel"/>
    <w:tmpl w:val="2C38C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C6B0267"/>
    <w:multiLevelType w:val="multilevel"/>
    <w:tmpl w:val="A5E27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8" w15:restartNumberingAfterBreak="0">
    <w:nsid w:val="3CFB3C88"/>
    <w:multiLevelType w:val="multilevel"/>
    <w:tmpl w:val="C43A9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9" w15:restartNumberingAfterBreak="0">
    <w:nsid w:val="3D3D0864"/>
    <w:multiLevelType w:val="hybridMultilevel"/>
    <w:tmpl w:val="561E3D2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3D7F648A"/>
    <w:multiLevelType w:val="multilevel"/>
    <w:tmpl w:val="94AA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1" w15:restartNumberingAfterBreak="0">
    <w:nsid w:val="3DAF317E"/>
    <w:multiLevelType w:val="multilevel"/>
    <w:tmpl w:val="F3EA0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2" w15:restartNumberingAfterBreak="0">
    <w:nsid w:val="3E08799A"/>
    <w:multiLevelType w:val="multilevel"/>
    <w:tmpl w:val="A590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3EC26B33"/>
    <w:multiLevelType w:val="multilevel"/>
    <w:tmpl w:val="91E456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4" w15:restartNumberingAfterBreak="0">
    <w:nsid w:val="401703C8"/>
    <w:multiLevelType w:val="hybridMultilevel"/>
    <w:tmpl w:val="9288E5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40287147"/>
    <w:multiLevelType w:val="multilevel"/>
    <w:tmpl w:val="0B4A8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6" w15:restartNumberingAfterBreak="0">
    <w:nsid w:val="402878C7"/>
    <w:multiLevelType w:val="multilevel"/>
    <w:tmpl w:val="84B8FBC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87" w15:restartNumberingAfterBreak="0">
    <w:nsid w:val="402A400A"/>
    <w:multiLevelType w:val="multilevel"/>
    <w:tmpl w:val="F626B14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188" w15:restartNumberingAfterBreak="0">
    <w:nsid w:val="408D17E2"/>
    <w:multiLevelType w:val="multilevel"/>
    <w:tmpl w:val="E95C1C8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9" w15:restartNumberingAfterBreak="0">
    <w:nsid w:val="409A11E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0" w15:restartNumberingAfterBreak="0">
    <w:nsid w:val="40BC24B5"/>
    <w:multiLevelType w:val="multilevel"/>
    <w:tmpl w:val="C226B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40CD339F"/>
    <w:multiLevelType w:val="multilevel"/>
    <w:tmpl w:val="1318C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42201082"/>
    <w:multiLevelType w:val="multilevel"/>
    <w:tmpl w:val="001A2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3" w15:restartNumberingAfterBreak="0">
    <w:nsid w:val="426D0907"/>
    <w:multiLevelType w:val="multilevel"/>
    <w:tmpl w:val="20D04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43A37EFA"/>
    <w:multiLevelType w:val="multilevel"/>
    <w:tmpl w:val="2EA4C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4417615F"/>
    <w:multiLevelType w:val="multilevel"/>
    <w:tmpl w:val="A76A1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44CA3EE6"/>
    <w:multiLevelType w:val="multilevel"/>
    <w:tmpl w:val="5B7AB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452442BE"/>
    <w:multiLevelType w:val="multilevel"/>
    <w:tmpl w:val="86C827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8" w15:restartNumberingAfterBreak="0">
    <w:nsid w:val="45B2059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9" w15:restartNumberingAfterBreak="0">
    <w:nsid w:val="45DD6BDE"/>
    <w:multiLevelType w:val="hybridMultilevel"/>
    <w:tmpl w:val="8D88362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0" w15:restartNumberingAfterBreak="0">
    <w:nsid w:val="45E77C51"/>
    <w:multiLevelType w:val="multilevel"/>
    <w:tmpl w:val="0DBE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464B76F4"/>
    <w:multiLevelType w:val="multilevel"/>
    <w:tmpl w:val="8124B3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2" w15:restartNumberingAfterBreak="0">
    <w:nsid w:val="469C1D54"/>
    <w:multiLevelType w:val="multilevel"/>
    <w:tmpl w:val="A7829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3" w15:restartNumberingAfterBreak="0">
    <w:nsid w:val="469F78D5"/>
    <w:multiLevelType w:val="multilevel"/>
    <w:tmpl w:val="CF1E6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4" w15:restartNumberingAfterBreak="0">
    <w:nsid w:val="46BF4B6A"/>
    <w:multiLevelType w:val="multilevel"/>
    <w:tmpl w:val="EBB6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5" w15:restartNumberingAfterBreak="0">
    <w:nsid w:val="4717763E"/>
    <w:multiLevelType w:val="multilevel"/>
    <w:tmpl w:val="F836E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6" w15:restartNumberingAfterBreak="0">
    <w:nsid w:val="47210D43"/>
    <w:multiLevelType w:val="multilevel"/>
    <w:tmpl w:val="0FD83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476F2C17"/>
    <w:multiLevelType w:val="multilevel"/>
    <w:tmpl w:val="2EC2457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08" w15:restartNumberingAfterBreak="0">
    <w:nsid w:val="47A66925"/>
    <w:multiLevelType w:val="multilevel"/>
    <w:tmpl w:val="D8DC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9" w15:restartNumberingAfterBreak="0">
    <w:nsid w:val="47B941A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0" w15:restartNumberingAfterBreak="0">
    <w:nsid w:val="48162B13"/>
    <w:multiLevelType w:val="multilevel"/>
    <w:tmpl w:val="5F221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486F05FF"/>
    <w:multiLevelType w:val="multilevel"/>
    <w:tmpl w:val="74BCC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2" w15:restartNumberingAfterBreak="0">
    <w:nsid w:val="488A21F9"/>
    <w:multiLevelType w:val="multilevel"/>
    <w:tmpl w:val="1AC44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3" w15:restartNumberingAfterBreak="0">
    <w:nsid w:val="48A6393D"/>
    <w:multiLevelType w:val="multilevel"/>
    <w:tmpl w:val="47D8B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4" w15:restartNumberingAfterBreak="0">
    <w:nsid w:val="48E54852"/>
    <w:multiLevelType w:val="multilevel"/>
    <w:tmpl w:val="65D88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5" w15:restartNumberingAfterBreak="0">
    <w:nsid w:val="48E82404"/>
    <w:multiLevelType w:val="multilevel"/>
    <w:tmpl w:val="BE58D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6" w15:restartNumberingAfterBreak="0">
    <w:nsid w:val="48E95134"/>
    <w:multiLevelType w:val="multilevel"/>
    <w:tmpl w:val="EA9AB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7" w15:restartNumberingAfterBreak="0">
    <w:nsid w:val="49197EF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8" w15:restartNumberingAfterBreak="0">
    <w:nsid w:val="493A719E"/>
    <w:multiLevelType w:val="multilevel"/>
    <w:tmpl w:val="F5B85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9" w15:restartNumberingAfterBreak="0">
    <w:nsid w:val="49A220C7"/>
    <w:multiLevelType w:val="multilevel"/>
    <w:tmpl w:val="2F9CE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49DE0D7A"/>
    <w:multiLevelType w:val="multilevel"/>
    <w:tmpl w:val="749E6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4A10094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2" w15:restartNumberingAfterBreak="0">
    <w:nsid w:val="4AF9029E"/>
    <w:multiLevelType w:val="multilevel"/>
    <w:tmpl w:val="41ACB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3" w15:restartNumberingAfterBreak="0">
    <w:nsid w:val="4B83135B"/>
    <w:multiLevelType w:val="multilevel"/>
    <w:tmpl w:val="627CBF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4" w15:restartNumberingAfterBreak="0">
    <w:nsid w:val="4B9E2552"/>
    <w:multiLevelType w:val="hybridMultilevel"/>
    <w:tmpl w:val="E236E088"/>
    <w:lvl w:ilvl="0" w:tplc="11484E0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4BBA6B0D"/>
    <w:multiLevelType w:val="multilevel"/>
    <w:tmpl w:val="1A88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6" w15:restartNumberingAfterBreak="0">
    <w:nsid w:val="4C6570C3"/>
    <w:multiLevelType w:val="hybridMultilevel"/>
    <w:tmpl w:val="546037C8"/>
    <w:lvl w:ilvl="0" w:tplc="11484E0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CE47985"/>
    <w:multiLevelType w:val="multilevel"/>
    <w:tmpl w:val="64DE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8" w15:restartNumberingAfterBreak="0">
    <w:nsid w:val="4D7C475B"/>
    <w:multiLevelType w:val="multilevel"/>
    <w:tmpl w:val="42201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9" w15:restartNumberingAfterBreak="0">
    <w:nsid w:val="4DC4116B"/>
    <w:multiLevelType w:val="multilevel"/>
    <w:tmpl w:val="B41C2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0" w15:restartNumberingAfterBreak="0">
    <w:nsid w:val="4DCF39BE"/>
    <w:multiLevelType w:val="multilevel"/>
    <w:tmpl w:val="C69E4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1" w15:restartNumberingAfterBreak="0">
    <w:nsid w:val="4DE91A3E"/>
    <w:multiLevelType w:val="multilevel"/>
    <w:tmpl w:val="F8022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2" w15:restartNumberingAfterBreak="0">
    <w:nsid w:val="4DEA445D"/>
    <w:multiLevelType w:val="multilevel"/>
    <w:tmpl w:val="B8B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4E957FBD"/>
    <w:multiLevelType w:val="multilevel"/>
    <w:tmpl w:val="AECC6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4EEF747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5" w15:restartNumberingAfterBreak="0">
    <w:nsid w:val="4F040ADF"/>
    <w:multiLevelType w:val="multilevel"/>
    <w:tmpl w:val="7716E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6" w15:restartNumberingAfterBreak="0">
    <w:nsid w:val="4F1237C3"/>
    <w:multiLevelType w:val="multilevel"/>
    <w:tmpl w:val="E992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7" w15:restartNumberingAfterBreak="0">
    <w:nsid w:val="4F453D7B"/>
    <w:multiLevelType w:val="multilevel"/>
    <w:tmpl w:val="99303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8" w15:restartNumberingAfterBreak="0">
    <w:nsid w:val="4F7C8213"/>
    <w:multiLevelType w:val="hybridMultilevel"/>
    <w:tmpl w:val="F25C61B6"/>
    <w:lvl w:ilvl="0" w:tplc="CCCE7B80">
      <w:start w:val="1"/>
      <w:numFmt w:val="lowerLetter"/>
      <w:lvlText w:val="%1)"/>
      <w:lvlJc w:val="left"/>
      <w:pPr>
        <w:ind w:left="720" w:hanging="360"/>
      </w:pPr>
    </w:lvl>
    <w:lvl w:ilvl="1" w:tplc="59801124">
      <w:start w:val="1"/>
      <w:numFmt w:val="lowerLetter"/>
      <w:lvlText w:val="%2."/>
      <w:lvlJc w:val="left"/>
      <w:pPr>
        <w:ind w:left="1440" w:hanging="360"/>
      </w:pPr>
    </w:lvl>
    <w:lvl w:ilvl="2" w:tplc="04AC81CE">
      <w:start w:val="1"/>
      <w:numFmt w:val="lowerRoman"/>
      <w:lvlText w:val="%3."/>
      <w:lvlJc w:val="right"/>
      <w:pPr>
        <w:ind w:left="2160" w:hanging="180"/>
      </w:pPr>
    </w:lvl>
    <w:lvl w:ilvl="3" w:tplc="4F6EAB54">
      <w:start w:val="1"/>
      <w:numFmt w:val="decimal"/>
      <w:lvlText w:val="%4."/>
      <w:lvlJc w:val="left"/>
      <w:pPr>
        <w:ind w:left="2880" w:hanging="360"/>
      </w:pPr>
    </w:lvl>
    <w:lvl w:ilvl="4" w:tplc="4C5CD1F6">
      <w:start w:val="1"/>
      <w:numFmt w:val="lowerLetter"/>
      <w:lvlText w:val="%5."/>
      <w:lvlJc w:val="left"/>
      <w:pPr>
        <w:ind w:left="3600" w:hanging="360"/>
      </w:pPr>
    </w:lvl>
    <w:lvl w:ilvl="5" w:tplc="6AF6EA60">
      <w:start w:val="1"/>
      <w:numFmt w:val="lowerRoman"/>
      <w:lvlText w:val="%6."/>
      <w:lvlJc w:val="right"/>
      <w:pPr>
        <w:ind w:left="4320" w:hanging="180"/>
      </w:pPr>
    </w:lvl>
    <w:lvl w:ilvl="6" w:tplc="073260BC">
      <w:start w:val="1"/>
      <w:numFmt w:val="decimal"/>
      <w:lvlText w:val="%7."/>
      <w:lvlJc w:val="left"/>
      <w:pPr>
        <w:ind w:left="5040" w:hanging="360"/>
      </w:pPr>
    </w:lvl>
    <w:lvl w:ilvl="7" w:tplc="85603242">
      <w:start w:val="1"/>
      <w:numFmt w:val="lowerLetter"/>
      <w:lvlText w:val="%8."/>
      <w:lvlJc w:val="left"/>
      <w:pPr>
        <w:ind w:left="5760" w:hanging="360"/>
      </w:pPr>
    </w:lvl>
    <w:lvl w:ilvl="8" w:tplc="763EC452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4F9145D5"/>
    <w:multiLevelType w:val="multilevel"/>
    <w:tmpl w:val="9A5684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0" w15:restartNumberingAfterBreak="0">
    <w:nsid w:val="4F9841C8"/>
    <w:multiLevelType w:val="multilevel"/>
    <w:tmpl w:val="95E85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1" w15:restartNumberingAfterBreak="0">
    <w:nsid w:val="4FA3632E"/>
    <w:multiLevelType w:val="multilevel"/>
    <w:tmpl w:val="5D84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2" w15:restartNumberingAfterBreak="0">
    <w:nsid w:val="4FD26AB8"/>
    <w:multiLevelType w:val="multilevel"/>
    <w:tmpl w:val="D25E0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3" w15:restartNumberingAfterBreak="0">
    <w:nsid w:val="502F6145"/>
    <w:multiLevelType w:val="multilevel"/>
    <w:tmpl w:val="B6EE3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4" w15:restartNumberingAfterBreak="0">
    <w:nsid w:val="50620B1A"/>
    <w:multiLevelType w:val="multilevel"/>
    <w:tmpl w:val="07BC2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5" w15:restartNumberingAfterBreak="0">
    <w:nsid w:val="50D37EAE"/>
    <w:multiLevelType w:val="multilevel"/>
    <w:tmpl w:val="5F3E3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6" w15:restartNumberingAfterBreak="0">
    <w:nsid w:val="5154383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7" w15:restartNumberingAfterBreak="0">
    <w:nsid w:val="51696AE6"/>
    <w:multiLevelType w:val="multilevel"/>
    <w:tmpl w:val="773A7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8" w15:restartNumberingAfterBreak="0">
    <w:nsid w:val="517D7B1B"/>
    <w:multiLevelType w:val="multilevel"/>
    <w:tmpl w:val="08BA1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9" w15:restartNumberingAfterBreak="0">
    <w:nsid w:val="51E50297"/>
    <w:multiLevelType w:val="multilevel"/>
    <w:tmpl w:val="23A27C9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0" w15:restartNumberingAfterBreak="0">
    <w:nsid w:val="52B24C19"/>
    <w:multiLevelType w:val="multilevel"/>
    <w:tmpl w:val="61C085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1" w15:restartNumberingAfterBreak="0">
    <w:nsid w:val="5303529B"/>
    <w:multiLevelType w:val="multilevel"/>
    <w:tmpl w:val="B8B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536766F8"/>
    <w:multiLevelType w:val="multilevel"/>
    <w:tmpl w:val="0B8C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3" w15:restartNumberingAfterBreak="0">
    <w:nsid w:val="53871DB1"/>
    <w:multiLevelType w:val="multilevel"/>
    <w:tmpl w:val="7654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4" w15:restartNumberingAfterBreak="0">
    <w:nsid w:val="53AE07F4"/>
    <w:multiLevelType w:val="multilevel"/>
    <w:tmpl w:val="BAFCE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5" w15:restartNumberingAfterBreak="0">
    <w:nsid w:val="541A2951"/>
    <w:multiLevelType w:val="multilevel"/>
    <w:tmpl w:val="986AA1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6" w15:restartNumberingAfterBreak="0">
    <w:nsid w:val="5496360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7" w15:restartNumberingAfterBreak="0">
    <w:nsid w:val="555A14C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8" w15:restartNumberingAfterBreak="0">
    <w:nsid w:val="5573776D"/>
    <w:multiLevelType w:val="hybridMultilevel"/>
    <w:tmpl w:val="DCF644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9" w15:restartNumberingAfterBreak="0">
    <w:nsid w:val="55C70CE6"/>
    <w:multiLevelType w:val="hybridMultilevel"/>
    <w:tmpl w:val="125C8F86"/>
    <w:lvl w:ilvl="0" w:tplc="11484E0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5DE616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1" w15:restartNumberingAfterBreak="0">
    <w:nsid w:val="56A96174"/>
    <w:multiLevelType w:val="multilevel"/>
    <w:tmpl w:val="B8B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56AA042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3" w15:restartNumberingAfterBreak="0">
    <w:nsid w:val="57121332"/>
    <w:multiLevelType w:val="hybridMultilevel"/>
    <w:tmpl w:val="2D660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573549D5"/>
    <w:multiLevelType w:val="multilevel"/>
    <w:tmpl w:val="66F08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5" w15:restartNumberingAfterBreak="0">
    <w:nsid w:val="57CC034C"/>
    <w:multiLevelType w:val="multilevel"/>
    <w:tmpl w:val="3FBA4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6" w15:restartNumberingAfterBreak="0">
    <w:nsid w:val="580C11C4"/>
    <w:multiLevelType w:val="multilevel"/>
    <w:tmpl w:val="7DCE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7" w15:restartNumberingAfterBreak="0">
    <w:nsid w:val="58BF57B9"/>
    <w:multiLevelType w:val="multilevel"/>
    <w:tmpl w:val="1E5E3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8" w15:restartNumberingAfterBreak="0">
    <w:nsid w:val="58D07E2D"/>
    <w:multiLevelType w:val="multilevel"/>
    <w:tmpl w:val="98743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9" w15:restartNumberingAfterBreak="0">
    <w:nsid w:val="594B4B01"/>
    <w:multiLevelType w:val="hybridMultilevel"/>
    <w:tmpl w:val="39EED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 w15:restartNumberingAfterBreak="0">
    <w:nsid w:val="59832E74"/>
    <w:multiLevelType w:val="multilevel"/>
    <w:tmpl w:val="AFF4B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1" w15:restartNumberingAfterBreak="0">
    <w:nsid w:val="5991514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2" w15:restartNumberingAfterBreak="0">
    <w:nsid w:val="599C02CA"/>
    <w:multiLevelType w:val="multilevel"/>
    <w:tmpl w:val="49969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3" w15:restartNumberingAfterBreak="0">
    <w:nsid w:val="59A545E8"/>
    <w:multiLevelType w:val="multilevel"/>
    <w:tmpl w:val="48788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4" w15:restartNumberingAfterBreak="0">
    <w:nsid w:val="5A47303D"/>
    <w:multiLevelType w:val="multilevel"/>
    <w:tmpl w:val="7C0C6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5" w15:restartNumberingAfterBreak="0">
    <w:nsid w:val="5A5237E6"/>
    <w:multiLevelType w:val="multilevel"/>
    <w:tmpl w:val="7A1AD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6" w15:restartNumberingAfterBreak="0">
    <w:nsid w:val="5AC20654"/>
    <w:multiLevelType w:val="hybridMultilevel"/>
    <w:tmpl w:val="FC5A8F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7" w15:restartNumberingAfterBreak="0">
    <w:nsid w:val="5B3B279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8" w15:restartNumberingAfterBreak="0">
    <w:nsid w:val="5B476BD0"/>
    <w:multiLevelType w:val="multilevel"/>
    <w:tmpl w:val="B0A09C8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79" w15:restartNumberingAfterBreak="0">
    <w:nsid w:val="5B8C41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0" w15:restartNumberingAfterBreak="0">
    <w:nsid w:val="5BFA43F3"/>
    <w:multiLevelType w:val="multilevel"/>
    <w:tmpl w:val="1B1E9DB2"/>
    <w:lvl w:ilvl="0">
      <w:start w:val="1"/>
      <w:numFmt w:val="bullet"/>
      <w:lvlText w:val="●"/>
      <w:lvlJc w:val="left"/>
      <w:pPr>
        <w:tabs>
          <w:tab w:val="num" w:pos="0"/>
        </w:tabs>
        <w:ind w:left="77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1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93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7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9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30" w:hanging="360"/>
      </w:pPr>
      <w:rPr>
        <w:rFonts w:ascii="Noto Sans Symbols" w:hAnsi="Noto Sans Symbols" w:cs="Noto Sans Symbols" w:hint="default"/>
      </w:rPr>
    </w:lvl>
  </w:abstractNum>
  <w:abstractNum w:abstractNumId="281" w15:restartNumberingAfterBreak="0">
    <w:nsid w:val="5C020561"/>
    <w:multiLevelType w:val="multilevel"/>
    <w:tmpl w:val="27821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5C6678F5"/>
    <w:multiLevelType w:val="multilevel"/>
    <w:tmpl w:val="581CA7F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83" w15:restartNumberingAfterBreak="0">
    <w:nsid w:val="5C89338A"/>
    <w:multiLevelType w:val="multilevel"/>
    <w:tmpl w:val="078A9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4" w15:restartNumberingAfterBreak="0">
    <w:nsid w:val="5D106FE2"/>
    <w:multiLevelType w:val="multilevel"/>
    <w:tmpl w:val="B8B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5D391297"/>
    <w:multiLevelType w:val="multilevel"/>
    <w:tmpl w:val="D5022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6" w15:restartNumberingAfterBreak="0">
    <w:nsid w:val="5E9B3D3C"/>
    <w:multiLevelType w:val="multilevel"/>
    <w:tmpl w:val="D598CE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7" w15:restartNumberingAfterBreak="0">
    <w:nsid w:val="5EA53696"/>
    <w:multiLevelType w:val="multilevel"/>
    <w:tmpl w:val="C9B48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8" w15:restartNumberingAfterBreak="0">
    <w:nsid w:val="5EDA16F6"/>
    <w:multiLevelType w:val="multilevel"/>
    <w:tmpl w:val="12BC2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5EE376C8"/>
    <w:multiLevelType w:val="multilevel"/>
    <w:tmpl w:val="41F81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0" w15:restartNumberingAfterBreak="0">
    <w:nsid w:val="5FAD3A97"/>
    <w:multiLevelType w:val="multilevel"/>
    <w:tmpl w:val="0486F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1" w15:restartNumberingAfterBreak="0">
    <w:nsid w:val="5FAE6AC0"/>
    <w:multiLevelType w:val="multilevel"/>
    <w:tmpl w:val="4BF0C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5FD24D90"/>
    <w:multiLevelType w:val="multilevel"/>
    <w:tmpl w:val="A872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3" w15:restartNumberingAfterBreak="0">
    <w:nsid w:val="60266B5B"/>
    <w:multiLevelType w:val="multilevel"/>
    <w:tmpl w:val="7E309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4" w15:restartNumberingAfterBreak="0">
    <w:nsid w:val="609526E8"/>
    <w:multiLevelType w:val="hybridMultilevel"/>
    <w:tmpl w:val="E592BE42"/>
    <w:lvl w:ilvl="0" w:tplc="5F2CBA3A">
      <w:start w:val="1"/>
      <w:numFmt w:val="decimal"/>
      <w:lvlText w:val="%1."/>
      <w:lvlJc w:val="left"/>
      <w:pPr>
        <w:ind w:left="720" w:hanging="360"/>
      </w:pPr>
    </w:lvl>
    <w:lvl w:ilvl="1" w:tplc="CE4819A2">
      <w:start w:val="1"/>
      <w:numFmt w:val="lowerLetter"/>
      <w:lvlText w:val="%2."/>
      <w:lvlJc w:val="left"/>
      <w:pPr>
        <w:ind w:left="1440" w:hanging="360"/>
      </w:pPr>
    </w:lvl>
    <w:lvl w:ilvl="2" w:tplc="D37A9ACE">
      <w:start w:val="1"/>
      <w:numFmt w:val="lowerRoman"/>
      <w:lvlText w:val="%3."/>
      <w:lvlJc w:val="right"/>
      <w:pPr>
        <w:ind w:left="2160" w:hanging="180"/>
      </w:pPr>
    </w:lvl>
    <w:lvl w:ilvl="3" w:tplc="7DCEC970">
      <w:start w:val="1"/>
      <w:numFmt w:val="decimal"/>
      <w:lvlText w:val="%4."/>
      <w:lvlJc w:val="left"/>
      <w:pPr>
        <w:ind w:left="2880" w:hanging="360"/>
      </w:pPr>
    </w:lvl>
    <w:lvl w:ilvl="4" w:tplc="5BAE7E0C">
      <w:start w:val="1"/>
      <w:numFmt w:val="lowerLetter"/>
      <w:lvlText w:val="%5."/>
      <w:lvlJc w:val="left"/>
      <w:pPr>
        <w:ind w:left="3600" w:hanging="360"/>
      </w:pPr>
    </w:lvl>
    <w:lvl w:ilvl="5" w:tplc="2D78AA02">
      <w:start w:val="1"/>
      <w:numFmt w:val="lowerRoman"/>
      <w:lvlText w:val="%6."/>
      <w:lvlJc w:val="right"/>
      <w:pPr>
        <w:ind w:left="4320" w:hanging="180"/>
      </w:pPr>
    </w:lvl>
    <w:lvl w:ilvl="6" w:tplc="A5DEB9AA">
      <w:start w:val="1"/>
      <w:numFmt w:val="decimal"/>
      <w:lvlText w:val="%7."/>
      <w:lvlJc w:val="left"/>
      <w:pPr>
        <w:ind w:left="5040" w:hanging="360"/>
      </w:pPr>
    </w:lvl>
    <w:lvl w:ilvl="7" w:tplc="201A0C64">
      <w:start w:val="1"/>
      <w:numFmt w:val="lowerLetter"/>
      <w:lvlText w:val="%8."/>
      <w:lvlJc w:val="left"/>
      <w:pPr>
        <w:ind w:left="5760" w:hanging="360"/>
      </w:pPr>
    </w:lvl>
    <w:lvl w:ilvl="8" w:tplc="CD76CEC2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0DE7EA6"/>
    <w:multiLevelType w:val="hybridMultilevel"/>
    <w:tmpl w:val="CEFE5E24"/>
    <w:lvl w:ilvl="0" w:tplc="11484E0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 w15:restartNumberingAfterBreak="0">
    <w:nsid w:val="60F906C2"/>
    <w:multiLevelType w:val="multilevel"/>
    <w:tmpl w:val="C0DAE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7" w15:restartNumberingAfterBreak="0">
    <w:nsid w:val="61C62EC5"/>
    <w:multiLevelType w:val="multilevel"/>
    <w:tmpl w:val="B8B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62133818"/>
    <w:multiLevelType w:val="multilevel"/>
    <w:tmpl w:val="55B20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9" w15:restartNumberingAfterBreak="0">
    <w:nsid w:val="634A5104"/>
    <w:multiLevelType w:val="hybridMultilevel"/>
    <w:tmpl w:val="A5CC1F0E"/>
    <w:lvl w:ilvl="0" w:tplc="11484E0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0" w15:restartNumberingAfterBreak="0">
    <w:nsid w:val="63807A40"/>
    <w:multiLevelType w:val="multilevel"/>
    <w:tmpl w:val="835E1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639F2035"/>
    <w:multiLevelType w:val="multilevel"/>
    <w:tmpl w:val="A12E1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2" w15:restartNumberingAfterBreak="0">
    <w:nsid w:val="644A3427"/>
    <w:multiLevelType w:val="hybridMultilevel"/>
    <w:tmpl w:val="F594D118"/>
    <w:lvl w:ilvl="0" w:tplc="11484E0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3" w15:restartNumberingAfterBreak="0">
    <w:nsid w:val="64FF5A76"/>
    <w:multiLevelType w:val="multilevel"/>
    <w:tmpl w:val="3F447E4C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304" w15:restartNumberingAfterBreak="0">
    <w:nsid w:val="65D74363"/>
    <w:multiLevelType w:val="multilevel"/>
    <w:tmpl w:val="F272A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5" w15:restartNumberingAfterBreak="0">
    <w:nsid w:val="65E14011"/>
    <w:multiLevelType w:val="multilevel"/>
    <w:tmpl w:val="183C2500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06" w15:restartNumberingAfterBreak="0">
    <w:nsid w:val="65F6657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7" w15:restartNumberingAfterBreak="0">
    <w:nsid w:val="6634151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8" w15:restartNumberingAfterBreak="0">
    <w:nsid w:val="668A00D9"/>
    <w:multiLevelType w:val="multilevel"/>
    <w:tmpl w:val="460E0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66912343"/>
    <w:multiLevelType w:val="hybridMultilevel"/>
    <w:tmpl w:val="96604C9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6A93937"/>
    <w:multiLevelType w:val="multilevel"/>
    <w:tmpl w:val="7AF0C5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1" w15:restartNumberingAfterBreak="0">
    <w:nsid w:val="66D36A3B"/>
    <w:multiLevelType w:val="multilevel"/>
    <w:tmpl w:val="6DD29810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2" w15:restartNumberingAfterBreak="0">
    <w:nsid w:val="677B2D03"/>
    <w:multiLevelType w:val="multilevel"/>
    <w:tmpl w:val="13C4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3" w15:restartNumberingAfterBreak="0">
    <w:nsid w:val="678C32A6"/>
    <w:multiLevelType w:val="multilevel"/>
    <w:tmpl w:val="B0C28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4" w15:restartNumberingAfterBreak="0">
    <w:nsid w:val="67A4554B"/>
    <w:multiLevelType w:val="multilevel"/>
    <w:tmpl w:val="C9B23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5" w15:restartNumberingAfterBreak="0">
    <w:nsid w:val="67C966A5"/>
    <w:multiLevelType w:val="hybridMultilevel"/>
    <w:tmpl w:val="423A0A2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83A5688"/>
    <w:multiLevelType w:val="multilevel"/>
    <w:tmpl w:val="F4C61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7" w15:restartNumberingAfterBreak="0">
    <w:nsid w:val="683F00D9"/>
    <w:multiLevelType w:val="multilevel"/>
    <w:tmpl w:val="7F3C8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68426C25"/>
    <w:multiLevelType w:val="multilevel"/>
    <w:tmpl w:val="1538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68572C4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0" w15:restartNumberingAfterBreak="0">
    <w:nsid w:val="687A6113"/>
    <w:multiLevelType w:val="hybridMultilevel"/>
    <w:tmpl w:val="7E32E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1" w15:restartNumberingAfterBreak="0">
    <w:nsid w:val="68BD5E9C"/>
    <w:multiLevelType w:val="multilevel"/>
    <w:tmpl w:val="A5CC211C"/>
    <w:lvl w:ilvl="0">
      <w:start w:val="1"/>
      <w:numFmt w:val="bullet"/>
      <w:lvlText w:val="●"/>
      <w:lvlJc w:val="left"/>
      <w:pPr>
        <w:tabs>
          <w:tab w:val="num" w:pos="0"/>
        </w:tabs>
        <w:ind w:left="77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1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93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7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9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30" w:hanging="360"/>
      </w:pPr>
      <w:rPr>
        <w:rFonts w:ascii="Noto Sans Symbols" w:hAnsi="Noto Sans Symbols" w:cs="Noto Sans Symbols" w:hint="default"/>
      </w:rPr>
    </w:lvl>
  </w:abstractNum>
  <w:abstractNum w:abstractNumId="322" w15:restartNumberingAfterBreak="0">
    <w:nsid w:val="68FB1FB5"/>
    <w:multiLevelType w:val="multilevel"/>
    <w:tmpl w:val="40068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694E2BC2"/>
    <w:multiLevelType w:val="hybridMultilevel"/>
    <w:tmpl w:val="DD1C287E"/>
    <w:lvl w:ilvl="0" w:tplc="11484E0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4" w15:restartNumberingAfterBreak="0">
    <w:nsid w:val="696F095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5" w15:restartNumberingAfterBreak="0">
    <w:nsid w:val="6A1E4BC8"/>
    <w:multiLevelType w:val="multilevel"/>
    <w:tmpl w:val="0DBC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6" w15:restartNumberingAfterBreak="0">
    <w:nsid w:val="6A32450C"/>
    <w:multiLevelType w:val="multilevel"/>
    <w:tmpl w:val="54F6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7" w15:restartNumberingAfterBreak="0">
    <w:nsid w:val="6B101D64"/>
    <w:multiLevelType w:val="multilevel"/>
    <w:tmpl w:val="80967F3A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328" w15:restartNumberingAfterBreak="0">
    <w:nsid w:val="6B265697"/>
    <w:multiLevelType w:val="multilevel"/>
    <w:tmpl w:val="698C8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9" w15:restartNumberingAfterBreak="0">
    <w:nsid w:val="6B3A69FA"/>
    <w:multiLevelType w:val="multilevel"/>
    <w:tmpl w:val="E38E3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0" w15:restartNumberingAfterBreak="0">
    <w:nsid w:val="6B9A411A"/>
    <w:multiLevelType w:val="multilevel"/>
    <w:tmpl w:val="905A459C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425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1" w15:restartNumberingAfterBreak="0">
    <w:nsid w:val="6D3C5ADC"/>
    <w:multiLevelType w:val="multilevel"/>
    <w:tmpl w:val="C1E4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6D540FF2"/>
    <w:multiLevelType w:val="multilevel"/>
    <w:tmpl w:val="B8B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6DF47360"/>
    <w:multiLevelType w:val="multilevel"/>
    <w:tmpl w:val="0EBE121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4" w15:restartNumberingAfterBreak="0">
    <w:nsid w:val="6DF776F2"/>
    <w:multiLevelType w:val="multilevel"/>
    <w:tmpl w:val="F8BC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5" w15:restartNumberingAfterBreak="0">
    <w:nsid w:val="6E057D3E"/>
    <w:multiLevelType w:val="multilevel"/>
    <w:tmpl w:val="0CF43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6" w15:restartNumberingAfterBreak="0">
    <w:nsid w:val="6E213F08"/>
    <w:multiLevelType w:val="multilevel"/>
    <w:tmpl w:val="B8B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7" w15:restartNumberingAfterBreak="0">
    <w:nsid w:val="6EE924A0"/>
    <w:multiLevelType w:val="multilevel"/>
    <w:tmpl w:val="A656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 w15:restartNumberingAfterBreak="0">
    <w:nsid w:val="6F3061E6"/>
    <w:multiLevelType w:val="multilevel"/>
    <w:tmpl w:val="F980647A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339" w15:restartNumberingAfterBreak="0">
    <w:nsid w:val="6F670966"/>
    <w:multiLevelType w:val="multilevel"/>
    <w:tmpl w:val="58C4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0" w15:restartNumberingAfterBreak="0">
    <w:nsid w:val="6FB07E68"/>
    <w:multiLevelType w:val="multilevel"/>
    <w:tmpl w:val="63F2B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1" w15:restartNumberingAfterBreak="0">
    <w:nsid w:val="70117F19"/>
    <w:multiLevelType w:val="multilevel"/>
    <w:tmpl w:val="90BE3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701535FB"/>
    <w:multiLevelType w:val="multilevel"/>
    <w:tmpl w:val="59CEC60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3" w15:restartNumberingAfterBreak="0">
    <w:nsid w:val="70176F3F"/>
    <w:multiLevelType w:val="multilevel"/>
    <w:tmpl w:val="0A4432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4" w15:restartNumberingAfterBreak="0">
    <w:nsid w:val="701C44F0"/>
    <w:multiLevelType w:val="multilevel"/>
    <w:tmpl w:val="BEF8D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5" w15:restartNumberingAfterBreak="0">
    <w:nsid w:val="706C3683"/>
    <w:multiLevelType w:val="multilevel"/>
    <w:tmpl w:val="E396A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6" w15:restartNumberingAfterBreak="0">
    <w:nsid w:val="70B114A9"/>
    <w:multiLevelType w:val="multilevel"/>
    <w:tmpl w:val="BB124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70D1641D"/>
    <w:multiLevelType w:val="multilevel"/>
    <w:tmpl w:val="E0DAC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8" w15:restartNumberingAfterBreak="0">
    <w:nsid w:val="712203F2"/>
    <w:multiLevelType w:val="multilevel"/>
    <w:tmpl w:val="06A68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9" w15:restartNumberingAfterBreak="0">
    <w:nsid w:val="71452762"/>
    <w:multiLevelType w:val="multilevel"/>
    <w:tmpl w:val="1780048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50" w15:restartNumberingAfterBreak="0">
    <w:nsid w:val="71661AC5"/>
    <w:multiLevelType w:val="multilevel"/>
    <w:tmpl w:val="6AEC4248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51" w15:restartNumberingAfterBreak="0">
    <w:nsid w:val="71871FC3"/>
    <w:multiLevelType w:val="multilevel"/>
    <w:tmpl w:val="62EC7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2" w15:restartNumberingAfterBreak="0">
    <w:nsid w:val="71B80195"/>
    <w:multiLevelType w:val="multilevel"/>
    <w:tmpl w:val="B8B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3" w15:restartNumberingAfterBreak="0">
    <w:nsid w:val="71D95383"/>
    <w:multiLevelType w:val="multilevel"/>
    <w:tmpl w:val="38A21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4" w15:restartNumberingAfterBreak="0">
    <w:nsid w:val="72B14840"/>
    <w:multiLevelType w:val="multilevel"/>
    <w:tmpl w:val="23503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 w15:restartNumberingAfterBreak="0">
    <w:nsid w:val="7322385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6" w15:restartNumberingAfterBreak="0">
    <w:nsid w:val="73320414"/>
    <w:multiLevelType w:val="multilevel"/>
    <w:tmpl w:val="22C2BE5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7" w15:restartNumberingAfterBreak="0">
    <w:nsid w:val="73A263E8"/>
    <w:multiLevelType w:val="multilevel"/>
    <w:tmpl w:val="06867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740941CB"/>
    <w:multiLevelType w:val="multilevel"/>
    <w:tmpl w:val="85ACB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9" w15:restartNumberingAfterBreak="0">
    <w:nsid w:val="74E673CE"/>
    <w:multiLevelType w:val="multilevel"/>
    <w:tmpl w:val="ED5A5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0" w15:restartNumberingAfterBreak="0">
    <w:nsid w:val="74FB1C65"/>
    <w:multiLevelType w:val="hybridMultilevel"/>
    <w:tmpl w:val="0F7C6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1" w15:restartNumberingAfterBreak="0">
    <w:nsid w:val="75923D8D"/>
    <w:multiLevelType w:val="hybridMultilevel"/>
    <w:tmpl w:val="3084868C"/>
    <w:lvl w:ilvl="0" w:tplc="11484E0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2" w15:restartNumberingAfterBreak="0">
    <w:nsid w:val="761B32A4"/>
    <w:multiLevelType w:val="multilevel"/>
    <w:tmpl w:val="E9C4816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3" w15:restartNumberingAfterBreak="0">
    <w:nsid w:val="76393EFB"/>
    <w:multiLevelType w:val="multilevel"/>
    <w:tmpl w:val="E234A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4" w15:restartNumberingAfterBreak="0">
    <w:nsid w:val="76AC07F0"/>
    <w:multiLevelType w:val="multilevel"/>
    <w:tmpl w:val="8320CB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5" w15:restartNumberingAfterBreak="0">
    <w:nsid w:val="771070C5"/>
    <w:multiLevelType w:val="multilevel"/>
    <w:tmpl w:val="F934C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6" w15:restartNumberingAfterBreak="0">
    <w:nsid w:val="77892658"/>
    <w:multiLevelType w:val="multilevel"/>
    <w:tmpl w:val="5BAEA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7" w15:restartNumberingAfterBreak="0">
    <w:nsid w:val="779C61D5"/>
    <w:multiLevelType w:val="hybridMultilevel"/>
    <w:tmpl w:val="C47A13B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8" w15:restartNumberingAfterBreak="0">
    <w:nsid w:val="77BF2361"/>
    <w:multiLevelType w:val="multilevel"/>
    <w:tmpl w:val="F0D24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9" w15:restartNumberingAfterBreak="0">
    <w:nsid w:val="77DD32AF"/>
    <w:multiLevelType w:val="multilevel"/>
    <w:tmpl w:val="5652F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0" w15:restartNumberingAfterBreak="0">
    <w:nsid w:val="781E59AF"/>
    <w:multiLevelType w:val="multilevel"/>
    <w:tmpl w:val="D45EA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1" w15:restartNumberingAfterBreak="0">
    <w:nsid w:val="78563EB3"/>
    <w:multiLevelType w:val="multilevel"/>
    <w:tmpl w:val="5674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2" w15:restartNumberingAfterBreak="0">
    <w:nsid w:val="78680585"/>
    <w:multiLevelType w:val="multilevel"/>
    <w:tmpl w:val="D8500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3" w15:restartNumberingAfterBreak="0">
    <w:nsid w:val="789531B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74" w15:restartNumberingAfterBreak="0">
    <w:nsid w:val="791F7E5C"/>
    <w:multiLevelType w:val="multilevel"/>
    <w:tmpl w:val="CD888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5" w15:restartNumberingAfterBreak="0">
    <w:nsid w:val="79795826"/>
    <w:multiLevelType w:val="hybridMultilevel"/>
    <w:tmpl w:val="2B2ED2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 w15:restartNumberingAfterBreak="0">
    <w:nsid w:val="7A74161D"/>
    <w:multiLevelType w:val="multilevel"/>
    <w:tmpl w:val="3C90C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7" w15:restartNumberingAfterBreak="0">
    <w:nsid w:val="7AFD0806"/>
    <w:multiLevelType w:val="multilevel"/>
    <w:tmpl w:val="DC3A345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78" w15:restartNumberingAfterBreak="0">
    <w:nsid w:val="7B7B623E"/>
    <w:multiLevelType w:val="multilevel"/>
    <w:tmpl w:val="53D0C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9" w15:restartNumberingAfterBreak="0">
    <w:nsid w:val="7BDD26CF"/>
    <w:multiLevelType w:val="multilevel"/>
    <w:tmpl w:val="009EE9C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80" w15:restartNumberingAfterBreak="0">
    <w:nsid w:val="7C3667B2"/>
    <w:multiLevelType w:val="multilevel"/>
    <w:tmpl w:val="A7B2E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7C4D62E5"/>
    <w:multiLevelType w:val="multilevel"/>
    <w:tmpl w:val="6C30F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2" w15:restartNumberingAfterBreak="0">
    <w:nsid w:val="7D37782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83" w15:restartNumberingAfterBreak="0">
    <w:nsid w:val="7E137AAE"/>
    <w:multiLevelType w:val="multilevel"/>
    <w:tmpl w:val="5D1A4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4" w15:restartNumberingAfterBreak="0">
    <w:nsid w:val="7ECC1DD7"/>
    <w:multiLevelType w:val="multilevel"/>
    <w:tmpl w:val="CB1681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5" w15:restartNumberingAfterBreak="0">
    <w:nsid w:val="7FF47B22"/>
    <w:multiLevelType w:val="multilevel"/>
    <w:tmpl w:val="2B4EB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21406359">
    <w:abstractNumId w:val="68"/>
  </w:num>
  <w:num w:numId="2" w16cid:durableId="598880044">
    <w:abstractNumId w:val="269"/>
  </w:num>
  <w:num w:numId="3" w16cid:durableId="1292515857">
    <w:abstractNumId w:val="354"/>
  </w:num>
  <w:num w:numId="4" w16cid:durableId="700864852">
    <w:abstractNumId w:val="200"/>
  </w:num>
  <w:num w:numId="5" w16cid:durableId="1495367017">
    <w:abstractNumId w:val="69"/>
  </w:num>
  <w:num w:numId="6" w16cid:durableId="618295396">
    <w:abstractNumId w:val="276"/>
  </w:num>
  <w:num w:numId="7" w16cid:durableId="855270547">
    <w:abstractNumId w:val="176"/>
  </w:num>
  <w:num w:numId="8" w16cid:durableId="24260714">
    <w:abstractNumId w:val="184"/>
  </w:num>
  <w:num w:numId="9" w16cid:durableId="261189291">
    <w:abstractNumId w:val="114"/>
  </w:num>
  <w:num w:numId="10" w16cid:durableId="120727171">
    <w:abstractNumId w:val="141"/>
  </w:num>
  <w:num w:numId="11" w16cid:durableId="1985428556">
    <w:abstractNumId w:val="217"/>
  </w:num>
  <w:num w:numId="12" w16cid:durableId="1847552727">
    <w:abstractNumId w:val="279"/>
  </w:num>
  <w:num w:numId="13" w16cid:durableId="152651542">
    <w:abstractNumId w:val="36"/>
  </w:num>
  <w:num w:numId="14" w16cid:durableId="178280433">
    <w:abstractNumId w:val="15"/>
    <w:lvlOverride w:ilvl="0">
      <w:startOverride w:val="1"/>
    </w:lvlOverride>
  </w:num>
  <w:num w:numId="15" w16cid:durableId="1583639167">
    <w:abstractNumId w:val="151"/>
    <w:lvlOverride w:ilvl="0">
      <w:startOverride w:val="1"/>
    </w:lvlOverride>
  </w:num>
  <w:num w:numId="16" w16cid:durableId="1546719313">
    <w:abstractNumId w:val="271"/>
  </w:num>
  <w:num w:numId="17" w16cid:durableId="845248690">
    <w:abstractNumId w:val="355"/>
  </w:num>
  <w:num w:numId="18" w16cid:durableId="111945203">
    <w:abstractNumId w:val="246"/>
  </w:num>
  <w:num w:numId="19" w16cid:durableId="1902208950">
    <w:abstractNumId w:val="129"/>
    <w:lvlOverride w:ilvl="0">
      <w:startOverride w:val="1"/>
    </w:lvlOverride>
  </w:num>
  <w:num w:numId="20" w16cid:durableId="1172375073">
    <w:abstractNumId w:val="6"/>
    <w:lvlOverride w:ilvl="0">
      <w:startOverride w:val="1"/>
    </w:lvlOverride>
  </w:num>
  <w:num w:numId="21" w16cid:durableId="540872382">
    <w:abstractNumId w:val="56"/>
    <w:lvlOverride w:ilvl="0">
      <w:startOverride w:val="1"/>
    </w:lvlOverride>
  </w:num>
  <w:num w:numId="22" w16cid:durableId="2101901051">
    <w:abstractNumId w:val="234"/>
  </w:num>
  <w:num w:numId="23" w16cid:durableId="1565292473">
    <w:abstractNumId w:val="277"/>
  </w:num>
  <w:num w:numId="24" w16cid:durableId="149251584">
    <w:abstractNumId w:val="51"/>
  </w:num>
  <w:num w:numId="25" w16cid:durableId="159002051">
    <w:abstractNumId w:val="257"/>
  </w:num>
  <w:num w:numId="26" w16cid:durableId="135492909">
    <w:abstractNumId w:val="189"/>
  </w:num>
  <w:num w:numId="27" w16cid:durableId="55016743">
    <w:abstractNumId w:val="18"/>
  </w:num>
  <w:num w:numId="28" w16cid:durableId="1528449099">
    <w:abstractNumId w:val="319"/>
  </w:num>
  <w:num w:numId="29" w16cid:durableId="1810398501">
    <w:abstractNumId w:val="260"/>
  </w:num>
  <w:num w:numId="30" w16cid:durableId="358051011">
    <w:abstractNumId w:val="106"/>
  </w:num>
  <w:num w:numId="31" w16cid:durableId="353382073">
    <w:abstractNumId w:val="2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63565264">
    <w:abstractNumId w:val="42"/>
  </w:num>
  <w:num w:numId="33" w16cid:durableId="1199663861">
    <w:abstractNumId w:val="14"/>
  </w:num>
  <w:num w:numId="34" w16cid:durableId="668873018">
    <w:abstractNumId w:val="73"/>
  </w:num>
  <w:num w:numId="35" w16cid:durableId="1549298575">
    <w:abstractNumId w:val="198"/>
  </w:num>
  <w:num w:numId="36" w16cid:durableId="952512651">
    <w:abstractNumId w:val="88"/>
  </w:num>
  <w:num w:numId="37" w16cid:durableId="39789670">
    <w:abstractNumId w:val="90"/>
  </w:num>
  <w:num w:numId="38" w16cid:durableId="535700834">
    <w:abstractNumId w:val="66"/>
  </w:num>
  <w:num w:numId="39" w16cid:durableId="1162937762">
    <w:abstractNumId w:val="306"/>
  </w:num>
  <w:num w:numId="40" w16cid:durableId="1047994099">
    <w:abstractNumId w:val="209"/>
  </w:num>
  <w:num w:numId="41" w16cid:durableId="1421364389">
    <w:abstractNumId w:val="221"/>
  </w:num>
  <w:num w:numId="42" w16cid:durableId="283972141">
    <w:abstractNumId w:val="256"/>
  </w:num>
  <w:num w:numId="43" w16cid:durableId="79299532">
    <w:abstractNumId w:val="117"/>
  </w:num>
  <w:num w:numId="44" w16cid:durableId="679745632">
    <w:abstractNumId w:val="47"/>
    <w:lvlOverride w:ilvl="0">
      <w:startOverride w:val="1"/>
    </w:lvlOverride>
  </w:num>
  <w:num w:numId="45" w16cid:durableId="1242257596">
    <w:abstractNumId w:val="144"/>
    <w:lvlOverride w:ilvl="0">
      <w:startOverride w:val="1"/>
    </w:lvlOverride>
  </w:num>
  <w:num w:numId="46" w16cid:durableId="1231648653">
    <w:abstractNumId w:val="382"/>
    <w:lvlOverride w:ilvl="0">
      <w:startOverride w:val="1"/>
    </w:lvlOverride>
  </w:num>
  <w:num w:numId="47" w16cid:durableId="1088967868">
    <w:abstractNumId w:val="262"/>
    <w:lvlOverride w:ilvl="0">
      <w:startOverride w:val="1"/>
    </w:lvlOverride>
  </w:num>
  <w:num w:numId="48" w16cid:durableId="116775138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45988703">
    <w:abstractNumId w:val="307"/>
    <w:lvlOverride w:ilvl="0">
      <w:startOverride w:val="1"/>
    </w:lvlOverride>
  </w:num>
  <w:num w:numId="50" w16cid:durableId="1354572336">
    <w:abstractNumId w:val="164"/>
    <w:lvlOverride w:ilvl="0">
      <w:startOverride w:val="1"/>
    </w:lvlOverride>
  </w:num>
  <w:num w:numId="51" w16cid:durableId="1284654298">
    <w:abstractNumId w:val="115"/>
    <w:lvlOverride w:ilvl="0">
      <w:startOverride w:val="1"/>
    </w:lvlOverride>
  </w:num>
  <w:num w:numId="52" w16cid:durableId="1355424397">
    <w:abstractNumId w:val="20"/>
  </w:num>
  <w:num w:numId="53" w16cid:durableId="294410753">
    <w:abstractNumId w:val="171"/>
  </w:num>
  <w:num w:numId="54" w16cid:durableId="1698577069">
    <w:abstractNumId w:val="324"/>
  </w:num>
  <w:num w:numId="55" w16cid:durableId="1213468837">
    <w:abstractNumId w:val="72"/>
    <w:lvlOverride w:ilvl="0">
      <w:startOverride w:val="1"/>
    </w:lvlOverride>
  </w:num>
  <w:num w:numId="56" w16cid:durableId="1318873461">
    <w:abstractNumId w:val="373"/>
  </w:num>
  <w:num w:numId="57" w16cid:durableId="529489814">
    <w:abstractNumId w:val="238"/>
  </w:num>
  <w:num w:numId="58" w16cid:durableId="1198084695">
    <w:abstractNumId w:val="40"/>
  </w:num>
  <w:num w:numId="59" w16cid:durableId="1918636420">
    <w:abstractNumId w:val="288"/>
  </w:num>
  <w:num w:numId="60" w16cid:durableId="372120016">
    <w:abstractNumId w:val="133"/>
  </w:num>
  <w:num w:numId="61" w16cid:durableId="514685828">
    <w:abstractNumId w:val="175"/>
  </w:num>
  <w:num w:numId="62" w16cid:durableId="16737508">
    <w:abstractNumId w:val="163"/>
  </w:num>
  <w:num w:numId="63" w16cid:durableId="996228957">
    <w:abstractNumId w:val="61"/>
  </w:num>
  <w:num w:numId="64" w16cid:durableId="1144274776">
    <w:abstractNumId w:val="263"/>
  </w:num>
  <w:num w:numId="65" w16cid:durableId="1771506537">
    <w:abstractNumId w:val="360"/>
  </w:num>
  <w:num w:numId="66" w16cid:durableId="1157571202">
    <w:abstractNumId w:val="362"/>
  </w:num>
  <w:num w:numId="67" w16cid:durableId="1799452937">
    <w:abstractNumId w:val="338"/>
  </w:num>
  <w:num w:numId="68" w16cid:durableId="1181621171">
    <w:abstractNumId w:val="278"/>
  </w:num>
  <w:num w:numId="69" w16cid:durableId="174927232">
    <w:abstractNumId w:val="154"/>
  </w:num>
  <w:num w:numId="70" w16cid:durableId="632175762">
    <w:abstractNumId w:val="121"/>
  </w:num>
  <w:num w:numId="71" w16cid:durableId="1851530048">
    <w:abstractNumId w:val="280"/>
  </w:num>
  <w:num w:numId="72" w16cid:durableId="1433235034">
    <w:abstractNumId w:val="123"/>
  </w:num>
  <w:num w:numId="73" w16cid:durableId="915550366">
    <w:abstractNumId w:val="333"/>
  </w:num>
  <w:num w:numId="74" w16cid:durableId="1197694169">
    <w:abstractNumId w:val="120"/>
  </w:num>
  <w:num w:numId="75" w16cid:durableId="1172720374">
    <w:abstractNumId w:val="327"/>
  </w:num>
  <w:num w:numId="76" w16cid:durableId="4528048">
    <w:abstractNumId w:val="71"/>
  </w:num>
  <w:num w:numId="77" w16cid:durableId="61757205">
    <w:abstractNumId w:val="22"/>
  </w:num>
  <w:num w:numId="78" w16cid:durableId="932905225">
    <w:abstractNumId w:val="12"/>
  </w:num>
  <w:num w:numId="79" w16cid:durableId="1813281706">
    <w:abstractNumId w:val="98"/>
  </w:num>
  <w:num w:numId="80" w16cid:durableId="43991729">
    <w:abstractNumId w:val="39"/>
  </w:num>
  <w:num w:numId="81" w16cid:durableId="504323509">
    <w:abstractNumId w:val="156"/>
  </w:num>
  <w:num w:numId="82" w16cid:durableId="2147162006">
    <w:abstractNumId w:val="380"/>
  </w:num>
  <w:num w:numId="83" w16cid:durableId="1103573302">
    <w:abstractNumId w:val="210"/>
  </w:num>
  <w:num w:numId="84" w16cid:durableId="549802698">
    <w:abstractNumId w:val="7"/>
  </w:num>
  <w:num w:numId="85" w16cid:durableId="1322735279">
    <w:abstractNumId w:val="31"/>
  </w:num>
  <w:num w:numId="86" w16cid:durableId="2069836650">
    <w:abstractNumId w:val="207"/>
  </w:num>
  <w:num w:numId="87" w16cid:durableId="1848251332">
    <w:abstractNumId w:val="350"/>
  </w:num>
  <w:num w:numId="88" w16cid:durableId="1986230737">
    <w:abstractNumId w:val="223"/>
  </w:num>
  <w:num w:numId="89" w16cid:durableId="1885872919">
    <w:abstractNumId w:val="321"/>
  </w:num>
  <w:num w:numId="90" w16cid:durableId="1687049541">
    <w:abstractNumId w:val="119"/>
  </w:num>
  <w:num w:numId="91" w16cid:durableId="854614776">
    <w:abstractNumId w:val="331"/>
  </w:num>
  <w:num w:numId="92" w16cid:durableId="1182550004">
    <w:abstractNumId w:val="49"/>
  </w:num>
  <w:num w:numId="93" w16cid:durableId="1341158382">
    <w:abstractNumId w:val="342"/>
  </w:num>
  <w:num w:numId="94" w16cid:durableId="720785675">
    <w:abstractNumId w:val="187"/>
  </w:num>
  <w:num w:numId="95" w16cid:durableId="1275207178">
    <w:abstractNumId w:val="9"/>
  </w:num>
  <w:num w:numId="96" w16cid:durableId="526452616">
    <w:abstractNumId w:val="74"/>
  </w:num>
  <w:num w:numId="97" w16cid:durableId="1381980059">
    <w:abstractNumId w:val="95"/>
  </w:num>
  <w:num w:numId="98" w16cid:durableId="299768337">
    <w:abstractNumId w:val="30"/>
  </w:num>
  <w:num w:numId="99" w16cid:durableId="1085421393">
    <w:abstractNumId w:val="54"/>
  </w:num>
  <w:num w:numId="100" w16cid:durableId="1530022510">
    <w:abstractNumId w:val="364"/>
  </w:num>
  <w:num w:numId="101" w16cid:durableId="1482577611">
    <w:abstractNumId w:val="138"/>
  </w:num>
  <w:num w:numId="102" w16cid:durableId="1818915694">
    <w:abstractNumId w:val="317"/>
  </w:num>
  <w:num w:numId="103" w16cid:durableId="1362709010">
    <w:abstractNumId w:val="38"/>
  </w:num>
  <w:num w:numId="104" w16cid:durableId="1609964762">
    <w:abstractNumId w:val="188"/>
  </w:num>
  <w:num w:numId="105" w16cid:durableId="458112251">
    <w:abstractNumId w:val="125"/>
  </w:num>
  <w:num w:numId="106" w16cid:durableId="254899881">
    <w:abstractNumId w:val="305"/>
  </w:num>
  <w:num w:numId="107" w16cid:durableId="616910674">
    <w:abstractNumId w:val="135"/>
  </w:num>
  <w:num w:numId="108" w16cid:durableId="1121344236">
    <w:abstractNumId w:val="160"/>
  </w:num>
  <w:num w:numId="109" w16cid:durableId="1067918159">
    <w:abstractNumId w:val="330"/>
  </w:num>
  <w:num w:numId="110" w16cid:durableId="583878585">
    <w:abstractNumId w:val="172"/>
  </w:num>
  <w:num w:numId="111" w16cid:durableId="364252843">
    <w:abstractNumId w:val="186"/>
  </w:num>
  <w:num w:numId="112" w16cid:durableId="2010283187">
    <w:abstractNumId w:val="110"/>
  </w:num>
  <w:num w:numId="113" w16cid:durableId="1968389788">
    <w:abstractNumId w:val="104"/>
  </w:num>
  <w:num w:numId="114" w16cid:durableId="635337160">
    <w:abstractNumId w:val="311"/>
  </w:num>
  <w:num w:numId="115" w16cid:durableId="844980751">
    <w:abstractNumId w:val="349"/>
  </w:num>
  <w:num w:numId="116" w16cid:durableId="1527980675">
    <w:abstractNumId w:val="282"/>
  </w:num>
  <w:num w:numId="117" w16cid:durableId="2001345158">
    <w:abstractNumId w:val="356"/>
  </w:num>
  <w:num w:numId="118" w16cid:durableId="1252467015">
    <w:abstractNumId w:val="303"/>
  </w:num>
  <w:num w:numId="119" w16cid:durableId="1943536280">
    <w:abstractNumId w:val="379"/>
  </w:num>
  <w:num w:numId="120" w16cid:durableId="338047600">
    <w:abstractNumId w:val="169"/>
  </w:num>
  <w:num w:numId="121" w16cid:durableId="736781960">
    <w:abstractNumId w:val="377"/>
  </w:num>
  <w:num w:numId="122" w16cid:durableId="992418057">
    <w:abstractNumId w:val="122"/>
  </w:num>
  <w:num w:numId="123" w16cid:durableId="1959598892">
    <w:abstractNumId w:val="81"/>
  </w:num>
  <w:num w:numId="124" w16cid:durableId="698626678">
    <w:abstractNumId w:val="55"/>
  </w:num>
  <w:num w:numId="125" w16cid:durableId="1584295735">
    <w:abstractNumId w:val="190"/>
  </w:num>
  <w:num w:numId="126" w16cid:durableId="560363792">
    <w:abstractNumId w:val="235"/>
  </w:num>
  <w:num w:numId="127" w16cid:durableId="1595897933">
    <w:abstractNumId w:val="181"/>
  </w:num>
  <w:num w:numId="128" w16cid:durableId="714087218">
    <w:abstractNumId w:val="335"/>
  </w:num>
  <w:num w:numId="129" w16cid:durableId="369231128">
    <w:abstractNumId w:val="45"/>
  </w:num>
  <w:num w:numId="130" w16cid:durableId="2038114254">
    <w:abstractNumId w:val="83"/>
  </w:num>
  <w:num w:numId="131" w16cid:durableId="907421066">
    <w:abstractNumId w:val="203"/>
  </w:num>
  <w:num w:numId="132" w16cid:durableId="1883591370">
    <w:abstractNumId w:val="275"/>
  </w:num>
  <w:num w:numId="133" w16cid:durableId="1324577871">
    <w:abstractNumId w:val="283"/>
  </w:num>
  <w:num w:numId="134" w16cid:durableId="497890841">
    <w:abstractNumId w:val="205"/>
  </w:num>
  <w:num w:numId="135" w16cid:durableId="4216001">
    <w:abstractNumId w:val="28"/>
  </w:num>
  <w:num w:numId="136" w16cid:durableId="1784227610">
    <w:abstractNumId w:val="158"/>
  </w:num>
  <w:num w:numId="137" w16cid:durableId="1737628642">
    <w:abstractNumId w:val="218"/>
  </w:num>
  <w:num w:numId="138" w16cid:durableId="33582616">
    <w:abstractNumId w:val="339"/>
  </w:num>
  <w:num w:numId="139" w16cid:durableId="262080698">
    <w:abstractNumId w:val="298"/>
  </w:num>
  <w:num w:numId="140" w16cid:durableId="774984968">
    <w:abstractNumId w:val="16"/>
  </w:num>
  <w:num w:numId="141" w16cid:durableId="1516653401">
    <w:abstractNumId w:val="314"/>
  </w:num>
  <w:num w:numId="142" w16cid:durableId="1301499992">
    <w:abstractNumId w:val="231"/>
  </w:num>
  <w:num w:numId="143" w16cid:durableId="1383285939">
    <w:abstractNumId w:val="10"/>
  </w:num>
  <w:num w:numId="144" w16cid:durableId="1977904769">
    <w:abstractNumId w:val="216"/>
  </w:num>
  <w:num w:numId="145" w16cid:durableId="106433761">
    <w:abstractNumId w:val="21"/>
  </w:num>
  <w:num w:numId="146" w16cid:durableId="1934821316">
    <w:abstractNumId w:val="222"/>
  </w:num>
  <w:num w:numId="147" w16cid:durableId="141166379">
    <w:abstractNumId w:val="59"/>
  </w:num>
  <w:num w:numId="148" w16cid:durableId="1167597695">
    <w:abstractNumId w:val="82"/>
  </w:num>
  <w:num w:numId="149" w16cid:durableId="928852635">
    <w:abstractNumId w:val="287"/>
  </w:num>
  <w:num w:numId="150" w16cid:durableId="404187160">
    <w:abstractNumId w:val="194"/>
  </w:num>
  <w:num w:numId="151" w16cid:durableId="423383567">
    <w:abstractNumId w:val="167"/>
  </w:num>
  <w:num w:numId="152" w16cid:durableId="279384343">
    <w:abstractNumId w:val="270"/>
  </w:num>
  <w:num w:numId="153" w16cid:durableId="266890551">
    <w:abstractNumId w:val="202"/>
  </w:num>
  <w:num w:numId="154" w16cid:durableId="510804293">
    <w:abstractNumId w:val="214"/>
  </w:num>
  <w:num w:numId="155" w16cid:durableId="298805722">
    <w:abstractNumId w:val="178"/>
  </w:num>
  <w:num w:numId="156" w16cid:durableId="1319277">
    <w:abstractNumId w:val="86"/>
  </w:num>
  <w:num w:numId="157" w16cid:durableId="2127504043">
    <w:abstractNumId w:val="29"/>
  </w:num>
  <w:num w:numId="158" w16cid:durableId="1607074047">
    <w:abstractNumId w:val="113"/>
  </w:num>
  <w:num w:numId="159" w16cid:durableId="273023336">
    <w:abstractNumId w:val="313"/>
  </w:num>
  <w:num w:numId="160" w16cid:durableId="356810723">
    <w:abstractNumId w:val="35"/>
  </w:num>
  <w:num w:numId="161" w16cid:durableId="1884830475">
    <w:abstractNumId w:val="347"/>
  </w:num>
  <w:num w:numId="162" w16cid:durableId="2003266155">
    <w:abstractNumId w:val="272"/>
  </w:num>
  <w:num w:numId="163" w16cid:durableId="1266109295">
    <w:abstractNumId w:val="244"/>
  </w:num>
  <w:num w:numId="164" w16cid:durableId="1037893727">
    <w:abstractNumId w:val="118"/>
  </w:num>
  <w:num w:numId="165" w16cid:durableId="1866091672">
    <w:abstractNumId w:val="372"/>
  </w:num>
  <w:num w:numId="166" w16cid:durableId="2007006209">
    <w:abstractNumId w:val="142"/>
  </w:num>
  <w:num w:numId="167" w16cid:durableId="1454441520">
    <w:abstractNumId w:val="63"/>
  </w:num>
  <w:num w:numId="168" w16cid:durableId="801732546">
    <w:abstractNumId w:val="285"/>
  </w:num>
  <w:num w:numId="169" w16cid:durableId="603152479">
    <w:abstractNumId w:val="78"/>
  </w:num>
  <w:num w:numId="170" w16cid:durableId="459228897">
    <w:abstractNumId w:val="374"/>
  </w:num>
  <w:num w:numId="171" w16cid:durableId="568271484">
    <w:abstractNumId w:val="326"/>
  </w:num>
  <w:num w:numId="172" w16cid:durableId="973408755">
    <w:abstractNumId w:val="80"/>
  </w:num>
  <w:num w:numId="173" w16cid:durableId="1830098160">
    <w:abstractNumId w:val="247"/>
  </w:num>
  <w:num w:numId="174" w16cid:durableId="220678976">
    <w:abstractNumId w:val="2"/>
  </w:num>
  <w:num w:numId="175" w16cid:durableId="547037700">
    <w:abstractNumId w:val="60"/>
  </w:num>
  <w:num w:numId="176" w16cid:durableId="621885924">
    <w:abstractNumId w:val="112"/>
  </w:num>
  <w:num w:numId="177" w16cid:durableId="1186017702">
    <w:abstractNumId w:val="131"/>
  </w:num>
  <w:num w:numId="178" w16cid:durableId="1520007798">
    <w:abstractNumId w:val="353"/>
  </w:num>
  <w:num w:numId="179" w16cid:durableId="764228039">
    <w:abstractNumId w:val="304"/>
  </w:num>
  <w:num w:numId="180" w16cid:durableId="1701513610">
    <w:abstractNumId w:val="228"/>
  </w:num>
  <w:num w:numId="181" w16cid:durableId="555508275">
    <w:abstractNumId w:val="159"/>
  </w:num>
  <w:num w:numId="182" w16cid:durableId="1480027119">
    <w:abstractNumId w:val="57"/>
  </w:num>
  <w:num w:numId="183" w16cid:durableId="971327882">
    <w:abstractNumId w:val="358"/>
  </w:num>
  <w:num w:numId="184" w16cid:durableId="895359644">
    <w:abstractNumId w:val="378"/>
  </w:num>
  <w:num w:numId="185" w16cid:durableId="941955008">
    <w:abstractNumId w:val="1"/>
  </w:num>
  <w:num w:numId="186" w16cid:durableId="487400415">
    <w:abstractNumId w:val="245"/>
  </w:num>
  <w:num w:numId="187" w16cid:durableId="1090202948">
    <w:abstractNumId w:val="230"/>
  </w:num>
  <w:num w:numId="188" w16cid:durableId="1087455718">
    <w:abstractNumId w:val="170"/>
  </w:num>
  <w:num w:numId="189" w16cid:durableId="102116660">
    <w:abstractNumId w:val="264"/>
  </w:num>
  <w:num w:numId="190" w16cid:durableId="524486686">
    <w:abstractNumId w:val="344"/>
  </w:num>
  <w:num w:numId="191" w16cid:durableId="2107192164">
    <w:abstractNumId w:val="53"/>
  </w:num>
  <w:num w:numId="192" w16cid:durableId="1196770737">
    <w:abstractNumId w:val="177"/>
  </w:num>
  <w:num w:numId="193" w16cid:durableId="1341540925">
    <w:abstractNumId w:val="236"/>
  </w:num>
  <w:num w:numId="194" w16cid:durableId="526674074">
    <w:abstractNumId w:val="161"/>
  </w:num>
  <w:num w:numId="195" w16cid:durableId="1765608311">
    <w:abstractNumId w:val="166"/>
  </w:num>
  <w:num w:numId="196" w16cid:durableId="1019501656">
    <w:abstractNumId w:val="371"/>
  </w:num>
  <w:num w:numId="197" w16cid:durableId="1225332297">
    <w:abstractNumId w:val="301"/>
  </w:num>
  <w:num w:numId="198" w16cid:durableId="1515150663">
    <w:abstractNumId w:val="105"/>
  </w:num>
  <w:num w:numId="199" w16cid:durableId="194587093">
    <w:abstractNumId w:val="126"/>
  </w:num>
  <w:num w:numId="200" w16cid:durableId="1543398941">
    <w:abstractNumId w:val="27"/>
  </w:num>
  <w:num w:numId="201" w16cid:durableId="253438586">
    <w:abstractNumId w:val="180"/>
  </w:num>
  <w:num w:numId="202" w16cid:durableId="825584803">
    <w:abstractNumId w:val="229"/>
  </w:num>
  <w:num w:numId="203" w16cid:durableId="1661425476">
    <w:abstractNumId w:val="376"/>
  </w:num>
  <w:num w:numId="204" w16cid:durableId="894925159">
    <w:abstractNumId w:val="92"/>
  </w:num>
  <w:num w:numId="205" w16cid:durableId="2080244087">
    <w:abstractNumId w:val="148"/>
  </w:num>
  <w:num w:numId="206" w16cid:durableId="612247273">
    <w:abstractNumId w:val="248"/>
  </w:num>
  <w:num w:numId="207" w16cid:durableId="1512068435">
    <w:abstractNumId w:val="348"/>
  </w:num>
  <w:num w:numId="208" w16cid:durableId="316957171">
    <w:abstractNumId w:val="34"/>
  </w:num>
  <w:num w:numId="209" w16cid:durableId="491872726">
    <w:abstractNumId w:val="381"/>
  </w:num>
  <w:num w:numId="210" w16cid:durableId="1347244517">
    <w:abstractNumId w:val="124"/>
  </w:num>
  <w:num w:numId="211" w16cid:durableId="938024597">
    <w:abstractNumId w:val="25"/>
  </w:num>
  <w:num w:numId="212" w16cid:durableId="2111311638">
    <w:abstractNumId w:val="359"/>
  </w:num>
  <w:num w:numId="213" w16cid:durableId="1559969982">
    <w:abstractNumId w:val="318"/>
  </w:num>
  <w:num w:numId="214" w16cid:durableId="220988667">
    <w:abstractNumId w:val="341"/>
  </w:num>
  <w:num w:numId="215" w16cid:durableId="1614435254">
    <w:abstractNumId w:val="195"/>
  </w:num>
  <w:num w:numId="216" w16cid:durableId="1278366178">
    <w:abstractNumId w:val="103"/>
  </w:num>
  <w:num w:numId="217" w16cid:durableId="425541418">
    <w:abstractNumId w:val="43"/>
  </w:num>
  <w:num w:numId="218" w16cid:durableId="649988664">
    <w:abstractNumId w:val="291"/>
  </w:num>
  <w:num w:numId="219" w16cid:durableId="1436560635">
    <w:abstractNumId w:val="204"/>
  </w:num>
  <w:num w:numId="220" w16cid:durableId="2123725713">
    <w:abstractNumId w:val="241"/>
  </w:num>
  <w:num w:numId="221" w16cid:durableId="435567234">
    <w:abstractNumId w:val="240"/>
  </w:num>
  <w:num w:numId="222" w16cid:durableId="1480609684">
    <w:abstractNumId w:val="273"/>
  </w:num>
  <w:num w:numId="223" w16cid:durableId="1493182909">
    <w:abstractNumId w:val="58"/>
  </w:num>
  <w:num w:numId="224" w16cid:durableId="1858613166">
    <w:abstractNumId w:val="368"/>
  </w:num>
  <w:num w:numId="225" w16cid:durableId="1031996650">
    <w:abstractNumId w:val="266"/>
  </w:num>
  <w:num w:numId="226" w16cid:durableId="1059404144">
    <w:abstractNumId w:val="116"/>
  </w:num>
  <w:num w:numId="227" w16cid:durableId="1538198057">
    <w:abstractNumId w:val="211"/>
  </w:num>
  <w:num w:numId="228" w16cid:durableId="1692024673">
    <w:abstractNumId w:val="13"/>
  </w:num>
  <w:num w:numId="229" w16cid:durableId="1855800801">
    <w:abstractNumId w:val="185"/>
  </w:num>
  <w:num w:numId="230" w16cid:durableId="1045520885">
    <w:abstractNumId w:val="37"/>
  </w:num>
  <w:num w:numId="231" w16cid:durableId="212350091">
    <w:abstractNumId w:val="134"/>
  </w:num>
  <w:num w:numId="232" w16cid:durableId="536626539">
    <w:abstractNumId w:val="8"/>
  </w:num>
  <w:num w:numId="233" w16cid:durableId="2102413421">
    <w:abstractNumId w:val="265"/>
  </w:num>
  <w:num w:numId="234" w16cid:durableId="656568146">
    <w:abstractNumId w:val="237"/>
  </w:num>
  <w:num w:numId="235" w16cid:durableId="171070005">
    <w:abstractNumId w:val="274"/>
  </w:num>
  <w:num w:numId="236" w16cid:durableId="1604262413">
    <w:abstractNumId w:val="340"/>
  </w:num>
  <w:num w:numId="237" w16cid:durableId="766194665">
    <w:abstractNumId w:val="85"/>
  </w:num>
  <w:num w:numId="238" w16cid:durableId="36439160">
    <w:abstractNumId w:val="192"/>
  </w:num>
  <w:num w:numId="239" w16cid:durableId="795298633">
    <w:abstractNumId w:val="100"/>
  </w:num>
  <w:num w:numId="240" w16cid:durableId="1828672294">
    <w:abstractNumId w:val="366"/>
  </w:num>
  <w:num w:numId="241" w16cid:durableId="1110467610">
    <w:abstractNumId w:val="99"/>
  </w:num>
  <w:num w:numId="242" w16cid:durableId="1381436743">
    <w:abstractNumId w:val="11"/>
  </w:num>
  <w:num w:numId="243" w16cid:durableId="98528706">
    <w:abstractNumId w:val="41"/>
  </w:num>
  <w:num w:numId="244" w16cid:durableId="1849443691">
    <w:abstractNumId w:val="345"/>
  </w:num>
  <w:num w:numId="245" w16cid:durableId="1330329495">
    <w:abstractNumId w:val="267"/>
  </w:num>
  <w:num w:numId="246" w16cid:durableId="2114549053">
    <w:abstractNumId w:val="252"/>
  </w:num>
  <w:num w:numId="247" w16cid:durableId="28454052">
    <w:abstractNumId w:val="351"/>
  </w:num>
  <w:num w:numId="248" w16cid:durableId="984120463">
    <w:abstractNumId w:val="75"/>
  </w:num>
  <w:num w:numId="249" w16cid:durableId="1134565845">
    <w:abstractNumId w:val="290"/>
  </w:num>
  <w:num w:numId="250" w16cid:durableId="1771318752">
    <w:abstractNumId w:val="127"/>
  </w:num>
  <w:num w:numId="251" w16cid:durableId="946615587">
    <w:abstractNumId w:val="153"/>
  </w:num>
  <w:num w:numId="252" w16cid:durableId="906299900">
    <w:abstractNumId w:val="146"/>
  </w:num>
  <w:num w:numId="253" w16cid:durableId="1700467665">
    <w:abstractNumId w:val="215"/>
  </w:num>
  <w:num w:numId="254" w16cid:durableId="1536650867">
    <w:abstractNumId w:val="329"/>
  </w:num>
  <w:num w:numId="255" w16cid:durableId="618950138">
    <w:abstractNumId w:val="363"/>
  </w:num>
  <w:num w:numId="256" w16cid:durableId="2057267769">
    <w:abstractNumId w:val="316"/>
  </w:num>
  <w:num w:numId="257" w16cid:durableId="1281035663">
    <w:abstractNumId w:val="292"/>
  </w:num>
  <w:num w:numId="258" w16cid:durableId="453862815">
    <w:abstractNumId w:val="312"/>
  </w:num>
  <w:num w:numId="259" w16cid:durableId="1676036029">
    <w:abstractNumId w:val="242"/>
  </w:num>
  <w:num w:numId="260" w16cid:durableId="404575648">
    <w:abstractNumId w:val="253"/>
  </w:num>
  <w:num w:numId="261" w16cid:durableId="654991692">
    <w:abstractNumId w:val="145"/>
  </w:num>
  <w:num w:numId="262" w16cid:durableId="1564607700">
    <w:abstractNumId w:val="365"/>
  </w:num>
  <w:num w:numId="263" w16cid:durableId="532812486">
    <w:abstractNumId w:val="268"/>
  </w:num>
  <w:num w:numId="264" w16cid:durableId="944733781">
    <w:abstractNumId w:val="293"/>
  </w:num>
  <w:num w:numId="265" w16cid:durableId="766384011">
    <w:abstractNumId w:val="254"/>
  </w:num>
  <w:num w:numId="266" w16cid:durableId="388115136">
    <w:abstractNumId w:val="369"/>
  </w:num>
  <w:num w:numId="267" w16cid:durableId="1129665285">
    <w:abstractNumId w:val="208"/>
  </w:num>
  <w:num w:numId="268" w16cid:durableId="1410418412">
    <w:abstractNumId w:val="84"/>
  </w:num>
  <w:num w:numId="269" w16cid:durableId="1045102806">
    <w:abstractNumId w:val="33"/>
  </w:num>
  <w:num w:numId="270" w16cid:durableId="19404953">
    <w:abstractNumId w:val="139"/>
  </w:num>
  <w:num w:numId="271" w16cid:durableId="985015873">
    <w:abstractNumId w:val="289"/>
  </w:num>
  <w:num w:numId="272" w16cid:durableId="1009911726">
    <w:abstractNumId w:val="212"/>
  </w:num>
  <w:num w:numId="273" w16cid:durableId="1061178392">
    <w:abstractNumId w:val="243"/>
  </w:num>
  <w:num w:numId="274" w16cid:durableId="1785878904">
    <w:abstractNumId w:val="385"/>
  </w:num>
  <w:num w:numId="275" w16cid:durableId="52655235">
    <w:abstractNumId w:val="93"/>
  </w:num>
  <w:num w:numId="276" w16cid:durableId="481241332">
    <w:abstractNumId w:val="79"/>
  </w:num>
  <w:num w:numId="277" w16cid:durableId="1574386022">
    <w:abstractNumId w:val="137"/>
  </w:num>
  <w:num w:numId="278" w16cid:durableId="2097818017">
    <w:abstractNumId w:val="199"/>
  </w:num>
  <w:num w:numId="279" w16cid:durableId="1027683406">
    <w:abstractNumId w:val="136"/>
  </w:num>
  <w:num w:numId="280" w16cid:durableId="269317452">
    <w:abstractNumId w:val="179"/>
  </w:num>
  <w:num w:numId="281" w16cid:durableId="94835220">
    <w:abstractNumId w:val="309"/>
  </w:num>
  <w:num w:numId="282" w16cid:durableId="136581050">
    <w:abstractNumId w:val="367"/>
  </w:num>
  <w:num w:numId="283" w16cid:durableId="2068261291">
    <w:abstractNumId w:val="32"/>
  </w:num>
  <w:num w:numId="284" w16cid:durableId="632952146">
    <w:abstractNumId w:val="94"/>
  </w:num>
  <w:num w:numId="285" w16cid:durableId="152840272">
    <w:abstractNumId w:val="0"/>
  </w:num>
  <w:num w:numId="286" w16cid:durableId="1244024454">
    <w:abstractNumId w:val="165"/>
  </w:num>
  <w:num w:numId="287" w16cid:durableId="34165872">
    <w:abstractNumId w:val="149"/>
  </w:num>
  <w:num w:numId="288" w16cid:durableId="1514538748">
    <w:abstractNumId w:val="251"/>
  </w:num>
  <w:num w:numId="289" w16cid:durableId="788008733">
    <w:abstractNumId w:val="102"/>
  </w:num>
  <w:num w:numId="290" w16cid:durableId="72699427">
    <w:abstractNumId w:val="370"/>
  </w:num>
  <w:num w:numId="291" w16cid:durableId="2115129860">
    <w:abstractNumId w:val="308"/>
  </w:num>
  <w:num w:numId="292" w16cid:durableId="2087993554">
    <w:abstractNumId w:val="150"/>
  </w:num>
  <w:num w:numId="293" w16cid:durableId="154732821">
    <w:abstractNumId w:val="19"/>
  </w:num>
  <w:num w:numId="294" w16cid:durableId="1791625462">
    <w:abstractNumId w:val="108"/>
  </w:num>
  <w:num w:numId="295" w16cid:durableId="1019040726">
    <w:abstractNumId w:val="352"/>
  </w:num>
  <w:num w:numId="296" w16cid:durableId="268240076">
    <w:abstractNumId w:val="17"/>
  </w:num>
  <w:num w:numId="297" w16cid:durableId="1116367504">
    <w:abstractNumId w:val="233"/>
  </w:num>
  <w:num w:numId="298" w16cid:durableId="590236733">
    <w:abstractNumId w:val="346"/>
  </w:num>
  <w:num w:numId="299" w16cid:durableId="1697731758">
    <w:abstractNumId w:val="48"/>
  </w:num>
  <w:num w:numId="300" w16cid:durableId="163672203">
    <w:abstractNumId w:val="281"/>
  </w:num>
  <w:num w:numId="301" w16cid:durableId="770468983">
    <w:abstractNumId w:val="206"/>
  </w:num>
  <w:num w:numId="302" w16cid:durableId="1748377074">
    <w:abstractNumId w:val="337"/>
  </w:num>
  <w:num w:numId="303" w16cid:durableId="758984271">
    <w:abstractNumId w:val="91"/>
  </w:num>
  <w:num w:numId="304" w16cid:durableId="1568027969">
    <w:abstractNumId w:val="225"/>
  </w:num>
  <w:num w:numId="305" w16cid:durableId="1466391598">
    <w:abstractNumId w:val="174"/>
  </w:num>
  <w:num w:numId="306" w16cid:durableId="1082415767">
    <w:abstractNumId w:val="77"/>
  </w:num>
  <w:num w:numId="307" w16cid:durableId="1764691134">
    <w:abstractNumId w:val="76"/>
  </w:num>
  <w:num w:numId="308" w16cid:durableId="330068918">
    <w:abstractNumId w:val="24"/>
  </w:num>
  <w:num w:numId="309" w16cid:durableId="1053236204">
    <w:abstractNumId w:val="255"/>
  </w:num>
  <w:num w:numId="310" w16cid:durableId="1119957274">
    <w:abstractNumId w:val="310"/>
  </w:num>
  <w:num w:numId="311" w16cid:durableId="2026055970">
    <w:abstractNumId w:val="328"/>
  </w:num>
  <w:num w:numId="312" w16cid:durableId="608661126">
    <w:abstractNumId w:val="201"/>
  </w:num>
  <w:num w:numId="313" w16cid:durableId="2085058642">
    <w:abstractNumId w:val="296"/>
  </w:num>
  <w:num w:numId="314" w16cid:durableId="1989477975">
    <w:abstractNumId w:val="132"/>
  </w:num>
  <w:num w:numId="315" w16cid:durableId="574121508">
    <w:abstractNumId w:val="343"/>
  </w:num>
  <w:num w:numId="316" w16cid:durableId="673144565">
    <w:abstractNumId w:val="227"/>
  </w:num>
  <w:num w:numId="317" w16cid:durableId="672799643">
    <w:abstractNumId w:val="128"/>
  </w:num>
  <w:num w:numId="318" w16cid:durableId="1284725480">
    <w:abstractNumId w:val="157"/>
  </w:num>
  <w:num w:numId="319" w16cid:durableId="1396392835">
    <w:abstractNumId w:val="250"/>
  </w:num>
  <w:num w:numId="320" w16cid:durableId="1489318864">
    <w:abstractNumId w:val="173"/>
  </w:num>
  <w:num w:numId="321" w16cid:durableId="1006640526">
    <w:abstractNumId w:val="5"/>
  </w:num>
  <w:num w:numId="322" w16cid:durableId="566190292">
    <w:abstractNumId w:val="3"/>
  </w:num>
  <w:num w:numId="323" w16cid:durableId="2102295927">
    <w:abstractNumId w:val="286"/>
  </w:num>
  <w:num w:numId="324" w16cid:durableId="1474643937">
    <w:abstractNumId w:val="46"/>
  </w:num>
  <w:num w:numId="325" w16cid:durableId="2142841709">
    <w:abstractNumId w:val="147"/>
  </w:num>
  <w:num w:numId="326" w16cid:durableId="341592010">
    <w:abstractNumId w:val="183"/>
  </w:num>
  <w:num w:numId="327" w16cid:durableId="1335836647">
    <w:abstractNumId w:val="249"/>
  </w:num>
  <w:num w:numId="328" w16cid:durableId="1369985412">
    <w:abstractNumId w:val="197"/>
  </w:num>
  <w:num w:numId="329" w16cid:durableId="1570844536">
    <w:abstractNumId w:val="384"/>
  </w:num>
  <w:num w:numId="330" w16cid:durableId="1814785651">
    <w:abstractNumId w:val="239"/>
  </w:num>
  <w:num w:numId="331" w16cid:durableId="513149698">
    <w:abstractNumId w:val="334"/>
  </w:num>
  <w:num w:numId="332" w16cid:durableId="554855190">
    <w:abstractNumId w:val="325"/>
  </w:num>
  <w:num w:numId="333" w16cid:durableId="2123842465">
    <w:abstractNumId w:val="4"/>
  </w:num>
  <w:num w:numId="334" w16cid:durableId="1597135147">
    <w:abstractNumId w:val="140"/>
  </w:num>
  <w:num w:numId="335" w16cid:durableId="444233821">
    <w:abstractNumId w:val="64"/>
  </w:num>
  <w:num w:numId="336" w16cid:durableId="937179633">
    <w:abstractNumId w:val="213"/>
  </w:num>
  <w:num w:numId="337" w16cid:durableId="820386602">
    <w:abstractNumId w:val="111"/>
  </w:num>
  <w:num w:numId="338" w16cid:durableId="1981379343">
    <w:abstractNumId w:val="193"/>
  </w:num>
  <w:num w:numId="339" w16cid:durableId="112869099">
    <w:abstractNumId w:val="300"/>
  </w:num>
  <w:num w:numId="340" w16cid:durableId="417480846">
    <w:abstractNumId w:val="383"/>
  </w:num>
  <w:num w:numId="341" w16cid:durableId="1784693682">
    <w:abstractNumId w:val="219"/>
  </w:num>
  <w:num w:numId="342" w16cid:durableId="1110127526">
    <w:abstractNumId w:val="196"/>
  </w:num>
  <w:num w:numId="343" w16cid:durableId="1215657090">
    <w:abstractNumId w:val="67"/>
  </w:num>
  <w:num w:numId="344" w16cid:durableId="1997756764">
    <w:abstractNumId w:val="182"/>
  </w:num>
  <w:num w:numId="345" w16cid:durableId="1778712956">
    <w:abstractNumId w:val="322"/>
  </w:num>
  <w:num w:numId="346" w16cid:durableId="1572275687">
    <w:abstractNumId w:val="44"/>
  </w:num>
  <w:num w:numId="347" w16cid:durableId="2116435251">
    <w:abstractNumId w:val="96"/>
  </w:num>
  <w:num w:numId="348" w16cid:durableId="888305169">
    <w:abstractNumId w:val="89"/>
  </w:num>
  <w:num w:numId="349" w16cid:durableId="750126975">
    <w:abstractNumId w:val="191"/>
  </w:num>
  <w:num w:numId="350" w16cid:durableId="346030083">
    <w:abstractNumId w:val="168"/>
  </w:num>
  <w:num w:numId="351" w16cid:durableId="1828010584">
    <w:abstractNumId w:val="70"/>
  </w:num>
  <w:num w:numId="352" w16cid:durableId="1928533788">
    <w:abstractNumId w:val="357"/>
  </w:num>
  <w:num w:numId="353" w16cid:durableId="1392995692">
    <w:abstractNumId w:val="220"/>
  </w:num>
  <w:num w:numId="354" w16cid:durableId="283656468">
    <w:abstractNumId w:val="107"/>
  </w:num>
  <w:num w:numId="355" w16cid:durableId="2067486018">
    <w:abstractNumId w:val="65"/>
  </w:num>
  <w:num w:numId="356" w16cid:durableId="769932431">
    <w:abstractNumId w:val="52"/>
  </w:num>
  <w:num w:numId="357" w16cid:durableId="330331800">
    <w:abstractNumId w:val="315"/>
  </w:num>
  <w:num w:numId="358" w16cid:durableId="1273978139">
    <w:abstractNumId w:val="143"/>
  </w:num>
  <w:num w:numId="359" w16cid:durableId="2083601058">
    <w:abstractNumId w:val="97"/>
  </w:num>
  <w:num w:numId="360" w16cid:durableId="1063336232">
    <w:abstractNumId w:val="302"/>
  </w:num>
  <w:num w:numId="361" w16cid:durableId="770324355">
    <w:abstractNumId w:val="323"/>
  </w:num>
  <w:num w:numId="362" w16cid:durableId="263922258">
    <w:abstractNumId w:val="226"/>
  </w:num>
  <w:num w:numId="363" w16cid:durableId="1785417158">
    <w:abstractNumId w:val="299"/>
  </w:num>
  <w:num w:numId="364" w16cid:durableId="303776832">
    <w:abstractNumId w:val="26"/>
  </w:num>
  <w:num w:numId="365" w16cid:durableId="659695466">
    <w:abstractNumId w:val="224"/>
  </w:num>
  <w:num w:numId="366" w16cid:durableId="18315247">
    <w:abstractNumId w:val="259"/>
  </w:num>
  <w:num w:numId="367" w16cid:durableId="1744791497">
    <w:abstractNumId w:val="295"/>
  </w:num>
  <w:num w:numId="368" w16cid:durableId="617955041">
    <w:abstractNumId w:val="361"/>
  </w:num>
  <w:num w:numId="369" w16cid:durableId="147289956">
    <w:abstractNumId w:val="62"/>
  </w:num>
  <w:num w:numId="370" w16cid:durableId="1754157779">
    <w:abstractNumId w:val="155"/>
  </w:num>
  <w:num w:numId="371" w16cid:durableId="291180310">
    <w:abstractNumId w:val="258"/>
  </w:num>
  <w:num w:numId="372" w16cid:durableId="1778210438">
    <w:abstractNumId w:val="109"/>
  </w:num>
  <w:num w:numId="373" w16cid:durableId="297691819">
    <w:abstractNumId w:val="87"/>
  </w:num>
  <w:num w:numId="374" w16cid:durableId="988442298">
    <w:abstractNumId w:val="23"/>
  </w:num>
  <w:num w:numId="375" w16cid:durableId="709721752">
    <w:abstractNumId w:val="101"/>
  </w:num>
  <w:num w:numId="376" w16cid:durableId="1200050555">
    <w:abstractNumId w:val="336"/>
  </w:num>
  <w:num w:numId="377" w16cid:durableId="515467101">
    <w:abstractNumId w:val="152"/>
  </w:num>
  <w:num w:numId="378" w16cid:durableId="238250736">
    <w:abstractNumId w:val="162"/>
  </w:num>
  <w:num w:numId="379" w16cid:durableId="1960332344">
    <w:abstractNumId w:val="261"/>
  </w:num>
  <w:num w:numId="380" w16cid:durableId="1798718981">
    <w:abstractNumId w:val="232"/>
  </w:num>
  <w:num w:numId="381" w16cid:durableId="1729765531">
    <w:abstractNumId w:val="332"/>
  </w:num>
  <w:num w:numId="382" w16cid:durableId="1365867471">
    <w:abstractNumId w:val="375"/>
  </w:num>
  <w:num w:numId="383" w16cid:durableId="66458163">
    <w:abstractNumId w:val="130"/>
  </w:num>
  <w:num w:numId="384" w16cid:durableId="2095202837">
    <w:abstractNumId w:val="297"/>
  </w:num>
  <w:num w:numId="385" w16cid:durableId="2044360560">
    <w:abstractNumId w:val="284"/>
  </w:num>
  <w:num w:numId="386" w16cid:durableId="2121490159">
    <w:abstractNumId w:val="320"/>
  </w:num>
  <w:numIdMacAtCleanup w:val="3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004"/>
    <w:rsid w:val="00000C75"/>
    <w:rsid w:val="00002C12"/>
    <w:rsid w:val="000047AA"/>
    <w:rsid w:val="000048E7"/>
    <w:rsid w:val="00004E9C"/>
    <w:rsid w:val="0000628B"/>
    <w:rsid w:val="00006C93"/>
    <w:rsid w:val="00007EBA"/>
    <w:rsid w:val="000100A1"/>
    <w:rsid w:val="00010631"/>
    <w:rsid w:val="00010EEC"/>
    <w:rsid w:val="00012661"/>
    <w:rsid w:val="00014499"/>
    <w:rsid w:val="00014ED9"/>
    <w:rsid w:val="0001510F"/>
    <w:rsid w:val="00015685"/>
    <w:rsid w:val="00015C9C"/>
    <w:rsid w:val="00015DA1"/>
    <w:rsid w:val="00016EDE"/>
    <w:rsid w:val="000171AD"/>
    <w:rsid w:val="000172D8"/>
    <w:rsid w:val="000178A0"/>
    <w:rsid w:val="00020969"/>
    <w:rsid w:val="00020C2E"/>
    <w:rsid w:val="0002173E"/>
    <w:rsid w:val="00021FB7"/>
    <w:rsid w:val="00022A86"/>
    <w:rsid w:val="00022D9F"/>
    <w:rsid w:val="00023967"/>
    <w:rsid w:val="00024BA9"/>
    <w:rsid w:val="00024CCA"/>
    <w:rsid w:val="0002506D"/>
    <w:rsid w:val="00025E04"/>
    <w:rsid w:val="00026A75"/>
    <w:rsid w:val="000302FE"/>
    <w:rsid w:val="00030A2F"/>
    <w:rsid w:val="00032368"/>
    <w:rsid w:val="00033002"/>
    <w:rsid w:val="00033687"/>
    <w:rsid w:val="000339A1"/>
    <w:rsid w:val="00033A4D"/>
    <w:rsid w:val="000343CA"/>
    <w:rsid w:val="000350BB"/>
    <w:rsid w:val="00035E3B"/>
    <w:rsid w:val="000360FC"/>
    <w:rsid w:val="00036939"/>
    <w:rsid w:val="00036B2D"/>
    <w:rsid w:val="00037A63"/>
    <w:rsid w:val="000402BE"/>
    <w:rsid w:val="0004031A"/>
    <w:rsid w:val="00040526"/>
    <w:rsid w:val="00040C3F"/>
    <w:rsid w:val="0004193A"/>
    <w:rsid w:val="000419D7"/>
    <w:rsid w:val="00041E14"/>
    <w:rsid w:val="0004206F"/>
    <w:rsid w:val="00045A27"/>
    <w:rsid w:val="0004732A"/>
    <w:rsid w:val="00047518"/>
    <w:rsid w:val="000475A1"/>
    <w:rsid w:val="00051B2D"/>
    <w:rsid w:val="00051BCE"/>
    <w:rsid w:val="00051FE1"/>
    <w:rsid w:val="00053C47"/>
    <w:rsid w:val="0005659A"/>
    <w:rsid w:val="00056677"/>
    <w:rsid w:val="00056E96"/>
    <w:rsid w:val="00057650"/>
    <w:rsid w:val="00057EBD"/>
    <w:rsid w:val="00060564"/>
    <w:rsid w:val="00061100"/>
    <w:rsid w:val="00061D37"/>
    <w:rsid w:val="000625A5"/>
    <w:rsid w:val="0006276F"/>
    <w:rsid w:val="00063310"/>
    <w:rsid w:val="000633A2"/>
    <w:rsid w:val="000641F0"/>
    <w:rsid w:val="00065DCB"/>
    <w:rsid w:val="00065E1A"/>
    <w:rsid w:val="00066222"/>
    <w:rsid w:val="0006646C"/>
    <w:rsid w:val="00066DD6"/>
    <w:rsid w:val="00067643"/>
    <w:rsid w:val="00067B46"/>
    <w:rsid w:val="00070007"/>
    <w:rsid w:val="00070978"/>
    <w:rsid w:val="00072DE9"/>
    <w:rsid w:val="000739B7"/>
    <w:rsid w:val="00073DD3"/>
    <w:rsid w:val="000751D0"/>
    <w:rsid w:val="0007775B"/>
    <w:rsid w:val="0007777A"/>
    <w:rsid w:val="00077BAC"/>
    <w:rsid w:val="00077C09"/>
    <w:rsid w:val="00077DF1"/>
    <w:rsid w:val="00080156"/>
    <w:rsid w:val="0008056B"/>
    <w:rsid w:val="00081AD5"/>
    <w:rsid w:val="00082057"/>
    <w:rsid w:val="000840F0"/>
    <w:rsid w:val="0008449D"/>
    <w:rsid w:val="00084A06"/>
    <w:rsid w:val="000855D6"/>
    <w:rsid w:val="000857E7"/>
    <w:rsid w:val="00085A34"/>
    <w:rsid w:val="00087A02"/>
    <w:rsid w:val="000905E1"/>
    <w:rsid w:val="00090C0D"/>
    <w:rsid w:val="000928F7"/>
    <w:rsid w:val="000932EC"/>
    <w:rsid w:val="0009368F"/>
    <w:rsid w:val="0009372C"/>
    <w:rsid w:val="0009465D"/>
    <w:rsid w:val="00094702"/>
    <w:rsid w:val="0009602A"/>
    <w:rsid w:val="00097E87"/>
    <w:rsid w:val="000A0045"/>
    <w:rsid w:val="000A0054"/>
    <w:rsid w:val="000A154E"/>
    <w:rsid w:val="000A1BBA"/>
    <w:rsid w:val="000A1C9E"/>
    <w:rsid w:val="000A2926"/>
    <w:rsid w:val="000A32C1"/>
    <w:rsid w:val="000A3EE8"/>
    <w:rsid w:val="000A491C"/>
    <w:rsid w:val="000A5DE0"/>
    <w:rsid w:val="000A5EB5"/>
    <w:rsid w:val="000A615B"/>
    <w:rsid w:val="000A672E"/>
    <w:rsid w:val="000A67C2"/>
    <w:rsid w:val="000A7964"/>
    <w:rsid w:val="000A7F71"/>
    <w:rsid w:val="000B1351"/>
    <w:rsid w:val="000B17C0"/>
    <w:rsid w:val="000B1965"/>
    <w:rsid w:val="000B228E"/>
    <w:rsid w:val="000B2DCB"/>
    <w:rsid w:val="000B398F"/>
    <w:rsid w:val="000B4209"/>
    <w:rsid w:val="000B4C42"/>
    <w:rsid w:val="000B5B5E"/>
    <w:rsid w:val="000B5EFC"/>
    <w:rsid w:val="000B67A6"/>
    <w:rsid w:val="000B6F90"/>
    <w:rsid w:val="000B7166"/>
    <w:rsid w:val="000B7447"/>
    <w:rsid w:val="000C1217"/>
    <w:rsid w:val="000C1B4B"/>
    <w:rsid w:val="000C25F0"/>
    <w:rsid w:val="000C3D28"/>
    <w:rsid w:val="000C4502"/>
    <w:rsid w:val="000C49CC"/>
    <w:rsid w:val="000C6677"/>
    <w:rsid w:val="000C672D"/>
    <w:rsid w:val="000C6B02"/>
    <w:rsid w:val="000C754A"/>
    <w:rsid w:val="000D0063"/>
    <w:rsid w:val="000D0ED9"/>
    <w:rsid w:val="000D19C8"/>
    <w:rsid w:val="000D204F"/>
    <w:rsid w:val="000D21EB"/>
    <w:rsid w:val="000D3023"/>
    <w:rsid w:val="000D3FF2"/>
    <w:rsid w:val="000D5E63"/>
    <w:rsid w:val="000D7E92"/>
    <w:rsid w:val="000E010A"/>
    <w:rsid w:val="000E0719"/>
    <w:rsid w:val="000E0A29"/>
    <w:rsid w:val="000E0D9F"/>
    <w:rsid w:val="000E122B"/>
    <w:rsid w:val="000E1D16"/>
    <w:rsid w:val="000E28C3"/>
    <w:rsid w:val="000E4B92"/>
    <w:rsid w:val="000E4CB3"/>
    <w:rsid w:val="000E516E"/>
    <w:rsid w:val="000E549A"/>
    <w:rsid w:val="000E5D57"/>
    <w:rsid w:val="000E6527"/>
    <w:rsid w:val="000E6691"/>
    <w:rsid w:val="000E66E3"/>
    <w:rsid w:val="000E7099"/>
    <w:rsid w:val="000E71A6"/>
    <w:rsid w:val="000F0844"/>
    <w:rsid w:val="000F0901"/>
    <w:rsid w:val="000F1F32"/>
    <w:rsid w:val="000F211E"/>
    <w:rsid w:val="000F2EE2"/>
    <w:rsid w:val="000F4209"/>
    <w:rsid w:val="000F4945"/>
    <w:rsid w:val="000F4991"/>
    <w:rsid w:val="000F57AC"/>
    <w:rsid w:val="000F605A"/>
    <w:rsid w:val="000F76C3"/>
    <w:rsid w:val="000F7B3E"/>
    <w:rsid w:val="00101A32"/>
    <w:rsid w:val="001027DF"/>
    <w:rsid w:val="00102949"/>
    <w:rsid w:val="00102CD8"/>
    <w:rsid w:val="00103638"/>
    <w:rsid w:val="00103BB1"/>
    <w:rsid w:val="00104124"/>
    <w:rsid w:val="00104C1D"/>
    <w:rsid w:val="001053BD"/>
    <w:rsid w:val="001055B8"/>
    <w:rsid w:val="00106260"/>
    <w:rsid w:val="00106399"/>
    <w:rsid w:val="0010791F"/>
    <w:rsid w:val="00107B37"/>
    <w:rsid w:val="00107B8E"/>
    <w:rsid w:val="0011022D"/>
    <w:rsid w:val="0011256B"/>
    <w:rsid w:val="00112C12"/>
    <w:rsid w:val="00113505"/>
    <w:rsid w:val="00113664"/>
    <w:rsid w:val="00113767"/>
    <w:rsid w:val="001141C6"/>
    <w:rsid w:val="00116426"/>
    <w:rsid w:val="00116B16"/>
    <w:rsid w:val="00117757"/>
    <w:rsid w:val="00117D4C"/>
    <w:rsid w:val="00120A0D"/>
    <w:rsid w:val="00122CD8"/>
    <w:rsid w:val="00123371"/>
    <w:rsid w:val="0012415F"/>
    <w:rsid w:val="00124781"/>
    <w:rsid w:val="001249AB"/>
    <w:rsid w:val="001252AF"/>
    <w:rsid w:val="00126143"/>
    <w:rsid w:val="00127E2B"/>
    <w:rsid w:val="00131A7C"/>
    <w:rsid w:val="00134116"/>
    <w:rsid w:val="001349E6"/>
    <w:rsid w:val="00134A2B"/>
    <w:rsid w:val="001353F5"/>
    <w:rsid w:val="00135CC6"/>
    <w:rsid w:val="00135E21"/>
    <w:rsid w:val="001364FA"/>
    <w:rsid w:val="001374C8"/>
    <w:rsid w:val="00137640"/>
    <w:rsid w:val="00137E93"/>
    <w:rsid w:val="00140192"/>
    <w:rsid w:val="0014045F"/>
    <w:rsid w:val="00140EA7"/>
    <w:rsid w:val="001416BD"/>
    <w:rsid w:val="00142490"/>
    <w:rsid w:val="00142C49"/>
    <w:rsid w:val="001436E2"/>
    <w:rsid w:val="001445FB"/>
    <w:rsid w:val="001446CC"/>
    <w:rsid w:val="0014478A"/>
    <w:rsid w:val="00144E7D"/>
    <w:rsid w:val="00145B89"/>
    <w:rsid w:val="001467C2"/>
    <w:rsid w:val="00147E88"/>
    <w:rsid w:val="00150441"/>
    <w:rsid w:val="001504AE"/>
    <w:rsid w:val="001511E8"/>
    <w:rsid w:val="0015141C"/>
    <w:rsid w:val="001533A8"/>
    <w:rsid w:val="001534AD"/>
    <w:rsid w:val="0015411D"/>
    <w:rsid w:val="0015433C"/>
    <w:rsid w:val="00154465"/>
    <w:rsid w:val="00155838"/>
    <w:rsid w:val="0015679C"/>
    <w:rsid w:val="001568E2"/>
    <w:rsid w:val="00156C3D"/>
    <w:rsid w:val="00156E48"/>
    <w:rsid w:val="0015748C"/>
    <w:rsid w:val="001574B6"/>
    <w:rsid w:val="001576AB"/>
    <w:rsid w:val="001610F8"/>
    <w:rsid w:val="0016270E"/>
    <w:rsid w:val="00162E0C"/>
    <w:rsid w:val="00163324"/>
    <w:rsid w:val="0016439C"/>
    <w:rsid w:val="001648A2"/>
    <w:rsid w:val="0016509F"/>
    <w:rsid w:val="00166071"/>
    <w:rsid w:val="00166376"/>
    <w:rsid w:val="0016654D"/>
    <w:rsid w:val="00166EC7"/>
    <w:rsid w:val="001674A0"/>
    <w:rsid w:val="00167AC2"/>
    <w:rsid w:val="0017232D"/>
    <w:rsid w:val="00172F5B"/>
    <w:rsid w:val="00173A1B"/>
    <w:rsid w:val="00174010"/>
    <w:rsid w:val="00174BE2"/>
    <w:rsid w:val="0017522D"/>
    <w:rsid w:val="001752AA"/>
    <w:rsid w:val="00175506"/>
    <w:rsid w:val="001758CC"/>
    <w:rsid w:val="00175DFE"/>
    <w:rsid w:val="0017634C"/>
    <w:rsid w:val="00176384"/>
    <w:rsid w:val="00176979"/>
    <w:rsid w:val="00180775"/>
    <w:rsid w:val="00180A2A"/>
    <w:rsid w:val="00180CC3"/>
    <w:rsid w:val="00181AC3"/>
    <w:rsid w:val="00181EB5"/>
    <w:rsid w:val="00182195"/>
    <w:rsid w:val="001838D9"/>
    <w:rsid w:val="0018539E"/>
    <w:rsid w:val="00185FDD"/>
    <w:rsid w:val="00186E14"/>
    <w:rsid w:val="00190E3D"/>
    <w:rsid w:val="00191A0D"/>
    <w:rsid w:val="00192611"/>
    <w:rsid w:val="00192E6A"/>
    <w:rsid w:val="001935C9"/>
    <w:rsid w:val="00193E98"/>
    <w:rsid w:val="00194340"/>
    <w:rsid w:val="00194647"/>
    <w:rsid w:val="001948FD"/>
    <w:rsid w:val="001950C1"/>
    <w:rsid w:val="001962E2"/>
    <w:rsid w:val="00196628"/>
    <w:rsid w:val="00196F7F"/>
    <w:rsid w:val="001A1342"/>
    <w:rsid w:val="001A1542"/>
    <w:rsid w:val="001A1CBD"/>
    <w:rsid w:val="001A25BD"/>
    <w:rsid w:val="001A2741"/>
    <w:rsid w:val="001A2E4B"/>
    <w:rsid w:val="001A397F"/>
    <w:rsid w:val="001A4131"/>
    <w:rsid w:val="001A4330"/>
    <w:rsid w:val="001A4651"/>
    <w:rsid w:val="001A47BB"/>
    <w:rsid w:val="001A47CF"/>
    <w:rsid w:val="001A55B6"/>
    <w:rsid w:val="001A667A"/>
    <w:rsid w:val="001A6CEF"/>
    <w:rsid w:val="001A6CF2"/>
    <w:rsid w:val="001A7340"/>
    <w:rsid w:val="001A780F"/>
    <w:rsid w:val="001A7B5A"/>
    <w:rsid w:val="001A7E85"/>
    <w:rsid w:val="001B027F"/>
    <w:rsid w:val="001B130A"/>
    <w:rsid w:val="001B2258"/>
    <w:rsid w:val="001B2775"/>
    <w:rsid w:val="001B27B4"/>
    <w:rsid w:val="001B373E"/>
    <w:rsid w:val="001B3836"/>
    <w:rsid w:val="001B393A"/>
    <w:rsid w:val="001B4764"/>
    <w:rsid w:val="001B49FD"/>
    <w:rsid w:val="001B541D"/>
    <w:rsid w:val="001B73B0"/>
    <w:rsid w:val="001B774B"/>
    <w:rsid w:val="001C0D1C"/>
    <w:rsid w:val="001C2EA3"/>
    <w:rsid w:val="001C3E68"/>
    <w:rsid w:val="001C526C"/>
    <w:rsid w:val="001C5970"/>
    <w:rsid w:val="001C5B38"/>
    <w:rsid w:val="001C6A01"/>
    <w:rsid w:val="001C7A9B"/>
    <w:rsid w:val="001D05CB"/>
    <w:rsid w:val="001D0F4F"/>
    <w:rsid w:val="001D10E4"/>
    <w:rsid w:val="001D16AE"/>
    <w:rsid w:val="001D1CEE"/>
    <w:rsid w:val="001D2268"/>
    <w:rsid w:val="001D29A0"/>
    <w:rsid w:val="001D39D9"/>
    <w:rsid w:val="001D4225"/>
    <w:rsid w:val="001D4438"/>
    <w:rsid w:val="001D56C1"/>
    <w:rsid w:val="001D6A0E"/>
    <w:rsid w:val="001D6C97"/>
    <w:rsid w:val="001D6D11"/>
    <w:rsid w:val="001D7868"/>
    <w:rsid w:val="001E2ACE"/>
    <w:rsid w:val="001E4D87"/>
    <w:rsid w:val="001E5162"/>
    <w:rsid w:val="001E6CE2"/>
    <w:rsid w:val="001E7EE8"/>
    <w:rsid w:val="001F0562"/>
    <w:rsid w:val="001F1507"/>
    <w:rsid w:val="001F18FB"/>
    <w:rsid w:val="001F20B4"/>
    <w:rsid w:val="001F214F"/>
    <w:rsid w:val="001F5360"/>
    <w:rsid w:val="001F5A15"/>
    <w:rsid w:val="001F607B"/>
    <w:rsid w:val="001F6466"/>
    <w:rsid w:val="001F65E9"/>
    <w:rsid w:val="001F7BEF"/>
    <w:rsid w:val="00200AC6"/>
    <w:rsid w:val="00200F4D"/>
    <w:rsid w:val="002028F0"/>
    <w:rsid w:val="002058E8"/>
    <w:rsid w:val="002067CC"/>
    <w:rsid w:val="0020719C"/>
    <w:rsid w:val="00207E90"/>
    <w:rsid w:val="00207EA9"/>
    <w:rsid w:val="00210D41"/>
    <w:rsid w:val="00211328"/>
    <w:rsid w:val="00211B98"/>
    <w:rsid w:val="00211FF9"/>
    <w:rsid w:val="00212787"/>
    <w:rsid w:val="00212D2D"/>
    <w:rsid w:val="00212F3E"/>
    <w:rsid w:val="002134D1"/>
    <w:rsid w:val="00213615"/>
    <w:rsid w:val="00214736"/>
    <w:rsid w:val="002155F8"/>
    <w:rsid w:val="00220309"/>
    <w:rsid w:val="00221361"/>
    <w:rsid w:val="002222A1"/>
    <w:rsid w:val="002224F9"/>
    <w:rsid w:val="00222717"/>
    <w:rsid w:val="00222EA8"/>
    <w:rsid w:val="0022391A"/>
    <w:rsid w:val="00223D0D"/>
    <w:rsid w:val="00224B11"/>
    <w:rsid w:val="00224BCA"/>
    <w:rsid w:val="00224E76"/>
    <w:rsid w:val="0022666E"/>
    <w:rsid w:val="00226F69"/>
    <w:rsid w:val="0022705F"/>
    <w:rsid w:val="002277B7"/>
    <w:rsid w:val="00227B5D"/>
    <w:rsid w:val="00230562"/>
    <w:rsid w:val="00230FEB"/>
    <w:rsid w:val="0023107F"/>
    <w:rsid w:val="00231D6D"/>
    <w:rsid w:val="002322A8"/>
    <w:rsid w:val="002337A8"/>
    <w:rsid w:val="002339A8"/>
    <w:rsid w:val="00233D88"/>
    <w:rsid w:val="00233E04"/>
    <w:rsid w:val="00234375"/>
    <w:rsid w:val="002343D2"/>
    <w:rsid w:val="00236995"/>
    <w:rsid w:val="00237B5A"/>
    <w:rsid w:val="00237CC5"/>
    <w:rsid w:val="00240089"/>
    <w:rsid w:val="0024016B"/>
    <w:rsid w:val="002409A7"/>
    <w:rsid w:val="00240BC2"/>
    <w:rsid w:val="002418AF"/>
    <w:rsid w:val="002418DA"/>
    <w:rsid w:val="002424DE"/>
    <w:rsid w:val="0024313C"/>
    <w:rsid w:val="00243186"/>
    <w:rsid w:val="0024338E"/>
    <w:rsid w:val="0024423B"/>
    <w:rsid w:val="00244F01"/>
    <w:rsid w:val="002461DE"/>
    <w:rsid w:val="002467B5"/>
    <w:rsid w:val="00246E15"/>
    <w:rsid w:val="00246E52"/>
    <w:rsid w:val="00247234"/>
    <w:rsid w:val="00250139"/>
    <w:rsid w:val="0025044F"/>
    <w:rsid w:val="002504DC"/>
    <w:rsid w:val="00252084"/>
    <w:rsid w:val="0025245F"/>
    <w:rsid w:val="00252CED"/>
    <w:rsid w:val="00253186"/>
    <w:rsid w:val="00253677"/>
    <w:rsid w:val="00253ABC"/>
    <w:rsid w:val="002540DF"/>
    <w:rsid w:val="00254843"/>
    <w:rsid w:val="00256109"/>
    <w:rsid w:val="002572BC"/>
    <w:rsid w:val="00257458"/>
    <w:rsid w:val="00260D37"/>
    <w:rsid w:val="00261331"/>
    <w:rsid w:val="002629FD"/>
    <w:rsid w:val="002634D1"/>
    <w:rsid w:val="002644AF"/>
    <w:rsid w:val="00264879"/>
    <w:rsid w:val="00264D05"/>
    <w:rsid w:val="00265038"/>
    <w:rsid w:val="002657D1"/>
    <w:rsid w:val="00270814"/>
    <w:rsid w:val="00270D27"/>
    <w:rsid w:val="00271CC4"/>
    <w:rsid w:val="002722CB"/>
    <w:rsid w:val="002743D8"/>
    <w:rsid w:val="002760FB"/>
    <w:rsid w:val="00277626"/>
    <w:rsid w:val="00277C53"/>
    <w:rsid w:val="002802D3"/>
    <w:rsid w:val="00280990"/>
    <w:rsid w:val="00280C18"/>
    <w:rsid w:val="0028134F"/>
    <w:rsid w:val="00282FD8"/>
    <w:rsid w:val="00283253"/>
    <w:rsid w:val="002836E1"/>
    <w:rsid w:val="00283D19"/>
    <w:rsid w:val="002858D5"/>
    <w:rsid w:val="002859C7"/>
    <w:rsid w:val="002867A9"/>
    <w:rsid w:val="00286A8C"/>
    <w:rsid w:val="00287C4C"/>
    <w:rsid w:val="00287EF5"/>
    <w:rsid w:val="00290C81"/>
    <w:rsid w:val="00290EAB"/>
    <w:rsid w:val="00290F97"/>
    <w:rsid w:val="0029168A"/>
    <w:rsid w:val="00291713"/>
    <w:rsid w:val="002920A7"/>
    <w:rsid w:val="0029270C"/>
    <w:rsid w:val="00292774"/>
    <w:rsid w:val="002929A7"/>
    <w:rsid w:val="00295A28"/>
    <w:rsid w:val="0029611D"/>
    <w:rsid w:val="00296BD7"/>
    <w:rsid w:val="00297E33"/>
    <w:rsid w:val="002A06BF"/>
    <w:rsid w:val="002A14C5"/>
    <w:rsid w:val="002A34A5"/>
    <w:rsid w:val="002A360A"/>
    <w:rsid w:val="002A3823"/>
    <w:rsid w:val="002A3C73"/>
    <w:rsid w:val="002A4463"/>
    <w:rsid w:val="002A4755"/>
    <w:rsid w:val="002A4BA3"/>
    <w:rsid w:val="002A57C7"/>
    <w:rsid w:val="002A6269"/>
    <w:rsid w:val="002A62DE"/>
    <w:rsid w:val="002A698A"/>
    <w:rsid w:val="002A77BC"/>
    <w:rsid w:val="002B083D"/>
    <w:rsid w:val="002B0F8C"/>
    <w:rsid w:val="002B124B"/>
    <w:rsid w:val="002B21EB"/>
    <w:rsid w:val="002B2380"/>
    <w:rsid w:val="002B336A"/>
    <w:rsid w:val="002B3615"/>
    <w:rsid w:val="002B521E"/>
    <w:rsid w:val="002B776C"/>
    <w:rsid w:val="002C13EB"/>
    <w:rsid w:val="002C2C2A"/>
    <w:rsid w:val="002C420E"/>
    <w:rsid w:val="002C4D0D"/>
    <w:rsid w:val="002C4F67"/>
    <w:rsid w:val="002C5A20"/>
    <w:rsid w:val="002D0148"/>
    <w:rsid w:val="002D0968"/>
    <w:rsid w:val="002D1040"/>
    <w:rsid w:val="002D1A55"/>
    <w:rsid w:val="002D2419"/>
    <w:rsid w:val="002D357B"/>
    <w:rsid w:val="002D3A38"/>
    <w:rsid w:val="002D3B4B"/>
    <w:rsid w:val="002D490C"/>
    <w:rsid w:val="002D4B71"/>
    <w:rsid w:val="002D58ED"/>
    <w:rsid w:val="002D6233"/>
    <w:rsid w:val="002D73D4"/>
    <w:rsid w:val="002D7C47"/>
    <w:rsid w:val="002E0054"/>
    <w:rsid w:val="002E0A62"/>
    <w:rsid w:val="002E0DED"/>
    <w:rsid w:val="002E1126"/>
    <w:rsid w:val="002E11C9"/>
    <w:rsid w:val="002E2F09"/>
    <w:rsid w:val="002E4ABE"/>
    <w:rsid w:val="002E5ABB"/>
    <w:rsid w:val="002E69AD"/>
    <w:rsid w:val="002E6A92"/>
    <w:rsid w:val="002E7647"/>
    <w:rsid w:val="002E7EDF"/>
    <w:rsid w:val="002F04A4"/>
    <w:rsid w:val="002F08AE"/>
    <w:rsid w:val="002F14AD"/>
    <w:rsid w:val="002F1C98"/>
    <w:rsid w:val="002F3281"/>
    <w:rsid w:val="002F4881"/>
    <w:rsid w:val="002F49A0"/>
    <w:rsid w:val="002F4C60"/>
    <w:rsid w:val="002F4DD8"/>
    <w:rsid w:val="002F50C4"/>
    <w:rsid w:val="002F5FB6"/>
    <w:rsid w:val="002F5FD7"/>
    <w:rsid w:val="002F6526"/>
    <w:rsid w:val="002F6C6D"/>
    <w:rsid w:val="002F7C60"/>
    <w:rsid w:val="002F7FC8"/>
    <w:rsid w:val="0030081C"/>
    <w:rsid w:val="00301407"/>
    <w:rsid w:val="0030271F"/>
    <w:rsid w:val="00302805"/>
    <w:rsid w:val="003037E3"/>
    <w:rsid w:val="00304559"/>
    <w:rsid w:val="00304AE4"/>
    <w:rsid w:val="00305FEA"/>
    <w:rsid w:val="00306309"/>
    <w:rsid w:val="00311AE8"/>
    <w:rsid w:val="00311B3D"/>
    <w:rsid w:val="0031238E"/>
    <w:rsid w:val="00312E53"/>
    <w:rsid w:val="003144EB"/>
    <w:rsid w:val="00317786"/>
    <w:rsid w:val="0032044E"/>
    <w:rsid w:val="00320D58"/>
    <w:rsid w:val="003227C9"/>
    <w:rsid w:val="00324E6D"/>
    <w:rsid w:val="00324EFA"/>
    <w:rsid w:val="00326108"/>
    <w:rsid w:val="00326EA8"/>
    <w:rsid w:val="003303C1"/>
    <w:rsid w:val="00332A7E"/>
    <w:rsid w:val="00332F15"/>
    <w:rsid w:val="00333857"/>
    <w:rsid w:val="00333A4F"/>
    <w:rsid w:val="0033513B"/>
    <w:rsid w:val="00336BBE"/>
    <w:rsid w:val="003370D1"/>
    <w:rsid w:val="00337561"/>
    <w:rsid w:val="00342935"/>
    <w:rsid w:val="00343836"/>
    <w:rsid w:val="0034473F"/>
    <w:rsid w:val="00345417"/>
    <w:rsid w:val="00345D7A"/>
    <w:rsid w:val="00345FBD"/>
    <w:rsid w:val="003463DD"/>
    <w:rsid w:val="00346552"/>
    <w:rsid w:val="00346B02"/>
    <w:rsid w:val="0035045D"/>
    <w:rsid w:val="00350BC6"/>
    <w:rsid w:val="0035420F"/>
    <w:rsid w:val="003543EA"/>
    <w:rsid w:val="00354A5A"/>
    <w:rsid w:val="00354B03"/>
    <w:rsid w:val="00357EC7"/>
    <w:rsid w:val="00357FB2"/>
    <w:rsid w:val="00360494"/>
    <w:rsid w:val="0036112C"/>
    <w:rsid w:val="003629E3"/>
    <w:rsid w:val="00363D8C"/>
    <w:rsid w:val="00364B9D"/>
    <w:rsid w:val="00365620"/>
    <w:rsid w:val="00365E7C"/>
    <w:rsid w:val="0036673E"/>
    <w:rsid w:val="00366F2F"/>
    <w:rsid w:val="003673C1"/>
    <w:rsid w:val="003674C2"/>
    <w:rsid w:val="003677BA"/>
    <w:rsid w:val="00370499"/>
    <w:rsid w:val="00371BDC"/>
    <w:rsid w:val="00371DB5"/>
    <w:rsid w:val="00371FF5"/>
    <w:rsid w:val="00372410"/>
    <w:rsid w:val="00372B79"/>
    <w:rsid w:val="00372D8B"/>
    <w:rsid w:val="00372DD2"/>
    <w:rsid w:val="00373102"/>
    <w:rsid w:val="003763B0"/>
    <w:rsid w:val="003768FA"/>
    <w:rsid w:val="00376FE0"/>
    <w:rsid w:val="00377742"/>
    <w:rsid w:val="00377A11"/>
    <w:rsid w:val="00380809"/>
    <w:rsid w:val="00380CE4"/>
    <w:rsid w:val="00381449"/>
    <w:rsid w:val="0038209B"/>
    <w:rsid w:val="00382C98"/>
    <w:rsid w:val="00382D42"/>
    <w:rsid w:val="0038315F"/>
    <w:rsid w:val="003831CF"/>
    <w:rsid w:val="003833AF"/>
    <w:rsid w:val="003835AF"/>
    <w:rsid w:val="0038375D"/>
    <w:rsid w:val="00384127"/>
    <w:rsid w:val="00384F22"/>
    <w:rsid w:val="00385A1A"/>
    <w:rsid w:val="00387C1C"/>
    <w:rsid w:val="003922B5"/>
    <w:rsid w:val="00392EDE"/>
    <w:rsid w:val="00393FD7"/>
    <w:rsid w:val="00394247"/>
    <w:rsid w:val="00394409"/>
    <w:rsid w:val="00397168"/>
    <w:rsid w:val="00397AA7"/>
    <w:rsid w:val="00397E80"/>
    <w:rsid w:val="003A0624"/>
    <w:rsid w:val="003A0A14"/>
    <w:rsid w:val="003A212E"/>
    <w:rsid w:val="003A21D9"/>
    <w:rsid w:val="003A2E9B"/>
    <w:rsid w:val="003A3A09"/>
    <w:rsid w:val="003A46D3"/>
    <w:rsid w:val="003A4D0A"/>
    <w:rsid w:val="003A5A76"/>
    <w:rsid w:val="003A5D18"/>
    <w:rsid w:val="003A6778"/>
    <w:rsid w:val="003A790B"/>
    <w:rsid w:val="003B09DB"/>
    <w:rsid w:val="003B18BE"/>
    <w:rsid w:val="003B232D"/>
    <w:rsid w:val="003B2D8F"/>
    <w:rsid w:val="003B3747"/>
    <w:rsid w:val="003B509D"/>
    <w:rsid w:val="003B7214"/>
    <w:rsid w:val="003C3497"/>
    <w:rsid w:val="003C49EE"/>
    <w:rsid w:val="003C4E25"/>
    <w:rsid w:val="003C525C"/>
    <w:rsid w:val="003C5528"/>
    <w:rsid w:val="003C64E7"/>
    <w:rsid w:val="003C6BC0"/>
    <w:rsid w:val="003D0732"/>
    <w:rsid w:val="003D0D0E"/>
    <w:rsid w:val="003D28B6"/>
    <w:rsid w:val="003D2C97"/>
    <w:rsid w:val="003D325F"/>
    <w:rsid w:val="003D35ED"/>
    <w:rsid w:val="003D3D1E"/>
    <w:rsid w:val="003D3DA6"/>
    <w:rsid w:val="003D3DC9"/>
    <w:rsid w:val="003D4B32"/>
    <w:rsid w:val="003D58F6"/>
    <w:rsid w:val="003D5E56"/>
    <w:rsid w:val="003D5E58"/>
    <w:rsid w:val="003D7B77"/>
    <w:rsid w:val="003E2111"/>
    <w:rsid w:val="003E36F1"/>
    <w:rsid w:val="003E37DD"/>
    <w:rsid w:val="003E3BCD"/>
    <w:rsid w:val="003E57B3"/>
    <w:rsid w:val="003E60D9"/>
    <w:rsid w:val="003E6790"/>
    <w:rsid w:val="003E6B5B"/>
    <w:rsid w:val="003E7857"/>
    <w:rsid w:val="003E7A32"/>
    <w:rsid w:val="003E7E54"/>
    <w:rsid w:val="003F06FE"/>
    <w:rsid w:val="003F55D1"/>
    <w:rsid w:val="003F7370"/>
    <w:rsid w:val="003F7876"/>
    <w:rsid w:val="0040014E"/>
    <w:rsid w:val="0040033A"/>
    <w:rsid w:val="00400A9D"/>
    <w:rsid w:val="0040160F"/>
    <w:rsid w:val="004032B5"/>
    <w:rsid w:val="00403751"/>
    <w:rsid w:val="00404AA8"/>
    <w:rsid w:val="00405678"/>
    <w:rsid w:val="004105DC"/>
    <w:rsid w:val="00410F00"/>
    <w:rsid w:val="00413333"/>
    <w:rsid w:val="0041487A"/>
    <w:rsid w:val="00414C6E"/>
    <w:rsid w:val="00414EF2"/>
    <w:rsid w:val="004159BC"/>
    <w:rsid w:val="00415E3B"/>
    <w:rsid w:val="00420F93"/>
    <w:rsid w:val="004218B5"/>
    <w:rsid w:val="004221FE"/>
    <w:rsid w:val="0042273F"/>
    <w:rsid w:val="004231D6"/>
    <w:rsid w:val="004238E2"/>
    <w:rsid w:val="00424971"/>
    <w:rsid w:val="00424ED8"/>
    <w:rsid w:val="004251BD"/>
    <w:rsid w:val="004263A7"/>
    <w:rsid w:val="004269F0"/>
    <w:rsid w:val="00426F80"/>
    <w:rsid w:val="0042768D"/>
    <w:rsid w:val="004277DD"/>
    <w:rsid w:val="004301A1"/>
    <w:rsid w:val="00431079"/>
    <w:rsid w:val="00431FC6"/>
    <w:rsid w:val="004326C4"/>
    <w:rsid w:val="0043286D"/>
    <w:rsid w:val="004337A9"/>
    <w:rsid w:val="00433A40"/>
    <w:rsid w:val="00434E67"/>
    <w:rsid w:val="00435246"/>
    <w:rsid w:val="00435280"/>
    <w:rsid w:val="004356F3"/>
    <w:rsid w:val="00436482"/>
    <w:rsid w:val="00436729"/>
    <w:rsid w:val="00436806"/>
    <w:rsid w:val="00437086"/>
    <w:rsid w:val="00437684"/>
    <w:rsid w:val="0043783B"/>
    <w:rsid w:val="00437CEC"/>
    <w:rsid w:val="00437E0C"/>
    <w:rsid w:val="0044016E"/>
    <w:rsid w:val="00440E27"/>
    <w:rsid w:val="004416E1"/>
    <w:rsid w:val="0044298B"/>
    <w:rsid w:val="004433B8"/>
    <w:rsid w:val="00443586"/>
    <w:rsid w:val="00443F40"/>
    <w:rsid w:val="00444503"/>
    <w:rsid w:val="00444947"/>
    <w:rsid w:val="004451D4"/>
    <w:rsid w:val="00445526"/>
    <w:rsid w:val="00445830"/>
    <w:rsid w:val="00445EA4"/>
    <w:rsid w:val="00446C9C"/>
    <w:rsid w:val="00447085"/>
    <w:rsid w:val="0044777D"/>
    <w:rsid w:val="00447AD5"/>
    <w:rsid w:val="004509A8"/>
    <w:rsid w:val="004518A0"/>
    <w:rsid w:val="00452939"/>
    <w:rsid w:val="00453561"/>
    <w:rsid w:val="0045484E"/>
    <w:rsid w:val="00456B48"/>
    <w:rsid w:val="004571D6"/>
    <w:rsid w:val="00457A8F"/>
    <w:rsid w:val="004600C9"/>
    <w:rsid w:val="00462151"/>
    <w:rsid w:val="0046226F"/>
    <w:rsid w:val="00462B87"/>
    <w:rsid w:val="00462C6D"/>
    <w:rsid w:val="00464F7B"/>
    <w:rsid w:val="004651DA"/>
    <w:rsid w:val="00466C2B"/>
    <w:rsid w:val="00470EDA"/>
    <w:rsid w:val="00470F91"/>
    <w:rsid w:val="0047197F"/>
    <w:rsid w:val="0047220E"/>
    <w:rsid w:val="00472D7F"/>
    <w:rsid w:val="00473573"/>
    <w:rsid w:val="0047367A"/>
    <w:rsid w:val="004743C1"/>
    <w:rsid w:val="0047569C"/>
    <w:rsid w:val="00476CCA"/>
    <w:rsid w:val="00476E0A"/>
    <w:rsid w:val="00476F84"/>
    <w:rsid w:val="0047779B"/>
    <w:rsid w:val="00477AE3"/>
    <w:rsid w:val="00480FAF"/>
    <w:rsid w:val="00482D34"/>
    <w:rsid w:val="00483067"/>
    <w:rsid w:val="00483EB9"/>
    <w:rsid w:val="004841F4"/>
    <w:rsid w:val="00484661"/>
    <w:rsid w:val="0048467A"/>
    <w:rsid w:val="00484FCF"/>
    <w:rsid w:val="00485B97"/>
    <w:rsid w:val="0048719B"/>
    <w:rsid w:val="00490D99"/>
    <w:rsid w:val="00491BBE"/>
    <w:rsid w:val="00493CD4"/>
    <w:rsid w:val="00494154"/>
    <w:rsid w:val="00495261"/>
    <w:rsid w:val="0049582B"/>
    <w:rsid w:val="004963E6"/>
    <w:rsid w:val="004A00D8"/>
    <w:rsid w:val="004A016D"/>
    <w:rsid w:val="004A0B32"/>
    <w:rsid w:val="004A1303"/>
    <w:rsid w:val="004A2789"/>
    <w:rsid w:val="004A2809"/>
    <w:rsid w:val="004A2B4D"/>
    <w:rsid w:val="004A3099"/>
    <w:rsid w:val="004A32C7"/>
    <w:rsid w:val="004A3313"/>
    <w:rsid w:val="004A3483"/>
    <w:rsid w:val="004A4465"/>
    <w:rsid w:val="004A44EF"/>
    <w:rsid w:val="004A4608"/>
    <w:rsid w:val="004A50BA"/>
    <w:rsid w:val="004A6070"/>
    <w:rsid w:val="004A6819"/>
    <w:rsid w:val="004A7538"/>
    <w:rsid w:val="004A75A2"/>
    <w:rsid w:val="004B0329"/>
    <w:rsid w:val="004B14F2"/>
    <w:rsid w:val="004B2658"/>
    <w:rsid w:val="004B29A8"/>
    <w:rsid w:val="004B2BA2"/>
    <w:rsid w:val="004B3AAB"/>
    <w:rsid w:val="004B3D66"/>
    <w:rsid w:val="004B3DD1"/>
    <w:rsid w:val="004B41E4"/>
    <w:rsid w:val="004B4308"/>
    <w:rsid w:val="004B46AE"/>
    <w:rsid w:val="004B4FB5"/>
    <w:rsid w:val="004B5287"/>
    <w:rsid w:val="004B5A53"/>
    <w:rsid w:val="004B5FCA"/>
    <w:rsid w:val="004B7172"/>
    <w:rsid w:val="004B7661"/>
    <w:rsid w:val="004B7902"/>
    <w:rsid w:val="004B7D61"/>
    <w:rsid w:val="004B7FBA"/>
    <w:rsid w:val="004C0D94"/>
    <w:rsid w:val="004C154C"/>
    <w:rsid w:val="004C17A2"/>
    <w:rsid w:val="004C1F72"/>
    <w:rsid w:val="004C2190"/>
    <w:rsid w:val="004C3F6C"/>
    <w:rsid w:val="004C5530"/>
    <w:rsid w:val="004C5F9D"/>
    <w:rsid w:val="004C6612"/>
    <w:rsid w:val="004C77F1"/>
    <w:rsid w:val="004C7AD8"/>
    <w:rsid w:val="004C7C56"/>
    <w:rsid w:val="004D003A"/>
    <w:rsid w:val="004D05F4"/>
    <w:rsid w:val="004D06B6"/>
    <w:rsid w:val="004D1A46"/>
    <w:rsid w:val="004D1AA4"/>
    <w:rsid w:val="004D1F1D"/>
    <w:rsid w:val="004D32FE"/>
    <w:rsid w:val="004D36B5"/>
    <w:rsid w:val="004D36E4"/>
    <w:rsid w:val="004D46BC"/>
    <w:rsid w:val="004D50D9"/>
    <w:rsid w:val="004D55C3"/>
    <w:rsid w:val="004D5790"/>
    <w:rsid w:val="004D69D4"/>
    <w:rsid w:val="004D7782"/>
    <w:rsid w:val="004D7B15"/>
    <w:rsid w:val="004E11A7"/>
    <w:rsid w:val="004E1E75"/>
    <w:rsid w:val="004E1F81"/>
    <w:rsid w:val="004E2318"/>
    <w:rsid w:val="004E282B"/>
    <w:rsid w:val="004E5813"/>
    <w:rsid w:val="004E6107"/>
    <w:rsid w:val="004E6947"/>
    <w:rsid w:val="004E76E8"/>
    <w:rsid w:val="004E7E4C"/>
    <w:rsid w:val="004F0837"/>
    <w:rsid w:val="004F0E84"/>
    <w:rsid w:val="004F22D2"/>
    <w:rsid w:val="004F35D1"/>
    <w:rsid w:val="004F41AF"/>
    <w:rsid w:val="004F4451"/>
    <w:rsid w:val="004F4C92"/>
    <w:rsid w:val="004F51C0"/>
    <w:rsid w:val="00500DBD"/>
    <w:rsid w:val="00503274"/>
    <w:rsid w:val="00504C0C"/>
    <w:rsid w:val="00504E74"/>
    <w:rsid w:val="0050505C"/>
    <w:rsid w:val="005057FD"/>
    <w:rsid w:val="00505CA8"/>
    <w:rsid w:val="0050620D"/>
    <w:rsid w:val="00510150"/>
    <w:rsid w:val="00510330"/>
    <w:rsid w:val="005108F6"/>
    <w:rsid w:val="005116C4"/>
    <w:rsid w:val="0051393F"/>
    <w:rsid w:val="00513FCB"/>
    <w:rsid w:val="00514776"/>
    <w:rsid w:val="00514BB6"/>
    <w:rsid w:val="00514C81"/>
    <w:rsid w:val="0051548A"/>
    <w:rsid w:val="0051559B"/>
    <w:rsid w:val="00515A23"/>
    <w:rsid w:val="00515C56"/>
    <w:rsid w:val="005162FC"/>
    <w:rsid w:val="005169AA"/>
    <w:rsid w:val="005174FE"/>
    <w:rsid w:val="005203B8"/>
    <w:rsid w:val="0052152A"/>
    <w:rsid w:val="00522697"/>
    <w:rsid w:val="00522B08"/>
    <w:rsid w:val="005259AD"/>
    <w:rsid w:val="00526D7E"/>
    <w:rsid w:val="00527FFA"/>
    <w:rsid w:val="005301F8"/>
    <w:rsid w:val="00530395"/>
    <w:rsid w:val="005306D9"/>
    <w:rsid w:val="00530A44"/>
    <w:rsid w:val="00530DB5"/>
    <w:rsid w:val="00531215"/>
    <w:rsid w:val="00532825"/>
    <w:rsid w:val="00533998"/>
    <w:rsid w:val="00534129"/>
    <w:rsid w:val="00534555"/>
    <w:rsid w:val="005347E6"/>
    <w:rsid w:val="00534C61"/>
    <w:rsid w:val="005352A3"/>
    <w:rsid w:val="00535388"/>
    <w:rsid w:val="00535715"/>
    <w:rsid w:val="005360F2"/>
    <w:rsid w:val="00537CFC"/>
    <w:rsid w:val="00537E18"/>
    <w:rsid w:val="00540674"/>
    <w:rsid w:val="00540CC7"/>
    <w:rsid w:val="00541132"/>
    <w:rsid w:val="005415B4"/>
    <w:rsid w:val="00541D7B"/>
    <w:rsid w:val="00542090"/>
    <w:rsid w:val="00542444"/>
    <w:rsid w:val="005428E3"/>
    <w:rsid w:val="0054372B"/>
    <w:rsid w:val="0054447E"/>
    <w:rsid w:val="00544DD9"/>
    <w:rsid w:val="005452FB"/>
    <w:rsid w:val="00546077"/>
    <w:rsid w:val="00546AAE"/>
    <w:rsid w:val="00547D7F"/>
    <w:rsid w:val="00550735"/>
    <w:rsid w:val="00553A01"/>
    <w:rsid w:val="00553B5F"/>
    <w:rsid w:val="005558C7"/>
    <w:rsid w:val="00556486"/>
    <w:rsid w:val="005566E4"/>
    <w:rsid w:val="005568A2"/>
    <w:rsid w:val="00556CA3"/>
    <w:rsid w:val="00557FFA"/>
    <w:rsid w:val="00560685"/>
    <w:rsid w:val="00560A3E"/>
    <w:rsid w:val="00561986"/>
    <w:rsid w:val="0056248E"/>
    <w:rsid w:val="00563586"/>
    <w:rsid w:val="00564043"/>
    <w:rsid w:val="0056421C"/>
    <w:rsid w:val="00564740"/>
    <w:rsid w:val="00565AE0"/>
    <w:rsid w:val="00565D18"/>
    <w:rsid w:val="005663E5"/>
    <w:rsid w:val="00566C88"/>
    <w:rsid w:val="00566CB4"/>
    <w:rsid w:val="0057037D"/>
    <w:rsid w:val="0057132E"/>
    <w:rsid w:val="00571543"/>
    <w:rsid w:val="00571C07"/>
    <w:rsid w:val="00572A9D"/>
    <w:rsid w:val="005738E1"/>
    <w:rsid w:val="00573D3C"/>
    <w:rsid w:val="00575100"/>
    <w:rsid w:val="0057541A"/>
    <w:rsid w:val="00575F22"/>
    <w:rsid w:val="00576701"/>
    <w:rsid w:val="00576993"/>
    <w:rsid w:val="00580CA0"/>
    <w:rsid w:val="0058109B"/>
    <w:rsid w:val="005820DC"/>
    <w:rsid w:val="00583679"/>
    <w:rsid w:val="0058367A"/>
    <w:rsid w:val="005848CC"/>
    <w:rsid w:val="00584F2A"/>
    <w:rsid w:val="00584FA3"/>
    <w:rsid w:val="0058500A"/>
    <w:rsid w:val="005851D8"/>
    <w:rsid w:val="00586C26"/>
    <w:rsid w:val="0058717F"/>
    <w:rsid w:val="005874EA"/>
    <w:rsid w:val="00590B1D"/>
    <w:rsid w:val="00590E90"/>
    <w:rsid w:val="00591B78"/>
    <w:rsid w:val="0059209F"/>
    <w:rsid w:val="0059293C"/>
    <w:rsid w:val="00595123"/>
    <w:rsid w:val="005952A0"/>
    <w:rsid w:val="00595309"/>
    <w:rsid w:val="005954E4"/>
    <w:rsid w:val="00595DE6"/>
    <w:rsid w:val="0059648A"/>
    <w:rsid w:val="00597136"/>
    <w:rsid w:val="00597406"/>
    <w:rsid w:val="00597A5B"/>
    <w:rsid w:val="005A1662"/>
    <w:rsid w:val="005A245E"/>
    <w:rsid w:val="005A3048"/>
    <w:rsid w:val="005A34D4"/>
    <w:rsid w:val="005A34EB"/>
    <w:rsid w:val="005A4700"/>
    <w:rsid w:val="005A4AEB"/>
    <w:rsid w:val="005A5729"/>
    <w:rsid w:val="005A65B1"/>
    <w:rsid w:val="005A682B"/>
    <w:rsid w:val="005A7442"/>
    <w:rsid w:val="005A7A2F"/>
    <w:rsid w:val="005A7C2B"/>
    <w:rsid w:val="005B0E99"/>
    <w:rsid w:val="005B3A30"/>
    <w:rsid w:val="005B3CB8"/>
    <w:rsid w:val="005B478B"/>
    <w:rsid w:val="005B47BC"/>
    <w:rsid w:val="005B4C9A"/>
    <w:rsid w:val="005B5BBE"/>
    <w:rsid w:val="005B6A3E"/>
    <w:rsid w:val="005B716B"/>
    <w:rsid w:val="005B718A"/>
    <w:rsid w:val="005C1C92"/>
    <w:rsid w:val="005C2C7A"/>
    <w:rsid w:val="005C48DB"/>
    <w:rsid w:val="005C5A3F"/>
    <w:rsid w:val="005C63F7"/>
    <w:rsid w:val="005C78DC"/>
    <w:rsid w:val="005D118B"/>
    <w:rsid w:val="005D1446"/>
    <w:rsid w:val="005D1A16"/>
    <w:rsid w:val="005D1E48"/>
    <w:rsid w:val="005D2F86"/>
    <w:rsid w:val="005D33CA"/>
    <w:rsid w:val="005D3506"/>
    <w:rsid w:val="005D4CD4"/>
    <w:rsid w:val="005D516E"/>
    <w:rsid w:val="005D5898"/>
    <w:rsid w:val="005D5FFA"/>
    <w:rsid w:val="005D6FD7"/>
    <w:rsid w:val="005D7E98"/>
    <w:rsid w:val="005E07E0"/>
    <w:rsid w:val="005E0FFE"/>
    <w:rsid w:val="005E12D6"/>
    <w:rsid w:val="005E1A08"/>
    <w:rsid w:val="005E1B3A"/>
    <w:rsid w:val="005E2690"/>
    <w:rsid w:val="005E4550"/>
    <w:rsid w:val="005E4B96"/>
    <w:rsid w:val="005E4BB5"/>
    <w:rsid w:val="005E52DF"/>
    <w:rsid w:val="005E5CE8"/>
    <w:rsid w:val="005E6A53"/>
    <w:rsid w:val="005E6F61"/>
    <w:rsid w:val="005F089B"/>
    <w:rsid w:val="005F0F95"/>
    <w:rsid w:val="005F1055"/>
    <w:rsid w:val="005F1926"/>
    <w:rsid w:val="005F3976"/>
    <w:rsid w:val="005F409E"/>
    <w:rsid w:val="005F4B9D"/>
    <w:rsid w:val="005F5DBA"/>
    <w:rsid w:val="005F61B4"/>
    <w:rsid w:val="005F7732"/>
    <w:rsid w:val="005F7D58"/>
    <w:rsid w:val="005F7DF1"/>
    <w:rsid w:val="00600981"/>
    <w:rsid w:val="00600D5F"/>
    <w:rsid w:val="00602085"/>
    <w:rsid w:val="0060234A"/>
    <w:rsid w:val="00602BC7"/>
    <w:rsid w:val="00602F0F"/>
    <w:rsid w:val="0060308C"/>
    <w:rsid w:val="006030E9"/>
    <w:rsid w:val="00604CAE"/>
    <w:rsid w:val="00604E17"/>
    <w:rsid w:val="00605569"/>
    <w:rsid w:val="00605A95"/>
    <w:rsid w:val="006065A6"/>
    <w:rsid w:val="00606C48"/>
    <w:rsid w:val="006075E0"/>
    <w:rsid w:val="00611A37"/>
    <w:rsid w:val="0061246E"/>
    <w:rsid w:val="00613E7C"/>
    <w:rsid w:val="0061433B"/>
    <w:rsid w:val="00614FDC"/>
    <w:rsid w:val="00615AAE"/>
    <w:rsid w:val="00616965"/>
    <w:rsid w:val="00617B8D"/>
    <w:rsid w:val="00621740"/>
    <w:rsid w:val="006219BC"/>
    <w:rsid w:val="00621C25"/>
    <w:rsid w:val="0062214E"/>
    <w:rsid w:val="00622FC5"/>
    <w:rsid w:val="006241E9"/>
    <w:rsid w:val="006262A8"/>
    <w:rsid w:val="00626306"/>
    <w:rsid w:val="00627445"/>
    <w:rsid w:val="00627C7D"/>
    <w:rsid w:val="00627D1C"/>
    <w:rsid w:val="006301CE"/>
    <w:rsid w:val="0063087A"/>
    <w:rsid w:val="006312B2"/>
    <w:rsid w:val="00632418"/>
    <w:rsid w:val="00633473"/>
    <w:rsid w:val="0063369D"/>
    <w:rsid w:val="0063501E"/>
    <w:rsid w:val="0063572C"/>
    <w:rsid w:val="006363C1"/>
    <w:rsid w:val="006369D3"/>
    <w:rsid w:val="00637ACA"/>
    <w:rsid w:val="00637C74"/>
    <w:rsid w:val="00637E27"/>
    <w:rsid w:val="00637E66"/>
    <w:rsid w:val="00640360"/>
    <w:rsid w:val="006411C3"/>
    <w:rsid w:val="00641365"/>
    <w:rsid w:val="00642B58"/>
    <w:rsid w:val="00642E3B"/>
    <w:rsid w:val="00643474"/>
    <w:rsid w:val="00643930"/>
    <w:rsid w:val="00643D1A"/>
    <w:rsid w:val="00644BAC"/>
    <w:rsid w:val="00644F20"/>
    <w:rsid w:val="00647F74"/>
    <w:rsid w:val="0065082C"/>
    <w:rsid w:val="00650BC2"/>
    <w:rsid w:val="006512EF"/>
    <w:rsid w:val="00652C89"/>
    <w:rsid w:val="00653BCF"/>
    <w:rsid w:val="006541CD"/>
    <w:rsid w:val="006545B2"/>
    <w:rsid w:val="006552FA"/>
    <w:rsid w:val="00655809"/>
    <w:rsid w:val="00655A56"/>
    <w:rsid w:val="00655AE8"/>
    <w:rsid w:val="00656BB4"/>
    <w:rsid w:val="00657DAD"/>
    <w:rsid w:val="00657E1F"/>
    <w:rsid w:val="00657E51"/>
    <w:rsid w:val="00660A38"/>
    <w:rsid w:val="00663A8D"/>
    <w:rsid w:val="00663EE8"/>
    <w:rsid w:val="006643F3"/>
    <w:rsid w:val="006649EF"/>
    <w:rsid w:val="00665722"/>
    <w:rsid w:val="00666D57"/>
    <w:rsid w:val="006672B1"/>
    <w:rsid w:val="006678EB"/>
    <w:rsid w:val="00671333"/>
    <w:rsid w:val="00671378"/>
    <w:rsid w:val="00671872"/>
    <w:rsid w:val="00671A48"/>
    <w:rsid w:val="00671A85"/>
    <w:rsid w:val="006727BA"/>
    <w:rsid w:val="00672A99"/>
    <w:rsid w:val="00674B72"/>
    <w:rsid w:val="00674EE5"/>
    <w:rsid w:val="006751AD"/>
    <w:rsid w:val="00675A46"/>
    <w:rsid w:val="00676093"/>
    <w:rsid w:val="006776AD"/>
    <w:rsid w:val="00680589"/>
    <w:rsid w:val="00680E27"/>
    <w:rsid w:val="00680F13"/>
    <w:rsid w:val="006817CC"/>
    <w:rsid w:val="00683730"/>
    <w:rsid w:val="0068379C"/>
    <w:rsid w:val="006841A1"/>
    <w:rsid w:val="00684FF9"/>
    <w:rsid w:val="00685093"/>
    <w:rsid w:val="00685CB9"/>
    <w:rsid w:val="00686592"/>
    <w:rsid w:val="00686AA8"/>
    <w:rsid w:val="00686AF7"/>
    <w:rsid w:val="0068716E"/>
    <w:rsid w:val="006878E5"/>
    <w:rsid w:val="00687F33"/>
    <w:rsid w:val="00691FEA"/>
    <w:rsid w:val="00693819"/>
    <w:rsid w:val="00693C94"/>
    <w:rsid w:val="00693D94"/>
    <w:rsid w:val="006943F4"/>
    <w:rsid w:val="0069481C"/>
    <w:rsid w:val="00695844"/>
    <w:rsid w:val="006966F7"/>
    <w:rsid w:val="00696E43"/>
    <w:rsid w:val="00696F80"/>
    <w:rsid w:val="0069717C"/>
    <w:rsid w:val="006975C0"/>
    <w:rsid w:val="006A07F9"/>
    <w:rsid w:val="006A2309"/>
    <w:rsid w:val="006A27A9"/>
    <w:rsid w:val="006A2CA2"/>
    <w:rsid w:val="006A3785"/>
    <w:rsid w:val="006A3DFD"/>
    <w:rsid w:val="006A442A"/>
    <w:rsid w:val="006A4D55"/>
    <w:rsid w:val="006A5316"/>
    <w:rsid w:val="006A548A"/>
    <w:rsid w:val="006A5DDF"/>
    <w:rsid w:val="006A6451"/>
    <w:rsid w:val="006A695B"/>
    <w:rsid w:val="006A6CCA"/>
    <w:rsid w:val="006A7BEA"/>
    <w:rsid w:val="006B0243"/>
    <w:rsid w:val="006B09B3"/>
    <w:rsid w:val="006B0B74"/>
    <w:rsid w:val="006B1DDB"/>
    <w:rsid w:val="006B216E"/>
    <w:rsid w:val="006B227F"/>
    <w:rsid w:val="006B2589"/>
    <w:rsid w:val="006B270A"/>
    <w:rsid w:val="006B35B5"/>
    <w:rsid w:val="006B3F3E"/>
    <w:rsid w:val="006B4089"/>
    <w:rsid w:val="006B5148"/>
    <w:rsid w:val="006B5619"/>
    <w:rsid w:val="006B6176"/>
    <w:rsid w:val="006B6D01"/>
    <w:rsid w:val="006C03B5"/>
    <w:rsid w:val="006C05F6"/>
    <w:rsid w:val="006C131A"/>
    <w:rsid w:val="006C2A60"/>
    <w:rsid w:val="006C2ACD"/>
    <w:rsid w:val="006C3D29"/>
    <w:rsid w:val="006C4278"/>
    <w:rsid w:val="006C4A07"/>
    <w:rsid w:val="006C578B"/>
    <w:rsid w:val="006C6421"/>
    <w:rsid w:val="006C667D"/>
    <w:rsid w:val="006D01A9"/>
    <w:rsid w:val="006D062B"/>
    <w:rsid w:val="006D0B86"/>
    <w:rsid w:val="006D1370"/>
    <w:rsid w:val="006D191E"/>
    <w:rsid w:val="006D24B8"/>
    <w:rsid w:val="006D25F9"/>
    <w:rsid w:val="006D2DC7"/>
    <w:rsid w:val="006D3E76"/>
    <w:rsid w:val="006D49BC"/>
    <w:rsid w:val="006D60CD"/>
    <w:rsid w:val="006D61D6"/>
    <w:rsid w:val="006D65D4"/>
    <w:rsid w:val="006D65FC"/>
    <w:rsid w:val="006D671E"/>
    <w:rsid w:val="006D6D7D"/>
    <w:rsid w:val="006D7882"/>
    <w:rsid w:val="006E0690"/>
    <w:rsid w:val="006E0F54"/>
    <w:rsid w:val="006E107E"/>
    <w:rsid w:val="006E16B7"/>
    <w:rsid w:val="006E1C22"/>
    <w:rsid w:val="006E2215"/>
    <w:rsid w:val="006E28DA"/>
    <w:rsid w:val="006E31CF"/>
    <w:rsid w:val="006E3771"/>
    <w:rsid w:val="006E4435"/>
    <w:rsid w:val="006E450E"/>
    <w:rsid w:val="006E548B"/>
    <w:rsid w:val="006E5A07"/>
    <w:rsid w:val="006E5EE5"/>
    <w:rsid w:val="006E6B44"/>
    <w:rsid w:val="006E7205"/>
    <w:rsid w:val="006E75AE"/>
    <w:rsid w:val="006E7CAA"/>
    <w:rsid w:val="006E7E64"/>
    <w:rsid w:val="006F0751"/>
    <w:rsid w:val="006F0A55"/>
    <w:rsid w:val="006F0CDF"/>
    <w:rsid w:val="006F0EFE"/>
    <w:rsid w:val="006F1F0F"/>
    <w:rsid w:val="006F2D4B"/>
    <w:rsid w:val="006F31F1"/>
    <w:rsid w:val="006F3354"/>
    <w:rsid w:val="006F35AB"/>
    <w:rsid w:val="006F46CA"/>
    <w:rsid w:val="006F594E"/>
    <w:rsid w:val="006F65AC"/>
    <w:rsid w:val="006F6B57"/>
    <w:rsid w:val="006F783E"/>
    <w:rsid w:val="006F7FBA"/>
    <w:rsid w:val="0070086F"/>
    <w:rsid w:val="00701508"/>
    <w:rsid w:val="00702031"/>
    <w:rsid w:val="00702241"/>
    <w:rsid w:val="00702A55"/>
    <w:rsid w:val="0070365F"/>
    <w:rsid w:val="00704B09"/>
    <w:rsid w:val="00704C8A"/>
    <w:rsid w:val="007058FB"/>
    <w:rsid w:val="007064DC"/>
    <w:rsid w:val="007106F5"/>
    <w:rsid w:val="00710EDF"/>
    <w:rsid w:val="00711496"/>
    <w:rsid w:val="00712D99"/>
    <w:rsid w:val="00712FFE"/>
    <w:rsid w:val="00714252"/>
    <w:rsid w:val="00714945"/>
    <w:rsid w:val="007157F8"/>
    <w:rsid w:val="007177AA"/>
    <w:rsid w:val="00717D3A"/>
    <w:rsid w:val="007206B8"/>
    <w:rsid w:val="007212BB"/>
    <w:rsid w:val="0072231D"/>
    <w:rsid w:val="007235F2"/>
    <w:rsid w:val="00724EE9"/>
    <w:rsid w:val="00725023"/>
    <w:rsid w:val="0072503B"/>
    <w:rsid w:val="007252A0"/>
    <w:rsid w:val="0072645F"/>
    <w:rsid w:val="0072671B"/>
    <w:rsid w:val="00726A08"/>
    <w:rsid w:val="0072765A"/>
    <w:rsid w:val="00731457"/>
    <w:rsid w:val="00731D38"/>
    <w:rsid w:val="00731EBA"/>
    <w:rsid w:val="00732A6B"/>
    <w:rsid w:val="00733F50"/>
    <w:rsid w:val="00734331"/>
    <w:rsid w:val="0073532A"/>
    <w:rsid w:val="00737F94"/>
    <w:rsid w:val="0074139F"/>
    <w:rsid w:val="00742331"/>
    <w:rsid w:val="007426F8"/>
    <w:rsid w:val="00743B92"/>
    <w:rsid w:val="00744FCE"/>
    <w:rsid w:val="00746863"/>
    <w:rsid w:val="00746992"/>
    <w:rsid w:val="00747BC6"/>
    <w:rsid w:val="0075049B"/>
    <w:rsid w:val="007505A7"/>
    <w:rsid w:val="0075170E"/>
    <w:rsid w:val="007536B6"/>
    <w:rsid w:val="007545B4"/>
    <w:rsid w:val="00755A91"/>
    <w:rsid w:val="0075725C"/>
    <w:rsid w:val="00757B5E"/>
    <w:rsid w:val="007624EC"/>
    <w:rsid w:val="007626D1"/>
    <w:rsid w:val="00763386"/>
    <w:rsid w:val="007639F2"/>
    <w:rsid w:val="00763C42"/>
    <w:rsid w:val="00764309"/>
    <w:rsid w:val="007644BB"/>
    <w:rsid w:val="00766971"/>
    <w:rsid w:val="00770FD8"/>
    <w:rsid w:val="00772E42"/>
    <w:rsid w:val="007732A8"/>
    <w:rsid w:val="00773389"/>
    <w:rsid w:val="00773F03"/>
    <w:rsid w:val="00774277"/>
    <w:rsid w:val="0077588A"/>
    <w:rsid w:val="00775C0C"/>
    <w:rsid w:val="00776B81"/>
    <w:rsid w:val="00777208"/>
    <w:rsid w:val="007778C5"/>
    <w:rsid w:val="00777D97"/>
    <w:rsid w:val="0078122C"/>
    <w:rsid w:val="00781A87"/>
    <w:rsid w:val="00783619"/>
    <w:rsid w:val="00784355"/>
    <w:rsid w:val="007844F5"/>
    <w:rsid w:val="00784643"/>
    <w:rsid w:val="00784882"/>
    <w:rsid w:val="007848C5"/>
    <w:rsid w:val="00787704"/>
    <w:rsid w:val="0079030C"/>
    <w:rsid w:val="00790E3B"/>
    <w:rsid w:val="00791021"/>
    <w:rsid w:val="007912BF"/>
    <w:rsid w:val="0079143D"/>
    <w:rsid w:val="0079312F"/>
    <w:rsid w:val="00793531"/>
    <w:rsid w:val="00794112"/>
    <w:rsid w:val="0079638E"/>
    <w:rsid w:val="00797B7A"/>
    <w:rsid w:val="007A0474"/>
    <w:rsid w:val="007A0B39"/>
    <w:rsid w:val="007A1131"/>
    <w:rsid w:val="007A21B3"/>
    <w:rsid w:val="007A2211"/>
    <w:rsid w:val="007A46FC"/>
    <w:rsid w:val="007A50A5"/>
    <w:rsid w:val="007A54EC"/>
    <w:rsid w:val="007A69DB"/>
    <w:rsid w:val="007A7413"/>
    <w:rsid w:val="007B0C3F"/>
    <w:rsid w:val="007B2BF6"/>
    <w:rsid w:val="007B3642"/>
    <w:rsid w:val="007B3B15"/>
    <w:rsid w:val="007B504C"/>
    <w:rsid w:val="007B512D"/>
    <w:rsid w:val="007B79BA"/>
    <w:rsid w:val="007C01C3"/>
    <w:rsid w:val="007C0473"/>
    <w:rsid w:val="007C0D9C"/>
    <w:rsid w:val="007C133C"/>
    <w:rsid w:val="007C15F2"/>
    <w:rsid w:val="007C1631"/>
    <w:rsid w:val="007C3DAE"/>
    <w:rsid w:val="007C45CB"/>
    <w:rsid w:val="007C5ECA"/>
    <w:rsid w:val="007C7EE2"/>
    <w:rsid w:val="007D10D6"/>
    <w:rsid w:val="007D267F"/>
    <w:rsid w:val="007D2A4B"/>
    <w:rsid w:val="007D3694"/>
    <w:rsid w:val="007D3AF7"/>
    <w:rsid w:val="007D41D3"/>
    <w:rsid w:val="007D4638"/>
    <w:rsid w:val="007D521B"/>
    <w:rsid w:val="007D528B"/>
    <w:rsid w:val="007E0662"/>
    <w:rsid w:val="007E0B72"/>
    <w:rsid w:val="007E0DF9"/>
    <w:rsid w:val="007E19D8"/>
    <w:rsid w:val="007E1CDF"/>
    <w:rsid w:val="007E244B"/>
    <w:rsid w:val="007E2C91"/>
    <w:rsid w:val="007E334D"/>
    <w:rsid w:val="007E3803"/>
    <w:rsid w:val="007E3EC9"/>
    <w:rsid w:val="007E5EAE"/>
    <w:rsid w:val="007E6473"/>
    <w:rsid w:val="007E7127"/>
    <w:rsid w:val="007F00BF"/>
    <w:rsid w:val="007F0274"/>
    <w:rsid w:val="007F0ABF"/>
    <w:rsid w:val="007F0AEC"/>
    <w:rsid w:val="007F10D8"/>
    <w:rsid w:val="007F131C"/>
    <w:rsid w:val="007F155F"/>
    <w:rsid w:val="007F2BE0"/>
    <w:rsid w:val="007F2C8C"/>
    <w:rsid w:val="007F32D5"/>
    <w:rsid w:val="007F3A05"/>
    <w:rsid w:val="007F3B84"/>
    <w:rsid w:val="007F3EAC"/>
    <w:rsid w:val="007F4EF4"/>
    <w:rsid w:val="007F536E"/>
    <w:rsid w:val="007F54A7"/>
    <w:rsid w:val="007F5857"/>
    <w:rsid w:val="007F67C9"/>
    <w:rsid w:val="007F7BF3"/>
    <w:rsid w:val="007F7FE1"/>
    <w:rsid w:val="008023B9"/>
    <w:rsid w:val="00802773"/>
    <w:rsid w:val="00803C91"/>
    <w:rsid w:val="00804478"/>
    <w:rsid w:val="00805004"/>
    <w:rsid w:val="008059AC"/>
    <w:rsid w:val="0080605B"/>
    <w:rsid w:val="00806AEC"/>
    <w:rsid w:val="00806BEA"/>
    <w:rsid w:val="00806ECF"/>
    <w:rsid w:val="0080762A"/>
    <w:rsid w:val="00807A5F"/>
    <w:rsid w:val="0081256D"/>
    <w:rsid w:val="00812C34"/>
    <w:rsid w:val="00812F08"/>
    <w:rsid w:val="00813929"/>
    <w:rsid w:val="008142EA"/>
    <w:rsid w:val="008143BF"/>
    <w:rsid w:val="008144D7"/>
    <w:rsid w:val="008154D6"/>
    <w:rsid w:val="00816A3B"/>
    <w:rsid w:val="00816F6B"/>
    <w:rsid w:val="00820316"/>
    <w:rsid w:val="00821705"/>
    <w:rsid w:val="00822D23"/>
    <w:rsid w:val="00824786"/>
    <w:rsid w:val="00824E12"/>
    <w:rsid w:val="00825749"/>
    <w:rsid w:val="00825889"/>
    <w:rsid w:val="00826018"/>
    <w:rsid w:val="008262B3"/>
    <w:rsid w:val="008263FE"/>
    <w:rsid w:val="00827981"/>
    <w:rsid w:val="00827AB8"/>
    <w:rsid w:val="00827FB9"/>
    <w:rsid w:val="00831403"/>
    <w:rsid w:val="008325B6"/>
    <w:rsid w:val="0083292D"/>
    <w:rsid w:val="008330A6"/>
    <w:rsid w:val="00833F2B"/>
    <w:rsid w:val="00834854"/>
    <w:rsid w:val="008354A4"/>
    <w:rsid w:val="00835741"/>
    <w:rsid w:val="0083589E"/>
    <w:rsid w:val="008361F6"/>
    <w:rsid w:val="00836BF3"/>
    <w:rsid w:val="0083704A"/>
    <w:rsid w:val="008375B7"/>
    <w:rsid w:val="008413B0"/>
    <w:rsid w:val="00841B7A"/>
    <w:rsid w:val="008422F5"/>
    <w:rsid w:val="0084358F"/>
    <w:rsid w:val="00843743"/>
    <w:rsid w:val="008445D1"/>
    <w:rsid w:val="00845047"/>
    <w:rsid w:val="008452C0"/>
    <w:rsid w:val="00846445"/>
    <w:rsid w:val="00850FC0"/>
    <w:rsid w:val="008510E0"/>
    <w:rsid w:val="00851B2A"/>
    <w:rsid w:val="008528EE"/>
    <w:rsid w:val="00853E40"/>
    <w:rsid w:val="00853E5B"/>
    <w:rsid w:val="0085423E"/>
    <w:rsid w:val="008552AE"/>
    <w:rsid w:val="00857FFD"/>
    <w:rsid w:val="00861924"/>
    <w:rsid w:val="00861A30"/>
    <w:rsid w:val="008620A2"/>
    <w:rsid w:val="00862325"/>
    <w:rsid w:val="008627D6"/>
    <w:rsid w:val="00862842"/>
    <w:rsid w:val="00862AB4"/>
    <w:rsid w:val="008634B7"/>
    <w:rsid w:val="00863686"/>
    <w:rsid w:val="0086477E"/>
    <w:rsid w:val="00865627"/>
    <w:rsid w:val="00865A4C"/>
    <w:rsid w:val="008704F7"/>
    <w:rsid w:val="00871BB6"/>
    <w:rsid w:val="00871E50"/>
    <w:rsid w:val="00872D95"/>
    <w:rsid w:val="008740D2"/>
    <w:rsid w:val="00874C39"/>
    <w:rsid w:val="00875E5F"/>
    <w:rsid w:val="00876334"/>
    <w:rsid w:val="00876BCB"/>
    <w:rsid w:val="008809E2"/>
    <w:rsid w:val="00880CE0"/>
    <w:rsid w:val="0088303F"/>
    <w:rsid w:val="008845B1"/>
    <w:rsid w:val="00884864"/>
    <w:rsid w:val="008849F5"/>
    <w:rsid w:val="00884C2A"/>
    <w:rsid w:val="00884E0B"/>
    <w:rsid w:val="0088570B"/>
    <w:rsid w:val="00886FCB"/>
    <w:rsid w:val="008872BF"/>
    <w:rsid w:val="00890F2D"/>
    <w:rsid w:val="00891533"/>
    <w:rsid w:val="00891DF7"/>
    <w:rsid w:val="0089304D"/>
    <w:rsid w:val="0089400B"/>
    <w:rsid w:val="0089445A"/>
    <w:rsid w:val="00895352"/>
    <w:rsid w:val="00895472"/>
    <w:rsid w:val="00895B99"/>
    <w:rsid w:val="00896669"/>
    <w:rsid w:val="0089688E"/>
    <w:rsid w:val="00896D80"/>
    <w:rsid w:val="00896F5A"/>
    <w:rsid w:val="008972AF"/>
    <w:rsid w:val="0089749D"/>
    <w:rsid w:val="008A2BFC"/>
    <w:rsid w:val="008A2E25"/>
    <w:rsid w:val="008A2F3A"/>
    <w:rsid w:val="008A3763"/>
    <w:rsid w:val="008A40CC"/>
    <w:rsid w:val="008A4A44"/>
    <w:rsid w:val="008A556C"/>
    <w:rsid w:val="008A57B8"/>
    <w:rsid w:val="008A5CC7"/>
    <w:rsid w:val="008A6706"/>
    <w:rsid w:val="008A6C23"/>
    <w:rsid w:val="008A767F"/>
    <w:rsid w:val="008A77AF"/>
    <w:rsid w:val="008A7B53"/>
    <w:rsid w:val="008B078A"/>
    <w:rsid w:val="008B0BC2"/>
    <w:rsid w:val="008B14FB"/>
    <w:rsid w:val="008B16CB"/>
    <w:rsid w:val="008B1FA6"/>
    <w:rsid w:val="008B2856"/>
    <w:rsid w:val="008B467B"/>
    <w:rsid w:val="008B5D9C"/>
    <w:rsid w:val="008B6173"/>
    <w:rsid w:val="008B7831"/>
    <w:rsid w:val="008C21CE"/>
    <w:rsid w:val="008C3348"/>
    <w:rsid w:val="008C5645"/>
    <w:rsid w:val="008C5A7A"/>
    <w:rsid w:val="008C61CF"/>
    <w:rsid w:val="008C650E"/>
    <w:rsid w:val="008C6D2E"/>
    <w:rsid w:val="008C73A8"/>
    <w:rsid w:val="008C73F7"/>
    <w:rsid w:val="008C7C35"/>
    <w:rsid w:val="008D1B54"/>
    <w:rsid w:val="008D3480"/>
    <w:rsid w:val="008D4B59"/>
    <w:rsid w:val="008D4EF5"/>
    <w:rsid w:val="008D6737"/>
    <w:rsid w:val="008D67BD"/>
    <w:rsid w:val="008E1501"/>
    <w:rsid w:val="008E155F"/>
    <w:rsid w:val="008E1966"/>
    <w:rsid w:val="008E1D76"/>
    <w:rsid w:val="008E2619"/>
    <w:rsid w:val="008E3095"/>
    <w:rsid w:val="008E3B31"/>
    <w:rsid w:val="008E4E6A"/>
    <w:rsid w:val="008E59AB"/>
    <w:rsid w:val="008E5FC5"/>
    <w:rsid w:val="008E6DFD"/>
    <w:rsid w:val="008E7285"/>
    <w:rsid w:val="008E7655"/>
    <w:rsid w:val="008E793D"/>
    <w:rsid w:val="008F0D57"/>
    <w:rsid w:val="008F1D8F"/>
    <w:rsid w:val="008F2D78"/>
    <w:rsid w:val="008F4E27"/>
    <w:rsid w:val="008F5319"/>
    <w:rsid w:val="008F7783"/>
    <w:rsid w:val="008F7BE4"/>
    <w:rsid w:val="008F7ECA"/>
    <w:rsid w:val="00900487"/>
    <w:rsid w:val="00900865"/>
    <w:rsid w:val="009017D3"/>
    <w:rsid w:val="0090206D"/>
    <w:rsid w:val="0090340A"/>
    <w:rsid w:val="00903728"/>
    <w:rsid w:val="00904928"/>
    <w:rsid w:val="00906911"/>
    <w:rsid w:val="00906B40"/>
    <w:rsid w:val="0090798F"/>
    <w:rsid w:val="00907C47"/>
    <w:rsid w:val="009116EE"/>
    <w:rsid w:val="00913789"/>
    <w:rsid w:val="00913C8D"/>
    <w:rsid w:val="0091452F"/>
    <w:rsid w:val="00915177"/>
    <w:rsid w:val="00916205"/>
    <w:rsid w:val="009167F9"/>
    <w:rsid w:val="00917259"/>
    <w:rsid w:val="00920482"/>
    <w:rsid w:val="00920C3C"/>
    <w:rsid w:val="00921CB3"/>
    <w:rsid w:val="00922C2E"/>
    <w:rsid w:val="00923557"/>
    <w:rsid w:val="00923ADA"/>
    <w:rsid w:val="009254B0"/>
    <w:rsid w:val="00927A21"/>
    <w:rsid w:val="00927B68"/>
    <w:rsid w:val="00927F7C"/>
    <w:rsid w:val="00930F11"/>
    <w:rsid w:val="009320A4"/>
    <w:rsid w:val="00932813"/>
    <w:rsid w:val="00932D02"/>
    <w:rsid w:val="00933477"/>
    <w:rsid w:val="00933740"/>
    <w:rsid w:val="00933B92"/>
    <w:rsid w:val="00933D81"/>
    <w:rsid w:val="00936770"/>
    <w:rsid w:val="009414C5"/>
    <w:rsid w:val="00941E5D"/>
    <w:rsid w:val="00942073"/>
    <w:rsid w:val="00942524"/>
    <w:rsid w:val="0094269A"/>
    <w:rsid w:val="00944428"/>
    <w:rsid w:val="0094489C"/>
    <w:rsid w:val="00946110"/>
    <w:rsid w:val="009462EF"/>
    <w:rsid w:val="00946572"/>
    <w:rsid w:val="009478FE"/>
    <w:rsid w:val="00950CD8"/>
    <w:rsid w:val="00951BB4"/>
    <w:rsid w:val="0095269D"/>
    <w:rsid w:val="00952BE4"/>
    <w:rsid w:val="00952D1E"/>
    <w:rsid w:val="00953768"/>
    <w:rsid w:val="00953BE4"/>
    <w:rsid w:val="0095423C"/>
    <w:rsid w:val="00954E08"/>
    <w:rsid w:val="00954EE8"/>
    <w:rsid w:val="009600CB"/>
    <w:rsid w:val="00960936"/>
    <w:rsid w:val="009609D6"/>
    <w:rsid w:val="00960DCB"/>
    <w:rsid w:val="00960ECB"/>
    <w:rsid w:val="0096136B"/>
    <w:rsid w:val="00962110"/>
    <w:rsid w:val="0096233A"/>
    <w:rsid w:val="009635D9"/>
    <w:rsid w:val="00963862"/>
    <w:rsid w:val="0096388F"/>
    <w:rsid w:val="00964340"/>
    <w:rsid w:val="00966F57"/>
    <w:rsid w:val="009709C4"/>
    <w:rsid w:val="009715D8"/>
    <w:rsid w:val="009716E7"/>
    <w:rsid w:val="009720FB"/>
    <w:rsid w:val="00974132"/>
    <w:rsid w:val="009748AB"/>
    <w:rsid w:val="00974DD0"/>
    <w:rsid w:val="00974F30"/>
    <w:rsid w:val="009751AA"/>
    <w:rsid w:val="009755BF"/>
    <w:rsid w:val="00975EE2"/>
    <w:rsid w:val="00976883"/>
    <w:rsid w:val="009768FB"/>
    <w:rsid w:val="00977715"/>
    <w:rsid w:val="009800D9"/>
    <w:rsid w:val="00980436"/>
    <w:rsid w:val="009820B4"/>
    <w:rsid w:val="009824D9"/>
    <w:rsid w:val="009826BA"/>
    <w:rsid w:val="00982895"/>
    <w:rsid w:val="00984052"/>
    <w:rsid w:val="00984BE7"/>
    <w:rsid w:val="00984E38"/>
    <w:rsid w:val="00987C84"/>
    <w:rsid w:val="00990D17"/>
    <w:rsid w:val="0099102E"/>
    <w:rsid w:val="009916DC"/>
    <w:rsid w:val="009917BB"/>
    <w:rsid w:val="00991FCC"/>
    <w:rsid w:val="009928EF"/>
    <w:rsid w:val="00994127"/>
    <w:rsid w:val="00997FB7"/>
    <w:rsid w:val="009A0025"/>
    <w:rsid w:val="009A05FC"/>
    <w:rsid w:val="009A0752"/>
    <w:rsid w:val="009A0A59"/>
    <w:rsid w:val="009A1506"/>
    <w:rsid w:val="009A1711"/>
    <w:rsid w:val="009A1F03"/>
    <w:rsid w:val="009A373E"/>
    <w:rsid w:val="009A3910"/>
    <w:rsid w:val="009A4331"/>
    <w:rsid w:val="009A57A6"/>
    <w:rsid w:val="009A5EA9"/>
    <w:rsid w:val="009B133D"/>
    <w:rsid w:val="009B135C"/>
    <w:rsid w:val="009B5833"/>
    <w:rsid w:val="009B627F"/>
    <w:rsid w:val="009B6EDF"/>
    <w:rsid w:val="009C008C"/>
    <w:rsid w:val="009C037C"/>
    <w:rsid w:val="009C0777"/>
    <w:rsid w:val="009C11E9"/>
    <w:rsid w:val="009C13F9"/>
    <w:rsid w:val="009C2804"/>
    <w:rsid w:val="009C348C"/>
    <w:rsid w:val="009C3668"/>
    <w:rsid w:val="009C40B7"/>
    <w:rsid w:val="009C4B34"/>
    <w:rsid w:val="009C4D07"/>
    <w:rsid w:val="009C5511"/>
    <w:rsid w:val="009C5A42"/>
    <w:rsid w:val="009C6927"/>
    <w:rsid w:val="009C6AF8"/>
    <w:rsid w:val="009C7B14"/>
    <w:rsid w:val="009C7EA0"/>
    <w:rsid w:val="009D04EB"/>
    <w:rsid w:val="009D186D"/>
    <w:rsid w:val="009D18A1"/>
    <w:rsid w:val="009D2384"/>
    <w:rsid w:val="009D279B"/>
    <w:rsid w:val="009D29EE"/>
    <w:rsid w:val="009D318A"/>
    <w:rsid w:val="009D334F"/>
    <w:rsid w:val="009D4129"/>
    <w:rsid w:val="009D5640"/>
    <w:rsid w:val="009D6D24"/>
    <w:rsid w:val="009E0133"/>
    <w:rsid w:val="009E0269"/>
    <w:rsid w:val="009E0618"/>
    <w:rsid w:val="009E07CB"/>
    <w:rsid w:val="009E0E2B"/>
    <w:rsid w:val="009E2145"/>
    <w:rsid w:val="009E26F0"/>
    <w:rsid w:val="009E2CC2"/>
    <w:rsid w:val="009E36AA"/>
    <w:rsid w:val="009E57F7"/>
    <w:rsid w:val="009E633F"/>
    <w:rsid w:val="009E634C"/>
    <w:rsid w:val="009E756A"/>
    <w:rsid w:val="009E77C2"/>
    <w:rsid w:val="009F05A8"/>
    <w:rsid w:val="009F0D1E"/>
    <w:rsid w:val="009F1FB3"/>
    <w:rsid w:val="009F3723"/>
    <w:rsid w:val="009F4951"/>
    <w:rsid w:val="009F529A"/>
    <w:rsid w:val="009F54A3"/>
    <w:rsid w:val="009F5A57"/>
    <w:rsid w:val="009F6DDF"/>
    <w:rsid w:val="009F7751"/>
    <w:rsid w:val="00A00524"/>
    <w:rsid w:val="00A00621"/>
    <w:rsid w:val="00A00949"/>
    <w:rsid w:val="00A00EBD"/>
    <w:rsid w:val="00A011D0"/>
    <w:rsid w:val="00A01AA6"/>
    <w:rsid w:val="00A01D8E"/>
    <w:rsid w:val="00A02AA0"/>
    <w:rsid w:val="00A02B63"/>
    <w:rsid w:val="00A03493"/>
    <w:rsid w:val="00A034CC"/>
    <w:rsid w:val="00A04636"/>
    <w:rsid w:val="00A0469A"/>
    <w:rsid w:val="00A04EBE"/>
    <w:rsid w:val="00A052B3"/>
    <w:rsid w:val="00A05448"/>
    <w:rsid w:val="00A05B77"/>
    <w:rsid w:val="00A05C60"/>
    <w:rsid w:val="00A0611F"/>
    <w:rsid w:val="00A0636B"/>
    <w:rsid w:val="00A064FC"/>
    <w:rsid w:val="00A0666C"/>
    <w:rsid w:val="00A10368"/>
    <w:rsid w:val="00A111B7"/>
    <w:rsid w:val="00A11FAF"/>
    <w:rsid w:val="00A1393C"/>
    <w:rsid w:val="00A13C79"/>
    <w:rsid w:val="00A149BC"/>
    <w:rsid w:val="00A14DCB"/>
    <w:rsid w:val="00A15A6D"/>
    <w:rsid w:val="00A16037"/>
    <w:rsid w:val="00A16B65"/>
    <w:rsid w:val="00A20F2E"/>
    <w:rsid w:val="00A22B6A"/>
    <w:rsid w:val="00A22C75"/>
    <w:rsid w:val="00A23A50"/>
    <w:rsid w:val="00A2426F"/>
    <w:rsid w:val="00A2566D"/>
    <w:rsid w:val="00A26610"/>
    <w:rsid w:val="00A27CFD"/>
    <w:rsid w:val="00A311C0"/>
    <w:rsid w:val="00A314A1"/>
    <w:rsid w:val="00A3214C"/>
    <w:rsid w:val="00A32371"/>
    <w:rsid w:val="00A346A7"/>
    <w:rsid w:val="00A35B45"/>
    <w:rsid w:val="00A35E26"/>
    <w:rsid w:val="00A36B2A"/>
    <w:rsid w:val="00A40AA1"/>
    <w:rsid w:val="00A41152"/>
    <w:rsid w:val="00A42C19"/>
    <w:rsid w:val="00A42D96"/>
    <w:rsid w:val="00A430CA"/>
    <w:rsid w:val="00A43857"/>
    <w:rsid w:val="00A44072"/>
    <w:rsid w:val="00A4492C"/>
    <w:rsid w:val="00A4588A"/>
    <w:rsid w:val="00A47A60"/>
    <w:rsid w:val="00A47F8E"/>
    <w:rsid w:val="00A527C4"/>
    <w:rsid w:val="00A5299E"/>
    <w:rsid w:val="00A529A7"/>
    <w:rsid w:val="00A52BED"/>
    <w:rsid w:val="00A5350F"/>
    <w:rsid w:val="00A54209"/>
    <w:rsid w:val="00A57AC3"/>
    <w:rsid w:val="00A61B6A"/>
    <w:rsid w:val="00A6339A"/>
    <w:rsid w:val="00A642CE"/>
    <w:rsid w:val="00A648A6"/>
    <w:rsid w:val="00A65221"/>
    <w:rsid w:val="00A65608"/>
    <w:rsid w:val="00A66AF9"/>
    <w:rsid w:val="00A70202"/>
    <w:rsid w:val="00A702DA"/>
    <w:rsid w:val="00A708B8"/>
    <w:rsid w:val="00A71318"/>
    <w:rsid w:val="00A718CE"/>
    <w:rsid w:val="00A731B8"/>
    <w:rsid w:val="00A733E6"/>
    <w:rsid w:val="00A73EF7"/>
    <w:rsid w:val="00A74F51"/>
    <w:rsid w:val="00A75169"/>
    <w:rsid w:val="00A755AB"/>
    <w:rsid w:val="00A75C6D"/>
    <w:rsid w:val="00A76AA9"/>
    <w:rsid w:val="00A76E52"/>
    <w:rsid w:val="00A77B27"/>
    <w:rsid w:val="00A809C7"/>
    <w:rsid w:val="00A82C86"/>
    <w:rsid w:val="00A82ECF"/>
    <w:rsid w:val="00A83CD4"/>
    <w:rsid w:val="00A863FD"/>
    <w:rsid w:val="00A86A5D"/>
    <w:rsid w:val="00A87574"/>
    <w:rsid w:val="00A876B9"/>
    <w:rsid w:val="00A87A92"/>
    <w:rsid w:val="00A87F5F"/>
    <w:rsid w:val="00A9073C"/>
    <w:rsid w:val="00A909C0"/>
    <w:rsid w:val="00A9281F"/>
    <w:rsid w:val="00A92AEC"/>
    <w:rsid w:val="00A92D04"/>
    <w:rsid w:val="00A931BC"/>
    <w:rsid w:val="00A93AF5"/>
    <w:rsid w:val="00A9403F"/>
    <w:rsid w:val="00A9424C"/>
    <w:rsid w:val="00A95372"/>
    <w:rsid w:val="00A95571"/>
    <w:rsid w:val="00A95853"/>
    <w:rsid w:val="00A95A79"/>
    <w:rsid w:val="00A977B6"/>
    <w:rsid w:val="00A979CB"/>
    <w:rsid w:val="00AA1886"/>
    <w:rsid w:val="00AA199F"/>
    <w:rsid w:val="00AA2382"/>
    <w:rsid w:val="00AA269B"/>
    <w:rsid w:val="00AA2FE1"/>
    <w:rsid w:val="00AA37AD"/>
    <w:rsid w:val="00AA43CD"/>
    <w:rsid w:val="00AA4FB7"/>
    <w:rsid w:val="00AA52B4"/>
    <w:rsid w:val="00AA70A4"/>
    <w:rsid w:val="00AB0092"/>
    <w:rsid w:val="00AB0AD8"/>
    <w:rsid w:val="00AB0D1D"/>
    <w:rsid w:val="00AB0EAE"/>
    <w:rsid w:val="00AB12DE"/>
    <w:rsid w:val="00AB177D"/>
    <w:rsid w:val="00AB2230"/>
    <w:rsid w:val="00AB3738"/>
    <w:rsid w:val="00AB3C1B"/>
    <w:rsid w:val="00AB46BA"/>
    <w:rsid w:val="00AB4B86"/>
    <w:rsid w:val="00AB5140"/>
    <w:rsid w:val="00AB57B9"/>
    <w:rsid w:val="00AB5882"/>
    <w:rsid w:val="00AB601D"/>
    <w:rsid w:val="00AB6583"/>
    <w:rsid w:val="00AB720C"/>
    <w:rsid w:val="00AB7633"/>
    <w:rsid w:val="00AB7870"/>
    <w:rsid w:val="00AB7BEB"/>
    <w:rsid w:val="00AC098B"/>
    <w:rsid w:val="00AC1701"/>
    <w:rsid w:val="00AC1AC8"/>
    <w:rsid w:val="00AC1B38"/>
    <w:rsid w:val="00AC21B2"/>
    <w:rsid w:val="00AC3554"/>
    <w:rsid w:val="00AC4C9B"/>
    <w:rsid w:val="00AC4D87"/>
    <w:rsid w:val="00AC52B2"/>
    <w:rsid w:val="00AC66F3"/>
    <w:rsid w:val="00AC6B8E"/>
    <w:rsid w:val="00AC6DD1"/>
    <w:rsid w:val="00AD0446"/>
    <w:rsid w:val="00AD1EC6"/>
    <w:rsid w:val="00AD20BF"/>
    <w:rsid w:val="00AD2D0D"/>
    <w:rsid w:val="00AD32D5"/>
    <w:rsid w:val="00AD3E42"/>
    <w:rsid w:val="00AD3EC8"/>
    <w:rsid w:val="00AD46DB"/>
    <w:rsid w:val="00AD5EB5"/>
    <w:rsid w:val="00AD69B9"/>
    <w:rsid w:val="00AD79D1"/>
    <w:rsid w:val="00AD7FA8"/>
    <w:rsid w:val="00AE08C7"/>
    <w:rsid w:val="00AE3188"/>
    <w:rsid w:val="00AE31EE"/>
    <w:rsid w:val="00AE521C"/>
    <w:rsid w:val="00AE57F4"/>
    <w:rsid w:val="00AE598D"/>
    <w:rsid w:val="00AE5C0C"/>
    <w:rsid w:val="00AE7492"/>
    <w:rsid w:val="00AE7EEE"/>
    <w:rsid w:val="00AF0E72"/>
    <w:rsid w:val="00AF1998"/>
    <w:rsid w:val="00AF1A43"/>
    <w:rsid w:val="00AF2626"/>
    <w:rsid w:val="00AF2F4B"/>
    <w:rsid w:val="00AF311D"/>
    <w:rsid w:val="00AF31ED"/>
    <w:rsid w:val="00AF3B7C"/>
    <w:rsid w:val="00AF47D7"/>
    <w:rsid w:val="00AF4DC7"/>
    <w:rsid w:val="00AF546D"/>
    <w:rsid w:val="00AF6A18"/>
    <w:rsid w:val="00AF79C9"/>
    <w:rsid w:val="00AF7CDC"/>
    <w:rsid w:val="00AF7FD9"/>
    <w:rsid w:val="00B00835"/>
    <w:rsid w:val="00B00FEE"/>
    <w:rsid w:val="00B01478"/>
    <w:rsid w:val="00B017E6"/>
    <w:rsid w:val="00B01A28"/>
    <w:rsid w:val="00B025A1"/>
    <w:rsid w:val="00B04C59"/>
    <w:rsid w:val="00B04D7F"/>
    <w:rsid w:val="00B05994"/>
    <w:rsid w:val="00B05D82"/>
    <w:rsid w:val="00B061D8"/>
    <w:rsid w:val="00B071B9"/>
    <w:rsid w:val="00B0780A"/>
    <w:rsid w:val="00B07971"/>
    <w:rsid w:val="00B1062A"/>
    <w:rsid w:val="00B11161"/>
    <w:rsid w:val="00B11786"/>
    <w:rsid w:val="00B11AFF"/>
    <w:rsid w:val="00B12270"/>
    <w:rsid w:val="00B13983"/>
    <w:rsid w:val="00B16EDB"/>
    <w:rsid w:val="00B1769D"/>
    <w:rsid w:val="00B202E8"/>
    <w:rsid w:val="00B20733"/>
    <w:rsid w:val="00B20BB1"/>
    <w:rsid w:val="00B210D0"/>
    <w:rsid w:val="00B21D3F"/>
    <w:rsid w:val="00B21FDD"/>
    <w:rsid w:val="00B227A5"/>
    <w:rsid w:val="00B2308E"/>
    <w:rsid w:val="00B230FA"/>
    <w:rsid w:val="00B237AD"/>
    <w:rsid w:val="00B24295"/>
    <w:rsid w:val="00B24470"/>
    <w:rsid w:val="00B2494E"/>
    <w:rsid w:val="00B25727"/>
    <w:rsid w:val="00B25728"/>
    <w:rsid w:val="00B25A3A"/>
    <w:rsid w:val="00B27AC1"/>
    <w:rsid w:val="00B27FC2"/>
    <w:rsid w:val="00B3061F"/>
    <w:rsid w:val="00B31FB3"/>
    <w:rsid w:val="00B32556"/>
    <w:rsid w:val="00B327AA"/>
    <w:rsid w:val="00B32AEA"/>
    <w:rsid w:val="00B32DF7"/>
    <w:rsid w:val="00B34DA4"/>
    <w:rsid w:val="00B34EAE"/>
    <w:rsid w:val="00B34F8E"/>
    <w:rsid w:val="00B358EC"/>
    <w:rsid w:val="00B35D3D"/>
    <w:rsid w:val="00B363F4"/>
    <w:rsid w:val="00B367FC"/>
    <w:rsid w:val="00B3753F"/>
    <w:rsid w:val="00B375CC"/>
    <w:rsid w:val="00B37B8A"/>
    <w:rsid w:val="00B37FF4"/>
    <w:rsid w:val="00B406BD"/>
    <w:rsid w:val="00B40F76"/>
    <w:rsid w:val="00B41964"/>
    <w:rsid w:val="00B41F05"/>
    <w:rsid w:val="00B42A28"/>
    <w:rsid w:val="00B42E99"/>
    <w:rsid w:val="00B433F4"/>
    <w:rsid w:val="00B43DFF"/>
    <w:rsid w:val="00B44AAF"/>
    <w:rsid w:val="00B44C66"/>
    <w:rsid w:val="00B459C7"/>
    <w:rsid w:val="00B45D1B"/>
    <w:rsid w:val="00B45E05"/>
    <w:rsid w:val="00B460FF"/>
    <w:rsid w:val="00B46AB4"/>
    <w:rsid w:val="00B47D15"/>
    <w:rsid w:val="00B47EEF"/>
    <w:rsid w:val="00B50F6F"/>
    <w:rsid w:val="00B516BA"/>
    <w:rsid w:val="00B5307C"/>
    <w:rsid w:val="00B53299"/>
    <w:rsid w:val="00B53D4E"/>
    <w:rsid w:val="00B548E8"/>
    <w:rsid w:val="00B55476"/>
    <w:rsid w:val="00B55F08"/>
    <w:rsid w:val="00B5F887"/>
    <w:rsid w:val="00B6088E"/>
    <w:rsid w:val="00B60AD6"/>
    <w:rsid w:val="00B60FDF"/>
    <w:rsid w:val="00B61B8B"/>
    <w:rsid w:val="00B62ECC"/>
    <w:rsid w:val="00B64195"/>
    <w:rsid w:val="00B643CB"/>
    <w:rsid w:val="00B64554"/>
    <w:rsid w:val="00B64CA5"/>
    <w:rsid w:val="00B66AFF"/>
    <w:rsid w:val="00B675CC"/>
    <w:rsid w:val="00B6781D"/>
    <w:rsid w:val="00B70BA4"/>
    <w:rsid w:val="00B71467"/>
    <w:rsid w:val="00B71507"/>
    <w:rsid w:val="00B71DF0"/>
    <w:rsid w:val="00B722CB"/>
    <w:rsid w:val="00B723F9"/>
    <w:rsid w:val="00B74947"/>
    <w:rsid w:val="00B74A39"/>
    <w:rsid w:val="00B75742"/>
    <w:rsid w:val="00B75CD8"/>
    <w:rsid w:val="00B7724C"/>
    <w:rsid w:val="00B77BC3"/>
    <w:rsid w:val="00B809C1"/>
    <w:rsid w:val="00B80DCE"/>
    <w:rsid w:val="00B82218"/>
    <w:rsid w:val="00B83251"/>
    <w:rsid w:val="00B83691"/>
    <w:rsid w:val="00B839CC"/>
    <w:rsid w:val="00B83DDC"/>
    <w:rsid w:val="00B84D19"/>
    <w:rsid w:val="00B84F9B"/>
    <w:rsid w:val="00B85F70"/>
    <w:rsid w:val="00B86B4C"/>
    <w:rsid w:val="00B871F2"/>
    <w:rsid w:val="00B87A98"/>
    <w:rsid w:val="00B90975"/>
    <w:rsid w:val="00B91D86"/>
    <w:rsid w:val="00B91E0E"/>
    <w:rsid w:val="00B9290C"/>
    <w:rsid w:val="00B947D9"/>
    <w:rsid w:val="00B94A0D"/>
    <w:rsid w:val="00B94F9F"/>
    <w:rsid w:val="00B968FE"/>
    <w:rsid w:val="00B96D11"/>
    <w:rsid w:val="00B9747D"/>
    <w:rsid w:val="00BA0CAB"/>
    <w:rsid w:val="00BA2610"/>
    <w:rsid w:val="00BA3A2E"/>
    <w:rsid w:val="00BA4387"/>
    <w:rsid w:val="00BA53A8"/>
    <w:rsid w:val="00BA585C"/>
    <w:rsid w:val="00BA596C"/>
    <w:rsid w:val="00BA5FA2"/>
    <w:rsid w:val="00BA6670"/>
    <w:rsid w:val="00BA6AB7"/>
    <w:rsid w:val="00BA7131"/>
    <w:rsid w:val="00BA718B"/>
    <w:rsid w:val="00BA771D"/>
    <w:rsid w:val="00BB00B6"/>
    <w:rsid w:val="00BB05DC"/>
    <w:rsid w:val="00BB0722"/>
    <w:rsid w:val="00BB0730"/>
    <w:rsid w:val="00BB0B97"/>
    <w:rsid w:val="00BB10C1"/>
    <w:rsid w:val="00BB11BD"/>
    <w:rsid w:val="00BB13C7"/>
    <w:rsid w:val="00BB155D"/>
    <w:rsid w:val="00BB19C3"/>
    <w:rsid w:val="00BB2B59"/>
    <w:rsid w:val="00BB34B3"/>
    <w:rsid w:val="00BB404C"/>
    <w:rsid w:val="00BB412B"/>
    <w:rsid w:val="00BB4B98"/>
    <w:rsid w:val="00BB51A0"/>
    <w:rsid w:val="00BB5645"/>
    <w:rsid w:val="00BB57AB"/>
    <w:rsid w:val="00BB59C2"/>
    <w:rsid w:val="00BB5F8C"/>
    <w:rsid w:val="00BB6580"/>
    <w:rsid w:val="00BC05F3"/>
    <w:rsid w:val="00BC14D9"/>
    <w:rsid w:val="00BC2F0C"/>
    <w:rsid w:val="00BC3335"/>
    <w:rsid w:val="00BC3CE7"/>
    <w:rsid w:val="00BC3E6E"/>
    <w:rsid w:val="00BC4019"/>
    <w:rsid w:val="00BC463C"/>
    <w:rsid w:val="00BC5487"/>
    <w:rsid w:val="00BC7855"/>
    <w:rsid w:val="00BD0F9A"/>
    <w:rsid w:val="00BD27FA"/>
    <w:rsid w:val="00BD4793"/>
    <w:rsid w:val="00BD49AF"/>
    <w:rsid w:val="00BD4F6B"/>
    <w:rsid w:val="00BD58D9"/>
    <w:rsid w:val="00BD6965"/>
    <w:rsid w:val="00BD775F"/>
    <w:rsid w:val="00BD7F19"/>
    <w:rsid w:val="00BE11C7"/>
    <w:rsid w:val="00BE1C9B"/>
    <w:rsid w:val="00BE2297"/>
    <w:rsid w:val="00BE28C5"/>
    <w:rsid w:val="00BE3160"/>
    <w:rsid w:val="00BE41BC"/>
    <w:rsid w:val="00BE4767"/>
    <w:rsid w:val="00BE534A"/>
    <w:rsid w:val="00BE5D54"/>
    <w:rsid w:val="00BE6CDC"/>
    <w:rsid w:val="00BE70C2"/>
    <w:rsid w:val="00BE76DF"/>
    <w:rsid w:val="00BE7A6E"/>
    <w:rsid w:val="00BF08B9"/>
    <w:rsid w:val="00BF0BDE"/>
    <w:rsid w:val="00BF0EBC"/>
    <w:rsid w:val="00BF0F65"/>
    <w:rsid w:val="00BF1B3C"/>
    <w:rsid w:val="00BF2040"/>
    <w:rsid w:val="00BF2B2D"/>
    <w:rsid w:val="00BF372D"/>
    <w:rsid w:val="00BF3AA8"/>
    <w:rsid w:val="00BF5080"/>
    <w:rsid w:val="00BF534D"/>
    <w:rsid w:val="00BF596F"/>
    <w:rsid w:val="00BF5AB5"/>
    <w:rsid w:val="00BF616A"/>
    <w:rsid w:val="00BF64CF"/>
    <w:rsid w:val="00BF6C18"/>
    <w:rsid w:val="00BF6D4D"/>
    <w:rsid w:val="00BF799D"/>
    <w:rsid w:val="00C00C91"/>
    <w:rsid w:val="00C010C2"/>
    <w:rsid w:val="00C01156"/>
    <w:rsid w:val="00C03476"/>
    <w:rsid w:val="00C056B6"/>
    <w:rsid w:val="00C056DC"/>
    <w:rsid w:val="00C060C3"/>
    <w:rsid w:val="00C062F9"/>
    <w:rsid w:val="00C0680E"/>
    <w:rsid w:val="00C07C51"/>
    <w:rsid w:val="00C1083A"/>
    <w:rsid w:val="00C11E5D"/>
    <w:rsid w:val="00C12943"/>
    <w:rsid w:val="00C12AF9"/>
    <w:rsid w:val="00C12C56"/>
    <w:rsid w:val="00C12ECD"/>
    <w:rsid w:val="00C12FFD"/>
    <w:rsid w:val="00C1375C"/>
    <w:rsid w:val="00C138DE"/>
    <w:rsid w:val="00C13FB6"/>
    <w:rsid w:val="00C14786"/>
    <w:rsid w:val="00C14BD5"/>
    <w:rsid w:val="00C14E1E"/>
    <w:rsid w:val="00C15486"/>
    <w:rsid w:val="00C16031"/>
    <w:rsid w:val="00C1659E"/>
    <w:rsid w:val="00C16629"/>
    <w:rsid w:val="00C20B00"/>
    <w:rsid w:val="00C20CFE"/>
    <w:rsid w:val="00C21051"/>
    <w:rsid w:val="00C21338"/>
    <w:rsid w:val="00C21EA5"/>
    <w:rsid w:val="00C223B3"/>
    <w:rsid w:val="00C23A52"/>
    <w:rsid w:val="00C23C57"/>
    <w:rsid w:val="00C24218"/>
    <w:rsid w:val="00C246B5"/>
    <w:rsid w:val="00C255C9"/>
    <w:rsid w:val="00C258B4"/>
    <w:rsid w:val="00C25B13"/>
    <w:rsid w:val="00C269B7"/>
    <w:rsid w:val="00C26F3D"/>
    <w:rsid w:val="00C27071"/>
    <w:rsid w:val="00C27551"/>
    <w:rsid w:val="00C27845"/>
    <w:rsid w:val="00C30A9E"/>
    <w:rsid w:val="00C32F66"/>
    <w:rsid w:val="00C3349A"/>
    <w:rsid w:val="00C35998"/>
    <w:rsid w:val="00C35DEC"/>
    <w:rsid w:val="00C36269"/>
    <w:rsid w:val="00C367F5"/>
    <w:rsid w:val="00C36C48"/>
    <w:rsid w:val="00C37D58"/>
    <w:rsid w:val="00C40F4B"/>
    <w:rsid w:val="00C410AC"/>
    <w:rsid w:val="00C424EE"/>
    <w:rsid w:val="00C427D7"/>
    <w:rsid w:val="00C44091"/>
    <w:rsid w:val="00C4516D"/>
    <w:rsid w:val="00C4748F"/>
    <w:rsid w:val="00C4768C"/>
    <w:rsid w:val="00C47EA5"/>
    <w:rsid w:val="00C5019A"/>
    <w:rsid w:val="00C52DC9"/>
    <w:rsid w:val="00C532BF"/>
    <w:rsid w:val="00C5381F"/>
    <w:rsid w:val="00C55516"/>
    <w:rsid w:val="00C55D57"/>
    <w:rsid w:val="00C56197"/>
    <w:rsid w:val="00C561E7"/>
    <w:rsid w:val="00C5636E"/>
    <w:rsid w:val="00C6003A"/>
    <w:rsid w:val="00C60A5E"/>
    <w:rsid w:val="00C6116A"/>
    <w:rsid w:val="00C628E4"/>
    <w:rsid w:val="00C62FB5"/>
    <w:rsid w:val="00C6360F"/>
    <w:rsid w:val="00C636ED"/>
    <w:rsid w:val="00C643AA"/>
    <w:rsid w:val="00C6456A"/>
    <w:rsid w:val="00C65698"/>
    <w:rsid w:val="00C65AEB"/>
    <w:rsid w:val="00C6616E"/>
    <w:rsid w:val="00C66439"/>
    <w:rsid w:val="00C66D85"/>
    <w:rsid w:val="00C66FBA"/>
    <w:rsid w:val="00C67C9B"/>
    <w:rsid w:val="00C7070E"/>
    <w:rsid w:val="00C71160"/>
    <w:rsid w:val="00C71D42"/>
    <w:rsid w:val="00C7207D"/>
    <w:rsid w:val="00C72A2C"/>
    <w:rsid w:val="00C72D14"/>
    <w:rsid w:val="00C746B3"/>
    <w:rsid w:val="00C75A91"/>
    <w:rsid w:val="00C75E91"/>
    <w:rsid w:val="00C80377"/>
    <w:rsid w:val="00C81122"/>
    <w:rsid w:val="00C818F3"/>
    <w:rsid w:val="00C838D2"/>
    <w:rsid w:val="00C85254"/>
    <w:rsid w:val="00C86324"/>
    <w:rsid w:val="00C86A0A"/>
    <w:rsid w:val="00C86DED"/>
    <w:rsid w:val="00C86E10"/>
    <w:rsid w:val="00C86E99"/>
    <w:rsid w:val="00C8793B"/>
    <w:rsid w:val="00C87C50"/>
    <w:rsid w:val="00C90764"/>
    <w:rsid w:val="00C910E5"/>
    <w:rsid w:val="00C912EE"/>
    <w:rsid w:val="00C931E6"/>
    <w:rsid w:val="00C9328B"/>
    <w:rsid w:val="00C936F3"/>
    <w:rsid w:val="00C94CDF"/>
    <w:rsid w:val="00C96D14"/>
    <w:rsid w:val="00CA1AB6"/>
    <w:rsid w:val="00CA2D32"/>
    <w:rsid w:val="00CA3CF9"/>
    <w:rsid w:val="00CA502E"/>
    <w:rsid w:val="00CA5391"/>
    <w:rsid w:val="00CA6844"/>
    <w:rsid w:val="00CA6E86"/>
    <w:rsid w:val="00CA7806"/>
    <w:rsid w:val="00CB0EAB"/>
    <w:rsid w:val="00CB1859"/>
    <w:rsid w:val="00CB1BF6"/>
    <w:rsid w:val="00CB2280"/>
    <w:rsid w:val="00CB3EB6"/>
    <w:rsid w:val="00CB4B03"/>
    <w:rsid w:val="00CB4D95"/>
    <w:rsid w:val="00CB57E2"/>
    <w:rsid w:val="00CB5BF8"/>
    <w:rsid w:val="00CB6046"/>
    <w:rsid w:val="00CB6CCE"/>
    <w:rsid w:val="00CC0214"/>
    <w:rsid w:val="00CC067D"/>
    <w:rsid w:val="00CC304B"/>
    <w:rsid w:val="00CC4D8E"/>
    <w:rsid w:val="00CC548A"/>
    <w:rsid w:val="00CC59AF"/>
    <w:rsid w:val="00CC5D04"/>
    <w:rsid w:val="00CC60FA"/>
    <w:rsid w:val="00CC6B45"/>
    <w:rsid w:val="00CC7C85"/>
    <w:rsid w:val="00CD1205"/>
    <w:rsid w:val="00CD1AA8"/>
    <w:rsid w:val="00CD2022"/>
    <w:rsid w:val="00CD36C8"/>
    <w:rsid w:val="00CD453F"/>
    <w:rsid w:val="00CD56A8"/>
    <w:rsid w:val="00CD66EC"/>
    <w:rsid w:val="00CD7DA9"/>
    <w:rsid w:val="00CE0409"/>
    <w:rsid w:val="00CE0EAA"/>
    <w:rsid w:val="00CE17E5"/>
    <w:rsid w:val="00CE1C6B"/>
    <w:rsid w:val="00CE22A8"/>
    <w:rsid w:val="00CE355C"/>
    <w:rsid w:val="00CE366C"/>
    <w:rsid w:val="00CE3B19"/>
    <w:rsid w:val="00CE3D6E"/>
    <w:rsid w:val="00CE4527"/>
    <w:rsid w:val="00CE45DD"/>
    <w:rsid w:val="00CE53CF"/>
    <w:rsid w:val="00CE5F95"/>
    <w:rsid w:val="00CE676E"/>
    <w:rsid w:val="00CE73CE"/>
    <w:rsid w:val="00CF1008"/>
    <w:rsid w:val="00CF2298"/>
    <w:rsid w:val="00CF2438"/>
    <w:rsid w:val="00CF28F0"/>
    <w:rsid w:val="00CF311B"/>
    <w:rsid w:val="00CF5F87"/>
    <w:rsid w:val="00CF66F7"/>
    <w:rsid w:val="00CF764F"/>
    <w:rsid w:val="00D00364"/>
    <w:rsid w:val="00D00837"/>
    <w:rsid w:val="00D0092C"/>
    <w:rsid w:val="00D0283D"/>
    <w:rsid w:val="00D0314C"/>
    <w:rsid w:val="00D033DD"/>
    <w:rsid w:val="00D03DE9"/>
    <w:rsid w:val="00D05030"/>
    <w:rsid w:val="00D060A9"/>
    <w:rsid w:val="00D06B79"/>
    <w:rsid w:val="00D070B5"/>
    <w:rsid w:val="00D07EB4"/>
    <w:rsid w:val="00D108B2"/>
    <w:rsid w:val="00D116D5"/>
    <w:rsid w:val="00D117EB"/>
    <w:rsid w:val="00D11A78"/>
    <w:rsid w:val="00D11AE9"/>
    <w:rsid w:val="00D13AFC"/>
    <w:rsid w:val="00D14B77"/>
    <w:rsid w:val="00D15E67"/>
    <w:rsid w:val="00D164F8"/>
    <w:rsid w:val="00D165FF"/>
    <w:rsid w:val="00D16691"/>
    <w:rsid w:val="00D166EE"/>
    <w:rsid w:val="00D200CF"/>
    <w:rsid w:val="00D20AA5"/>
    <w:rsid w:val="00D20EDF"/>
    <w:rsid w:val="00D213CA"/>
    <w:rsid w:val="00D2189C"/>
    <w:rsid w:val="00D22CA3"/>
    <w:rsid w:val="00D2468D"/>
    <w:rsid w:val="00D25601"/>
    <w:rsid w:val="00D25EA3"/>
    <w:rsid w:val="00D2620F"/>
    <w:rsid w:val="00D26C08"/>
    <w:rsid w:val="00D26EA4"/>
    <w:rsid w:val="00D270D3"/>
    <w:rsid w:val="00D278F2"/>
    <w:rsid w:val="00D32D4A"/>
    <w:rsid w:val="00D32E04"/>
    <w:rsid w:val="00D333D2"/>
    <w:rsid w:val="00D33A21"/>
    <w:rsid w:val="00D35038"/>
    <w:rsid w:val="00D35BEE"/>
    <w:rsid w:val="00D35D79"/>
    <w:rsid w:val="00D364B1"/>
    <w:rsid w:val="00D36A82"/>
    <w:rsid w:val="00D36D95"/>
    <w:rsid w:val="00D37277"/>
    <w:rsid w:val="00D37D4D"/>
    <w:rsid w:val="00D4111F"/>
    <w:rsid w:val="00D41318"/>
    <w:rsid w:val="00D41DE0"/>
    <w:rsid w:val="00D43FCB"/>
    <w:rsid w:val="00D456E6"/>
    <w:rsid w:val="00D46255"/>
    <w:rsid w:val="00D463B5"/>
    <w:rsid w:val="00D46BE0"/>
    <w:rsid w:val="00D503B5"/>
    <w:rsid w:val="00D51207"/>
    <w:rsid w:val="00D51936"/>
    <w:rsid w:val="00D51A0C"/>
    <w:rsid w:val="00D523B5"/>
    <w:rsid w:val="00D532C5"/>
    <w:rsid w:val="00D53707"/>
    <w:rsid w:val="00D53F6A"/>
    <w:rsid w:val="00D54DE9"/>
    <w:rsid w:val="00D550A7"/>
    <w:rsid w:val="00D55123"/>
    <w:rsid w:val="00D554AE"/>
    <w:rsid w:val="00D55857"/>
    <w:rsid w:val="00D558F9"/>
    <w:rsid w:val="00D5653E"/>
    <w:rsid w:val="00D56549"/>
    <w:rsid w:val="00D56922"/>
    <w:rsid w:val="00D57144"/>
    <w:rsid w:val="00D572D0"/>
    <w:rsid w:val="00D575B7"/>
    <w:rsid w:val="00D6070D"/>
    <w:rsid w:val="00D61184"/>
    <w:rsid w:val="00D61994"/>
    <w:rsid w:val="00D635E7"/>
    <w:rsid w:val="00D637CF"/>
    <w:rsid w:val="00D638E3"/>
    <w:rsid w:val="00D64381"/>
    <w:rsid w:val="00D64D3D"/>
    <w:rsid w:val="00D66BA7"/>
    <w:rsid w:val="00D66ED1"/>
    <w:rsid w:val="00D67B38"/>
    <w:rsid w:val="00D67F94"/>
    <w:rsid w:val="00D67FD8"/>
    <w:rsid w:val="00D7051B"/>
    <w:rsid w:val="00D70EB1"/>
    <w:rsid w:val="00D714F9"/>
    <w:rsid w:val="00D71862"/>
    <w:rsid w:val="00D72593"/>
    <w:rsid w:val="00D725FE"/>
    <w:rsid w:val="00D726BC"/>
    <w:rsid w:val="00D7392B"/>
    <w:rsid w:val="00D745BF"/>
    <w:rsid w:val="00D77950"/>
    <w:rsid w:val="00D8046F"/>
    <w:rsid w:val="00D807EF"/>
    <w:rsid w:val="00D81555"/>
    <w:rsid w:val="00D83017"/>
    <w:rsid w:val="00D83D9E"/>
    <w:rsid w:val="00D85B93"/>
    <w:rsid w:val="00D866C5"/>
    <w:rsid w:val="00D8686D"/>
    <w:rsid w:val="00D870CF"/>
    <w:rsid w:val="00D87921"/>
    <w:rsid w:val="00D902A8"/>
    <w:rsid w:val="00D90A28"/>
    <w:rsid w:val="00D9131B"/>
    <w:rsid w:val="00D91633"/>
    <w:rsid w:val="00D919B6"/>
    <w:rsid w:val="00D91D10"/>
    <w:rsid w:val="00D920B7"/>
    <w:rsid w:val="00D9322F"/>
    <w:rsid w:val="00D94CB8"/>
    <w:rsid w:val="00D94D59"/>
    <w:rsid w:val="00D95FC0"/>
    <w:rsid w:val="00D9603F"/>
    <w:rsid w:val="00D964DC"/>
    <w:rsid w:val="00D96973"/>
    <w:rsid w:val="00D971EF"/>
    <w:rsid w:val="00D971F5"/>
    <w:rsid w:val="00D973CD"/>
    <w:rsid w:val="00D97D76"/>
    <w:rsid w:val="00D9AC23"/>
    <w:rsid w:val="00DA1387"/>
    <w:rsid w:val="00DA19CC"/>
    <w:rsid w:val="00DA1BF9"/>
    <w:rsid w:val="00DA2FD3"/>
    <w:rsid w:val="00DA324C"/>
    <w:rsid w:val="00DA3775"/>
    <w:rsid w:val="00DA379C"/>
    <w:rsid w:val="00DA4047"/>
    <w:rsid w:val="00DA425D"/>
    <w:rsid w:val="00DA4CF5"/>
    <w:rsid w:val="00DA5D1E"/>
    <w:rsid w:val="00DA5DE4"/>
    <w:rsid w:val="00DA6884"/>
    <w:rsid w:val="00DA70DF"/>
    <w:rsid w:val="00DB135F"/>
    <w:rsid w:val="00DB1832"/>
    <w:rsid w:val="00DB264E"/>
    <w:rsid w:val="00DB33B0"/>
    <w:rsid w:val="00DB41E8"/>
    <w:rsid w:val="00DB59A0"/>
    <w:rsid w:val="00DB5FCF"/>
    <w:rsid w:val="00DB6016"/>
    <w:rsid w:val="00DB6A90"/>
    <w:rsid w:val="00DB7590"/>
    <w:rsid w:val="00DC02D0"/>
    <w:rsid w:val="00DC0D81"/>
    <w:rsid w:val="00DC132A"/>
    <w:rsid w:val="00DC19BC"/>
    <w:rsid w:val="00DC224B"/>
    <w:rsid w:val="00DC2663"/>
    <w:rsid w:val="00DC30DC"/>
    <w:rsid w:val="00DC44DF"/>
    <w:rsid w:val="00DC4B64"/>
    <w:rsid w:val="00DC4E00"/>
    <w:rsid w:val="00DC4E53"/>
    <w:rsid w:val="00DC5D96"/>
    <w:rsid w:val="00DC60F1"/>
    <w:rsid w:val="00DC65DF"/>
    <w:rsid w:val="00DC6DE0"/>
    <w:rsid w:val="00DC756D"/>
    <w:rsid w:val="00DC781B"/>
    <w:rsid w:val="00DC7EC9"/>
    <w:rsid w:val="00DD0338"/>
    <w:rsid w:val="00DD0D58"/>
    <w:rsid w:val="00DD14CA"/>
    <w:rsid w:val="00DD1BAF"/>
    <w:rsid w:val="00DD29E9"/>
    <w:rsid w:val="00DD334C"/>
    <w:rsid w:val="00DD337D"/>
    <w:rsid w:val="00DD4214"/>
    <w:rsid w:val="00DD44AE"/>
    <w:rsid w:val="00DD4A10"/>
    <w:rsid w:val="00DD536A"/>
    <w:rsid w:val="00DD5903"/>
    <w:rsid w:val="00DD626F"/>
    <w:rsid w:val="00DD6AEF"/>
    <w:rsid w:val="00DD6B88"/>
    <w:rsid w:val="00DD6D79"/>
    <w:rsid w:val="00DD78DB"/>
    <w:rsid w:val="00DE23FA"/>
    <w:rsid w:val="00DE45A3"/>
    <w:rsid w:val="00DE5871"/>
    <w:rsid w:val="00DE595F"/>
    <w:rsid w:val="00DE5A7F"/>
    <w:rsid w:val="00DE5B46"/>
    <w:rsid w:val="00DE683E"/>
    <w:rsid w:val="00DE761C"/>
    <w:rsid w:val="00DF034E"/>
    <w:rsid w:val="00DF04A5"/>
    <w:rsid w:val="00DF08B2"/>
    <w:rsid w:val="00DF0916"/>
    <w:rsid w:val="00DF0FF8"/>
    <w:rsid w:val="00DF2B2C"/>
    <w:rsid w:val="00DF4392"/>
    <w:rsid w:val="00DF556C"/>
    <w:rsid w:val="00DF66DB"/>
    <w:rsid w:val="00DF6703"/>
    <w:rsid w:val="00DF74E1"/>
    <w:rsid w:val="00DF7C36"/>
    <w:rsid w:val="00DF7DC8"/>
    <w:rsid w:val="00E0059D"/>
    <w:rsid w:val="00E01117"/>
    <w:rsid w:val="00E01AA5"/>
    <w:rsid w:val="00E0228A"/>
    <w:rsid w:val="00E026AA"/>
    <w:rsid w:val="00E02C3F"/>
    <w:rsid w:val="00E02FC8"/>
    <w:rsid w:val="00E03894"/>
    <w:rsid w:val="00E03A3D"/>
    <w:rsid w:val="00E03AFA"/>
    <w:rsid w:val="00E05FEA"/>
    <w:rsid w:val="00E06D48"/>
    <w:rsid w:val="00E06F8A"/>
    <w:rsid w:val="00E07D39"/>
    <w:rsid w:val="00E10286"/>
    <w:rsid w:val="00E104A2"/>
    <w:rsid w:val="00E10747"/>
    <w:rsid w:val="00E10E28"/>
    <w:rsid w:val="00E12799"/>
    <w:rsid w:val="00E1296E"/>
    <w:rsid w:val="00E12A99"/>
    <w:rsid w:val="00E12B5B"/>
    <w:rsid w:val="00E135D6"/>
    <w:rsid w:val="00E138E1"/>
    <w:rsid w:val="00E13C1D"/>
    <w:rsid w:val="00E15095"/>
    <w:rsid w:val="00E15982"/>
    <w:rsid w:val="00E1667B"/>
    <w:rsid w:val="00E17266"/>
    <w:rsid w:val="00E173F8"/>
    <w:rsid w:val="00E17A72"/>
    <w:rsid w:val="00E21D31"/>
    <w:rsid w:val="00E2368B"/>
    <w:rsid w:val="00E25BD9"/>
    <w:rsid w:val="00E26BC7"/>
    <w:rsid w:val="00E2703D"/>
    <w:rsid w:val="00E305BF"/>
    <w:rsid w:val="00E30F5D"/>
    <w:rsid w:val="00E31484"/>
    <w:rsid w:val="00E32165"/>
    <w:rsid w:val="00E3236E"/>
    <w:rsid w:val="00E32F23"/>
    <w:rsid w:val="00E335BF"/>
    <w:rsid w:val="00E3361F"/>
    <w:rsid w:val="00E3370F"/>
    <w:rsid w:val="00E33AB4"/>
    <w:rsid w:val="00E346AD"/>
    <w:rsid w:val="00E34D54"/>
    <w:rsid w:val="00E352AB"/>
    <w:rsid w:val="00E35597"/>
    <w:rsid w:val="00E359CD"/>
    <w:rsid w:val="00E35E33"/>
    <w:rsid w:val="00E366AA"/>
    <w:rsid w:val="00E36885"/>
    <w:rsid w:val="00E36920"/>
    <w:rsid w:val="00E3697D"/>
    <w:rsid w:val="00E36CA9"/>
    <w:rsid w:val="00E37138"/>
    <w:rsid w:val="00E375FD"/>
    <w:rsid w:val="00E4015E"/>
    <w:rsid w:val="00E40717"/>
    <w:rsid w:val="00E40ABB"/>
    <w:rsid w:val="00E40C38"/>
    <w:rsid w:val="00E417E1"/>
    <w:rsid w:val="00E431CA"/>
    <w:rsid w:val="00E43B96"/>
    <w:rsid w:val="00E43DA8"/>
    <w:rsid w:val="00E43DD6"/>
    <w:rsid w:val="00E454AE"/>
    <w:rsid w:val="00E46115"/>
    <w:rsid w:val="00E47FBE"/>
    <w:rsid w:val="00E50C97"/>
    <w:rsid w:val="00E53391"/>
    <w:rsid w:val="00E53EC7"/>
    <w:rsid w:val="00E53F28"/>
    <w:rsid w:val="00E56119"/>
    <w:rsid w:val="00E566A9"/>
    <w:rsid w:val="00E56C17"/>
    <w:rsid w:val="00E5747C"/>
    <w:rsid w:val="00E577CB"/>
    <w:rsid w:val="00E60119"/>
    <w:rsid w:val="00E6013B"/>
    <w:rsid w:val="00E62CE9"/>
    <w:rsid w:val="00E63001"/>
    <w:rsid w:val="00E63245"/>
    <w:rsid w:val="00E6390C"/>
    <w:rsid w:val="00E6420D"/>
    <w:rsid w:val="00E6484B"/>
    <w:rsid w:val="00E64ABB"/>
    <w:rsid w:val="00E64B01"/>
    <w:rsid w:val="00E65381"/>
    <w:rsid w:val="00E65BB4"/>
    <w:rsid w:val="00E66ADB"/>
    <w:rsid w:val="00E66CBC"/>
    <w:rsid w:val="00E66D89"/>
    <w:rsid w:val="00E675C9"/>
    <w:rsid w:val="00E711BA"/>
    <w:rsid w:val="00E720FA"/>
    <w:rsid w:val="00E721ED"/>
    <w:rsid w:val="00E74CFF"/>
    <w:rsid w:val="00E74ED3"/>
    <w:rsid w:val="00E76FA9"/>
    <w:rsid w:val="00E8019B"/>
    <w:rsid w:val="00E814F3"/>
    <w:rsid w:val="00E820D1"/>
    <w:rsid w:val="00E82F04"/>
    <w:rsid w:val="00E83257"/>
    <w:rsid w:val="00E8700B"/>
    <w:rsid w:val="00E87074"/>
    <w:rsid w:val="00E87116"/>
    <w:rsid w:val="00E8746E"/>
    <w:rsid w:val="00E90A3E"/>
    <w:rsid w:val="00E91AE1"/>
    <w:rsid w:val="00E91BE8"/>
    <w:rsid w:val="00E93319"/>
    <w:rsid w:val="00E933B6"/>
    <w:rsid w:val="00E93F3A"/>
    <w:rsid w:val="00E94181"/>
    <w:rsid w:val="00E9449A"/>
    <w:rsid w:val="00E947A1"/>
    <w:rsid w:val="00E94F94"/>
    <w:rsid w:val="00E97FF4"/>
    <w:rsid w:val="00EA08D0"/>
    <w:rsid w:val="00EA0C0F"/>
    <w:rsid w:val="00EA1597"/>
    <w:rsid w:val="00EA1B85"/>
    <w:rsid w:val="00EA26F3"/>
    <w:rsid w:val="00EA28F9"/>
    <w:rsid w:val="00EA3108"/>
    <w:rsid w:val="00EA319B"/>
    <w:rsid w:val="00EA3C4D"/>
    <w:rsid w:val="00EA3E83"/>
    <w:rsid w:val="00EA3F44"/>
    <w:rsid w:val="00EA4BBB"/>
    <w:rsid w:val="00EA4BF9"/>
    <w:rsid w:val="00EA6A3A"/>
    <w:rsid w:val="00EA756A"/>
    <w:rsid w:val="00EA7C5E"/>
    <w:rsid w:val="00EB022E"/>
    <w:rsid w:val="00EB0E0E"/>
    <w:rsid w:val="00EB148A"/>
    <w:rsid w:val="00EB2B5B"/>
    <w:rsid w:val="00EB33BF"/>
    <w:rsid w:val="00EB44C5"/>
    <w:rsid w:val="00EB4ABC"/>
    <w:rsid w:val="00EB5CE6"/>
    <w:rsid w:val="00EB621D"/>
    <w:rsid w:val="00EB6604"/>
    <w:rsid w:val="00EB76D5"/>
    <w:rsid w:val="00EC06E0"/>
    <w:rsid w:val="00EC217B"/>
    <w:rsid w:val="00EC2402"/>
    <w:rsid w:val="00EC2DBA"/>
    <w:rsid w:val="00EC33FF"/>
    <w:rsid w:val="00EC417B"/>
    <w:rsid w:val="00EC4716"/>
    <w:rsid w:val="00EC564B"/>
    <w:rsid w:val="00EC65FC"/>
    <w:rsid w:val="00EC6E9D"/>
    <w:rsid w:val="00EC70E9"/>
    <w:rsid w:val="00EC7497"/>
    <w:rsid w:val="00EC7B1C"/>
    <w:rsid w:val="00EC7CB5"/>
    <w:rsid w:val="00ED0AD2"/>
    <w:rsid w:val="00ED2C93"/>
    <w:rsid w:val="00ED38BF"/>
    <w:rsid w:val="00ED3CDA"/>
    <w:rsid w:val="00ED3E84"/>
    <w:rsid w:val="00ED43B3"/>
    <w:rsid w:val="00ED485F"/>
    <w:rsid w:val="00ED48BD"/>
    <w:rsid w:val="00ED4983"/>
    <w:rsid w:val="00ED4B08"/>
    <w:rsid w:val="00ED57D6"/>
    <w:rsid w:val="00ED626C"/>
    <w:rsid w:val="00ED67E6"/>
    <w:rsid w:val="00EE0024"/>
    <w:rsid w:val="00EE0755"/>
    <w:rsid w:val="00EE25E8"/>
    <w:rsid w:val="00EE3362"/>
    <w:rsid w:val="00EE3A52"/>
    <w:rsid w:val="00EE44BE"/>
    <w:rsid w:val="00EE4644"/>
    <w:rsid w:val="00EE4ACF"/>
    <w:rsid w:val="00EE5506"/>
    <w:rsid w:val="00EE6789"/>
    <w:rsid w:val="00EE73B2"/>
    <w:rsid w:val="00EF08F7"/>
    <w:rsid w:val="00EF0DB1"/>
    <w:rsid w:val="00EF14FB"/>
    <w:rsid w:val="00EF1B76"/>
    <w:rsid w:val="00EF1CF3"/>
    <w:rsid w:val="00EF2285"/>
    <w:rsid w:val="00EF3880"/>
    <w:rsid w:val="00EF3D49"/>
    <w:rsid w:val="00EF3DB6"/>
    <w:rsid w:val="00EF4581"/>
    <w:rsid w:val="00EF480F"/>
    <w:rsid w:val="00EF5D81"/>
    <w:rsid w:val="00EF6CC4"/>
    <w:rsid w:val="00EF72E8"/>
    <w:rsid w:val="00EF786E"/>
    <w:rsid w:val="00EF7EBB"/>
    <w:rsid w:val="00F0014B"/>
    <w:rsid w:val="00F00202"/>
    <w:rsid w:val="00F004FA"/>
    <w:rsid w:val="00F00504"/>
    <w:rsid w:val="00F00CB3"/>
    <w:rsid w:val="00F00E7B"/>
    <w:rsid w:val="00F01B41"/>
    <w:rsid w:val="00F01D35"/>
    <w:rsid w:val="00F01F15"/>
    <w:rsid w:val="00F0379A"/>
    <w:rsid w:val="00F06BF0"/>
    <w:rsid w:val="00F06D19"/>
    <w:rsid w:val="00F07B96"/>
    <w:rsid w:val="00F07F63"/>
    <w:rsid w:val="00F105CF"/>
    <w:rsid w:val="00F10AAD"/>
    <w:rsid w:val="00F12C12"/>
    <w:rsid w:val="00F12DBD"/>
    <w:rsid w:val="00F12E3F"/>
    <w:rsid w:val="00F140C0"/>
    <w:rsid w:val="00F14398"/>
    <w:rsid w:val="00F14A1B"/>
    <w:rsid w:val="00F14BEA"/>
    <w:rsid w:val="00F150C6"/>
    <w:rsid w:val="00F1515D"/>
    <w:rsid w:val="00F152BF"/>
    <w:rsid w:val="00F156DF"/>
    <w:rsid w:val="00F214EE"/>
    <w:rsid w:val="00F22FA8"/>
    <w:rsid w:val="00F23DEE"/>
    <w:rsid w:val="00F244F6"/>
    <w:rsid w:val="00F2499A"/>
    <w:rsid w:val="00F255DC"/>
    <w:rsid w:val="00F25BDF"/>
    <w:rsid w:val="00F25D00"/>
    <w:rsid w:val="00F26B26"/>
    <w:rsid w:val="00F27CD9"/>
    <w:rsid w:val="00F3034B"/>
    <w:rsid w:val="00F30C86"/>
    <w:rsid w:val="00F32087"/>
    <w:rsid w:val="00F3230E"/>
    <w:rsid w:val="00F32FF2"/>
    <w:rsid w:val="00F33CC7"/>
    <w:rsid w:val="00F34873"/>
    <w:rsid w:val="00F34EAA"/>
    <w:rsid w:val="00F3578B"/>
    <w:rsid w:val="00F35AB8"/>
    <w:rsid w:val="00F36FD3"/>
    <w:rsid w:val="00F37B3E"/>
    <w:rsid w:val="00F37B73"/>
    <w:rsid w:val="00F40F28"/>
    <w:rsid w:val="00F4112D"/>
    <w:rsid w:val="00F417E2"/>
    <w:rsid w:val="00F41BDA"/>
    <w:rsid w:val="00F41C2D"/>
    <w:rsid w:val="00F41CD6"/>
    <w:rsid w:val="00F428EF"/>
    <w:rsid w:val="00F437F7"/>
    <w:rsid w:val="00F44963"/>
    <w:rsid w:val="00F44B23"/>
    <w:rsid w:val="00F453D0"/>
    <w:rsid w:val="00F45E63"/>
    <w:rsid w:val="00F45EB2"/>
    <w:rsid w:val="00F475C6"/>
    <w:rsid w:val="00F47A3E"/>
    <w:rsid w:val="00F47B4E"/>
    <w:rsid w:val="00F5059A"/>
    <w:rsid w:val="00F50BD9"/>
    <w:rsid w:val="00F50C0F"/>
    <w:rsid w:val="00F5152A"/>
    <w:rsid w:val="00F528A7"/>
    <w:rsid w:val="00F52AA4"/>
    <w:rsid w:val="00F52AD3"/>
    <w:rsid w:val="00F535D0"/>
    <w:rsid w:val="00F53BEF"/>
    <w:rsid w:val="00F55574"/>
    <w:rsid w:val="00F570AC"/>
    <w:rsid w:val="00F61358"/>
    <w:rsid w:val="00F61897"/>
    <w:rsid w:val="00F63082"/>
    <w:rsid w:val="00F6328E"/>
    <w:rsid w:val="00F6430B"/>
    <w:rsid w:val="00F644D0"/>
    <w:rsid w:val="00F6452A"/>
    <w:rsid w:val="00F648AE"/>
    <w:rsid w:val="00F651F7"/>
    <w:rsid w:val="00F65479"/>
    <w:rsid w:val="00F6548B"/>
    <w:rsid w:val="00F65812"/>
    <w:rsid w:val="00F671F8"/>
    <w:rsid w:val="00F67736"/>
    <w:rsid w:val="00F707A9"/>
    <w:rsid w:val="00F71D55"/>
    <w:rsid w:val="00F72BC9"/>
    <w:rsid w:val="00F73232"/>
    <w:rsid w:val="00F74A70"/>
    <w:rsid w:val="00F74CA3"/>
    <w:rsid w:val="00F75058"/>
    <w:rsid w:val="00F7590D"/>
    <w:rsid w:val="00F76426"/>
    <w:rsid w:val="00F765F8"/>
    <w:rsid w:val="00F766A0"/>
    <w:rsid w:val="00F809E5"/>
    <w:rsid w:val="00F80BAC"/>
    <w:rsid w:val="00F81BC6"/>
    <w:rsid w:val="00F825D9"/>
    <w:rsid w:val="00F8372D"/>
    <w:rsid w:val="00F84894"/>
    <w:rsid w:val="00F85702"/>
    <w:rsid w:val="00F85917"/>
    <w:rsid w:val="00F85AC4"/>
    <w:rsid w:val="00F85E35"/>
    <w:rsid w:val="00F87A70"/>
    <w:rsid w:val="00F87B3A"/>
    <w:rsid w:val="00F91566"/>
    <w:rsid w:val="00F91860"/>
    <w:rsid w:val="00F93CDA"/>
    <w:rsid w:val="00F94261"/>
    <w:rsid w:val="00F95779"/>
    <w:rsid w:val="00F96866"/>
    <w:rsid w:val="00F97F0E"/>
    <w:rsid w:val="00FA07A5"/>
    <w:rsid w:val="00FA1F21"/>
    <w:rsid w:val="00FA2143"/>
    <w:rsid w:val="00FA2DFE"/>
    <w:rsid w:val="00FA4137"/>
    <w:rsid w:val="00FA46D4"/>
    <w:rsid w:val="00FA48FB"/>
    <w:rsid w:val="00FA5239"/>
    <w:rsid w:val="00FA5F28"/>
    <w:rsid w:val="00FA6BC9"/>
    <w:rsid w:val="00FB0664"/>
    <w:rsid w:val="00FB12FE"/>
    <w:rsid w:val="00FB1C0A"/>
    <w:rsid w:val="00FB1D0C"/>
    <w:rsid w:val="00FB2B4F"/>
    <w:rsid w:val="00FB37E2"/>
    <w:rsid w:val="00FB432E"/>
    <w:rsid w:val="00FB4DC2"/>
    <w:rsid w:val="00FB5150"/>
    <w:rsid w:val="00FB5BAD"/>
    <w:rsid w:val="00FB5CF4"/>
    <w:rsid w:val="00FB5DE1"/>
    <w:rsid w:val="00FB7B4C"/>
    <w:rsid w:val="00FB7C11"/>
    <w:rsid w:val="00FB7E2B"/>
    <w:rsid w:val="00FB7E90"/>
    <w:rsid w:val="00FC0043"/>
    <w:rsid w:val="00FC32EE"/>
    <w:rsid w:val="00FC406E"/>
    <w:rsid w:val="00FC4290"/>
    <w:rsid w:val="00FC4F12"/>
    <w:rsid w:val="00FC532F"/>
    <w:rsid w:val="00FC5DA4"/>
    <w:rsid w:val="00FC6098"/>
    <w:rsid w:val="00FC617D"/>
    <w:rsid w:val="00FC6806"/>
    <w:rsid w:val="00FC70BF"/>
    <w:rsid w:val="00FC7EAA"/>
    <w:rsid w:val="00FD0A8C"/>
    <w:rsid w:val="00FD1676"/>
    <w:rsid w:val="00FD1F5C"/>
    <w:rsid w:val="00FD27AC"/>
    <w:rsid w:val="00FD27E2"/>
    <w:rsid w:val="00FD2939"/>
    <w:rsid w:val="00FD29D8"/>
    <w:rsid w:val="00FD2C9F"/>
    <w:rsid w:val="00FD5374"/>
    <w:rsid w:val="00FD589A"/>
    <w:rsid w:val="00FD5CCA"/>
    <w:rsid w:val="00FD6A3F"/>
    <w:rsid w:val="00FD6B29"/>
    <w:rsid w:val="00FE0778"/>
    <w:rsid w:val="00FE0E26"/>
    <w:rsid w:val="00FE2155"/>
    <w:rsid w:val="00FE32AF"/>
    <w:rsid w:val="00FE33AC"/>
    <w:rsid w:val="00FE4954"/>
    <w:rsid w:val="00FF0359"/>
    <w:rsid w:val="00FF14D8"/>
    <w:rsid w:val="00FF2C9D"/>
    <w:rsid w:val="00FF3FA0"/>
    <w:rsid w:val="00FF4B0F"/>
    <w:rsid w:val="00FF529A"/>
    <w:rsid w:val="00FF57AD"/>
    <w:rsid w:val="00FF5FFF"/>
    <w:rsid w:val="00FF64A4"/>
    <w:rsid w:val="00FF6E45"/>
    <w:rsid w:val="00FF792F"/>
    <w:rsid w:val="01099940"/>
    <w:rsid w:val="0151EE88"/>
    <w:rsid w:val="015D362C"/>
    <w:rsid w:val="01766787"/>
    <w:rsid w:val="0179904F"/>
    <w:rsid w:val="0198EB48"/>
    <w:rsid w:val="01ADA16E"/>
    <w:rsid w:val="02353215"/>
    <w:rsid w:val="02434790"/>
    <w:rsid w:val="0287AB7A"/>
    <w:rsid w:val="0298B9A6"/>
    <w:rsid w:val="02B64C29"/>
    <w:rsid w:val="02BF9975"/>
    <w:rsid w:val="02E290C9"/>
    <w:rsid w:val="02F8E7DE"/>
    <w:rsid w:val="03251A28"/>
    <w:rsid w:val="0325E378"/>
    <w:rsid w:val="034BB3B2"/>
    <w:rsid w:val="036E3B73"/>
    <w:rsid w:val="038E5E40"/>
    <w:rsid w:val="03C68398"/>
    <w:rsid w:val="03D520BA"/>
    <w:rsid w:val="0409CE32"/>
    <w:rsid w:val="04711CF0"/>
    <w:rsid w:val="049872E8"/>
    <w:rsid w:val="04CC30E3"/>
    <w:rsid w:val="04DD1AE7"/>
    <w:rsid w:val="05049CFE"/>
    <w:rsid w:val="05232452"/>
    <w:rsid w:val="05332B94"/>
    <w:rsid w:val="055D21D2"/>
    <w:rsid w:val="055E0259"/>
    <w:rsid w:val="05858104"/>
    <w:rsid w:val="0599A9B0"/>
    <w:rsid w:val="05A713EE"/>
    <w:rsid w:val="05BDB2D8"/>
    <w:rsid w:val="05E62036"/>
    <w:rsid w:val="062E8E2F"/>
    <w:rsid w:val="069CFA0A"/>
    <w:rsid w:val="06AFDA5A"/>
    <w:rsid w:val="06B767A3"/>
    <w:rsid w:val="06D61A12"/>
    <w:rsid w:val="071E1348"/>
    <w:rsid w:val="0735EEDA"/>
    <w:rsid w:val="07588BBC"/>
    <w:rsid w:val="07E60D1A"/>
    <w:rsid w:val="08124C40"/>
    <w:rsid w:val="082EBFA6"/>
    <w:rsid w:val="087AA993"/>
    <w:rsid w:val="0882D7D7"/>
    <w:rsid w:val="08C4C532"/>
    <w:rsid w:val="08CA0571"/>
    <w:rsid w:val="08F85699"/>
    <w:rsid w:val="08F901F6"/>
    <w:rsid w:val="093739E7"/>
    <w:rsid w:val="0973C06E"/>
    <w:rsid w:val="097E3934"/>
    <w:rsid w:val="09831241"/>
    <w:rsid w:val="0986AB69"/>
    <w:rsid w:val="09D5B5DB"/>
    <w:rsid w:val="09EB846B"/>
    <w:rsid w:val="0A0632ED"/>
    <w:rsid w:val="0A5A6738"/>
    <w:rsid w:val="0A737FEE"/>
    <w:rsid w:val="0A8EF2F8"/>
    <w:rsid w:val="0A91E7BD"/>
    <w:rsid w:val="0A96339A"/>
    <w:rsid w:val="0AA6A741"/>
    <w:rsid w:val="0AC1B7CD"/>
    <w:rsid w:val="0AD3C952"/>
    <w:rsid w:val="0ADB43B8"/>
    <w:rsid w:val="0AE25A38"/>
    <w:rsid w:val="0B162313"/>
    <w:rsid w:val="0B3AAB15"/>
    <w:rsid w:val="0B5B5759"/>
    <w:rsid w:val="0BDAEE55"/>
    <w:rsid w:val="0BFC66C7"/>
    <w:rsid w:val="0CB26925"/>
    <w:rsid w:val="0CBB62CE"/>
    <w:rsid w:val="0CEA5048"/>
    <w:rsid w:val="0D2F77FA"/>
    <w:rsid w:val="0D553D46"/>
    <w:rsid w:val="0D6A9762"/>
    <w:rsid w:val="0D7C4003"/>
    <w:rsid w:val="0DBFFD8F"/>
    <w:rsid w:val="0DCBADD5"/>
    <w:rsid w:val="0DCEFFA5"/>
    <w:rsid w:val="0DE53B17"/>
    <w:rsid w:val="0DF223ED"/>
    <w:rsid w:val="0E31E049"/>
    <w:rsid w:val="0E45D6D6"/>
    <w:rsid w:val="0E8A5AE1"/>
    <w:rsid w:val="0EC0B387"/>
    <w:rsid w:val="0EC13CDC"/>
    <w:rsid w:val="0ECA7B4B"/>
    <w:rsid w:val="0ED36C0B"/>
    <w:rsid w:val="0EDC0FA5"/>
    <w:rsid w:val="0EF1D4BC"/>
    <w:rsid w:val="0F0429F6"/>
    <w:rsid w:val="0F2AE741"/>
    <w:rsid w:val="0F48DC0F"/>
    <w:rsid w:val="0F5E0585"/>
    <w:rsid w:val="0F71995E"/>
    <w:rsid w:val="0FD95955"/>
    <w:rsid w:val="0FE6186A"/>
    <w:rsid w:val="10071D52"/>
    <w:rsid w:val="10110726"/>
    <w:rsid w:val="107CF27E"/>
    <w:rsid w:val="107F6891"/>
    <w:rsid w:val="10A08747"/>
    <w:rsid w:val="10AFC123"/>
    <w:rsid w:val="10C2DC9A"/>
    <w:rsid w:val="10E2D581"/>
    <w:rsid w:val="113BBF40"/>
    <w:rsid w:val="1198FD77"/>
    <w:rsid w:val="11A41CFC"/>
    <w:rsid w:val="11B4D670"/>
    <w:rsid w:val="11E54381"/>
    <w:rsid w:val="121F2AC4"/>
    <w:rsid w:val="12381868"/>
    <w:rsid w:val="123C2EE6"/>
    <w:rsid w:val="12595DD1"/>
    <w:rsid w:val="125D088A"/>
    <w:rsid w:val="1279B1CC"/>
    <w:rsid w:val="128F1760"/>
    <w:rsid w:val="12ACB374"/>
    <w:rsid w:val="133B41B6"/>
    <w:rsid w:val="13B202D3"/>
    <w:rsid w:val="13C756A3"/>
    <w:rsid w:val="13E80CFB"/>
    <w:rsid w:val="13F64E5D"/>
    <w:rsid w:val="141E0C0C"/>
    <w:rsid w:val="14386009"/>
    <w:rsid w:val="1439F9EE"/>
    <w:rsid w:val="1498419B"/>
    <w:rsid w:val="14BCF843"/>
    <w:rsid w:val="14C13D8F"/>
    <w:rsid w:val="14E67F76"/>
    <w:rsid w:val="14FDA0AF"/>
    <w:rsid w:val="1516DD9B"/>
    <w:rsid w:val="1525F390"/>
    <w:rsid w:val="1549120A"/>
    <w:rsid w:val="15805C0C"/>
    <w:rsid w:val="159BA131"/>
    <w:rsid w:val="159FD083"/>
    <w:rsid w:val="15A219C5"/>
    <w:rsid w:val="15C6D8BB"/>
    <w:rsid w:val="15F02A24"/>
    <w:rsid w:val="15F0CD65"/>
    <w:rsid w:val="163262F7"/>
    <w:rsid w:val="16475E51"/>
    <w:rsid w:val="166C80C1"/>
    <w:rsid w:val="1699B3BA"/>
    <w:rsid w:val="16A5C302"/>
    <w:rsid w:val="16A90165"/>
    <w:rsid w:val="170C06F4"/>
    <w:rsid w:val="17106353"/>
    <w:rsid w:val="174A6637"/>
    <w:rsid w:val="174D4191"/>
    <w:rsid w:val="175F3F14"/>
    <w:rsid w:val="17FC63FE"/>
    <w:rsid w:val="1801A7AA"/>
    <w:rsid w:val="180BAF62"/>
    <w:rsid w:val="183BAD58"/>
    <w:rsid w:val="18A400BD"/>
    <w:rsid w:val="18B5896E"/>
    <w:rsid w:val="18EC791C"/>
    <w:rsid w:val="18F90EB0"/>
    <w:rsid w:val="1909B4BC"/>
    <w:rsid w:val="192144FA"/>
    <w:rsid w:val="193C6E2A"/>
    <w:rsid w:val="1965820A"/>
    <w:rsid w:val="197BFC69"/>
    <w:rsid w:val="1985C481"/>
    <w:rsid w:val="19CAB45A"/>
    <w:rsid w:val="19E4A8AD"/>
    <w:rsid w:val="1A0B7666"/>
    <w:rsid w:val="1A2359C6"/>
    <w:rsid w:val="1A70B2C3"/>
    <w:rsid w:val="1A77CF5A"/>
    <w:rsid w:val="1A8540B7"/>
    <w:rsid w:val="1ABFAF80"/>
    <w:rsid w:val="1AE7882D"/>
    <w:rsid w:val="1B12F200"/>
    <w:rsid w:val="1B1B020B"/>
    <w:rsid w:val="1B1D93BB"/>
    <w:rsid w:val="1B3F5217"/>
    <w:rsid w:val="1B643094"/>
    <w:rsid w:val="1B69FCE4"/>
    <w:rsid w:val="1B974A83"/>
    <w:rsid w:val="1BAD6AF8"/>
    <w:rsid w:val="1BC81698"/>
    <w:rsid w:val="1BDB2C1B"/>
    <w:rsid w:val="1BF2AD64"/>
    <w:rsid w:val="1BF4862A"/>
    <w:rsid w:val="1C10F3F9"/>
    <w:rsid w:val="1C48FF8D"/>
    <w:rsid w:val="1C541EAC"/>
    <w:rsid w:val="1C8D34AF"/>
    <w:rsid w:val="1CA5423B"/>
    <w:rsid w:val="1D00ADF5"/>
    <w:rsid w:val="1D0AA9A4"/>
    <w:rsid w:val="1D0D150A"/>
    <w:rsid w:val="1D280E5E"/>
    <w:rsid w:val="1D36484D"/>
    <w:rsid w:val="1D39652A"/>
    <w:rsid w:val="1D9D3422"/>
    <w:rsid w:val="1DD0C92A"/>
    <w:rsid w:val="1DDE9691"/>
    <w:rsid w:val="1DEE1DE0"/>
    <w:rsid w:val="1DFCB692"/>
    <w:rsid w:val="1E80E906"/>
    <w:rsid w:val="1E8A0347"/>
    <w:rsid w:val="1E93E29B"/>
    <w:rsid w:val="1EA3A080"/>
    <w:rsid w:val="1EE637D6"/>
    <w:rsid w:val="1EEB0BA8"/>
    <w:rsid w:val="1F67469D"/>
    <w:rsid w:val="1F6B9F42"/>
    <w:rsid w:val="1F8C4232"/>
    <w:rsid w:val="1F90941B"/>
    <w:rsid w:val="1FDAE28A"/>
    <w:rsid w:val="203471AD"/>
    <w:rsid w:val="2054A82B"/>
    <w:rsid w:val="2055BD5A"/>
    <w:rsid w:val="207EE638"/>
    <w:rsid w:val="20B0AD29"/>
    <w:rsid w:val="20E36B58"/>
    <w:rsid w:val="20E6E009"/>
    <w:rsid w:val="214F1A71"/>
    <w:rsid w:val="219A3D20"/>
    <w:rsid w:val="21B6A7B6"/>
    <w:rsid w:val="21C130E0"/>
    <w:rsid w:val="21DC4EC8"/>
    <w:rsid w:val="22199B4D"/>
    <w:rsid w:val="225BDC08"/>
    <w:rsid w:val="225F8AB6"/>
    <w:rsid w:val="229E772E"/>
    <w:rsid w:val="22A07420"/>
    <w:rsid w:val="22AB6A15"/>
    <w:rsid w:val="22D696D7"/>
    <w:rsid w:val="22F5FF1A"/>
    <w:rsid w:val="22FD9CDC"/>
    <w:rsid w:val="230832E2"/>
    <w:rsid w:val="2312E015"/>
    <w:rsid w:val="23237379"/>
    <w:rsid w:val="233C0AF8"/>
    <w:rsid w:val="2350CFC3"/>
    <w:rsid w:val="236AF150"/>
    <w:rsid w:val="2380A15E"/>
    <w:rsid w:val="23ABD6B5"/>
    <w:rsid w:val="23C5883A"/>
    <w:rsid w:val="23CA3FE4"/>
    <w:rsid w:val="23FA5AEB"/>
    <w:rsid w:val="24005320"/>
    <w:rsid w:val="24A03079"/>
    <w:rsid w:val="24B7488B"/>
    <w:rsid w:val="24CED497"/>
    <w:rsid w:val="24DA9C49"/>
    <w:rsid w:val="253775CA"/>
    <w:rsid w:val="254955C4"/>
    <w:rsid w:val="257783E6"/>
    <w:rsid w:val="25797C74"/>
    <w:rsid w:val="2588AE39"/>
    <w:rsid w:val="2589C861"/>
    <w:rsid w:val="25935D42"/>
    <w:rsid w:val="25CBDEDF"/>
    <w:rsid w:val="25F4AF43"/>
    <w:rsid w:val="2621CAA4"/>
    <w:rsid w:val="266430E4"/>
    <w:rsid w:val="26A6B1DB"/>
    <w:rsid w:val="26B95CC3"/>
    <w:rsid w:val="26CEA3F1"/>
    <w:rsid w:val="26FBEC6E"/>
    <w:rsid w:val="2709AF2F"/>
    <w:rsid w:val="271CA090"/>
    <w:rsid w:val="27519359"/>
    <w:rsid w:val="275818E3"/>
    <w:rsid w:val="276A3E15"/>
    <w:rsid w:val="277A1265"/>
    <w:rsid w:val="2784AA3A"/>
    <w:rsid w:val="27B62D2D"/>
    <w:rsid w:val="27B69DBB"/>
    <w:rsid w:val="27F3CD17"/>
    <w:rsid w:val="2837AD8A"/>
    <w:rsid w:val="28540A4C"/>
    <w:rsid w:val="286A37C5"/>
    <w:rsid w:val="289F68AF"/>
    <w:rsid w:val="28C3D13F"/>
    <w:rsid w:val="28E30F5D"/>
    <w:rsid w:val="28FDB47E"/>
    <w:rsid w:val="29084996"/>
    <w:rsid w:val="291996D0"/>
    <w:rsid w:val="2937FF25"/>
    <w:rsid w:val="29989923"/>
    <w:rsid w:val="29C495D6"/>
    <w:rsid w:val="29D93E40"/>
    <w:rsid w:val="2A1C0851"/>
    <w:rsid w:val="2A683986"/>
    <w:rsid w:val="2A8C95A8"/>
    <w:rsid w:val="2AE46C64"/>
    <w:rsid w:val="2B1DBBD0"/>
    <w:rsid w:val="2B4A085F"/>
    <w:rsid w:val="2B6C784E"/>
    <w:rsid w:val="2B866FE2"/>
    <w:rsid w:val="2B8DB341"/>
    <w:rsid w:val="2B919AEB"/>
    <w:rsid w:val="2B9BA86E"/>
    <w:rsid w:val="2BBDD5CB"/>
    <w:rsid w:val="2BC9E462"/>
    <w:rsid w:val="2BD91125"/>
    <w:rsid w:val="2C30BEF5"/>
    <w:rsid w:val="2C76FEFC"/>
    <w:rsid w:val="2C7DF8C4"/>
    <w:rsid w:val="2C833969"/>
    <w:rsid w:val="2CE460A7"/>
    <w:rsid w:val="2D3AE76C"/>
    <w:rsid w:val="2D6D37DC"/>
    <w:rsid w:val="2E63F069"/>
    <w:rsid w:val="2E93E65E"/>
    <w:rsid w:val="2EC676EC"/>
    <w:rsid w:val="2ECE5464"/>
    <w:rsid w:val="2F3030A1"/>
    <w:rsid w:val="2F3EAFC2"/>
    <w:rsid w:val="2F6011BE"/>
    <w:rsid w:val="2F6D9AA4"/>
    <w:rsid w:val="2F800307"/>
    <w:rsid w:val="2F93A3D9"/>
    <w:rsid w:val="2FC28C55"/>
    <w:rsid w:val="2FC82367"/>
    <w:rsid w:val="2FCB17B5"/>
    <w:rsid w:val="300777EE"/>
    <w:rsid w:val="3046E0D7"/>
    <w:rsid w:val="304DCAA1"/>
    <w:rsid w:val="30689C9D"/>
    <w:rsid w:val="307F4C56"/>
    <w:rsid w:val="30A10E47"/>
    <w:rsid w:val="30AAB206"/>
    <w:rsid w:val="30CE03BE"/>
    <w:rsid w:val="30D49498"/>
    <w:rsid w:val="30E4B3F4"/>
    <w:rsid w:val="3108F672"/>
    <w:rsid w:val="31125D72"/>
    <w:rsid w:val="314BB3D5"/>
    <w:rsid w:val="31BAF14F"/>
    <w:rsid w:val="31BC3BFE"/>
    <w:rsid w:val="31BC825D"/>
    <w:rsid w:val="3211090B"/>
    <w:rsid w:val="32190E81"/>
    <w:rsid w:val="32198A51"/>
    <w:rsid w:val="3227D6A6"/>
    <w:rsid w:val="326D37F6"/>
    <w:rsid w:val="32ACFA5A"/>
    <w:rsid w:val="32AD8CA0"/>
    <w:rsid w:val="32B066B5"/>
    <w:rsid w:val="32BE3E68"/>
    <w:rsid w:val="32CDF1A6"/>
    <w:rsid w:val="32E488DC"/>
    <w:rsid w:val="333B306F"/>
    <w:rsid w:val="334B2C43"/>
    <w:rsid w:val="336BD349"/>
    <w:rsid w:val="339D1750"/>
    <w:rsid w:val="33A29FFA"/>
    <w:rsid w:val="33D4C409"/>
    <w:rsid w:val="33DB66FA"/>
    <w:rsid w:val="33EA98CB"/>
    <w:rsid w:val="33F269CB"/>
    <w:rsid w:val="34030ECD"/>
    <w:rsid w:val="34057963"/>
    <w:rsid w:val="3418B128"/>
    <w:rsid w:val="341AEFAB"/>
    <w:rsid w:val="34381FC6"/>
    <w:rsid w:val="34ADE3AE"/>
    <w:rsid w:val="34C065E4"/>
    <w:rsid w:val="3519DCC5"/>
    <w:rsid w:val="35330016"/>
    <w:rsid w:val="357D61BE"/>
    <w:rsid w:val="35A17BB6"/>
    <w:rsid w:val="35EB353C"/>
    <w:rsid w:val="35EBB96F"/>
    <w:rsid w:val="35FA65C8"/>
    <w:rsid w:val="3602DBFA"/>
    <w:rsid w:val="36376935"/>
    <w:rsid w:val="366848F4"/>
    <w:rsid w:val="366CE86F"/>
    <w:rsid w:val="3686EA67"/>
    <w:rsid w:val="36BBD757"/>
    <w:rsid w:val="36F09FE5"/>
    <w:rsid w:val="36FC867A"/>
    <w:rsid w:val="37079360"/>
    <w:rsid w:val="37245653"/>
    <w:rsid w:val="3779DC85"/>
    <w:rsid w:val="3794BE7D"/>
    <w:rsid w:val="37BB40F1"/>
    <w:rsid w:val="37EDE7AA"/>
    <w:rsid w:val="37F14797"/>
    <w:rsid w:val="38159A62"/>
    <w:rsid w:val="383BD7DD"/>
    <w:rsid w:val="3874155A"/>
    <w:rsid w:val="388E768B"/>
    <w:rsid w:val="38AF8EA6"/>
    <w:rsid w:val="38C133B0"/>
    <w:rsid w:val="38D871F3"/>
    <w:rsid w:val="38DFB26D"/>
    <w:rsid w:val="38F33DEF"/>
    <w:rsid w:val="3908C546"/>
    <w:rsid w:val="39170E64"/>
    <w:rsid w:val="392E8BAD"/>
    <w:rsid w:val="398CB64C"/>
    <w:rsid w:val="39D02991"/>
    <w:rsid w:val="39DF078F"/>
    <w:rsid w:val="39E00540"/>
    <w:rsid w:val="3A0E28C6"/>
    <w:rsid w:val="3A11062F"/>
    <w:rsid w:val="3A1BF304"/>
    <w:rsid w:val="3A1C90C0"/>
    <w:rsid w:val="3A798B04"/>
    <w:rsid w:val="3A7F5F10"/>
    <w:rsid w:val="3A9AE3E3"/>
    <w:rsid w:val="3AA82A84"/>
    <w:rsid w:val="3AB1637C"/>
    <w:rsid w:val="3AB1E257"/>
    <w:rsid w:val="3AB99A7E"/>
    <w:rsid w:val="3AD97FE1"/>
    <w:rsid w:val="3AEA2265"/>
    <w:rsid w:val="3AF7A536"/>
    <w:rsid w:val="3B450E8E"/>
    <w:rsid w:val="3BB99107"/>
    <w:rsid w:val="3BBF53D3"/>
    <w:rsid w:val="3BDF64DE"/>
    <w:rsid w:val="3C071E8F"/>
    <w:rsid w:val="3C0CA615"/>
    <w:rsid w:val="3C14D2B1"/>
    <w:rsid w:val="3C19A3DD"/>
    <w:rsid w:val="3C583E4F"/>
    <w:rsid w:val="3CAF10FD"/>
    <w:rsid w:val="3CB54F37"/>
    <w:rsid w:val="3CC4A1AB"/>
    <w:rsid w:val="3CCC65FA"/>
    <w:rsid w:val="3CE158C1"/>
    <w:rsid w:val="3CFE11E2"/>
    <w:rsid w:val="3CFE9238"/>
    <w:rsid w:val="3D0AE894"/>
    <w:rsid w:val="3D49F967"/>
    <w:rsid w:val="3D5BF0C9"/>
    <w:rsid w:val="3DCA3616"/>
    <w:rsid w:val="3DF03236"/>
    <w:rsid w:val="3E0D3C3C"/>
    <w:rsid w:val="3E28685C"/>
    <w:rsid w:val="3E4ACA05"/>
    <w:rsid w:val="3EE50D73"/>
    <w:rsid w:val="3EEFAF8E"/>
    <w:rsid w:val="3EFE5608"/>
    <w:rsid w:val="3F16023D"/>
    <w:rsid w:val="3F5E1CC2"/>
    <w:rsid w:val="3F665208"/>
    <w:rsid w:val="3F6EB937"/>
    <w:rsid w:val="3F770993"/>
    <w:rsid w:val="3F9FC726"/>
    <w:rsid w:val="3FB4A7B8"/>
    <w:rsid w:val="4045C0CB"/>
    <w:rsid w:val="40595148"/>
    <w:rsid w:val="40A08D08"/>
    <w:rsid w:val="412D9284"/>
    <w:rsid w:val="4132AD75"/>
    <w:rsid w:val="41523707"/>
    <w:rsid w:val="4160FEB8"/>
    <w:rsid w:val="41AD4D14"/>
    <w:rsid w:val="41BAB453"/>
    <w:rsid w:val="41D79A37"/>
    <w:rsid w:val="41DD4DAA"/>
    <w:rsid w:val="41E2A775"/>
    <w:rsid w:val="41EEDC98"/>
    <w:rsid w:val="423124E4"/>
    <w:rsid w:val="4240B909"/>
    <w:rsid w:val="427727B2"/>
    <w:rsid w:val="4282AD47"/>
    <w:rsid w:val="42A77ECF"/>
    <w:rsid w:val="42AFD214"/>
    <w:rsid w:val="42EBDBAA"/>
    <w:rsid w:val="43048F67"/>
    <w:rsid w:val="4312424C"/>
    <w:rsid w:val="439CFBDF"/>
    <w:rsid w:val="43C6D7E3"/>
    <w:rsid w:val="43DA8DD2"/>
    <w:rsid w:val="43DC524B"/>
    <w:rsid w:val="442B39CC"/>
    <w:rsid w:val="44542593"/>
    <w:rsid w:val="445818A3"/>
    <w:rsid w:val="447356E2"/>
    <w:rsid w:val="4486C035"/>
    <w:rsid w:val="44EA5539"/>
    <w:rsid w:val="44F4C685"/>
    <w:rsid w:val="44F5B946"/>
    <w:rsid w:val="44FB1713"/>
    <w:rsid w:val="45102755"/>
    <w:rsid w:val="45111CD3"/>
    <w:rsid w:val="45247245"/>
    <w:rsid w:val="45632414"/>
    <w:rsid w:val="45641C51"/>
    <w:rsid w:val="4567868D"/>
    <w:rsid w:val="457218F2"/>
    <w:rsid w:val="45757FA1"/>
    <w:rsid w:val="45767C2D"/>
    <w:rsid w:val="45B8A6AC"/>
    <w:rsid w:val="45FF1B8A"/>
    <w:rsid w:val="46018688"/>
    <w:rsid w:val="460E5FA4"/>
    <w:rsid w:val="461EBDC9"/>
    <w:rsid w:val="466536DD"/>
    <w:rsid w:val="466CCFE4"/>
    <w:rsid w:val="4686955E"/>
    <w:rsid w:val="46939B7B"/>
    <w:rsid w:val="469675A6"/>
    <w:rsid w:val="4704BFD2"/>
    <w:rsid w:val="47276E58"/>
    <w:rsid w:val="476253F2"/>
    <w:rsid w:val="47B74A22"/>
    <w:rsid w:val="48397093"/>
    <w:rsid w:val="484511A0"/>
    <w:rsid w:val="485A5B41"/>
    <w:rsid w:val="48640127"/>
    <w:rsid w:val="48AE7F1D"/>
    <w:rsid w:val="490CA902"/>
    <w:rsid w:val="492354E0"/>
    <w:rsid w:val="4964B8B8"/>
    <w:rsid w:val="4980FBFE"/>
    <w:rsid w:val="49C1872E"/>
    <w:rsid w:val="49C3E357"/>
    <w:rsid w:val="4AD11C58"/>
    <w:rsid w:val="4B1077CC"/>
    <w:rsid w:val="4B19A4C9"/>
    <w:rsid w:val="4B2039F5"/>
    <w:rsid w:val="4B570747"/>
    <w:rsid w:val="4B6C623C"/>
    <w:rsid w:val="4B6E2407"/>
    <w:rsid w:val="4B797725"/>
    <w:rsid w:val="4B7A5A94"/>
    <w:rsid w:val="4B8821D3"/>
    <w:rsid w:val="4B94E872"/>
    <w:rsid w:val="4B977EA7"/>
    <w:rsid w:val="4BA462C7"/>
    <w:rsid w:val="4BE9F8DC"/>
    <w:rsid w:val="4C3780C3"/>
    <w:rsid w:val="4C44E149"/>
    <w:rsid w:val="4C5A4E80"/>
    <w:rsid w:val="4C610047"/>
    <w:rsid w:val="4C71D361"/>
    <w:rsid w:val="4C818993"/>
    <w:rsid w:val="4C9175E8"/>
    <w:rsid w:val="4C948B78"/>
    <w:rsid w:val="4CC594EB"/>
    <w:rsid w:val="4CE997D3"/>
    <w:rsid w:val="4D209822"/>
    <w:rsid w:val="4D434B10"/>
    <w:rsid w:val="4DC885AF"/>
    <w:rsid w:val="4DE1E8F6"/>
    <w:rsid w:val="4DF4D3EF"/>
    <w:rsid w:val="4E656945"/>
    <w:rsid w:val="4E682F64"/>
    <w:rsid w:val="4E8356BF"/>
    <w:rsid w:val="4EC4C53B"/>
    <w:rsid w:val="4ECE3A0E"/>
    <w:rsid w:val="4ED8730F"/>
    <w:rsid w:val="4F01FA81"/>
    <w:rsid w:val="4F176565"/>
    <w:rsid w:val="4F2657D1"/>
    <w:rsid w:val="4F4434A3"/>
    <w:rsid w:val="4F48EBA1"/>
    <w:rsid w:val="4F92AD5E"/>
    <w:rsid w:val="4F956A7A"/>
    <w:rsid w:val="4FA20E48"/>
    <w:rsid w:val="4FE89139"/>
    <w:rsid w:val="504EC27A"/>
    <w:rsid w:val="50513D35"/>
    <w:rsid w:val="508013C8"/>
    <w:rsid w:val="5082BCB9"/>
    <w:rsid w:val="508F3DDC"/>
    <w:rsid w:val="50A9ACE6"/>
    <w:rsid w:val="50C70578"/>
    <w:rsid w:val="50FECFA0"/>
    <w:rsid w:val="5116BBF7"/>
    <w:rsid w:val="511A7535"/>
    <w:rsid w:val="517B0AA8"/>
    <w:rsid w:val="5193DA40"/>
    <w:rsid w:val="51C83C7B"/>
    <w:rsid w:val="51F96696"/>
    <w:rsid w:val="5227879E"/>
    <w:rsid w:val="52671660"/>
    <w:rsid w:val="52C64741"/>
    <w:rsid w:val="52CC10BE"/>
    <w:rsid w:val="52CD8A5B"/>
    <w:rsid w:val="53040029"/>
    <w:rsid w:val="530A478A"/>
    <w:rsid w:val="533A6815"/>
    <w:rsid w:val="53771491"/>
    <w:rsid w:val="539485DA"/>
    <w:rsid w:val="53C6A3BB"/>
    <w:rsid w:val="5426C3A4"/>
    <w:rsid w:val="542C3791"/>
    <w:rsid w:val="545E4AF0"/>
    <w:rsid w:val="54813F5B"/>
    <w:rsid w:val="5482FC89"/>
    <w:rsid w:val="54BD61B7"/>
    <w:rsid w:val="54C15773"/>
    <w:rsid w:val="54DCBD69"/>
    <w:rsid w:val="54DDD9CE"/>
    <w:rsid w:val="550089C9"/>
    <w:rsid w:val="551E09C4"/>
    <w:rsid w:val="552B9892"/>
    <w:rsid w:val="5538B0F9"/>
    <w:rsid w:val="55445346"/>
    <w:rsid w:val="5573E62C"/>
    <w:rsid w:val="558995AB"/>
    <w:rsid w:val="5593E17F"/>
    <w:rsid w:val="55CBF50C"/>
    <w:rsid w:val="5603D0DD"/>
    <w:rsid w:val="56161915"/>
    <w:rsid w:val="565F4BD1"/>
    <w:rsid w:val="56AAE4B9"/>
    <w:rsid w:val="56B507E0"/>
    <w:rsid w:val="57063223"/>
    <w:rsid w:val="57434677"/>
    <w:rsid w:val="576B778B"/>
    <w:rsid w:val="5785D1A8"/>
    <w:rsid w:val="579F2791"/>
    <w:rsid w:val="57B0780D"/>
    <w:rsid w:val="57B9819D"/>
    <w:rsid w:val="57D395B8"/>
    <w:rsid w:val="58261A68"/>
    <w:rsid w:val="58A71CB4"/>
    <w:rsid w:val="58E304CA"/>
    <w:rsid w:val="592791BA"/>
    <w:rsid w:val="593481DC"/>
    <w:rsid w:val="596053FC"/>
    <w:rsid w:val="59884E49"/>
    <w:rsid w:val="598D024F"/>
    <w:rsid w:val="59940A6F"/>
    <w:rsid w:val="5997D674"/>
    <w:rsid w:val="59A9BDB5"/>
    <w:rsid w:val="5A04E3DB"/>
    <w:rsid w:val="5A620D9E"/>
    <w:rsid w:val="5AA38FF3"/>
    <w:rsid w:val="5AA82F10"/>
    <w:rsid w:val="5AC8EFBE"/>
    <w:rsid w:val="5ACD019D"/>
    <w:rsid w:val="5AE175DB"/>
    <w:rsid w:val="5B0A113C"/>
    <w:rsid w:val="5B0C89C0"/>
    <w:rsid w:val="5B19A344"/>
    <w:rsid w:val="5B5C236D"/>
    <w:rsid w:val="5B88F7DE"/>
    <w:rsid w:val="5BD19E65"/>
    <w:rsid w:val="5BDEE34E"/>
    <w:rsid w:val="5C4C1513"/>
    <w:rsid w:val="5C73124B"/>
    <w:rsid w:val="5C819592"/>
    <w:rsid w:val="5C8ABDEE"/>
    <w:rsid w:val="5CA00F68"/>
    <w:rsid w:val="5CA71D02"/>
    <w:rsid w:val="5CBE9F88"/>
    <w:rsid w:val="5CD6CD99"/>
    <w:rsid w:val="5D2ECECA"/>
    <w:rsid w:val="5D4A6ABD"/>
    <w:rsid w:val="5D81BACF"/>
    <w:rsid w:val="5D9CA73D"/>
    <w:rsid w:val="5DB3E8C5"/>
    <w:rsid w:val="5DC51C07"/>
    <w:rsid w:val="5DF50764"/>
    <w:rsid w:val="5E008891"/>
    <w:rsid w:val="5E053A54"/>
    <w:rsid w:val="5E23E678"/>
    <w:rsid w:val="5E5052BE"/>
    <w:rsid w:val="5EA07174"/>
    <w:rsid w:val="5F31BFB5"/>
    <w:rsid w:val="5F391566"/>
    <w:rsid w:val="5F40F9D9"/>
    <w:rsid w:val="5F5AD84B"/>
    <w:rsid w:val="5F5FE4E3"/>
    <w:rsid w:val="5F61DBFA"/>
    <w:rsid w:val="5F835422"/>
    <w:rsid w:val="5F8D234F"/>
    <w:rsid w:val="5FC24AF5"/>
    <w:rsid w:val="5FD42998"/>
    <w:rsid w:val="5FD99CD5"/>
    <w:rsid w:val="5FFCF9F5"/>
    <w:rsid w:val="60098D5C"/>
    <w:rsid w:val="602B689B"/>
    <w:rsid w:val="604800E8"/>
    <w:rsid w:val="60923C0F"/>
    <w:rsid w:val="60B1FB9D"/>
    <w:rsid w:val="612DD395"/>
    <w:rsid w:val="614DFFEA"/>
    <w:rsid w:val="617E01CB"/>
    <w:rsid w:val="618B0F84"/>
    <w:rsid w:val="618DBCEF"/>
    <w:rsid w:val="619B6DC3"/>
    <w:rsid w:val="61DE4269"/>
    <w:rsid w:val="61EE8511"/>
    <w:rsid w:val="621F6D01"/>
    <w:rsid w:val="624A2400"/>
    <w:rsid w:val="62BCF5BB"/>
    <w:rsid w:val="62CAB7FA"/>
    <w:rsid w:val="62FE237E"/>
    <w:rsid w:val="630AD452"/>
    <w:rsid w:val="630C6413"/>
    <w:rsid w:val="634918F2"/>
    <w:rsid w:val="63525278"/>
    <w:rsid w:val="6365F05F"/>
    <w:rsid w:val="638B053C"/>
    <w:rsid w:val="641B20A2"/>
    <w:rsid w:val="643B6F9D"/>
    <w:rsid w:val="6448209E"/>
    <w:rsid w:val="6460C7B5"/>
    <w:rsid w:val="64CDA5E1"/>
    <w:rsid w:val="64CE0845"/>
    <w:rsid w:val="64D274D4"/>
    <w:rsid w:val="650180A0"/>
    <w:rsid w:val="650F743A"/>
    <w:rsid w:val="65434892"/>
    <w:rsid w:val="6546A588"/>
    <w:rsid w:val="6598E8EC"/>
    <w:rsid w:val="65FE4EA3"/>
    <w:rsid w:val="665BD4C3"/>
    <w:rsid w:val="668ABA13"/>
    <w:rsid w:val="66908656"/>
    <w:rsid w:val="6691D96F"/>
    <w:rsid w:val="66D07108"/>
    <w:rsid w:val="66D2972D"/>
    <w:rsid w:val="66D36E58"/>
    <w:rsid w:val="670F1F56"/>
    <w:rsid w:val="674EF32F"/>
    <w:rsid w:val="6781E28B"/>
    <w:rsid w:val="67858655"/>
    <w:rsid w:val="678A5412"/>
    <w:rsid w:val="67ADC56A"/>
    <w:rsid w:val="67BB308D"/>
    <w:rsid w:val="67C6EF24"/>
    <w:rsid w:val="67DC4AD1"/>
    <w:rsid w:val="67E10E3A"/>
    <w:rsid w:val="68047E00"/>
    <w:rsid w:val="683650E2"/>
    <w:rsid w:val="683D12A9"/>
    <w:rsid w:val="68811C87"/>
    <w:rsid w:val="68839D08"/>
    <w:rsid w:val="6885ED9F"/>
    <w:rsid w:val="68BD9E12"/>
    <w:rsid w:val="690C81F0"/>
    <w:rsid w:val="690E99E5"/>
    <w:rsid w:val="69185683"/>
    <w:rsid w:val="6960B491"/>
    <w:rsid w:val="6972F133"/>
    <w:rsid w:val="69AA12DA"/>
    <w:rsid w:val="69DAC9A1"/>
    <w:rsid w:val="69DB206F"/>
    <w:rsid w:val="6A2EC95A"/>
    <w:rsid w:val="6A37DB61"/>
    <w:rsid w:val="6A4D509D"/>
    <w:rsid w:val="6A575D44"/>
    <w:rsid w:val="6A629BC6"/>
    <w:rsid w:val="6A68755D"/>
    <w:rsid w:val="6A705B50"/>
    <w:rsid w:val="6A84D13A"/>
    <w:rsid w:val="6AB3F1D8"/>
    <w:rsid w:val="6AC9F471"/>
    <w:rsid w:val="6AD75D1C"/>
    <w:rsid w:val="6AE83911"/>
    <w:rsid w:val="6B0C0111"/>
    <w:rsid w:val="6B67AF01"/>
    <w:rsid w:val="6B8F695D"/>
    <w:rsid w:val="6BAC95BD"/>
    <w:rsid w:val="6BCD1FF8"/>
    <w:rsid w:val="6C23E9DD"/>
    <w:rsid w:val="6C243120"/>
    <w:rsid w:val="6C2C697B"/>
    <w:rsid w:val="6C3748A4"/>
    <w:rsid w:val="6C966596"/>
    <w:rsid w:val="6C9A944C"/>
    <w:rsid w:val="6CAB1662"/>
    <w:rsid w:val="6CAC107C"/>
    <w:rsid w:val="6CC7567C"/>
    <w:rsid w:val="6CF4A724"/>
    <w:rsid w:val="6D09BB35"/>
    <w:rsid w:val="6D156F57"/>
    <w:rsid w:val="6D799C9A"/>
    <w:rsid w:val="6D9084F6"/>
    <w:rsid w:val="6DBBC7A4"/>
    <w:rsid w:val="6DC3E5C3"/>
    <w:rsid w:val="6DCF7E0C"/>
    <w:rsid w:val="6E0C6072"/>
    <w:rsid w:val="6E239872"/>
    <w:rsid w:val="6E901156"/>
    <w:rsid w:val="6EEE4559"/>
    <w:rsid w:val="6EF5CEB6"/>
    <w:rsid w:val="6F18FCED"/>
    <w:rsid w:val="6F63AAFD"/>
    <w:rsid w:val="6F6B7B5D"/>
    <w:rsid w:val="6FE1AD2F"/>
    <w:rsid w:val="6FFABD8E"/>
    <w:rsid w:val="701D27ED"/>
    <w:rsid w:val="705F28B4"/>
    <w:rsid w:val="7063103E"/>
    <w:rsid w:val="707F39E8"/>
    <w:rsid w:val="707F75C3"/>
    <w:rsid w:val="70AC04D6"/>
    <w:rsid w:val="70E8DB95"/>
    <w:rsid w:val="70F8B600"/>
    <w:rsid w:val="711BC081"/>
    <w:rsid w:val="71408D10"/>
    <w:rsid w:val="7154955B"/>
    <w:rsid w:val="715BEFF0"/>
    <w:rsid w:val="715D61B9"/>
    <w:rsid w:val="71AC4B4C"/>
    <w:rsid w:val="71BEFDBA"/>
    <w:rsid w:val="71C800FC"/>
    <w:rsid w:val="7215C493"/>
    <w:rsid w:val="72332B0F"/>
    <w:rsid w:val="727F5C40"/>
    <w:rsid w:val="72944379"/>
    <w:rsid w:val="72FC32D7"/>
    <w:rsid w:val="731417D1"/>
    <w:rsid w:val="736B2C0C"/>
    <w:rsid w:val="73B6B726"/>
    <w:rsid w:val="73B6BA65"/>
    <w:rsid w:val="73D14F1C"/>
    <w:rsid w:val="73DD4BBA"/>
    <w:rsid w:val="73E35FB0"/>
    <w:rsid w:val="7418B2C1"/>
    <w:rsid w:val="742DD025"/>
    <w:rsid w:val="7441236F"/>
    <w:rsid w:val="747DED58"/>
    <w:rsid w:val="74C225AB"/>
    <w:rsid w:val="74E351D1"/>
    <w:rsid w:val="750B9818"/>
    <w:rsid w:val="751DEE08"/>
    <w:rsid w:val="756E1530"/>
    <w:rsid w:val="757AA3DC"/>
    <w:rsid w:val="75D7CAFC"/>
    <w:rsid w:val="7620C229"/>
    <w:rsid w:val="76210605"/>
    <w:rsid w:val="764A40F9"/>
    <w:rsid w:val="765CEFEF"/>
    <w:rsid w:val="76E76846"/>
    <w:rsid w:val="76F5D5F8"/>
    <w:rsid w:val="7727B542"/>
    <w:rsid w:val="7733BCA9"/>
    <w:rsid w:val="77400B7B"/>
    <w:rsid w:val="77406FDB"/>
    <w:rsid w:val="77B700E5"/>
    <w:rsid w:val="77C8EC5B"/>
    <w:rsid w:val="77E7C67A"/>
    <w:rsid w:val="780B54FB"/>
    <w:rsid w:val="788FF17A"/>
    <w:rsid w:val="78A204FB"/>
    <w:rsid w:val="78CC9C06"/>
    <w:rsid w:val="78D37AE4"/>
    <w:rsid w:val="79160C20"/>
    <w:rsid w:val="7923D589"/>
    <w:rsid w:val="79294AD0"/>
    <w:rsid w:val="792AC177"/>
    <w:rsid w:val="79549F2C"/>
    <w:rsid w:val="795B5625"/>
    <w:rsid w:val="79D78A12"/>
    <w:rsid w:val="79F5FB10"/>
    <w:rsid w:val="7A353808"/>
    <w:rsid w:val="7AB42E33"/>
    <w:rsid w:val="7AC265D3"/>
    <w:rsid w:val="7AD0084F"/>
    <w:rsid w:val="7AD4607B"/>
    <w:rsid w:val="7ADCAE22"/>
    <w:rsid w:val="7AE59D7B"/>
    <w:rsid w:val="7AEE2375"/>
    <w:rsid w:val="7AF91E0C"/>
    <w:rsid w:val="7B113838"/>
    <w:rsid w:val="7B396A00"/>
    <w:rsid w:val="7B4DBB00"/>
    <w:rsid w:val="7B576FAA"/>
    <w:rsid w:val="7B72A672"/>
    <w:rsid w:val="7B7BA6B2"/>
    <w:rsid w:val="7B8F8F4D"/>
    <w:rsid w:val="7B97E2DD"/>
    <w:rsid w:val="7BBDA561"/>
    <w:rsid w:val="7BC0113E"/>
    <w:rsid w:val="7BE3A08A"/>
    <w:rsid w:val="7C032B5B"/>
    <w:rsid w:val="7C04A4BC"/>
    <w:rsid w:val="7C65A826"/>
    <w:rsid w:val="7C8C602A"/>
    <w:rsid w:val="7CBD8EE3"/>
    <w:rsid w:val="7CDFDE49"/>
    <w:rsid w:val="7CE7A3F1"/>
    <w:rsid w:val="7D50D75A"/>
    <w:rsid w:val="7D7C9E78"/>
    <w:rsid w:val="7DA8A155"/>
    <w:rsid w:val="7DDDAD47"/>
    <w:rsid w:val="7DE6F129"/>
    <w:rsid w:val="7DE8555B"/>
    <w:rsid w:val="7DF08991"/>
    <w:rsid w:val="7DFA5578"/>
    <w:rsid w:val="7E2BC176"/>
    <w:rsid w:val="7E3528D4"/>
    <w:rsid w:val="7E490DAB"/>
    <w:rsid w:val="7E628C63"/>
    <w:rsid w:val="7E6E5655"/>
    <w:rsid w:val="7F046750"/>
    <w:rsid w:val="7F281836"/>
    <w:rsid w:val="7F556ABC"/>
    <w:rsid w:val="7F79CBC5"/>
    <w:rsid w:val="7F85D992"/>
    <w:rsid w:val="7F87CF41"/>
    <w:rsid w:val="7FBC0638"/>
    <w:rsid w:val="7FCC9FA0"/>
    <w:rsid w:val="7FD24167"/>
    <w:rsid w:val="7FD60EA7"/>
    <w:rsid w:val="7FD9007F"/>
    <w:rsid w:val="7FECE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ADCA3E"/>
  <w15:chartTrackingRefBased/>
  <w15:docId w15:val="{E9233DD8-D24A-42A5-ADA1-7C4456EBC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446"/>
    <w:pPr>
      <w:spacing w:after="120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79160C20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79160C20"/>
    <w:pPr>
      <w:keepNext/>
      <w:keepLines/>
      <w:numPr>
        <w:ilvl w:val="1"/>
        <w:numId w:val="1"/>
      </w:numPr>
      <w:spacing w:before="240" w:after="0"/>
      <w:ind w:left="788" w:hanging="431"/>
      <w:outlineLvl w:val="1"/>
    </w:pPr>
    <w:rPr>
      <w:rFonts w:eastAsiaTheme="majorEastAsia" w:cstheme="majorBidi"/>
      <w:color w:val="000000" w:themeColor="text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79160C20"/>
    <w:pPr>
      <w:keepNext/>
      <w:keepLines/>
      <w:numPr>
        <w:ilvl w:val="2"/>
        <w:numId w:val="1"/>
      </w:numPr>
      <w:spacing w:before="240" w:after="0"/>
      <w:ind w:left="1225" w:hanging="505"/>
      <w:outlineLvl w:val="2"/>
    </w:pPr>
    <w:rPr>
      <w:rFonts w:eastAsiaTheme="majorEastAsia" w:cstheme="majorBidi"/>
      <w:color w:val="000000" w:themeColor="text1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79160C20"/>
    <w:pPr>
      <w:keepNext/>
      <w:keepLines/>
      <w:numPr>
        <w:ilvl w:val="3"/>
        <w:numId w:val="1"/>
      </w:numPr>
      <w:spacing w:before="240" w:after="0"/>
      <w:ind w:left="1723" w:hanging="646"/>
      <w:outlineLvl w:val="3"/>
    </w:pPr>
    <w:rPr>
      <w:rFonts w:eastAsiaTheme="majorEastAsia" w:cstheme="majorBidi"/>
      <w:i/>
      <w:iCs/>
      <w:color w:val="000000" w:themeColor="text1"/>
      <w:sz w:val="32"/>
      <w:szCs w:val="3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79160C20"/>
    <w:pPr>
      <w:keepNext/>
      <w:keepLines/>
      <w:numPr>
        <w:ilvl w:val="4"/>
        <w:numId w:val="1"/>
      </w:numPr>
      <w:spacing w:before="240" w:after="0"/>
      <w:ind w:left="2234" w:hanging="794"/>
      <w:outlineLvl w:val="4"/>
    </w:pPr>
    <w:rPr>
      <w:rFonts w:eastAsiaTheme="majorEastAsia" w:cstheme="majorBidi"/>
      <w:color w:val="000000" w:themeColor="tex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79160C20"/>
    <w:pPr>
      <w:keepNext/>
      <w:keepLines/>
      <w:numPr>
        <w:ilvl w:val="5"/>
        <w:numId w:val="1"/>
      </w:numPr>
      <w:spacing w:before="240" w:after="0"/>
      <w:ind w:left="2733" w:hanging="360"/>
      <w:outlineLvl w:val="5"/>
    </w:pPr>
    <w:rPr>
      <w:rFonts w:eastAsiaTheme="majorEastAsia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79160C20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04"/>
    <w:rPr>
      <w:rFonts w:eastAsiaTheme="majorEastAsia" w:cstheme="majorBidi"/>
      <w:color w:val="000000" w:themeColor="text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651DA"/>
    <w:rPr>
      <w:rFonts w:eastAsiaTheme="majorEastAsia" w:cstheme="majorBidi"/>
      <w:color w:val="000000" w:themeColor="text1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0178A0"/>
    <w:rPr>
      <w:rFonts w:eastAsiaTheme="majorEastAsia" w:cstheme="majorBidi"/>
      <w:color w:val="000000" w:themeColor="text1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rsid w:val="00080156"/>
    <w:rPr>
      <w:rFonts w:eastAsiaTheme="majorEastAsia" w:cstheme="majorBidi"/>
      <w:i/>
      <w:iCs/>
      <w:color w:val="000000" w:themeColor="text1"/>
      <w:sz w:val="32"/>
      <w:szCs w:val="32"/>
    </w:rPr>
  </w:style>
  <w:style w:type="character" w:customStyle="1" w:styleId="Nagwek5Znak">
    <w:name w:val="Nagłówek 5 Znak"/>
    <w:basedOn w:val="Domylnaczcionkaakapitu"/>
    <w:link w:val="Nagwek5"/>
    <w:uiPriority w:val="9"/>
    <w:rsid w:val="00080156"/>
    <w:rPr>
      <w:rFonts w:eastAsiaTheme="majorEastAsia" w:cstheme="majorBidi"/>
      <w:color w:val="000000" w:themeColor="text1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080156"/>
    <w:rPr>
      <w:rFonts w:eastAsiaTheme="majorEastAsia" w:cstheme="majorBidi"/>
      <w:color w:val="000000" w:themeColor="text1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805004"/>
    <w:rPr>
      <w:rFonts w:ascii="Calibri" w:eastAsiaTheme="majorEastAsia" w:hAnsi="Calibri" w:cstheme="majorBidi"/>
      <w:i/>
      <w:iCs/>
      <w:color w:val="000000" w:themeColor="text1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79160C20"/>
    <w:pPr>
      <w:spacing w:after="0" w:line="240" w:lineRule="auto"/>
      <w:contextualSpacing/>
      <w:jc w:val="center"/>
    </w:pPr>
    <w:rPr>
      <w:rFonts w:eastAsiaTheme="majorEastAsia" w:cstheme="majorBidi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0DED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DC4B64"/>
    <w:pPr>
      <w:numPr>
        <w:numId w:val="0"/>
      </w:numPr>
      <w:outlineLvl w:val="9"/>
    </w:pPr>
    <w:rPr>
      <w:lang w:eastAsia="pl-PL"/>
    </w:rPr>
  </w:style>
  <w:style w:type="paragraph" w:styleId="Spistreci1">
    <w:name w:val="toc 1"/>
    <w:basedOn w:val="Normalny"/>
    <w:next w:val="Normalny"/>
    <w:uiPriority w:val="39"/>
    <w:unhideWhenUsed/>
    <w:rsid w:val="79160C20"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rsid w:val="79160C20"/>
    <w:pPr>
      <w:spacing w:after="100"/>
      <w:ind w:left="238"/>
    </w:pPr>
  </w:style>
  <w:style w:type="paragraph" w:styleId="Spistreci3">
    <w:name w:val="toc 3"/>
    <w:basedOn w:val="Normalny"/>
    <w:next w:val="Normalny"/>
    <w:uiPriority w:val="39"/>
    <w:unhideWhenUsed/>
    <w:rsid w:val="79160C20"/>
    <w:pPr>
      <w:spacing w:after="100"/>
      <w:ind w:left="482"/>
    </w:pPr>
  </w:style>
  <w:style w:type="character" w:styleId="Hipercze">
    <w:name w:val="Hyperlink"/>
    <w:basedOn w:val="Domylnaczcionkaakapitu"/>
    <w:uiPriority w:val="99"/>
    <w:unhideWhenUsed/>
    <w:rsid w:val="00805004"/>
    <w:rPr>
      <w:color w:val="0563C1" w:themeColor="hyperlink"/>
      <w:u w:val="single"/>
    </w:rPr>
  </w:style>
  <w:style w:type="paragraph" w:customStyle="1" w:styleId="Nagwekbezlisty">
    <w:name w:val="Nagłówek bez listy"/>
    <w:basedOn w:val="Normalny"/>
    <w:next w:val="Normalny"/>
    <w:link w:val="NagwekbezlistyZnak"/>
    <w:uiPriority w:val="1"/>
    <w:qFormat/>
    <w:rsid w:val="79160C20"/>
    <w:pPr>
      <w:outlineLvl w:val="0"/>
    </w:pPr>
    <w:rPr>
      <w:color w:val="000000" w:themeColor="text1"/>
      <w:sz w:val="32"/>
      <w:szCs w:val="32"/>
    </w:rPr>
  </w:style>
  <w:style w:type="character" w:customStyle="1" w:styleId="NagwekbezlistyZnak">
    <w:name w:val="Nagłówek bez listy Znak"/>
    <w:basedOn w:val="Domylnaczcionkaakapitu"/>
    <w:link w:val="Nagwekbezlisty"/>
    <w:rsid w:val="00E02C3F"/>
    <w:rPr>
      <w:rFonts w:ascii="Calibri" w:hAnsi="Calibri"/>
      <w:color w:val="000000" w:themeColor="text1"/>
      <w:sz w:val="32"/>
    </w:rPr>
  </w:style>
  <w:style w:type="paragraph" w:styleId="Nagwek">
    <w:name w:val="header"/>
    <w:basedOn w:val="Normalny"/>
    <w:link w:val="NagwekZnak"/>
    <w:uiPriority w:val="99"/>
    <w:unhideWhenUsed/>
    <w:rsid w:val="7916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2BF"/>
    <w:rPr>
      <w:rFonts w:ascii="Calibri" w:hAnsi="Calibri"/>
      <w:sz w:val="24"/>
    </w:rPr>
  </w:style>
  <w:style w:type="paragraph" w:styleId="Stopka">
    <w:name w:val="footer"/>
    <w:basedOn w:val="Normalny"/>
    <w:link w:val="StopkaZnak"/>
    <w:uiPriority w:val="99"/>
    <w:unhideWhenUsed/>
    <w:rsid w:val="7916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2BF"/>
    <w:rPr>
      <w:rFonts w:ascii="Calibri" w:hAnsi="Calibri"/>
      <w:sz w:val="24"/>
    </w:rPr>
  </w:style>
  <w:style w:type="table" w:styleId="Tabela-Siatka">
    <w:name w:val="Table Grid"/>
    <w:basedOn w:val="Standardowy"/>
    <w:uiPriority w:val="39"/>
    <w:rsid w:val="00291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79160C20"/>
    <w:pPr>
      <w:spacing w:before="120" w:after="200" w:line="240" w:lineRule="auto"/>
      <w:jc w:val="right"/>
    </w:pPr>
    <w:rPr>
      <w:i/>
      <w:iCs/>
      <w:color w:val="000000" w:themeColor="text1"/>
    </w:rPr>
  </w:style>
  <w:style w:type="paragraph" w:styleId="Spisilustracji">
    <w:name w:val="table of figures"/>
    <w:basedOn w:val="Normalny"/>
    <w:next w:val="Normalny"/>
    <w:uiPriority w:val="99"/>
    <w:unhideWhenUsed/>
    <w:rsid w:val="79160C20"/>
    <w:pPr>
      <w:spacing w:after="0"/>
    </w:pPr>
  </w:style>
  <w:style w:type="paragraph" w:customStyle="1" w:styleId="Tabela">
    <w:name w:val="Tabela"/>
    <w:basedOn w:val="Normalny"/>
    <w:link w:val="TabelaZnak"/>
    <w:uiPriority w:val="1"/>
    <w:qFormat/>
    <w:rsid w:val="79160C20"/>
  </w:style>
  <w:style w:type="character" w:customStyle="1" w:styleId="TabelaZnak">
    <w:name w:val="Tabela Znak"/>
    <w:basedOn w:val="Domylnaczcionkaakapitu"/>
    <w:link w:val="Tabela"/>
    <w:rsid w:val="00E346AD"/>
    <w:rPr>
      <w:rFonts w:ascii="Calibri" w:hAnsi="Calibri"/>
      <w:sz w:val="24"/>
    </w:rPr>
  </w:style>
  <w:style w:type="paragraph" w:styleId="Akapitzlist">
    <w:name w:val="List Paragraph"/>
    <w:aliases w:val="L1,Numerowanie,Akapit z listą5,Kolorowa lista — akcent 11,T_SZ_List Paragraph,normalny tekst"/>
    <w:basedOn w:val="Normalny"/>
    <w:link w:val="AkapitzlistZnak"/>
    <w:qFormat/>
    <w:rsid w:val="79160C20"/>
    <w:pPr>
      <w:contextualSpacing/>
    </w:pPr>
  </w:style>
  <w:style w:type="table" w:styleId="Zwykatabela5">
    <w:name w:val="Plain Table 5"/>
    <w:basedOn w:val="Standardowy"/>
    <w:uiPriority w:val="45"/>
    <w:rsid w:val="0015446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3">
    <w:name w:val="Plain Table 3"/>
    <w:basedOn w:val="Standardowy"/>
    <w:uiPriority w:val="43"/>
    <w:rsid w:val="0095269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53039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dtytu">
    <w:name w:val="Subtitle"/>
    <w:basedOn w:val="Normalny"/>
    <w:next w:val="Normalny"/>
    <w:link w:val="PodtytuZnak"/>
    <w:uiPriority w:val="11"/>
    <w:qFormat/>
    <w:rsid w:val="79160C20"/>
    <w:pPr>
      <w:jc w:val="center"/>
    </w:pPr>
    <w:rPr>
      <w:rFonts w:eastAsiaTheme="minorEastAsia"/>
      <w:color w:val="000000" w:themeColor="text1"/>
      <w:sz w:val="32"/>
      <w:szCs w:val="32"/>
    </w:rPr>
  </w:style>
  <w:style w:type="character" w:customStyle="1" w:styleId="PodtytuZnak">
    <w:name w:val="Podtytuł Znak"/>
    <w:basedOn w:val="Domylnaczcionkaakapitu"/>
    <w:link w:val="Podtytu"/>
    <w:uiPriority w:val="11"/>
    <w:rsid w:val="002E0DED"/>
    <w:rPr>
      <w:rFonts w:ascii="Calibri" w:eastAsiaTheme="minorEastAsia" w:hAnsi="Calibri"/>
      <w:color w:val="000000" w:themeColor="text1"/>
      <w:spacing w:val="15"/>
      <w:sz w:val="32"/>
    </w:rPr>
  </w:style>
  <w:style w:type="paragraph" w:customStyle="1" w:styleId="Kod">
    <w:name w:val="Kod"/>
    <w:basedOn w:val="Normalny"/>
    <w:uiPriority w:val="1"/>
    <w:qFormat/>
    <w:rsid w:val="79160C20"/>
    <w:pPr>
      <w:widowControl w:val="0"/>
      <w:shd w:val="clear" w:color="auto" w:fill="F2F2F2" w:themeFill="background1" w:themeFillShade="F2"/>
      <w:spacing w:after="100" w:line="240" w:lineRule="auto"/>
      <w:jc w:val="left"/>
    </w:pPr>
    <w:rPr>
      <w:rFonts w:ascii="Consolas" w:hAnsi="Consolas"/>
      <w:noProof/>
      <w:sz w:val="20"/>
      <w:szCs w:val="20"/>
    </w:rPr>
  </w:style>
  <w:style w:type="paragraph" w:customStyle="1" w:styleId="paragraph">
    <w:name w:val="paragraph"/>
    <w:basedOn w:val="Normalny"/>
    <w:rsid w:val="00ED38B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eastAsia="pl-PL"/>
    </w:rPr>
  </w:style>
  <w:style w:type="character" w:customStyle="1" w:styleId="normaltextrun">
    <w:name w:val="normaltextrun"/>
    <w:basedOn w:val="Domylnaczcionkaakapitu"/>
    <w:rsid w:val="00ED38BF"/>
  </w:style>
  <w:style w:type="character" w:customStyle="1" w:styleId="eop">
    <w:name w:val="eop"/>
    <w:basedOn w:val="Domylnaczcionkaakapitu"/>
    <w:rsid w:val="00ED38BF"/>
  </w:style>
  <w:style w:type="character" w:styleId="Odwoaniedokomentarza">
    <w:name w:val="annotation reference"/>
    <w:semiHidden/>
    <w:rsid w:val="008B6173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8B6173"/>
    <w:pPr>
      <w:spacing w:after="0" w:line="240" w:lineRule="auto"/>
      <w:jc w:val="left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B6173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6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617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2D490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2D490C"/>
    <w:rPr>
      <w:b/>
      <w:bCs/>
    </w:rPr>
  </w:style>
  <w:style w:type="paragraph" w:customStyle="1" w:styleId="Default">
    <w:name w:val="Default"/>
    <w:rsid w:val="00893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131C"/>
    <w:pPr>
      <w:spacing w:after="160"/>
      <w:ind w:firstLine="709"/>
      <w:jc w:val="both"/>
    </w:pPr>
    <w:rPr>
      <w:rFonts w:asciiTheme="minorHAnsi" w:eastAsiaTheme="minorHAnsi" w:hAnsiTheme="minorHAnsi" w:cstheme="minorBid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131C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styleId="Wzmianka">
    <w:name w:val="Mention"/>
    <w:basedOn w:val="Domylnaczcionkaakapitu"/>
    <w:uiPriority w:val="99"/>
    <w:unhideWhenUsed/>
    <w:rsid w:val="007F131C"/>
    <w:rPr>
      <w:color w:val="2B579A"/>
      <w:shd w:val="clear" w:color="auto" w:fill="E1DFDD"/>
    </w:rPr>
  </w:style>
  <w:style w:type="table" w:customStyle="1" w:styleId="TableGrid">
    <w:name w:val="TableGrid"/>
    <w:rsid w:val="00F72BC9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L1 Znak,Numerowanie Znak,Akapit z listą5 Znak,Kolorowa lista — akcent 11 Znak,T_SZ_List Paragraph Znak,normalny tekst Znak"/>
    <w:link w:val="Akapitzlist"/>
    <w:qFormat/>
    <w:locked/>
    <w:rsid w:val="004B5A5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540674"/>
    <w:pPr>
      <w:spacing w:after="0" w:line="240" w:lineRule="auto"/>
    </w:pPr>
    <w:rPr>
      <w:rFonts w:ascii="Calibri" w:eastAsia="Calibri" w:hAnsi="Calibri" w:cs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6">
    <w:name w:val="Grid Table 1 Light Accent 6"/>
    <w:basedOn w:val="Standardowy"/>
    <w:uiPriority w:val="46"/>
    <w:rsid w:val="00F73232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217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0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66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14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8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30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12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57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89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8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35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7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16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07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71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47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71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50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39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9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4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64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42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7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4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25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8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3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2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6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45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59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65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0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65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8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34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88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18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61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44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21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05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10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82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90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91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55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41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67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9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08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98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1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3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79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76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07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93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51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5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6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07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3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53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6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44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45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55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15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82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73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76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48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80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2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1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27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35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74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5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19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16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02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19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72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04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27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25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92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6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66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44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16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63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2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48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860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8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8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7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5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8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95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4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5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9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69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0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81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57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73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38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7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5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93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23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40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62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36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97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0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08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35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4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20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12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9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5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1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71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84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55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6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6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6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6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253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49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66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66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973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01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89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7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37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30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38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4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54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6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0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5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3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11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4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67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32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9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2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6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9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9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96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1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9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3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4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9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74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5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0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9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15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3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4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3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4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3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6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5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1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0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8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6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3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7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8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97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8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4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96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6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47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18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0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1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13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9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1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67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20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3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4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9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2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05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6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6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7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2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2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3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16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56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7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6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1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66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9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5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45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8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23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0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7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5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1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7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12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1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6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3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42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8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4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1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86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9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7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29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8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3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9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4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6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8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5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4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4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7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07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84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8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2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9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1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49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4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13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0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5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6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03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9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1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9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9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5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93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8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1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8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2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09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3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6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5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5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75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1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7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9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8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3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3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2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04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2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2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6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6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0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2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2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9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4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6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6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93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7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3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7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53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46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0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16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1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8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04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42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7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5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2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0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0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9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1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25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1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8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6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2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4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8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386ab3-0913-4998-8965-bff08ad37574">
      <Terms xmlns="http://schemas.microsoft.com/office/infopath/2007/PartnerControls"/>
    </lcf76f155ced4ddcb4097134ff3c332f>
    <TaxCatchAll xmlns="ca6cafa7-3035-4a12-bedf-7f4571ebdc0c" xsi:nil="true"/>
    <_Flow_SignoffStatus xmlns="50386ab3-0913-4998-8965-bff08ad37574" xsi:nil="true"/>
    <Description xmlns="50386ab3-0913-4998-8965-bff08ad3757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EA835677F794693247ACB631A2067" ma:contentTypeVersion="21" ma:contentTypeDescription="Create a new document." ma:contentTypeScope="" ma:versionID="f8188d883f878e3156cfe3289be76320">
  <xsd:schema xmlns:xsd="http://www.w3.org/2001/XMLSchema" xmlns:xs="http://www.w3.org/2001/XMLSchema" xmlns:p="http://schemas.microsoft.com/office/2006/metadata/properties" xmlns:ns2="50386ab3-0913-4998-8965-bff08ad37574" xmlns:ns3="ca6cafa7-3035-4a12-bedf-7f4571ebdc0c" targetNamespace="http://schemas.microsoft.com/office/2006/metadata/properties" ma:root="true" ma:fieldsID="a285e11b751efd597a65f33e2ef40595" ns2:_="" ns3:_="">
    <xsd:import namespace="50386ab3-0913-4998-8965-bff08ad37574"/>
    <xsd:import namespace="ca6cafa7-3035-4a12-bedf-7f4571ebdc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Descrip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86ab3-0913-4998-8965-bff08ad375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Description" ma:index="13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b272242-e05d-4b10-b1f2-dc328eae50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afa7-3035-4a12-bedf-7f4571ebdc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c89669f-08ae-47ec-9c22-9994621b74f7}" ma:internalName="TaxCatchAll" ma:showField="CatchAllData" ma:web="ca6cafa7-3035-4a12-bedf-7f4571ebdc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12B701-9461-4E1C-BE1E-0427DF39D503}">
  <ds:schemaRefs>
    <ds:schemaRef ds:uri="http://schemas.microsoft.com/office/2006/metadata/properties"/>
    <ds:schemaRef ds:uri="http://schemas.microsoft.com/office/infopath/2007/PartnerControls"/>
    <ds:schemaRef ds:uri="50386ab3-0913-4998-8965-bff08ad37574"/>
    <ds:schemaRef ds:uri="ca6cafa7-3035-4a12-bedf-7f4571ebdc0c"/>
  </ds:schemaRefs>
</ds:datastoreItem>
</file>

<file path=customXml/itemProps2.xml><?xml version="1.0" encoding="utf-8"?>
<ds:datastoreItem xmlns:ds="http://schemas.openxmlformats.org/officeDocument/2006/customXml" ds:itemID="{6D985E7E-5512-46BC-BD8E-26A98B8BC6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7B68A1-34FE-493F-AD45-0EC73DF7C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86ab3-0913-4998-8965-bff08ad37574"/>
    <ds:schemaRef ds:uri="ca6cafa7-3035-4a12-bedf-7f4571ebd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94F319-84C1-45B7-B166-BC68A6B2A9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790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Links>
    <vt:vector size="102" baseType="variant">
      <vt:variant>
        <vt:i4>5111883</vt:i4>
      </vt:variant>
      <vt:variant>
        <vt:i4>84</vt:i4>
      </vt:variant>
      <vt:variant>
        <vt:i4>0</vt:i4>
      </vt:variant>
      <vt:variant>
        <vt:i4>5</vt:i4>
      </vt:variant>
      <vt:variant>
        <vt:lpwstr>http://www.spec.org/</vt:lpwstr>
      </vt:variant>
      <vt:variant>
        <vt:lpwstr/>
      </vt:variant>
      <vt:variant>
        <vt:i4>5111883</vt:i4>
      </vt:variant>
      <vt:variant>
        <vt:i4>81</vt:i4>
      </vt:variant>
      <vt:variant>
        <vt:i4>0</vt:i4>
      </vt:variant>
      <vt:variant>
        <vt:i4>5</vt:i4>
      </vt:variant>
      <vt:variant>
        <vt:lpwstr>http://www.spec.org/</vt:lpwstr>
      </vt:variant>
      <vt:variant>
        <vt:lpwstr/>
      </vt:variant>
      <vt:variant>
        <vt:i4>196702</vt:i4>
      </vt:variant>
      <vt:variant>
        <vt:i4>78</vt:i4>
      </vt:variant>
      <vt:variant>
        <vt:i4>0</vt:i4>
      </vt:variant>
      <vt:variant>
        <vt:i4>5</vt:i4>
      </vt:variant>
      <vt:variant>
        <vt:lpwstr>https://www.vmware.com/resources/compatibility/search.php</vt:lpwstr>
      </vt:variant>
      <vt:variant>
        <vt:lpwstr/>
      </vt:variant>
      <vt:variant>
        <vt:i4>5111883</vt:i4>
      </vt:variant>
      <vt:variant>
        <vt:i4>75</vt:i4>
      </vt:variant>
      <vt:variant>
        <vt:i4>0</vt:i4>
      </vt:variant>
      <vt:variant>
        <vt:i4>5</vt:i4>
      </vt:variant>
      <vt:variant>
        <vt:lpwstr>http://www.spec.org/</vt:lpwstr>
      </vt:variant>
      <vt:variant>
        <vt:lpwstr/>
      </vt:variant>
      <vt:variant>
        <vt:i4>5111883</vt:i4>
      </vt:variant>
      <vt:variant>
        <vt:i4>72</vt:i4>
      </vt:variant>
      <vt:variant>
        <vt:i4>0</vt:i4>
      </vt:variant>
      <vt:variant>
        <vt:i4>5</vt:i4>
      </vt:variant>
      <vt:variant>
        <vt:lpwstr>http://www.spec.org/</vt:lpwstr>
      </vt:variant>
      <vt:variant>
        <vt:lpwstr/>
      </vt:variant>
      <vt:variant>
        <vt:i4>5111883</vt:i4>
      </vt:variant>
      <vt:variant>
        <vt:i4>69</vt:i4>
      </vt:variant>
      <vt:variant>
        <vt:i4>0</vt:i4>
      </vt:variant>
      <vt:variant>
        <vt:i4>5</vt:i4>
      </vt:variant>
      <vt:variant>
        <vt:lpwstr>http://www.spec.org/</vt:lpwstr>
      </vt:variant>
      <vt:variant>
        <vt:lpwstr/>
      </vt:variant>
      <vt:variant>
        <vt:i4>1638459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_Toc36929288</vt:lpwstr>
      </vt:variant>
      <vt:variant>
        <vt:i4>2883585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_Toc1249625173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_Toc956077773</vt:lpwstr>
      </vt:variant>
      <vt:variant>
        <vt:i4>1441846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_Toc314521344</vt:lpwstr>
      </vt:variant>
      <vt:variant>
        <vt:i4>2621454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_Toc1091738598</vt:lpwstr>
      </vt:variant>
      <vt:variant>
        <vt:i4>2097154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_Toc1566428294</vt:lpwstr>
      </vt:variant>
      <vt:variant>
        <vt:i4>3014668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_Toc1034825639</vt:lpwstr>
      </vt:variant>
      <vt:variant>
        <vt:i4>1703994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_Toc817029754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_Toc110772174</vt:lpwstr>
      </vt:variant>
      <vt:variant>
        <vt:i4>3014658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_Toc1832255573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_Toc949580911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Wojtczyk</cp:lastModifiedBy>
  <cp:revision>8</cp:revision>
  <dcterms:created xsi:type="dcterms:W3CDTF">2026-02-10T12:15:00Z</dcterms:created>
  <dcterms:modified xsi:type="dcterms:W3CDTF">2026-04-20T06:11:00Z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0x010100E73EA835677F794693247ACB631A2067</vt:lpwstr>
  </property>
  <property fmtid="{D5CDD505-2E9C-101B-9397-08002B2CF9AE}" pid="3" name="MediaServiceImageTags">
    <vt:lpwstr/>
  </property>
</Properties>
</file>