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6308B4" w14:textId="77777777" w:rsidR="000A0564" w:rsidRPr="005C5A24" w:rsidRDefault="00BA5FBF">
      <w:pPr>
        <w:pStyle w:val="Nagwek1"/>
        <w:jc w:val="right"/>
        <w:rPr>
          <w:rFonts w:asciiTheme="minorHAnsi" w:eastAsia="Calibri" w:hAnsiTheme="minorHAnsi" w:cstheme="minorHAnsi"/>
          <w:b/>
          <w:color w:val="auto"/>
          <w:sz w:val="22"/>
          <w:szCs w:val="22"/>
          <w:u w:val="single"/>
        </w:rPr>
      </w:pPr>
      <w:r w:rsidRPr="005C5A24">
        <w:rPr>
          <w:rFonts w:asciiTheme="minorHAnsi" w:eastAsia="Calibri" w:hAnsiTheme="minorHAnsi" w:cstheme="minorHAnsi"/>
          <w:b/>
          <w:color w:val="auto"/>
          <w:sz w:val="22"/>
          <w:szCs w:val="22"/>
          <w:u w:val="single"/>
        </w:rPr>
        <w:t>Załącznik nr 2 do SWZ - Wzór Formularza ofertowego</w:t>
      </w:r>
    </w:p>
    <w:p w14:paraId="5451C4D2" w14:textId="77777777" w:rsidR="000A0564" w:rsidRPr="005C5A24" w:rsidRDefault="000A0564">
      <w:pPr>
        <w:tabs>
          <w:tab w:val="left" w:pos="0"/>
        </w:tabs>
        <w:jc w:val="both"/>
        <w:rPr>
          <w:rFonts w:asciiTheme="minorHAnsi" w:eastAsia="Calibri" w:hAnsiTheme="minorHAnsi" w:cstheme="minorHAnsi"/>
          <w:b/>
          <w:sz w:val="22"/>
          <w:szCs w:val="22"/>
          <w:u w:val="single"/>
        </w:rPr>
      </w:pPr>
    </w:p>
    <w:p w14:paraId="5FF8878D" w14:textId="77777777" w:rsidR="000A0564" w:rsidRPr="005C5A24" w:rsidRDefault="000A05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inorHAnsi" w:eastAsia="Calibri" w:hAnsiTheme="minorHAnsi" w:cstheme="minorHAnsi"/>
          <w:b/>
          <w:color w:val="00000A"/>
          <w:sz w:val="22"/>
          <w:szCs w:val="22"/>
        </w:rPr>
      </w:pPr>
    </w:p>
    <w:p w14:paraId="5C750F34" w14:textId="77777777" w:rsidR="000A0564" w:rsidRPr="005C5A24" w:rsidRDefault="00BA5F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inorHAnsi" w:eastAsia="Calibri" w:hAnsiTheme="minorHAnsi" w:cstheme="minorHAnsi"/>
          <w:b/>
          <w:color w:val="00000A"/>
          <w:sz w:val="28"/>
          <w:szCs w:val="28"/>
        </w:rPr>
      </w:pPr>
      <w:r w:rsidRPr="005C5A24">
        <w:rPr>
          <w:rFonts w:asciiTheme="minorHAnsi" w:eastAsia="Calibri" w:hAnsiTheme="minorHAnsi" w:cstheme="minorHAnsi"/>
          <w:b/>
          <w:color w:val="00000A"/>
          <w:sz w:val="28"/>
          <w:szCs w:val="28"/>
        </w:rPr>
        <w:t>Formularz oferty (wzór)</w:t>
      </w:r>
    </w:p>
    <w:p w14:paraId="11D515B6" w14:textId="77777777" w:rsidR="000A0564" w:rsidRPr="005C5A24" w:rsidRDefault="00BA5FBF">
      <w:pPr>
        <w:spacing w:after="160" w:line="276" w:lineRule="auto"/>
        <w:ind w:right="70"/>
        <w:jc w:val="both"/>
        <w:rPr>
          <w:rFonts w:asciiTheme="minorHAnsi" w:eastAsia="Calibri" w:hAnsiTheme="minorHAnsi" w:cstheme="minorHAnsi"/>
          <w:b/>
          <w:color w:val="00000A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color w:val="FF0000"/>
          <w:sz w:val="22"/>
          <w:szCs w:val="22"/>
          <w:u w:val="single"/>
        </w:rPr>
        <w:t xml:space="preserve">Niniejszy dokument należy opatrzyć zaufanym, osobistym lub kwalifikowanym podpisem elektronicznym. Uwaga! Nanoszenie jakichkolwiek zmian w treści dokumentu po opatrzeniu </w:t>
      </w:r>
      <w:r w:rsidR="00421818" w:rsidRPr="005C5A24">
        <w:rPr>
          <w:rFonts w:asciiTheme="minorHAnsi" w:eastAsia="Times New Roman" w:hAnsiTheme="minorHAnsi" w:cstheme="minorHAnsi"/>
          <w:b/>
          <w:color w:val="FF0000"/>
          <w:sz w:val="22"/>
          <w:szCs w:val="22"/>
          <w:u w:val="single"/>
        </w:rPr>
        <w:br/>
      </w:r>
      <w:r w:rsidRPr="005C5A24">
        <w:rPr>
          <w:rFonts w:asciiTheme="minorHAnsi" w:eastAsia="Times New Roman" w:hAnsiTheme="minorHAnsi" w:cstheme="minorHAnsi"/>
          <w:b/>
          <w:color w:val="FF0000"/>
          <w:sz w:val="22"/>
          <w:szCs w:val="22"/>
          <w:u w:val="single"/>
        </w:rPr>
        <w:t>w.</w:t>
      </w:r>
      <w:r w:rsidR="00421818" w:rsidRPr="005C5A24">
        <w:rPr>
          <w:rFonts w:asciiTheme="minorHAnsi" w:eastAsia="Times New Roman" w:hAnsiTheme="minorHAnsi" w:cstheme="minorHAnsi"/>
          <w:b/>
          <w:color w:val="FF0000"/>
          <w:sz w:val="22"/>
          <w:szCs w:val="22"/>
          <w:u w:val="single"/>
        </w:rPr>
        <w:t xml:space="preserve"> </w:t>
      </w:r>
      <w:r w:rsidRPr="005C5A24">
        <w:rPr>
          <w:rFonts w:asciiTheme="minorHAnsi" w:eastAsia="Times New Roman" w:hAnsiTheme="minorHAnsi" w:cstheme="minorHAnsi"/>
          <w:b/>
          <w:color w:val="FF0000"/>
          <w:sz w:val="22"/>
          <w:szCs w:val="22"/>
          <w:u w:val="single"/>
        </w:rPr>
        <w:t>w. podpisem może skutkować naruszeniem integralności podpisu, a w konsekwencji skutkować odrzuceniem oferty.</w:t>
      </w:r>
      <w:r w:rsidRPr="005C5A24">
        <w:rPr>
          <w:rFonts w:asciiTheme="minorHAnsi" w:eastAsia="Times New Roman" w:hAnsiTheme="minorHAnsi" w:cstheme="minorHAnsi"/>
          <w:sz w:val="22"/>
          <w:szCs w:val="22"/>
        </w:rPr>
        <w:tab/>
      </w:r>
    </w:p>
    <w:p w14:paraId="36AE9619" w14:textId="2A3F16CB" w:rsidR="000A0564" w:rsidRPr="002A35D2" w:rsidRDefault="00577D05" w:rsidP="003902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„</w:t>
      </w:r>
      <w:r w:rsidR="00390277" w:rsidRPr="00390277">
        <w:rPr>
          <w:rFonts w:asciiTheme="minorHAnsi" w:eastAsia="Calibri" w:hAnsiTheme="minorHAnsi" w:cstheme="minorHAnsi"/>
          <w:b/>
          <w:bCs/>
          <w:i/>
          <w:color w:val="00000A"/>
          <w:sz w:val="22"/>
          <w:szCs w:val="22"/>
        </w:rPr>
        <w:t>Organizacja i przeprowadzenie cyklu wydarzeń sportowo</w:t>
      </w:r>
      <w:r w:rsidR="00390277" w:rsidRPr="00390277">
        <w:rPr>
          <w:rFonts w:ascii="Cambria Math" w:eastAsia="Calibri" w:hAnsi="Cambria Math" w:cs="Cambria Math"/>
          <w:b/>
          <w:bCs/>
          <w:i/>
          <w:color w:val="00000A"/>
          <w:sz w:val="22"/>
          <w:szCs w:val="22"/>
        </w:rPr>
        <w:t>‑</w:t>
      </w:r>
      <w:r w:rsidR="00390277" w:rsidRPr="00390277">
        <w:rPr>
          <w:rFonts w:asciiTheme="minorHAnsi" w:eastAsia="Calibri" w:hAnsiTheme="minorHAnsi" w:cstheme="minorHAnsi"/>
          <w:b/>
          <w:bCs/>
          <w:i/>
          <w:color w:val="00000A"/>
          <w:sz w:val="22"/>
          <w:szCs w:val="22"/>
        </w:rPr>
        <w:t>rekreacyjnych dla dzieci, młodzieży i dorosłych w ramach promocji Programu Aktywna Szkoła i Programu Aktywni Lokalnie w 2026 r.</w:t>
      </w:r>
      <w:r w:rsidR="00BA5FBF" w:rsidRPr="005C5A24">
        <w:rPr>
          <w:rFonts w:asciiTheme="minorHAnsi" w:eastAsia="Calibri" w:hAnsiTheme="minorHAnsi" w:cstheme="minorHAnsi"/>
          <w:b/>
          <w:color w:val="00000A"/>
          <w:sz w:val="22"/>
          <w:szCs w:val="22"/>
        </w:rPr>
        <w:t xml:space="preserve">” </w:t>
      </w:r>
    </w:p>
    <w:p w14:paraId="62C112A6" w14:textId="4086A7A9" w:rsidR="000A0564" w:rsidRPr="005C5A24" w:rsidRDefault="00BA5F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inorHAnsi" w:eastAsia="Calibri" w:hAnsiTheme="minorHAnsi" w:cstheme="minorHAnsi"/>
          <w:b/>
          <w:color w:val="00000A"/>
          <w:sz w:val="22"/>
          <w:szCs w:val="22"/>
        </w:rPr>
      </w:pPr>
      <w:r w:rsidRPr="002A35D2">
        <w:rPr>
          <w:rFonts w:asciiTheme="minorHAnsi" w:eastAsia="Calibri" w:hAnsiTheme="minorHAnsi" w:cstheme="minorHAnsi"/>
          <w:b/>
          <w:color w:val="00000A"/>
          <w:sz w:val="22"/>
          <w:szCs w:val="22"/>
        </w:rPr>
        <w:t xml:space="preserve">Znak sprawy: </w:t>
      </w:r>
      <w:r w:rsidR="00FF3FDB" w:rsidRPr="002A35D2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FOS.PN</w:t>
      </w:r>
      <w:r w:rsidR="002A35D2" w:rsidRPr="002A35D2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.1</w:t>
      </w:r>
      <w:r w:rsidR="00390277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2</w:t>
      </w:r>
      <w:r w:rsidR="00FF3FDB" w:rsidRPr="002A35D2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.202</w:t>
      </w:r>
      <w:r w:rsidR="00390277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6</w:t>
      </w:r>
      <w:r w:rsidR="00FF3FDB" w:rsidRPr="002A35D2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.MS</w:t>
      </w:r>
    </w:p>
    <w:p w14:paraId="23F554C8" w14:textId="77777777" w:rsidR="000A0564" w:rsidRPr="005C5A24" w:rsidRDefault="000A0564">
      <w:pPr>
        <w:spacing w:after="60"/>
        <w:rPr>
          <w:rFonts w:asciiTheme="minorHAnsi" w:eastAsia="Calibri" w:hAnsiTheme="minorHAnsi" w:cstheme="minorHAnsi"/>
          <w:sz w:val="22"/>
          <w:szCs w:val="22"/>
        </w:rPr>
      </w:pPr>
    </w:p>
    <w:p w14:paraId="15C23468" w14:textId="77777777" w:rsidR="000A0564" w:rsidRPr="005C5A24" w:rsidRDefault="00BA5FBF" w:rsidP="00D24CDC">
      <w:pPr>
        <w:tabs>
          <w:tab w:val="left" w:pos="360"/>
        </w:tabs>
        <w:ind w:left="182" w:right="4" w:hanging="406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smallCaps/>
          <w:sz w:val="22"/>
          <w:szCs w:val="22"/>
        </w:rPr>
        <w:t xml:space="preserve">I. Oferta złożona przez: </w:t>
      </w:r>
    </w:p>
    <w:p w14:paraId="566132A7" w14:textId="77777777" w:rsidR="000A0564" w:rsidRPr="005C5A24" w:rsidRDefault="000A0564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9E10556" w14:textId="77777777" w:rsidR="00CC1212" w:rsidRPr="005C5A24" w:rsidRDefault="00CC1212" w:rsidP="00CC1212">
      <w:pPr>
        <w:widowControl w:val="0"/>
        <w:rPr>
          <w:rFonts w:asciiTheme="minorHAnsi" w:eastAsia="Times New Roman" w:hAnsiTheme="minorHAnsi" w:cstheme="minorHAnsi"/>
          <w:b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>DANE WYKONAWCY*:</w:t>
      </w:r>
    </w:p>
    <w:p w14:paraId="789697D2" w14:textId="77777777" w:rsidR="00CC1212" w:rsidRPr="005C5A24" w:rsidRDefault="00CC1212" w:rsidP="00CC1212">
      <w:pPr>
        <w:widowControl w:val="0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>Nazwa (firma) Wykonawcy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CC1212" w:rsidRPr="005C5A24" w14:paraId="142E245F" w14:textId="77777777" w:rsidTr="00C958CD">
        <w:trPr>
          <w:trHeight w:val="495"/>
        </w:trPr>
        <w:tc>
          <w:tcPr>
            <w:tcW w:w="9493" w:type="dxa"/>
          </w:tcPr>
          <w:p w14:paraId="444B3C7D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5C6227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361ED0" w14:textId="77777777" w:rsidR="00CC1212" w:rsidRPr="005C5A24" w:rsidRDefault="00CC1212" w:rsidP="00CC1212">
      <w:pPr>
        <w:widowControl w:val="0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>Adres (ulica i nr, miejscowość, kod pocztowy, województwo)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CC1212" w:rsidRPr="005C5A24" w14:paraId="39982022" w14:textId="77777777" w:rsidTr="00C958CD">
        <w:trPr>
          <w:trHeight w:val="495"/>
        </w:trPr>
        <w:tc>
          <w:tcPr>
            <w:tcW w:w="9493" w:type="dxa"/>
          </w:tcPr>
          <w:p w14:paraId="3C48E449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6A8C60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15895A" w14:textId="77777777" w:rsidR="00CC1212" w:rsidRPr="005C5A24" w:rsidRDefault="00CC1212" w:rsidP="00CC1212">
      <w:pPr>
        <w:widowControl w:val="0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 xml:space="preserve">Wpisany do rejestru przez/na podstawie/pod numerem </w:t>
      </w:r>
      <w:r w:rsidRPr="005C5A24">
        <w:rPr>
          <w:rFonts w:asciiTheme="minorHAnsi" w:eastAsia="Times New Roman" w:hAnsiTheme="minorHAnsi" w:cstheme="minorHAnsi"/>
          <w:b/>
          <w:i/>
          <w:sz w:val="22"/>
          <w:szCs w:val="22"/>
        </w:rPr>
        <w:t>(jeżeli dotyczy)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CC1212" w:rsidRPr="005C5A24" w14:paraId="020566A3" w14:textId="77777777" w:rsidTr="00C958CD">
        <w:trPr>
          <w:trHeight w:val="495"/>
        </w:trPr>
        <w:tc>
          <w:tcPr>
            <w:tcW w:w="9493" w:type="dxa"/>
          </w:tcPr>
          <w:p w14:paraId="014302BD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CCB341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3F25A9" w14:textId="77777777" w:rsidR="00CC1212" w:rsidRPr="005C5A24" w:rsidRDefault="00CC1212" w:rsidP="00CC1212">
      <w:pPr>
        <w:widowControl w:val="0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>Telefon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CC1212" w:rsidRPr="005C5A24" w14:paraId="31B22172" w14:textId="77777777" w:rsidTr="00C958CD">
        <w:trPr>
          <w:trHeight w:val="495"/>
        </w:trPr>
        <w:tc>
          <w:tcPr>
            <w:tcW w:w="9493" w:type="dxa"/>
          </w:tcPr>
          <w:p w14:paraId="25949691" w14:textId="77777777" w:rsidR="00577D05" w:rsidRPr="005C5A24" w:rsidRDefault="00577D05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0EEB3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B9D2C8" w14:textId="77777777" w:rsidR="00CC1212" w:rsidRPr="005C5A24" w:rsidRDefault="00CC1212" w:rsidP="00CC1212">
      <w:pPr>
        <w:widowControl w:val="0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>Adres e-mail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CC1212" w:rsidRPr="005C5A24" w14:paraId="7B9A1BED" w14:textId="77777777" w:rsidTr="00C958CD">
        <w:trPr>
          <w:trHeight w:val="495"/>
        </w:trPr>
        <w:tc>
          <w:tcPr>
            <w:tcW w:w="9493" w:type="dxa"/>
          </w:tcPr>
          <w:p w14:paraId="08D7F742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56615" w14:textId="77777777" w:rsidR="00CC1212" w:rsidRPr="005C5A24" w:rsidRDefault="00CC1212" w:rsidP="00345A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2E4D4E" w14:textId="77777777" w:rsidR="00CC1212" w:rsidRPr="005C5A24" w:rsidRDefault="00577D05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>NIP 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577D05" w:rsidRPr="005C5A24" w14:paraId="1D0D5DC7" w14:textId="77777777" w:rsidTr="00C958CD">
        <w:tc>
          <w:tcPr>
            <w:tcW w:w="9493" w:type="dxa"/>
          </w:tcPr>
          <w:p w14:paraId="25588D11" w14:textId="77777777" w:rsidR="00577D05" w:rsidRPr="005C5A24" w:rsidRDefault="00577D05" w:rsidP="004D6D58">
            <w:pPr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12895F3" w14:textId="77777777" w:rsidR="00577D05" w:rsidRPr="005C5A24" w:rsidRDefault="00577D05" w:rsidP="004D6D58">
            <w:pPr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24D34E3F" w14:textId="77777777" w:rsidR="00CC1212" w:rsidRPr="005C5A24" w:rsidRDefault="00577D05" w:rsidP="00577D05">
      <w:pPr>
        <w:spacing w:before="12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b/>
          <w:sz w:val="22"/>
          <w:szCs w:val="22"/>
        </w:rPr>
        <w:t>REGON 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577D05" w:rsidRPr="005C5A24" w14:paraId="35207C08" w14:textId="77777777" w:rsidTr="00C958CD">
        <w:tc>
          <w:tcPr>
            <w:tcW w:w="9493" w:type="dxa"/>
          </w:tcPr>
          <w:p w14:paraId="596D8E24" w14:textId="77777777" w:rsidR="00577D05" w:rsidRPr="005C5A24" w:rsidRDefault="00577D05" w:rsidP="004D6D58">
            <w:pPr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5AF2F150" w14:textId="77777777" w:rsidR="00577D05" w:rsidRPr="005C5A24" w:rsidRDefault="00577D05" w:rsidP="004D6D58">
            <w:pPr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3A42FCF3" w14:textId="77777777" w:rsidR="00577D05" w:rsidRPr="005C5A24" w:rsidRDefault="00577D05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36EEB90A" w14:textId="77777777" w:rsidR="00577D05" w:rsidRPr="005C5A24" w:rsidRDefault="00577D05">
      <w:pPr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7F3D8866" w14:textId="77777777" w:rsidR="000A0564" w:rsidRPr="005C5A24" w:rsidRDefault="00BA5FBF" w:rsidP="00D24CDC">
      <w:pPr>
        <w:tabs>
          <w:tab w:val="left" w:pos="360"/>
        </w:tabs>
        <w:ind w:left="196" w:right="4" w:hanging="420"/>
        <w:rPr>
          <w:rFonts w:asciiTheme="minorHAnsi" w:eastAsia="Calibri" w:hAnsiTheme="minorHAnsi" w:cstheme="minorHAnsi"/>
          <w:b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smallCaps/>
          <w:sz w:val="22"/>
          <w:szCs w:val="22"/>
        </w:rPr>
        <w:t>II.</w:t>
      </w:r>
      <w:r w:rsidRPr="005C5A24">
        <w:rPr>
          <w:rFonts w:asciiTheme="minorHAnsi" w:eastAsia="Calibri" w:hAnsiTheme="minorHAnsi" w:cstheme="minorHAnsi"/>
          <w:b/>
          <w:smallCaps/>
          <w:sz w:val="22"/>
          <w:szCs w:val="22"/>
        </w:rPr>
        <w:tab/>
        <w:t>Osoba do kontaktu</w:t>
      </w:r>
    </w:p>
    <w:tbl>
      <w:tblPr>
        <w:tblW w:w="9356" w:type="dxa"/>
        <w:tblInd w:w="109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100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5958"/>
      </w:tblGrid>
      <w:tr w:rsidR="000A0564" w:rsidRPr="005C5A24" w14:paraId="78480B7B" w14:textId="77777777" w:rsidTr="004D6D58"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0" w:type="dxa"/>
            </w:tcMar>
          </w:tcPr>
          <w:p w14:paraId="76A6B41A" w14:textId="77777777" w:rsidR="000A0564" w:rsidRPr="005C5A24" w:rsidRDefault="00BA5FBF" w:rsidP="004D6D58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C5A2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00" w:type="dxa"/>
            </w:tcMar>
          </w:tcPr>
          <w:p w14:paraId="74583DCE" w14:textId="77777777" w:rsidR="000A0564" w:rsidRPr="005C5A24" w:rsidRDefault="000A0564" w:rsidP="004D6D58">
            <w:pPr>
              <w:spacing w:after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0A0564" w:rsidRPr="005C5A24" w14:paraId="141AE6F6" w14:textId="77777777" w:rsidTr="004D6D58"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0" w:type="dxa"/>
            </w:tcMar>
          </w:tcPr>
          <w:p w14:paraId="7EED736D" w14:textId="77777777" w:rsidR="000A0564" w:rsidRPr="005C5A24" w:rsidRDefault="00BA5FBF" w:rsidP="004D6D58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C5A2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Adres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00" w:type="dxa"/>
            </w:tcMar>
          </w:tcPr>
          <w:p w14:paraId="767225A3" w14:textId="77777777" w:rsidR="000A0564" w:rsidRPr="005C5A24" w:rsidRDefault="000A0564" w:rsidP="004D6D58">
            <w:pPr>
              <w:spacing w:after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0A0564" w:rsidRPr="005C5A24" w14:paraId="74EA4CB1" w14:textId="77777777" w:rsidTr="004D6D58"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0" w:type="dxa"/>
            </w:tcMar>
          </w:tcPr>
          <w:p w14:paraId="671B31DF" w14:textId="77777777" w:rsidR="000A0564" w:rsidRPr="005C5A24" w:rsidRDefault="00BA5FBF" w:rsidP="004D6D58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C5A2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Telefon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00" w:type="dxa"/>
            </w:tcMar>
          </w:tcPr>
          <w:p w14:paraId="1955354B" w14:textId="77777777" w:rsidR="000A0564" w:rsidRPr="005C5A24" w:rsidRDefault="000A0564" w:rsidP="004D6D58">
            <w:pPr>
              <w:spacing w:after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0A0564" w:rsidRPr="005C5A24" w14:paraId="606A44F3" w14:textId="77777777" w:rsidTr="004D6D58">
        <w:tc>
          <w:tcPr>
            <w:tcW w:w="33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100" w:type="dxa"/>
            </w:tcMar>
          </w:tcPr>
          <w:p w14:paraId="5B8D2952" w14:textId="77777777" w:rsidR="000A0564" w:rsidRPr="005C5A24" w:rsidRDefault="00BA5FBF" w:rsidP="004D6D58">
            <w:pPr>
              <w:spacing w:after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C5A2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E-Mail (</w:t>
            </w:r>
            <w:r w:rsidRPr="005C5A24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na który Zamawiający ma przesyłać korespondencję)</w:t>
            </w:r>
          </w:p>
        </w:tc>
        <w:tc>
          <w:tcPr>
            <w:tcW w:w="5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100" w:type="dxa"/>
            </w:tcMar>
          </w:tcPr>
          <w:p w14:paraId="517714EA" w14:textId="77777777" w:rsidR="000A0564" w:rsidRPr="005C5A24" w:rsidRDefault="000A0564" w:rsidP="004D6D58">
            <w:pPr>
              <w:spacing w:after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2D60AB6" w14:textId="77777777" w:rsidR="000A0564" w:rsidRPr="005C5A24" w:rsidRDefault="000A0564">
      <w:pPr>
        <w:tabs>
          <w:tab w:val="left" w:pos="360"/>
        </w:tabs>
        <w:ind w:right="4"/>
        <w:rPr>
          <w:rFonts w:asciiTheme="minorHAnsi" w:eastAsia="Calibri" w:hAnsiTheme="minorHAnsi" w:cstheme="minorHAnsi"/>
          <w:b/>
          <w:smallCaps/>
          <w:sz w:val="22"/>
          <w:szCs w:val="22"/>
        </w:rPr>
      </w:pPr>
    </w:p>
    <w:p w14:paraId="6B06829C" w14:textId="6D718E06" w:rsidR="007A680D" w:rsidRPr="007A680D" w:rsidRDefault="00BA5FBF" w:rsidP="007A680D">
      <w:pPr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</w:pPr>
      <w:r w:rsidRPr="005C5A24">
        <w:rPr>
          <w:rFonts w:asciiTheme="minorHAnsi" w:eastAsia="Calibri" w:hAnsiTheme="minorHAnsi" w:cstheme="minorHAnsi"/>
          <w:sz w:val="22"/>
          <w:szCs w:val="22"/>
        </w:rPr>
        <w:t xml:space="preserve">Ubiegając się o udzielenie zamówienia publicznego na: </w:t>
      </w:r>
      <w:r w:rsidR="007A680D" w:rsidRPr="007A680D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Kompleksow</w:t>
      </w:r>
      <w:r w:rsidR="007A680D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ą</w:t>
      </w:r>
      <w:r w:rsidR="007A680D" w:rsidRPr="007A680D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 xml:space="preserve"> organizacja finału ogólnopolskiego w ramach turnieju Ręczna na Orliku w dniach 1-3 grudnia 2025 roku na terenie Ergo Areny w Sopot/Gdańsk</w:t>
      </w:r>
    </w:p>
    <w:p w14:paraId="33AB4086" w14:textId="1524A594" w:rsidR="00F91489" w:rsidRPr="005C5A24" w:rsidRDefault="008A4563" w:rsidP="00991969">
      <w:pPr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sz w:val="22"/>
          <w:szCs w:val="22"/>
        </w:rPr>
        <w:lastRenderedPageBreak/>
        <w:t xml:space="preserve">– nr </w:t>
      </w:r>
      <w:r w:rsidRPr="00CA2DA8">
        <w:rPr>
          <w:rFonts w:asciiTheme="minorHAnsi" w:eastAsia="Calibri" w:hAnsiTheme="minorHAnsi" w:cstheme="minorHAnsi"/>
          <w:b/>
          <w:sz w:val="22"/>
          <w:szCs w:val="22"/>
        </w:rPr>
        <w:t xml:space="preserve">postępowania </w:t>
      </w:r>
      <w:r w:rsidR="00421818" w:rsidRPr="002A35D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A35D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="00421818" w:rsidRPr="002A35D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A35D2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421818" w:rsidRPr="002A35D2">
        <w:rPr>
          <w:rFonts w:asciiTheme="minorHAnsi" w:eastAsia="Calibri" w:hAnsiTheme="minorHAnsi" w:cstheme="minorHAnsi"/>
          <w:b/>
          <w:sz w:val="22"/>
          <w:szCs w:val="22"/>
        </w:rPr>
        <w:t>PN</w:t>
      </w:r>
      <w:r w:rsidR="00CA2DA8" w:rsidRPr="002A35D2">
        <w:rPr>
          <w:rFonts w:asciiTheme="minorHAnsi" w:eastAsia="Calibri" w:hAnsiTheme="minorHAnsi" w:cstheme="minorHAnsi"/>
          <w:b/>
          <w:sz w:val="22"/>
          <w:szCs w:val="22"/>
        </w:rPr>
        <w:t>.1</w:t>
      </w:r>
      <w:r w:rsidR="00006574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2A35D2">
        <w:rPr>
          <w:rFonts w:asciiTheme="minorHAnsi" w:eastAsia="Calibri" w:hAnsiTheme="minorHAnsi" w:cstheme="minorHAnsi"/>
          <w:b/>
          <w:sz w:val="22"/>
          <w:szCs w:val="22"/>
        </w:rPr>
        <w:t>.202</w:t>
      </w:r>
      <w:r w:rsidR="00DF34C1" w:rsidRPr="002A35D2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2A35D2">
        <w:rPr>
          <w:rFonts w:asciiTheme="minorHAnsi" w:eastAsia="Calibri" w:hAnsiTheme="minorHAnsi" w:cstheme="minorHAnsi"/>
          <w:b/>
          <w:sz w:val="22"/>
          <w:szCs w:val="22"/>
        </w:rPr>
        <w:t>.M</w:t>
      </w:r>
      <w:r w:rsidR="00DF34C1" w:rsidRPr="002A35D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="00FE5F92" w:rsidRPr="002A35D2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F91489" w:rsidRPr="002A35D2">
        <w:rPr>
          <w:rFonts w:asciiTheme="minorHAnsi" w:eastAsia="Calibri" w:hAnsiTheme="minorHAnsi" w:cstheme="minorHAnsi"/>
          <w:sz w:val="22"/>
          <w:szCs w:val="22"/>
        </w:rPr>
        <w:t>oświadczamy, że zrealizujemy ww. zamówienie, zgodnie z wymaganiami Zamawiającego</w:t>
      </w:r>
      <w:r w:rsidR="00FB0B30" w:rsidRPr="002A35D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F91489" w:rsidRPr="002A35D2">
        <w:rPr>
          <w:rFonts w:asciiTheme="minorHAnsi" w:eastAsia="Calibri" w:hAnsiTheme="minorHAnsi" w:cstheme="minorHAnsi"/>
          <w:sz w:val="22"/>
          <w:szCs w:val="22"/>
        </w:rPr>
        <w:t xml:space="preserve">wskazanymi w Specyfikacji Warunków Zamówienia, w zakresie określonym w Opisie przedmiotu zamówienia i Projektowanych </w:t>
      </w:r>
      <w:r w:rsidR="006D462E" w:rsidRPr="002A35D2">
        <w:rPr>
          <w:rFonts w:asciiTheme="minorHAnsi" w:eastAsia="Calibri" w:hAnsiTheme="minorHAnsi" w:cstheme="minorHAnsi"/>
          <w:sz w:val="22"/>
          <w:szCs w:val="22"/>
        </w:rPr>
        <w:t>p</w:t>
      </w:r>
      <w:r w:rsidR="00F91489" w:rsidRPr="002A35D2">
        <w:rPr>
          <w:rFonts w:asciiTheme="minorHAnsi" w:eastAsia="Calibri" w:hAnsiTheme="minorHAnsi" w:cstheme="minorHAnsi"/>
          <w:sz w:val="22"/>
          <w:szCs w:val="22"/>
        </w:rPr>
        <w:t xml:space="preserve">ostanowieniach </w:t>
      </w:r>
      <w:r w:rsidR="006D462E" w:rsidRPr="002A35D2">
        <w:rPr>
          <w:rFonts w:asciiTheme="minorHAnsi" w:eastAsia="Calibri" w:hAnsiTheme="minorHAnsi" w:cstheme="minorHAnsi"/>
          <w:sz w:val="22"/>
          <w:szCs w:val="22"/>
        </w:rPr>
        <w:t>U</w:t>
      </w:r>
      <w:r w:rsidR="00F91489" w:rsidRPr="002A35D2">
        <w:rPr>
          <w:rFonts w:asciiTheme="minorHAnsi" w:eastAsia="Calibri" w:hAnsiTheme="minorHAnsi" w:cstheme="minorHAnsi"/>
          <w:sz w:val="22"/>
          <w:szCs w:val="22"/>
        </w:rPr>
        <w:t>mowy, na poniższych warunkach:</w:t>
      </w:r>
    </w:p>
    <w:p w14:paraId="4BD72155" w14:textId="77777777" w:rsidR="000A0564" w:rsidRPr="005C5A24" w:rsidRDefault="000A0564" w:rsidP="00C065FC">
      <w:pPr>
        <w:pBdr>
          <w:top w:val="nil"/>
          <w:left w:val="nil"/>
          <w:bottom w:val="nil"/>
          <w:right w:val="nil"/>
          <w:between w:val="nil"/>
        </w:pBdr>
        <w:tabs>
          <w:tab w:val="left" w:pos="236"/>
          <w:tab w:val="left" w:pos="279"/>
          <w:tab w:val="left" w:pos="709"/>
        </w:tabs>
        <w:spacing w:line="360" w:lineRule="auto"/>
        <w:ind w:left="182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CF2778B" w14:textId="77777777" w:rsidR="00FB0B30" w:rsidRPr="005C5A24" w:rsidRDefault="00FB0B30" w:rsidP="00FB0B30">
      <w:pPr>
        <w:pBdr>
          <w:top w:val="nil"/>
          <w:left w:val="nil"/>
          <w:bottom w:val="nil"/>
          <w:right w:val="nil"/>
          <w:between w:val="nil"/>
        </w:pBdr>
        <w:tabs>
          <w:tab w:val="left" w:pos="236"/>
          <w:tab w:val="left" w:pos="279"/>
          <w:tab w:val="left" w:pos="709"/>
        </w:tabs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sz w:val="22"/>
          <w:szCs w:val="22"/>
        </w:rPr>
        <w:t xml:space="preserve">SKŁADAMY OFERTĘ </w:t>
      </w:r>
      <w:r w:rsidRPr="005C5A24">
        <w:rPr>
          <w:rFonts w:asciiTheme="minorHAnsi" w:eastAsia="Calibri" w:hAnsiTheme="minorHAnsi" w:cstheme="minorHAnsi"/>
          <w:sz w:val="22"/>
          <w:szCs w:val="22"/>
        </w:rPr>
        <w:t xml:space="preserve">na realizację </w:t>
      </w:r>
      <w:r w:rsidR="001170B7" w:rsidRPr="005C5A24">
        <w:rPr>
          <w:rFonts w:asciiTheme="minorHAnsi" w:eastAsia="Calibri" w:hAnsiTheme="minorHAnsi" w:cstheme="minorHAnsi"/>
          <w:sz w:val="22"/>
          <w:szCs w:val="22"/>
        </w:rPr>
        <w:t xml:space="preserve">całości </w:t>
      </w:r>
      <w:r w:rsidRPr="005C5A24">
        <w:rPr>
          <w:rFonts w:asciiTheme="minorHAnsi" w:eastAsia="Calibri" w:hAnsiTheme="minorHAnsi" w:cstheme="minorHAnsi"/>
          <w:sz w:val="22"/>
          <w:szCs w:val="22"/>
        </w:rPr>
        <w:t xml:space="preserve">przedmiotu zamówienia w zakresie określonym w Specyfikacji Warunków Zamówienia, na następujących warunkach: </w:t>
      </w:r>
    </w:p>
    <w:p w14:paraId="3CE0E883" w14:textId="77777777" w:rsidR="00FB0B30" w:rsidRPr="005C5A24" w:rsidRDefault="00FB0B30" w:rsidP="00FB0B30">
      <w:pPr>
        <w:pBdr>
          <w:top w:val="nil"/>
          <w:left w:val="nil"/>
          <w:bottom w:val="nil"/>
          <w:right w:val="nil"/>
          <w:between w:val="nil"/>
        </w:pBdr>
        <w:tabs>
          <w:tab w:val="left" w:pos="236"/>
          <w:tab w:val="left" w:pos="279"/>
          <w:tab w:val="left" w:pos="709"/>
        </w:tabs>
        <w:spacing w:line="360" w:lineRule="auto"/>
        <w:ind w:left="18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C5A24">
        <w:rPr>
          <w:rFonts w:asciiTheme="minorHAnsi" w:eastAsia="Calibri" w:hAnsiTheme="minorHAnsi" w:cstheme="minorHAnsi"/>
          <w:sz w:val="22"/>
          <w:szCs w:val="22"/>
        </w:rPr>
        <w:t>podatek od towarów i usług VAT wg stawki (%):</w:t>
      </w:r>
    </w:p>
    <w:tbl>
      <w:tblPr>
        <w:tblW w:w="23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68"/>
      </w:tblGrid>
      <w:tr w:rsidR="00FB0B30" w:rsidRPr="005C5A24" w14:paraId="36D3B29A" w14:textId="77777777" w:rsidTr="00B175D5">
        <w:tc>
          <w:tcPr>
            <w:tcW w:w="23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4BB57" w14:textId="77777777" w:rsidR="00FB0B30" w:rsidRPr="005C5A24" w:rsidRDefault="00FB0B30" w:rsidP="00D30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7277880C" w14:textId="77777777" w:rsidR="00FB0B30" w:rsidRPr="005C5A24" w:rsidRDefault="00FB0B30" w:rsidP="00FB0B3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EAB26D9" w14:textId="77777777" w:rsidR="00FB0B30" w:rsidRPr="005C5A24" w:rsidRDefault="00FB0B30" w:rsidP="00FB0B3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5C5A24">
        <w:rPr>
          <w:rFonts w:asciiTheme="minorHAnsi" w:eastAsia="Calibri" w:hAnsiTheme="minorHAnsi" w:cstheme="minorHAnsi"/>
          <w:sz w:val="22"/>
          <w:szCs w:val="22"/>
        </w:rPr>
        <w:t xml:space="preserve">tj. łączna cena </w:t>
      </w:r>
      <w:r w:rsidRPr="005C5A24">
        <w:rPr>
          <w:rFonts w:asciiTheme="minorHAnsi" w:eastAsia="Calibri" w:hAnsiTheme="minorHAnsi" w:cstheme="minorHAnsi"/>
          <w:b/>
          <w:sz w:val="22"/>
          <w:szCs w:val="22"/>
        </w:rPr>
        <w:t>brutto</w:t>
      </w:r>
      <w:r w:rsidRPr="005C5A24">
        <w:rPr>
          <w:rFonts w:asciiTheme="minorHAnsi" w:eastAsia="Calibri" w:hAnsiTheme="minorHAnsi" w:cstheme="minorHAnsi"/>
          <w:sz w:val="22"/>
          <w:szCs w:val="22"/>
        </w:rPr>
        <w:t xml:space="preserve"> wynosi (PLN)</w:t>
      </w:r>
      <w:r w:rsidRPr="005C5A24">
        <w:rPr>
          <w:rFonts w:asciiTheme="minorHAnsi" w:eastAsia="Calibri" w:hAnsiTheme="minorHAnsi" w:cstheme="minorHAnsi"/>
          <w:b/>
          <w:color w:val="FF0000"/>
          <w:sz w:val="22"/>
          <w:szCs w:val="22"/>
        </w:rPr>
        <w:t>*</w:t>
      </w:r>
      <w:r w:rsidRPr="005C5A24">
        <w:rPr>
          <w:rFonts w:asciiTheme="minorHAnsi" w:eastAsia="Calibri" w:hAnsiTheme="minorHAnsi" w:cstheme="minorHAnsi"/>
          <w:sz w:val="22"/>
          <w:szCs w:val="22"/>
        </w:rPr>
        <w:t xml:space="preserve">: </w:t>
      </w:r>
    </w:p>
    <w:tbl>
      <w:tblPr>
        <w:tblW w:w="96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FB0B30" w:rsidRPr="005C5A24" w14:paraId="53297005" w14:textId="77777777" w:rsidTr="00D30F11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028BB" w14:textId="77777777" w:rsidR="00FB0B30" w:rsidRPr="005C5A24" w:rsidRDefault="00FB0B30" w:rsidP="00D30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36FE41A7" w14:textId="77777777" w:rsidR="00B175D5" w:rsidRPr="005C5A24" w:rsidRDefault="00B175D5" w:rsidP="00D30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7ACF07A1" w14:textId="77777777" w:rsidR="00C958CD" w:rsidRPr="005C5A24" w:rsidRDefault="00C958CD" w:rsidP="008379F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199E6AB" w14:textId="77777777" w:rsidR="00952AF8" w:rsidRPr="005C5A24" w:rsidRDefault="00952AF8" w:rsidP="00952AF8">
      <w:pPr>
        <w:spacing w:line="0" w:lineRule="atLeast"/>
        <w:jc w:val="both"/>
        <w:rPr>
          <w:rFonts w:asciiTheme="minorHAnsi" w:eastAsia="Arial" w:hAnsiTheme="minorHAnsi" w:cstheme="minorHAnsi"/>
          <w:b/>
          <w:bCs/>
          <w:iCs/>
          <w:color w:val="auto"/>
          <w:sz w:val="22"/>
          <w:szCs w:val="22"/>
        </w:rPr>
      </w:pPr>
      <w:r w:rsidRPr="005C5A24">
        <w:rPr>
          <w:rFonts w:asciiTheme="minorHAnsi" w:eastAsia="Arial" w:hAnsiTheme="minorHAnsi" w:cstheme="minorHAnsi"/>
          <w:b/>
          <w:bCs/>
          <w:iCs/>
          <w:color w:val="auto"/>
          <w:sz w:val="22"/>
          <w:szCs w:val="22"/>
        </w:rPr>
        <w:t>Cena oferty została obliczona zgodnie z poniższą kalkulacją: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3253"/>
        <w:gridCol w:w="1384"/>
        <w:gridCol w:w="1600"/>
        <w:gridCol w:w="2410"/>
      </w:tblGrid>
      <w:tr w:rsidR="00952AF8" w:rsidRPr="005C5A24" w14:paraId="365C691D" w14:textId="77777777" w:rsidTr="00952AF8">
        <w:trPr>
          <w:cantSplit/>
          <w:trHeight w:val="728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32D9F5" w14:textId="64499475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Lp.</w:t>
            </w:r>
          </w:p>
          <w:p w14:paraId="21E04973" w14:textId="77777777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510075" w14:textId="77777777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Nazwa Usługi</w:t>
            </w:r>
          </w:p>
          <w:p w14:paraId="22ABF3E3" w14:textId="39B81D83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  <w:p w14:paraId="62A49A51" w14:textId="77777777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  <w:p w14:paraId="5FC0F392" w14:textId="1965886F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4D1DFB" w14:textId="3E8B8F08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Cena jednostkowa brutto</w:t>
            </w:r>
            <w:r w:rsidR="00B411E0"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 xml:space="preserve"> </w:t>
            </w: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(z VAT) zł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B24089" w14:textId="11341C9C" w:rsidR="00952AF8" w:rsidRPr="005C5A24" w:rsidRDefault="00CA2DA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Ilość</w:t>
            </w:r>
            <w:r w:rsidR="00EC3D98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 xml:space="preserve"> szacowana do porównania ofert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2FD9C3" w14:textId="77777777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  <w:p w14:paraId="0FC1F039" w14:textId="77777777" w:rsidR="00952AF8" w:rsidRPr="005C5A24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cena brutto</w:t>
            </w:r>
          </w:p>
          <w:p w14:paraId="5F326599" w14:textId="77777777" w:rsidR="005202C7" w:rsidRDefault="00952AF8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 xml:space="preserve">(z VAT) zł </w:t>
            </w:r>
          </w:p>
          <w:p w14:paraId="394C1207" w14:textId="73964C40" w:rsidR="00952AF8" w:rsidRPr="005C5A24" w:rsidRDefault="005202C7" w:rsidP="00952AF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 xml:space="preserve">(kol. </w:t>
            </w:r>
            <w:r w:rsidR="00952AF8"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 xml:space="preserve"> x kol. </w:t>
            </w:r>
            <w:r w:rsidR="00952AF8"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4</w:t>
            </w: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)</w:t>
            </w:r>
          </w:p>
        </w:tc>
      </w:tr>
      <w:tr w:rsidR="00952AF8" w:rsidRPr="005C5A24" w14:paraId="756BCA48" w14:textId="77777777" w:rsidTr="00952AF8"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5DD2" w14:textId="77777777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E1EA" w14:textId="10300ECE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9DCE" w14:textId="3DD8C863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D2D5" w14:textId="408C5CF9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0FBE" w14:textId="14C58F00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5</w:t>
            </w:r>
          </w:p>
        </w:tc>
      </w:tr>
      <w:tr w:rsidR="00952AF8" w:rsidRPr="005C5A24" w14:paraId="2B3004F2" w14:textId="77777777" w:rsidTr="00952AF8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1954" w14:textId="77777777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FC9" w14:textId="0C848385" w:rsidR="00952AF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u w:color="1F2937"/>
              </w:rPr>
              <w:t>K</w:t>
            </w:r>
            <w:r w:rsidRPr="00E2337D">
              <w:rPr>
                <w:rFonts w:ascii="Calibri" w:hAnsi="Calibri" w:cs="Calibri"/>
                <w:sz w:val="22"/>
                <w:szCs w:val="22"/>
                <w:u w:color="1F2937"/>
              </w:rPr>
              <w:t>oordynatora wydarzenia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2A4A" w14:textId="77777777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0B50" w14:textId="31ADEC70" w:rsidR="00952AF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62A4" w14:textId="77777777" w:rsidR="00952AF8" w:rsidRPr="005C5A24" w:rsidRDefault="00952AF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29DDD39C" w14:textId="77777777" w:rsidTr="008865B0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CB5D" w14:textId="0BD72CCB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2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7A4F" w14:textId="1C662CF4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u w:color="1F2937"/>
              </w:rPr>
              <w:t>P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>rowadząc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y(-a)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/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S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>peaker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(-ka)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2C7F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175" w14:textId="67B0ABDB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2421A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EFF2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5AEA9E37" w14:textId="77777777" w:rsidTr="008865B0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5F02" w14:textId="58DE0EEF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B928" w14:textId="23DB5DAA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u w:color="1F2937"/>
              </w:rPr>
              <w:t>D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>ietety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k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/ 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D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>ietetyczk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D687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A5DA" w14:textId="7FBDD15D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2421A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72FF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45E0C83E" w14:textId="77777777" w:rsidTr="008865B0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8E4D" w14:textId="59EFC096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4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1683" w14:textId="699E1A8C" w:rsidR="00EC3D98" w:rsidRPr="00EC3D98" w:rsidRDefault="00EC3D98" w:rsidP="00EC3D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u w:color="1F2937"/>
              </w:rPr>
              <w:t>L</w:t>
            </w:r>
            <w:r w:rsidRPr="00EC3D98">
              <w:rPr>
                <w:rFonts w:ascii="Calibri" w:hAnsi="Calibri" w:cs="Calibri"/>
                <w:sz w:val="22"/>
                <w:szCs w:val="22"/>
                <w:u w:color="1F2937"/>
              </w:rPr>
              <w:t>okaln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y(a)</w:t>
            </w:r>
            <w:r w:rsidRPr="00EC3D98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sportow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iec (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u w:color="1F2937"/>
              </w:rPr>
              <w:t>sportowczyni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u w:color="1F2937"/>
              </w:rPr>
              <w:t>)</w:t>
            </w:r>
            <w:r w:rsidRPr="00EC3D98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o rozpoznawalności regionalnej (klub Pro lub medalista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(ka)</w:t>
            </w:r>
            <w:r w:rsidRPr="00EC3D98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mistrzostw o randze krajowej lub międzynarodowej)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60DB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6D0E" w14:textId="3015D0B3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2421A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6E1B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24CF7F2C" w14:textId="77777777" w:rsidTr="008865B0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F375" w14:textId="5DBC2B8F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5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78F0" w14:textId="27BA83E9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>Przedstawiciel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(ka)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CWZS lub żołnierza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(ka)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służby czynnej / WOT lub ekspert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(ka)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ds. obrony cywilnej / bezpieczeństwa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7A2F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59A" w14:textId="4FF43CDE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2421A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E754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0952ADF7" w14:textId="77777777" w:rsidTr="008865B0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85EA" w14:textId="16DFEA76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6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6866" w14:textId="716D4FC3" w:rsidR="00EC3D98" w:rsidRPr="00EC3D98" w:rsidRDefault="00EC3D98" w:rsidP="00EC3D9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C3D98">
              <w:rPr>
                <w:rFonts w:ascii="Calibri" w:hAnsi="Calibri" w:cs="Calibri"/>
                <w:sz w:val="22"/>
                <w:szCs w:val="22"/>
                <w:u w:color="1F2937"/>
                <w:lang w:val="it-IT"/>
              </w:rPr>
              <w:t>Animator</w:t>
            </w:r>
            <w:r>
              <w:rPr>
                <w:rFonts w:ascii="Calibri" w:hAnsi="Calibri" w:cs="Calibri"/>
                <w:sz w:val="22"/>
                <w:szCs w:val="22"/>
                <w:u w:color="1F2937"/>
                <w:lang w:val="it-IT"/>
              </w:rPr>
              <w:t>(ka)</w:t>
            </w:r>
            <w:r w:rsidRPr="00EC3D98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sportowy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(a)</w:t>
            </w:r>
          </w:p>
          <w:p w14:paraId="2A742E10" w14:textId="7E1065BD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DD4D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A360" w14:textId="67CFE251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2421A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4988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1F22DC58" w14:textId="77777777" w:rsidTr="008865B0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0DD" w14:textId="3CEDBB2F" w:rsidR="00EC3D98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7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101C" w14:textId="3BA2A4EE" w:rsidR="00EC3D98" w:rsidRPr="00EA37FA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>obsług techniczn</w:t>
            </w:r>
            <w:r>
              <w:rPr>
                <w:rFonts w:ascii="Calibri" w:hAnsi="Calibri" w:cs="Calibri"/>
                <w:sz w:val="22"/>
                <w:szCs w:val="22"/>
                <w:u w:color="1F2937"/>
              </w:rPr>
              <w:t>a</w:t>
            </w:r>
            <w:r w:rsidRPr="00F567A3">
              <w:rPr>
                <w:rFonts w:ascii="Calibri" w:hAnsi="Calibri" w:cs="Calibri"/>
                <w:sz w:val="22"/>
                <w:szCs w:val="22"/>
                <w:u w:color="1F2937"/>
              </w:rPr>
              <w:t xml:space="preserve"> – niezbędną do realizacji jednostkowych wydarzeń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C323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DBB4" w14:textId="2D2A3D2E" w:rsidR="00EC3D98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2421A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2E87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A37FA" w:rsidRPr="005C5A24" w14:paraId="1611B895" w14:textId="77777777" w:rsidTr="00952AF8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21D" w14:textId="43E18AB7" w:rsidR="00EA37FA" w:rsidRPr="005C5A24" w:rsidRDefault="00EA37FA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8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1404" w14:textId="2FE8E209" w:rsidR="00EA37FA" w:rsidRPr="005C5A24" w:rsidRDefault="00D33439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2337D">
              <w:rPr>
                <w:rFonts w:ascii="Calibri" w:hAnsi="Calibri" w:cs="Calibri"/>
                <w:sz w:val="22"/>
                <w:szCs w:val="22"/>
              </w:rPr>
              <w:t>Sprzęt sportowy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(w zakresie liczbie opisanej w OPZ)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C35A" w14:textId="77777777" w:rsidR="00EA37FA" w:rsidRPr="005C5A24" w:rsidRDefault="00EA37FA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5519" w14:textId="34A1A6CE" w:rsidR="00EA37FA" w:rsidRPr="005C5A24" w:rsidRDefault="00D33439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E3B" w14:textId="77777777" w:rsidR="00EA37FA" w:rsidRPr="005C5A24" w:rsidRDefault="00EA37FA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32157926" w14:textId="77777777" w:rsidTr="00952AF8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DF27" w14:textId="37CA3CB6" w:rsidR="00EC3D98" w:rsidRDefault="00D33439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9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AAD2" w14:textId="7B2D340E" w:rsidR="00EC3D98" w:rsidRPr="005C5A24" w:rsidRDefault="00D33439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2337D">
              <w:rPr>
                <w:rFonts w:ascii="Calibri" w:hAnsi="Calibri" w:cs="Calibri"/>
                <w:sz w:val="22"/>
                <w:szCs w:val="22"/>
              </w:rPr>
              <w:t>Nagłośnienie i infrastruktura techniczna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(w zakresie opisan</w:t>
            </w:r>
            <w:r w:rsidR="007A28CE">
              <w:rPr>
                <w:rFonts w:ascii="Calibri" w:hAnsi="Calibri" w:cs="Calibri"/>
                <w:sz w:val="22"/>
                <w:szCs w:val="22"/>
              </w:rPr>
              <w:t xml:space="preserve">ym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w OPZ) 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F0FD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E450" w14:textId="4BC79AF2" w:rsidR="00EC3D98" w:rsidRPr="005C5A24" w:rsidRDefault="00D33439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90F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55520922" w14:textId="77777777" w:rsidTr="00952AF8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74A7" w14:textId="2F313477" w:rsidR="00EC3D98" w:rsidRDefault="00D33439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10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204F" w14:textId="4F41066A" w:rsidR="00EC3D98" w:rsidRPr="005C5A24" w:rsidRDefault="00D33439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2337D">
              <w:rPr>
                <w:rFonts w:ascii="Calibri" w:hAnsi="Calibri" w:cs="Calibri"/>
                <w:sz w:val="22"/>
                <w:szCs w:val="22"/>
              </w:rPr>
              <w:t>Gadżety i nagrody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7A28CE">
              <w:rPr>
                <w:rFonts w:ascii="Calibri" w:hAnsi="Calibri" w:cs="Calibri"/>
                <w:sz w:val="22"/>
                <w:szCs w:val="22"/>
              </w:rPr>
              <w:t xml:space="preserve">(w zakresie opisanym w OPZ) 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3112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61F" w14:textId="0A2D262C" w:rsidR="00EC3D98" w:rsidRPr="005C5A24" w:rsidRDefault="007034C0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 zestawów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F127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78CF2062" w14:textId="77777777" w:rsidTr="00952AF8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3E62" w14:textId="792E47C5" w:rsidR="00EC3D98" w:rsidRDefault="007034C0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11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180E" w14:textId="151678DD" w:rsidR="00EC3D98" w:rsidRPr="005C5A24" w:rsidRDefault="007A28CE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2337D">
              <w:rPr>
                <w:rFonts w:ascii="Calibri" w:hAnsi="Calibri" w:cs="Calibri"/>
                <w:sz w:val="22"/>
                <w:szCs w:val="22"/>
              </w:rPr>
              <w:t>Poczęstunek</w:t>
            </w:r>
            <w:r w:rsidR="003E5D18">
              <w:rPr>
                <w:rFonts w:ascii="Calibri" w:hAnsi="Calibri" w:cs="Calibri"/>
                <w:sz w:val="22"/>
                <w:szCs w:val="22"/>
              </w:rPr>
              <w:t xml:space="preserve"> – cena za jedna osobę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4DB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AB06" w14:textId="53A0FDC7" w:rsidR="00EC3D98" w:rsidRPr="005C5A24" w:rsidRDefault="003E5D1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150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D820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299AB643" w14:textId="77777777" w:rsidTr="00952AF8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4ADC" w14:textId="12E1C9DB" w:rsidR="00EC3D98" w:rsidRDefault="007034C0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12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AC1F" w14:textId="7115E5A9" w:rsidR="00EC3D98" w:rsidRPr="005C5A24" w:rsidRDefault="007A28CE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2337D">
              <w:rPr>
                <w:rFonts w:ascii="Calibri" w:hAnsi="Calibri" w:cs="Calibri"/>
                <w:sz w:val="22"/>
                <w:szCs w:val="22"/>
              </w:rPr>
              <w:t>Zabezpieczenie medyczne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(w zakresie opisanym w OPZ) 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DEB4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7722" w14:textId="68F3506F" w:rsidR="00EC3D98" w:rsidRPr="005C5A24" w:rsidRDefault="007A28CE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21BB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C3D98" w:rsidRPr="005C5A24" w14:paraId="6DFA207C" w14:textId="77777777" w:rsidTr="00952AF8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EC14" w14:textId="3B2BE879" w:rsidR="00EC3D98" w:rsidRDefault="007034C0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lastRenderedPageBreak/>
              <w:t>13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68A" w14:textId="68926467" w:rsidR="00EC3D98" w:rsidRPr="005C5A24" w:rsidRDefault="007A28CE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42297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Dodatkowe atrakcje sportowe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EC6B52">
              <w:rPr>
                <w:rFonts w:ascii="Calibri" w:hAnsi="Calibri" w:cs="Calibri"/>
                <w:sz w:val="22"/>
                <w:szCs w:val="22"/>
              </w:rPr>
              <w:t xml:space="preserve">(w zakresie opisanym w OPZ i propozycjach Wykonawcy) 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333F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CAB0" w14:textId="5961A244" w:rsidR="00EC3D98" w:rsidRPr="005C5A24" w:rsidRDefault="007A28CE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8168" w14:textId="77777777" w:rsidR="00EC3D98" w:rsidRPr="005C5A24" w:rsidRDefault="00EC3D98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7A28CE" w:rsidRPr="005C5A24" w14:paraId="4E30C830" w14:textId="77777777" w:rsidTr="008B4F4A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EEA5" w14:textId="74A3DFDE" w:rsidR="007A28CE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</w:t>
            </w:r>
            <w:r w:rsidR="00EC6B52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4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5A8" w14:textId="6287CF1A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2337D">
              <w:rPr>
                <w:rFonts w:ascii="Calibri" w:hAnsi="Calibri" w:cs="Calibri"/>
                <w:sz w:val="22"/>
                <w:szCs w:val="22"/>
              </w:rPr>
              <w:t>Logistyka i organizacja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(w zakresie opisanym w OPZ) 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5F4B" w14:textId="77777777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21B" w14:textId="12B6DDF6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9191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A1F9" w14:textId="77777777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7A28CE" w:rsidRPr="005C5A24" w14:paraId="61986237" w14:textId="77777777" w:rsidTr="008B4F4A">
        <w:trPr>
          <w:trHeight w:val="314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C782" w14:textId="470E6E39" w:rsidR="007A28CE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1</w:t>
            </w:r>
            <w:r w:rsidR="00EC6B52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5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998D" w14:textId="374A77CB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 xml:space="preserve">Inne działania i wymogi określone w OPZ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6918" w14:textId="77777777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ABD" w14:textId="0C6DD8B9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E9191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35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6272" w14:textId="77777777" w:rsidR="007A28CE" w:rsidRPr="005C5A24" w:rsidRDefault="007A28CE" w:rsidP="007A28CE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  <w:tr w:rsidR="00EA37FA" w:rsidRPr="005C5A24" w14:paraId="3B4B6064" w14:textId="77777777" w:rsidTr="00DE265F">
        <w:trPr>
          <w:trHeight w:val="314"/>
        </w:trPr>
        <w:tc>
          <w:tcPr>
            <w:tcW w:w="37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97D" w14:textId="7730A0F4" w:rsidR="00EA37FA" w:rsidRPr="005C5A24" w:rsidRDefault="00EA37FA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  <w:r w:rsidRPr="005C5A24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>Razem</w:t>
            </w:r>
            <w:r w:rsidR="00EC3D98"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  <w:t xml:space="preserve"> </w:t>
            </w:r>
            <w:r w:rsidR="00EC3D98">
              <w:rPr>
                <w:rFonts w:asciiTheme="minorHAnsi" w:eastAsia="Arial" w:hAnsiTheme="minorHAnsi" w:cstheme="minorHAnsi"/>
                <w:iCs/>
                <w:color w:val="auto"/>
              </w:rPr>
              <w:t>– cena łączna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7DD0" w14:textId="77777777" w:rsidR="00EA37FA" w:rsidRPr="005C5A24" w:rsidRDefault="00EA37FA" w:rsidP="00EC3D98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auto"/>
                <w:sz w:val="22"/>
                <w:szCs w:val="22"/>
              </w:rPr>
            </w:pPr>
          </w:p>
        </w:tc>
      </w:tr>
    </w:tbl>
    <w:p w14:paraId="60A06CDD" w14:textId="77777777" w:rsidR="00686220" w:rsidRDefault="00686220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FF0000"/>
          <w:sz w:val="22"/>
          <w:szCs w:val="22"/>
        </w:rPr>
      </w:pPr>
    </w:p>
    <w:p w14:paraId="07A186DC" w14:textId="77777777" w:rsidR="00735A66" w:rsidRPr="00735A66" w:rsidRDefault="00735A66" w:rsidP="00735A66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FF0000"/>
          <w:sz w:val="22"/>
          <w:szCs w:val="22"/>
        </w:rPr>
      </w:pPr>
    </w:p>
    <w:p w14:paraId="03D658F5" w14:textId="1F861B46" w:rsidR="00735A66" w:rsidRPr="003D78AA" w:rsidRDefault="00735A66" w:rsidP="00735A66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  <w:r w:rsidRPr="003D78AA"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  <w:t xml:space="preserve">Zamawiający ustala maksymalne ceny jednostkowe: </w:t>
      </w:r>
    </w:p>
    <w:p w14:paraId="35B5F589" w14:textId="77777777" w:rsidR="00735A66" w:rsidRPr="003D78AA" w:rsidRDefault="00735A66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5570"/>
        <w:gridCol w:w="2370"/>
      </w:tblGrid>
      <w:tr w:rsidR="003D78AA" w:rsidRPr="003D78AA" w14:paraId="7BB0622D" w14:textId="77777777" w:rsidTr="000A26EF">
        <w:trPr>
          <w:cantSplit/>
          <w:trHeight w:val="728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1650C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Lp.</w:t>
            </w:r>
          </w:p>
          <w:p w14:paraId="616E2B83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883C98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Nazwa Usługi</w:t>
            </w:r>
          </w:p>
          <w:p w14:paraId="378984A9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</w:p>
          <w:p w14:paraId="31B32162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</w:p>
          <w:p w14:paraId="40148C36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53C4C3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Cena jednostkowa brutto (z VAT) zł</w:t>
            </w:r>
          </w:p>
        </w:tc>
      </w:tr>
      <w:tr w:rsidR="003D78AA" w:rsidRPr="003D78AA" w14:paraId="79E1CF78" w14:textId="77777777" w:rsidTr="000A26EF"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4392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0F2E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3B10" w14:textId="77777777" w:rsidR="00735A66" w:rsidRPr="003D78AA" w:rsidRDefault="00735A66" w:rsidP="00EB00F4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3</w:t>
            </w:r>
          </w:p>
        </w:tc>
      </w:tr>
      <w:tr w:rsidR="00EC6B52" w:rsidRPr="003D78AA" w14:paraId="07FC4BC1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15C5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050D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Koordynatora wydarzenia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879F6F" w14:textId="24118874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6 000,00</w:t>
            </w:r>
          </w:p>
        </w:tc>
      </w:tr>
      <w:tr w:rsidR="00EC6B52" w:rsidRPr="003D78AA" w14:paraId="667DFBD9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EA33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A47C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Prowadzący(-a) /Speaker(-ka)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25E98F" w14:textId="4FAC85DC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6 000,00</w:t>
            </w:r>
          </w:p>
        </w:tc>
      </w:tr>
      <w:tr w:rsidR="00EC6B52" w:rsidRPr="003D78AA" w14:paraId="19F0FEDC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910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BD7F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Dietetyk / Dietetyczka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09A44D" w14:textId="289819D9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6 000,00</w:t>
            </w:r>
          </w:p>
        </w:tc>
      </w:tr>
      <w:tr w:rsidR="00EC6B52" w:rsidRPr="003D78AA" w14:paraId="161EB467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EC27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70C8" w14:textId="77777777" w:rsidR="00EC6B52" w:rsidRPr="003D78AA" w:rsidRDefault="00EC6B52" w:rsidP="00EC6B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Lokalny(a) sportowiec (</w:t>
            </w:r>
            <w:proofErr w:type="spellStart"/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sportowczyni</w:t>
            </w:r>
            <w:proofErr w:type="spellEnd"/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) o rozpoznawalności regionalnej (klub Pro lub medalista(ka) mistrzostw o randze krajowej lub międzynarodowej)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386F9D" w14:textId="6E2453E6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6 000,00</w:t>
            </w:r>
          </w:p>
        </w:tc>
      </w:tr>
      <w:tr w:rsidR="00EC6B52" w:rsidRPr="003D78AA" w14:paraId="242A2C3C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8925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0CFB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Przedstawiciel(ka) CWZS lub żołnierza(ka) służby czynnej / WOT lub ekspert(ka) ds. obrony cywilnej / bezpieczeństwa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03F066" w14:textId="02B395FF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 6 000,00</w:t>
            </w:r>
          </w:p>
        </w:tc>
      </w:tr>
      <w:tr w:rsidR="00EC6B52" w:rsidRPr="003D78AA" w14:paraId="7DAB1170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AF99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1973" w14:textId="0C1A86A2" w:rsidR="00EC6B52" w:rsidRPr="000A26EF" w:rsidRDefault="00EC6B52" w:rsidP="00EC6B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8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  <w:lang w:val="it-IT"/>
              </w:rPr>
              <w:t>Animator(ka)</w:t>
            </w: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 xml:space="preserve"> sportowy(a)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2A0FC1" w14:textId="3E8DF96E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 6 000,00</w:t>
            </w:r>
          </w:p>
        </w:tc>
      </w:tr>
      <w:tr w:rsidR="00EC6B52" w:rsidRPr="003D78AA" w14:paraId="431BF3EE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F884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9921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  <w:u w:color="1F2937"/>
              </w:rPr>
              <w:t>obsług techniczna – niezbędną do realizacji jednostkowych wydarzeń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E92ACE" w14:textId="67A6C7BA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12 000,00</w:t>
            </w:r>
          </w:p>
        </w:tc>
      </w:tr>
      <w:tr w:rsidR="00EC6B52" w:rsidRPr="003D78AA" w14:paraId="3B9BD9BA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DC29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D8C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Sprzęt sportowy  (w zakresie liczbie opisanej w OPZ)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5316BC" w14:textId="04492874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12 000,00</w:t>
            </w:r>
          </w:p>
        </w:tc>
      </w:tr>
      <w:tr w:rsidR="00EC6B52" w:rsidRPr="003D78AA" w14:paraId="46A1996C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8D95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853D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Nagłośnienie i infrastruktura techniczna (w zakresie opisanym w OPZ) 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945585" w14:textId="05A1A39D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12 000,00</w:t>
            </w:r>
          </w:p>
        </w:tc>
      </w:tr>
      <w:tr w:rsidR="00EC6B52" w:rsidRPr="003D78AA" w14:paraId="5E6DD4DD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05D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083E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Gadżety i nagrody  (w zakresie opisanym w OPZ) 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DAFECE" w14:textId="250E7DBA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12 000,00</w:t>
            </w:r>
          </w:p>
        </w:tc>
      </w:tr>
      <w:tr w:rsidR="00EC6B52" w:rsidRPr="003D78AA" w14:paraId="6B236509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0CAF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6CB7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Poczęstunek – cena za jedna osobę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8A8BD5" w14:textId="3C6D5B23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200,00</w:t>
            </w:r>
          </w:p>
        </w:tc>
      </w:tr>
      <w:tr w:rsidR="00EC6B52" w:rsidRPr="003D78AA" w14:paraId="7454BE21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F172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80E7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Zabezpieczenie medyczne (w zakresie opisanym w OPZ) 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2BD344" w14:textId="37FA0B2F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2 000,00</w:t>
            </w:r>
          </w:p>
        </w:tc>
      </w:tr>
      <w:tr w:rsidR="00EC6B52" w:rsidRPr="003D78AA" w14:paraId="61E537D2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DD70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FCB" w14:textId="2AB1432D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Dodatkowe atrakcje sportowe </w:t>
            </w: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(w zakresie opisanym w OPZ i propozycjach Wykonawcy) 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34AD32" w14:textId="0E8BCFE9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12 000,00</w:t>
            </w:r>
          </w:p>
        </w:tc>
      </w:tr>
      <w:tr w:rsidR="00EC6B52" w:rsidRPr="003D78AA" w14:paraId="31E61DBB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D76B" w14:textId="3994FF8D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EF65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Logistyka i organizacja(w zakresie opisanym w OPZ) 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EEF97D" w14:textId="24B3DC36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12 000,00</w:t>
            </w:r>
          </w:p>
        </w:tc>
      </w:tr>
      <w:tr w:rsidR="00EC6B52" w:rsidRPr="003D78AA" w14:paraId="11E97918" w14:textId="77777777" w:rsidTr="006B255F">
        <w:trPr>
          <w:trHeight w:val="31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695F" w14:textId="77F1689A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4491" w14:textId="77777777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  <w:t xml:space="preserve">Inne działania i wymogi określone w OPZ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354D76" w14:textId="2313D0CC" w:rsidR="00EC6B52" w:rsidRPr="003D78AA" w:rsidRDefault="00EC6B52" w:rsidP="00EC6B52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12 000,00</w:t>
            </w:r>
          </w:p>
        </w:tc>
      </w:tr>
    </w:tbl>
    <w:p w14:paraId="34832DB6" w14:textId="77777777" w:rsidR="00735A66" w:rsidRPr="003D78AA" w:rsidRDefault="00735A66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</w:p>
    <w:p w14:paraId="11E13456" w14:textId="77777777" w:rsidR="00735A66" w:rsidRPr="003D78AA" w:rsidRDefault="00735A66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</w:p>
    <w:p w14:paraId="2389B233" w14:textId="77777777" w:rsidR="00735A66" w:rsidRPr="003D78AA" w:rsidRDefault="00735A66" w:rsidP="00735A66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</w:p>
    <w:p w14:paraId="6D988032" w14:textId="0636AC4B" w:rsidR="00735A66" w:rsidRPr="003D78AA" w:rsidRDefault="00735A66" w:rsidP="00735A66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  <w:r w:rsidRPr="003D78AA"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  <w:t xml:space="preserve">Jeśli Wykonawca zaoferuje cenę wyższą niż podana </w:t>
      </w:r>
      <w:r w:rsidR="00F403FD" w:rsidRPr="003D78AA"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  <w:t>powyżej</w:t>
      </w:r>
      <w:r w:rsidRPr="003D78AA"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  <w:t xml:space="preserve"> jako maksymalna, wówczas Zamawiający odrzuci ofertę jako niezgodną z warunkami zamówienia (na podstawie art. 226 ust. 1 pkt 5 ustawy </w:t>
      </w:r>
      <w:proofErr w:type="spellStart"/>
      <w:r w:rsidRPr="003D78AA"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  <w:t>Pzp</w:t>
      </w:r>
      <w:proofErr w:type="spellEnd"/>
      <w:r w:rsidRPr="003D78AA"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  <w:t>).</w:t>
      </w:r>
    </w:p>
    <w:p w14:paraId="1CEAEB97" w14:textId="77777777" w:rsidR="00735A66" w:rsidRPr="003D78AA" w:rsidRDefault="00735A66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</w:p>
    <w:p w14:paraId="7EAD0BDE" w14:textId="77777777" w:rsidR="00855E5C" w:rsidRPr="003D78AA" w:rsidRDefault="00855E5C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</w:p>
    <w:p w14:paraId="23B7D372" w14:textId="26734569" w:rsidR="00E64650" w:rsidRPr="003D78AA" w:rsidRDefault="00E64650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  <w:r w:rsidRPr="003D78AA"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  <w:t>Kadra kluczowa:</w:t>
      </w:r>
    </w:p>
    <w:p w14:paraId="76C3531F" w14:textId="77777777" w:rsidR="00E64650" w:rsidRPr="003D78AA" w:rsidRDefault="00E64650" w:rsidP="00FB0B30">
      <w:pPr>
        <w:spacing w:line="0" w:lineRule="atLeast"/>
        <w:jc w:val="both"/>
        <w:rPr>
          <w:rFonts w:asciiTheme="minorHAnsi" w:eastAsia="Arial" w:hAnsiTheme="minorHAnsi" w:cstheme="minorHAnsi"/>
          <w:bCs/>
          <w:iCs/>
          <w:color w:val="000000" w:themeColor="text1"/>
          <w:sz w:val="22"/>
          <w:szCs w:val="22"/>
        </w:rPr>
      </w:pPr>
    </w:p>
    <w:p w14:paraId="68B7F04A" w14:textId="30119C6F" w:rsidR="00E64650" w:rsidRPr="003D78AA" w:rsidRDefault="00E64650" w:rsidP="00FB0B30">
      <w:pPr>
        <w:spacing w:line="0" w:lineRule="atLeast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Style w:val="Tabela-Siatka"/>
        <w:tblW w:w="10377" w:type="dxa"/>
        <w:tblInd w:w="-601" w:type="dxa"/>
        <w:tblLook w:val="04A0" w:firstRow="1" w:lastRow="0" w:firstColumn="1" w:lastColumn="0" w:noHBand="0" w:noVBand="1"/>
      </w:tblPr>
      <w:tblGrid>
        <w:gridCol w:w="785"/>
        <w:gridCol w:w="2716"/>
        <w:gridCol w:w="6876"/>
      </w:tblGrid>
      <w:tr w:rsidR="003D78AA" w:rsidRPr="003D78AA" w14:paraId="7516F63B" w14:textId="77777777" w:rsidTr="00EB00F4">
        <w:trPr>
          <w:trHeight w:val="191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F037F8D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  <w:lastRenderedPageBreak/>
              <w:t>Lp.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7389050" w14:textId="77777777" w:rsidR="00E64650" w:rsidRPr="003D78AA" w:rsidRDefault="00E64650" w:rsidP="00E64650">
            <w:pPr>
              <w:spacing w:line="0" w:lineRule="atLeast"/>
              <w:jc w:val="both"/>
              <w:rPr>
                <w:rFonts w:cs="Calibri"/>
                <w:color w:val="000000" w:themeColor="text1"/>
                <w:sz w:val="22"/>
                <w:szCs w:val="22"/>
              </w:rPr>
            </w:pPr>
            <w:r w:rsidRPr="003D78AA">
              <w:rPr>
                <w:rFonts w:cs="Calibri"/>
                <w:color w:val="000000" w:themeColor="text1"/>
                <w:sz w:val="22"/>
                <w:szCs w:val="22"/>
              </w:rPr>
              <w:t>Koordynator Wydarzenia</w:t>
            </w:r>
          </w:p>
          <w:p w14:paraId="74414133" w14:textId="6EFC68D5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66F40D6" w14:textId="7C2E5904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  <w:t xml:space="preserve">Kwalifikacje zawodowe i doświadczenie do warunków oceny ofert pn. </w:t>
            </w:r>
            <w:r w:rsidRPr="003D78A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>Doświadczenie Kadry Kluczowej</w:t>
            </w:r>
          </w:p>
        </w:tc>
      </w:tr>
      <w:tr w:rsidR="003D78AA" w:rsidRPr="003D78AA" w14:paraId="340DE1E1" w14:textId="77777777" w:rsidTr="00EB00F4">
        <w:trPr>
          <w:trHeight w:val="1272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F120E2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Cs/>
                <w:iCs/>
                <w:color w:val="000000" w:themeColor="text1"/>
                <w:sz w:val="22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743DD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</w:p>
          <w:p w14:paraId="75432CE1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</w:p>
          <w:p w14:paraId="2D1DAB66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</w:p>
          <w:p w14:paraId="6645450A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Cs/>
                <w:iCs/>
                <w:color w:val="000000" w:themeColor="text1"/>
                <w:sz w:val="22"/>
              </w:rPr>
              <w:t>……………………….</w:t>
            </w:r>
          </w:p>
          <w:p w14:paraId="0A767A6F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Cs/>
                <w:iCs/>
                <w:color w:val="000000" w:themeColor="text1"/>
                <w:sz w:val="22"/>
              </w:rPr>
              <w:t>(Imię i nazwisko)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0DBD2" w14:textId="77777777" w:rsidR="00E64650" w:rsidRPr="003D78AA" w:rsidRDefault="00E64650" w:rsidP="00E64650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</w:p>
        </w:tc>
      </w:tr>
    </w:tbl>
    <w:p w14:paraId="17972E0B" w14:textId="77777777" w:rsidR="00E64650" w:rsidRPr="003D78AA" w:rsidRDefault="00E64650" w:rsidP="00FB0B30">
      <w:pPr>
        <w:spacing w:line="0" w:lineRule="atLeast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Style w:val="Tabela-Siatka"/>
        <w:tblW w:w="10377" w:type="dxa"/>
        <w:tblInd w:w="-601" w:type="dxa"/>
        <w:tblLook w:val="04A0" w:firstRow="1" w:lastRow="0" w:firstColumn="1" w:lastColumn="0" w:noHBand="0" w:noVBand="1"/>
      </w:tblPr>
      <w:tblGrid>
        <w:gridCol w:w="785"/>
        <w:gridCol w:w="2716"/>
        <w:gridCol w:w="6876"/>
      </w:tblGrid>
      <w:tr w:rsidR="003D78AA" w:rsidRPr="003D78AA" w14:paraId="10C7A87A" w14:textId="77777777" w:rsidTr="00EB00F4">
        <w:trPr>
          <w:trHeight w:val="191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240D91E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  <w:t>Lp.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70020EB" w14:textId="27294041" w:rsidR="00E64650" w:rsidRPr="003D78AA" w:rsidRDefault="00E64650" w:rsidP="00EB00F4">
            <w:pPr>
              <w:spacing w:line="0" w:lineRule="atLeast"/>
              <w:jc w:val="both"/>
              <w:rPr>
                <w:rFonts w:asciiTheme="minorHAnsi" w:eastAsia="Arial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  <w:r w:rsidRPr="003D78AA">
              <w:rPr>
                <w:rFonts w:cs="Calibri"/>
                <w:color w:val="000000" w:themeColor="text1"/>
                <w:sz w:val="22"/>
                <w:szCs w:val="22"/>
              </w:rPr>
              <w:t>Speaker / Prowadzący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AFB9674" w14:textId="231C9021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  <w:t xml:space="preserve">Kwalifikacje zawodowe i doświadczenie do warunków oceny ofert pn. </w:t>
            </w:r>
            <w:r w:rsidRPr="003D78AA">
              <w:rPr>
                <w:rFonts w:cs="Calibri"/>
                <w:b/>
                <w:bCs/>
                <w:color w:val="000000" w:themeColor="text1"/>
                <w:sz w:val="22"/>
                <w:szCs w:val="22"/>
              </w:rPr>
              <w:t>Doświadczenie Kadry Kluczowej</w:t>
            </w:r>
          </w:p>
        </w:tc>
      </w:tr>
      <w:tr w:rsidR="003D78AA" w:rsidRPr="003D78AA" w14:paraId="321119BF" w14:textId="77777777" w:rsidTr="00EB00F4">
        <w:trPr>
          <w:trHeight w:val="1272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971614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Cs/>
                <w:iCs/>
                <w:color w:val="000000" w:themeColor="text1"/>
                <w:sz w:val="22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6DB39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</w:p>
          <w:p w14:paraId="3C85115E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</w:p>
          <w:p w14:paraId="57F82022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/>
                <w:bCs/>
                <w:iCs/>
                <w:color w:val="000000" w:themeColor="text1"/>
                <w:sz w:val="22"/>
              </w:rPr>
            </w:pPr>
          </w:p>
          <w:p w14:paraId="64F5A226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Cs/>
                <w:iCs/>
                <w:color w:val="000000" w:themeColor="text1"/>
                <w:sz w:val="22"/>
              </w:rPr>
              <w:t>……………………….</w:t>
            </w:r>
          </w:p>
          <w:p w14:paraId="3E5A77ED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  <w:r w:rsidRPr="003D78AA">
              <w:rPr>
                <w:rFonts w:eastAsia="Arial" w:cs="Calibri"/>
                <w:bCs/>
                <w:iCs/>
                <w:color w:val="000000" w:themeColor="text1"/>
                <w:sz w:val="22"/>
              </w:rPr>
              <w:t>(Imię i nazwisko)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79D0F" w14:textId="77777777" w:rsidR="00E64650" w:rsidRPr="003D78AA" w:rsidRDefault="00E64650" w:rsidP="00EB00F4">
            <w:pPr>
              <w:spacing w:line="0" w:lineRule="atLeast"/>
              <w:jc w:val="both"/>
              <w:rPr>
                <w:rFonts w:eastAsia="Arial" w:cs="Calibri"/>
                <w:bCs/>
                <w:iCs/>
                <w:color w:val="000000" w:themeColor="text1"/>
                <w:sz w:val="22"/>
              </w:rPr>
            </w:pPr>
          </w:p>
        </w:tc>
      </w:tr>
    </w:tbl>
    <w:p w14:paraId="4B36096E" w14:textId="77777777" w:rsidR="00E64650" w:rsidRPr="003D78AA" w:rsidRDefault="00E64650" w:rsidP="00FB0B30">
      <w:pPr>
        <w:spacing w:line="0" w:lineRule="atLeast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3F383C22" w14:textId="7B59A6D5" w:rsidR="00E64650" w:rsidRPr="003D78AA" w:rsidRDefault="00E64650" w:rsidP="00FB0B30">
      <w:pPr>
        <w:spacing w:line="0" w:lineRule="atLeast"/>
        <w:jc w:val="both"/>
        <w:rPr>
          <w:rFonts w:asciiTheme="minorHAnsi" w:eastAsia="Arial" w:hAnsiTheme="minorHAnsi" w:cstheme="minorHAnsi"/>
          <w:b/>
          <w:bCs/>
          <w:iCs/>
          <w:color w:val="000000" w:themeColor="text1"/>
          <w:sz w:val="22"/>
          <w:szCs w:val="22"/>
        </w:rPr>
      </w:pPr>
      <w:r w:rsidRPr="003D78AA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Można wskazać tylko po 1 osobie. </w:t>
      </w:r>
    </w:p>
    <w:p w14:paraId="4E7BA088" w14:textId="77777777" w:rsidR="000A0564" w:rsidRPr="005C5A24" w:rsidRDefault="00BA5FB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36"/>
          <w:tab w:val="left" w:pos="279"/>
          <w:tab w:val="left" w:pos="1134"/>
          <w:tab w:val="left" w:pos="1843"/>
        </w:tabs>
        <w:ind w:left="284" w:hanging="5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sz w:val="22"/>
          <w:szCs w:val="22"/>
        </w:rPr>
        <w:tab/>
        <w:t>Oświadczam/my, że:</w:t>
      </w:r>
    </w:p>
    <w:p w14:paraId="77CA6116" w14:textId="77777777" w:rsidR="000A0564" w:rsidRPr="005C5A24" w:rsidRDefault="00BA5FBF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zrealizujemy przedmiot zamówienia </w:t>
      </w:r>
      <w:r w:rsidRPr="005C5A24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w terminie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</w:t>
      </w:r>
      <w:r w:rsidR="00B1236C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wskazanym w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</w:t>
      </w:r>
      <w:r w:rsidR="00601510" w:rsidRPr="005C5A24">
        <w:rPr>
          <w:rFonts w:asciiTheme="minorHAnsi" w:eastAsia="Calibri" w:hAnsiTheme="minorHAnsi" w:cstheme="minorHAnsi"/>
          <w:b/>
          <w:bCs/>
          <w:i/>
          <w:iCs/>
          <w:color w:val="00000A"/>
          <w:sz w:val="22"/>
          <w:szCs w:val="22"/>
        </w:rPr>
        <w:t>Załączniku nr 1 do SWZ, jak i w SWZ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.</w:t>
      </w:r>
    </w:p>
    <w:p w14:paraId="29FB8779" w14:textId="5CC595C8" w:rsidR="00E42711" w:rsidRPr="005C5A24" w:rsidRDefault="00E42711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zaoferowany </w:t>
      </w:r>
      <w:r w:rsidR="00247D9B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sposób realizacji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przedmiot zamówienia spełnia wszystkie wymagania zgodnie z Opisem przedmiotu zamówienia - </w:t>
      </w:r>
      <w:r w:rsidRPr="005C5A24">
        <w:rPr>
          <w:rFonts w:asciiTheme="minorHAnsi" w:eastAsia="Calibri" w:hAnsiTheme="minorHAnsi" w:cstheme="minorHAnsi"/>
          <w:b/>
          <w:bCs/>
          <w:i/>
          <w:iCs/>
          <w:color w:val="00000A"/>
          <w:sz w:val="22"/>
          <w:szCs w:val="22"/>
        </w:rPr>
        <w:t>Załączniku nr 1 do SWZ;</w:t>
      </w:r>
    </w:p>
    <w:p w14:paraId="3188F7D0" w14:textId="77777777" w:rsidR="000A0564" w:rsidRPr="005C5A24" w:rsidRDefault="00EB56EB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zapoznaliśmy się z postanowieniami Specyfikacji Warunków Zamówienia </w:t>
      </w:r>
      <w:r w:rsidRPr="005C5A24">
        <w:rPr>
          <w:rFonts w:asciiTheme="minorHAnsi" w:hAnsiTheme="minorHAnsi" w:cstheme="minorHAnsi"/>
          <w:sz w:val="22"/>
          <w:szCs w:val="22"/>
        </w:rPr>
        <w:t>wraz z jej wszystkimi załącznikami oraz zmianami i wyjaśnieniami,</w:t>
      </w:r>
      <w:r w:rsidR="00F91489" w:rsidRPr="005C5A24">
        <w:rPr>
          <w:rFonts w:asciiTheme="minorHAnsi" w:hAnsiTheme="minorHAnsi" w:cstheme="minorHAnsi"/>
          <w:sz w:val="22"/>
          <w:szCs w:val="22"/>
        </w:rPr>
        <w:t xml:space="preserve"> </w:t>
      </w:r>
      <w:r w:rsidR="00F91489"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>nie wnosimy do niej zastrzeżeń i</w:t>
      </w:r>
      <w:r w:rsidRPr="005C5A24">
        <w:rPr>
          <w:rFonts w:asciiTheme="minorHAnsi" w:hAnsiTheme="minorHAnsi" w:cstheme="minorHAnsi"/>
          <w:sz w:val="22"/>
          <w:szCs w:val="22"/>
        </w:rPr>
        <w:t xml:space="preserve"> które przyjmujemy jako wiążące w niniejszym postępowaniu oraz w razie wyboru naszej oferty także w trakcie realizacji zamówienia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i akceptujemy wszystkie warunki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.</w:t>
      </w:r>
    </w:p>
    <w:p w14:paraId="6E97ABA5" w14:textId="77777777" w:rsidR="000A0564" w:rsidRPr="005C5A24" w:rsidRDefault="00BA5FBF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uzyskaliśmy wszelkie informacje niezbędne do prawidłowego przygotowania i złożenia niniejszej oferty.</w:t>
      </w:r>
    </w:p>
    <w:p w14:paraId="4BA0C4EA" w14:textId="77777777" w:rsidR="000A0564" w:rsidRPr="005C5A24" w:rsidRDefault="00EB56EB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jesteśmy związani niniejszą ofertą </w:t>
      </w:r>
      <w:r w:rsidRPr="005C5A24">
        <w:rPr>
          <w:rFonts w:asciiTheme="minorHAnsi" w:hAnsiTheme="minorHAnsi" w:cstheme="minorHAnsi"/>
          <w:sz w:val="22"/>
          <w:szCs w:val="22"/>
        </w:rPr>
        <w:t>przez okres wskazany w SWZ, tj. 30 dni od upływu terminu składania ofert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do dnia wskazanego w SWZ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.</w:t>
      </w:r>
    </w:p>
    <w:p w14:paraId="71AF151A" w14:textId="77777777" w:rsidR="00E42711" w:rsidRPr="005C5A24" w:rsidRDefault="00BA5FBF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podana </w:t>
      </w:r>
      <w:r w:rsidRPr="005C5A24">
        <w:rPr>
          <w:rFonts w:asciiTheme="minorHAnsi" w:eastAsia="Calibri" w:hAnsiTheme="minorHAnsi" w:cstheme="minorHAnsi"/>
          <w:b/>
          <w:color w:val="00000A"/>
          <w:sz w:val="22"/>
          <w:szCs w:val="22"/>
        </w:rPr>
        <w:t xml:space="preserve">cena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obejmuje wszystkie koszty realizacji zamówienia.</w:t>
      </w:r>
    </w:p>
    <w:p w14:paraId="64C98D50" w14:textId="77777777" w:rsidR="00E42711" w:rsidRPr="005C5A24" w:rsidRDefault="00E42711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na dzień składania ofert nie istnieją okoliczności, które uniemożliwiają nam wykonanie przedmiotu zamówienia zgodnie z wymaganiami Zamawiającego.</w:t>
      </w:r>
    </w:p>
    <w:p w14:paraId="233F3478" w14:textId="77777777" w:rsidR="005B4642" w:rsidRPr="005C5A24" w:rsidRDefault="00E42711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wyrażam/y zgodę na wymogi, co do warunków i terminów płatności.</w:t>
      </w:r>
    </w:p>
    <w:p w14:paraId="4ACCA37A" w14:textId="77777777" w:rsidR="005B4642" w:rsidRPr="005C5A24" w:rsidRDefault="00E42711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zapoznaliśmy się oraz sprawdziliśmy dokumentację określającą przedmiot zamówienia.</w:t>
      </w:r>
    </w:p>
    <w:p w14:paraId="27A86EE4" w14:textId="77777777" w:rsidR="00E42711" w:rsidRPr="005C5A24" w:rsidRDefault="005B4642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w</w:t>
      </w:r>
      <w:r w:rsidR="00E4271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przypadku wykorzystywania, w przedmiotowym postępowaniu, danych osobowych osób trzecich zobowiązuję się uzyskać (posiadać) zgodę tych osób na przetwarzanie danych osobowych zgodnie z przepisami o ochronie danych osobowych.</w:t>
      </w:r>
    </w:p>
    <w:p w14:paraId="03B2E611" w14:textId="77777777" w:rsidR="000A0564" w:rsidRPr="005C5A24" w:rsidRDefault="00BA5FBF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przedmiot zamówienia realizowany będzie z pomocą Podwykonawcy</w:t>
      </w:r>
      <w:r w:rsidR="00601510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/ Podwykonawców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  <w:vertAlign w:val="superscript"/>
        </w:rPr>
        <w:footnoteReference w:id="1"/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.</w:t>
      </w:r>
    </w:p>
    <w:p w14:paraId="0130C75D" w14:textId="77777777" w:rsidR="000A0564" w:rsidRPr="005C5A24" w:rsidRDefault="00D76B6A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c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zęść zamówienia, którą Wykonawca zamierza powierzyć do wykonania Podwykonawcy i nazwa (firma):</w:t>
      </w:r>
    </w:p>
    <w:p w14:paraId="475CDC34" w14:textId="77777777" w:rsidR="00D24CDC" w:rsidRPr="005C5A24" w:rsidRDefault="00D24CDC" w:rsidP="00D24CDC">
      <w:pPr>
        <w:widowControl w:val="0"/>
        <w:ind w:left="420"/>
        <w:rPr>
          <w:rFonts w:asciiTheme="minorHAnsi" w:eastAsia="Times New Roman" w:hAnsiTheme="minorHAnsi" w:cstheme="minorHAnsi"/>
          <w:sz w:val="22"/>
          <w:szCs w:val="22"/>
        </w:rPr>
      </w:pPr>
    </w:p>
    <w:p w14:paraId="5078912E" w14:textId="77777777" w:rsidR="000A0564" w:rsidRPr="005C5A24" w:rsidRDefault="00BA5FBF" w:rsidP="00D24CDC">
      <w:pPr>
        <w:widowControl w:val="0"/>
        <w:ind w:left="420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sz w:val="22"/>
          <w:szCs w:val="22"/>
        </w:rPr>
        <w:t>Firma Podwykonawcy</w:t>
      </w:r>
    </w:p>
    <w:tbl>
      <w:tblPr>
        <w:tblW w:w="9354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354"/>
      </w:tblGrid>
      <w:tr w:rsidR="000A0564" w:rsidRPr="005C5A24" w14:paraId="413B8641" w14:textId="77777777" w:rsidTr="004D6D58">
        <w:tc>
          <w:tcPr>
            <w:tcW w:w="93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6724B" w14:textId="77777777" w:rsidR="000A0564" w:rsidRPr="005C5A24" w:rsidRDefault="000A0564" w:rsidP="004D6D58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239A51BE" w14:textId="77777777" w:rsidR="000A0564" w:rsidRPr="005C5A24" w:rsidRDefault="000A0564">
      <w:pPr>
        <w:widowControl w:val="0"/>
        <w:ind w:left="284"/>
        <w:rPr>
          <w:rFonts w:asciiTheme="minorHAnsi" w:eastAsia="Times New Roman" w:hAnsiTheme="minorHAnsi" w:cstheme="minorHAnsi"/>
          <w:sz w:val="22"/>
          <w:szCs w:val="22"/>
        </w:rPr>
      </w:pPr>
    </w:p>
    <w:p w14:paraId="723EAF9A" w14:textId="77777777" w:rsidR="000A0564" w:rsidRPr="005C5A24" w:rsidRDefault="00BA5FBF">
      <w:pPr>
        <w:widowControl w:val="0"/>
        <w:ind w:left="284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sz w:val="22"/>
          <w:szCs w:val="22"/>
        </w:rPr>
        <w:t>Opis części zamówienia przewidzianej do wykonania przez Podwykonawcę</w:t>
      </w:r>
    </w:p>
    <w:tbl>
      <w:tblPr>
        <w:tblW w:w="9354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354"/>
      </w:tblGrid>
      <w:tr w:rsidR="000A0564" w:rsidRPr="005C5A24" w14:paraId="59F29831" w14:textId="77777777" w:rsidTr="004D6D58">
        <w:tc>
          <w:tcPr>
            <w:tcW w:w="93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38F05" w14:textId="77777777" w:rsidR="000A0564" w:rsidRPr="005C5A24" w:rsidRDefault="000A0564" w:rsidP="004D6D58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4AC586C9" w14:textId="77777777" w:rsidR="000A0564" w:rsidRPr="005C5A24" w:rsidRDefault="000A0564">
      <w:pPr>
        <w:ind w:left="284"/>
        <w:rPr>
          <w:rFonts w:asciiTheme="minorHAnsi" w:eastAsia="Times New Roman" w:hAnsiTheme="minorHAnsi" w:cstheme="minorHAnsi"/>
          <w:sz w:val="22"/>
          <w:szCs w:val="22"/>
        </w:rPr>
      </w:pPr>
    </w:p>
    <w:p w14:paraId="16D0B7F2" w14:textId="77777777" w:rsidR="000A0564" w:rsidRPr="005C5A24" w:rsidRDefault="00BA5FBF">
      <w:pPr>
        <w:widowControl w:val="0"/>
        <w:ind w:left="284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sz w:val="22"/>
          <w:szCs w:val="22"/>
        </w:rPr>
        <w:t>Firma Podwykonawcy 2</w:t>
      </w:r>
    </w:p>
    <w:tbl>
      <w:tblPr>
        <w:tblW w:w="9354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354"/>
      </w:tblGrid>
      <w:tr w:rsidR="000A0564" w:rsidRPr="005C5A24" w14:paraId="4BB24AAE" w14:textId="77777777" w:rsidTr="004D6D58">
        <w:tc>
          <w:tcPr>
            <w:tcW w:w="93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D7A1B" w14:textId="77777777" w:rsidR="000A0564" w:rsidRPr="005C5A24" w:rsidRDefault="000A0564" w:rsidP="004D6D58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11E7CC22" w14:textId="77777777" w:rsidR="000A0564" w:rsidRPr="005C5A24" w:rsidRDefault="000A0564">
      <w:pPr>
        <w:widowControl w:val="0"/>
        <w:ind w:left="284"/>
        <w:rPr>
          <w:rFonts w:asciiTheme="minorHAnsi" w:eastAsia="Times New Roman" w:hAnsiTheme="minorHAnsi" w:cstheme="minorHAnsi"/>
          <w:sz w:val="22"/>
          <w:szCs w:val="22"/>
        </w:rPr>
      </w:pPr>
    </w:p>
    <w:p w14:paraId="048EDC71" w14:textId="77777777" w:rsidR="000A0564" w:rsidRPr="005C5A24" w:rsidRDefault="00BA5FBF">
      <w:pPr>
        <w:widowControl w:val="0"/>
        <w:ind w:left="284"/>
        <w:rPr>
          <w:rFonts w:asciiTheme="minorHAnsi" w:eastAsia="Times New Roman" w:hAnsiTheme="minorHAnsi" w:cstheme="minorHAnsi"/>
          <w:sz w:val="22"/>
          <w:szCs w:val="22"/>
        </w:rPr>
      </w:pPr>
      <w:r w:rsidRPr="005C5A24">
        <w:rPr>
          <w:rFonts w:asciiTheme="minorHAnsi" w:eastAsia="Times New Roman" w:hAnsiTheme="minorHAnsi" w:cstheme="minorHAnsi"/>
          <w:sz w:val="22"/>
          <w:szCs w:val="22"/>
        </w:rPr>
        <w:t>Opis części zamówienia przewidzianej do wykonania przez Podwykonawcę 2</w:t>
      </w:r>
    </w:p>
    <w:tbl>
      <w:tblPr>
        <w:tblW w:w="9354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354"/>
      </w:tblGrid>
      <w:tr w:rsidR="000A0564" w:rsidRPr="005C5A24" w14:paraId="0C8D36F3" w14:textId="77777777" w:rsidTr="004D6D58">
        <w:tc>
          <w:tcPr>
            <w:tcW w:w="935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B9558" w14:textId="77777777" w:rsidR="000A0564" w:rsidRPr="005C5A24" w:rsidRDefault="000A0564" w:rsidP="004D6D58">
            <w:pPr>
              <w:widowControl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2081C3FF" w14:textId="77777777" w:rsidR="00D76B6A" w:rsidRPr="005C5A24" w:rsidRDefault="00D76B6A" w:rsidP="00D76B6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</w:p>
    <w:p w14:paraId="2D48DE90" w14:textId="77777777" w:rsidR="000A0564" w:rsidRPr="005C5A24" w:rsidRDefault="00D76B6A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j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esteśmy (proszę wstawić “X” przy właściwej odpowiedzi):</w:t>
      </w:r>
    </w:p>
    <w:p w14:paraId="5F8EF461" w14:textId="77777777" w:rsidR="000A0564" w:rsidRPr="005C5A24" w:rsidRDefault="000A056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</w:p>
    <w:tbl>
      <w:tblPr>
        <w:tblW w:w="495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5"/>
      </w:tblGrid>
      <w:tr w:rsidR="000A0564" w:rsidRPr="005C5A24" w14:paraId="2685C8DB" w14:textId="77777777" w:rsidTr="004D6D58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24AD" w14:textId="77777777" w:rsidR="000A0564" w:rsidRPr="005C5A24" w:rsidRDefault="000A0564" w:rsidP="004D6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75774263" w14:textId="77777777" w:rsidR="000A0564" w:rsidRPr="005C5A24" w:rsidRDefault="00BA5F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mikroprzedsiębiorstwem, </w:t>
      </w:r>
    </w:p>
    <w:p w14:paraId="7B3ABF15" w14:textId="77777777" w:rsidR="000A0564" w:rsidRPr="005C5A24" w:rsidRDefault="000A0564">
      <w:pPr>
        <w:widowControl w:val="0"/>
        <w:tabs>
          <w:tab w:val="left" w:pos="420"/>
        </w:tabs>
        <w:ind w:left="426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</w:p>
    <w:tbl>
      <w:tblPr>
        <w:tblW w:w="495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5"/>
      </w:tblGrid>
      <w:tr w:rsidR="000A0564" w:rsidRPr="005C5A24" w14:paraId="73134E82" w14:textId="77777777" w:rsidTr="004D6D58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170DB" w14:textId="77777777" w:rsidR="000A0564" w:rsidRPr="005C5A24" w:rsidRDefault="000A0564" w:rsidP="004D6D58">
            <w:pPr>
              <w:widowControl w:val="0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46B7BFF8" w14:textId="77777777" w:rsidR="000A0564" w:rsidRPr="005C5A24" w:rsidRDefault="00BA5F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małym przedsiębiorstwem, 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</w:p>
    <w:tbl>
      <w:tblPr>
        <w:tblW w:w="495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5"/>
      </w:tblGrid>
      <w:tr w:rsidR="000A0564" w:rsidRPr="005C5A24" w14:paraId="1AC79176" w14:textId="77777777" w:rsidTr="004D6D58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C78EB" w14:textId="77777777" w:rsidR="000A0564" w:rsidRPr="005C5A24" w:rsidRDefault="000A0564" w:rsidP="004D6D58">
            <w:pPr>
              <w:widowControl w:val="0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75241748" w14:textId="77777777" w:rsidR="000A0564" w:rsidRPr="005C5A24" w:rsidRDefault="00BA5F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średnim przedsiębiorstwem, </w:t>
      </w:r>
    </w:p>
    <w:p w14:paraId="049E26F0" w14:textId="77777777" w:rsidR="000A0564" w:rsidRPr="005C5A24" w:rsidRDefault="000A0564">
      <w:pPr>
        <w:widowControl w:val="0"/>
        <w:tabs>
          <w:tab w:val="left" w:pos="420"/>
        </w:tabs>
        <w:ind w:left="426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</w:p>
    <w:tbl>
      <w:tblPr>
        <w:tblW w:w="495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5"/>
      </w:tblGrid>
      <w:tr w:rsidR="000A0564" w:rsidRPr="005C5A24" w14:paraId="6EFF7DCF" w14:textId="77777777" w:rsidTr="004D6D58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86961" w14:textId="77777777" w:rsidR="000A0564" w:rsidRPr="005C5A24" w:rsidRDefault="000A0564" w:rsidP="004D6D58">
            <w:pPr>
              <w:widowControl w:val="0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5A8A6AA7" w14:textId="77777777" w:rsidR="000A0564" w:rsidRPr="005C5A24" w:rsidRDefault="00BA5F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dużym przedsiębiorstwem, </w:t>
      </w:r>
    </w:p>
    <w:p w14:paraId="0B2A7DA2" w14:textId="77777777" w:rsidR="000A0564" w:rsidRPr="005C5A24" w:rsidRDefault="000A0564">
      <w:pPr>
        <w:widowControl w:val="0"/>
        <w:tabs>
          <w:tab w:val="left" w:pos="420"/>
        </w:tabs>
        <w:ind w:left="426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</w:p>
    <w:tbl>
      <w:tblPr>
        <w:tblW w:w="495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5"/>
      </w:tblGrid>
      <w:tr w:rsidR="000A0564" w:rsidRPr="005C5A24" w14:paraId="5D659B5D" w14:textId="77777777" w:rsidTr="004D6D58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27814" w14:textId="77777777" w:rsidR="000A0564" w:rsidRPr="005C5A24" w:rsidRDefault="000A0564" w:rsidP="004D6D58">
            <w:pPr>
              <w:widowControl w:val="0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1E06219E" w14:textId="77777777" w:rsidR="000A0564" w:rsidRPr="005C5A24" w:rsidRDefault="00BA5F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jednoosobową działalnością gospodarczą, </w:t>
      </w:r>
    </w:p>
    <w:p w14:paraId="6C447446" w14:textId="77777777" w:rsidR="000A0564" w:rsidRPr="005C5A24" w:rsidRDefault="000A0564">
      <w:pPr>
        <w:widowControl w:val="0"/>
        <w:tabs>
          <w:tab w:val="left" w:pos="420"/>
        </w:tabs>
        <w:ind w:left="426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</w:p>
    <w:tbl>
      <w:tblPr>
        <w:tblW w:w="495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5"/>
      </w:tblGrid>
      <w:tr w:rsidR="000A0564" w:rsidRPr="005C5A24" w14:paraId="072E4F23" w14:textId="77777777" w:rsidTr="004D6D58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DA562" w14:textId="77777777" w:rsidR="000A0564" w:rsidRPr="005C5A24" w:rsidRDefault="000A0564" w:rsidP="004D6D58">
            <w:pPr>
              <w:widowControl w:val="0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169E9D7A" w14:textId="77777777" w:rsidR="000A0564" w:rsidRPr="005C5A24" w:rsidRDefault="00BA5F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osobą fizyczną nieprowadzącą działalności gospodarczej, </w:t>
      </w:r>
    </w:p>
    <w:p w14:paraId="5E0C07CB" w14:textId="77777777" w:rsidR="000A0564" w:rsidRPr="005C5A24" w:rsidRDefault="000A0564">
      <w:pPr>
        <w:widowControl w:val="0"/>
        <w:tabs>
          <w:tab w:val="left" w:pos="420"/>
        </w:tabs>
        <w:ind w:left="426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</w:p>
    <w:p w14:paraId="0E93D29D" w14:textId="77777777" w:rsidR="000A0564" w:rsidRPr="005C5A24" w:rsidRDefault="00BA5F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</w:p>
    <w:tbl>
      <w:tblPr>
        <w:tblW w:w="9212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12"/>
      </w:tblGrid>
      <w:tr w:rsidR="000A0564" w:rsidRPr="005C5A24" w14:paraId="18393BB3" w14:textId="77777777" w:rsidTr="004D6D58">
        <w:tc>
          <w:tcPr>
            <w:tcW w:w="921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378AC" w14:textId="77777777" w:rsidR="000A0564" w:rsidRPr="005C5A24" w:rsidRDefault="000A0564" w:rsidP="004D6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66B3F401" w14:textId="77777777" w:rsidR="000A0564" w:rsidRPr="005C5A24" w:rsidRDefault="00AA23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 innym rodzajem przedsiębiorcy (wskazać jakim)</w:t>
      </w:r>
    </w:p>
    <w:p w14:paraId="20A4AA20" w14:textId="77777777" w:rsidR="004438F9" w:rsidRPr="005C5A24" w:rsidRDefault="00AA2345" w:rsidP="006254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jc w:val="both"/>
        <w:rPr>
          <w:rFonts w:asciiTheme="minorHAnsi" w:eastAsia="Calibri" w:hAnsiTheme="minorHAnsi" w:cstheme="minorHAnsi"/>
          <w:i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i/>
          <w:color w:val="00000A"/>
          <w:sz w:val="22"/>
          <w:szCs w:val="22"/>
        </w:rPr>
        <w:t xml:space="preserve">        (zaznaczyć właściwe)</w:t>
      </w:r>
    </w:p>
    <w:p w14:paraId="681F4658" w14:textId="77777777" w:rsidR="0062549D" w:rsidRPr="005C5A24" w:rsidRDefault="0062549D" w:rsidP="006254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jc w:val="both"/>
        <w:rPr>
          <w:rFonts w:asciiTheme="minorHAnsi" w:eastAsia="Calibri" w:hAnsiTheme="minorHAnsi" w:cstheme="minorHAnsi"/>
          <w:i/>
          <w:color w:val="00000A"/>
          <w:sz w:val="22"/>
          <w:szCs w:val="22"/>
        </w:rPr>
      </w:pPr>
    </w:p>
    <w:p w14:paraId="12DA8B11" w14:textId="77777777" w:rsidR="0062549D" w:rsidRPr="005C5A24" w:rsidRDefault="0062549D" w:rsidP="0062549D">
      <w:pPr>
        <w:pStyle w:val="Tekstprzypisudolnego"/>
        <w:ind w:left="142" w:right="11"/>
        <w:jc w:val="both"/>
        <w:rPr>
          <w:rFonts w:asciiTheme="minorHAnsi" w:hAnsiTheme="minorHAnsi" w:cstheme="minorHAnsi"/>
          <w:sz w:val="22"/>
          <w:szCs w:val="22"/>
        </w:rPr>
      </w:pPr>
      <w:r w:rsidRPr="005C5A24">
        <w:rPr>
          <w:rFonts w:asciiTheme="minorHAnsi" w:hAnsiTheme="minorHAnsi" w:cstheme="minorHAnsi"/>
          <w:sz w:val="22"/>
          <w:szCs w:val="22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6515D0A2" w14:textId="77777777" w:rsidR="0062549D" w:rsidRPr="005C5A24" w:rsidRDefault="0062549D" w:rsidP="0062549D">
      <w:pPr>
        <w:ind w:left="142" w:right="11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5C5A24">
        <w:rPr>
          <w:rFonts w:asciiTheme="minorHAnsi" w:hAnsiTheme="minorHAnsi" w:cstheme="minorHAnsi"/>
          <w:b/>
          <w:sz w:val="22"/>
          <w:szCs w:val="22"/>
          <w:lang w:val="x-none" w:eastAsia="x-none"/>
        </w:rPr>
        <w:t>Mikroprzedsiębiorstwo</w:t>
      </w:r>
      <w:r w:rsidRPr="005C5A24">
        <w:rPr>
          <w:rFonts w:asciiTheme="minorHAnsi" w:hAnsiTheme="minorHAnsi" w:cstheme="minorHAnsi"/>
          <w:sz w:val="22"/>
          <w:szCs w:val="22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10F1BF4E" w14:textId="77777777" w:rsidR="0062549D" w:rsidRPr="005C5A24" w:rsidRDefault="0062549D" w:rsidP="0062549D">
      <w:pPr>
        <w:ind w:left="142" w:right="11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5C5A24">
        <w:rPr>
          <w:rFonts w:asciiTheme="minorHAnsi" w:hAnsiTheme="minorHAnsi" w:cstheme="minorHAnsi"/>
          <w:b/>
          <w:sz w:val="22"/>
          <w:szCs w:val="22"/>
          <w:lang w:val="x-none" w:eastAsia="x-none"/>
        </w:rPr>
        <w:t>Małe przedsiębiorstwo</w:t>
      </w:r>
      <w:r w:rsidRPr="005C5A24">
        <w:rPr>
          <w:rFonts w:asciiTheme="minorHAnsi" w:hAnsiTheme="minorHAnsi" w:cstheme="minorHAnsi"/>
          <w:sz w:val="22"/>
          <w:szCs w:val="22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544CEC2" w14:textId="77777777" w:rsidR="0062549D" w:rsidRPr="005C5A24" w:rsidRDefault="0062549D" w:rsidP="0062549D">
      <w:pPr>
        <w:pStyle w:val="Tekstprzypisudolnego"/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5C5A24">
        <w:rPr>
          <w:rFonts w:asciiTheme="minorHAnsi" w:hAnsiTheme="minorHAnsi" w:cstheme="minorHAnsi"/>
          <w:b/>
          <w:sz w:val="22"/>
          <w:szCs w:val="22"/>
        </w:rPr>
        <w:lastRenderedPageBreak/>
        <w:t>Średnie przedsiębiorstwa</w:t>
      </w:r>
      <w:r w:rsidRPr="005C5A24">
        <w:rPr>
          <w:rFonts w:asciiTheme="minorHAnsi" w:hAnsiTheme="minorHAnsi" w:cstheme="minorHAnsi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BBC9D86" w14:textId="77777777" w:rsidR="0062549D" w:rsidRPr="005C5A24" w:rsidRDefault="0062549D" w:rsidP="006254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jc w:val="both"/>
        <w:rPr>
          <w:rFonts w:asciiTheme="minorHAnsi" w:eastAsia="Calibri" w:hAnsiTheme="minorHAnsi" w:cstheme="minorHAnsi"/>
          <w:i/>
          <w:color w:val="00000A"/>
          <w:sz w:val="22"/>
          <w:szCs w:val="22"/>
        </w:rPr>
      </w:pPr>
    </w:p>
    <w:p w14:paraId="6DF40E98" w14:textId="6C45099D" w:rsidR="000A0564" w:rsidRPr="005C5A24" w:rsidRDefault="00D24CDC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ind w:left="426" w:hanging="426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z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apoznaliśmy się z Projektowanymi </w:t>
      </w:r>
      <w:r w:rsidR="006D462E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p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ostanowieniami Umowy, określonymi w </w:t>
      </w:r>
      <w:r w:rsidR="00BA5FBF" w:rsidRPr="005C5A24">
        <w:rPr>
          <w:rFonts w:asciiTheme="minorHAnsi" w:eastAsia="Calibri" w:hAnsiTheme="minorHAnsi" w:cstheme="minorHAnsi"/>
          <w:b/>
          <w:i/>
          <w:color w:val="00000A"/>
          <w:sz w:val="22"/>
          <w:szCs w:val="22"/>
        </w:rPr>
        <w:t xml:space="preserve">Załączniku nr </w:t>
      </w:r>
      <w:r w:rsidR="00AF7EEB" w:rsidRPr="005C5A24">
        <w:rPr>
          <w:rFonts w:asciiTheme="minorHAnsi" w:eastAsia="Calibri" w:hAnsiTheme="minorHAnsi" w:cstheme="minorHAnsi"/>
          <w:b/>
          <w:i/>
          <w:color w:val="00000A"/>
          <w:sz w:val="22"/>
          <w:szCs w:val="22"/>
        </w:rPr>
        <w:t>8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do Specyfikacji Warunków Zamówienia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, </w:t>
      </w:r>
      <w:r w:rsidR="00BE3221"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>akceptujemy je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i ZOBOWIĄZUJEMY SIĘ, w przypadku wyboru</w:t>
      </w:r>
      <w:r w:rsidR="005B4642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</w:t>
      </w:r>
      <w:r w:rsidR="00BA5FBF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naszej oferty, do zawarcia Umowy zgodnej z niniejszą ofertą, na warunkach w nich określonych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, 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  <w:r w:rsidR="00BE3221"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>w miejscu i terminie wyznaczonym przez Zamawiającego,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 </w:t>
      </w:r>
    </w:p>
    <w:p w14:paraId="46E0D328" w14:textId="77777777" w:rsidR="0031753E" w:rsidRPr="005C5A24" w:rsidRDefault="00BA5FBF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5" w:hanging="425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wypełniliśmy obowiązki informacyjne przewidziane w art. 13 lub art. 14 Rozporządzenia Parlamentu Europejskiego i Rady (UE) 2016/679 z dnia 27 kwietnia 2016 r. w sprawie ochrony osób fizycznych 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w związku z przetwarzaniem danych osobowych i w sprawie swobodnego przepływu takich danych 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oraz uchylenia dyrektywy 95/46/WE (ogólne rozporządzenie o ochronie danych) (Dz. Urz. UE L 119 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z 04.05.2016, str. 1) wobec osób fizycznych, od których dane osobowe bezpośrednio lub pośrednio pozyskałem w celu ubiegania się o udzielenie zamówienia publicznego w niniejszym postępowaniu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  <w:vertAlign w:val="superscript"/>
        </w:rPr>
        <w:footnoteReference w:id="2"/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.</w:t>
      </w:r>
      <w:bookmarkStart w:id="0" w:name="_Hlk82945547"/>
    </w:p>
    <w:p w14:paraId="3A117BC6" w14:textId="77777777" w:rsidR="0062549D" w:rsidRPr="005C5A24" w:rsidRDefault="0062549D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5" w:hanging="425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hAnsiTheme="minorHAnsi" w:cstheme="minorHAnsi"/>
          <w:sz w:val="22"/>
          <w:szCs w:val="22"/>
        </w:rPr>
        <w:t xml:space="preserve">Oświadczamy, że nasza oferta wraz załącznikami jest jawna i nie zawiera informacji stanowiących tajemnicę przedsiębiorstwa w rozumieniu przepisów o zwalczaniu nieuczciwej konkurencji, </w:t>
      </w:r>
      <w:r w:rsidRPr="005C5A24">
        <w:rPr>
          <w:rFonts w:asciiTheme="minorHAnsi" w:hAnsiTheme="minorHAnsi" w:cstheme="minorHAnsi"/>
          <w:sz w:val="22"/>
          <w:szCs w:val="22"/>
        </w:rPr>
        <w:br/>
        <w:t>z zastrzeżeniem pkt. 13, pkt 14 i pkt. 15.</w:t>
      </w:r>
    </w:p>
    <w:p w14:paraId="4BC63764" w14:textId="77777777" w:rsidR="0031753E" w:rsidRPr="005C5A24" w:rsidRDefault="0031753E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5" w:hanging="425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Jeżeli dokumenty elektroniczne, przekazywane przy użyciu środków komunikacji elektronicznej, zawierają informacje stanowiące tajemnicę przedsiębiorstwa w rozumieniu przepisów ustawy z dnia 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16 kwietnia 1993 r. o zwalczaniu nieuczciwej, konkurencji (Dz. U. z 2020 r. poz. 1913), wykonawca, </w:t>
      </w:r>
      <w:r w:rsidR="00BE3221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w celu utrzymania w poufności tych informacji, przekazuje je w wydzielonym i odpowiednio oznaczonym pliku, wraz z jednoczesnym zaznaczeniem polecenia </w:t>
      </w:r>
      <w:r w:rsidRPr="005C5A24">
        <w:rPr>
          <w:rFonts w:asciiTheme="minorHAnsi" w:eastAsia="Calibri" w:hAnsiTheme="minorHAnsi" w:cstheme="minorHAnsi"/>
          <w:b/>
          <w:i/>
          <w:iCs/>
          <w:color w:val="00000A"/>
          <w:sz w:val="22"/>
          <w:szCs w:val="22"/>
        </w:rPr>
        <w:t>„Załącznik stanowiący tajemnicę przedsiębiorstwa”</w:t>
      </w:r>
      <w:r w:rsidRPr="005C5A24">
        <w:rPr>
          <w:rFonts w:asciiTheme="minorHAnsi" w:eastAsia="Calibri" w:hAnsiTheme="minorHAnsi" w:cstheme="minorHAnsi"/>
          <w:i/>
          <w:iCs/>
          <w:color w:val="00000A"/>
          <w:sz w:val="22"/>
          <w:szCs w:val="22"/>
        </w:rPr>
        <w:t xml:space="preserve">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a następnie wraz z plikami stanowiącymi jawną część należy ten plik zaszyfrować.</w:t>
      </w:r>
      <w:bookmarkEnd w:id="0"/>
    </w:p>
    <w:p w14:paraId="0E47D6B7" w14:textId="77777777" w:rsidR="00EB56EB" w:rsidRPr="005C5A24" w:rsidRDefault="0031753E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5" w:hanging="425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Wykonawca nie może zastrzec informacji, o których mowa w art. 222 ust. 5 </w:t>
      </w:r>
      <w:proofErr w:type="spellStart"/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Pzp</w:t>
      </w:r>
      <w:proofErr w:type="spellEnd"/>
      <w:r w:rsidR="00EB56EB"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.</w:t>
      </w:r>
    </w:p>
    <w:tbl>
      <w:tblPr>
        <w:tblpPr w:leftFromText="141" w:rightFromText="141" w:vertAnchor="text" w:horzAnchor="page" w:tblpX="7338" w:tblpY="4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EB56EB" w:rsidRPr="005C5A24" w14:paraId="177E1886" w14:textId="77777777" w:rsidTr="004D6D58">
        <w:tc>
          <w:tcPr>
            <w:tcW w:w="3402" w:type="dxa"/>
          </w:tcPr>
          <w:p w14:paraId="7504E6B8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  <w:p w14:paraId="5814228B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</w:tc>
      </w:tr>
    </w:tbl>
    <w:p w14:paraId="5B7F80FA" w14:textId="77777777" w:rsidR="00EB56EB" w:rsidRPr="005C5A24" w:rsidRDefault="00EB56EB">
      <w:pPr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5" w:hanging="425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Oświadczamy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, iż następujące informacje zawarte w naszej ofercie stanowią tajemnicę przedsiębiorstwa w rozumieniu przepisów o zwalczaniu nieuczciwej konkurencji: </w:t>
      </w:r>
    </w:p>
    <w:p w14:paraId="4583EEC8" w14:textId="77777777" w:rsidR="00EB56EB" w:rsidRPr="005C5A24" w:rsidRDefault="00EB56EB" w:rsidP="00EB56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</w:p>
    <w:p w14:paraId="716C4113" w14:textId="77777777" w:rsidR="00EB56EB" w:rsidRPr="005C5A24" w:rsidRDefault="00EB56EB" w:rsidP="00EB56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 w:line="360" w:lineRule="auto"/>
        <w:ind w:left="425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Informacje stanowiące tajemnicę przedsiębiorstwa z uzasadnieniem ich zastrzeżenia są w załączeniu, 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br/>
        <w:t>w osobnym pliku.</w:t>
      </w:r>
    </w:p>
    <w:p w14:paraId="61096E9C" w14:textId="77777777" w:rsidR="00BE3221" w:rsidRPr="005C5A24" w:rsidRDefault="00BE3221">
      <w:pPr>
        <w:pStyle w:val="Akapitzlist"/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48" w:hanging="462"/>
        <w:jc w:val="both"/>
        <w:rPr>
          <w:rFonts w:asciiTheme="minorHAnsi" w:eastAsia="Calibri" w:hAnsiTheme="minorHAnsi" w:cstheme="minorHAnsi"/>
          <w:color w:val="00000A"/>
          <w:sz w:val="22"/>
          <w:szCs w:val="22"/>
          <w:u w:val="single"/>
        </w:rPr>
      </w:pPr>
      <w:r w:rsidRPr="005C5A24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Wybór przedmiotowej oferty:</w:t>
      </w:r>
    </w:p>
    <w:p w14:paraId="41E5487D" w14:textId="77777777" w:rsidR="00BE3221" w:rsidRPr="005C5A24" w:rsidRDefault="00BE3221" w:rsidP="00BE3221">
      <w:pPr>
        <w:spacing w:after="160" w:line="276" w:lineRule="auto"/>
        <w:ind w:left="476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sym w:font="Wingdings" w:char="F0A8"/>
      </w:r>
      <w:r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nie będzie prowadzić do powstania u Zamawiającego obowiązku podatkowego;</w:t>
      </w:r>
    </w:p>
    <w:p w14:paraId="141AB9E1" w14:textId="77777777" w:rsidR="00BE3221" w:rsidRPr="005C5A24" w:rsidRDefault="00BE3221" w:rsidP="00BE3221">
      <w:pPr>
        <w:spacing w:after="160" w:line="276" w:lineRule="auto"/>
        <w:ind w:left="476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sym w:font="Wingdings" w:char="F0A8"/>
      </w:r>
      <w:r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będzie prowadził do powstania u Zamawiającego obowiązku podatkowego w zakresie i wartości </w:t>
      </w:r>
    </w:p>
    <w:tbl>
      <w:tblPr>
        <w:tblW w:w="0" w:type="auto"/>
        <w:tblInd w:w="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8"/>
      </w:tblGrid>
      <w:tr w:rsidR="00BE3221" w:rsidRPr="005C5A24" w14:paraId="6CEAC70B" w14:textId="77777777" w:rsidTr="004D6D58">
        <w:trPr>
          <w:trHeight w:val="639"/>
        </w:trPr>
        <w:tc>
          <w:tcPr>
            <w:tcW w:w="8308" w:type="dxa"/>
          </w:tcPr>
          <w:p w14:paraId="6059B7BD" w14:textId="77777777" w:rsidR="00BE3221" w:rsidRPr="005C5A24" w:rsidRDefault="00BE3221" w:rsidP="004D6D58">
            <w:pPr>
              <w:spacing w:after="160" w:line="276" w:lineRule="auto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5E2D4BB" w14:textId="77777777" w:rsidR="0062549D" w:rsidRPr="005C5A24" w:rsidRDefault="0062549D" w:rsidP="00BE3221">
      <w:pPr>
        <w:spacing w:after="160" w:line="276" w:lineRule="auto"/>
        <w:ind w:left="476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A07B46A" w14:textId="77777777" w:rsidR="00BE3221" w:rsidRPr="005C5A24" w:rsidRDefault="00BE3221" w:rsidP="00BE3221">
      <w:pPr>
        <w:spacing w:after="160" w:line="276" w:lineRule="auto"/>
        <w:ind w:left="476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>(należy wskazać: nazwę (rodzaj) towaru lub usługi, których dostawa lub świadczenie będzie prowadzić do jego powstania, oraz wskazując ich wartość bez kwoty podatku).</w:t>
      </w:r>
    </w:p>
    <w:p w14:paraId="44A14656" w14:textId="77777777" w:rsidR="0062549D" w:rsidRPr="005C5A24" w:rsidRDefault="0062549D" w:rsidP="00BE3221">
      <w:pPr>
        <w:spacing w:after="160" w:line="276" w:lineRule="auto"/>
        <w:ind w:left="476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A14266F" w14:textId="77777777" w:rsidR="0062549D" w:rsidRPr="005C5A24" w:rsidRDefault="0062549D" w:rsidP="00D76B6A">
      <w:pPr>
        <w:spacing w:after="160" w:line="276" w:lineRule="auto"/>
        <w:ind w:left="47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C5A24">
        <w:rPr>
          <w:rFonts w:asciiTheme="minorHAnsi" w:hAnsiTheme="minorHAnsi" w:cstheme="minorHAnsi"/>
          <w:sz w:val="22"/>
          <w:szCs w:val="22"/>
        </w:rPr>
        <w:t xml:space="preserve">stawki podatku od towarów i usług, która zgodnie z wiedzą Wykonawcy, będzie miała zastosowanie: </w:t>
      </w:r>
    </w:p>
    <w:tbl>
      <w:tblPr>
        <w:tblW w:w="0" w:type="auto"/>
        <w:tblInd w:w="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2"/>
      </w:tblGrid>
      <w:tr w:rsidR="0062549D" w:rsidRPr="005C5A24" w14:paraId="2C0E0E84" w14:textId="77777777" w:rsidTr="004D6D58">
        <w:tc>
          <w:tcPr>
            <w:tcW w:w="9628" w:type="dxa"/>
          </w:tcPr>
          <w:p w14:paraId="72135E51" w14:textId="77777777" w:rsidR="0062549D" w:rsidRPr="005C5A24" w:rsidRDefault="0062549D" w:rsidP="004D6D58">
            <w:pPr>
              <w:spacing w:after="160" w:line="276" w:lineRule="auto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C163C23" w14:textId="77777777" w:rsidR="0062549D" w:rsidRPr="005C5A24" w:rsidRDefault="0062549D" w:rsidP="004D6D58">
            <w:pPr>
              <w:spacing w:after="160" w:line="276" w:lineRule="auto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24FA4E9" w14:textId="77777777" w:rsidR="00BE3221" w:rsidRPr="005C5A24" w:rsidRDefault="00BE3221" w:rsidP="0062549D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before="120" w:after="120"/>
        <w:ind w:left="476"/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u w:val="single"/>
          <w:lang w:eastAsia="en-US"/>
        </w:rPr>
      </w:pPr>
      <w:r w:rsidRPr="005C5A24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u w:val="single"/>
          <w:lang w:eastAsia="en-US"/>
        </w:rPr>
        <w:t xml:space="preserve">W przypadku braku skreślenia/niewskazania żądnej z ww. treści oświadczenia, Zamawiający uzna, że wybór przedmiotowej oferty nie będzie prowadzić do powstania u Zamawiającego obowiązku </w:t>
      </w:r>
      <w:r w:rsidRPr="005C5A24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u w:val="single"/>
          <w:lang w:eastAsia="en-US"/>
        </w:rPr>
        <w:lastRenderedPageBreak/>
        <w:t>podatkowego.</w:t>
      </w:r>
    </w:p>
    <w:p w14:paraId="34765902" w14:textId="77777777" w:rsidR="00BE3221" w:rsidRPr="005C5A24" w:rsidRDefault="00BE3221" w:rsidP="00BE3221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76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B417DD0" w14:textId="77777777" w:rsidR="00BE3221" w:rsidRPr="005C5A24" w:rsidRDefault="00BE3221">
      <w:pPr>
        <w:pStyle w:val="Akapitzlist"/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48" w:hanging="462"/>
        <w:jc w:val="both"/>
        <w:rPr>
          <w:rFonts w:asciiTheme="minorHAnsi" w:eastAsia="Calibri" w:hAnsiTheme="minorHAnsi" w:cstheme="minorHAnsi"/>
          <w:i/>
          <w:iCs/>
          <w:color w:val="00000A"/>
          <w:sz w:val="22"/>
          <w:szCs w:val="22"/>
          <w:u w:val="single"/>
        </w:rPr>
      </w:pPr>
      <w:r w:rsidRPr="005C5A2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Oświadczenie składane przez Wykonawców wspólnie ubiegających się o udzielenie zamówienia </w:t>
      </w:r>
      <w:r w:rsidRPr="005C5A24">
        <w:rPr>
          <w:rFonts w:asciiTheme="minorHAnsi" w:eastAsia="Calibri" w:hAnsiTheme="minorHAnsi" w:cstheme="minorHAnsi"/>
          <w:b/>
          <w:i/>
          <w:iCs/>
          <w:sz w:val="22"/>
          <w:szCs w:val="22"/>
          <w:u w:val="single"/>
          <w:lang w:eastAsia="en-US"/>
        </w:rPr>
        <w:t>(jeżeli dotyczy):</w:t>
      </w:r>
    </w:p>
    <w:p w14:paraId="5A847777" w14:textId="77777777" w:rsidR="00BE3221" w:rsidRPr="005C5A24" w:rsidRDefault="00BE3221" w:rsidP="00BE3221">
      <w:pPr>
        <w:spacing w:after="160" w:line="276" w:lineRule="auto"/>
        <w:ind w:left="43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>Oświadczamy, że część zamówienia, zostanie wykonana przez ten z podmiotów wspólnie ubiegających się o zamówienie.</w:t>
      </w:r>
    </w:p>
    <w:p w14:paraId="26E80771" w14:textId="77777777" w:rsidR="00BE3221" w:rsidRPr="005C5A24" w:rsidRDefault="00BE3221" w:rsidP="00BE3221">
      <w:pPr>
        <w:spacing w:after="160" w:line="276" w:lineRule="auto"/>
        <w:ind w:left="434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C5A24">
        <w:rPr>
          <w:rFonts w:asciiTheme="minorHAnsi" w:eastAsia="Calibri" w:hAnsiTheme="minorHAnsi" w:cstheme="minorHAnsi"/>
          <w:sz w:val="22"/>
          <w:szCs w:val="22"/>
          <w:lang w:eastAsia="en-US"/>
        </w:rPr>
        <w:t>Podział zadań w ramach wykonawców występujących wspólnie przedstawia poniższa tabela:</w:t>
      </w:r>
    </w:p>
    <w:p w14:paraId="2E725384" w14:textId="77777777" w:rsidR="00BE3221" w:rsidRPr="005C5A24" w:rsidRDefault="00BE3221" w:rsidP="00BE3221">
      <w:pPr>
        <w:spacing w:after="160" w:line="276" w:lineRule="auto"/>
        <w:ind w:left="434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4221"/>
      </w:tblGrid>
      <w:tr w:rsidR="00BE3221" w:rsidRPr="005C5A24" w14:paraId="54616E0A" w14:textId="77777777" w:rsidTr="004D6D58">
        <w:tc>
          <w:tcPr>
            <w:tcW w:w="4420" w:type="dxa"/>
          </w:tcPr>
          <w:p w14:paraId="72FAC425" w14:textId="77777777" w:rsidR="00BE3221" w:rsidRPr="005C5A24" w:rsidRDefault="00BE3221" w:rsidP="004D6D5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5A2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Zadanie</w:t>
            </w:r>
          </w:p>
        </w:tc>
        <w:tc>
          <w:tcPr>
            <w:tcW w:w="4221" w:type="dxa"/>
          </w:tcPr>
          <w:p w14:paraId="1943AD70" w14:textId="77777777" w:rsidR="00BE3221" w:rsidRPr="005C5A24" w:rsidRDefault="00BE3221" w:rsidP="004D6D5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5A24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Podmiot realizujący zadanie</w:t>
            </w:r>
          </w:p>
        </w:tc>
      </w:tr>
      <w:tr w:rsidR="00BE3221" w:rsidRPr="005C5A24" w14:paraId="6FE60A7E" w14:textId="77777777" w:rsidTr="004D6D58">
        <w:tc>
          <w:tcPr>
            <w:tcW w:w="4420" w:type="dxa"/>
          </w:tcPr>
          <w:p w14:paraId="38C752FF" w14:textId="77777777" w:rsidR="00BE3221" w:rsidRPr="005C5A24" w:rsidRDefault="00BE3221" w:rsidP="004D6D58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1C7C08D" w14:textId="77777777" w:rsidR="00BE3221" w:rsidRPr="005C5A24" w:rsidRDefault="00BE3221" w:rsidP="004D6D58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221" w:type="dxa"/>
          </w:tcPr>
          <w:p w14:paraId="7732B8BC" w14:textId="77777777" w:rsidR="00BE3221" w:rsidRPr="005C5A24" w:rsidRDefault="00BE3221" w:rsidP="004D6D58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BE3221" w:rsidRPr="005C5A24" w14:paraId="197E2F98" w14:textId="77777777" w:rsidTr="004D6D58">
        <w:tc>
          <w:tcPr>
            <w:tcW w:w="4420" w:type="dxa"/>
          </w:tcPr>
          <w:p w14:paraId="672D69E6" w14:textId="77777777" w:rsidR="00BE3221" w:rsidRPr="005C5A24" w:rsidRDefault="00BE3221" w:rsidP="004D6D58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4448C92" w14:textId="77777777" w:rsidR="0062549D" w:rsidRPr="005C5A24" w:rsidRDefault="0062549D" w:rsidP="004D6D58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4D1AC15" w14:textId="77777777" w:rsidR="00BE3221" w:rsidRPr="005C5A24" w:rsidRDefault="00BE3221" w:rsidP="004D6D58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221" w:type="dxa"/>
          </w:tcPr>
          <w:p w14:paraId="5AC382CF" w14:textId="77777777" w:rsidR="00BE3221" w:rsidRPr="005C5A24" w:rsidRDefault="00BE3221" w:rsidP="004D6D58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8F49F61" w14:textId="77777777" w:rsidR="00BE3221" w:rsidRPr="005C5A24" w:rsidRDefault="00BE3221" w:rsidP="00BE322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</w:p>
    <w:p w14:paraId="7B9318D0" w14:textId="77777777" w:rsidR="00EB56EB" w:rsidRPr="005C5A24" w:rsidRDefault="00EB56EB">
      <w:pPr>
        <w:pStyle w:val="Akapitzlist"/>
        <w:widowControl w:val="0"/>
        <w:numPr>
          <w:ilvl w:val="6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48" w:hanging="462"/>
        <w:jc w:val="both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Arial" w:hAnsiTheme="minorHAnsi" w:cstheme="minorHAnsi"/>
          <w:b/>
          <w:sz w:val="22"/>
          <w:szCs w:val="22"/>
        </w:rPr>
        <w:t>Informuję</w:t>
      </w:r>
      <w:r w:rsidR="00BE3221" w:rsidRPr="005C5A24">
        <w:rPr>
          <w:rFonts w:asciiTheme="minorHAnsi" w:eastAsia="Arial" w:hAnsiTheme="minorHAnsi" w:cstheme="minorHAnsi"/>
          <w:b/>
          <w:sz w:val="22"/>
          <w:szCs w:val="22"/>
        </w:rPr>
        <w:t xml:space="preserve"> /</w:t>
      </w:r>
      <w:r w:rsidRPr="005C5A24">
        <w:rPr>
          <w:rFonts w:asciiTheme="minorHAnsi" w:eastAsia="Arial" w:hAnsiTheme="minorHAnsi" w:cstheme="minorHAnsi"/>
          <w:b/>
          <w:sz w:val="22"/>
          <w:szCs w:val="22"/>
        </w:rPr>
        <w:t>(</w:t>
      </w:r>
      <w:proofErr w:type="spellStart"/>
      <w:r w:rsidRPr="005C5A24">
        <w:rPr>
          <w:rFonts w:asciiTheme="minorHAnsi" w:eastAsia="Arial" w:hAnsiTheme="minorHAnsi" w:cstheme="minorHAnsi"/>
          <w:b/>
          <w:sz w:val="22"/>
          <w:szCs w:val="22"/>
        </w:rPr>
        <w:t>emy</w:t>
      </w:r>
      <w:proofErr w:type="spellEnd"/>
      <w:r w:rsidRPr="005C5A24">
        <w:rPr>
          <w:rFonts w:asciiTheme="minorHAnsi" w:eastAsia="Arial" w:hAnsiTheme="minorHAnsi" w:cstheme="minorHAnsi"/>
          <w:b/>
          <w:sz w:val="22"/>
          <w:szCs w:val="22"/>
        </w:rPr>
        <w:t>),</w:t>
      </w:r>
      <w:r w:rsidRPr="005C5A24">
        <w:rPr>
          <w:rFonts w:asciiTheme="minorHAnsi" w:eastAsia="Arial" w:hAnsiTheme="minorHAnsi" w:cstheme="minorHAnsi"/>
          <w:sz w:val="22"/>
          <w:szCs w:val="22"/>
        </w:rPr>
        <w:t xml:space="preserve"> że odpis z właściwego rejestru lub z centralnej ewidencji i informacji o działalności gospodarczej  w celu potwierdzenia, że osoba działająca w imieniu wykonawcy jest umocowana do jego reprezentowania zamawiający może uzyskać za pomocą bezpłatnych i ogólnodostępnych baz danych pod adresem strony internetowej: </w:t>
      </w:r>
    </w:p>
    <w:tbl>
      <w:tblPr>
        <w:tblpPr w:leftFromText="141" w:rightFromText="141" w:vertAnchor="text" w:horzAnchor="page" w:tblpX="5446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</w:tblGrid>
      <w:tr w:rsidR="00EB56EB" w:rsidRPr="005C5A24" w14:paraId="408805F9" w14:textId="77777777" w:rsidTr="004D6D58">
        <w:tc>
          <w:tcPr>
            <w:tcW w:w="4106" w:type="dxa"/>
          </w:tcPr>
          <w:p w14:paraId="552BD5D4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  <w:p w14:paraId="0DB70002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</w:tc>
      </w:tr>
    </w:tbl>
    <w:p w14:paraId="3D59F29B" w14:textId="77777777" w:rsidR="00EB56EB" w:rsidRPr="005C5A24" w:rsidRDefault="00EB56EB" w:rsidP="00EB56EB">
      <w:pPr>
        <w:widowControl w:val="0"/>
        <w:ind w:firstLine="420"/>
        <w:jc w:val="both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Arial" w:hAnsiTheme="minorHAnsi" w:cstheme="minorHAnsi"/>
          <w:sz w:val="22"/>
          <w:szCs w:val="22"/>
        </w:rPr>
        <w:t>Odpis z Krajowego Rejestru Sądowego:*</w:t>
      </w:r>
      <w:r w:rsidRPr="005C5A24">
        <w:rPr>
          <w:rFonts w:asciiTheme="minorHAnsi" w:eastAsia="Quattrocento Sans" w:hAnsiTheme="minorHAnsi" w:cstheme="minorHAnsi"/>
          <w:color w:val="00000A"/>
          <w:sz w:val="22"/>
          <w:szCs w:val="22"/>
        </w:rPr>
        <w:t xml:space="preserve">  </w:t>
      </w:r>
    </w:p>
    <w:p w14:paraId="3EBCF349" w14:textId="77777777" w:rsidR="00EB56EB" w:rsidRPr="005C5A24" w:rsidRDefault="00EB56EB" w:rsidP="00EB56EB">
      <w:pPr>
        <w:widowControl w:val="0"/>
        <w:jc w:val="both"/>
        <w:rPr>
          <w:rFonts w:asciiTheme="minorHAnsi" w:eastAsia="Quattrocento Sans" w:hAnsiTheme="minorHAnsi" w:cstheme="minorHAnsi"/>
          <w:color w:val="00000A"/>
          <w:sz w:val="22"/>
          <w:szCs w:val="22"/>
        </w:rPr>
      </w:pPr>
    </w:p>
    <w:p w14:paraId="71CDFC3A" w14:textId="77777777" w:rsidR="00EB56EB" w:rsidRPr="005C5A24" w:rsidRDefault="00EB56EB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06522C91" w14:textId="77777777" w:rsidR="00EB56EB" w:rsidRPr="005C5A24" w:rsidRDefault="00EB56EB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C5A24">
        <w:rPr>
          <w:rFonts w:asciiTheme="minorHAnsi" w:eastAsia="Arial" w:hAnsiTheme="minorHAnsi" w:cstheme="minorHAnsi"/>
          <w:sz w:val="22"/>
          <w:szCs w:val="22"/>
        </w:rPr>
        <w:t xml:space="preserve">Informacja z Centralnej Ewidencji i Informacji o Działalności Gospodarczej:*  </w:t>
      </w:r>
    </w:p>
    <w:p w14:paraId="198474F2" w14:textId="77777777" w:rsidR="00063362" w:rsidRPr="005C5A24" w:rsidRDefault="00063362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</w:p>
    <w:tbl>
      <w:tblPr>
        <w:tblpPr w:leftFromText="141" w:rightFromText="141" w:vertAnchor="text" w:horzAnchor="page" w:tblpX="5446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</w:tblGrid>
      <w:tr w:rsidR="00EB56EB" w:rsidRPr="005C5A24" w14:paraId="75C3E38F" w14:textId="77777777" w:rsidTr="004D6D58">
        <w:tc>
          <w:tcPr>
            <w:tcW w:w="4106" w:type="dxa"/>
          </w:tcPr>
          <w:p w14:paraId="09871938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  <w:p w14:paraId="1EDF40C1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</w:tc>
      </w:tr>
    </w:tbl>
    <w:p w14:paraId="76FDCEAC" w14:textId="77777777" w:rsidR="00EB56EB" w:rsidRPr="005C5A24" w:rsidRDefault="00EB56EB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01EE81B7" w14:textId="77777777" w:rsidR="00EB56EB" w:rsidRPr="005C5A24" w:rsidRDefault="00EB56EB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35F30C3E" w14:textId="77777777" w:rsidR="00EB56EB" w:rsidRPr="005C5A24" w:rsidRDefault="00EB56EB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</w:p>
    <w:tbl>
      <w:tblPr>
        <w:tblpPr w:leftFromText="141" w:rightFromText="141" w:vertAnchor="text" w:horzAnchor="page" w:tblpX="6421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</w:tblGrid>
      <w:tr w:rsidR="00EB56EB" w:rsidRPr="005C5A24" w14:paraId="57BCF60C" w14:textId="77777777" w:rsidTr="004D6D58">
        <w:tc>
          <w:tcPr>
            <w:tcW w:w="2977" w:type="dxa"/>
          </w:tcPr>
          <w:p w14:paraId="48297A4C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  <w:p w14:paraId="7A4582EF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</w:tc>
      </w:tr>
    </w:tbl>
    <w:p w14:paraId="07380181" w14:textId="77777777" w:rsidR="00EB56EB" w:rsidRPr="005C5A24" w:rsidRDefault="00EB56EB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C5A24">
        <w:rPr>
          <w:rFonts w:asciiTheme="minorHAnsi" w:eastAsia="Arial" w:hAnsiTheme="minorHAnsi" w:cstheme="minorHAnsi"/>
          <w:sz w:val="22"/>
          <w:szCs w:val="22"/>
        </w:rPr>
        <w:t xml:space="preserve">Odpis lub informacja z innego właściwego rejestru:* </w:t>
      </w:r>
    </w:p>
    <w:p w14:paraId="0A9E6EDC" w14:textId="77777777" w:rsidR="00EB56EB" w:rsidRPr="005C5A24" w:rsidRDefault="00EB56EB" w:rsidP="00EB56EB">
      <w:pPr>
        <w:pStyle w:val="Akapitzlist"/>
        <w:spacing w:line="276" w:lineRule="auto"/>
        <w:ind w:left="42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7B0F9BDA" w14:textId="77777777" w:rsidR="00EB56EB" w:rsidRPr="005C5A24" w:rsidRDefault="00EB56EB" w:rsidP="00EB56EB">
      <w:pPr>
        <w:pStyle w:val="Akapitzlist"/>
        <w:widowControl w:val="0"/>
        <w:spacing w:line="276" w:lineRule="auto"/>
        <w:ind w:left="420"/>
        <w:rPr>
          <w:rFonts w:asciiTheme="minorHAnsi" w:eastAsia="Arial" w:hAnsiTheme="minorHAnsi" w:cstheme="minorHAnsi"/>
          <w:sz w:val="22"/>
          <w:szCs w:val="22"/>
        </w:rPr>
      </w:pPr>
      <w:r w:rsidRPr="005C5A24">
        <w:rPr>
          <w:rFonts w:asciiTheme="minorHAnsi" w:eastAsia="Arial" w:hAnsiTheme="minorHAnsi" w:cstheme="minorHAnsi"/>
          <w:sz w:val="22"/>
          <w:szCs w:val="22"/>
        </w:rPr>
        <w:tab/>
      </w:r>
      <w:r w:rsidRPr="005C5A24">
        <w:rPr>
          <w:rFonts w:asciiTheme="minorHAnsi" w:eastAsia="Arial" w:hAnsiTheme="minorHAnsi" w:cstheme="minorHAnsi"/>
          <w:sz w:val="22"/>
          <w:szCs w:val="22"/>
        </w:rPr>
        <w:tab/>
      </w:r>
      <w:r w:rsidRPr="005C5A24">
        <w:rPr>
          <w:rFonts w:asciiTheme="minorHAnsi" w:eastAsia="Arial" w:hAnsiTheme="minorHAnsi" w:cstheme="minorHAnsi"/>
          <w:sz w:val="22"/>
          <w:szCs w:val="22"/>
        </w:rPr>
        <w:tab/>
      </w:r>
      <w:r w:rsidRPr="005C5A24">
        <w:rPr>
          <w:rFonts w:asciiTheme="minorHAnsi" w:eastAsia="Arial" w:hAnsiTheme="minorHAnsi" w:cstheme="minorHAnsi"/>
          <w:sz w:val="22"/>
          <w:szCs w:val="22"/>
        </w:rPr>
        <w:tab/>
      </w:r>
      <w:r w:rsidRPr="005C5A24">
        <w:rPr>
          <w:rFonts w:asciiTheme="minorHAnsi" w:eastAsia="Arial" w:hAnsiTheme="minorHAnsi" w:cstheme="minorHAnsi"/>
          <w:sz w:val="22"/>
          <w:szCs w:val="22"/>
        </w:rPr>
        <w:tab/>
      </w:r>
      <w:r w:rsidRPr="005C5A24">
        <w:rPr>
          <w:rFonts w:asciiTheme="minorHAnsi" w:eastAsia="Arial" w:hAnsiTheme="minorHAnsi" w:cstheme="minorHAnsi"/>
          <w:sz w:val="22"/>
          <w:szCs w:val="22"/>
        </w:rPr>
        <w:tab/>
      </w:r>
      <w:r w:rsidRPr="005C5A24">
        <w:rPr>
          <w:rFonts w:asciiTheme="minorHAnsi" w:eastAsia="Arial" w:hAnsiTheme="minorHAnsi" w:cstheme="minorHAnsi"/>
          <w:sz w:val="22"/>
          <w:szCs w:val="22"/>
        </w:rPr>
        <w:tab/>
      </w:r>
      <w:r w:rsidRPr="005C5A24">
        <w:rPr>
          <w:rFonts w:asciiTheme="minorHAnsi" w:eastAsia="Arial" w:hAnsiTheme="minorHAnsi" w:cstheme="minorHAnsi"/>
          <w:sz w:val="22"/>
          <w:szCs w:val="22"/>
        </w:rPr>
        <w:tab/>
      </w:r>
    </w:p>
    <w:p w14:paraId="20DAE14D" w14:textId="77777777" w:rsidR="00EB56EB" w:rsidRPr="005C5A24" w:rsidRDefault="00EB56EB" w:rsidP="00EB56EB">
      <w:pPr>
        <w:pStyle w:val="Akapitzlist"/>
        <w:widowControl w:val="0"/>
        <w:spacing w:line="276" w:lineRule="auto"/>
        <w:ind w:left="5460" w:firstLine="300"/>
        <w:rPr>
          <w:rFonts w:asciiTheme="minorHAnsi" w:eastAsia="Arial" w:hAnsiTheme="minorHAnsi" w:cstheme="minorHAnsi"/>
          <w:sz w:val="22"/>
          <w:szCs w:val="22"/>
        </w:rPr>
      </w:pPr>
      <w:r w:rsidRPr="005C5A24">
        <w:rPr>
          <w:rFonts w:asciiTheme="minorHAnsi" w:eastAsia="Arial" w:hAnsiTheme="minorHAnsi" w:cstheme="minorHAnsi"/>
          <w:sz w:val="22"/>
          <w:szCs w:val="22"/>
        </w:rPr>
        <w:t>(wskazać właściwy rejestr)</w:t>
      </w:r>
    </w:p>
    <w:p w14:paraId="0801F80E" w14:textId="77777777" w:rsidR="00EB56EB" w:rsidRPr="005C5A24" w:rsidRDefault="00EB56EB" w:rsidP="00EB56EB">
      <w:pPr>
        <w:pStyle w:val="Akapitzlist"/>
        <w:widowControl w:val="0"/>
        <w:ind w:left="448"/>
        <w:rPr>
          <w:rFonts w:asciiTheme="minorHAnsi" w:eastAsia="Arial" w:hAnsiTheme="minorHAnsi" w:cstheme="minorHAnsi"/>
          <w:i/>
          <w:sz w:val="22"/>
          <w:szCs w:val="22"/>
        </w:rPr>
      </w:pPr>
      <w:r w:rsidRPr="005C5A24">
        <w:rPr>
          <w:rFonts w:asciiTheme="minorHAnsi" w:eastAsia="Arial" w:hAnsiTheme="minorHAnsi" w:cstheme="minorHAnsi"/>
          <w:i/>
          <w:sz w:val="22"/>
          <w:szCs w:val="22"/>
        </w:rPr>
        <w:t>*niepotrzebne skreślić</w:t>
      </w:r>
    </w:p>
    <w:p w14:paraId="4E95E396" w14:textId="77777777" w:rsidR="00EB56EB" w:rsidRPr="005C5A24" w:rsidRDefault="00EB56EB" w:rsidP="00EB56EB">
      <w:pPr>
        <w:pStyle w:val="Akapitzlist"/>
        <w:widowControl w:val="0"/>
        <w:ind w:left="448"/>
        <w:rPr>
          <w:rFonts w:asciiTheme="minorHAnsi" w:eastAsia="Arial" w:hAnsiTheme="minorHAnsi" w:cstheme="minorHAnsi"/>
          <w:i/>
          <w:sz w:val="22"/>
          <w:szCs w:val="22"/>
        </w:rPr>
      </w:pPr>
    </w:p>
    <w:p w14:paraId="6748DBAA" w14:textId="77777777" w:rsidR="00EB56EB" w:rsidRPr="005C5A24" w:rsidRDefault="00EB56EB">
      <w:pPr>
        <w:pStyle w:val="Akapitzlist"/>
        <w:numPr>
          <w:ilvl w:val="0"/>
          <w:numId w:val="6"/>
        </w:numPr>
        <w:tabs>
          <w:tab w:val="clear" w:pos="720"/>
          <w:tab w:val="num" w:pos="406"/>
        </w:tabs>
        <w:autoSpaceDE w:val="0"/>
        <w:autoSpaceDN w:val="0"/>
        <w:adjustRightInd w:val="0"/>
        <w:spacing w:before="120"/>
        <w:ind w:left="406"/>
        <w:jc w:val="both"/>
        <w:rPr>
          <w:rFonts w:asciiTheme="minorHAnsi" w:hAnsiTheme="minorHAnsi" w:cstheme="minorHAnsi"/>
          <w:sz w:val="22"/>
          <w:szCs w:val="22"/>
        </w:rPr>
      </w:pPr>
      <w:r w:rsidRPr="005C5A24">
        <w:rPr>
          <w:rFonts w:asciiTheme="minorHAnsi" w:hAnsiTheme="minorHAnsi" w:cstheme="minorHAnsi"/>
          <w:sz w:val="22"/>
          <w:szCs w:val="22"/>
        </w:rPr>
        <w:t>Oświadczam(y), że:</w:t>
      </w:r>
    </w:p>
    <w:p w14:paraId="711FF15B" w14:textId="77777777" w:rsidR="00EB56EB" w:rsidRPr="005C5A24" w:rsidRDefault="00EB56E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5C5A24">
        <w:rPr>
          <w:rFonts w:asciiTheme="minorHAnsi" w:hAnsiTheme="minorHAnsi" w:cstheme="minorHAnsi"/>
          <w:sz w:val="22"/>
          <w:szCs w:val="22"/>
        </w:rPr>
        <w:t xml:space="preserve">akceptuję(my) warunki korzystania z platformazakupowa.pl określone w Regulaminie zamieszczonym na stronie internetowej pod linkiem w zakładce „Regulamin” oraz uznaję(my) </w:t>
      </w:r>
      <w:r w:rsidR="00063362" w:rsidRPr="005C5A24">
        <w:rPr>
          <w:rFonts w:asciiTheme="minorHAnsi" w:hAnsiTheme="minorHAnsi" w:cstheme="minorHAnsi"/>
          <w:sz w:val="22"/>
          <w:szCs w:val="22"/>
        </w:rPr>
        <w:br/>
      </w:r>
      <w:r w:rsidRPr="005C5A24">
        <w:rPr>
          <w:rFonts w:asciiTheme="minorHAnsi" w:hAnsiTheme="minorHAnsi" w:cstheme="minorHAnsi"/>
          <w:sz w:val="22"/>
          <w:szCs w:val="22"/>
        </w:rPr>
        <w:t>go za wiążący;</w:t>
      </w:r>
    </w:p>
    <w:p w14:paraId="717B1FC6" w14:textId="77777777" w:rsidR="00EB56EB" w:rsidRPr="005C5A24" w:rsidRDefault="00EB56E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/>
        <w:jc w:val="both"/>
        <w:rPr>
          <w:rStyle w:val="Hipercze"/>
          <w:rFonts w:asciiTheme="minorHAnsi" w:hAnsiTheme="minorHAnsi" w:cstheme="minorHAnsi"/>
          <w:color w:val="000000"/>
          <w:sz w:val="22"/>
          <w:szCs w:val="22"/>
          <w:u w:val="none"/>
        </w:rPr>
      </w:pPr>
      <w:r w:rsidRPr="005C5A24">
        <w:rPr>
          <w:rFonts w:asciiTheme="minorHAnsi" w:hAnsiTheme="minorHAnsi" w:cstheme="minorHAnsi"/>
          <w:sz w:val="22"/>
          <w:szCs w:val="22"/>
        </w:rPr>
        <w:t xml:space="preserve">Zapoznałem(liśmy) się i zastosuję(my) do Instrukcji składania ofert/wniosków dostępnej pod linkiem: </w:t>
      </w:r>
      <w:hyperlink r:id="rId9" w:history="1">
        <w:r w:rsidRPr="005C5A24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https://platformazakupowa.pl/strona/45-instrukcje</w:t>
        </w:r>
      </w:hyperlink>
      <w:r w:rsidRPr="005C5A24">
        <w:rPr>
          <w:rStyle w:val="Hipercze"/>
          <w:rFonts w:asciiTheme="minorHAnsi" w:hAnsiTheme="minorHAnsi" w:cstheme="minorHAnsi"/>
          <w:sz w:val="22"/>
          <w:szCs w:val="22"/>
        </w:rPr>
        <w:t>.</w:t>
      </w:r>
    </w:p>
    <w:p w14:paraId="1B7EE88A" w14:textId="77777777" w:rsidR="00EB56EB" w:rsidRPr="005C5A24" w:rsidRDefault="00EB56EB" w:rsidP="00EB56EB">
      <w:pPr>
        <w:pStyle w:val="Akapitzlist"/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6EABC87A" w14:textId="77777777" w:rsidR="00EB56EB" w:rsidRPr="005C5A24" w:rsidRDefault="00EB56EB">
      <w:pPr>
        <w:pStyle w:val="Akapitzlist"/>
        <w:numPr>
          <w:ilvl w:val="0"/>
          <w:numId w:val="6"/>
        </w:numPr>
        <w:tabs>
          <w:tab w:val="clear" w:pos="720"/>
          <w:tab w:val="num" w:pos="360"/>
        </w:tabs>
        <w:suppressAutoHyphens/>
        <w:spacing w:before="120" w:after="120"/>
        <w:ind w:left="448"/>
        <w:jc w:val="both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  <w:r w:rsidRPr="005C5A24">
        <w:rPr>
          <w:rFonts w:asciiTheme="minorHAnsi" w:hAnsiTheme="minorHAnsi" w:cstheme="minorHAnsi"/>
          <w:b/>
          <w:spacing w:val="-2"/>
          <w:sz w:val="22"/>
          <w:szCs w:val="22"/>
          <w:lang w:eastAsia="ar-SA"/>
        </w:rPr>
        <w:t>Upoważnionym do kontaktu</w:t>
      </w:r>
      <w:r w:rsidRPr="005C5A24">
        <w:rPr>
          <w:rFonts w:asciiTheme="minorHAnsi" w:hAnsiTheme="minorHAnsi" w:cstheme="minorHAnsi"/>
          <w:spacing w:val="-2"/>
          <w:sz w:val="22"/>
          <w:szCs w:val="22"/>
          <w:lang w:eastAsia="ar-SA"/>
        </w:rPr>
        <w:t xml:space="preserve"> w sprawie przedmiotowego postępowania jest:</w:t>
      </w:r>
    </w:p>
    <w:tbl>
      <w:tblPr>
        <w:tblpPr w:leftFromText="141" w:rightFromText="141" w:vertAnchor="text" w:horzAnchor="page" w:tblpX="3481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EB56EB" w:rsidRPr="005C5A24" w14:paraId="06743EEF" w14:textId="77777777" w:rsidTr="004D6D58">
        <w:tc>
          <w:tcPr>
            <w:tcW w:w="5240" w:type="dxa"/>
          </w:tcPr>
          <w:p w14:paraId="4F36E210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  <w:p w14:paraId="078B4F77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</w:tc>
      </w:tr>
    </w:tbl>
    <w:p w14:paraId="349EFADE" w14:textId="77777777" w:rsidR="00EB56EB" w:rsidRPr="005C5A24" w:rsidRDefault="00EB56EB" w:rsidP="00EB56EB">
      <w:pPr>
        <w:tabs>
          <w:tab w:val="num" w:pos="851"/>
        </w:tabs>
        <w:suppressAutoHyphens/>
        <w:ind w:left="851" w:hanging="448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  <w:r w:rsidRPr="005C5A24">
        <w:rPr>
          <w:rFonts w:asciiTheme="minorHAnsi" w:hAnsiTheme="minorHAnsi" w:cstheme="minorHAnsi"/>
          <w:spacing w:val="-2"/>
          <w:sz w:val="22"/>
          <w:szCs w:val="22"/>
          <w:lang w:eastAsia="ar-SA"/>
        </w:rPr>
        <w:t xml:space="preserve">Imię i nazwisko:     </w:t>
      </w:r>
    </w:p>
    <w:p w14:paraId="520AD849" w14:textId="77777777" w:rsidR="00EB56EB" w:rsidRPr="005C5A24" w:rsidRDefault="00EB56EB" w:rsidP="00EB56EB">
      <w:pPr>
        <w:tabs>
          <w:tab w:val="num" w:pos="851"/>
        </w:tabs>
        <w:suppressAutoHyphens/>
        <w:ind w:left="851" w:hanging="448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</w:p>
    <w:p w14:paraId="051846DC" w14:textId="77777777" w:rsidR="00EB56EB" w:rsidRPr="005C5A24" w:rsidRDefault="00EB56EB" w:rsidP="00EB56EB">
      <w:pPr>
        <w:tabs>
          <w:tab w:val="num" w:pos="851"/>
        </w:tabs>
        <w:suppressAutoHyphens/>
        <w:ind w:left="851" w:hanging="448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</w:p>
    <w:p w14:paraId="0F630D56" w14:textId="77777777" w:rsidR="00EB56EB" w:rsidRPr="005C5A24" w:rsidRDefault="00EB56EB" w:rsidP="00EB56EB">
      <w:pPr>
        <w:tabs>
          <w:tab w:val="num" w:pos="851"/>
        </w:tabs>
        <w:suppressAutoHyphens/>
        <w:ind w:left="851" w:hanging="448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XSpec="center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EB56EB" w:rsidRPr="005C5A24" w14:paraId="3307F9F3" w14:textId="77777777" w:rsidTr="004D6D58">
        <w:tc>
          <w:tcPr>
            <w:tcW w:w="5240" w:type="dxa"/>
          </w:tcPr>
          <w:p w14:paraId="6603648C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  <w:p w14:paraId="2B353391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</w:tc>
      </w:tr>
    </w:tbl>
    <w:p w14:paraId="540CA290" w14:textId="77777777" w:rsidR="00EB56EB" w:rsidRPr="005C5A24" w:rsidRDefault="00EB56EB" w:rsidP="00EB56EB">
      <w:pPr>
        <w:autoSpaceDE w:val="0"/>
        <w:autoSpaceDN w:val="0"/>
        <w:adjustRightInd w:val="0"/>
        <w:spacing w:before="120"/>
        <w:ind w:firstLine="403"/>
        <w:jc w:val="both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  <w:r w:rsidRPr="005C5A24">
        <w:rPr>
          <w:rFonts w:asciiTheme="minorHAnsi" w:hAnsiTheme="minorHAnsi" w:cstheme="minorHAnsi"/>
          <w:spacing w:val="-2"/>
          <w:sz w:val="22"/>
          <w:szCs w:val="22"/>
          <w:lang w:eastAsia="ar-SA"/>
        </w:rPr>
        <w:t xml:space="preserve">tel.:  </w:t>
      </w:r>
    </w:p>
    <w:p w14:paraId="03C54C80" w14:textId="77777777" w:rsidR="00EB56EB" w:rsidRPr="005C5A24" w:rsidRDefault="00EB56EB" w:rsidP="00EB56EB">
      <w:pPr>
        <w:autoSpaceDE w:val="0"/>
        <w:autoSpaceDN w:val="0"/>
        <w:adjustRightInd w:val="0"/>
        <w:spacing w:before="120"/>
        <w:ind w:firstLine="403"/>
        <w:jc w:val="both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</w:p>
    <w:p w14:paraId="43148A57" w14:textId="77777777" w:rsidR="00EB56EB" w:rsidRPr="005C5A24" w:rsidRDefault="00EB56EB" w:rsidP="00EB56EB">
      <w:pPr>
        <w:autoSpaceDE w:val="0"/>
        <w:autoSpaceDN w:val="0"/>
        <w:adjustRightInd w:val="0"/>
        <w:spacing w:before="120"/>
        <w:ind w:firstLine="403"/>
        <w:jc w:val="both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XSpec="center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EB56EB" w:rsidRPr="005C5A24" w14:paraId="553CB2F0" w14:textId="77777777" w:rsidTr="004D6D58">
        <w:tc>
          <w:tcPr>
            <w:tcW w:w="5240" w:type="dxa"/>
          </w:tcPr>
          <w:p w14:paraId="060BFC28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  <w:p w14:paraId="14D54820" w14:textId="77777777" w:rsidR="00EB56EB" w:rsidRPr="005C5A24" w:rsidRDefault="00EB56EB" w:rsidP="004D6D58">
            <w:pPr>
              <w:widowControl w:val="0"/>
              <w:jc w:val="both"/>
              <w:rPr>
                <w:rFonts w:asciiTheme="minorHAnsi" w:eastAsia="Quattrocento Sans" w:hAnsiTheme="minorHAnsi" w:cstheme="minorHAnsi"/>
                <w:color w:val="00000A"/>
                <w:sz w:val="22"/>
                <w:szCs w:val="22"/>
                <w:lang w:eastAsia="en-US"/>
              </w:rPr>
            </w:pPr>
          </w:p>
        </w:tc>
      </w:tr>
    </w:tbl>
    <w:p w14:paraId="14A98DB0" w14:textId="77777777" w:rsidR="00EB56EB" w:rsidRPr="005C5A24" w:rsidRDefault="00EB56EB" w:rsidP="00EB56EB">
      <w:pPr>
        <w:autoSpaceDE w:val="0"/>
        <w:autoSpaceDN w:val="0"/>
        <w:adjustRightInd w:val="0"/>
        <w:spacing w:before="120"/>
        <w:ind w:firstLine="403"/>
        <w:jc w:val="both"/>
        <w:rPr>
          <w:rFonts w:asciiTheme="minorHAnsi" w:hAnsiTheme="minorHAnsi" w:cstheme="minorHAnsi"/>
          <w:spacing w:val="-2"/>
          <w:sz w:val="22"/>
          <w:szCs w:val="22"/>
          <w:lang w:eastAsia="ar-SA"/>
        </w:rPr>
      </w:pPr>
      <w:r w:rsidRPr="005C5A24">
        <w:rPr>
          <w:rFonts w:asciiTheme="minorHAnsi" w:hAnsiTheme="minorHAnsi" w:cstheme="minorHAnsi"/>
          <w:spacing w:val="-2"/>
          <w:sz w:val="22"/>
          <w:szCs w:val="22"/>
          <w:lang w:eastAsia="ar-SA"/>
        </w:rPr>
        <w:t xml:space="preserve">e-mail:  </w:t>
      </w:r>
    </w:p>
    <w:p w14:paraId="47AD4D03" w14:textId="77777777" w:rsidR="00601510" w:rsidRPr="005C5A24" w:rsidRDefault="00601510" w:rsidP="0060151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36"/>
          <w:tab w:val="left" w:pos="279"/>
          <w:tab w:val="left" w:pos="1134"/>
          <w:tab w:val="left" w:pos="1843"/>
        </w:tabs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E704F25" w14:textId="77777777" w:rsidR="000A0564" w:rsidRPr="005C5A24" w:rsidRDefault="00BA5FB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36"/>
          <w:tab w:val="left" w:pos="279"/>
          <w:tab w:val="left" w:pos="1134"/>
          <w:tab w:val="left" w:pos="1843"/>
        </w:tabs>
        <w:ind w:left="284" w:hanging="5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sz w:val="22"/>
          <w:szCs w:val="22"/>
        </w:rPr>
        <w:t>ZAŁĄCZNIKAMI</w:t>
      </w:r>
      <w:r w:rsidRPr="005C5A24">
        <w:rPr>
          <w:rFonts w:asciiTheme="minorHAnsi" w:eastAsia="Calibri" w:hAnsiTheme="minorHAnsi" w:cstheme="minorHAnsi"/>
          <w:sz w:val="22"/>
          <w:szCs w:val="22"/>
        </w:rPr>
        <w:t xml:space="preserve"> do oferty, stanowiącymi jej integralną część są:</w:t>
      </w:r>
    </w:p>
    <w:p w14:paraId="15991D3B" w14:textId="77777777" w:rsidR="000A0564" w:rsidRPr="005C5A24" w:rsidRDefault="00BA5FBF">
      <w:p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1)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ab/>
      </w:r>
    </w:p>
    <w:tbl>
      <w:tblPr>
        <w:tblW w:w="9212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12"/>
      </w:tblGrid>
      <w:tr w:rsidR="000A0564" w:rsidRPr="005C5A24" w14:paraId="45D51230" w14:textId="77777777" w:rsidTr="004D6D58">
        <w:tc>
          <w:tcPr>
            <w:tcW w:w="921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30B4B" w14:textId="77777777" w:rsidR="000A0564" w:rsidRPr="005C5A24" w:rsidRDefault="000A0564" w:rsidP="004D6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1A27A264" w14:textId="77777777" w:rsidR="000A0564" w:rsidRPr="005C5A24" w:rsidRDefault="00BA5FBF">
      <w:p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2)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ab/>
      </w:r>
    </w:p>
    <w:tbl>
      <w:tblPr>
        <w:tblW w:w="9212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12"/>
      </w:tblGrid>
      <w:tr w:rsidR="000A0564" w:rsidRPr="005C5A24" w14:paraId="3D398F7D" w14:textId="77777777" w:rsidTr="004D6D58">
        <w:tc>
          <w:tcPr>
            <w:tcW w:w="921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D9FD4" w14:textId="77777777" w:rsidR="000A0564" w:rsidRPr="005C5A24" w:rsidRDefault="000A0564" w:rsidP="004D6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64427178" w14:textId="77777777" w:rsidR="00577D05" w:rsidRPr="005C5A24" w:rsidRDefault="00577D05">
      <w:pPr>
        <w:jc w:val="right"/>
        <w:rPr>
          <w:rFonts w:asciiTheme="minorHAnsi" w:eastAsia="Calibri" w:hAnsiTheme="minorHAnsi" w:cstheme="minorHAnsi"/>
          <w:b/>
          <w:color w:val="5B9BD5"/>
          <w:sz w:val="22"/>
          <w:szCs w:val="22"/>
          <w:u w:val="single"/>
        </w:rPr>
      </w:pPr>
    </w:p>
    <w:p w14:paraId="6407F83C" w14:textId="77777777" w:rsidR="00601510" w:rsidRPr="005C5A24" w:rsidRDefault="00601510" w:rsidP="00601510">
      <w:p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3)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ab/>
      </w:r>
    </w:p>
    <w:tbl>
      <w:tblPr>
        <w:tblW w:w="9212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12"/>
      </w:tblGrid>
      <w:tr w:rsidR="00601510" w:rsidRPr="005C5A24" w14:paraId="280CA736" w14:textId="77777777" w:rsidTr="004D6D58">
        <w:tc>
          <w:tcPr>
            <w:tcW w:w="921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B085D" w14:textId="77777777" w:rsidR="00601510" w:rsidRPr="005C5A24" w:rsidRDefault="00601510" w:rsidP="004D6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08778AC7" w14:textId="77777777" w:rsidR="00601510" w:rsidRPr="005C5A24" w:rsidRDefault="00601510" w:rsidP="00AA2345">
      <w:pPr>
        <w:rPr>
          <w:rFonts w:asciiTheme="minorHAnsi" w:eastAsia="Calibri" w:hAnsiTheme="minorHAnsi" w:cstheme="minorHAnsi"/>
          <w:b/>
          <w:color w:val="5B9BD5"/>
          <w:sz w:val="22"/>
          <w:szCs w:val="22"/>
          <w:u w:val="single"/>
        </w:rPr>
      </w:pPr>
    </w:p>
    <w:p w14:paraId="6D13A4B2" w14:textId="77777777" w:rsidR="00601510" w:rsidRPr="005C5A24" w:rsidRDefault="00601510" w:rsidP="00601510">
      <w:pPr>
        <w:pBdr>
          <w:top w:val="nil"/>
          <w:left w:val="nil"/>
          <w:bottom w:val="nil"/>
          <w:right w:val="nil"/>
          <w:between w:val="nil"/>
        </w:pBdr>
        <w:tabs>
          <w:tab w:val="left" w:pos="420"/>
        </w:tabs>
        <w:spacing w:after="120"/>
        <w:ind w:left="426"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>4)</w:t>
      </w:r>
      <w:r w:rsidRPr="005C5A24">
        <w:rPr>
          <w:rFonts w:asciiTheme="minorHAnsi" w:eastAsia="Calibri" w:hAnsiTheme="minorHAnsi" w:cstheme="minorHAnsi"/>
          <w:color w:val="00000A"/>
          <w:sz w:val="22"/>
          <w:szCs w:val="22"/>
        </w:rPr>
        <w:tab/>
      </w:r>
    </w:p>
    <w:tbl>
      <w:tblPr>
        <w:tblW w:w="9212" w:type="dxa"/>
        <w:tblInd w:w="5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212"/>
      </w:tblGrid>
      <w:tr w:rsidR="00601510" w:rsidRPr="005C5A24" w14:paraId="58D3C21B" w14:textId="77777777" w:rsidTr="004D6D58">
        <w:tc>
          <w:tcPr>
            <w:tcW w:w="921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2278B" w14:textId="77777777" w:rsidR="00601510" w:rsidRPr="005C5A24" w:rsidRDefault="00601510" w:rsidP="004D6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A"/>
                <w:sz w:val="22"/>
                <w:szCs w:val="22"/>
              </w:rPr>
            </w:pPr>
          </w:p>
        </w:tc>
      </w:tr>
    </w:tbl>
    <w:p w14:paraId="4ECA7201" w14:textId="77777777" w:rsidR="00601510" w:rsidRPr="005C5A24" w:rsidRDefault="00601510">
      <w:pPr>
        <w:jc w:val="right"/>
        <w:rPr>
          <w:rFonts w:asciiTheme="minorHAnsi" w:eastAsia="Calibri" w:hAnsiTheme="minorHAnsi" w:cstheme="minorHAnsi"/>
          <w:b/>
          <w:color w:val="5B9BD5"/>
          <w:sz w:val="22"/>
          <w:szCs w:val="22"/>
          <w:u w:val="single"/>
        </w:rPr>
      </w:pPr>
    </w:p>
    <w:p w14:paraId="4784754B" w14:textId="77777777" w:rsidR="00577D05" w:rsidRPr="005C5A24" w:rsidRDefault="00577D05">
      <w:pPr>
        <w:jc w:val="right"/>
        <w:rPr>
          <w:rFonts w:asciiTheme="minorHAnsi" w:eastAsia="Calibri" w:hAnsiTheme="minorHAnsi" w:cstheme="minorHAnsi"/>
          <w:b/>
          <w:color w:val="5B9BD5"/>
          <w:sz w:val="22"/>
          <w:szCs w:val="22"/>
          <w:u w:val="single"/>
        </w:rPr>
      </w:pPr>
    </w:p>
    <w:p w14:paraId="3F948B6C" w14:textId="77777777" w:rsidR="00EB56EB" w:rsidRPr="005C5A24" w:rsidRDefault="00EB56EB" w:rsidP="00EB56EB">
      <w:pPr>
        <w:jc w:val="both"/>
        <w:rPr>
          <w:rFonts w:asciiTheme="minorHAnsi" w:eastAsia="Calibri" w:hAnsiTheme="minorHAnsi" w:cstheme="minorHAnsi"/>
          <w:b/>
          <w:color w:val="00000A"/>
          <w:sz w:val="22"/>
          <w:szCs w:val="22"/>
        </w:rPr>
      </w:pPr>
      <w:r w:rsidRPr="005C5A24">
        <w:rPr>
          <w:rFonts w:asciiTheme="minorHAnsi" w:eastAsia="Calibri" w:hAnsiTheme="minorHAnsi" w:cstheme="minorHAnsi"/>
          <w:b/>
          <w:color w:val="00000A"/>
          <w:sz w:val="22"/>
          <w:szCs w:val="22"/>
        </w:rPr>
        <w:t>Świadom(i) odpowiedzialności karnej oświadczam(y), że dołączone do oferty dokumenty opisują stan prawny i faktyczny, aktualny na dzień otwarcia ofert ( art.297 k.k.).</w:t>
      </w:r>
    </w:p>
    <w:p w14:paraId="40B58B85" w14:textId="77777777" w:rsidR="00EB56EB" w:rsidRPr="005C5A24" w:rsidRDefault="00EB56EB">
      <w:pPr>
        <w:jc w:val="right"/>
        <w:rPr>
          <w:rFonts w:asciiTheme="minorHAnsi" w:eastAsia="Calibri" w:hAnsiTheme="minorHAnsi" w:cstheme="minorHAnsi"/>
          <w:b/>
          <w:color w:val="5B9BD5"/>
          <w:sz w:val="22"/>
          <w:szCs w:val="22"/>
          <w:u w:val="single"/>
        </w:rPr>
      </w:pPr>
    </w:p>
    <w:p w14:paraId="0FB64CA1" w14:textId="77777777" w:rsidR="0097774E" w:rsidRPr="005C5A24" w:rsidRDefault="0097774E">
      <w:pPr>
        <w:jc w:val="right"/>
        <w:rPr>
          <w:rFonts w:asciiTheme="minorHAnsi" w:eastAsia="Calibri" w:hAnsiTheme="minorHAnsi" w:cstheme="minorHAnsi"/>
          <w:b/>
          <w:color w:val="5B9BD5"/>
          <w:sz w:val="22"/>
          <w:szCs w:val="22"/>
          <w:u w:val="single"/>
        </w:rPr>
      </w:pPr>
    </w:p>
    <w:p w14:paraId="5FA671C3" w14:textId="77777777" w:rsidR="0097774E" w:rsidRPr="00AC1667" w:rsidRDefault="006E6BAC" w:rsidP="00AA2345">
      <w:pPr>
        <w:jc w:val="both"/>
        <w:rPr>
          <w:rFonts w:asciiTheme="minorHAnsi" w:eastAsia="Calibri" w:hAnsiTheme="minorHAnsi" w:cstheme="minorHAnsi"/>
          <w:b/>
          <w:color w:val="5B9BD5"/>
          <w:sz w:val="22"/>
          <w:szCs w:val="22"/>
          <w:u w:val="single"/>
        </w:rPr>
      </w:pPr>
      <w:r w:rsidRPr="005C5A24">
        <w:rPr>
          <w:rFonts w:asciiTheme="minorHAnsi" w:eastAsia="Quattrocento Sans" w:hAnsiTheme="minorHAnsi" w:cstheme="minorHAnsi"/>
          <w:b/>
          <w:i/>
          <w:color w:val="FF0000"/>
          <w:sz w:val="22"/>
          <w:szCs w:val="22"/>
        </w:rPr>
        <w:t xml:space="preserve">Dokument należy wypełnić i podpisać kwalifikowanym podpisem elektronicznym lub podpisem zaufanym </w:t>
      </w:r>
      <w:r w:rsidRPr="005C5A24">
        <w:rPr>
          <w:rFonts w:asciiTheme="minorHAnsi" w:eastAsia="Quattrocento Sans" w:hAnsiTheme="minorHAnsi" w:cstheme="minorHAnsi"/>
          <w:b/>
          <w:i/>
          <w:color w:val="FF0000"/>
          <w:sz w:val="22"/>
          <w:szCs w:val="22"/>
        </w:rPr>
        <w:br/>
        <w:t>lub podpisem osobistym.</w:t>
      </w:r>
      <w:r w:rsidRPr="005C5A24">
        <w:rPr>
          <w:rFonts w:asciiTheme="minorHAnsi" w:eastAsia="Quattrocento Sans" w:hAnsiTheme="minorHAnsi" w:cstheme="minorHAnsi"/>
          <w:color w:val="FF0000"/>
          <w:sz w:val="22"/>
          <w:szCs w:val="22"/>
        </w:rPr>
        <w:t xml:space="preserve"> </w:t>
      </w:r>
      <w:r w:rsidRPr="005C5A24">
        <w:rPr>
          <w:rFonts w:asciiTheme="minorHAnsi" w:eastAsia="Quattrocento Sans" w:hAnsiTheme="minorHAnsi" w:cstheme="minorHAnsi"/>
          <w:b/>
          <w:i/>
          <w:color w:val="FF0000"/>
          <w:sz w:val="22"/>
          <w:szCs w:val="22"/>
          <w:u w:val="single"/>
        </w:rPr>
        <w:t>Zamawiający zaleca zapisanie dokumentu w formacie PDF.</w:t>
      </w:r>
    </w:p>
    <w:sectPr w:rsidR="0097774E" w:rsidRPr="00AC1667" w:rsidSect="000A006A">
      <w:headerReference w:type="default" r:id="rId10"/>
      <w:footerReference w:type="default" r:id="rId11"/>
      <w:type w:val="continuous"/>
      <w:pgSz w:w="11906" w:h="16838"/>
      <w:pgMar w:top="1247" w:right="1134" w:bottom="993" w:left="1134" w:header="851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E0C9F" w14:textId="77777777" w:rsidR="0096227F" w:rsidRDefault="0096227F">
      <w:r>
        <w:separator/>
      </w:r>
    </w:p>
  </w:endnote>
  <w:endnote w:type="continuationSeparator" w:id="0">
    <w:p w14:paraId="185C70F9" w14:textId="77777777" w:rsidR="0096227F" w:rsidRDefault="0096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D874" w14:textId="77777777" w:rsidR="00063362" w:rsidRPr="004D6D58" w:rsidRDefault="00063362">
    <w:pPr>
      <w:pStyle w:val="Stopka0"/>
      <w:jc w:val="right"/>
      <w:rPr>
        <w:rFonts w:ascii="Calibri Light" w:eastAsia="Times New Roman" w:hAnsi="Calibri Light" w:cs="Times New Roman"/>
        <w:sz w:val="28"/>
        <w:szCs w:val="28"/>
      </w:rPr>
    </w:pPr>
    <w:r w:rsidRPr="004D6D58">
      <w:rPr>
        <w:rFonts w:ascii="Calibri" w:eastAsia="Times New Roman" w:hAnsi="Calibri" w:cs="Calibri"/>
        <w:sz w:val="16"/>
        <w:szCs w:val="16"/>
      </w:rPr>
      <w:t xml:space="preserve">str. </w:t>
    </w:r>
    <w:r w:rsidRPr="004D6D58">
      <w:rPr>
        <w:rFonts w:ascii="Calibri" w:eastAsia="Times New Roman" w:hAnsi="Calibri" w:cs="Calibri"/>
        <w:sz w:val="16"/>
        <w:szCs w:val="16"/>
      </w:rPr>
      <w:fldChar w:fldCharType="begin"/>
    </w:r>
    <w:r w:rsidRPr="004D6D58">
      <w:rPr>
        <w:rFonts w:ascii="Calibri" w:hAnsi="Calibri" w:cs="Calibri"/>
        <w:sz w:val="16"/>
        <w:szCs w:val="16"/>
      </w:rPr>
      <w:instrText>PAGE    \* MERGEFORMAT</w:instrText>
    </w:r>
    <w:r w:rsidRPr="004D6D58">
      <w:rPr>
        <w:rFonts w:ascii="Calibri" w:eastAsia="Times New Roman" w:hAnsi="Calibri" w:cs="Calibri"/>
        <w:sz w:val="16"/>
        <w:szCs w:val="16"/>
      </w:rPr>
      <w:fldChar w:fldCharType="separate"/>
    </w:r>
    <w:r w:rsidR="00FC69F5" w:rsidRPr="004D6D58">
      <w:rPr>
        <w:rFonts w:ascii="Calibri" w:eastAsia="Times New Roman" w:hAnsi="Calibri" w:cs="Calibri"/>
        <w:noProof/>
        <w:sz w:val="16"/>
        <w:szCs w:val="16"/>
      </w:rPr>
      <w:t>7</w:t>
    </w:r>
    <w:r w:rsidRPr="004D6D58">
      <w:rPr>
        <w:rFonts w:ascii="Calibri" w:eastAsia="Times New Roman" w:hAnsi="Calibri" w:cs="Calibri"/>
        <w:sz w:val="16"/>
        <w:szCs w:val="16"/>
      </w:rPr>
      <w:fldChar w:fldCharType="end"/>
    </w:r>
  </w:p>
  <w:p w14:paraId="5C23C2F7" w14:textId="77777777" w:rsidR="00063362" w:rsidRDefault="00063362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DB3C" w14:textId="77777777" w:rsidR="0096227F" w:rsidRDefault="0096227F">
      <w:r>
        <w:separator/>
      </w:r>
    </w:p>
  </w:footnote>
  <w:footnote w:type="continuationSeparator" w:id="0">
    <w:p w14:paraId="55BA65B0" w14:textId="77777777" w:rsidR="0096227F" w:rsidRDefault="0096227F">
      <w:r>
        <w:continuationSeparator/>
      </w:r>
    </w:p>
  </w:footnote>
  <w:footnote w:id="1">
    <w:p w14:paraId="2541E9F3" w14:textId="77777777" w:rsidR="00D62E6F" w:rsidRDefault="00D62E6F">
      <w:pPr>
        <w:pBdr>
          <w:top w:val="nil"/>
          <w:left w:val="nil"/>
          <w:bottom w:val="nil"/>
          <w:right w:val="nil"/>
          <w:between w:val="nil"/>
        </w:pBdr>
        <w:ind w:left="142" w:hanging="142"/>
        <w:rPr>
          <w:color w:val="00000A"/>
          <w:sz w:val="28"/>
          <w:szCs w:val="28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A"/>
          <w:sz w:val="18"/>
          <w:szCs w:val="18"/>
          <w:vertAlign w:val="superscript"/>
        </w:rPr>
        <w:t xml:space="preserve"> </w:t>
      </w:r>
      <w:r>
        <w:rPr>
          <w:rFonts w:ascii="Calibri" w:eastAsia="Calibri" w:hAnsi="Calibri" w:cs="Calibri"/>
          <w:color w:val="00000A"/>
          <w:sz w:val="18"/>
          <w:szCs w:val="18"/>
        </w:rPr>
        <w:t xml:space="preserve"> w przypadku nieokreślenia lub nieuzupełnienia informacji o Podwykonawcy, Zamawiający uzna, iż Wykonawca będzie realizował zamówienie samodzielnie.</w:t>
      </w:r>
    </w:p>
  </w:footnote>
  <w:footnote w:id="2">
    <w:p w14:paraId="6CB8CD9E" w14:textId="77777777" w:rsidR="00D62E6F" w:rsidRDefault="00D62E6F">
      <w:pPr>
        <w:pBdr>
          <w:top w:val="nil"/>
          <w:left w:val="nil"/>
          <w:bottom w:val="nil"/>
          <w:right w:val="nil"/>
          <w:between w:val="nil"/>
        </w:pBdr>
        <w:ind w:left="142" w:hanging="142"/>
        <w:jc w:val="both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 w przypadku, gdy Wykonawca nie przekazuje danych osobowych innych niż bezpośrednio jego dotyczących lub zachodzi wyłączenie   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38FE" w14:textId="77777777" w:rsidR="00D62E6F" w:rsidRDefault="00D62E6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D1DEB12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3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30662"/>
    <w:multiLevelType w:val="hybridMultilevel"/>
    <w:tmpl w:val="D2522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85127"/>
    <w:multiLevelType w:val="hybridMultilevel"/>
    <w:tmpl w:val="AC7ED632"/>
    <w:lvl w:ilvl="0" w:tplc="E1A63D8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03B9A"/>
    <w:multiLevelType w:val="multilevel"/>
    <w:tmpl w:val="B4CC6DC6"/>
    <w:styleLink w:val="WWNum130"/>
    <w:lvl w:ilvl="0">
      <w:start w:val="1"/>
      <w:numFmt w:val="decimal"/>
      <w:lvlText w:val="%1."/>
      <w:lvlJc w:val="left"/>
      <w:rPr>
        <w:rFonts w:ascii="Calibri" w:eastAsia="Calibri" w:hAnsi="Calibri" w:cs="Courier New"/>
        <w:b w:val="0"/>
        <w:i w:val="0"/>
        <w:color w:val="000000"/>
        <w:spacing w:val="1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  <w:rPr>
        <w:rFonts w:cs="Arial"/>
        <w:b w:val="0"/>
        <w:i w:val="0"/>
        <w:sz w:val="22"/>
      </w:rPr>
    </w:lvl>
    <w:lvl w:ilvl="3">
      <w:start w:val="1"/>
      <w:numFmt w:val="decimal"/>
      <w:lvlText w:val="%1.%2.%3.%4."/>
      <w:lvlJc w:val="left"/>
      <w:rPr>
        <w:rFonts w:cs="Arial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32884DC9"/>
    <w:multiLevelType w:val="hybridMultilevel"/>
    <w:tmpl w:val="E0B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86A96"/>
    <w:multiLevelType w:val="hybridMultilevel"/>
    <w:tmpl w:val="A1442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370D0"/>
    <w:multiLevelType w:val="multilevel"/>
    <w:tmpl w:val="0E08C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upperRoman"/>
      <w:lvlText w:val="%3."/>
      <w:lvlJc w:val="left"/>
      <w:pPr>
        <w:ind w:left="2700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C6C399F"/>
    <w:multiLevelType w:val="multilevel"/>
    <w:tmpl w:val="2516378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8" w15:restartNumberingAfterBreak="0">
    <w:nsid w:val="4C786062"/>
    <w:multiLevelType w:val="hybridMultilevel"/>
    <w:tmpl w:val="F05C9D8E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2243D"/>
    <w:multiLevelType w:val="multilevel"/>
    <w:tmpl w:val="E572C758"/>
    <w:styleLink w:val="WWNum21"/>
    <w:lvl w:ilvl="0">
      <w:start w:val="1"/>
      <w:numFmt w:val="lowerLetter"/>
      <w:lvlText w:val="%1)"/>
      <w:lvlJc w:val="left"/>
      <w:rPr>
        <w:rFonts w:cs="Arial"/>
        <w:b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5AD3136B"/>
    <w:multiLevelType w:val="hybridMultilevel"/>
    <w:tmpl w:val="412EE36C"/>
    <w:name w:val="WW8Num8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F734A"/>
    <w:multiLevelType w:val="multilevel"/>
    <w:tmpl w:val="094E4488"/>
    <w:lvl w:ilvl="0">
      <w:start w:val="1"/>
      <w:numFmt w:val="decimal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813868"/>
    <w:multiLevelType w:val="hybridMultilevel"/>
    <w:tmpl w:val="CE8A1A4A"/>
    <w:lvl w:ilvl="0" w:tplc="658E86B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154196">
    <w:abstractNumId w:val="11"/>
  </w:num>
  <w:num w:numId="2" w16cid:durableId="376322159">
    <w:abstractNumId w:val="6"/>
  </w:num>
  <w:num w:numId="3" w16cid:durableId="839779116">
    <w:abstractNumId w:val="9"/>
  </w:num>
  <w:num w:numId="4" w16cid:durableId="13042043">
    <w:abstractNumId w:val="3"/>
  </w:num>
  <w:num w:numId="5" w16cid:durableId="1707830980">
    <w:abstractNumId w:val="1"/>
  </w:num>
  <w:num w:numId="6" w16cid:durableId="1266309925">
    <w:abstractNumId w:val="2"/>
  </w:num>
  <w:num w:numId="7" w16cid:durableId="2036155010">
    <w:abstractNumId w:val="12"/>
  </w:num>
  <w:num w:numId="8" w16cid:durableId="845049312">
    <w:abstractNumId w:val="4"/>
  </w:num>
  <w:num w:numId="9" w16cid:durableId="1282299968">
    <w:abstractNumId w:val="7"/>
  </w:num>
  <w:num w:numId="10" w16cid:durableId="3854992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564"/>
    <w:rsid w:val="0000082A"/>
    <w:rsid w:val="00006574"/>
    <w:rsid w:val="00015D1F"/>
    <w:rsid w:val="000217CA"/>
    <w:rsid w:val="00024571"/>
    <w:rsid w:val="000337D0"/>
    <w:rsid w:val="00035D65"/>
    <w:rsid w:val="00036E4A"/>
    <w:rsid w:val="00047B0D"/>
    <w:rsid w:val="00053684"/>
    <w:rsid w:val="00057E04"/>
    <w:rsid w:val="00063362"/>
    <w:rsid w:val="00065CA1"/>
    <w:rsid w:val="00066039"/>
    <w:rsid w:val="00071234"/>
    <w:rsid w:val="000735F6"/>
    <w:rsid w:val="00084E6A"/>
    <w:rsid w:val="000A006A"/>
    <w:rsid w:val="000A0564"/>
    <w:rsid w:val="000A26EF"/>
    <w:rsid w:val="000A6809"/>
    <w:rsid w:val="000C249D"/>
    <w:rsid w:val="000C4FAA"/>
    <w:rsid w:val="000C60F9"/>
    <w:rsid w:val="000E0D77"/>
    <w:rsid w:val="000E32B7"/>
    <w:rsid w:val="000E3BE8"/>
    <w:rsid w:val="000F1F5C"/>
    <w:rsid w:val="000F5B80"/>
    <w:rsid w:val="001016D5"/>
    <w:rsid w:val="00110E58"/>
    <w:rsid w:val="001170B7"/>
    <w:rsid w:val="00125457"/>
    <w:rsid w:val="00125B15"/>
    <w:rsid w:val="00132B03"/>
    <w:rsid w:val="00141E53"/>
    <w:rsid w:val="00142808"/>
    <w:rsid w:val="00151FDF"/>
    <w:rsid w:val="00165202"/>
    <w:rsid w:val="00174133"/>
    <w:rsid w:val="00184192"/>
    <w:rsid w:val="0019093B"/>
    <w:rsid w:val="00190962"/>
    <w:rsid w:val="00197495"/>
    <w:rsid w:val="001A4BA4"/>
    <w:rsid w:val="001B399E"/>
    <w:rsid w:val="001B4F90"/>
    <w:rsid w:val="001B63CD"/>
    <w:rsid w:val="001C4A2B"/>
    <w:rsid w:val="001C6DFE"/>
    <w:rsid w:val="001C7D96"/>
    <w:rsid w:val="001D4063"/>
    <w:rsid w:val="001E7B03"/>
    <w:rsid w:val="001F599A"/>
    <w:rsid w:val="002028C6"/>
    <w:rsid w:val="00210765"/>
    <w:rsid w:val="00214825"/>
    <w:rsid w:val="00214D4A"/>
    <w:rsid w:val="00225435"/>
    <w:rsid w:val="00230C63"/>
    <w:rsid w:val="00233E9A"/>
    <w:rsid w:val="002470E8"/>
    <w:rsid w:val="00247D9B"/>
    <w:rsid w:val="00262476"/>
    <w:rsid w:val="00264EDC"/>
    <w:rsid w:val="00277225"/>
    <w:rsid w:val="00281D68"/>
    <w:rsid w:val="002A1596"/>
    <w:rsid w:val="002A35D2"/>
    <w:rsid w:val="002A4DD3"/>
    <w:rsid w:val="002B0746"/>
    <w:rsid w:val="002B2698"/>
    <w:rsid w:val="002C041F"/>
    <w:rsid w:val="002C6141"/>
    <w:rsid w:val="002D1133"/>
    <w:rsid w:val="002D577E"/>
    <w:rsid w:val="002D6CB0"/>
    <w:rsid w:val="002F22A7"/>
    <w:rsid w:val="00306C78"/>
    <w:rsid w:val="00316078"/>
    <w:rsid w:val="0031753E"/>
    <w:rsid w:val="00324645"/>
    <w:rsid w:val="00337D4C"/>
    <w:rsid w:val="00345AA9"/>
    <w:rsid w:val="00354004"/>
    <w:rsid w:val="00357249"/>
    <w:rsid w:val="0036084F"/>
    <w:rsid w:val="00366C33"/>
    <w:rsid w:val="003753F2"/>
    <w:rsid w:val="00390277"/>
    <w:rsid w:val="003A135D"/>
    <w:rsid w:val="003B5E17"/>
    <w:rsid w:val="003C4CF4"/>
    <w:rsid w:val="003D166E"/>
    <w:rsid w:val="003D2D50"/>
    <w:rsid w:val="003D78AA"/>
    <w:rsid w:val="003E2663"/>
    <w:rsid w:val="003E5D18"/>
    <w:rsid w:val="003F22A7"/>
    <w:rsid w:val="003F7BFF"/>
    <w:rsid w:val="00401B79"/>
    <w:rsid w:val="00402260"/>
    <w:rsid w:val="00404924"/>
    <w:rsid w:val="00412CBC"/>
    <w:rsid w:val="00421818"/>
    <w:rsid w:val="00427CF4"/>
    <w:rsid w:val="004311D6"/>
    <w:rsid w:val="00437622"/>
    <w:rsid w:val="004438F9"/>
    <w:rsid w:val="00464B32"/>
    <w:rsid w:val="00482496"/>
    <w:rsid w:val="00492745"/>
    <w:rsid w:val="004A17D1"/>
    <w:rsid w:val="004C6569"/>
    <w:rsid w:val="004D6D58"/>
    <w:rsid w:val="004E04A1"/>
    <w:rsid w:val="004F270C"/>
    <w:rsid w:val="004F7B20"/>
    <w:rsid w:val="0050411C"/>
    <w:rsid w:val="005063D8"/>
    <w:rsid w:val="005078D8"/>
    <w:rsid w:val="00516C0C"/>
    <w:rsid w:val="005202C7"/>
    <w:rsid w:val="00521B68"/>
    <w:rsid w:val="00524AB7"/>
    <w:rsid w:val="00535856"/>
    <w:rsid w:val="00542EF0"/>
    <w:rsid w:val="00543479"/>
    <w:rsid w:val="00544CC0"/>
    <w:rsid w:val="00547011"/>
    <w:rsid w:val="00552AB7"/>
    <w:rsid w:val="005643DB"/>
    <w:rsid w:val="00572869"/>
    <w:rsid w:val="0057667D"/>
    <w:rsid w:val="00577D05"/>
    <w:rsid w:val="0058346F"/>
    <w:rsid w:val="005938F0"/>
    <w:rsid w:val="005A0D6E"/>
    <w:rsid w:val="005B4642"/>
    <w:rsid w:val="005B7A1D"/>
    <w:rsid w:val="005C3558"/>
    <w:rsid w:val="005C5A24"/>
    <w:rsid w:val="005C6C78"/>
    <w:rsid w:val="005C6E12"/>
    <w:rsid w:val="005D6064"/>
    <w:rsid w:val="005E3F10"/>
    <w:rsid w:val="005F00CD"/>
    <w:rsid w:val="005F0110"/>
    <w:rsid w:val="005F7847"/>
    <w:rsid w:val="00601510"/>
    <w:rsid w:val="00602FE8"/>
    <w:rsid w:val="00610B04"/>
    <w:rsid w:val="0062174E"/>
    <w:rsid w:val="00621D99"/>
    <w:rsid w:val="0062549D"/>
    <w:rsid w:val="0063254A"/>
    <w:rsid w:val="00640732"/>
    <w:rsid w:val="00641335"/>
    <w:rsid w:val="00641675"/>
    <w:rsid w:val="00646CAD"/>
    <w:rsid w:val="00656B84"/>
    <w:rsid w:val="00667B02"/>
    <w:rsid w:val="00674D3B"/>
    <w:rsid w:val="00686220"/>
    <w:rsid w:val="006945B8"/>
    <w:rsid w:val="00694E4D"/>
    <w:rsid w:val="00695D0E"/>
    <w:rsid w:val="006A2FE4"/>
    <w:rsid w:val="006C2396"/>
    <w:rsid w:val="006D18A8"/>
    <w:rsid w:val="006D462E"/>
    <w:rsid w:val="006D5931"/>
    <w:rsid w:val="006D5C9C"/>
    <w:rsid w:val="006D72C3"/>
    <w:rsid w:val="006E6BAC"/>
    <w:rsid w:val="006F534C"/>
    <w:rsid w:val="007034C0"/>
    <w:rsid w:val="00714FF7"/>
    <w:rsid w:val="00715B13"/>
    <w:rsid w:val="007178DE"/>
    <w:rsid w:val="00723A12"/>
    <w:rsid w:val="0073511E"/>
    <w:rsid w:val="00735A66"/>
    <w:rsid w:val="007374DA"/>
    <w:rsid w:val="00744B32"/>
    <w:rsid w:val="00752BB9"/>
    <w:rsid w:val="00756E92"/>
    <w:rsid w:val="00763D16"/>
    <w:rsid w:val="00763F11"/>
    <w:rsid w:val="00764BF5"/>
    <w:rsid w:val="00774B19"/>
    <w:rsid w:val="007754B0"/>
    <w:rsid w:val="00794DDD"/>
    <w:rsid w:val="00795995"/>
    <w:rsid w:val="007A28CE"/>
    <w:rsid w:val="007A632B"/>
    <w:rsid w:val="007A680D"/>
    <w:rsid w:val="007A7C30"/>
    <w:rsid w:val="007B7D9B"/>
    <w:rsid w:val="007C52FD"/>
    <w:rsid w:val="007D237D"/>
    <w:rsid w:val="007D6BA7"/>
    <w:rsid w:val="007F0739"/>
    <w:rsid w:val="00800F05"/>
    <w:rsid w:val="00805A61"/>
    <w:rsid w:val="00821544"/>
    <w:rsid w:val="008229EE"/>
    <w:rsid w:val="008379FE"/>
    <w:rsid w:val="00845B5D"/>
    <w:rsid w:val="00846EFA"/>
    <w:rsid w:val="0085337A"/>
    <w:rsid w:val="00855E5C"/>
    <w:rsid w:val="008646D8"/>
    <w:rsid w:val="008756B8"/>
    <w:rsid w:val="00877033"/>
    <w:rsid w:val="00887861"/>
    <w:rsid w:val="008930EE"/>
    <w:rsid w:val="008A4563"/>
    <w:rsid w:val="008B341D"/>
    <w:rsid w:val="008C069F"/>
    <w:rsid w:val="008C0838"/>
    <w:rsid w:val="008C2B2B"/>
    <w:rsid w:val="008D5812"/>
    <w:rsid w:val="008E590E"/>
    <w:rsid w:val="009051CC"/>
    <w:rsid w:val="00923160"/>
    <w:rsid w:val="00936E04"/>
    <w:rsid w:val="009423EC"/>
    <w:rsid w:val="009521DE"/>
    <w:rsid w:val="00952AF8"/>
    <w:rsid w:val="00960135"/>
    <w:rsid w:val="009604FD"/>
    <w:rsid w:val="0096227F"/>
    <w:rsid w:val="009678AB"/>
    <w:rsid w:val="009719D1"/>
    <w:rsid w:val="0097774E"/>
    <w:rsid w:val="00977E52"/>
    <w:rsid w:val="00986F3E"/>
    <w:rsid w:val="009872A6"/>
    <w:rsid w:val="00987C46"/>
    <w:rsid w:val="00991969"/>
    <w:rsid w:val="00991EC7"/>
    <w:rsid w:val="00991FB5"/>
    <w:rsid w:val="009962FD"/>
    <w:rsid w:val="00997AD6"/>
    <w:rsid w:val="009A36E3"/>
    <w:rsid w:val="009B76FF"/>
    <w:rsid w:val="009C2D6A"/>
    <w:rsid w:val="009C35B7"/>
    <w:rsid w:val="009D34BA"/>
    <w:rsid w:val="009F2AB4"/>
    <w:rsid w:val="00A03871"/>
    <w:rsid w:val="00A07917"/>
    <w:rsid w:val="00A07CFF"/>
    <w:rsid w:val="00A25DFB"/>
    <w:rsid w:val="00A4353D"/>
    <w:rsid w:val="00A50EF2"/>
    <w:rsid w:val="00A5306A"/>
    <w:rsid w:val="00A54241"/>
    <w:rsid w:val="00A54F79"/>
    <w:rsid w:val="00A65A49"/>
    <w:rsid w:val="00A65AB6"/>
    <w:rsid w:val="00A82FAB"/>
    <w:rsid w:val="00A91EDC"/>
    <w:rsid w:val="00AA2345"/>
    <w:rsid w:val="00AC1667"/>
    <w:rsid w:val="00AC1B34"/>
    <w:rsid w:val="00AE1345"/>
    <w:rsid w:val="00AF611D"/>
    <w:rsid w:val="00AF7EEB"/>
    <w:rsid w:val="00B00319"/>
    <w:rsid w:val="00B06570"/>
    <w:rsid w:val="00B1236C"/>
    <w:rsid w:val="00B16184"/>
    <w:rsid w:val="00B16896"/>
    <w:rsid w:val="00B175D5"/>
    <w:rsid w:val="00B21085"/>
    <w:rsid w:val="00B21527"/>
    <w:rsid w:val="00B411E0"/>
    <w:rsid w:val="00B52165"/>
    <w:rsid w:val="00B57BA5"/>
    <w:rsid w:val="00B702EF"/>
    <w:rsid w:val="00B733F8"/>
    <w:rsid w:val="00BA5FBF"/>
    <w:rsid w:val="00BB2FB1"/>
    <w:rsid w:val="00BB6D29"/>
    <w:rsid w:val="00BC036F"/>
    <w:rsid w:val="00BC0AF5"/>
    <w:rsid w:val="00BC5BE3"/>
    <w:rsid w:val="00BD2745"/>
    <w:rsid w:val="00BD343E"/>
    <w:rsid w:val="00BE1E59"/>
    <w:rsid w:val="00BE3221"/>
    <w:rsid w:val="00BE7C25"/>
    <w:rsid w:val="00BF0FDB"/>
    <w:rsid w:val="00BF6F5D"/>
    <w:rsid w:val="00C065FC"/>
    <w:rsid w:val="00C077CB"/>
    <w:rsid w:val="00C1394E"/>
    <w:rsid w:val="00C151C2"/>
    <w:rsid w:val="00C24DC7"/>
    <w:rsid w:val="00C2567E"/>
    <w:rsid w:val="00C27707"/>
    <w:rsid w:val="00C422F8"/>
    <w:rsid w:val="00C427F2"/>
    <w:rsid w:val="00C42E5E"/>
    <w:rsid w:val="00C46388"/>
    <w:rsid w:val="00C92DD7"/>
    <w:rsid w:val="00C958CD"/>
    <w:rsid w:val="00CA1F7C"/>
    <w:rsid w:val="00CA2DA8"/>
    <w:rsid w:val="00CA575C"/>
    <w:rsid w:val="00CC1212"/>
    <w:rsid w:val="00CD7C9A"/>
    <w:rsid w:val="00D1028C"/>
    <w:rsid w:val="00D23DAB"/>
    <w:rsid w:val="00D24CDC"/>
    <w:rsid w:val="00D26748"/>
    <w:rsid w:val="00D30F11"/>
    <w:rsid w:val="00D33439"/>
    <w:rsid w:val="00D3480A"/>
    <w:rsid w:val="00D55F1D"/>
    <w:rsid w:val="00D62B84"/>
    <w:rsid w:val="00D62E6F"/>
    <w:rsid w:val="00D710BC"/>
    <w:rsid w:val="00D76B6A"/>
    <w:rsid w:val="00D80D0A"/>
    <w:rsid w:val="00D81265"/>
    <w:rsid w:val="00D8278F"/>
    <w:rsid w:val="00D83FE7"/>
    <w:rsid w:val="00D90065"/>
    <w:rsid w:val="00D95DD2"/>
    <w:rsid w:val="00D95DE4"/>
    <w:rsid w:val="00DA1394"/>
    <w:rsid w:val="00DA379E"/>
    <w:rsid w:val="00DC1ADC"/>
    <w:rsid w:val="00DC3E37"/>
    <w:rsid w:val="00DC655F"/>
    <w:rsid w:val="00DC6C74"/>
    <w:rsid w:val="00DD0D0B"/>
    <w:rsid w:val="00DD390A"/>
    <w:rsid w:val="00DD7120"/>
    <w:rsid w:val="00DE265F"/>
    <w:rsid w:val="00DF239D"/>
    <w:rsid w:val="00DF34C1"/>
    <w:rsid w:val="00E00BE7"/>
    <w:rsid w:val="00E120E5"/>
    <w:rsid w:val="00E1696F"/>
    <w:rsid w:val="00E24E0D"/>
    <w:rsid w:val="00E26D96"/>
    <w:rsid w:val="00E271FE"/>
    <w:rsid w:val="00E337D9"/>
    <w:rsid w:val="00E42711"/>
    <w:rsid w:val="00E52A3E"/>
    <w:rsid w:val="00E53230"/>
    <w:rsid w:val="00E533D9"/>
    <w:rsid w:val="00E60E8D"/>
    <w:rsid w:val="00E6387E"/>
    <w:rsid w:val="00E64650"/>
    <w:rsid w:val="00E66265"/>
    <w:rsid w:val="00E673F7"/>
    <w:rsid w:val="00E70DAA"/>
    <w:rsid w:val="00E72137"/>
    <w:rsid w:val="00E72A99"/>
    <w:rsid w:val="00E72E7D"/>
    <w:rsid w:val="00E73659"/>
    <w:rsid w:val="00E73981"/>
    <w:rsid w:val="00E823C4"/>
    <w:rsid w:val="00E87661"/>
    <w:rsid w:val="00E91AF1"/>
    <w:rsid w:val="00E932A1"/>
    <w:rsid w:val="00EA37FA"/>
    <w:rsid w:val="00EA485C"/>
    <w:rsid w:val="00EA7FC1"/>
    <w:rsid w:val="00EB0DB1"/>
    <w:rsid w:val="00EB56EB"/>
    <w:rsid w:val="00EC161B"/>
    <w:rsid w:val="00EC3D98"/>
    <w:rsid w:val="00EC6B52"/>
    <w:rsid w:val="00ED0D7F"/>
    <w:rsid w:val="00ED11AA"/>
    <w:rsid w:val="00ED383E"/>
    <w:rsid w:val="00ED443C"/>
    <w:rsid w:val="00ED5791"/>
    <w:rsid w:val="00EE251A"/>
    <w:rsid w:val="00EF1F8A"/>
    <w:rsid w:val="00EF68C1"/>
    <w:rsid w:val="00EF6BF7"/>
    <w:rsid w:val="00F27E23"/>
    <w:rsid w:val="00F403FD"/>
    <w:rsid w:val="00F50017"/>
    <w:rsid w:val="00F52431"/>
    <w:rsid w:val="00F5426E"/>
    <w:rsid w:val="00F66C8D"/>
    <w:rsid w:val="00F67820"/>
    <w:rsid w:val="00F721BC"/>
    <w:rsid w:val="00F91489"/>
    <w:rsid w:val="00F922C6"/>
    <w:rsid w:val="00FA5C14"/>
    <w:rsid w:val="00FB0B30"/>
    <w:rsid w:val="00FB1BF3"/>
    <w:rsid w:val="00FC288A"/>
    <w:rsid w:val="00FC4A03"/>
    <w:rsid w:val="00FC4AE0"/>
    <w:rsid w:val="00FC512C"/>
    <w:rsid w:val="00FC69F5"/>
    <w:rsid w:val="00FC6E54"/>
    <w:rsid w:val="00FD6930"/>
    <w:rsid w:val="00FD6D20"/>
    <w:rsid w:val="00FE45C1"/>
    <w:rsid w:val="00FE5F92"/>
    <w:rsid w:val="00FE66D5"/>
    <w:rsid w:val="00FE6F65"/>
    <w:rsid w:val="00FF3FDB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F1EA4"/>
  <w15:docId w15:val="{47D5BC8B-BADD-453F-BC40-62E95CACC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</w:rPr>
  </w:style>
  <w:style w:type="paragraph" w:styleId="Nagwek1">
    <w:name w:val="heading 1"/>
    <w:basedOn w:val="Normalny"/>
    <w:link w:val="Nagwek1Znak"/>
    <w:qFormat/>
    <w:rsid w:val="00810083"/>
    <w:pPr>
      <w:keepNext/>
      <w:keepLines/>
      <w:spacing w:before="24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Nagwek2">
    <w:name w:val="heading 2"/>
    <w:basedOn w:val="Normalny"/>
    <w:link w:val="Nagwek2Znak"/>
    <w:unhideWhenUsed/>
    <w:qFormat/>
    <w:rsid w:val="000D6BA8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Nagwek3">
    <w:name w:val="heading 3"/>
    <w:basedOn w:val="Normalny"/>
    <w:link w:val="Nagwek3Znak"/>
    <w:unhideWhenUsed/>
    <w:qFormat/>
    <w:rsid w:val="003C79D5"/>
    <w:pPr>
      <w:keepNext/>
      <w:keepLines/>
      <w:spacing w:before="40"/>
      <w:outlineLvl w:val="2"/>
    </w:pPr>
    <w:rPr>
      <w:rFonts w:ascii="Calibri Light" w:eastAsia="Times New Roman" w:hAnsi="Calibri Light" w:cs="Times New Roman"/>
      <w:color w:val="1F4D7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aliases w:val=" Znak Znak Znak Znak Znak1, Znak Znak Znak Znak Znak Znak Znak Znak Znak Znak Znak Znak Znak Znak,Nagłówek 5 Znak Znak Znak,Tytuł Znak Znak Znak Znak, Znak Znak Znak Znak Znak1 Znak Znak Znak Znak Znak, Znak Znak Znak Znak Znak1 Znak Znak Znak Zna"/>
    <w:basedOn w:val="Normalny"/>
    <w:link w:val="TytuZnak"/>
    <w:qFormat/>
    <w:rsid w:val="00843252"/>
    <w:pPr>
      <w:jc w:val="center"/>
    </w:pPr>
    <w:rPr>
      <w:b/>
      <w:color w:val="00000A"/>
      <w:sz w:val="28"/>
      <w:lang w:eastAsia="en-US"/>
    </w:rPr>
  </w:style>
  <w:style w:type="character" w:customStyle="1" w:styleId="Stopka">
    <w:name w:val="Stopka_"/>
    <w:link w:val="Stopka1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Nagwek10">
    <w:name w:val="Nagłówek #1_"/>
    <w:qFormat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1D174F"/>
      <w:sz w:val="24"/>
      <w:szCs w:val="24"/>
      <w:u w:val="none"/>
    </w:rPr>
  </w:style>
  <w:style w:type="character" w:customStyle="1" w:styleId="Teksttreci">
    <w:name w:val="Tekst treści_"/>
    <w:link w:val="Teksttreci0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1D174F"/>
      <w:sz w:val="24"/>
      <w:szCs w:val="24"/>
      <w:u w:val="none"/>
    </w:rPr>
  </w:style>
  <w:style w:type="character" w:customStyle="1" w:styleId="Teksttreci3">
    <w:name w:val="Tekst treści (3)_"/>
    <w:link w:val="Teksttreci3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1D174F"/>
      <w:sz w:val="20"/>
      <w:szCs w:val="20"/>
      <w:u w:val="none"/>
    </w:rPr>
  </w:style>
  <w:style w:type="character" w:customStyle="1" w:styleId="Podpisobrazu">
    <w:name w:val="Podpis obrazu_"/>
    <w:link w:val="Podpisobrazu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1D174F"/>
      <w:sz w:val="17"/>
      <w:szCs w:val="17"/>
      <w:u w:val="none"/>
    </w:rPr>
  </w:style>
  <w:style w:type="character" w:customStyle="1" w:styleId="Spistreci">
    <w:name w:val="Spis treści_"/>
    <w:link w:val="Spistreci0"/>
    <w:qFormat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1D174F"/>
      <w:sz w:val="24"/>
      <w:szCs w:val="24"/>
      <w:u w:val="none"/>
    </w:rPr>
  </w:style>
  <w:style w:type="character" w:customStyle="1" w:styleId="Teksttreci2">
    <w:name w:val="Tekst treści (2)_"/>
    <w:link w:val="Teksttreci20"/>
    <w:qFormat/>
    <w:rPr>
      <w:rFonts w:ascii="Trebuchet MS" w:eastAsia="Trebuchet MS" w:hAnsi="Trebuchet MS" w:cs="Trebuchet MS"/>
      <w:b w:val="0"/>
      <w:bCs w:val="0"/>
      <w:i w:val="0"/>
      <w:iCs w:val="0"/>
      <w:caps w:val="0"/>
      <w:smallCaps w:val="0"/>
      <w:strike w:val="0"/>
      <w:dstrike w:val="0"/>
      <w:color w:val="1D174F"/>
      <w:sz w:val="20"/>
      <w:szCs w:val="20"/>
      <w:u w:val="none"/>
    </w:rPr>
  </w:style>
  <w:style w:type="character" w:customStyle="1" w:styleId="Teksttreci4">
    <w:name w:val="Tekst treści (4)_"/>
    <w:link w:val="Teksttreci40"/>
    <w:qFormat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1D174F"/>
      <w:sz w:val="18"/>
      <w:szCs w:val="18"/>
      <w:u w:val="none"/>
    </w:rPr>
  </w:style>
  <w:style w:type="character" w:customStyle="1" w:styleId="NagwekZnak">
    <w:name w:val="Nagłówek Znak"/>
    <w:aliases w:val="Nagłówek strony Znak"/>
    <w:link w:val="Nagwek"/>
    <w:qFormat/>
    <w:rsid w:val="00B10054"/>
    <w:rPr>
      <w:color w:val="000000"/>
    </w:rPr>
  </w:style>
  <w:style w:type="character" w:customStyle="1" w:styleId="StopkaZnak">
    <w:name w:val="Stopka Znak"/>
    <w:link w:val="Stopka0"/>
    <w:uiPriority w:val="99"/>
    <w:qFormat/>
    <w:rsid w:val="00B10054"/>
    <w:rPr>
      <w:color w:val="000000"/>
    </w:rPr>
  </w:style>
  <w:style w:type="character" w:customStyle="1" w:styleId="TytuZnak">
    <w:name w:val="Tytuł Znak"/>
    <w:aliases w:val=" Znak Znak Znak Znak Znak1 Znak, Znak Znak Znak Znak Znak Znak Znak Znak Znak Znak Znak Znak Znak Znak Znak,Nagłówek 5 Znak Znak Znak Znak,Tytuł Znak Znak Znak Znak Znak, Znak Znak Znak Znak Znak1 Znak Znak Znak Znak Znak Znak"/>
    <w:link w:val="Tytu"/>
    <w:qFormat/>
    <w:locked/>
    <w:rsid w:val="00843252"/>
    <w:rPr>
      <w:b/>
      <w:sz w:val="28"/>
      <w:lang w:eastAsia="en-US" w:bidi="ar-SA"/>
    </w:rPr>
  </w:style>
  <w:style w:type="character" w:customStyle="1" w:styleId="TytuZnak1">
    <w:name w:val="Tytuł Znak1"/>
    <w:uiPriority w:val="10"/>
    <w:qFormat/>
    <w:rsid w:val="00843252"/>
    <w:rPr>
      <w:rFonts w:ascii="Calibri Light" w:eastAsia="Times New Roman" w:hAnsi="Calibri Light" w:cs="Times New Roman"/>
      <w:spacing w:val="0"/>
      <w:sz w:val="56"/>
      <w:szCs w:val="56"/>
    </w:rPr>
  </w:style>
  <w:style w:type="character" w:customStyle="1" w:styleId="Nagwek1Znak">
    <w:name w:val="Nagłówek 1 Znak"/>
    <w:link w:val="Nagwek1"/>
    <w:uiPriority w:val="9"/>
    <w:qFormat/>
    <w:rsid w:val="0081008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czeinternetowe">
    <w:name w:val="Łącze internetowe"/>
    <w:uiPriority w:val="99"/>
    <w:unhideWhenUsed/>
    <w:rsid w:val="009A70BD"/>
    <w:rPr>
      <w:color w:val="0563C1"/>
      <w:u w:val="single"/>
    </w:rPr>
  </w:style>
  <w:style w:type="character" w:styleId="Odwoaniedokomentarza">
    <w:name w:val="annotation reference"/>
    <w:uiPriority w:val="99"/>
    <w:unhideWhenUsed/>
    <w:qFormat/>
    <w:rsid w:val="00BB2067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BB2067"/>
    <w:rPr>
      <w:color w:val="000000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B2067"/>
    <w:rPr>
      <w:b/>
      <w:bCs/>
      <w:color w:val="000000"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BB2067"/>
    <w:rPr>
      <w:rFonts w:ascii="Segoe UI" w:hAnsi="Segoe UI" w:cs="Segoe UI"/>
      <w:color w:val="000000"/>
      <w:sz w:val="18"/>
      <w:szCs w:val="18"/>
    </w:rPr>
  </w:style>
  <w:style w:type="character" w:styleId="UyteHipercze">
    <w:name w:val="FollowedHyperlink"/>
    <w:uiPriority w:val="99"/>
    <w:semiHidden/>
    <w:unhideWhenUsed/>
    <w:qFormat/>
    <w:rsid w:val="00192D91"/>
    <w:rPr>
      <w:color w:val="954F72"/>
      <w:u w:val="single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Tekst przypisu dolnego-poligrafia Znak,single space Znak,FOOTNOTES Znak,fn Znak,przypis Znak,Footnote Znak Znak Zn Znak"/>
    <w:link w:val="Tekstprzypisudolnego"/>
    <w:uiPriority w:val="99"/>
    <w:qFormat/>
    <w:rsid w:val="004D6075"/>
    <w:rPr>
      <w:color w:val="000000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"/>
    <w:uiPriority w:val="99"/>
    <w:unhideWhenUsed/>
    <w:qFormat/>
    <w:rsid w:val="004D6075"/>
    <w:rPr>
      <w:vertAlign w:val="superscript"/>
    </w:rPr>
  </w:style>
  <w:style w:type="character" w:customStyle="1" w:styleId="AkapitzlistZnak">
    <w:name w:val="Akapit z listą Znak"/>
    <w:aliases w:val="WYPUNKTOWANIE Akapit z listą Znak,L1 Znak,Numerowanie Znak,Akapit z listą5 Znak,List Paragraph Znak,maz_wyliczenie Znak,opis dzialania Znak,K-P_odwolanie Znak,A_wyliczenie Znak,Akapit z listą 1 Znak,Table of contents numbered Znak"/>
    <w:link w:val="Akapitzlist"/>
    <w:uiPriority w:val="34"/>
    <w:qFormat/>
    <w:locked/>
    <w:rsid w:val="006E7B4D"/>
    <w:rPr>
      <w:color w:val="000000"/>
    </w:rPr>
  </w:style>
  <w:style w:type="character" w:customStyle="1" w:styleId="TekstpodstawowyZnak">
    <w:name w:val="Tekst podstawowy Znak"/>
    <w:qFormat/>
    <w:rsid w:val="00801F48"/>
    <w:rPr>
      <w:sz w:val="24"/>
      <w:lang w:val="pl-PL" w:eastAsia="en-US" w:bidi="ar-SA"/>
    </w:rPr>
  </w:style>
  <w:style w:type="character" w:customStyle="1" w:styleId="TekstpodstawowyZnak2">
    <w:name w:val="Tekst podstawowy Znak2"/>
    <w:link w:val="Tretekstu"/>
    <w:qFormat/>
    <w:rsid w:val="00801F48"/>
    <w:rPr>
      <w:sz w:val="28"/>
      <w:lang w:eastAsia="en-US"/>
    </w:rPr>
  </w:style>
  <w:style w:type="character" w:customStyle="1" w:styleId="TekstpodstawowyZnak1">
    <w:name w:val="Tekst podstawowy Znak1"/>
    <w:uiPriority w:val="99"/>
    <w:semiHidden/>
    <w:qFormat/>
    <w:rsid w:val="00801F48"/>
    <w:rPr>
      <w:color w:val="000000"/>
    </w:rPr>
  </w:style>
  <w:style w:type="character" w:customStyle="1" w:styleId="Zakotwiczenieprzypisudolnego">
    <w:name w:val="Zakotwiczenie przypisu dolnego"/>
    <w:rsid w:val="00AF4E30"/>
    <w:rPr>
      <w:vertAlign w:val="superscript"/>
    </w:rPr>
  </w:style>
  <w:style w:type="character" w:customStyle="1" w:styleId="Znakiprzypiswdolnych">
    <w:name w:val="Znaki przypisów dolnych"/>
    <w:qFormat/>
    <w:rsid w:val="00AF4E30"/>
  </w:style>
  <w:style w:type="character" w:customStyle="1" w:styleId="Tekstpodstawowy2Znak">
    <w:name w:val="Tekst podstawowy 2 Znak"/>
    <w:link w:val="Tekstpodstawowy2"/>
    <w:uiPriority w:val="99"/>
    <w:semiHidden/>
    <w:qFormat/>
    <w:rsid w:val="002375C4"/>
    <w:rPr>
      <w:color w:val="000000"/>
    </w:rPr>
  </w:style>
  <w:style w:type="character" w:customStyle="1" w:styleId="alb">
    <w:name w:val="a_lb"/>
    <w:basedOn w:val="Domylnaczcionkaakapitu"/>
    <w:qFormat/>
    <w:rsid w:val="00366394"/>
  </w:style>
  <w:style w:type="character" w:customStyle="1" w:styleId="ListLabel1850">
    <w:name w:val="ListLabel 1850"/>
    <w:qFormat/>
    <w:rsid w:val="006F50BD"/>
    <w:rPr>
      <w:rFonts w:cs="Calibri"/>
    </w:rPr>
  </w:style>
  <w:style w:type="character" w:customStyle="1" w:styleId="ListLabel1856">
    <w:name w:val="ListLabel 1856"/>
    <w:qFormat/>
    <w:rsid w:val="008C0426"/>
    <w:rPr>
      <w:rFonts w:ascii="Calibri" w:hAnsi="Calibri" w:cs="Calibri"/>
    </w:rPr>
  </w:style>
  <w:style w:type="character" w:customStyle="1" w:styleId="Wyrnienie">
    <w:name w:val="Wyróżnienie"/>
    <w:uiPriority w:val="20"/>
    <w:qFormat/>
    <w:rsid w:val="00E85075"/>
    <w:rPr>
      <w:i/>
      <w:iCs/>
    </w:rPr>
  </w:style>
  <w:style w:type="character" w:customStyle="1" w:styleId="HTML-wstpniesformatowanyZnak">
    <w:name w:val="HTML - wstępnie sformatowany Znak"/>
    <w:uiPriority w:val="99"/>
    <w:semiHidden/>
    <w:qFormat/>
    <w:rsid w:val="00D3768D"/>
    <w:rPr>
      <w:rFonts w:eastAsia="Times New Roman"/>
      <w:sz w:val="20"/>
      <w:szCs w:val="20"/>
      <w:lang w:bidi="ar-SA"/>
    </w:rPr>
  </w:style>
  <w:style w:type="character" w:customStyle="1" w:styleId="Nagwek20">
    <w:name w:val="Nagłówek #2_"/>
    <w:qFormat/>
    <w:rsid w:val="00E12EBE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Nagwek2Znak">
    <w:name w:val="Nagłówek 2 Znak"/>
    <w:link w:val="Nagwek2"/>
    <w:uiPriority w:val="9"/>
    <w:semiHidden/>
    <w:qFormat/>
    <w:rsid w:val="000D6BA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FontStyle97">
    <w:name w:val="Font Style97"/>
    <w:uiPriority w:val="99"/>
    <w:qFormat/>
    <w:rsid w:val="00CD285B"/>
    <w:rPr>
      <w:rFonts w:ascii="Trebuchet MS" w:hAnsi="Trebuchet MS" w:cs="Trebuchet MS"/>
      <w:i/>
      <w:iCs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sid w:val="00B9632F"/>
    <w:rPr>
      <w:rFonts w:eastAsia="Times New Roman"/>
      <w:sz w:val="20"/>
      <w:szCs w:val="20"/>
      <w:lang w:bidi="ar-SA"/>
    </w:rPr>
  </w:style>
  <w:style w:type="character" w:customStyle="1" w:styleId="TeksttreciPogrubienie">
    <w:name w:val="Tekst treści + Pogrubienie"/>
    <w:qFormat/>
    <w:rsid w:val="00B9632F"/>
    <w:rPr>
      <w:rFonts w:ascii="Verdana" w:hAnsi="Verdana"/>
      <w:spacing w:val="0"/>
      <w:sz w:val="19"/>
      <w:shd w:val="clear" w:color="auto" w:fill="FFFFFF"/>
    </w:rPr>
  </w:style>
  <w:style w:type="character" w:customStyle="1" w:styleId="Nagwek3Znak">
    <w:name w:val="Nagłówek 3 Znak"/>
    <w:link w:val="Nagwek3"/>
    <w:uiPriority w:val="9"/>
    <w:semiHidden/>
    <w:qFormat/>
    <w:rsid w:val="003C79D5"/>
    <w:rPr>
      <w:rFonts w:ascii="Calibri Light" w:eastAsia="Times New Roman" w:hAnsi="Calibri Light" w:cs="Times New Roman"/>
      <w:color w:val="1F4D78"/>
    </w:rPr>
  </w:style>
  <w:style w:type="character" w:customStyle="1" w:styleId="FontStyle14">
    <w:name w:val="Font Style14"/>
    <w:qFormat/>
    <w:rsid w:val="007B7056"/>
    <w:rPr>
      <w:rFonts w:ascii="Arial" w:hAnsi="Arial" w:cs="Arial"/>
      <w:color w:val="000000"/>
      <w:sz w:val="20"/>
      <w:szCs w:val="20"/>
    </w:rPr>
  </w:style>
  <w:style w:type="character" w:customStyle="1" w:styleId="ListLabel1857">
    <w:name w:val="ListLabel 1857"/>
    <w:qFormat/>
    <w:rPr>
      <w:b/>
      <w:color w:val="00000A"/>
      <w:sz w:val="22"/>
    </w:rPr>
  </w:style>
  <w:style w:type="character" w:customStyle="1" w:styleId="ListLabel1858">
    <w:name w:val="ListLabel 1858"/>
    <w:qFormat/>
    <w:rPr>
      <w:rFonts w:eastAsia="Courier New" w:cs="Calibri"/>
    </w:rPr>
  </w:style>
  <w:style w:type="character" w:customStyle="1" w:styleId="ListLabel1859">
    <w:name w:val="ListLabel 1859"/>
    <w:qFormat/>
    <w:rPr>
      <w:b/>
      <w:sz w:val="22"/>
    </w:rPr>
  </w:style>
  <w:style w:type="character" w:customStyle="1" w:styleId="ListLabel1860">
    <w:name w:val="ListLabel 1860"/>
    <w:qFormat/>
    <w:rPr>
      <w:rFonts w:cs="Calibri"/>
      <w:b/>
      <w:sz w:val="22"/>
    </w:rPr>
  </w:style>
  <w:style w:type="character" w:customStyle="1" w:styleId="ListLabel1861">
    <w:name w:val="ListLabel 1861"/>
    <w:qFormat/>
    <w:rPr>
      <w:b/>
      <w:i w:val="0"/>
      <w:sz w:val="22"/>
    </w:rPr>
  </w:style>
  <w:style w:type="character" w:customStyle="1" w:styleId="ListLabel1862">
    <w:name w:val="ListLabel 1862"/>
    <w:qFormat/>
    <w:rPr>
      <w:rFonts w:eastAsia="Times New Roman" w:cs="Calibri"/>
      <w:b w:val="0"/>
      <w:sz w:val="22"/>
    </w:rPr>
  </w:style>
  <w:style w:type="character" w:customStyle="1" w:styleId="ListLabel1863">
    <w:name w:val="ListLabel 1863"/>
    <w:qFormat/>
    <w:rPr>
      <w:rFonts w:cs="Verdana"/>
    </w:rPr>
  </w:style>
  <w:style w:type="character" w:customStyle="1" w:styleId="ListLabel1864">
    <w:name w:val="ListLabel 1864"/>
    <w:qFormat/>
    <w:rPr>
      <w:b/>
      <w:sz w:val="22"/>
    </w:rPr>
  </w:style>
  <w:style w:type="character" w:customStyle="1" w:styleId="ListLabel1865">
    <w:name w:val="ListLabel 1865"/>
    <w:qFormat/>
    <w:rPr>
      <w:sz w:val="22"/>
    </w:rPr>
  </w:style>
  <w:style w:type="character" w:customStyle="1" w:styleId="ListLabel1866">
    <w:name w:val="ListLabel 1866"/>
    <w:qFormat/>
    <w:rPr>
      <w:rFonts w:eastAsia="Times New Roman" w:cs="Calibri"/>
      <w:b/>
      <w:i w:val="0"/>
      <w:color w:val="00000A"/>
      <w:sz w:val="22"/>
    </w:rPr>
  </w:style>
  <w:style w:type="character" w:customStyle="1" w:styleId="ListLabel1867">
    <w:name w:val="ListLabel 1867"/>
    <w:qFormat/>
    <w:rPr>
      <w:rFonts w:cs="Times New Roman"/>
      <w:b w:val="0"/>
      <w:color w:val="00000A"/>
    </w:rPr>
  </w:style>
  <w:style w:type="character" w:customStyle="1" w:styleId="ListLabel1868">
    <w:name w:val="ListLabel 1868"/>
    <w:qFormat/>
    <w:rPr>
      <w:b w:val="0"/>
      <w:strike w:val="0"/>
      <w:dstrike w:val="0"/>
      <w:sz w:val="22"/>
    </w:rPr>
  </w:style>
  <w:style w:type="character" w:customStyle="1" w:styleId="ListLabel1869">
    <w:name w:val="ListLabel 1869"/>
    <w:qFormat/>
    <w:rPr>
      <w:rFonts w:cs="Calibri"/>
      <w:sz w:val="22"/>
      <w:szCs w:val="22"/>
    </w:rPr>
  </w:style>
  <w:style w:type="character" w:customStyle="1" w:styleId="ListLabel1870">
    <w:name w:val="ListLabel 1870"/>
    <w:qFormat/>
    <w:rPr>
      <w:b w:val="0"/>
      <w:i w:val="0"/>
      <w:color w:val="00000A"/>
      <w:sz w:val="22"/>
    </w:rPr>
  </w:style>
  <w:style w:type="character" w:customStyle="1" w:styleId="ListLabel1871">
    <w:name w:val="ListLabel 1871"/>
    <w:qFormat/>
    <w:rPr>
      <w:rFonts w:cs="Calibri"/>
      <w:b w:val="0"/>
      <w:i w:val="0"/>
      <w:sz w:val="22"/>
    </w:rPr>
  </w:style>
  <w:style w:type="character" w:customStyle="1" w:styleId="ListLabel1872">
    <w:name w:val="ListLabel 1872"/>
    <w:qFormat/>
    <w:rPr>
      <w:rFonts w:eastAsia="Times New Roman" w:cs="Calibri"/>
      <w:i w:val="0"/>
    </w:rPr>
  </w:style>
  <w:style w:type="character" w:customStyle="1" w:styleId="ListLabel1873">
    <w:name w:val="ListLabel 1873"/>
    <w:qFormat/>
    <w:rPr>
      <w:rFonts w:eastAsia="Calibri" w:cs="Calibri"/>
      <w:b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74">
    <w:name w:val="ListLabel 1874"/>
    <w:qFormat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875">
    <w:name w:val="ListLabel 1875"/>
    <w:qFormat/>
    <w:rPr>
      <w:rFonts w:cs="Times New Roman"/>
      <w:color w:val="00000A"/>
      <w:sz w:val="22"/>
    </w:rPr>
  </w:style>
  <w:style w:type="character" w:customStyle="1" w:styleId="ListLabel1876">
    <w:name w:val="ListLabel 1876"/>
    <w:qFormat/>
    <w:rPr>
      <w:rFonts w:cs="Courier New"/>
    </w:rPr>
  </w:style>
  <w:style w:type="character" w:customStyle="1" w:styleId="ListLabel1877">
    <w:name w:val="ListLabel 1877"/>
    <w:qFormat/>
    <w:rPr>
      <w:rFonts w:cs="Wingdings"/>
    </w:rPr>
  </w:style>
  <w:style w:type="character" w:customStyle="1" w:styleId="ListLabel1878">
    <w:name w:val="ListLabel 1878"/>
    <w:qFormat/>
    <w:rPr>
      <w:rFonts w:cs="Symbol"/>
    </w:rPr>
  </w:style>
  <w:style w:type="character" w:customStyle="1" w:styleId="ListLabel1879">
    <w:name w:val="ListLabel 1879"/>
    <w:qFormat/>
    <w:rPr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80">
    <w:name w:val="ListLabel 1880"/>
    <w:qFormat/>
    <w:rPr>
      <w:i w:val="0"/>
      <w:sz w:val="22"/>
    </w:rPr>
  </w:style>
  <w:style w:type="character" w:customStyle="1" w:styleId="ListLabel1881">
    <w:name w:val="ListLabel 1881"/>
    <w:qFormat/>
    <w:rPr>
      <w:i w:val="0"/>
      <w:color w:val="00000A"/>
      <w:sz w:val="22"/>
    </w:rPr>
  </w:style>
  <w:style w:type="character" w:customStyle="1" w:styleId="ListLabel1882">
    <w:name w:val="ListLabel 1882"/>
    <w:qFormat/>
    <w:rPr>
      <w:b/>
      <w:i w:val="0"/>
      <w:sz w:val="22"/>
    </w:rPr>
  </w:style>
  <w:style w:type="character" w:customStyle="1" w:styleId="ListLabel1883">
    <w:name w:val="ListLabel 1883"/>
    <w:qFormat/>
    <w:rPr>
      <w:i w:val="0"/>
      <w:u w:val="none"/>
    </w:rPr>
  </w:style>
  <w:style w:type="character" w:customStyle="1" w:styleId="ListLabel1884">
    <w:name w:val="ListLabel 1884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highlight w:val="white"/>
      <w:u w:val="none"/>
      <w:lang w:val="pl-PL" w:eastAsia="pl-PL" w:bidi="pl-PL"/>
    </w:rPr>
  </w:style>
  <w:style w:type="character" w:customStyle="1" w:styleId="ListLabel1885">
    <w:name w:val="ListLabel 1885"/>
    <w:qFormat/>
    <w:rPr>
      <w:rFonts w:eastAsia="Calibri" w:cs="Calibri"/>
    </w:rPr>
  </w:style>
  <w:style w:type="character" w:customStyle="1" w:styleId="ListLabel1886">
    <w:name w:val="ListLabel 1886"/>
    <w:qFormat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1887">
    <w:name w:val="ListLabel 1887"/>
    <w:qFormat/>
    <w:rPr>
      <w:color w:val="00000A"/>
    </w:rPr>
  </w:style>
  <w:style w:type="character" w:customStyle="1" w:styleId="ListLabel1888">
    <w:name w:val="ListLabel 1888"/>
    <w:qFormat/>
    <w:rPr>
      <w:rFonts w:cs="Times New Roman"/>
      <w:b/>
    </w:rPr>
  </w:style>
  <w:style w:type="character" w:customStyle="1" w:styleId="ListLabel1889">
    <w:name w:val="ListLabel 1889"/>
    <w:qFormat/>
    <w:rPr>
      <w:rFonts w:cs="Times New Roman"/>
      <w:sz w:val="22"/>
    </w:rPr>
  </w:style>
  <w:style w:type="character" w:customStyle="1" w:styleId="ListLabel1890">
    <w:name w:val="ListLabel 1890"/>
    <w:qFormat/>
    <w:rPr>
      <w:rFonts w:cs="Times New Roman"/>
      <w:b/>
      <w:bCs/>
    </w:rPr>
  </w:style>
  <w:style w:type="character" w:customStyle="1" w:styleId="ListLabel1891">
    <w:name w:val="ListLabel 1891"/>
    <w:qFormat/>
    <w:rPr>
      <w:rFonts w:ascii="Calibri" w:hAnsi="Calibri" w:cs="Times New Roman"/>
      <w:b/>
      <w:sz w:val="22"/>
    </w:rPr>
  </w:style>
  <w:style w:type="character" w:customStyle="1" w:styleId="ListLabel1892">
    <w:name w:val="ListLabel 1892"/>
    <w:qFormat/>
    <w:rPr>
      <w:rFonts w:ascii="Calibri" w:hAnsi="Calibri" w:cs="Times New Roman"/>
      <w:b w:val="0"/>
      <w:i w:val="0"/>
      <w:sz w:val="22"/>
    </w:rPr>
  </w:style>
  <w:style w:type="character" w:customStyle="1" w:styleId="ListLabel1893">
    <w:name w:val="ListLabel 1893"/>
    <w:qFormat/>
    <w:rPr>
      <w:rFonts w:eastAsia="Times New Roman" w:cs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aliases w:val="Nagłówek strony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2"/>
    <w:unhideWhenUsed/>
    <w:rsid w:val="00801F48"/>
    <w:pPr>
      <w:spacing w:after="120"/>
    </w:pPr>
    <w:rPr>
      <w:color w:val="00000A"/>
      <w:sz w:val="28"/>
      <w:lang w:eastAsia="en-US"/>
    </w:rPr>
  </w:style>
  <w:style w:type="paragraph" w:styleId="Lista">
    <w:name w:val="List"/>
    <w:basedOn w:val="Normalny"/>
    <w:rsid w:val="007B7056"/>
    <w:pPr>
      <w:ind w:left="283" w:hanging="283"/>
    </w:pPr>
    <w:rPr>
      <w:rFonts w:ascii="Times New Roman" w:eastAsia="Times New Roman" w:hAnsi="Times New Roman" w:cs="Times New Roman"/>
      <w:color w:val="00000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opka1">
    <w:name w:val="Stopka1"/>
    <w:basedOn w:val="Normalny"/>
    <w:link w:val="Stopka"/>
    <w:qFormat/>
    <w:pPr>
      <w:shd w:val="clear" w:color="auto" w:fill="FFFFFF"/>
      <w:spacing w:line="220" w:lineRule="auto"/>
    </w:pPr>
    <w:rPr>
      <w:rFonts w:ascii="Arial" w:eastAsia="Arial" w:hAnsi="Arial" w:cs="Arial"/>
      <w:sz w:val="16"/>
      <w:szCs w:val="16"/>
    </w:rPr>
  </w:style>
  <w:style w:type="paragraph" w:customStyle="1" w:styleId="Nagwek11">
    <w:name w:val="Nagłówek #1"/>
    <w:basedOn w:val="Normalny"/>
    <w:qFormat/>
    <w:pPr>
      <w:shd w:val="clear" w:color="auto" w:fill="FFFFFF"/>
      <w:spacing w:after="120"/>
      <w:jc w:val="center"/>
      <w:outlineLvl w:val="0"/>
    </w:pPr>
    <w:rPr>
      <w:rFonts w:ascii="Trebuchet MS" w:eastAsia="Trebuchet MS" w:hAnsi="Trebuchet MS" w:cs="Trebuchet MS"/>
      <w:b/>
      <w:bCs/>
      <w:color w:val="1D174F"/>
    </w:rPr>
  </w:style>
  <w:style w:type="paragraph" w:customStyle="1" w:styleId="Teksttreci0">
    <w:name w:val="Tekst treści"/>
    <w:basedOn w:val="Normalny"/>
    <w:link w:val="Teksttreci"/>
    <w:qFormat/>
    <w:pPr>
      <w:shd w:val="clear" w:color="auto" w:fill="FFFFFF"/>
      <w:spacing w:after="120"/>
    </w:pPr>
    <w:rPr>
      <w:rFonts w:ascii="Trebuchet MS" w:eastAsia="Trebuchet MS" w:hAnsi="Trebuchet MS" w:cs="Trebuchet MS"/>
      <w:color w:val="1D174F"/>
    </w:rPr>
  </w:style>
  <w:style w:type="paragraph" w:customStyle="1" w:styleId="Teksttreci30">
    <w:name w:val="Tekst treści (3)"/>
    <w:basedOn w:val="Normalny"/>
    <w:link w:val="Teksttreci3"/>
    <w:qFormat/>
    <w:pPr>
      <w:shd w:val="clear" w:color="auto" w:fill="FFFFFF"/>
      <w:spacing w:after="2260"/>
      <w:ind w:left="2940"/>
    </w:pPr>
    <w:rPr>
      <w:rFonts w:ascii="Arial" w:eastAsia="Arial" w:hAnsi="Arial" w:cs="Arial"/>
      <w:color w:val="1D174F"/>
      <w:sz w:val="20"/>
      <w:szCs w:val="20"/>
    </w:rPr>
  </w:style>
  <w:style w:type="paragraph" w:customStyle="1" w:styleId="Podpisobrazu0">
    <w:name w:val="Podpis obrazu"/>
    <w:basedOn w:val="Normalny"/>
    <w:link w:val="Podpisobrazu"/>
    <w:qFormat/>
    <w:pPr>
      <w:shd w:val="clear" w:color="auto" w:fill="FFFFFF"/>
    </w:pPr>
    <w:rPr>
      <w:rFonts w:ascii="Arial" w:eastAsia="Arial" w:hAnsi="Arial" w:cs="Arial"/>
      <w:b/>
      <w:bCs/>
      <w:color w:val="1D174F"/>
      <w:sz w:val="17"/>
      <w:szCs w:val="17"/>
    </w:rPr>
  </w:style>
  <w:style w:type="paragraph" w:customStyle="1" w:styleId="Spistreci0">
    <w:name w:val="Spis treści"/>
    <w:basedOn w:val="Normalny"/>
    <w:link w:val="Spistreci"/>
    <w:qFormat/>
    <w:pPr>
      <w:shd w:val="clear" w:color="auto" w:fill="FFFFFF"/>
      <w:spacing w:after="100"/>
    </w:pPr>
    <w:rPr>
      <w:rFonts w:ascii="Trebuchet MS" w:eastAsia="Trebuchet MS" w:hAnsi="Trebuchet MS" w:cs="Trebuchet MS"/>
      <w:b/>
      <w:bCs/>
      <w:color w:val="1D174F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after="120"/>
    </w:pPr>
    <w:rPr>
      <w:rFonts w:ascii="Trebuchet MS" w:eastAsia="Trebuchet MS" w:hAnsi="Trebuchet MS" w:cs="Trebuchet MS"/>
      <w:color w:val="1D174F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hd w:val="clear" w:color="auto" w:fill="FFFFFF"/>
      <w:spacing w:after="480"/>
      <w:jc w:val="center"/>
    </w:pPr>
    <w:rPr>
      <w:rFonts w:ascii="Trebuchet MS" w:eastAsia="Trebuchet MS" w:hAnsi="Trebuchet MS" w:cs="Trebuchet MS"/>
      <w:b/>
      <w:bCs/>
      <w:color w:val="1D174F"/>
      <w:sz w:val="18"/>
      <w:szCs w:val="18"/>
    </w:rPr>
  </w:style>
  <w:style w:type="paragraph" w:customStyle="1" w:styleId="Gwka">
    <w:name w:val="Główka"/>
    <w:basedOn w:val="Normalny"/>
    <w:uiPriority w:val="99"/>
    <w:unhideWhenUsed/>
    <w:rsid w:val="00B10054"/>
    <w:pPr>
      <w:tabs>
        <w:tab w:val="center" w:pos="4536"/>
        <w:tab w:val="right" w:pos="9072"/>
      </w:tabs>
    </w:pPr>
  </w:style>
  <w:style w:type="paragraph" w:styleId="Stopka0">
    <w:name w:val="footer"/>
    <w:basedOn w:val="Normalny"/>
    <w:link w:val="StopkaZnak"/>
    <w:uiPriority w:val="99"/>
    <w:unhideWhenUsed/>
    <w:rsid w:val="00B10054"/>
    <w:pPr>
      <w:tabs>
        <w:tab w:val="center" w:pos="4536"/>
        <w:tab w:val="right" w:pos="9072"/>
      </w:tabs>
    </w:pPr>
  </w:style>
  <w:style w:type="paragraph" w:customStyle="1" w:styleId="pkt">
    <w:name w:val="pkt"/>
    <w:basedOn w:val="Normalny"/>
    <w:link w:val="pktZnak"/>
    <w:qFormat/>
    <w:rsid w:val="009B6697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00000A"/>
      <w:szCs w:val="20"/>
    </w:rPr>
  </w:style>
  <w:style w:type="paragraph" w:styleId="Bezodstpw">
    <w:name w:val="No Spacing"/>
    <w:uiPriority w:val="99"/>
    <w:qFormat/>
    <w:rsid w:val="009B6697"/>
    <w:pPr>
      <w:suppressAutoHyphens/>
      <w:textAlignment w:val="baseline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B2067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B206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B206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 Akapit z listą,L1,Numerowanie,Akapit z listą5,List Paragraph,maz_wyliczenie,opis dzialania,K-P_odwolanie,A_wyliczenie,Akapit z listą 1,Table of contents numbered,normalny tekst,Normal,Akapit z listą3,Akapit z listą31,Normal2"/>
    <w:basedOn w:val="Normalny"/>
    <w:link w:val="AkapitzlistZnak"/>
    <w:uiPriority w:val="34"/>
    <w:qFormat/>
    <w:rsid w:val="0077552E"/>
    <w:pPr>
      <w:ind w:left="720"/>
      <w:contextualSpacing/>
    </w:pPr>
  </w:style>
  <w:style w:type="paragraph" w:styleId="Tekstprzypisudolnego">
    <w:name w:val="footnote text"/>
    <w:aliases w:val="Tekst przypisu,Podrozdział,Footnote,Podrozdzia3,Fußnote,Znak Znak Znak Znak,Tekst przypisu dolnego-poligrafia,single space,FOOTNOTES,fn,przypis,Tekst przypisu dolnego Znak2 Znak,Footnote Znak Znak Zn"/>
    <w:basedOn w:val="Normalny"/>
    <w:link w:val="TekstprzypisudolnegoZnak"/>
    <w:uiPriority w:val="99"/>
    <w:unhideWhenUsed/>
    <w:qFormat/>
    <w:rsid w:val="004D6075"/>
    <w:rPr>
      <w:sz w:val="20"/>
      <w:szCs w:val="20"/>
    </w:rPr>
  </w:style>
  <w:style w:type="paragraph" w:customStyle="1" w:styleId="Style5">
    <w:name w:val="Style5"/>
    <w:basedOn w:val="Normalny"/>
    <w:uiPriority w:val="99"/>
    <w:qFormat/>
    <w:rsid w:val="00801F48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2375C4"/>
    <w:pPr>
      <w:spacing w:after="120" w:line="480" w:lineRule="auto"/>
    </w:pPr>
  </w:style>
  <w:style w:type="paragraph" w:customStyle="1" w:styleId="Default">
    <w:name w:val="Default"/>
    <w:qFormat/>
    <w:rsid w:val="00AD6C24"/>
    <w:rPr>
      <w:rFonts w:ascii="Calibri" w:hAnsi="Calibri" w:cs="Calibri"/>
      <w:color w:val="000000"/>
      <w:sz w:val="24"/>
      <w:szCs w:val="24"/>
    </w:rPr>
  </w:style>
  <w:style w:type="paragraph" w:customStyle="1" w:styleId="Tekstpodstawowy1">
    <w:name w:val="Tekst podstawowy1"/>
    <w:basedOn w:val="Normalny"/>
    <w:uiPriority w:val="99"/>
    <w:qFormat/>
    <w:rsid w:val="00086C24"/>
    <w:pPr>
      <w:suppressAutoHyphens/>
      <w:spacing w:after="120" w:line="100" w:lineRule="atLeast"/>
    </w:pPr>
    <w:rPr>
      <w:rFonts w:ascii="Calibri" w:eastAsia="Times New Roman" w:hAnsi="Calibri" w:cs="Calibri"/>
    </w:rPr>
  </w:style>
  <w:style w:type="paragraph" w:customStyle="1" w:styleId="font5">
    <w:name w:val="font5"/>
    <w:basedOn w:val="Normalny"/>
    <w:qFormat/>
    <w:rsid w:val="00E04532"/>
    <w:pPr>
      <w:suppressAutoHyphens/>
      <w:spacing w:beforeAutospacing="1" w:afterAutospacing="1"/>
    </w:pPr>
    <w:rPr>
      <w:rFonts w:ascii="Arial" w:eastAsia="Arial Unicode MS" w:hAnsi="Arial" w:cs="Arial"/>
      <w:color w:val="00000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rsid w:val="000F315A"/>
    <w:pPr>
      <w:spacing w:beforeAutospacing="1" w:afterAutospacing="1"/>
    </w:pPr>
    <w:rPr>
      <w:rFonts w:ascii="Times New Roman" w:eastAsia="Times New Roman" w:hAnsi="Times New Roman" w:cs="Times New Roman"/>
      <w:color w:val="00000A"/>
    </w:rPr>
  </w:style>
  <w:style w:type="paragraph" w:styleId="Poprawka">
    <w:name w:val="Revision"/>
    <w:uiPriority w:val="99"/>
    <w:semiHidden/>
    <w:qFormat/>
    <w:rsid w:val="007E099F"/>
    <w:rPr>
      <w:color w:val="000000"/>
      <w:sz w:val="24"/>
      <w:szCs w:val="24"/>
    </w:rPr>
  </w:style>
  <w:style w:type="paragraph" w:styleId="HTML-wstpniesformatowany">
    <w:name w:val="HTML Preformatted"/>
    <w:basedOn w:val="Normalny"/>
    <w:uiPriority w:val="99"/>
    <w:semiHidden/>
    <w:unhideWhenUsed/>
    <w:qFormat/>
    <w:rsid w:val="00D376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00000A"/>
      <w:sz w:val="20"/>
      <w:szCs w:val="20"/>
    </w:rPr>
  </w:style>
  <w:style w:type="paragraph" w:customStyle="1" w:styleId="P251">
    <w:name w:val="P251"/>
    <w:basedOn w:val="Normalny"/>
    <w:uiPriority w:val="99"/>
    <w:qFormat/>
    <w:rsid w:val="00E12EBE"/>
    <w:pPr>
      <w:suppressAutoHyphens/>
      <w:jc w:val="center"/>
    </w:pPr>
    <w:rPr>
      <w:rFonts w:ascii="Times New Roman" w:eastAsia="Arial Unicode MS" w:hAnsi="Times New Roman" w:cs="Tahoma"/>
      <w:color w:val="00000A"/>
      <w:szCs w:val="20"/>
      <w:lang w:val="en-US" w:eastAsia="ar-SA"/>
    </w:rPr>
  </w:style>
  <w:style w:type="paragraph" w:customStyle="1" w:styleId="Nagwek21">
    <w:name w:val="Nagłówek #2"/>
    <w:basedOn w:val="Normalny"/>
    <w:qFormat/>
    <w:rsid w:val="00E12EBE"/>
    <w:pPr>
      <w:shd w:val="clear" w:color="auto" w:fill="FFFFFF"/>
      <w:jc w:val="center"/>
      <w:outlineLvl w:val="1"/>
    </w:pPr>
    <w:rPr>
      <w:rFonts w:ascii="Calibri" w:eastAsia="Calibri" w:hAnsi="Calibri" w:cs="Calibri"/>
      <w:b/>
      <w:bCs/>
      <w:color w:val="00000A"/>
      <w:sz w:val="22"/>
      <w:szCs w:val="22"/>
    </w:rPr>
  </w:style>
  <w:style w:type="paragraph" w:customStyle="1" w:styleId="Pisma">
    <w:name w:val="Pisma"/>
    <w:basedOn w:val="Normalny"/>
    <w:qFormat/>
    <w:rsid w:val="002550D5"/>
    <w:pPr>
      <w:jc w:val="both"/>
    </w:pPr>
    <w:rPr>
      <w:rFonts w:ascii="Times New Roman" w:eastAsia="Calibri" w:hAnsi="Times New Roman" w:cs="Times New Roman"/>
      <w:color w:val="00000A"/>
    </w:rPr>
  </w:style>
  <w:style w:type="paragraph" w:customStyle="1" w:styleId="tytu0">
    <w:name w:val="tytuł"/>
    <w:basedOn w:val="Normalny"/>
    <w:autoRedefine/>
    <w:qFormat/>
    <w:rsid w:val="00A27483"/>
    <w:pPr>
      <w:tabs>
        <w:tab w:val="left" w:pos="284"/>
      </w:tabs>
      <w:ind w:left="284" w:right="4" w:hanging="284"/>
      <w:jc w:val="both"/>
    </w:pPr>
    <w:rPr>
      <w:rFonts w:ascii="Calibri" w:eastAsia="Times New Roman" w:hAnsi="Calibri" w:cs="Calibri"/>
      <w:color w:val="00000A"/>
      <w:sz w:val="22"/>
      <w:szCs w:val="22"/>
    </w:rPr>
  </w:style>
  <w:style w:type="paragraph" w:customStyle="1" w:styleId="Style60">
    <w:name w:val="Style60"/>
    <w:basedOn w:val="Normalny"/>
    <w:uiPriority w:val="99"/>
    <w:qFormat/>
    <w:rsid w:val="00CD285B"/>
    <w:pPr>
      <w:spacing w:line="230" w:lineRule="exact"/>
      <w:jc w:val="both"/>
    </w:pPr>
    <w:rPr>
      <w:rFonts w:ascii="Trebuchet MS" w:eastAsia="Times New Roman" w:hAnsi="Trebuchet MS" w:cs="Times New Roman"/>
      <w:color w:val="00000A"/>
    </w:rPr>
  </w:style>
  <w:style w:type="paragraph" w:styleId="Zwykytekst">
    <w:name w:val="Plain Text"/>
    <w:basedOn w:val="Normalny"/>
    <w:link w:val="ZwykytekstZnak"/>
    <w:uiPriority w:val="99"/>
    <w:qFormat/>
    <w:rsid w:val="00B9632F"/>
    <w:rPr>
      <w:rFonts w:eastAsia="Times New Roman"/>
      <w:color w:val="00000A"/>
      <w:sz w:val="20"/>
      <w:szCs w:val="20"/>
    </w:rPr>
  </w:style>
  <w:style w:type="paragraph" w:customStyle="1" w:styleId="Style8">
    <w:name w:val="Style8"/>
    <w:basedOn w:val="Normalny"/>
    <w:qFormat/>
    <w:rsid w:val="007B7056"/>
    <w:pPr>
      <w:suppressAutoHyphens/>
      <w:spacing w:line="278" w:lineRule="exact"/>
      <w:ind w:hanging="365"/>
      <w:textAlignment w:val="baseline"/>
    </w:pPr>
    <w:rPr>
      <w:rFonts w:ascii="Arial" w:eastAsia="Times New Roman" w:hAnsi="Arial" w:cs="F"/>
      <w:color w:val="00000A"/>
    </w:rPr>
  </w:style>
  <w:style w:type="paragraph" w:customStyle="1" w:styleId="Przypisdolny">
    <w:name w:val="Przypis dolny"/>
    <w:basedOn w:val="Normalny"/>
  </w:style>
  <w:style w:type="numbering" w:customStyle="1" w:styleId="Zaimportowanystyl211">
    <w:name w:val="Zaimportowany styl 211"/>
    <w:qFormat/>
    <w:rsid w:val="00D36304"/>
  </w:style>
  <w:style w:type="numbering" w:customStyle="1" w:styleId="Zaimportowanystyl181">
    <w:name w:val="Zaimportowany styl 181"/>
    <w:qFormat/>
    <w:rsid w:val="00AF4E30"/>
  </w:style>
  <w:style w:type="numbering" w:customStyle="1" w:styleId="Zaimportowanystyl251">
    <w:name w:val="Zaimportowany styl 251"/>
    <w:qFormat/>
    <w:rsid w:val="002375C4"/>
  </w:style>
  <w:style w:type="numbering" w:customStyle="1" w:styleId="Zaimportowanystyl161">
    <w:name w:val="Zaimportowany styl 161"/>
    <w:qFormat/>
    <w:rsid w:val="006C1518"/>
  </w:style>
  <w:style w:type="numbering" w:customStyle="1" w:styleId="Zaimportowanystyl241">
    <w:name w:val="Zaimportowany styl 241"/>
    <w:qFormat/>
    <w:rsid w:val="006C1518"/>
  </w:style>
  <w:style w:type="numbering" w:customStyle="1" w:styleId="Zaimportowanystyl141">
    <w:name w:val="Zaimportowany styl 141"/>
    <w:qFormat/>
    <w:rsid w:val="003C70EC"/>
  </w:style>
  <w:style w:type="numbering" w:customStyle="1" w:styleId="Zaimportowanystyl221">
    <w:name w:val="Zaimportowany styl 221"/>
    <w:qFormat/>
    <w:rsid w:val="003C70EC"/>
  </w:style>
  <w:style w:type="table" w:styleId="Tabela-Siatka">
    <w:name w:val="Table Grid"/>
    <w:basedOn w:val="Standardowy"/>
    <w:uiPriority w:val="39"/>
    <w:rsid w:val="00997F7D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997F7D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FF7CAE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32E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932EE"/>
    <w:rPr>
      <w:color w:val="000000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932EE"/>
    <w:rPr>
      <w:vertAlign w:val="superscript"/>
    </w:rPr>
  </w:style>
  <w:style w:type="paragraph" w:styleId="Tekstpodstawowy">
    <w:name w:val="Body Text"/>
    <w:basedOn w:val="Normalny"/>
    <w:link w:val="TekstpodstawowyZnak3"/>
    <w:unhideWhenUsed/>
    <w:rsid w:val="00660C85"/>
    <w:pPr>
      <w:spacing w:after="120"/>
    </w:pPr>
  </w:style>
  <w:style w:type="character" w:customStyle="1" w:styleId="TekstpodstawowyZnak3">
    <w:name w:val="Tekst podstawowy Znak3"/>
    <w:link w:val="Tekstpodstawowy"/>
    <w:rsid w:val="00660C85"/>
    <w:rPr>
      <w:color w:val="000000"/>
    </w:rPr>
  </w:style>
  <w:style w:type="paragraph" w:customStyle="1" w:styleId="Standard">
    <w:name w:val="Standard"/>
    <w:rsid w:val="00660C85"/>
    <w:pPr>
      <w:widowControl w:val="0"/>
      <w:suppressAutoHyphens/>
      <w:autoSpaceDN w:val="0"/>
      <w:textAlignment w:val="baseline"/>
    </w:pPr>
    <w:rPr>
      <w:rFonts w:ascii="Garamond" w:eastAsia="Times New Roman" w:hAnsi="Garamond" w:cs="Arial"/>
      <w:kern w:val="3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F40DA"/>
    <w:pPr>
      <w:spacing w:after="120" w:line="259" w:lineRule="auto"/>
      <w:jc w:val="both"/>
    </w:pPr>
    <w:rPr>
      <w:rFonts w:ascii="Garamond" w:eastAsia="Calibri" w:hAnsi="Garamond" w:cs="Times New Roman"/>
      <w:color w:val="auto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semiHidden/>
    <w:rsid w:val="007F40DA"/>
    <w:rPr>
      <w:rFonts w:ascii="Garamond" w:eastAsia="Calibri" w:hAnsi="Garamond" w:cs="Times New Roman"/>
      <w:sz w:val="16"/>
      <w:szCs w:val="16"/>
      <w:lang w:eastAsia="en-US" w:bidi="ar-SA"/>
    </w:rPr>
  </w:style>
  <w:style w:type="character" w:customStyle="1" w:styleId="pktZnak">
    <w:name w:val="pkt Znak"/>
    <w:link w:val="pkt"/>
    <w:locked/>
    <w:rsid w:val="008156D1"/>
    <w:rPr>
      <w:rFonts w:ascii="Times New Roman" w:eastAsia="Times New Roman" w:hAnsi="Times New Roman" w:cs="Times New Roman"/>
      <w:color w:val="00000A"/>
      <w:szCs w:val="20"/>
      <w:lang w:bidi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2" w:type="dxa"/>
        <w:right w:w="107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f8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1">
    <w:name w:val="Style11"/>
    <w:basedOn w:val="Standard"/>
    <w:rsid w:val="00FC288A"/>
    <w:pPr>
      <w:spacing w:line="274" w:lineRule="exact"/>
    </w:pPr>
    <w:rPr>
      <w:rFonts w:ascii="Arial" w:hAnsi="Arial" w:cs="F"/>
    </w:rPr>
  </w:style>
  <w:style w:type="character" w:customStyle="1" w:styleId="FontStyle15">
    <w:name w:val="Font Style15"/>
    <w:rsid w:val="00FC288A"/>
    <w:rPr>
      <w:rFonts w:ascii="Arial" w:hAnsi="Arial" w:cs="Arial"/>
      <w:b/>
      <w:bCs/>
      <w:color w:val="000000"/>
      <w:sz w:val="20"/>
      <w:szCs w:val="20"/>
    </w:rPr>
  </w:style>
  <w:style w:type="numbering" w:customStyle="1" w:styleId="WWNum21">
    <w:name w:val="WWNum21"/>
    <w:basedOn w:val="Bezlisty"/>
    <w:rsid w:val="00FC288A"/>
    <w:pPr>
      <w:numPr>
        <w:numId w:val="3"/>
      </w:numPr>
    </w:pPr>
  </w:style>
  <w:style w:type="numbering" w:customStyle="1" w:styleId="WWNum130">
    <w:name w:val="WWNum130"/>
    <w:basedOn w:val="Bezlisty"/>
    <w:rsid w:val="00FC288A"/>
    <w:pPr>
      <w:numPr>
        <w:numId w:val="4"/>
      </w:numPr>
    </w:pPr>
  </w:style>
  <w:style w:type="character" w:customStyle="1" w:styleId="FontStyle39">
    <w:name w:val="Font Style39"/>
    <w:uiPriority w:val="99"/>
    <w:rsid w:val="00FC288A"/>
    <w:rPr>
      <w:rFonts w:ascii="Times New Roman" w:hAnsi="Times New Roman" w:cs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A2FE4"/>
    <w:pPr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A2FE4"/>
    <w:rPr>
      <w:rFonts w:ascii="Times New Roman" w:eastAsia="Times New Roman" w:hAnsi="Times New Roman" w:cs="Times New Roman"/>
      <w:sz w:val="20"/>
      <w:szCs w:val="20"/>
    </w:rPr>
  </w:style>
  <w:style w:type="paragraph" w:customStyle="1" w:styleId="Zawartotabeli">
    <w:name w:val="Zawartość tabeli"/>
    <w:basedOn w:val="Normalny"/>
    <w:rsid w:val="00621D99"/>
    <w:pPr>
      <w:suppressLineNumbers/>
      <w:suppressAutoHyphens/>
    </w:pPr>
    <w:rPr>
      <w:rFonts w:ascii="Times New Roman" w:eastAsia="Times New Roman" w:hAnsi="Times New Roman" w:cs="Times New Roman"/>
      <w:color w:val="auto"/>
      <w:sz w:val="22"/>
      <w:szCs w:val="20"/>
      <w:lang w:eastAsia="zh-CN"/>
    </w:rPr>
  </w:style>
  <w:style w:type="character" w:customStyle="1" w:styleId="WW8Num6z3">
    <w:name w:val="WW8Num6z3"/>
    <w:rsid w:val="006D5C9C"/>
    <w:rPr>
      <w:b/>
    </w:rPr>
  </w:style>
  <w:style w:type="table" w:customStyle="1" w:styleId="Tabela-Siatka2">
    <w:name w:val="Tabela - Siatka2"/>
    <w:basedOn w:val="Standardowy"/>
    <w:next w:val="Tabela-Siatka"/>
    <w:uiPriority w:val="59"/>
    <w:rsid w:val="009A36E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strona/45-instrukcj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OPnawDb1Ie+Nw8GxryTlmufKRA==">AMUW2mVLPt+yCffmcwKB0wPzRC2YI74dRl1wIqgpjs2WuxYd6dKrbewDiOYqMtO346g3l6Eg6RnCSl/MDzHgqcrU/UkSvWm6fde+BDOZ7sqKujuQ/omrID7kzZtzpqa6hYdpwb7lrjx2GBzfKhMMAr6Slq08dXiW429WqRxwBVsgNyIA4JoMWbpynOCBTo93NAQu6p6aC00A5/2IrcVoUe2tAp34QktXzmjYwNXkMF2ph/7L8hoEb+zcKsOo1rzbho3eCWOkff+qKGLcs9uPqNBsqAlcMmZC5DeuO+KCXUpimvtagFdKosPLSr8Xm5YEGrPuFXqU+L8xXKZnGc6Dcdu0mzIpwfI5VTD6toPYJl0V21R2XotaLQkcBgCJqh/fqhyhc/edvM7HiPJitfbPq589Kr8RrJjpA8ShhQZ5ytt2lIy0TVec8znFZFXg4rq5Z/fB1IEAJHzwakHYJvoo61WFNA9O5rFOPvVFehIZWQ1u0VYeqHVGpUEhUKrt7wFDrXmaYau1o+HHqoPoT9qgog3v1YGnUO/QXWUiIABQENuUrC5sfO8Y8Kxoe6xZzNz3XsIhR+yhadjaTqfdrBZV8UtZ9GlZez/rPGxbmedYrCvn6/v+7EV7+TfVYM4PYsQ8jKzFrMUYXxAop2YFo2ucRSO9xM7n1diYT0Z+ZhQkRXcj0daSoE3I/m9MK91Ogt9Y8+OIJgYATa7mRhXl37MG902GgdRtbs23SJ+i0gKa4GepSXLHfWYn6tZfxVDpJTS39RzUqmrkif3RY7FXpOXhzUBHQe5Ico60Vq1MrEfMiujh0kQ/R8Y54Skaz8Ebrdf5eRt/HAun9HKcr3gt/eM8GOjvRJednD0Ipk5sobFJvcx5+ytDIVpk36Ye2vy9MZBCewcB2uS5bLLoCpr9/2gxyjkPcN39IAM+g2JX0cIRG+D5s0YDZd/HBtav4m/1dZd/PDal5UJb+iBGsESdlzWGI7W819Xgc/81JMw1opBbJaENuFkqNcU2cjoIPoyxY8MSwj3JRJTRs8cohqVQRihO4/kl2zBqamd2m/tal/9AMBfTZgg+4BPvLriFmxnLbZ/Wn9D06nBb16Rs0RoOuUOmv+KVl8h5CQDOzMn3WgKTnvi3T/sMpE2juuHotQvxsKtzKNVcMxt8fAolFOxiUd2eu15UILLiK7gIg6ELeptQS1we9Gq+6qHuBI39i2DjJYHSKANzBIdRxcfkbpDRWR1fObmx65/A5KFCsxzvuqHdm3FwDpnyIFmjO7cmJVDeh4XDCB8QLYLc9xn+i/MK/dGF/LlnCnQ+ydFkPYsOA+BVk1b5klE45PUsGPbgfUfHVDTGTKbIUpv8bl7i5HqRtIaYh7Q/De+KFoyCi+8/xyMOBfh4VSh83dK2tkoNKmNFI2rojzTLPMri+NnYEg9r352ZEsmSEXeD+Y34YRVawt2kiw7vlixDcPcIIBr3r4VEG2SCZ1nusxabsTE/Ubu4vzVFhBRh73P3NzoLoYfKezvZNrWw43x4K5d2uEAsrebAqDtO33rmC8HxVwxOCr3fbIYA8Zs7bWKG06mlN9CbyB3UZramm8L+GAMrhzTcub9mmF37ZvkKv8h6iIq5JqX1Xh2rt7NQ4P5gjpq3eWw6/idGpDZYm+Ep0R2wkif0qR76WKGwDLhO3FWecRKOpCqh0pWAKvAQQvi7kMPBFeqxKU7p1/0782DhypVOa4hEMW/kdI/YusEd8D4hs6fEeP8Hq9dbggr10pJP6K1IjCjSrZEeLXzTTDdGIfRPB9579x6EdchfZ9uFwmKUPmAZOThcgf8PpGmnfHXZ9CFQdg8VqvGiUwcoPMYcO7gx4KxZgtugRaFdQl7Wb74aOYvG4217iE1/8KGOd44NZc88BJU5dfz84H2E8WocZJjD9PXEABZNEE9DBAy+GOb+EE8ovW1AGrw7PO8eEqoKIeidhVoroswloNE3keh3n3tBCy9YMn8G06LvUO/jr5UDkQ+SUCM8tJXqjZSHvPCBzQBDKZyky7oMKa1oGxLS6ujT+NOQfiU1leVEwiORdxT3fxbh7laoATAzZkewb5Bb+JO0GCgfiEFHTlpnzpWyh9WRduOmo5yqUixC9CympGC60Th8L/qx/3caN0SFwdAi1xJOGxB/UuxJZxcBWxH8H162k2LzxBFoXFhrbz5XEUee/17TD/chGCUBYeNTv5Xcb3XAGNBAIuU56wmM7Rud8NPE7rJcMy03xA4y58X+y6pT4z4sZXQRjmsaTVjJHXtSltYeql+S65GE84c3l08eU8Gi0yxq+bCO+j2Eb06/07N/8rJozNsFmhce/YKCNScJsWeipnxomOnb9qG4ARKBAI5R35kq5MVLmnfl1PPlpiWIWamEdSbs+ll8/vr/abUBdzKRhjLiHpVyx0PJScB/fW8SRFVO/YRc7S4V8P52w6Pb/zROfd9oHcvLtfwD+p2/ZD3VwBS1G5uwslgZRSIFiyQ1Zl3uLLL9kIOG1wCbb6780gX4z8JK63wOmo+r2xqrIdyxNWtiZL/WNN9dhcI5VyflCiP43cn8XNnKFSQ0wBtaTDVX18ya1cMhFj+SkUvmwSFmAInzf8faeZkvz3KTlgOMrfJr1Xa5r+k1tknqBFqPQcabUjIPU6q0o/Zgr0mTn59ZU7Q+W94Hwj5YTJVr0XwIp1RHWBGFiaLP04oqto3FeAPIiWwvlpIqZx6/Pr6Z08xR+hZ+UQ/z3QzTK5D9nur9NhDN+hsdjgMGq72g/mqVpVpjIO1vLcPxrESes1VD/WLFLM6JmUdmZFJ4+qyNYDjbWS1N7J26JFOOcAT0S8UdIpFVLd8KeG/0BrHwrCb33ywD67k6fm24aY6a8sfOVxnYBk+VtuDcvjMswJjJe26/dPMaV6qIVJG5WIAMVCES+cSeY4wh7J2D4zPkZE4iBRaNqdhT02921VeDAyo5cLarIIlSjqGEYoW3KiCQ+PiMs/3k/3dswpa+CEAirsNCy5I8tVCLEr/AliVO9FwoeV0bZXNpAZEszFkq5QvmQfRrwW+wB1cRg5YsI39J+/sIhe1OL4tDTTeICdCYeIIQX9z7WY89mp0kK2oonumdmQ88+udHnOL005bCSN4SjRqO3tLZj702/l+Oqy080hy7H3hapnLnT5QgvfJ+10Htq0EHgUSkHRBk7obMX0MGd9FiY9q49E7tm4rdaUNKUvqK8LO6fB2naZtQp7PNn+P6VcRg3f+NtrtlM25XkbqjYTwYwtOXFfvCkS8TQvTq8NtSez37aYynKjZpPdJstf5ZCJvZRoI834gApNGLF17WcmeYTm3EmgJ3zsLOB0diovD/fUDbBSHnxGRtc5l3g7mFue/jACf8jqbr9aEd1wBYuUWcPEED4NA0N2HXblzT6IpUz15d4tgQzdOkWOGtGAByPx29EfT6ZCcgt1URlTUKt80cjvaLXj+dxuhejIBr/CpeyN3RmMWG+aNOpTbr1o4VNqJDxSB4f7UW+aTLq28gupXPdqmNF13W64Yd4I68HMxuJbUa+7dS9FiMm7cvbvTQ3P1QFOSe9Q0qCtOY91HTK5DYp4LJecswJySUPpTKOcIJNcDjh2Si1gkuClc2ltZGfwnSSGKdgPNv/ibjPO1oWB7NSUSWLGcU9ZWp0VLGC6OJcifcxV2eHGcH03qk9iZaknROvw/VEHWyliEbINKekPRK1JuJAbLz3hcqC8dIwz69CXZ0YtxOGEIwVQ8erzk5flvqx5kG5QMgI1G0/hCSl+ST3vaYoUblO7QOq6b/jJ2G1C6EXItizzWpkeU5xCFqHfDo9z6WvtaDRAvbgJrz/PAHgbkO0lUSP3eqmBO5q3J6Q6Sf/2J8walYGS+ue+F4gJm1L0WcwzG9RHXuUC1XEgMthNTz/pNo4H9B1smw/pIhDtrBwj2OVdXd83o3dbQBHwZPniJM02VjfDHu5KzE7znETLhkEOQxmvVBgR0K9mFXAmmUhAq4HTuxviHJWXVvjPEhTc39I8SbzBc5O6dcaY8clCDnawQKzUKtxRjcVpsCp8VDP+8H+ElLpchXH5yVLMCa2g5Wu3xn4kA6TD+IPa9gevisxV6RTXYBTm5ZvUueD78Z1855qFsCUwbEMJjEv0TvwPedvx0QAtjZW2foCHEilLNqfxl2Cg6VUqSpjE7cH01J+MfHDBBn6P81MAYQPH9ouIUK1FRNMq2AI1JMjNYlGDMzh3kwHTBxMC4/ljNSA0mG00Rh/XX9aqIbg1gsK2RAHe9fV8JtJ1glPkd40GsZBjBc39Z72+sp2kbq10FD7j1TYktL9nJBW4dwNimFzqFIuPdPRwZk9vhvU5+Z6nYDLbgJusKqITl+lJaAUO7HuvMp2ECKelwSF2nFLo6CV05ZLJC72VLibev/pfaU3dcjL4ceh8foyHsBdZF42vKf5wB07N2arfWFqAQKHHzjjQVEtQjrwpRkHaBsifzHjj3dBTPjpCG8IziU8GlSMbjIupWPrYpv54+GY3VIHxhjin0DU7pyKVeaZzZhjgjYcFlnHH2t+BxuPlUY1ii41NfHRz0NliM7hw2048CwYkikbO0OeIxet9YiRc58zxaHcykZlbLJg3XDstDKX7PyZG3+vanq1WXzE5TXf8lyrlQFkRjCiIqGcmeHY6CEhHwj5H1cwk9tVS4JUpYcMWAu7pfkS+wyDBIdUt0TvB4nqi45v4GyRNpvIMNASFPIy4o8aGOcUtR9wqaZYnruks6Ywgy/dkJzVlZidcTs69mJCMEfiTS/xlx6fmdKWaJ7VO/lfOJHss8F3y7tGvpTZHaETEmjAisY/va2HTriLK/sXmcaDw7BgB6eIW3+e9vkLvDYD4C5pKfednq4GvSMLE0RZuRW8mIrynReAGtmuzWhnti3ij4WOGAyuem65Oh5zTEu2W1sPXZZ4RL58vqHva85vDYOoHTw9MsSW9s80KX3joIrgpgez0U/2l1vZHTBw/kYgqfZMiJjijbyE1fX4U31OI6TAxNRw3LO3Z6/GOAtZ+C5KrErSu0khGoUGeBzFFxg2iO3FaAcig8V2dnTc/AQ79YgAKdtZjQszcLQKqbSzVgsP6ZIBfArKUQyBWY26zI6h9v9O2iHoaeluF1uGm6PSpjmjcHHF5nK4KHaXUMS5n1oc1uLWivT4k5HnzMpMCxr3xVGvnogJ6V/IjMNF8q6gXmBJtwgHuVRLAvVpPA9OVN46xvEe8LB2gh6pF0BdO6ge8W1xFRGwlHCV8efK+iyGGdxDZwD4TGSTxLeC5ufmq4LIMHkYCReLOi3+E6Hxe+sm+HR5d201vJeDyCSfAaJK2i59GNpuISG7cgxo5RBflCK0yunJBYD5ad1UBWS+BlguFJH12+FRl6dIhT5NtAWgNTcCyo3CckOw345C2vTQSgsrrg0vMoyH8LAAlNa3k9lTEXcymmkFBaCq72cJQBg/6b74HoPLHaVfmtnc0ZOCd3h6uEJ0p8H+Eiyf7RR5xItJsAygyhjfUpRTM6TKaYsm5FdsJlrOokxtJFDZLmgo7xpSW6Ag6YoFYAiMYhed7ZFdVRcI4NTsCeA+LxLTbzMScByM4sfbuc+0IHy5CwQTt8cYny/VaIUZn8gZ8UciARZ9tBEK4Maf9yHHLkZ8a3GSWxjyOOVZW4OfrZSqeR8/WqX7pwNIXyAY/nbAjuNClcRFWydh8pisinr8+hjq4Io4WnYTMbUGZrxfr6QFebYBKTkBmAK4fehCHW/9YGIHfa7cl7TVg2zkEi0XS4UTqhzpt5m8BneiVyc7C5tVoZYC1R5Lzu3l7F3F2uARKGQ9NVY7bf3im+45h6pLW8jlPPFKenmB+ZOgA986/XdjfulNqrNwanf1I8+QtE4/opWYCdWQ6BvSDGtfWnT4JaspOu5tKqjAwmYgIa4nhb82Nf6xyNyyw7bx8JKhVLgoDcHCgawxdS+UBx9Spl3MGiOMqK7MsjEoFeT/z705RqKivOpeU8ihkObsj0hrcveNaVwLOvbCXT8IiqXFV6tp4PJ/4pb/zGP0a11vP5ni7QnDqKqXpRU5WGW9NjDwRo+H72WHAjRKl4Ob7skErbCesLZCeWMpnK0m0MWIYTOJrpz4b4A5aGwmqaRJOm6oLmBizw3q4mNUIRR1hBUiHM8LQWfgVdAj7aINzTXmOyHcoxaQXfeGAIAdkx+/SeLoc90VW7x8JMduFXC7EjUKcURQ1nHUWRy+f2t3bMQeJytEfC4zB4hL62mdxg28DRxKXwBoPD2J8yAt/3RrLuvEUNmZjMBx7Xo6H3QXdqUQ8uC100/EMG425hvMiMXsxFi26yYa5wo1pU4pPo+xs7dDL2ocnr+wdt5bpgP4B8v9fgEJIEvM9DMgfkaKL8faAPKdbBl/q+X4I4QkRKeptyaNaSYEkH2QYpv42hDyS7sETjq3ty+faPOjRlYOYohrnxELKElFp1/E+z8uH+C0Ivg5O5zAiwkamo06miKhT4RLILindktmUU4csE4Ops0I9leLoU7vJc2bUIIH0Lo4H44B2KSZH9oz6co0DvrmIiCXZ/DimbQNXZAI6Pz7kkpgyNvIVI1LiE1/u4R+t+nVFzTy/u0BP9dZYaQ2+1IRQWeaca2KOa1WcVFmwxS0oqBBjyym5BYi9yUodw2KRYO4VpgySCcKJu9wAUSOv5rk1z0BjVxNmk0gmzaP9pYMbpFDfa4Nv/b8tKRW+A0MhC5kgyZGcdmoDjcoHLWjCAF8CoS4GNygOhATOOvGVULyWwZjHwAlKDhIaINtiVv7o1v0/M+wdG06B4UdecNAC88QWhUYb9M7kOmHIFCXror4Ws595hBQOXxL7mQ9FiElTLaaganZA7lnIHUMWbfGPB3m84f/Ly7A8l9oHtnGBwTJfJ2ZHL0GWqMbvNFPOxm2nP+47+i6GP47eBaZ3tgDewjfrIhOXC0dcU5aB8zNiJlD1lLt+PDeTGZadokDk95i3NrFD8mgf7iJ5btZIyBnFwHBUUGabHYN0oJoq6aV/A1IzLZP4fz33AiDKQby4TBtVm8MAzHgDAjb2bFs+vj5OuVPKqwPhXVd58aS1BM+Js2lUHs/t0hwJb/HLC/1uFd22dr6K5oSiWUg8oFQ4fmMhQ/UBLN9YpsgPzuSDvzJ3KL4qSngF6Ij8nP83KR+nmYjyzJ2YfE/p/mqpA8xfCPKf6ekXyglKnxJp1OoVYvZeJR3BuUSk3SzpDzT+fLUaeKg7jFLkFG8hsOzhnL3fvHorZ9FtQF90ldLLCCHeWz4bwA6XP9LctEa7Q7nRniXbcki4vAOkj4/R56me4QhX4+gbSvZQDHXLMwvCsdn3Tigju8IWjiOjZm87+abPrbPfcBlhLc9ldrfuX6gKJu6I0/MrDMcKF2NcORyZq0y1UFUqF3Xowb7M1MnkPVIc8ejwWblV6UUFta88jAdtS3K3Rociy+Iejkwo5pPjOFzZ+rG2z7Oc7la8BFE+dwAOocncVpqgNk6dHxi83zUBXMrHLtDZlbNK4bYUGGJn+DTc7WEEHCdFcikbgr1n0RR8w0A9t6J8Bt7/SvJnZ9YIyhnuU5GrI1h4vRR0uFaizZh95VyhbWQvEqtM6TsGi8nr9pRaRKahpoiQYFOvOPIf9EY9ogW0kcwkNrGMiFYPkV/2eGUKqA94Hrb5fIIK2/lh55gvAt93Qr0BhyQ/R+JL/tAgVHvF/M+grjTkR2ZYgvN0T+e5VrnrJxqS66ureUobqBM52GHgB/z2xCct1jKBKisri51tFhRLbZTZPtLIusWCiqYy+uvUpO/2WbBNi91VLPLKGArfbVA+SstNHujjQW8kWxnHUZAOkRsFaoVa+76HI8Wqi3HZtkkn43cnyuaus6R/1v9Ioh27+cyhmAlsaUqUdFQqWfsk5/veACzufxq9X8Ft3aiek0ABFQwNn59ocX7q27qIboh/d3SvzSJKcyptzdiJO0AFAC+ecxg7Z1ta4m4ReBfoSefDMPRbpqyXj3rQX7N9pomWPxCd337ALTLTDtkrFI+9OpM5MfS+tRsA6rXWZ9uVZUiEEe3FQtDgGjMx+U3hSYM16ehOethPDWzxUqPRwaKJx7DRtxaXznPol+S8wMRVDwr64F0fUoZh3Fkqbz304slQHudY5+7x3/cLHBvf3ddr+7FzwYnRy+UHNcVwx7V+RV/d9zOoI/tWRD7bhY5oc/zX77khTZ0Uwc8i6ef9d62oh7lIOiW5GqBFcElZA2LRic/xVPHze5Bf0NaPwJb1whfJO3+m1MQpEMFROco3+icOYvpap6FmBe3iEoY4huslMLMMWFHA4IN2gkbapOin0t44Cv08Jl6Mwxw9AEplu6tdlJzp0xX0rArhn8/NRnypTOo6gNgSpmlSAbnXgw7TLIwYJkLoiVOijWI+ChN3qWaJOaayahE1lAuvdu9TGkY5S9FpYXfKEdYnReCS/vh/9elSP/FQXSbNWqYKxHuzU8AZV8Ga3cgCyRXIQb+S+i7+VT5aKg9R4ELS73O30ULIl3cWEKtv7711wX1kxImvIx8YwEx20UjU+MLnrC4ag+/ag39MUOhReyPjZZlAacp0lPxAsj/ytD1vThYuQm7LJhNKe/A71evlFELcVlLJRRMQ1X4lWTMPBjuwU3L+ngGWzPGrm+8Nna2A6gWXdyw5U+3uSUJeOg7StqhJU1Y/dd4O/8+S1KBbLGVbM9a2sBpLEuG4BiDQMukDg9dsgU/wIqMgll1O5fi6H8BYw8prTPhVCTuslHZmzo/J9SDBv6PGrUimhdROoQeMJfsPcfYBrUYvUs7b9U45+eXPpd9CCn1Qlv5jUk8UW1nUQW4IVyPPBwRuvFiDfmCtXycz3mTa5Tp9SQhoQig+1oqDsjl7Ao02RwFlmjLonSQimRFdao57+dL1sQYBG532Gr/SspL/0EOwucaXlJaQSV3dxn7iIn/coJp0eEgknH5X0Sj4XYo8caxP8Wa2sWYWhhTA2aR3Ivf5K3tOrI+fCgPTv7QqEpFJ8nmIQUsR+8KV07GlqAlolVWfBz/SQ3xo2RprkbQqxPcrYgBgB9WRMU5Txyi9Dzbsni74kpaOYrS1V91yw2u56C95XfUIVleI4Lcx+PEBsVDAMP5Aq4vAlxCJiEIz/GWDQw4nyE64feFIpMJ57S45+wsKweakcneKmIiWQYdvYKlZMyYhRuNvQLdth8iMOfLLz/aZJiDH0xkz7Z+9lrOwoLDqf+LWPnAvAJd0GM/NsOKDuH8EkrccSYfsp6ilqg97I2A1b107fvXnV/XkOxW59zlSCBwLz9Puv48PeJlUaaIAA6I8BZkobq7Q1paAy4qr/Ho5LmKDs4KLSqjIbC2SY2aDWp3e2lJAoIw52fElRQNBwrK9wDO3Qyk6DFmZ/acLaiL2vjry3rcdoTsNvYzuHIA7y3cywAGaRPUzQX2e4Vwbqi11i8Z+6Amna/HmqfWUkyE0wYw8x85poAyFmfoRKw/WUvRZaZ3MMr3X+pc4vAJPhO0YYrDzrBPf2oLKG8JjOgVvLl+vUnqCKl6XvBc20vfRlS1lTmtAvgWuXnVnSy0Bmuc4vPmzVUIUPCatO1sW12KFH5zuhORFS4Lavtjx0sxb4Q54gwns874MtyIJKNVL9Rg/BIBkFokyc2SjtJw69j+dnO/QqrR1Mr7dMYAindioCebch+EZybaK0lrtIDbNw5GIS0UQ6cHAu4Ijk4FjTo5ZTrnm5jbzSYlvwAFLaafjjy22zi5JshcL7SfX3g+BunSQTIQ8zsAcVtW7O1BcTHoqxdeRsPEVHuuzQDfKJNQhYzK5+q2i7t/VLTEwyFbhNyBWSotC8zM5kMPJt46F3EXVHJXtVkRTZNjHM+7j5qP7djreB+4e4BESVuN8/3+cfGpiFhXY/mBe6gjQtdaEUFPrR8+eDTloNzoKfDu4VaqiZRNBI0O+yKnubylnbkBK/mzQAK+QI9r1+gUoYuyQDIHlIvuih+92OdiDTZ6LGL/EBVB9PPxurxYpB17Lgie4hxjL6ouzKIgo81vHEkucgiYCmX6HY0MnAwrI8lxaSMfHtzm9qmXyCoocjvQ5CltP5zegVCmWlpXM5nwgRa+cK2OPCcDBVZcYplaN6+1HS9rx9jepHjFkGaxHe8ZzRaBc715Hg0ZUKpCmZyyTseuZPdK+I96UJ/H5YTFFpnM1p78KXCJW/VPCbJ8KyXpqLzKrzER/DTtj5jxrxIDZwh4x4sMr5iCftIdH3FA5hjOTOLIepV8nR/Tr72EPNmDpSyD9yqSFpiVQ/rhozcTklKvAI+RzDr1wjNxiJxzoOCwJonEV1826j3FHXHla311K80sQV7aozd/Y7DTUSI+vuJ26MNRJFG93K3HoQHiY7njGM82JrQ4XriL2wtKWbQasIxRnyRyru2ZIBH6n2Nc0P5k3nkBxiKhDjrQssEJB9u+xXbZZXovU8yrdIZOuQImxI7YOUEPKlSCqtBJfNy9q+sU86z48w65ZQ2K7W2pCZC7a2kxYEQeyC1GM1xJAbtjEPkxUXSeKcjoeQwXWwPUQ2wbGIhxQlWTUCcfZAeewdfnl19EWHCqeUc4RoU5L8eUVnihy/yt/PtOkyHOJ4E/GKi03U56/oralhVU7CtNtMJgEKyvHFt49NP+DyUSmAg4QjAHeQ8W7adWkZxt/eZmVxksy+rN/NEt7Ddy+PVhIvR/9FYc9K9usiKzco2D6rerTCZeBAnZtzFfhLfm5BqjOk3XElRcwKPifk7Qd0n8jZD0X8d42OzSRbGeLhFgBHNGWj7dHQhBwcOjI0sqAdBO8IRBIc/ziq6uDjPeZe+LjyQgc/DV+QXwhQCsq3U8Xmx+ZDBIgDzR4exWxpKgkD/HlM0eRy2ieP8MfIReB6bInmoCkNM2qQS6DbY2uGekcPHvnDUPbrK4TYEty6HUoHUflFUyFX6HnGcK+IY1vWz77KqNGpbP/NOE+Cad+53CpaoO8mO3p4c6wY5CRmTMApUWfYS/N7g4V1HjxcsiBNknXxqCcIxMLIutQufez7oyOgni9kx4A7wEN6O5G9qLVQzuQ8sOhAAW7R79dF7UwUAGK8kJTfsmqXZFbZT5AGGsIIO+7+3cucu8FBnTWL6CCgivKgTjs4yNKiNtHpp3wM2Zg/sbh5gHxPwC+NTvIEUhSdppglooTwtQAgsum42rrnN8D7siwbItFK0+pImbHeqXnRGZkwtHywZa+aNfbc9qrMnnNFp/pmSAJVes1Vpx8YW+hytlbKblI+mxrk64WvEgRWBFTWgE8itlttJ8HhzBIiXPE5opJcpM0qYBsuyIcKuDeOcw0dgFp6dxXdurlTlV9MS/JbjLpkjG/dnSl2YcT0VEzuwBusRXUKP6mV9twxpNKUkwGPtmQQN+WlOD3O2rtC/1RzflGXOzEXgR1TMkXxDtHJGm56FdnoiiezSCDtf4YKjOYZrowhowrjn9C2BsWYOSsk2R4E1/qG3gTbyTRscscltYtWsyBOSCxWkWYxKvRaER5/QpPoT2i+mEOk+yJhga1jws6dqj8DrGndz8OVQH5ondplSTxHweFgctarjGk02Bxd0oF/BJk2D4SlH6+8jYsUE6wrjvpbGxo4opZdHtOv2Yz7xH9x8sj/PzaOGylJuXP2bds6yeg64FNDHJyuPea8Xyt1yxpnoQvFmNuV/1Xp980EV5uLnA7dgUTCXI/zqwIusVSwG5mD+Af4S0aGDr1f0D959SN9/duy+MJvYJW/vRy1aoWMR5xLWBlX5CqEFSkJQUWDQ17vecTHb4zKm/CLk5XaEjF2Rb959wS0XFmO2qQA90eEH4ir+5PzywFip3J8ef82J4CQpn04u09ivi2+N83zurfaZCG8fYksHLG2bNoYVZNZ+ZOWIdBGFWtzlI9kPlDr1L8qPxNY+d6WxwnDOKInscqb8dip/MCK3AshCU9nyTgnF4rNE01W3JaySN94i/gbRw648QRH/Fb7mnUjCB4kzBs+kipQXWkSWDFUA6nh7ZEG70WoB/EnbW0ffZmwvhVzmFvxkyGv2OI6fK1WggLwTIphf1etdmgcnWKfdE8WgzON0f1vFwVJDfhO3hEuh/4vhtCspOIQLVVazi+WTurMUOaKtQzNs8AjRbo90pN62o9SEzFdLNQkXIsOcfEtuEIPx4ZL3XZ+5tmZgZoQM1pYDXI6+bwTC9Ok8cCu+/to+lNvrpSrzC3Qgx7NASjAomAqpzs1ONSbcQD1+OyfGZiAQZ+uX26n+jRSmB91sYQicPojJa0KtGT/FKmmBC2QPEFksgT0ZSfka5rEyI6h0GEJzkhXKo5c+fNGvSZgnR0/0sY+7QTmnwU5lJPcvVeuSqQiGrlNcwAQHr/4tnrICFXWraQCI4p2rMX6MdMbgiRZd07YtAH5EtRciJRJ1sGdpoH+W/Co87Bc0d2gbmq3M6NhWbLfgln1ioRebJvUHaUCPJBgZv7ZZYa6NbCA2xE+eIeQOKBlJcwZwULSZptljSVlUx4qFoPifuDKFhCXrlNK8pQUT5cOBzva7evpaixqXvO2YSipq9v2e3Kcklkko8d0iJaCM8rRFK2IUBX9yagWOupzAqHXDieIdlOtVeJewPFNeYHBg9pQn2PmJ8kk3A+xERsxOR3Yt6dhaaTfjLIAvEb7HSZyPw7cU216uDezdtdV4bsKU1Ozj/xyqhcEvsG2m8+Th7NPKi9h8b16x1Q2CdyYRbVFN9O5zgo4RfqK37emHveaRc5Fv1gQt+tfSVlTdQ7fM7cWe7L/1sqHgrazXPAsKZZL3zl93nRepkC2B0SXHDeU4E60BJxOC44tlWsS0BkygdGNry/2aP/X8o0Uae83/qL2pyIjPA8xU6n5vvFzwYgOBc1T2bH9O4eiboPDAsEaQnd9rkvsEBSHVNBnLVvlEW1EwlXwd9pjafQb/hFoA4mj8EsXASZCOQhA48NjzzoYD/WghIvsVnSpt7eTqtT2S4zkIaUoh6+xcEWl7kJLhg+xsI3KjYWpmUhJ0Pa4ifLX5gN98+qhrOJubxy47jSPp5IBoDi5o4Qk85fUN9w/2UUJ0noVvDP0zBTSueepXyq5nceYXy5GxX/V6FQCShx4SvTeCJbgq4bQz2nWBSfaZlfAc1WDThVzi5ddHojTegxQadC4xS3YpAFhPv+LnoGPgM+H5WkOOGmkVjRKaBOj17lT+E7lSGKDKSFZT/1ylf05RqGJYCwe0eGj22+rVYCckJvJUkoDT95CEGw1LLzZf1gLO3jWe8FaUysq78wy/JfsL/fOE/xLJW4duu+gPEudIla7ogfx+8GwWrT9JMGNQWlvJAUzvSDRS8KwHcsnJk+prVSfHRkVc/5zq1YiqEj57BBFHFccUEG5bKXTjAvePj829YmWj0tFMjGdE6Ur/M3fbkAu+qTtwVxgsVjK0tdyLPsCWoIs4v3UcQDxQNiNc3c7u/9cad95X0MAPsIE4WbdX28Re1tL2Seqjgsm7vqgOCFTFHLFI4Bow2bLkQkpow+RI6KZzOpOZPwVRYmYG+mG0AzrrwWqNfSKkQ+rYosXhTpp+uTkR0qw7S3q5tZveMs/8Xa5l4N0k2lDvkrXjwgII6IoZ4UZKvROE4Vg5ZVv2objTvORHVNr9lRDm+mQDUwgBfQMcENwh00SUIsuhOhmbKSJpGm1lLX+8/nbdK4jKnfBzbz6/w8drDd0T+TQAdxjQFKCPifcOVrAli/jBpDMRxCLTKrZFJkVG/nOTz/esoWTZiwPfjOzwvbbmzVFgbhI1kS2Ywdw4bRkcntkUiVpZy4UPTimrSA3iZy48Txi9tU93vXt00/l75+MfbL1BKOrJo2VqgSsXaVgxcT1mqrWOO3CPJh+6F/YiBf1n4/KCPuLoPCCbnsaICBXZ5uUFMTgmWpnDRYqbAhXXfWgjzmOG/Mjml6gJzQSKVCGJizQZWUj9KaCXXq2v6/BKf0lJBrIaoIrq0dWqEaLSDG92Jl5vRhtRXg0aafw1niE5ftylW0q7SzNiiTe1FK0fapFLeX6MG/3hh8yFTupatC7UjfNVKcrJOero1zlyNw1v+8MwaTvi3GoTbI/InmDH4i2CVJl4ai+6Y15JtRPUGZEDj8qaWs7WXzDw5g9TAno/iMgJSPZzYlRpKDudMohuqmCZeYSsJq7pNsvPMSEkrhhlrkCUrobxwIwlsHiNa9hoCb7DYsSwfJttB2LOz2zQhkpbvr5NLfk/iKA1ZBnpibuB6LHuD86NxfUo/uPjoBta4jL9Q/E0/xSjvQTqXYWpVwiTP5ojBp7goSghCrvtQ5n7qnS6zWWa19OCjjEHTkk5bsM0BJBV8UlI6VkTiXeeiOOsPQaFC9835nqX9pfx1KrzhjyAiq7C9dNk8BQfZ2sVWc+4TdUCo7lx/g411fQvWsiXk2yJnD11gzS6MHdzUgRtDfAPYlbH+JaHLErOnkh8vKk9QAZe98kdhh81P07bdYwM+Tm/dFpRmdK8Qjbwk6hutwMm6iMaiiER/mqtHQSLKcaWN7zJXMtU22vuT4fHmHGB+k392EMW7CjDFWLZzYJY1kWdPeTomv9qBWYT5Ok0QKXMcr5eujlnr9C7pyQw8jlNr6uhqXOXogwWIdzCBzYuvyftPMlk07XDG+7SDIx2IYb8gft5rh7Ia6+X4OKen1leVY0EaXC0VpAp02ucEbbJJsqUWcACrjADUh+PfGo6aiJoi8tNjoRbdFHNIjycdEDtgGIcUD34VnB1XoENe+jN34zJAlxa8qS6dRVzDnXdVGh/ea5SzOTLyKrBK9ip3OdNhtUSfY+LJAPvLBe7l2e9inWctI8FZIiT8B5MyLTJSjWxjkj02bvvLTqZ9wwcnt08M9/5usjM+k6oqHrzEkRoKHy8Z230S7t1adJRtxoaCRqNoRmvAqM+AGcl6wL65rYola6Kj/Zq1rp1Ea68JLaMtyw+1rMVBKxQYc/mQVfgvVbTCdcBXb24RkErq8YYqGJxcl2VAmxi5aa+vsiGxieBVdy6gKJu3BwjFTjmrEfLbSC/MgPYNrp1uvCNO65MEsfBI8kxnIbuDxz724iRDZSWZQsz9bqbPK7vNXZH5C2XY0bgkGSh0WrFuzQwblzR1tzm63FT5H+oR9TkgqxybQP8bKNKg7CtkbvssGxgKl7iG4pwMmnWRU0rkuGkMSWhyUmN6rpDLBOsLQ6oMxA5QIk2FzDpumxLaooMx6FVSsM+f6Ho60Oix6FgYLYO4nroWm/r/urRcIKI6vHOosePFMKtPs7Q4YOK5ylxGsaEch6oARluC6vjijWrLJJFnPlP8j1lRfChB2gAbvFpFAsfKwO7fXtqrTca6kGbWwX+tWykpP8WxQKu/IdEvHZb0TpD9OM72TFvssxPK4cWRkkgFHJgd3tXjuG6t0b4EAFhu20czXipUPoPrm3X+2NEMxU25X+6ddgGUVS9/JM8a4E61PqnVDMUCRYko5lYPNBBXkhlc5appiCk+p4iO4ufx8DB/VCgWJzhyVf2hN4r8gs6EO7RiBmUEfeUc/CmKE47CHC0tGvvOomEfKlwxDbr35yulAeHIEtduM95LTeZaYUhh/xNAduNS+xJh8FTLcXwhDmNFfMCzpl3C67nNWzwE8u+TOLNKienMeVBRZm+CSxrldImBZAP4YfVYF5eNw53XQV/6ulf5JPLwsKQhp65bCpHkbP0TLhLaT7tpk7baJPNLQyRcm9QqpwoaSo8TuG0L5c3dPD1WuNVRi1NVeyR3LBym7/cT0vc+mN2Ss0F8AQqA8fvP5kixOmH6Hu7/85N9rGH7s9SEsRn6iPrhzzrFKM+1+lorn5TTrxa/n9hAS1SVfvl+cnCCnOh/JHRS2R+zuzfQBFEhMACKwwIj8dYAqSGN3ekvnlIMnIaYkWrIitMuA9k+sFlTqVSfJXiDOafl1h+/drcWCfzrw6agK/8JgsO2o1/UbXn6o3oTnHevPH5o38e2EvhhLcqe27Wp0rDXXtc08qYAxpMwfbFieFKhAMH5sWTP36LEusixIbYtjNeL1vn7PX1Hj64IAK/UqcKSYBankjR0CpR8s032V6H1mwBCb5IjsD3czrACH0f3sORfK1XO6cZDkMnWpSMCR6T+c4lAzyI9YTOrk1tkj8R5PcstekU9uD51Ury568gL7rEIT+UZQJLaYBbPArU/abG615v5/EbCAxijJ+pGyZW8wE7hHZPTCohYbcRhRbjHqvXLCWRkfMDtARR855TaQn5na4fvL/+MPKX+qKL0rcE6YS7VeaqMZXrKDiDOr9JTCjGGbnUydiMmjzLM/pPkU3tvYf/FI0TlUgJ5RuaBrI7gm28CtNaUxKsSOVX0yq0ubluKje6E8ljkqcLLDJVSiPu8OnY+kVzuu6qBwRtiYyX972k2LdbiVrdPun8La6PnQyaklBkb2kD42g19sfq9XQAuenIw2tGbYtz10N7RVgHf+kwK+tW4OwKFJc9eYkHij/hYb659r3l/NU6O+j3xhoF6z/q3I6KIdIeoWynskM2eBxA2yWXYCKBfxYMBZpIUgnI5dkWiaJmAR46vZcypuF42H0F7QZTB28hiMpBH8erRMidZCZXkFE4Fm2IiK98CLdl318m8OnFU8GAv287113amr3k49brsDv/Rn1BHvWGMGzgQom8Y6WEFC/sCtoqtILa6vq33EHQuMN/YHZQmqNGZBPiYWID6yotBRYyGzH61X/CmwgEUse0Bl3JlhKk0LLqTkEELiiKJp33c6GErvyppihRSTSxs1E3fQO7kAs4XisbCTdYTGN4BG6EiXenhpiwpMF4HG0DD5Gt78MbPLLZEbgMmlfTMFHGxJ4H1kDxZ/+n9XLWrW4UDfiZLSr3DZNsLzw10vWSvI3fvGvQXalGcM91j1P6Jil5JKIR+eya1aUC52GZIz7o0A2pHpDTI5Rx6Esen+d1en3VZaUCjqdvk4+hKrMzySVBBO3f+rZpbe3eW8KZ/URFvD+esxPxyMDmyCHZnCoK/zxctTv+WlANifU7O/K0k53OCSY2RByUkZNiS+XkW7rf8l7WCytHtZyRRq+wNCMRwNqTSVdv4P18gc0/9Elo64s2gTmtxbO/TGxuq3+N7EebVeuNfiwJChmoMeKuPEjzipNJS06UeAK8WrauDnP0zcpB3NZvPwzoVFQJFLUrV39j0bOB1Du1eYT+/vSWVmum7yp5pWguMrHyPiwKoFSf8qiRwu1nEBEi6/yhPLtTaQNqPMwgz7vzQAdpJqbnztikksvLrr3RyfQEysXAWag6xkoX/5VVNQnDPgiAw50u5PEVy5/0XLxK7Cmqjo3mBT3A2UgOeLgsMRAmpB//U/cLZHkLamQ4sVnNl0uNf3vH6lMuJxo7CEo8W+Yy5UEH8+aUj4GPpwuXbB7dhz6byPAw1DcmOV9TBEAt1Ohcztt+JPcBkMEWncnC0EHdegEgcLNDMh37kbcjnAqhchCnxknWLk+DD+A3WSULZsSNyenS70dVXqpInx33CgUmRv+9IRyFJdSC6hXq1Njg/bNLs4rSRKl7NGRQK62kE8h6BkusPrAq/DrNPVLCwacZLdnqfnIZJZe7G4sP1LXUwT9wKYVUC3zyx7ZKKhVO0oRbtYwrbQkDbEF2JCF6tPCG0hhrylEIp4/f48YzCnYuFKt3YeIQUUFbJKXe67yfK+7cesBC5mvZqYPfYTSTPqduVVGNwCe5kfpvOYDy7g3ohn2Thl9nIvcCeMco3pflKStWtTiybctDk2O6/lSOfvfOmy+ZSG/dT4VA1n0v/BLE1qNFh21nJjJmwSSsgT9t33obLJiAKM2AR6ZgOZBcMBF1dexWT2587H2Clcc/0rJ964QA2drSJJM3QdEpN6GKCn39UCZGtzdK1UQ2+8/+9JH+/8/cGhueP8BI9gN0QIuDAMl2b9s8DohzBQP8YdxzWbvO5dMV0q3VQWtG2dhB6kV5JqJE7VQmb80+FmVWDKkR40ng3MlctinGRrHgK317kOgaxWkTCcC8fD3/9IkSOXDtfAOAV6uA5XflESgqGl/PIDLEJBRqnrW1wXXIjgr+8jaB00zEcyQjNLbEFEoYNa5Boq4yuK+WhrlDciN2lOamBsnZnBqdP5WlC/4nmnVIDV6xjJpZwaj3+mQubTMrctsLP4uPhmrC2pYowwgGvya8YZdoIFxxqaU5i3r49u1X7uXDosxNj90jQBOxHjH1LUXvmEeeq93rIQ8+rntSsjsr4lGiaBTOhr8kh/al/eHqSjq7ukGnoNXp2fGMVyRjqBgA4RWL8J04amP2FJkZ0PS1yMMgy1sKLsc4p15jEuG/ZxXuZQKKPlWdfzdolriGvQoEXeU985OcUoS8TbSD39lxdBtz95P72Nks5Z+LRfXs2Vp0Ga+KNhJQ8Xb8w7cWry5iSdfIeAoWfHtd0AFwlrYYOtVWLDF/xqzoQrlifsc6H2pYr/bAyIsMuDboJmXdGGoWSFvz7hvq1jkjaFevTU/P3oyRVCm7w6pIseXSXhAwqAQnch2YQ235ngFM0dzgctI/l0Pk8BB3mvgWYIXXLfGFf+EXrN4z9taY+JmVg0wfkbMRrWv+jzgMJuVq0P3CozvmBOr46YjaBSD4im1i6s4sIPDTBAMrTRHTpVofY7gv/0MxSP6rq4rqNEd3Z6RcMpbPLQJtbwZggXqyQFIaOhuRtkOqursTYWdfH0E6Er36o7W790vFgjGWTHdPQudQ+MM4ojrMeTUzRNqiOzhfiZfQqofdeqgPtrgGnSwuMassczY/GjzVcNU5euIDTsIh57hBWrp67xyPt3HmJMi3eWHjrzk3J0qd2JAWWzYyiZmFylZbYzhXnvEertwJmSBL7mTh1PtbcPVxkBbL0OCZI3PeZAART05CQ5x4TBd3oiRJvxu4y/1ySdTGJSqa6/8U83QpiRFK4PHXhJ3Tr3m6Bxh/83UQJV5vKb2WTcl681u8uWCs2i9M/b8oT2ylteL7U3so5ICsTBKFL9tKflKRH3YxO7QTMh/8ynzDJ/sfdlT5DvODnPfnz3i06ru0YNpM3OMaZjnndI9cwlWEhk2BoYfj/NL4I7wd7S1SwI864cTIM8DratHC2ncVWdrU41jZ9Rsq0NCMbLutQC8MeruaM8KxR8R6TfZXMuXtttUYHGNU+uObaHz06qItDR0Sv0i5pABpOX1kgYn/yAYEWh69AgGnxBg3DKOA/2i8EFcFa9rlgPEgHem2nzMsB+wQYHlaqS2p4NpFOSRPj2kyTqAAtX1jO2WQ2VufUqqtHz8i7T9YGaYXOgrrxD41+t2WzdA24lCCBNXGc79zqnU9d7v+Ek872v9WK4Ji0GGSy0+M6BVfxr4XlIk9TZKVj0LUgDkDcqv0hD6PC/3izOf5p0rz3HGQQgR8PGX0Y9qSVGaTmAfejO8ceA8aYa3eCs8pOIItXMr4bPw6Yzk8f8d/oUrc+07aTOeLxWsudvo9KckkW0rWU7nmLiCiVdorlnqjAdboTYvGmT86YADxRniRQKBZ1PDkSnXZzv9PQiNSiN9ZXB6A0aitdwDUA7eE7TXSQG9GWX9uZYN6tn9oCCnk5ySkYV0W7fZbBjeAeJVL5slDwBxMDgww4y6IaGDEnVID4ILrO23sm/hb37pS556FGX2wwamY4JXkfnVdckzF11GyAAUe7HPYcfg04QXvRujaEPOWF1UQ1n2Fjxn+kJFqtE7Rc1LXUfCLJDXMHLx5OW1EiBgY3kUQ2cYH/N+AGW2Bp02zIYO7C20sphXOR3L5kB18T8krswlhFtMuwcxk4c1Cxe0I2QjP2PFNXxvgwg2jDeR5FvdgcRshNhYJO0B02t1/6DuEY6g5M59LSD0AK7DaMqUeEiajiP7l4q22HbvgUf+NxHW/vTlTz5NxtRAoRhicJUazhzHKbSOQj/G6xGMeHVC6Sx9ukmDfK9f8qoaKbde7SuqPi8CSTsLJX12s+iUhBv0bgtq2ZM5nCthrsy6aOai+Pa1ZLHJ6pMyOE53i4pEAiq3Q1VV5X/eef9mr2icV5jxzJb5A6+fDNwY21va1ttDzw9rLESAA9zROGIfTIsrmj9OTS3j6Jome6Ryby/ttap0oS1p02lYFEz5EuocBDZYUUX29Xf3YtFMDLnRT+h9NeGhlmDrCIYRFLZTCtn78471fYXpsj099hD70LqxuXRKcxAnT7wUI9qkcaTYFhur9djfCnZcQniCmxRMJMQs0PQs00oqhiBALVtrt42daFdH1URy0q7A/Z2wRP8oKfAIQepQQLzKIInmpkgJUoj1a8RYlQKfRyixbmHw795KSOAB105rpLwLO6DDfHzG94IEBo56tDqdSvaZ8z4IzS+6j9ViI+oFHe7T+tgC4o0X5ppgeO+eSQ2RRx0TM71E2pDeyDtq6fL4wCal/qXJ3R05Kcxc1lzdQxBWU2roAWJpg4q4/v59YPYjFgeEJPg4xfOsjhbScj8YA/g0TGZDlNrX5gp/5aTT7f+HmwEddkCoFWzInpM4AE7hR5CIHRIfplOUqzXmwVesc8g2BwI/iFXEZMzLC1EgroH2fSGSqSz9FGsBMce/8pdn3EzDwl6xPihzon9i5bUHmmpakyEa+JKh6VIH/TLjxElZmcqlaAS9mpI4X5xlLAJnM32HFbz/8cA/5jm+FYCTyeWXHoqCIa3xlz+JSANgTO3XkdiMC5uGYFeiafZeigNrGW8H0W868QAhk7aK42MHJH2mohaNVDfw4tOvVYJQjCrBNYSVmhwW4PSKd/5s6oKP2r7Zzbh0FjrfpxFro+DKWpMTfSS3z+X+Q8+Yy6ztJDlIPhOjWxQYRpPZs+93zUZZhDkVzBK0DOzR/16Q/a54eCibuffINE1IrG8ByqWDonq2DjpqIdMwHg6DaISJwBMspSYpdXIHDX5JJ6ws9kmnd9KUTPrlOV9/tayy4rEj+NEMcUCFgR1wdZQ/eBv94veFWDw4cXi2SnqMe8gc3FSgopfrRSzrr2ye5wtMq6liTc0ErwoWyJ9s5DCh0Vya9CFcqKw4fivbTKvAZK5ZZlBet4njeCKSkcIGvVhMv2Zdt26ONUrJfJo8TRIVW8tTufBop3eocKNR4nP25NYXwRt3bZoE7LKW8Wt9Nuul45m9/OiASQa6YNO42/y/zWs8lrp7ys0u0JATvVR/VY6xLBFLVggLvXrHquct4Ga+Le8CDeX15jGPD6JW7ch5DiX+ncRpVMjajIOkc4cTrJ93sVwwlUuYPQw//ovD/cQZ/OhS0o1TbMU21NBJP71cTD8EaLaPVugBkxMEN10cCoFebs0XzFwKNxzwc5zvqYXMRC/rPVVh595IIde8wCMdmp2x5OV1l/IXaQsxbry8HEyTsZyIPdQZKgPozY0yVEmpKzESyPxf3spSSB2lxsOMK1/AItZfJavAaFqywvO2hQYR4AuSLpl1+Pl9g0StXiPIS6RmUYuHLS5qjjZzVvbKr3BuVgW7ViJYUfFwEc1hkBw/c74gbkZh+ImSCJErFBOeuFNbVQRaecbfkQkfuDTY/Vo0ZnQoRKaw9YAV5T2J9naTu0BROgqFVr729bXGcQIpv/AoatNashZ4FfxHoRfWjXJKb4tTIXNXRL/BuPJ4E17RhfGbZVwVORnCRmLABEtPMUMhvnHN2P32VpmqFaqdk+YUnInCCINcCK5RiUGavvvMZI2WeTqbqjLF771dShsqWiUt3+LcQy2x1ecvQYb0seTyD0fKiO9CSOIMRp7PwjVAzecGZvG8LfCuEVX9Ok9YDwq3aL/HVubUOU2LrztIUA7ECIThPHG+U9Lu1kz5n1f7S7z8YiKUg7bxnCZl7pmDAG26O5Wob0o8TImmPAr1Abb4W9/6Y0L1BKJxOqBpv5yReFqSZuc/YF3wM96B3G0g7SxIj6xg8TDNLA64mTxaiLTDsMxb6UOxLRdjpCY46H8mFnDxVF4exCeC8HAjCOr807LWGM7QnT1/capVjqp/8Uh9xfZdV4TtDYGkQaW64Q8THdaBiUY+rO13ZdwZOJkObDPRhTYL9in/wRmUV03EklMHTZaC4176jrpSUxkOffBqFqgdXsAjbCwWs+t9TWXm4Ee0orIwNlqpQsWbPYNXrv7VHRG1Fa+MAqRAdQiXYr25dGqIrgckz4/PVS3AaO+EwFcRrIQknrEowYRnWbYTMm7WrmmY5VJEuX0b+KVfpBiJzdd2QmfbHnKFj8F0Buvn/YlWqVJXZR3OdDeZjsBTTVuPH6rrq0VNUP8AmAS/O0+SPxtEiRgWTCJi5tW7MbmFZOdkLPNOpA4BgOex8KwoCOh3nTdMDRwKbjEbg2joq7V8vnj/ky899b4B8vqQLc8NdBHOF6J/exE+nsIPW7c7WZdrzLcFo9FCb001erKICzDIP0IFFpxz90YGM9SOXoPbnraj3Vgaq+ycaAeXBDNanvHMXolUxfCHttMcGeRGckHuEL14c4Vbd2uYR6ILLd8OLt5L6wgoTjVG8/heU6UxOgh0TCwvSwPeYrKfQataeLep6M2wUMK+ghb/3JL/Fs/fAnzWpbpfByk8nW91PF6APNorlbQn//YGCwmUDBQ9/sV03wRSHhVOZPROwM3QXa/pc2S15VVFp3B3iLNMknGI0JqnupxUo/c+LCWwJeCxZfP90NQwSot5sLfBlRc7rp9o/zBkvnMnIhF2K1p1h8uo3ZfrNF14dUccDQxaa9Cw0APCp7pHnR06MHjnERKFGCmHz1V7M9HrsCYP23n8dq1Hh4Es43Z0TLp2NsI+lKcSJRZGwd3NAlppqOrvnTKnPdaYumUN0r8rqte6cPaymxYbLnQ60Qe03+idHl0gyKs5I2u6qVCuIcgZtb4/NQx/jICKDkG060WsYMPFwLPyK2rBJ2oCfV5Vz/YULnnNQrVZJohXQZ8K5N6AOAm+R6Xs61i0GRhcsXqv2P/55wa3SRmGyd3gRsWk1v92wdaXoMqB2HJRxODriuzaHi8FzR6Vf6t7/nA459bUPNlBiD+Rxad98SK8jaDdCk3wyI7215wcfP+Nif1IXpDYWgLD4wr9cjRFg6Ru8jx8JvNl0hcjMCwperuVh7wfMwmWnASG5La0tdCysd5TDCC447MXWTBuDXgedO83OrHdKnIgdoYLrYRS6ekDJhIKDpqKxhQqhaT3+aqquxcvkYazebSuf8W87T3X8PP2YV2G/iRwLX9MMMcB+DBRw0bzTaQqnabtt2M8EkTeGyyu/4zYZnxqIG+vd+ERjvtQ12+UZbolT5YxwPJnaDUlStx+ahZq1JOiPxE6ibuC2jTXXv5BPGaimR7w5+ImhP1psYjD+LRgdASe1JW12Dho/OWoSr7eQQI6uJOuBNUu9wqEuY8A/ksyaCkmcqn8But/+bjQNL25VMwB1EWkwOJAzth0UobpqOLzla87Hg9yX6aAljNj1/h6NujPYOrotbtX4pwHGXayMpP1Gl2lmL+JEW1oCyXNphRGpbit8q23Hj9hO5+xPZpNkgaCAPRfZ04+fOPRBTUs7v/cr1sk0JCH/gqlm7MHL/7Ote8QbDFoxZUx6v2jVAwsXKVPuXM6FIUxb2rRWY3N+RaRQYjJmag14YrzhXdeUupnyNDwmuNalKyJzpGu+GcL7rmlprjXSwGjx7hiXs/to1d/kOdcUOT71tkAqmuskjdGQXS6bUUiuBolkVYxOPaiGY2HiFB+Ft2Jxe3ngapoMO4HdFl0rjc68SbZk1ia8k4X+37PwNj1bz62vHBpw7v61knhEb9opAtnLEn80QbSjLs4cBzpkc4Xz9DcjiGDikBeWip7JBTDcLoquRFKJM//rdM62j5eHXk4bJTIzNHQSOtalIIXXq6/e0wxo0u+Nvee+FLWcNmiQVIIGGVDP+2uaD2rv5/h11FinPx+b5wdGwoqW3mzGvt+3ejO/yv9Zja4dOC7NBltBuM2oDtloq1nh5uWvatXnXBZ/UaknLOK6Ex8V9VmyPif50YvY4gCBEzw1sfM1gZdFKDZBmOuEIwXujtl0oG9oABi3kcQ13018V0Hq/MEwAiQDfYwCv+B6bOn6lLVdp+54O5SvuckXxY0DODDPs5KDo2eEnY9XLx8JihKSDdy/6w93uvrpt2PZ948NJazxY6azN2lDNxcAB96tqPHYs31amKOaGXDLpbjSUIfjyIFf5v5966uGKzSMoW/uxKyYleKUfgU/nZsFvps0dmKtgo2p4yA0Y5pofrODGZKurnGdX37w1qcwN7zKsK/DsG3PtZzsRcva7WVvx3woowXMkHOhWOXxM7Kd9uINEjCvlMpH6ORlQTjv4KOjRWTzSgv8gf9ekhQVbRRx22FI6uViHhkC8bwj9rtJ11iVcYcQHRZzZOObEoFmoSdAIRU9LqlLKliW6jSHvOtzCEJb+1q3QJDFa1R3G53HlSW9Z5319IRE8u2XfuSMU1w56kdYva1zIlkhJmVTjtfi8yWYt3SUZQgeunH9W4yonoNYona8ml3jCqYIgwBNxk3wI10awgjN3aIwKYkOeCmHW/F0dUkq+pdd5PvvnGQWx+AyyAvYfmjRF51rHBSVvZn/QXoKi8OQWNfXCacDFMrQjtOKG1n7UHKIwlPNzyDG/VF1W7KcKX1pXeodNAwkwzeTiyn4MgKUDwQvvH+K+n9Wet9HpvYlsED8r1FlrQ45uYAdpjNOiyeklEjbCt8nGh/DGx9GS4/6rTn4t1SBqLTMqwAZvJtGXHLLl7LoH4N8U2UKlcDFjzv8TOYNytVus0dUYMH/uq2JeVZyNCD/sBDh7TD2Vd5MzAfj9z38ZgxXEzbHa2WY3Y5aZ5xAl4OZmaQArCig5c7AhOjiWn+Fv7MzftN74fpzVHVdtYu//W0LvkbIGyqr07bQ5yAolGfLqyZ0DomEb8CF0U3LKg0In6l98bgp83UeD8etjh8LhC+DFm37Pne5kO5hEDBKVv1v4+Y9CnFBIdAXrLGA8Gsfv+5XBkZm0SMkPY6GYp45WjDu2csGKK3+ffnfcoTrrBlecYlfnDtBknOZSDSAeEBS+r3HlQAErf4r0CxLaploYAf+lZbX/i+lE3hxn380uWn2lq6kkRfOU3d4ip2u2TheGPAgLFZ5+7eR7ZOcxAhbfLriKfDpAgwh0BpA6GooUKIgKctF3OVRjULcBaBWuZpqFFCM9DZlOac8ajCS1yEtVGQeQbC7yyKMzZGU7/uZ8Vpqmt00RMzNLyVxiBimw5W6//wsR7fXcLLmE7hQTPRAY4kL6HrmUz72cvazAyOj4tp/75d2SJ6dR3X1JJVzbeAPfsX59X0a2E+hs6U53eM1266sP5iDefjlWZ7nTjO+ubTq/4DC9L+1PoL8YT95Q9k9xNLhhphZmJbpHWjOcumXdstojwh9tUgojAbF1FrJbJIrsDhuFLa2+kdAUAo653m5fDy9XRflo1aFWTMesLkw4W7JDJHeYdKoFNPl4sS+1r3xlY0CSMKZK+eozb5HWRikbIn3/w8iWENEpMrtIwSaJcZwe2dzhfIbeF2kOxo/psql0P7cwxGaE7xlnbSnM/5RTalYM+3v/krHjNmnAzPI8wPyuj40Udr0/faVFL/4anRa1HWj4fAz8daGzL6xI+7hcZLbBP71adqLy6QkDlvCRMol7Wnortx8hHbVHsPgzgbppsAPHAWITe3q/+9/XKgzS+HfjaAGlwkowLYSOokaJUfDMAHnbxJ7dTcoqmrT+eiWGZwjqKSE7yRhWSrKcbvAI9Vfv3cZitzEK/vaW6NLyGrMUA1+77tmC51aCeCk8Rg2gcuXNU+MPBlOuWPjtEAz16UddKXQ3KnlEEezKSmQRhDUuMIkjrxFlyzyWYN2L4a6Pa1tmlNJYs5c4U0/6mOrPxxaWx3F7r+HyG6hszAE3S5qMev3rCDTVzxbXsP8aB5g27E8wTt4k06Gs6GqS7LyeF2SdUgRv86om6U59ieOFYRrEsXo1HbwTvmp5NNkjn+GdGZg9qLHRTjcz/vZsOytYFnlNrzZQYbxAcWGiYJwsx1fhNYzPdnLg0yiqDdlYOIuumScfuhcyYq8hp+KjSRBLeCZZkhfNPIjk+S3+Fbm6jkGn7JfoBhW2HPGcOXv6jrl72eeQKeFzybu3o/ARf8NdQpTVokXpLH60g1s+rKWec6huTvejKfA/6gUid2kfx4CICy1qkhpmBgPOTldWko+/GirZF5Y5iCo0q5pL1/5C9oUixS/xEHqLrMl0FNeh2WzMgf7b449cD5wEsE5SaZu5y+xLQoUrxwvOgtc2fWgobLXKoxHJ6omkjs2GAkuWpQBCjA2xw9z+ZM+ddXfjGwhiZz+SYOr3Tm87JfXDCS7QpOaOmE7o8t13HcSiFDjw+mkYAG2boB1mGeUobpakxUAnwQuB9RLs7FoNp3YQ1xywcsrmtPwvASY5BtXWLZt/ZZj4UMS4H8fndmyc259BwJ8Qr1RbsrnNTZ/I2jaHaas3tRCipcz9eBJrbVRtVInI5YXMYDVTSnhnpW/tpXz+Vm3B1F1xRYjlbE7C7svpveticuTOLkNzRjksaktSbKjx+wbtsj1T8BxMaBd94p13rHUSgLJh9BEnTTwztFqzIn3qU+dxMTkIGfX3EdRuNjOuGah1Br5ULYAXE9pw8SkfRBz3r9RWs75n+rGgZuGAEnL4hbl2RC00J9SJSUCnosAgEVV90w13maYi9aqweHtOl245U2xZAsuOzygCkB+jL2pPPmhdO3cuVhy2lSA8DqiTTBg+W7Ey5XUvN7hfowUKnFNe+kZLmL3rmuKoo4b0BiHWSiqwgXDt1hRM436Krk9rRFdimuLqUIUmOEQh8jAbKz45L0PU/z2YHP9heC3N+R0VVzCLHeoxnuxN+sPLzwuKAO9POn0IJUCQf44+1yaey5m9y9pFveqL61OC5zPrhqa7QgWRTCKKl/UaERU975xHKscLrEFqNgVrRCv8lLY7WbD6vGi8iyU/UyxGJesxjOCB6f/VAQuatKaJFqA5FwG7FeBhlGVrPDKL8FGfD1+xSU1Nji50RB/uFxOaFvoesGexGL8XFtCDASGG3sDc02Lk+Ai8vmdmPvRVMvUcvRTW3QOr+qlLCYAfnE3BcDCDSNn4/u9gPMpwE/CIAdKPqLK7d7MoDZ8piDnUAkqwjgWcE5M0FJwb53ianmBrJMbdRzNxvSocU885f5O4mzppFz0Y20G+Z+AUbhld/gUsWfIIt+fDb4fhyApnEL+DEFXVPWlqwRMEa/RCZtwcGg/6sKPb03opi+DTlENH3QBGs52ZF3Y0EtBNE5WrPPtY1pH/dwZjGR3TsDZcuo3sNbXqqapFE4NuLghrvjMtp31lJkrXFX2htL7f4DxCOyKDIvJqGfoXsbxJtKbeDiBXEt5NRF3FdoGmMpCysDDBwMaVbUGSKQAmhfb6V3NJLQwolk4TSqpMGWVRHhoprBRBAHHzDgM4aGBJfebqvzy4QTEN7vHaFfbOA6le+tAc7WI5+j8iuHPmZCMLmroLXwPZHAV+vyEERvTziV+sAmzMvw50/suLPJKOyKlc7cJ+Y3jXSYE+y+TwxQuFRVOOKZpqoT0pE7g0wSnmR1aPko9c+xIIORDamd+ZqbcalXnnqAVaOlEOQCqtoxGMlV22gwk7H2NXyo6FV6gd4zTiOyM1YW9fvfK4ZQhGflWA7pn54lRy8QmOzF+jUqmScHvA72dEAyztxpsd784mWWB5h/6LmQmXPpYmdU85Bb1IsFPN166Ck3S8+roYynCKSbBNSk9anopiI1OmheWTd08J9K4ecpH0BU6fkRMyekfWdSdlugQ5UfeHdrWiKpe5AvgEvZQoYqsnnlLLmwnXBJsytVv1u4+pdhI2fwWvvxfm7ClwYE/jqaMciRuCNRx8UWSMDfCU3H9j1gXI2ycxKYnyG7OZiez49YA/o7d6I2YosJ+MDV1XdassB+taiUg1DP/juosQl3lWOsjS1W//0bt0cKzTI6M1qjOloIDQmz/2Xa/R1vP7xIwkw1QzjTedk8mY8nnNsARe+xqZzA22G+BSjbDNitkZ2cJvTOeBv1oBybM4xPgGVkRxWSFODxWB3riTvNOCEyY8AqFWUs/Ikemw3gM3Es6dkA+KisiLOwJt0S2qq3LISX7N9FWzi2IhIIdWiDUjb+pcwojOLcXpdQic71s8BEdkBobfiae14yM4HrQYo3aGVhdnCxvBye1dggCL17kx/k347I9fwHJGAz1sPKEEIIJQT1DOdh7+qDJNo8doh+cO35UXrHxByyPj6w4XR8pTIpCi/X2wK0BlC1Drhlqb6+99eBU23dYHr9KsdDkXOTfa1+mWbZL9axH/Taxe6exLiGcGP36F0eI60ewECRgTXf0LZh10QxM33PkwaPjySXLvGJaGVAVY6WOc/nbZvMPcK3WGNt14rQIc6A0D2i8AdwfZaFImdq1uUapqqVS44Ss8YmaELtLe/oKem5PReHKaDBWjuNZSbF3921xcSjopb/Nl0tSShym4Orvjivq4JFQcCsM6vUQiHXgp6BdJ7oaUsTXFn4Us8Q/Yeo8cUfraUrzfudWL8HsVYFGZVwlhVPd3VeO5lHH6NfsmopoNk4slauLCeQPb5z2MGYP4G4ZB7M2HHvhYQ7U7EhxsM8T97E/pydm8vxaHD22aYJwLTQ4oHZuUSxRKkuJFCf/4LcFKC1sWwSBrobtKdY+s5+q8B4W+1Qm7mRMpwfltmC2iEobnUPAEM8APB9FrjSezHU9KFJYU7bnbExnRKaQJ2OlEJcXEzjKCXPtTyqaF8cUhBbh6lv+qavrnJv+/QmUG/X5NjccSr01lHtQUftB+HPR7T16RgMnnilxq/lSrhIK6C0/sBOMWa89dNfsY7x6/a2P6gelN8eipfwpoGV/RNHbEDki4y4IECduPgpuJJELwuBW00RLeugmdCsjZsJWIAfvKr9pKaqYXTS7P+AgqZN+Za4mdUkUGRwffmHF6q5s8N/OAVmK96rdD8r1YRPLvRIf4g9PvGjXZ1UPTgd1sKUOhAsnWmCvTm9hcAqIYVHhe1Qj/KZCgrE4EMTQ/Tx2pqvftQJM+PkGeOKPP3TRiS+QZV7h/Dd5/CGebfI1CV95gw1HoKVtIRkMF9ulyJDkXbDytxCtYUyWXRAxp3uXqELIOeXy9adiL6U3DsfemyjrlNTBOvTl4ellfw3PO184sCmLAr0Ru8KQ4r+DhZ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C7C63F3-76C2-4197-B8A7-7CCB5C95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1743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12177</CharactersWithSpaces>
  <SharedDoc>false</SharedDoc>
  <HLinks>
    <vt:vector size="6" baseType="variant">
      <vt:variant>
        <vt:i4>4390926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cp:lastModifiedBy>MSC</cp:lastModifiedBy>
  <cp:revision>27</cp:revision>
  <cp:lastPrinted>2022-09-08T11:03:00Z</cp:lastPrinted>
  <dcterms:created xsi:type="dcterms:W3CDTF">2025-08-12T12:07:00Z</dcterms:created>
  <dcterms:modified xsi:type="dcterms:W3CDTF">2026-04-17T12:00:00Z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0x01010029FBC6DCCC92154D87FB72F25E92C5A2</vt:lpwstr>
  </property>
  <property fmtid="{D5CDD505-2E9C-101B-9397-08002B2CF9AE}" pid="9" name="_dlc_DocIdItemGuid">
    <vt:lpwstr>6f9174df-827f-4a06-b1b6-17775713eaf5</vt:lpwstr>
  </property>
</Properties>
</file>