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2039F5" w:rsidRPr="009525C3" w14:paraId="1C152E76" w14:textId="77777777" w:rsidTr="00320F42">
        <w:trPr>
          <w:trHeight w:val="771"/>
        </w:trPr>
        <w:tc>
          <w:tcPr>
            <w:tcW w:w="10207" w:type="dxa"/>
            <w:shd w:val="clear" w:color="auto" w:fill="D9D9D9"/>
            <w:vAlign w:val="center"/>
          </w:tcPr>
          <w:p w14:paraId="297CBC74" w14:textId="77777777" w:rsidR="00A47C0F" w:rsidRPr="009525C3" w:rsidRDefault="00A47C0F" w:rsidP="00320F4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ZAŁĄCZNIK NR 1 DO SWZ</w:t>
            </w:r>
          </w:p>
          <w:p w14:paraId="31567F97" w14:textId="77777777" w:rsidR="00A47C0F" w:rsidRPr="009525C3" w:rsidRDefault="00A47C0F" w:rsidP="00320F4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14:paraId="5E698857" w14:textId="77777777" w:rsidR="00A47C0F" w:rsidRPr="009525C3" w:rsidRDefault="00A47C0F" w:rsidP="00320F42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FORMULARZ OFERTY</w:t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327"/>
            </w:tblGrid>
            <w:tr w:rsidR="002039F5" w:rsidRPr="009525C3" w14:paraId="5731164A" w14:textId="77777777" w:rsidTr="00320F42">
              <w:trPr>
                <w:trHeight w:val="844"/>
              </w:trPr>
              <w:tc>
                <w:tcPr>
                  <w:tcW w:w="9327" w:type="dxa"/>
                </w:tcPr>
                <w:p w14:paraId="11A04C32" w14:textId="77777777" w:rsidR="00A47C0F" w:rsidRPr="009525C3" w:rsidRDefault="00A47C0F" w:rsidP="00320F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</w:rPr>
                  </w:pPr>
                </w:p>
                <w:p w14:paraId="4D97E4CB" w14:textId="3A82F47A" w:rsidR="00A47C0F" w:rsidRPr="009525C3" w:rsidRDefault="00A47C0F" w:rsidP="00265A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</w:rPr>
                  </w:pPr>
                  <w:r w:rsidRPr="009525C3"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</w:rPr>
                    <w:t>Nr referencyjny nadany sprawie przez Z</w:t>
                  </w:r>
                  <w:r w:rsidR="003F0485" w:rsidRPr="009525C3"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</w:rPr>
                    <w:t>amawiającego: ZP.271.</w:t>
                  </w:r>
                  <w:r w:rsidR="006A7F84"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</w:rPr>
                    <w:t>4</w:t>
                  </w:r>
                  <w:r w:rsidR="001C23B5" w:rsidRPr="009525C3"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</w:rPr>
                    <w:t>.202</w:t>
                  </w:r>
                  <w:r w:rsidR="00566A0E" w:rsidRPr="009525C3"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</w:rPr>
                    <w:t>6</w:t>
                  </w:r>
                  <w:r w:rsidR="001C23B5" w:rsidRPr="009525C3"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</w:rPr>
                    <w:t xml:space="preserve">.1 </w:t>
                  </w:r>
                </w:p>
              </w:tc>
            </w:tr>
          </w:tbl>
          <w:p w14:paraId="1130E6DC" w14:textId="77777777" w:rsidR="00A47C0F" w:rsidRPr="009525C3" w:rsidRDefault="00A47C0F" w:rsidP="00320F42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39F5" w:rsidRPr="009525C3" w14:paraId="1708516F" w14:textId="77777777" w:rsidTr="00320F42">
        <w:trPr>
          <w:trHeight w:val="825"/>
        </w:trPr>
        <w:tc>
          <w:tcPr>
            <w:tcW w:w="10207" w:type="dxa"/>
            <w:vAlign w:val="center"/>
          </w:tcPr>
          <w:p w14:paraId="73A4229B" w14:textId="77777777" w:rsidR="00A47C0F" w:rsidRPr="009525C3" w:rsidRDefault="00A47C0F" w:rsidP="00320F42">
            <w:pPr>
              <w:spacing w:after="0" w:line="240" w:lineRule="auto"/>
              <w:ind w:left="142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  <w:p w14:paraId="3B759049" w14:textId="72EE848F" w:rsidR="00566A0E" w:rsidRPr="009525C3" w:rsidRDefault="00B53316" w:rsidP="00566A0E">
            <w:pPr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„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Budowa placu zabaw przy zbiorniku wodnym </w:t>
            </w:r>
            <w:proofErr w:type="spellStart"/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Kąpielka</w:t>
            </w:r>
            <w:proofErr w:type="spellEnd"/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”</w:t>
            </w:r>
          </w:p>
          <w:p w14:paraId="2CFB4D11" w14:textId="77777777" w:rsidR="00A47C0F" w:rsidRPr="009525C3" w:rsidRDefault="00A47C0F" w:rsidP="00320F42">
            <w:pPr>
              <w:spacing w:after="0" w:line="240" w:lineRule="auto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   1. </w:t>
            </w: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Dane dotyczące Zamawiającego:</w:t>
            </w:r>
          </w:p>
          <w:p w14:paraId="3FC8410B" w14:textId="77777777" w:rsidR="0017707D" w:rsidRPr="009525C3" w:rsidRDefault="001C23B5" w:rsidP="0017707D">
            <w:pPr>
              <w:spacing w:after="0" w:line="240" w:lineRule="auto"/>
              <w:ind w:right="312"/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Gmina i Miasto Raszków </w:t>
            </w:r>
          </w:p>
          <w:p w14:paraId="007421DC" w14:textId="77777777" w:rsidR="00A47C0F" w:rsidRPr="009525C3" w:rsidRDefault="001C23B5" w:rsidP="00320F42">
            <w:pPr>
              <w:spacing w:after="0" w:line="240" w:lineRule="auto"/>
              <w:ind w:right="312"/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siedziba: Rynek 32, 63-440 Raszków </w:t>
            </w:r>
          </w:p>
          <w:p w14:paraId="0243A6C1" w14:textId="77777777" w:rsidR="0017707D" w:rsidRPr="009525C3" w:rsidRDefault="0017707D" w:rsidP="00320F42">
            <w:pPr>
              <w:spacing w:after="0" w:line="240" w:lineRule="auto"/>
              <w:ind w:right="312"/>
              <w:jc w:val="center"/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</w:p>
          <w:p w14:paraId="7860E592" w14:textId="77777777" w:rsidR="0017707D" w:rsidRPr="009525C3" w:rsidRDefault="0017707D" w:rsidP="0017707D">
            <w:pPr>
              <w:pBdr>
                <w:bottom w:val="single" w:sz="6" w:space="1" w:color="auto"/>
              </w:pBdr>
              <w:spacing w:after="0" w:line="240" w:lineRule="auto"/>
              <w:ind w:right="312"/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Cs/>
                <w:color w:val="0D0D0D" w:themeColor="text1" w:themeTint="F2"/>
              </w:rPr>
              <w:t xml:space="preserve">my niżej podpisani: </w:t>
            </w:r>
          </w:p>
          <w:p w14:paraId="385404DD" w14:textId="77777777" w:rsidR="0017707D" w:rsidRPr="009525C3" w:rsidRDefault="0017707D" w:rsidP="0017707D">
            <w:pPr>
              <w:spacing w:after="0" w:line="240" w:lineRule="auto"/>
              <w:ind w:right="312"/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</w:p>
          <w:p w14:paraId="0A4B7651" w14:textId="77777777" w:rsidR="0017707D" w:rsidRPr="009525C3" w:rsidRDefault="0017707D" w:rsidP="0017707D">
            <w:pPr>
              <w:spacing w:after="0" w:line="240" w:lineRule="auto"/>
              <w:ind w:right="312"/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Cs/>
                <w:color w:val="0D0D0D" w:themeColor="text1" w:themeTint="F2"/>
              </w:rPr>
              <w:t>działając w imieniu i na rzecz:</w:t>
            </w:r>
          </w:p>
          <w:p w14:paraId="0C06C7B6" w14:textId="77777777" w:rsidR="00A47C0F" w:rsidRPr="009525C3" w:rsidRDefault="00A47C0F" w:rsidP="00320F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</w:p>
          <w:p w14:paraId="7B285320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2. Dane dotyczące Wykonawcy:</w:t>
            </w:r>
          </w:p>
          <w:p w14:paraId="5509F3CD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</w:p>
          <w:p w14:paraId="79DADF01" w14:textId="77777777" w:rsidR="00A47C0F" w:rsidRPr="009525C3" w:rsidRDefault="0017707D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Nazwa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…………………………………………………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………………………………………….………</w:t>
            </w:r>
          </w:p>
          <w:p w14:paraId="5CAA19E7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04B0AC88" w14:textId="77777777" w:rsidR="00A47C0F" w:rsidRPr="009525C3" w:rsidRDefault="00010A94" w:rsidP="00B53316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Adres Wykonawcy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………………………………………………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……………………………………………</w:t>
            </w:r>
          </w:p>
          <w:p w14:paraId="08D78951" w14:textId="77777777" w:rsidR="00B53316" w:rsidRPr="009525C3" w:rsidRDefault="00B53316" w:rsidP="00B53316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</w:p>
          <w:p w14:paraId="4FBBACD6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Nr telefonu ………………………………………</w:t>
            </w:r>
            <w:r w:rsidR="00B53316"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</w:t>
            </w:r>
          </w:p>
          <w:p w14:paraId="6DE2615C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20BDFB89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b/>
                <w:bCs/>
                <w:color w:val="0D0D0D" w:themeColor="text1" w:themeTint="F2"/>
                <w:lang w:val="de-DE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adres e-mail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lang w:val="de-DE"/>
              </w:rPr>
              <w:t>: ………………………………………………</w:t>
            </w:r>
            <w:r w:rsidR="00B53316" w:rsidRPr="009525C3">
              <w:rPr>
                <w:rFonts w:asciiTheme="minorHAnsi" w:hAnsiTheme="minorHAnsi" w:cstheme="minorHAnsi"/>
                <w:color w:val="0D0D0D" w:themeColor="text1" w:themeTint="F2"/>
                <w:lang w:val="de-DE"/>
              </w:rPr>
              <w:t>……</w:t>
            </w:r>
          </w:p>
          <w:p w14:paraId="33678D03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  <w:lang w:val="de-DE"/>
              </w:rPr>
            </w:pPr>
          </w:p>
          <w:p w14:paraId="2699888E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nr NIP</w:t>
            </w:r>
            <w:r w:rsidR="0017707D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</w:t>
            </w:r>
            <w:r w:rsidR="0017707D"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  <w:t>(jeżeli dotyczy)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…………………………………………………</w:t>
            </w:r>
          </w:p>
          <w:p w14:paraId="6B18689B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</w:p>
          <w:p w14:paraId="2271E4EB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nr REGON </w:t>
            </w:r>
            <w:r w:rsidR="0017707D"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  <w:t xml:space="preserve">(jeżeli dotyczy)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………………………………………………</w:t>
            </w:r>
            <w:r w:rsidR="00B53316" w:rsidRPr="009525C3">
              <w:rPr>
                <w:rFonts w:asciiTheme="minorHAnsi" w:hAnsiTheme="minorHAnsi" w:cstheme="minorHAnsi"/>
                <w:color w:val="0D0D0D" w:themeColor="text1" w:themeTint="F2"/>
              </w:rPr>
              <w:t>.…</w:t>
            </w:r>
          </w:p>
          <w:p w14:paraId="0667C059" w14:textId="77777777" w:rsidR="0017707D" w:rsidRPr="009525C3" w:rsidRDefault="0017707D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554AD9EB" w14:textId="77777777" w:rsidR="0017707D" w:rsidRPr="009525C3" w:rsidRDefault="0017707D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Województwo: ………………………………………………………….</w:t>
            </w:r>
          </w:p>
          <w:p w14:paraId="3396E011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3E1EC1E5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  <w:u w:val="single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u w:val="single"/>
              </w:rPr>
              <w:t>Czy Wykonawca jest</w:t>
            </w:r>
            <w:r w:rsidRPr="009525C3">
              <w:rPr>
                <w:rStyle w:val="Odwoanieprzypisudolnego"/>
                <w:rFonts w:asciiTheme="minorHAnsi" w:hAnsiTheme="minorHAnsi" w:cstheme="minorHAnsi"/>
                <w:color w:val="0D0D0D" w:themeColor="text1" w:themeTint="F2"/>
                <w:u w:val="single"/>
              </w:rPr>
              <w:footnoteReference w:id="1"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u w:val="single"/>
              </w:rPr>
              <w:t>:</w:t>
            </w:r>
          </w:p>
          <w:p w14:paraId="3D01403D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  <w:u w:val="single"/>
              </w:rPr>
            </w:pPr>
          </w:p>
          <w:p w14:paraId="740A3A06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="Segoe UI Symbol" w:eastAsia="MS Mincho" w:hAnsi="Segoe UI Symbol" w:cs="Segoe UI Symbol"/>
                <w:color w:val="0D0D0D" w:themeColor="text1" w:themeTint="F2"/>
              </w:rPr>
              <w:t>☐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mikro</w:t>
            </w:r>
            <w:r w:rsidR="0017707D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przedsiębiorcą</w:t>
            </w:r>
          </w:p>
          <w:p w14:paraId="4760FE87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="Segoe UI Symbol" w:eastAsia="MS Mincho" w:hAnsi="Segoe UI Symbol" w:cs="Segoe UI Symbol"/>
                <w:color w:val="0D0D0D" w:themeColor="text1" w:themeTint="F2"/>
              </w:rPr>
              <w:t>☐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małym przedsiębiorcą</w:t>
            </w:r>
          </w:p>
          <w:p w14:paraId="6F114EBE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="Segoe UI Symbol" w:eastAsia="MS Mincho" w:hAnsi="Segoe UI Symbol" w:cs="Segoe UI Symbol"/>
                <w:color w:val="0D0D0D" w:themeColor="text1" w:themeTint="F2"/>
              </w:rPr>
              <w:t>☐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średnim przedsiębiorcą</w:t>
            </w:r>
          </w:p>
          <w:p w14:paraId="0606B6BA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="Segoe UI Symbol" w:eastAsia="MS Mincho" w:hAnsi="Segoe UI Symbol" w:cs="Segoe UI Symbol"/>
                <w:color w:val="0D0D0D" w:themeColor="text1" w:themeTint="F2"/>
              </w:rPr>
              <w:t>☐</w:t>
            </w:r>
            <w:r w:rsidRPr="009525C3">
              <w:rPr>
                <w:rFonts w:asciiTheme="minorHAnsi" w:eastAsia="MS Mincho" w:hAnsiTheme="minorHAnsi" w:cstheme="minorHAnsi"/>
                <w:color w:val="0D0D0D" w:themeColor="text1" w:themeTint="F2"/>
              </w:rPr>
              <w:t xml:space="preserve">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osobą fizyczną prowadzącą działalność gospodarczą</w:t>
            </w:r>
          </w:p>
          <w:p w14:paraId="4A9CC008" w14:textId="77777777" w:rsidR="00A47C0F" w:rsidRPr="009525C3" w:rsidRDefault="00A47C0F" w:rsidP="0017707D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="Segoe UI Symbol" w:eastAsia="MS Mincho" w:hAnsi="Segoe UI Symbol" w:cs="Segoe UI Symbol"/>
                <w:color w:val="0D0D0D" w:themeColor="text1" w:themeTint="F2"/>
              </w:rPr>
              <w:t>☐</w:t>
            </w:r>
            <w:r w:rsidRPr="009525C3">
              <w:rPr>
                <w:rFonts w:asciiTheme="minorHAnsi" w:eastAsia="MS Mincho" w:hAnsiTheme="minorHAnsi" w:cstheme="minorHAnsi"/>
                <w:color w:val="0D0D0D" w:themeColor="text1" w:themeTint="F2"/>
              </w:rPr>
              <w:t xml:space="preserve">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osobą fizyczną nieprowadzącą działalności gospodarczej</w:t>
            </w:r>
          </w:p>
          <w:p w14:paraId="7A7FD12A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="Segoe UI Symbol" w:eastAsia="MS Mincho" w:hAnsi="Segoe UI Symbol" w:cs="Segoe UI Symbol"/>
                <w:color w:val="0D0D0D" w:themeColor="text1" w:themeTint="F2"/>
              </w:rPr>
              <w:t>☐</w:t>
            </w:r>
            <w:r w:rsidRPr="009525C3">
              <w:rPr>
                <w:rFonts w:asciiTheme="minorHAnsi" w:eastAsia="MS Mincho" w:hAnsiTheme="minorHAnsi" w:cstheme="minorHAnsi"/>
                <w:color w:val="0D0D0D" w:themeColor="text1" w:themeTint="F2"/>
              </w:rPr>
              <w:t xml:space="preserve"> </w:t>
            </w:r>
            <w:r w:rsidR="0017707D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inny rodzaj </w:t>
            </w:r>
          </w:p>
          <w:p w14:paraId="1488256E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4610B976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3. Zobowiązania Wykonawcy:</w:t>
            </w:r>
          </w:p>
          <w:p w14:paraId="0AA7CF2B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40" w:right="23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</w:p>
          <w:p w14:paraId="62C35C4B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3.1. Oferuję wykonanie </w:t>
            </w: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zamówienia z</w:t>
            </w:r>
            <w:r w:rsidRPr="009525C3">
              <w:rPr>
                <w:rFonts w:asciiTheme="minorHAnsi" w:hAnsiTheme="minorHAnsi" w:cstheme="minorHAnsi"/>
                <w:b/>
                <w:noProof/>
                <w:color w:val="0D0D0D" w:themeColor="text1" w:themeTint="F2"/>
              </w:rPr>
              <w:t>godnie z opisem przedmiotu</w:t>
            </w:r>
            <w:r w:rsidRPr="009525C3">
              <w:rPr>
                <w:rFonts w:asciiTheme="minorHAnsi" w:hAnsiTheme="minorHAnsi" w:cstheme="minorHAnsi"/>
                <w:b/>
                <w:bCs/>
                <w:noProof/>
                <w:color w:val="0D0D0D" w:themeColor="text1" w:themeTint="F2"/>
              </w:rPr>
              <w:t xml:space="preserve"> zamówienia określonym w Specyfikacji Warunków Zamówienia (SWZ) wraz z załącznikami, za następującą cenę.</w:t>
            </w:r>
          </w:p>
          <w:p w14:paraId="7BB88182" w14:textId="77777777" w:rsidR="00A47C0F" w:rsidRPr="009525C3" w:rsidRDefault="00A47C0F" w:rsidP="00320F42">
            <w:pPr>
              <w:pStyle w:val="Tekstpodstawowy3"/>
              <w:rPr>
                <w:rFonts w:asciiTheme="minorHAnsi" w:hAnsiTheme="minorHAnsi" w:cstheme="minorHAnsi"/>
                <w:noProof/>
                <w:color w:val="0D0D0D" w:themeColor="text1" w:themeTint="F2"/>
                <w:sz w:val="22"/>
                <w:szCs w:val="22"/>
                <w:lang w:eastAsia="pl-PL"/>
              </w:rPr>
            </w:pPr>
          </w:p>
          <w:p w14:paraId="704D5761" w14:textId="77777777" w:rsidR="00A47C0F" w:rsidRPr="009525C3" w:rsidRDefault="00A47C0F" w:rsidP="00320F42">
            <w:pPr>
              <w:pStyle w:val="Tekstpodstawowy3"/>
              <w:rPr>
                <w:rFonts w:asciiTheme="minorHAnsi" w:hAnsiTheme="minorHAnsi" w:cstheme="minorHAnsi"/>
                <w:noProof/>
                <w:color w:val="0D0D0D" w:themeColor="text1" w:themeTint="F2"/>
                <w:sz w:val="22"/>
                <w:szCs w:val="22"/>
                <w:lang w:eastAsia="pl-PL"/>
              </w:rPr>
            </w:pPr>
          </w:p>
          <w:p w14:paraId="621E0784" w14:textId="77777777" w:rsidR="00010A94" w:rsidRPr="009525C3" w:rsidRDefault="00A47C0F" w:rsidP="00320F42">
            <w:pPr>
              <w:pStyle w:val="Tekstpodstawowy3"/>
              <w:jc w:val="left"/>
              <w:rPr>
                <w:rFonts w:asciiTheme="minorHAnsi" w:hAnsiTheme="minorHAnsi" w:cstheme="minorHAnsi"/>
                <w:b/>
                <w:bCs/>
                <w:noProof/>
                <w:color w:val="0D0D0D" w:themeColor="text1" w:themeTint="F2"/>
                <w:sz w:val="22"/>
                <w:szCs w:val="22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bCs/>
                <w:noProof/>
                <w:color w:val="0D0D0D" w:themeColor="text1" w:themeTint="F2"/>
                <w:sz w:val="22"/>
                <w:szCs w:val="22"/>
                <w:lang w:eastAsia="pl-PL"/>
              </w:rPr>
              <w:t>........................</w:t>
            </w:r>
            <w:r w:rsidR="00314B60" w:rsidRPr="009525C3">
              <w:rPr>
                <w:rFonts w:asciiTheme="minorHAnsi" w:hAnsiTheme="minorHAnsi" w:cstheme="minorHAnsi"/>
                <w:b/>
                <w:bCs/>
                <w:noProof/>
                <w:color w:val="0D0D0D" w:themeColor="text1" w:themeTint="F2"/>
                <w:sz w:val="22"/>
                <w:szCs w:val="22"/>
                <w:lang w:eastAsia="pl-PL"/>
              </w:rPr>
              <w:t>...</w:t>
            </w:r>
            <w:r w:rsidRPr="009525C3">
              <w:rPr>
                <w:rFonts w:asciiTheme="minorHAnsi" w:hAnsiTheme="minorHAnsi" w:cstheme="minorHAnsi"/>
                <w:b/>
                <w:bCs/>
                <w:noProof/>
                <w:color w:val="0D0D0D" w:themeColor="text1" w:themeTint="F2"/>
                <w:sz w:val="22"/>
                <w:szCs w:val="22"/>
                <w:lang w:eastAsia="pl-PL"/>
              </w:rPr>
              <w:t xml:space="preserve"> zł netto </w:t>
            </w:r>
          </w:p>
          <w:p w14:paraId="351346B8" w14:textId="77777777" w:rsidR="00A47C0F" w:rsidRPr="009525C3" w:rsidRDefault="00A47C0F" w:rsidP="00320F42">
            <w:pPr>
              <w:pStyle w:val="Tekstpodstawowy3"/>
              <w:jc w:val="left"/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2"/>
                <w:szCs w:val="22"/>
                <w:lang w:eastAsia="pl-PL"/>
              </w:rPr>
              <w:t>(słownie: ............………………………....................…………………..................................... netto),</w:t>
            </w:r>
          </w:p>
          <w:p w14:paraId="3F8CCCAC" w14:textId="77777777" w:rsidR="00A47C0F" w:rsidRPr="009525C3" w:rsidRDefault="00A47C0F" w:rsidP="00320F42">
            <w:pPr>
              <w:pStyle w:val="Tekstpodstawowy3"/>
              <w:rPr>
                <w:rFonts w:asciiTheme="minorHAnsi" w:hAnsiTheme="minorHAnsi" w:cstheme="minorHAnsi"/>
                <w:noProof/>
                <w:color w:val="0D0D0D" w:themeColor="text1" w:themeTint="F2"/>
                <w:sz w:val="22"/>
                <w:szCs w:val="22"/>
                <w:lang w:eastAsia="pl-PL"/>
              </w:rPr>
            </w:pPr>
          </w:p>
          <w:p w14:paraId="1794B56F" w14:textId="77777777" w:rsidR="00010A94" w:rsidRPr="009525C3" w:rsidRDefault="00A47C0F" w:rsidP="00320F42">
            <w:pPr>
              <w:pStyle w:val="Tekstpodstawowy3"/>
              <w:jc w:val="left"/>
              <w:rPr>
                <w:rFonts w:asciiTheme="minorHAnsi" w:hAnsiTheme="minorHAnsi" w:cstheme="minorHAnsi"/>
                <w:b/>
                <w:bCs/>
                <w:noProof/>
                <w:color w:val="0D0D0D" w:themeColor="text1" w:themeTint="F2"/>
                <w:sz w:val="22"/>
                <w:szCs w:val="22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bCs/>
                <w:noProof/>
                <w:color w:val="0D0D0D" w:themeColor="text1" w:themeTint="F2"/>
                <w:sz w:val="22"/>
                <w:szCs w:val="22"/>
                <w:lang w:eastAsia="pl-PL"/>
              </w:rPr>
              <w:t xml:space="preserve">........................ zł brutto </w:t>
            </w:r>
          </w:p>
          <w:p w14:paraId="3F0119B9" w14:textId="77777777" w:rsidR="00A47C0F" w:rsidRPr="009525C3" w:rsidRDefault="00A47C0F" w:rsidP="00320F42">
            <w:pPr>
              <w:pStyle w:val="Tekstpodstawowy3"/>
              <w:jc w:val="left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2"/>
                <w:szCs w:val="22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2"/>
                <w:szCs w:val="22"/>
                <w:lang w:eastAsia="pl-PL"/>
              </w:rPr>
              <w:t>(słownie: ............………………………....................…………………..................................... brutto),</w:t>
            </w:r>
          </w:p>
          <w:p w14:paraId="2844A31A" w14:textId="77777777" w:rsidR="00891A06" w:rsidRPr="009525C3" w:rsidRDefault="00891A06" w:rsidP="00320F42">
            <w:pPr>
              <w:pStyle w:val="Tekstpodstawowy3"/>
              <w:jc w:val="left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lang w:eastAsia="pl-PL"/>
              </w:rPr>
            </w:pPr>
          </w:p>
          <w:p w14:paraId="6C31EE90" w14:textId="77777777" w:rsidR="00A47C0F" w:rsidRPr="009525C3" w:rsidRDefault="00A47C0F" w:rsidP="00320F42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color w:val="0D0D0D" w:themeColor="text1" w:themeTint="F2"/>
                <w:sz w:val="22"/>
                <w:szCs w:val="22"/>
                <w:lang w:eastAsia="pl-PL"/>
              </w:rPr>
            </w:pPr>
            <w:r w:rsidRPr="009525C3">
              <w:rPr>
                <w:rFonts w:asciiTheme="minorHAnsi" w:hAnsiTheme="minorHAnsi" w:cstheme="minorHAnsi"/>
                <w:bCs/>
                <w:color w:val="0D0D0D" w:themeColor="text1" w:themeTint="F2"/>
                <w:sz w:val="22"/>
                <w:szCs w:val="22"/>
                <w:lang w:eastAsia="pl-PL"/>
              </w:rPr>
              <w:t>podatek VAT = … %, tj. ……… zł (słownie: ....…………………......................................……….)</w:t>
            </w:r>
          </w:p>
          <w:p w14:paraId="529A0D83" w14:textId="77777777" w:rsidR="005F14A6" w:rsidRPr="009525C3" w:rsidRDefault="005F14A6" w:rsidP="00320F42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color w:val="0D0D0D" w:themeColor="text1" w:themeTint="F2"/>
                <w:sz w:val="22"/>
                <w:szCs w:val="22"/>
                <w:lang w:eastAsia="pl-PL"/>
              </w:rPr>
            </w:pPr>
          </w:p>
          <w:p w14:paraId="0945B72C" w14:textId="77777777" w:rsidR="005F14A6" w:rsidRPr="009525C3" w:rsidRDefault="005F14A6" w:rsidP="00320F42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2"/>
                <w:szCs w:val="22"/>
                <w:lang w:eastAsia="pl-PL"/>
              </w:rPr>
            </w:pPr>
          </w:p>
          <w:p w14:paraId="529B3A0D" w14:textId="77777777" w:rsidR="00A47C0F" w:rsidRPr="009525C3" w:rsidRDefault="00A47C0F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3.2. Zgodnie z wymaganiami SWZ oferuję następujące warunki wykonania zamówienia:</w:t>
            </w:r>
          </w:p>
          <w:p w14:paraId="280EDC17" w14:textId="77777777" w:rsidR="00A47C0F" w:rsidRPr="009525C3" w:rsidRDefault="00A47C0F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</w:p>
          <w:p w14:paraId="5D1E3040" w14:textId="77777777" w:rsidR="00A47C0F" w:rsidRPr="009525C3" w:rsidRDefault="00010A94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Udzielamy gwarancji na okres: ............miesięcy licząc od daty odbioru końcowego </w:t>
            </w:r>
          </w:p>
          <w:p w14:paraId="6A2DF58B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Cs/>
                <w:color w:val="0D0D0D" w:themeColor="text1" w:themeTint="F2"/>
              </w:rPr>
            </w:pPr>
          </w:p>
          <w:p w14:paraId="0031BDBA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iCs/>
                <w:color w:val="0D0D0D" w:themeColor="text1" w:themeTint="F2"/>
              </w:rPr>
              <w:t xml:space="preserve">3.3.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Oświadczam, iż akceptujemy warunki płatnoś</w:t>
            </w:r>
            <w:r w:rsidR="0084773C" w:rsidRPr="009525C3">
              <w:rPr>
                <w:rFonts w:asciiTheme="minorHAnsi" w:hAnsiTheme="minorHAnsi" w:cstheme="minorHAnsi"/>
                <w:color w:val="0D0D0D" w:themeColor="text1" w:themeTint="F2"/>
              </w:rPr>
              <w:t>ci wskazane w SWZ oraz w projekcie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umowy. </w:t>
            </w:r>
          </w:p>
          <w:p w14:paraId="0F482F16" w14:textId="77777777" w:rsidR="00891A06" w:rsidRPr="009525C3" w:rsidRDefault="00A47C0F" w:rsidP="00891A06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Cs/>
                <w:color w:val="0D0D0D" w:themeColor="text1" w:themeTint="F2"/>
              </w:rPr>
              <w:t>3.4. Oświadczam, ze akceptujemy termin realizacji zamówienia wskazany w SWZ.</w:t>
            </w:r>
          </w:p>
          <w:p w14:paraId="5F432068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4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. </w:t>
            </w: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Oświadczenia</w:t>
            </w:r>
          </w:p>
          <w:p w14:paraId="2D3F0D94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Cs/>
                <w:color w:val="0D0D0D" w:themeColor="text1" w:themeTint="F2"/>
              </w:rPr>
              <w:t>Oświadczamy, że:</w:t>
            </w:r>
          </w:p>
          <w:p w14:paraId="66F8C3F9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1) w cenie naszej oferty zostały uwzględnione wszystkie koszty wykonania zamówienia;</w:t>
            </w:r>
          </w:p>
          <w:p w14:paraId="70832628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2) zapoznaliśmy się ze Specyfikacją Warunków Zamówienia i akceptujemy warunki w niej zawarte;</w:t>
            </w:r>
          </w:p>
          <w:p w14:paraId="725BD2A6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3) uzyskaliśmy wszelkie informacje niezbędne do prawidłowego przygotowania i złożenia niniejszej oferty.</w:t>
            </w:r>
          </w:p>
          <w:p w14:paraId="47AD2FE7" w14:textId="77777777" w:rsidR="00A47C0F" w:rsidRPr="009525C3" w:rsidRDefault="00010A94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4) uważamy się związani niniejszą ofertą na czas wskazany w Specyfikacji Warunków Zamówienia</w:t>
            </w:r>
            <w:r w:rsidR="0084773C"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 xml:space="preserve"> </w:t>
            </w:r>
          </w:p>
          <w:p w14:paraId="5A1385A9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5) zapozna</w:t>
            </w:r>
            <w:r w:rsidR="00010A94" w:rsidRPr="009525C3">
              <w:rPr>
                <w:rFonts w:asciiTheme="minorHAnsi" w:hAnsiTheme="minorHAnsi" w:cstheme="minorHAnsi"/>
                <w:color w:val="0D0D0D" w:themeColor="text1" w:themeTint="F2"/>
              </w:rPr>
              <w:t>liśmy się projektowanymi postanowieniami umowy w sprawie zamówienia publicznego, które zostały zawarte SWZ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i zobowiązujemy się, w</w:t>
            </w:r>
            <w:r w:rsidR="0017707D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przypadku wyboru naszej oferty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do zawarcia umowy zgodnej z niniejszą ofertą, na warunkach w nich określonych.</w:t>
            </w:r>
          </w:p>
          <w:p w14:paraId="39FB8EF1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6) oświadczam, że wypełniłem obowiązki informacyjne przewidziane w art. 13 lub art. 14 RODO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vertAlign w:val="superscript"/>
              </w:rPr>
              <w:footnoteReference w:id="2"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wobec osób fizycznych, od których dane osobowe bezpośrednio lub pośrednio pozyskałem w celu ubiegania się o udzielenie zamówienia publicznego w niniejszym postępowaniu.</w:t>
            </w:r>
          </w:p>
          <w:p w14:paraId="02A798A2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7) oświadczam, że 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(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u w:val="single"/>
              </w:rPr>
              <w:t>właściwe zaznaczyć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):</w:t>
            </w:r>
          </w:p>
          <w:p w14:paraId="72973399" w14:textId="293E9002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="Segoe UI Symbol" w:eastAsia="MS Mincho" w:hAnsi="Segoe UI Symbol" w:cs="Segoe UI Symbol"/>
                <w:color w:val="0D0D0D" w:themeColor="text1" w:themeTint="F2"/>
              </w:rPr>
              <w:t>☐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wybór oferty </w:t>
            </w: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nie będzie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prowadzić do powstania u Zamawiającego obo</w:t>
            </w:r>
            <w:r w:rsidR="00010A94" w:rsidRPr="009525C3">
              <w:rPr>
                <w:rFonts w:asciiTheme="minorHAnsi" w:hAnsiTheme="minorHAnsi" w:cstheme="minorHAnsi"/>
                <w:color w:val="0D0D0D" w:themeColor="text1" w:themeTint="F2"/>
              </w:rPr>
              <w:t>wiązku podatkowego zgodnie z ustawą z dnia 11 marca 2014 o podatku od towarów i usług (tj. Dz. U. z 202</w:t>
            </w:r>
            <w:r w:rsidR="006450D0" w:rsidRPr="009525C3">
              <w:rPr>
                <w:rFonts w:asciiTheme="minorHAnsi" w:hAnsiTheme="minorHAnsi" w:cstheme="minorHAnsi"/>
                <w:color w:val="0D0D0D" w:themeColor="text1" w:themeTint="F2"/>
              </w:rPr>
              <w:t>4</w:t>
            </w:r>
            <w:r w:rsidR="00010A94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r. poz. </w:t>
            </w:r>
            <w:r w:rsidR="006450D0" w:rsidRPr="009525C3">
              <w:rPr>
                <w:rFonts w:asciiTheme="minorHAnsi" w:hAnsiTheme="minorHAnsi" w:cstheme="minorHAnsi"/>
                <w:color w:val="0D0D0D" w:themeColor="text1" w:themeTint="F2"/>
              </w:rPr>
              <w:t>361</w:t>
            </w:r>
            <w:r w:rsidR="00010A94" w:rsidRPr="009525C3">
              <w:rPr>
                <w:rFonts w:asciiTheme="minorHAnsi" w:hAnsiTheme="minorHAnsi" w:cstheme="minorHAnsi"/>
                <w:color w:val="0D0D0D" w:themeColor="text1" w:themeTint="F2"/>
              </w:rPr>
              <w:t>)</w:t>
            </w:r>
          </w:p>
          <w:p w14:paraId="2DA36FFE" w14:textId="28819023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="Segoe UI Symbol" w:eastAsia="MS Mincho" w:hAnsi="Segoe UI Symbol" w:cs="Segoe UI Symbol"/>
                <w:color w:val="0D0D0D" w:themeColor="text1" w:themeTint="F2"/>
              </w:rPr>
              <w:t>☐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wybór oferty </w:t>
            </w: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będzie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prowadzić do powstania u Zamawiającego obowiązku podatkowego</w:t>
            </w:r>
            <w:r w:rsidR="00010A94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zgodnie z ustawą z dnia 11 marca 2014 r. o podatku od towarów i usług (tj. Dz. U. z 202</w:t>
            </w:r>
            <w:r w:rsidR="006450D0" w:rsidRPr="009525C3">
              <w:rPr>
                <w:rFonts w:asciiTheme="minorHAnsi" w:hAnsiTheme="minorHAnsi" w:cstheme="minorHAnsi"/>
                <w:color w:val="0D0D0D" w:themeColor="text1" w:themeTint="F2"/>
              </w:rPr>
              <w:t>4</w:t>
            </w:r>
            <w:r w:rsidR="00010A94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r. poz. </w:t>
            </w:r>
            <w:r w:rsidR="006450D0" w:rsidRPr="009525C3">
              <w:rPr>
                <w:rFonts w:asciiTheme="minorHAnsi" w:hAnsiTheme="minorHAnsi" w:cstheme="minorHAnsi"/>
                <w:color w:val="0D0D0D" w:themeColor="text1" w:themeTint="F2"/>
              </w:rPr>
              <w:t>361</w:t>
            </w:r>
            <w:r w:rsidR="00010A94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), wobec czego wskazujemy nazwę (rodzaj) towaru lub usługi, których dostawa lub świadczenie będzie prowadzić do obowiązku jego powstania oraz ich wartości bez kwoty podatku.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</w:t>
            </w:r>
          </w:p>
          <w:tbl>
            <w:tblPr>
              <w:tblW w:w="7514" w:type="dxa"/>
              <w:tblInd w:w="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8"/>
              <w:gridCol w:w="3402"/>
              <w:gridCol w:w="3544"/>
            </w:tblGrid>
            <w:tr w:rsidR="002039F5" w:rsidRPr="009525C3" w14:paraId="48B1DC6E" w14:textId="77777777" w:rsidTr="00320F42"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C33F8" w14:textId="77777777" w:rsidR="00A47C0F" w:rsidRPr="009525C3" w:rsidRDefault="00A47C0F" w:rsidP="00320F42">
                  <w:pPr>
                    <w:pStyle w:val="Bezodstpw"/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32A2FC" w14:textId="77777777" w:rsidR="00A47C0F" w:rsidRPr="009525C3" w:rsidRDefault="00A47C0F" w:rsidP="00320F42">
                  <w:pPr>
                    <w:pStyle w:val="Bezodstpw"/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  <w:t>Nazwa (rodzaj) towaru lub usługi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A37AFC" w14:textId="77777777" w:rsidR="00A47C0F" w:rsidRPr="009525C3" w:rsidRDefault="00A47C0F" w:rsidP="00320F42">
                  <w:pPr>
                    <w:pStyle w:val="Bezodstpw"/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  <w:t>Wartość bez kwoty podatku</w:t>
                  </w:r>
                </w:p>
              </w:tc>
            </w:tr>
            <w:tr w:rsidR="002039F5" w:rsidRPr="009525C3" w14:paraId="69D4BB2A" w14:textId="77777777" w:rsidTr="00320F42"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23B5B" w14:textId="77777777" w:rsidR="00A47C0F" w:rsidRPr="009525C3" w:rsidRDefault="00A47C0F" w:rsidP="00320F42">
                  <w:pPr>
                    <w:pStyle w:val="Bezodstpw"/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BF244" w14:textId="77777777" w:rsidR="00A47C0F" w:rsidRPr="009525C3" w:rsidRDefault="00A47C0F" w:rsidP="00320F42">
                  <w:pPr>
                    <w:pStyle w:val="Bezodstpw"/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9FD3B" w14:textId="77777777" w:rsidR="00A47C0F" w:rsidRPr="009525C3" w:rsidRDefault="00A47C0F" w:rsidP="00320F42">
                  <w:pPr>
                    <w:pStyle w:val="Bezodstpw"/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  <w:tr w:rsidR="002039F5" w:rsidRPr="009525C3" w14:paraId="71225F50" w14:textId="77777777" w:rsidTr="00320F42"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D287B" w14:textId="77777777" w:rsidR="00A47C0F" w:rsidRPr="009525C3" w:rsidRDefault="00A47C0F" w:rsidP="00320F42">
                  <w:pPr>
                    <w:pStyle w:val="Bezodstpw"/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6B193" w14:textId="77777777" w:rsidR="00A47C0F" w:rsidRPr="009525C3" w:rsidRDefault="00A47C0F" w:rsidP="00320F42">
                  <w:pPr>
                    <w:pStyle w:val="Bezodstpw"/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74BC3" w14:textId="77777777" w:rsidR="00A47C0F" w:rsidRPr="009525C3" w:rsidRDefault="00A47C0F" w:rsidP="00320F42">
                  <w:pPr>
                    <w:pStyle w:val="Bezodstpw"/>
                    <w:rPr>
                      <w:rFonts w:asciiTheme="minorHAnsi" w:hAnsiTheme="minorHAnsi" w:cstheme="minorHAnsi"/>
                      <w:color w:val="0D0D0D" w:themeColor="text1" w:themeTint="F2"/>
                      <w:sz w:val="22"/>
                      <w:szCs w:val="22"/>
                    </w:rPr>
                  </w:pPr>
                </w:p>
              </w:tc>
            </w:tr>
          </w:tbl>
          <w:p w14:paraId="4EAF7A6B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3CF84C8A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Wartość towaru / usług powodująca obowiązek podatkowy u Zamawiającego ………………………………. …………… zł netto</w:t>
            </w:r>
            <w:bookmarkStart w:id="1" w:name="_Ref30584962"/>
            <w:bookmarkStart w:id="2" w:name="_Hlk32823157"/>
            <w:r w:rsidRPr="009525C3">
              <w:rPr>
                <w:rFonts w:asciiTheme="minorHAnsi" w:hAnsiTheme="minorHAnsi" w:cstheme="minorHAnsi"/>
                <w:color w:val="0D0D0D" w:themeColor="text1" w:themeTint="F2"/>
                <w:vertAlign w:val="superscript"/>
              </w:rPr>
              <w:t>,</w:t>
            </w:r>
            <w:r w:rsidRPr="009525C3">
              <w:rPr>
                <w:rStyle w:val="Odwoanieprzypisudolnego"/>
                <w:rFonts w:asciiTheme="minorHAnsi" w:hAnsiTheme="minorHAnsi" w:cstheme="minorHAnsi"/>
                <w:color w:val="0D0D0D" w:themeColor="text1" w:themeTint="F2"/>
              </w:rPr>
              <w:footnoteReference w:id="3"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.</w:t>
            </w:r>
            <w:bookmarkEnd w:id="1"/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Stawka podatku, zgodnie z wiedzą Wykonawcy ……%</w:t>
            </w:r>
          </w:p>
          <w:p w14:paraId="04A26905" w14:textId="77777777" w:rsidR="006450D0" w:rsidRPr="009525C3" w:rsidRDefault="006450D0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14:paraId="1C9D12AA" w14:textId="0D836410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Uwaga.</w:t>
            </w:r>
          </w:p>
          <w:p w14:paraId="50E1D701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W </w:t>
            </w:r>
            <w:r w:rsidRPr="009525C3">
              <w:rPr>
                <w:rFonts w:asciiTheme="minorHAnsi" w:hAnsiTheme="minorHAnsi" w:cstheme="minorHAnsi"/>
                <w:bCs/>
                <w:color w:val="0D0D0D" w:themeColor="text1" w:themeTint="F2"/>
              </w:rPr>
              <w:t>przypadku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braku zaznacz</w:t>
            </w:r>
            <w:r w:rsidR="00214F87" w:rsidRPr="009525C3">
              <w:rPr>
                <w:rFonts w:asciiTheme="minorHAnsi" w:hAnsiTheme="minorHAnsi" w:cstheme="minorHAnsi"/>
                <w:color w:val="0D0D0D" w:themeColor="text1" w:themeTint="F2"/>
              </w:rPr>
              <w:t>enia (niewskazania) żadnej z ww.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treści oświadczenia i niewypełnienie powyższych pól – Zamawiający uzna, że wybór przedmiotowej oferty nie będzie prowadzić do powstania u Zamawiającego obowiązku podatkowego.</w:t>
            </w:r>
          </w:p>
          <w:p w14:paraId="030213A3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bookmarkEnd w:id="2"/>
          <w:p w14:paraId="01B818A1" w14:textId="77777777" w:rsidR="00A47C0F" w:rsidRPr="009525C3" w:rsidRDefault="00314B60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5.</w:t>
            </w:r>
            <w:r w:rsidR="00A47C0F"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Zobowiązania w przypadku przyznania zamówienia:</w:t>
            </w:r>
          </w:p>
          <w:p w14:paraId="0E9585C0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1)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  <w:t>zobowiązujemy się do zawarcia umowy w miejscu i terminie wyznaczonym przez Zamawiającego;</w:t>
            </w:r>
          </w:p>
          <w:p w14:paraId="1938D623" w14:textId="77777777" w:rsidR="00314B60" w:rsidRPr="009525C3" w:rsidRDefault="0017707D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2)</w:t>
            </w:r>
            <w:r w:rsidR="00602D46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</w:t>
            </w:r>
            <w:r w:rsidR="00602D46"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 xml:space="preserve">Prosimy </w:t>
            </w:r>
            <w:r w:rsidR="00602D46" w:rsidRPr="009525C3">
              <w:rPr>
                <w:rFonts w:asciiTheme="minorHAnsi" w:hAnsiTheme="minorHAnsi" w:cstheme="minorHAnsi"/>
                <w:color w:val="0D0D0D" w:themeColor="text1" w:themeTint="F2"/>
              </w:rPr>
              <w:t>o zwrot pieniędzy wniesionych tytułem wadium na rachunek bankowy o numerze ………………………………………….  Prow</w:t>
            </w:r>
            <w:r w:rsidR="00314B60" w:rsidRPr="009525C3">
              <w:rPr>
                <w:rFonts w:asciiTheme="minorHAnsi" w:hAnsiTheme="minorHAnsi" w:cstheme="minorHAnsi"/>
                <w:color w:val="0D0D0D" w:themeColor="text1" w:themeTint="F2"/>
              </w:rPr>
              <w:t>adzony przez bank ……………………………….</w:t>
            </w:r>
          </w:p>
          <w:p w14:paraId="347BC231" w14:textId="77777777" w:rsidR="00602D46" w:rsidRPr="009525C3" w:rsidRDefault="00314B60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</w:rPr>
              <w:t>(dotyczy Wykonawców, którzy wnoszą wadium w pieniądzu)</w:t>
            </w:r>
            <w:r w:rsidR="00FD5518"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0AD5B268" w14:textId="77777777" w:rsidR="00A47C0F" w:rsidRPr="009525C3" w:rsidRDefault="00A47C0F" w:rsidP="00314B60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4329F08F" w14:textId="77777777" w:rsidR="00314B60" w:rsidRPr="009525C3" w:rsidRDefault="00314B60" w:rsidP="00314B60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3AFE814E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6</w:t>
            </w:r>
            <w:r w:rsidR="00214F87" w:rsidRPr="009525C3">
              <w:rPr>
                <w:rFonts w:asciiTheme="minorHAnsi" w:hAnsiTheme="minorHAnsi" w:cstheme="minorHAnsi"/>
                <w:color w:val="0D0D0D" w:themeColor="text1" w:themeTint="F2"/>
              </w:rPr>
              <w:t>.</w:t>
            </w: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Podwykonawcy:</w:t>
            </w:r>
          </w:p>
          <w:p w14:paraId="50B361A1" w14:textId="77777777" w:rsidR="00A47C0F" w:rsidRPr="009525C3" w:rsidRDefault="00314B60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>Zamierzamy / nie zamierzamy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 </w:t>
            </w: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powierzyć realizację następujących części zamówienia podwykonawcom* 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 (</w:t>
            </w:r>
            <w:r w:rsidR="00A47C0F"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20"/>
                <w:szCs w:val="20"/>
              </w:rPr>
              <w:t>należy podać dane proponowanych podwykonawców tj. firmy podwykonawców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</w:t>
            </w:r>
          </w:p>
          <w:p w14:paraId="0CB54498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zamierzam powierzyć poniższe części zamówienia:</w:t>
            </w:r>
          </w:p>
          <w:p w14:paraId="21152C4D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1)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  <w:t>..............................................................................................................................................</w:t>
            </w:r>
          </w:p>
          <w:p w14:paraId="44513879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2)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  <w:t xml:space="preserve">.............................................................................................................................................. </w:t>
            </w:r>
          </w:p>
          <w:p w14:paraId="7AF06421" w14:textId="77777777" w:rsidR="00A47C0F" w:rsidRPr="009525C3" w:rsidRDefault="00A47C0F" w:rsidP="00320F42">
            <w:pPr>
              <w:pStyle w:val="Akapitzlist"/>
              <w:autoSpaceDN w:val="0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733E2E96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338E2036" w14:textId="77777777" w:rsidR="00A47C0F" w:rsidRPr="009525C3" w:rsidRDefault="002403C0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7</w:t>
            </w:r>
            <w:r w:rsidR="0017707D"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. Załącznikami do oferty, stanowiącymi jej integralną część, są: </w:t>
            </w:r>
          </w:p>
          <w:p w14:paraId="6E768ADC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1) .......................................................................................................................................................................... </w:t>
            </w:r>
          </w:p>
          <w:p w14:paraId="54BA128E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2) .......................................................................................................................................................................... </w:t>
            </w:r>
          </w:p>
          <w:p w14:paraId="0166BC83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3) .......................................................................................................................................................................... </w:t>
            </w:r>
          </w:p>
          <w:p w14:paraId="5D5AA8C8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4) ........................................................................................................................................................................... </w:t>
            </w:r>
          </w:p>
          <w:p w14:paraId="7A09ED86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  <w:p w14:paraId="69EA366C" w14:textId="77777777" w:rsidR="00A47C0F" w:rsidRPr="009525C3" w:rsidRDefault="00A47C0F" w:rsidP="002403C0">
            <w:pPr>
              <w:autoSpaceDE w:val="0"/>
              <w:autoSpaceDN w:val="0"/>
              <w:adjustRightInd w:val="0"/>
              <w:spacing w:after="0" w:line="240" w:lineRule="auto"/>
              <w:ind w:left="142" w:right="23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  <w:p w14:paraId="5936BA1B" w14:textId="77777777" w:rsidR="00891A06" w:rsidRPr="009525C3" w:rsidRDefault="00891A06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</w:p>
          <w:p w14:paraId="238E74BA" w14:textId="77777777" w:rsidR="002403C0" w:rsidRPr="009525C3" w:rsidRDefault="002403C0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Miejscowość,…………………………….. dnia…………………………</w:t>
            </w:r>
          </w:p>
          <w:p w14:paraId="2B20D206" w14:textId="77777777" w:rsidR="002403C0" w:rsidRPr="009525C3" w:rsidRDefault="002403C0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  <w:p w14:paraId="2525EA7A" w14:textId="77777777" w:rsidR="00891A06" w:rsidRPr="009525C3" w:rsidRDefault="00891A06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  <w:p w14:paraId="3AA109EF" w14:textId="77777777" w:rsidR="00A47C0F" w:rsidRPr="009525C3" w:rsidRDefault="00A47C0F" w:rsidP="00320F4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                                                                                                                            ..............................................................</w:t>
            </w:r>
          </w:p>
          <w:p w14:paraId="4F06F7D4" w14:textId="77777777" w:rsidR="00A47C0F" w:rsidRPr="009525C3" w:rsidRDefault="00A47C0F" w:rsidP="00320F42">
            <w:pPr>
              <w:spacing w:after="0" w:line="240" w:lineRule="auto"/>
              <w:jc w:val="right"/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20"/>
                <w:szCs w:val="20"/>
              </w:rPr>
              <w:t>Podpis osób uprawnionych do składania oświadczeń woli</w:t>
            </w:r>
          </w:p>
          <w:p w14:paraId="595E7055" w14:textId="77777777" w:rsidR="00A47C0F" w:rsidRPr="009525C3" w:rsidRDefault="00A47C0F" w:rsidP="00320F4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20"/>
                <w:szCs w:val="20"/>
              </w:rPr>
              <w:t xml:space="preserve">                                                                                                                        w imieniu Wykonawcy</w:t>
            </w:r>
          </w:p>
        </w:tc>
      </w:tr>
    </w:tbl>
    <w:p w14:paraId="3528E006" w14:textId="77777777" w:rsidR="00A47C0F" w:rsidRPr="009525C3" w:rsidRDefault="00A47C0F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7C2711B4" w14:textId="77777777" w:rsidR="003037C4" w:rsidRPr="009525C3" w:rsidRDefault="003037C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01DF2A32" w14:textId="77777777" w:rsidR="003037C4" w:rsidRPr="009525C3" w:rsidRDefault="003037C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696260C1" w14:textId="77777777" w:rsidR="003037C4" w:rsidRPr="009525C3" w:rsidRDefault="003037C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7E26CCD7" w14:textId="77777777" w:rsidR="002403C0" w:rsidRPr="009525C3" w:rsidRDefault="002403C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318D4732" w14:textId="77777777" w:rsidR="002403C0" w:rsidRPr="009525C3" w:rsidRDefault="002403C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13F12302" w14:textId="77777777" w:rsidR="003A013C" w:rsidRPr="009525C3" w:rsidRDefault="003A013C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24D8AF09" w14:textId="77777777" w:rsidR="00126055" w:rsidRPr="009525C3" w:rsidRDefault="00126055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27BFC5A9" w14:textId="77777777" w:rsidR="002403C0" w:rsidRPr="009525C3" w:rsidRDefault="002403C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030EB2A0" w14:textId="77777777" w:rsidR="002403C0" w:rsidRPr="009525C3" w:rsidRDefault="002403C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65E74983" w14:textId="77777777" w:rsidR="002403C0" w:rsidRPr="009525C3" w:rsidRDefault="002403C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74FC18EE" w14:textId="77777777" w:rsidR="002403C0" w:rsidRPr="009525C3" w:rsidRDefault="002403C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06F4326B" w14:textId="77777777" w:rsidR="002403C0" w:rsidRDefault="002403C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56451090" w14:textId="77777777" w:rsidR="009525C3" w:rsidRPr="009525C3" w:rsidRDefault="009525C3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613EDF9A" w14:textId="77777777" w:rsidR="003037C4" w:rsidRPr="009525C3" w:rsidRDefault="003037C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441501A5" w14:textId="77777777" w:rsidR="005F14A6" w:rsidRPr="009525C3" w:rsidRDefault="005F14A6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74ECE397" w14:textId="77777777" w:rsidR="003037C4" w:rsidRPr="009525C3" w:rsidRDefault="003037C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tbl>
      <w:tblPr>
        <w:tblW w:w="10736" w:type="dxa"/>
        <w:tblInd w:w="-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6"/>
      </w:tblGrid>
      <w:tr w:rsidR="002039F5" w:rsidRPr="009525C3" w14:paraId="4BCAEDEC" w14:textId="77777777" w:rsidTr="00284953">
        <w:tc>
          <w:tcPr>
            <w:tcW w:w="10736" w:type="dxa"/>
            <w:shd w:val="clear" w:color="auto" w:fill="D9D9D9"/>
          </w:tcPr>
          <w:p w14:paraId="3EE41117" w14:textId="77777777" w:rsidR="00A47C0F" w:rsidRPr="009525C3" w:rsidRDefault="00A47C0F" w:rsidP="00320F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lang w:eastAsia="pl-PL"/>
              </w:rPr>
              <w:lastRenderedPageBreak/>
              <w:t>ZAŁĄCZNIK NR 1</w:t>
            </w:r>
            <w:r w:rsidR="00641883"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lang w:eastAsia="pl-PL"/>
              </w:rPr>
              <w:t xml:space="preserve"> A </w:t>
            </w: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lang w:eastAsia="pl-PL"/>
              </w:rPr>
              <w:t xml:space="preserve"> DO FORMULARZA OFERTY</w:t>
            </w:r>
          </w:p>
          <w:p w14:paraId="4E70754C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</w:pPr>
          </w:p>
          <w:p w14:paraId="4B50CB8F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  <w:t>Oświadczenie wykonawców wspólnie ubiegających się udzieleniu zamówienia</w:t>
            </w:r>
          </w:p>
          <w:p w14:paraId="759E1CD0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składane na podstawie art. 117 ust. 4 ustawy Prawo zamówień publicznych (dalej: ustawy </w:t>
            </w:r>
            <w:proofErr w:type="spellStart"/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Pzp</w:t>
            </w:r>
            <w:proofErr w:type="spellEnd"/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)</w:t>
            </w:r>
          </w:p>
          <w:p w14:paraId="4DC45F08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</w:p>
          <w:p w14:paraId="017E9F56" w14:textId="648A4EC1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Nr referencyjny nadany sprawie przez Zamawiającego: </w:t>
            </w:r>
            <w:r w:rsidR="002403C0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ZP.271.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4</w:t>
            </w:r>
            <w:r w:rsidR="002403C0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.202</w:t>
            </w:r>
            <w:r w:rsidR="0073644B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6</w:t>
            </w:r>
            <w:r w:rsidR="00FE2D70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.1</w:t>
            </w:r>
          </w:p>
          <w:p w14:paraId="71B34928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vertAlign w:val="subscript"/>
              </w:rPr>
            </w:pPr>
          </w:p>
          <w:p w14:paraId="684A0B56" w14:textId="1D6BC0B6" w:rsidR="00A47C0F" w:rsidRPr="009525C3" w:rsidRDefault="0073644B" w:rsidP="0073644B">
            <w:pPr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„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Budowa placu zabaw przy zbiorniku wodnym </w:t>
            </w:r>
            <w:proofErr w:type="spellStart"/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Kąpielka</w:t>
            </w:r>
            <w:proofErr w:type="spellEnd"/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”</w:t>
            </w:r>
          </w:p>
          <w:p w14:paraId="7BA1C66B" w14:textId="77777777" w:rsidR="00A47C0F" w:rsidRPr="009525C3" w:rsidRDefault="00A47C0F" w:rsidP="00320F4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0845F175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1. ZAMAWIAJĄCY:</w:t>
            </w:r>
          </w:p>
          <w:p w14:paraId="7E4CCF45" w14:textId="77777777" w:rsidR="00A47C0F" w:rsidRPr="009525C3" w:rsidRDefault="00FE2D70" w:rsidP="00320F42">
            <w:pPr>
              <w:spacing w:after="0" w:line="240" w:lineRule="auto"/>
              <w:ind w:right="312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Gmina i Miasto Raszków </w:t>
            </w:r>
            <w:r w:rsidR="00A47C0F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, </w:t>
            </w:r>
            <w:r w:rsidRPr="009525C3">
              <w:rPr>
                <w:rFonts w:asciiTheme="minorHAnsi" w:hAnsiTheme="minorHAnsi" w:cstheme="minorHAnsi"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Rynek 32, 63-440 Raszków </w:t>
            </w:r>
          </w:p>
          <w:p w14:paraId="63B88BFD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WYKONAWCA:</w:t>
            </w:r>
          </w:p>
          <w:p w14:paraId="39DF67EA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Nazwa(y) Wykonawcy(ów)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lang w:eastAsia="pl-PL"/>
              </w:rPr>
              <w:t>………………………………………………………………………</w:t>
            </w:r>
            <w:r w:rsidR="008E2265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lang w:eastAsia="pl-PL"/>
              </w:rPr>
              <w:t>…………………………….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lang w:eastAsia="pl-PL"/>
              </w:rPr>
              <w:t>….....</w:t>
            </w:r>
          </w:p>
          <w:p w14:paraId="4AA25147" w14:textId="77777777" w:rsidR="00A47C0F" w:rsidRPr="009525C3" w:rsidRDefault="00A47C0F" w:rsidP="00320F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  <w:sz w:val="18"/>
                <w:szCs w:val="18"/>
                <w:lang w:eastAsia="pl-PL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Adres(y) Wykonawcy(ów</w:t>
            </w:r>
            <w:r w:rsidRPr="009525C3"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  <w:sz w:val="20"/>
                <w:szCs w:val="20"/>
                <w:lang w:eastAsia="pl-PL"/>
              </w:rPr>
              <w:t>) ……………………………</w:t>
            </w:r>
            <w:r w:rsidRPr="009525C3"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5014DF64" w14:textId="77777777" w:rsidR="00A47C0F" w:rsidRPr="009525C3" w:rsidRDefault="00A47C0F" w:rsidP="00320F42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</w:tc>
      </w:tr>
      <w:tr w:rsidR="002039F5" w:rsidRPr="009525C3" w14:paraId="0D1E3F55" w14:textId="77777777" w:rsidTr="00284953">
        <w:trPr>
          <w:trHeight w:val="5911"/>
        </w:trPr>
        <w:tc>
          <w:tcPr>
            <w:tcW w:w="10736" w:type="dxa"/>
          </w:tcPr>
          <w:p w14:paraId="43165478" w14:textId="77777777" w:rsidR="00A47C0F" w:rsidRPr="009525C3" w:rsidRDefault="00A47C0F" w:rsidP="00320F42">
            <w:pPr>
              <w:spacing w:after="0" w:line="240" w:lineRule="auto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  <w:p w14:paraId="4AB36259" w14:textId="77777777" w:rsidR="00A47C0F" w:rsidRPr="009525C3" w:rsidRDefault="00A47C0F" w:rsidP="00320F4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  <w:p w14:paraId="70E80DEE" w14:textId="77777777" w:rsidR="0073644B" w:rsidRPr="009525C3" w:rsidRDefault="00A47C0F" w:rsidP="0073644B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Na potrzeby postępowania o udziele</w:t>
            </w:r>
            <w:r w:rsidR="00FE2D70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nie zamówienia publicznego pn. </w:t>
            </w:r>
          </w:p>
          <w:p w14:paraId="0D38F105" w14:textId="6A8A394C" w:rsidR="00FE2D70" w:rsidRPr="009525C3" w:rsidRDefault="0073644B" w:rsidP="0073644B">
            <w:pPr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„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Budowa placu zabaw przy zbiorniku wodnym </w:t>
            </w:r>
            <w:proofErr w:type="spellStart"/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Kąpielka</w:t>
            </w:r>
            <w:proofErr w:type="spellEnd"/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” </w:t>
            </w:r>
          </w:p>
          <w:p w14:paraId="5C82FAE5" w14:textId="77777777" w:rsidR="00A47C0F" w:rsidRPr="009525C3" w:rsidRDefault="00A47C0F" w:rsidP="00320F42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oświadczam że:</w:t>
            </w:r>
          </w:p>
          <w:p w14:paraId="27E0183B" w14:textId="77777777" w:rsidR="00A47C0F" w:rsidRPr="009525C3" w:rsidRDefault="00A47C0F" w:rsidP="00320F42">
            <w:pPr>
              <w:numPr>
                <w:ilvl w:val="0"/>
                <w:numId w:val="40"/>
              </w:numPr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Wykonawca……………………. (</w:t>
            </w: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20"/>
                <w:szCs w:val="20"/>
              </w:rPr>
              <w:t>nazwa i adres Wykonawcy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zrealizuje następujące roboty budowlane: …………………………………………………………………………………………………………………………………</w:t>
            </w:r>
          </w:p>
          <w:p w14:paraId="5B0E5EA2" w14:textId="77777777" w:rsidR="00A47C0F" w:rsidRPr="009525C3" w:rsidRDefault="00A47C0F" w:rsidP="00320F42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51514677" w14:textId="77777777" w:rsidR="00A47C0F" w:rsidRPr="009525C3" w:rsidRDefault="00A47C0F" w:rsidP="00320F42">
            <w:pPr>
              <w:numPr>
                <w:ilvl w:val="0"/>
                <w:numId w:val="40"/>
              </w:numPr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Wykonawca……………………. (</w:t>
            </w: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20"/>
                <w:szCs w:val="20"/>
              </w:rPr>
              <w:t>nazwa i adres Wykonawcy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zrealizuje następujące roboty budowlane: …………………………………………………………………………………………………………………………………</w:t>
            </w:r>
          </w:p>
          <w:p w14:paraId="3609265D" w14:textId="77777777" w:rsidR="00A47C0F" w:rsidRPr="009525C3" w:rsidRDefault="00A47C0F" w:rsidP="00320F42">
            <w:pPr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18117D2D" w14:textId="77777777" w:rsidR="00A47C0F" w:rsidRPr="009525C3" w:rsidRDefault="00A47C0F" w:rsidP="00320F42">
            <w:pPr>
              <w:numPr>
                <w:ilvl w:val="0"/>
                <w:numId w:val="40"/>
              </w:numPr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Wykonawca……………………. (</w:t>
            </w: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20"/>
                <w:szCs w:val="20"/>
              </w:rPr>
              <w:t>nazwa i adres Wykonawcy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zrealizuje następujące roboty budowlane: …………………………………………………………………………………………………………………………………</w:t>
            </w:r>
          </w:p>
          <w:p w14:paraId="71FBF472" w14:textId="77777777" w:rsidR="00A47C0F" w:rsidRPr="009525C3" w:rsidRDefault="00A47C0F" w:rsidP="00320F42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69DDB618" w14:textId="77777777" w:rsidR="00A47C0F" w:rsidRPr="009525C3" w:rsidRDefault="00A47C0F" w:rsidP="00320F42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799F9A25" w14:textId="77777777" w:rsidR="00A47C0F" w:rsidRPr="009525C3" w:rsidRDefault="00A47C0F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7AE97F10" w14:textId="77777777" w:rsidR="00A47C0F" w:rsidRPr="009525C3" w:rsidRDefault="00A47C0F" w:rsidP="00320F42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  <w:t>…………………………………………</w:t>
            </w:r>
          </w:p>
          <w:p w14:paraId="6ABC924E" w14:textId="77777777" w:rsidR="00A47C0F" w:rsidRPr="009525C3" w:rsidRDefault="00A47C0F" w:rsidP="00320F42">
            <w:pPr>
              <w:spacing w:after="0" w:line="240" w:lineRule="auto"/>
              <w:ind w:left="7080" w:firstLine="708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  <w:t>(podpis)</w:t>
            </w:r>
          </w:p>
          <w:p w14:paraId="5F45A029" w14:textId="77777777" w:rsidR="00A47C0F" w:rsidRPr="009525C3" w:rsidRDefault="00A47C0F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5C704BB6" w14:textId="77777777" w:rsidR="00A47C0F" w:rsidRPr="009525C3" w:rsidRDefault="00A47C0F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5B1568EC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5F66FD79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0D16FFB3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465C295A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58AB4BCB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6644E948" w14:textId="77777777" w:rsidR="00284953" w:rsidRPr="009525C3" w:rsidRDefault="00284953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7AFDEF12" w14:textId="77777777" w:rsidR="00284953" w:rsidRPr="009525C3" w:rsidRDefault="00284953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1C9044A4" w14:textId="77777777" w:rsidR="00284953" w:rsidRPr="009525C3" w:rsidRDefault="00284953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2C499200" w14:textId="77777777" w:rsidR="00284953" w:rsidRPr="009525C3" w:rsidRDefault="00284953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3E878C61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63C3AD45" w14:textId="77777777" w:rsidR="00A84B00" w:rsidRPr="009525C3" w:rsidRDefault="00A84B0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42DE3208" w14:textId="77777777" w:rsidR="00A84B00" w:rsidRPr="009525C3" w:rsidRDefault="00A84B0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5BFB4B1F" w14:textId="77777777" w:rsidR="00A84B00" w:rsidRPr="009525C3" w:rsidRDefault="00A84B0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3EAA8955" w14:textId="77777777" w:rsidR="00A84B00" w:rsidRPr="009525C3" w:rsidRDefault="00A84B0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0F303122" w14:textId="77777777" w:rsidR="00A84B00" w:rsidRPr="009525C3" w:rsidRDefault="00A84B0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282A07C3" w14:textId="77777777" w:rsidR="00A84B00" w:rsidRPr="009525C3" w:rsidRDefault="00A84B00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712132B6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21A36947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150A97B2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p w14:paraId="526A4567" w14:textId="77777777" w:rsidR="00DF38E4" w:rsidRPr="009525C3" w:rsidRDefault="00DF38E4" w:rsidP="00A47C0F">
      <w:pPr>
        <w:spacing w:after="0" w:line="240" w:lineRule="auto"/>
        <w:rPr>
          <w:rFonts w:asciiTheme="minorHAnsi" w:hAnsiTheme="minorHAnsi" w:cstheme="minorHAnsi"/>
          <w:b/>
          <w:bCs/>
          <w:color w:val="0D0D0D" w:themeColor="text1" w:themeTint="F2"/>
          <w:sz w:val="18"/>
          <w:szCs w:val="18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039F5" w:rsidRPr="009525C3" w14:paraId="5E85030E" w14:textId="77777777" w:rsidTr="00320F42">
        <w:tc>
          <w:tcPr>
            <w:tcW w:w="9886" w:type="dxa"/>
            <w:shd w:val="clear" w:color="auto" w:fill="D9D9D9"/>
          </w:tcPr>
          <w:p w14:paraId="51F57408" w14:textId="77777777" w:rsidR="00A47C0F" w:rsidRPr="009525C3" w:rsidRDefault="00A47C0F" w:rsidP="00320F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lang w:eastAsia="pl-PL"/>
              </w:rPr>
            </w:pPr>
            <w:bookmarkStart w:id="4" w:name="_Hlk32303769"/>
            <w:bookmarkStart w:id="5" w:name="_Hlk32477827"/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lang w:eastAsia="pl-PL"/>
              </w:rPr>
              <w:t>ZAŁĄCZNIK NR 2 DO SWZ</w:t>
            </w:r>
          </w:p>
          <w:p w14:paraId="50713B29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</w:pPr>
          </w:p>
          <w:p w14:paraId="22F76F16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4"/>
                <w:szCs w:val="24"/>
                <w:u w:val="single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4"/>
                <w:szCs w:val="24"/>
                <w:u w:val="single"/>
                <w:lang w:eastAsia="pl-PL"/>
              </w:rPr>
              <w:t>Oświadczenie wykonawcy</w:t>
            </w:r>
          </w:p>
          <w:p w14:paraId="096D54A5" w14:textId="3281DF8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składane na podstawie art. 125 ust. 1 ustawy Prawo zamówie</w:t>
            </w:r>
            <w:r w:rsidR="002403C0"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ń publicznych (Dz. U. 202</w:t>
            </w:r>
            <w:r w:rsidR="00202558"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4</w:t>
            </w:r>
            <w:r w:rsidR="002403C0"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 r. poz. </w:t>
            </w:r>
            <w:r w:rsidR="00202558"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1320</w:t>
            </w:r>
            <w:r w:rsidR="0073644B"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 ze zm.</w:t>
            </w:r>
            <w:r w:rsidR="002403C0"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) dalej jako: ustawa </w:t>
            </w:r>
            <w:proofErr w:type="spellStart"/>
            <w:r w:rsidR="002403C0"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Pzp</w:t>
            </w:r>
            <w:proofErr w:type="spellEnd"/>
            <w:r w:rsidR="002403C0"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>) dotyczące:</w:t>
            </w:r>
          </w:p>
          <w:p w14:paraId="4254F384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</w:p>
          <w:p w14:paraId="500EE3EC" w14:textId="77777777" w:rsidR="00A47C0F" w:rsidRPr="009525C3" w:rsidRDefault="002403C0" w:rsidP="0024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  <w:t>PRZESŁANEK WYKLUCZENIA Z POSTĘPOWANIA</w:t>
            </w:r>
          </w:p>
          <w:p w14:paraId="664AADD2" w14:textId="77777777" w:rsidR="002403C0" w:rsidRPr="009525C3" w:rsidRDefault="002403C0" w:rsidP="0024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  <w:t>ORAZ</w:t>
            </w:r>
          </w:p>
          <w:p w14:paraId="59FB505E" w14:textId="77777777" w:rsidR="002403C0" w:rsidRPr="009525C3" w:rsidRDefault="002403C0" w:rsidP="0024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u w:val="single"/>
                <w:lang w:eastAsia="pl-PL"/>
              </w:rPr>
              <w:t>SPEŁNIANIA WARUNKÓW UDZIAŁU W POSTĘPOWANIU</w:t>
            </w:r>
          </w:p>
          <w:p w14:paraId="19470263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</w:p>
          <w:p w14:paraId="54335A71" w14:textId="4B9AB221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Nr referencyjny nadany sprawie przez Zamawiającego: </w:t>
            </w:r>
            <w:r w:rsidR="002403C0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ZP.271.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4</w:t>
            </w:r>
            <w:r w:rsidR="002403C0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.202</w:t>
            </w:r>
            <w:r w:rsidR="0073644B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6</w:t>
            </w:r>
            <w:r w:rsidR="00A90FEF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 xml:space="preserve">.1 </w:t>
            </w:r>
          </w:p>
          <w:p w14:paraId="51219005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vertAlign w:val="subscript"/>
              </w:rPr>
            </w:pPr>
          </w:p>
          <w:bookmarkEnd w:id="4"/>
          <w:p w14:paraId="0F9EEA09" w14:textId="77777777" w:rsidR="00A47C0F" w:rsidRPr="009525C3" w:rsidRDefault="00A47C0F" w:rsidP="00013833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</w:tc>
      </w:tr>
      <w:tr w:rsidR="00A47C0F" w:rsidRPr="009525C3" w14:paraId="1D6B0929" w14:textId="77777777" w:rsidTr="00320F42">
        <w:tc>
          <w:tcPr>
            <w:tcW w:w="9886" w:type="dxa"/>
          </w:tcPr>
          <w:p w14:paraId="2FD31B3C" w14:textId="77777777" w:rsidR="00A47C0F" w:rsidRPr="009525C3" w:rsidRDefault="00A47C0F" w:rsidP="00320F42">
            <w:pPr>
              <w:spacing w:after="0" w:line="240" w:lineRule="auto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  <w:p w14:paraId="50C89CE5" w14:textId="77777777" w:rsidR="00A47C0F" w:rsidRPr="009525C3" w:rsidRDefault="00013833" w:rsidP="00320F42">
            <w:pPr>
              <w:spacing w:after="0" w:line="240" w:lineRule="auto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Na potrzeby postępowania o udzielenie zamówienia publicznego prowadzonego przez </w:t>
            </w: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 xml:space="preserve">Gminę i Miasto Raszków pn.: </w:t>
            </w:r>
          </w:p>
          <w:p w14:paraId="3B37DDB3" w14:textId="77777777" w:rsidR="00013833" w:rsidRPr="009525C3" w:rsidRDefault="00013833" w:rsidP="00320F42">
            <w:pPr>
              <w:spacing w:after="0" w:line="240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341499EB" w14:textId="60D9477E" w:rsidR="00A84B00" w:rsidRPr="009525C3" w:rsidRDefault="0073644B" w:rsidP="0073644B">
            <w:pPr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„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Budowa placu zabaw przy zbiorniku wodnym </w:t>
            </w:r>
            <w:proofErr w:type="spellStart"/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Kąpielka</w:t>
            </w:r>
            <w:proofErr w:type="spellEnd"/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” </w:t>
            </w:r>
          </w:p>
          <w:p w14:paraId="7BE01A6C" w14:textId="77777777" w:rsidR="00A47C0F" w:rsidRPr="009525C3" w:rsidRDefault="00A47C0F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5F6290CD" w14:textId="77777777" w:rsidR="00A47C0F" w:rsidRPr="009525C3" w:rsidRDefault="00013833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1. 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Oświadczam, że nie podlegam wykluczeniu z postępowania na podstawie art. 108 ust 1 ustawy </w:t>
            </w:r>
            <w:proofErr w:type="spellStart"/>
            <w:r w:rsidR="00A47C0F" w:rsidRPr="009525C3">
              <w:rPr>
                <w:rFonts w:asciiTheme="minorHAnsi" w:hAnsiTheme="minorHAnsi" w:cstheme="minorHAnsi"/>
                <w:color w:val="0D0D0D" w:themeColor="text1" w:themeTint="F2"/>
              </w:rPr>
              <w:t>Pzp</w:t>
            </w:r>
            <w:proofErr w:type="spellEnd"/>
            <w:r w:rsidR="00A47C0F" w:rsidRPr="009525C3">
              <w:rPr>
                <w:rFonts w:asciiTheme="minorHAnsi" w:hAnsiTheme="minorHAnsi" w:cstheme="minorHAnsi"/>
                <w:color w:val="0D0D0D" w:themeColor="text1" w:themeTint="F2"/>
              </w:rPr>
              <w:t>.</w:t>
            </w:r>
          </w:p>
          <w:p w14:paraId="6359F425" w14:textId="77777777" w:rsidR="00013833" w:rsidRPr="009525C3" w:rsidRDefault="00013833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0CF809F5" w14:textId="77777777" w:rsidR="002403C0" w:rsidRPr="009525C3" w:rsidRDefault="00013833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2. </w:t>
            </w:r>
            <w:r w:rsidR="002403C0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narodowego. </w:t>
            </w:r>
          </w:p>
          <w:p w14:paraId="22A2BFAB" w14:textId="77777777" w:rsidR="002403C0" w:rsidRPr="009525C3" w:rsidRDefault="002403C0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</w:t>
            </w:r>
          </w:p>
          <w:p w14:paraId="589FB76B" w14:textId="77777777" w:rsidR="00A47C0F" w:rsidRPr="009525C3" w:rsidRDefault="00013833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3. 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</w:rPr>
              <w:t>Oświadczam, że nie podlegam wykluczeniu z postępowania na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podstawie  art. 109 ust 1 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ustawy </w:t>
            </w:r>
            <w:proofErr w:type="spellStart"/>
            <w:r w:rsidR="00A47C0F" w:rsidRPr="009525C3">
              <w:rPr>
                <w:rFonts w:asciiTheme="minorHAnsi" w:hAnsiTheme="minorHAnsi" w:cstheme="minorHAnsi"/>
                <w:color w:val="0D0D0D" w:themeColor="text1" w:themeTint="F2"/>
              </w:rPr>
              <w:t>Pzp</w:t>
            </w:r>
            <w:proofErr w:type="spellEnd"/>
            <w:r w:rsidR="00A47C0F" w:rsidRPr="009525C3">
              <w:rPr>
                <w:rFonts w:asciiTheme="minorHAnsi" w:hAnsiTheme="minorHAnsi" w:cstheme="minorHAnsi"/>
                <w:color w:val="0D0D0D" w:themeColor="text1" w:themeTint="F2"/>
              </w:rPr>
              <w:t>.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w zakresie : </w:t>
            </w:r>
          </w:p>
          <w:p w14:paraId="20059CD0" w14:textId="77777777" w:rsidR="007A597F" w:rsidRPr="009525C3" w:rsidRDefault="007A597F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2C18B45F" w14:textId="77777777" w:rsidR="007A597F" w:rsidRPr="009525C3" w:rsidRDefault="007A597F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Cs/>
                <w:color w:val="0D0D0D" w:themeColor="text1" w:themeTint="F2"/>
              </w:rPr>
            </w:pPr>
          </w:p>
          <w:p w14:paraId="4B376CCD" w14:textId="77777777" w:rsidR="00013833" w:rsidRPr="009525C3" w:rsidRDefault="00013833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color w:val="0D0D0D" w:themeColor="text1" w:themeTint="F2"/>
                <w:u w:val="single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u w:val="single"/>
              </w:rPr>
              <w:t>Art. 109 ust. 1 pkt 4</w:t>
            </w:r>
          </w:p>
          <w:p w14:paraId="2855C6D3" w14:textId="77777777" w:rsidR="00013833" w:rsidRPr="009525C3" w:rsidRDefault="00013833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Wykonawca w stosunku do którego otwarto likwidację, ogłoszono upadłość, którego aktywami zarządza likwidator </w:t>
            </w:r>
            <w:r w:rsidR="007C6E1A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lub sąd, zawarł układ z wierzycielami, którego działalność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</w:t>
            </w:r>
            <w:r w:rsidR="007C6E1A"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gospodarcza jest zawieszona albo znajduje się on w innej tego rodzaju sytuacji wynikającej z podobnej procedury przewidzianej w przepisach miejsca wszczęcia tej procedury. </w:t>
            </w:r>
          </w:p>
          <w:p w14:paraId="7DB948AB" w14:textId="77777777" w:rsidR="007C6E1A" w:rsidRPr="009525C3" w:rsidRDefault="007C6E1A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4825B4EB" w14:textId="77777777" w:rsidR="007C6E1A" w:rsidRPr="009525C3" w:rsidRDefault="007C6E1A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699A6B51" w14:textId="77777777" w:rsidR="007C6E1A" w:rsidRPr="009525C3" w:rsidRDefault="007C6E1A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…………………………..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 xml:space="preserve">(miejscowość)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dnia ……………… r.</w:t>
            </w:r>
          </w:p>
          <w:p w14:paraId="6413FB5C" w14:textId="77777777" w:rsidR="007C6E1A" w:rsidRPr="009525C3" w:rsidRDefault="007C6E1A" w:rsidP="00320F4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</w:p>
          <w:p w14:paraId="6D9ED8B4" w14:textId="77777777" w:rsidR="007C6E1A" w:rsidRPr="009525C3" w:rsidRDefault="00A47C0F" w:rsidP="007C6E1A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C6E1A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…………………………………………</w:t>
            </w:r>
          </w:p>
          <w:p w14:paraId="01EC5AE5" w14:textId="77777777" w:rsidR="00A47C0F" w:rsidRPr="009525C3" w:rsidRDefault="007C6E1A" w:rsidP="007C6E1A">
            <w:pPr>
              <w:spacing w:after="0" w:line="240" w:lineRule="auto"/>
              <w:ind w:left="7080" w:firstLine="708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  <w:t>(podpis)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6367AD13" w14:textId="77777777" w:rsidR="00A47C0F" w:rsidRPr="009525C3" w:rsidRDefault="00A47C0F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1B67A05A" w14:textId="77777777" w:rsidR="00A47C0F" w:rsidRPr="009525C3" w:rsidRDefault="007C6E1A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4.*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Oświadczam, że zachodzą w stosunku do mnie podstawy wykluczenia z postępowania na podstawie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br/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art. …………. ustawy </w:t>
            </w:r>
            <w:proofErr w:type="spellStart"/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Pzp</w:t>
            </w:r>
            <w:proofErr w:type="spellEnd"/>
            <w:r w:rsidR="00A47C0F"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  <w:t>(podać mającą zas</w:t>
            </w: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  <w:t xml:space="preserve">tosowanie podstawę wykluczenia z art.108 ust.1 lub spośród wymienionych z art. 109 ust. 1 ustawy </w:t>
            </w:r>
            <w:proofErr w:type="spellStart"/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  <w:t>Pzp</w:t>
            </w:r>
            <w:proofErr w:type="spellEnd"/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20"/>
                <w:szCs w:val="20"/>
              </w:rPr>
              <w:t>)</w:t>
            </w:r>
          </w:p>
          <w:p w14:paraId="717F5D22" w14:textId="77777777" w:rsidR="00A47C0F" w:rsidRPr="009525C3" w:rsidRDefault="00A47C0F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Jednocześnie oświadczam, że w związku z ww. okolicznością, na podstawie art. 110 ust. 2 ustawy </w:t>
            </w:r>
            <w:proofErr w:type="spellStart"/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Pzp</w:t>
            </w:r>
            <w:proofErr w:type="spellEnd"/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podjąłem następujące środki naprawcze:</w:t>
            </w:r>
          </w:p>
          <w:p w14:paraId="3E24C349" w14:textId="77777777" w:rsidR="00A47C0F" w:rsidRPr="009525C3" w:rsidRDefault="00A47C0F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…………………………………………………………………………………………..…………………...........…………………………..……………………………………………………</w:t>
            </w:r>
            <w:r w:rsidR="007C6E1A"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………………………………………</w:t>
            </w:r>
          </w:p>
          <w:p w14:paraId="23648A95" w14:textId="77777777" w:rsidR="002133C5" w:rsidRPr="009525C3" w:rsidRDefault="002133C5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63253F68" w14:textId="77777777" w:rsidR="002133C5" w:rsidRPr="009525C3" w:rsidRDefault="002133C5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26FE6B59" w14:textId="77777777" w:rsidR="002133C5" w:rsidRPr="009525C3" w:rsidRDefault="002133C5" w:rsidP="002133C5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096904C2" w14:textId="77777777" w:rsidR="002133C5" w:rsidRPr="009525C3" w:rsidRDefault="002133C5" w:rsidP="002133C5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………………………….. (miejscowość) dnia ……………… r.</w:t>
            </w:r>
          </w:p>
          <w:p w14:paraId="1CE84EA3" w14:textId="77777777" w:rsidR="002133C5" w:rsidRPr="009525C3" w:rsidRDefault="002133C5" w:rsidP="002133C5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                                                                                                                </w:t>
            </w:r>
          </w:p>
          <w:p w14:paraId="171D739F" w14:textId="77777777" w:rsidR="002133C5" w:rsidRPr="009525C3" w:rsidRDefault="002133C5" w:rsidP="002133C5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  <w:t>…………………………………………</w:t>
            </w:r>
          </w:p>
          <w:p w14:paraId="5FE95B46" w14:textId="77777777" w:rsidR="002133C5" w:rsidRPr="009525C3" w:rsidRDefault="002133C5" w:rsidP="002133C5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</w:rPr>
              <w:t xml:space="preserve">                                                                                                                                              (podpis)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</w:p>
          <w:p w14:paraId="165F7555" w14:textId="77777777" w:rsidR="002133C5" w:rsidRPr="009525C3" w:rsidRDefault="002133C5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6724FCBE" w14:textId="77777777" w:rsidR="00A47C0F" w:rsidRPr="009525C3" w:rsidRDefault="007C6E1A" w:rsidP="007C6E1A">
            <w:pPr>
              <w:spacing w:after="0" w:line="240" w:lineRule="auto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 xml:space="preserve">*Niepotrzebne wykreślić </w:t>
            </w:r>
            <w:r w:rsidR="00A47C0F"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ab/>
            </w:r>
            <w:r w:rsidR="00A47C0F"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ab/>
            </w:r>
            <w:r w:rsidR="00A47C0F"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ab/>
            </w:r>
            <w:r w:rsidR="00A47C0F"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ab/>
            </w:r>
            <w:r w:rsidR="00A47C0F"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ab/>
            </w:r>
            <w:r w:rsidR="00A47C0F"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ab/>
            </w:r>
          </w:p>
          <w:p w14:paraId="1100EE13" w14:textId="77777777" w:rsidR="007C6E1A" w:rsidRPr="009525C3" w:rsidRDefault="007C6E1A" w:rsidP="00320F42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6BBA1BB4" w14:textId="77777777" w:rsidR="00A47C0F" w:rsidRPr="009525C3" w:rsidRDefault="00A47C0F" w:rsidP="00320F4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</w:p>
          <w:p w14:paraId="5DC5A932" w14:textId="77777777" w:rsidR="00A47C0F" w:rsidRPr="009525C3" w:rsidRDefault="007C6E1A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 xml:space="preserve">5.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Oświadczam, że spełniam, określone przez Zamawiającego w SWZ, warunki udziału w postępowaniu. </w:t>
            </w:r>
          </w:p>
          <w:p w14:paraId="02F8D715" w14:textId="77777777" w:rsidR="007C6E1A" w:rsidRPr="009525C3" w:rsidRDefault="007C6E1A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1F5FF408" w14:textId="77777777" w:rsidR="007C6E1A" w:rsidRPr="009525C3" w:rsidRDefault="007C6E1A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3F21A19D" w14:textId="77777777" w:rsidR="007C6E1A" w:rsidRPr="009525C3" w:rsidRDefault="007C6E1A" w:rsidP="007C6E1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………………………….. (miejscowość) dnia ……………… r.</w:t>
            </w:r>
          </w:p>
          <w:p w14:paraId="0841D230" w14:textId="77777777" w:rsidR="007C6E1A" w:rsidRPr="009525C3" w:rsidRDefault="007C6E1A" w:rsidP="007C6E1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                                                                                                                 </w:t>
            </w:r>
          </w:p>
          <w:p w14:paraId="60294038" w14:textId="77777777" w:rsidR="007C6E1A" w:rsidRPr="009525C3" w:rsidRDefault="007C6E1A" w:rsidP="007C6E1A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  <w:t>…………………………………………</w:t>
            </w:r>
          </w:p>
          <w:p w14:paraId="29919ACF" w14:textId="77777777" w:rsidR="007C6E1A" w:rsidRPr="009525C3" w:rsidRDefault="007C6E1A" w:rsidP="007C6E1A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</w:rPr>
              <w:t xml:space="preserve">                                                                                                                                                (podpis)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</w:p>
          <w:p w14:paraId="51ECB158" w14:textId="77777777" w:rsidR="00A47C0F" w:rsidRPr="009525C3" w:rsidRDefault="00A47C0F" w:rsidP="00320F42">
            <w:pPr>
              <w:spacing w:after="0" w:line="240" w:lineRule="auto"/>
              <w:jc w:val="right"/>
              <w:rPr>
                <w:rFonts w:asciiTheme="minorHAnsi" w:hAnsiTheme="minorHAnsi" w:cstheme="minorHAnsi"/>
                <w:i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</w:p>
          <w:p w14:paraId="005C5504" w14:textId="77777777" w:rsidR="00A47C0F" w:rsidRPr="009525C3" w:rsidRDefault="00A47C0F" w:rsidP="007C6E1A">
            <w:pPr>
              <w:spacing w:after="0" w:line="240" w:lineRule="auto"/>
              <w:ind w:left="5664" w:firstLine="708"/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</w:rPr>
            </w:pPr>
          </w:p>
          <w:p w14:paraId="713617F9" w14:textId="77777777" w:rsidR="00A47C0F" w:rsidRPr="009525C3" w:rsidRDefault="007C6E1A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</w:rPr>
              <w:t xml:space="preserve">6.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43429B07" w14:textId="77777777" w:rsidR="002133C5" w:rsidRPr="009525C3" w:rsidRDefault="002133C5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6D422F3C" w14:textId="77777777" w:rsidR="002133C5" w:rsidRPr="009525C3" w:rsidRDefault="002133C5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1F1B0CE1" w14:textId="77777777" w:rsidR="00E50599" w:rsidRPr="009525C3" w:rsidRDefault="00E50599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14:paraId="6BC9E5C8" w14:textId="77777777" w:rsidR="00A47C0F" w:rsidRPr="009525C3" w:rsidRDefault="00F42AE5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………………………….(miejscowość),dnia…………..r. </w:t>
            </w:r>
          </w:p>
          <w:p w14:paraId="3B8125E3" w14:textId="77777777" w:rsidR="00A47C0F" w:rsidRPr="009525C3" w:rsidRDefault="00A47C0F" w:rsidP="00320F42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 xml:space="preserve">.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</w:r>
            <w:r w:rsidRPr="009525C3">
              <w:rPr>
                <w:rFonts w:asciiTheme="minorHAnsi" w:hAnsiTheme="minorHAnsi" w:cstheme="minorHAnsi"/>
                <w:color w:val="0D0D0D" w:themeColor="text1" w:themeTint="F2"/>
              </w:rPr>
              <w:tab/>
              <w:t>…………………………………………</w:t>
            </w:r>
          </w:p>
          <w:p w14:paraId="64975599" w14:textId="77777777" w:rsidR="00A47C0F" w:rsidRPr="009525C3" w:rsidRDefault="00A47C0F" w:rsidP="00320F42">
            <w:pPr>
              <w:spacing w:after="0" w:line="240" w:lineRule="auto"/>
              <w:ind w:left="7080" w:firstLine="708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</w:rPr>
              <w:t>(podpis)</w:t>
            </w:r>
          </w:p>
          <w:p w14:paraId="1CBBAA26" w14:textId="77777777" w:rsidR="00A47C0F" w:rsidRPr="009525C3" w:rsidRDefault="00A47C0F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</w:rPr>
            </w:pPr>
          </w:p>
          <w:p w14:paraId="667B25EE" w14:textId="77777777" w:rsidR="00A47C0F" w:rsidRPr="009525C3" w:rsidRDefault="00A47C0F" w:rsidP="00320F42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</w:p>
        </w:tc>
      </w:tr>
      <w:bookmarkEnd w:id="5"/>
    </w:tbl>
    <w:p w14:paraId="2E4B1A60" w14:textId="77777777" w:rsidR="00A47C0F" w:rsidRPr="009525C3" w:rsidRDefault="00A47C0F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123F9C5C" w14:textId="77777777" w:rsidR="00E50599" w:rsidRPr="009525C3" w:rsidRDefault="00E50599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2D5E33D7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11F77E59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5EB6DB7F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280F75B3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74231057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0036E247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54937D42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3939210C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5FB5A9F1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5745618F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1BBC9114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2C1675D9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66F19962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1643CE4A" w14:textId="77777777" w:rsidR="007A597F" w:rsidRPr="009525C3" w:rsidRDefault="007A597F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5F126D33" w14:textId="77777777" w:rsidR="00A84B00" w:rsidRPr="009525C3" w:rsidRDefault="00A84B00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1D10546B" w14:textId="77777777" w:rsidR="00A84B00" w:rsidRDefault="00A84B00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3DDC49C1" w14:textId="77777777" w:rsidR="009525C3" w:rsidRPr="009525C3" w:rsidRDefault="009525C3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46D7CA84" w14:textId="77777777" w:rsidR="00A84B00" w:rsidRPr="009525C3" w:rsidRDefault="00A84B00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5D96458D" w14:textId="77777777" w:rsidR="00F42AE5" w:rsidRPr="009525C3" w:rsidRDefault="00F42AE5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68F72336" w14:textId="77777777" w:rsidR="00E50599" w:rsidRPr="009525C3" w:rsidRDefault="00E50599" w:rsidP="00A47C0F">
      <w:pPr>
        <w:spacing w:after="0" w:line="240" w:lineRule="auto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2039F5" w:rsidRPr="009525C3" w14:paraId="73030E55" w14:textId="77777777" w:rsidTr="00320F42">
        <w:tc>
          <w:tcPr>
            <w:tcW w:w="10349" w:type="dxa"/>
            <w:shd w:val="clear" w:color="auto" w:fill="D9D9D9"/>
          </w:tcPr>
          <w:p w14:paraId="6C0ECB85" w14:textId="77777777" w:rsidR="00A47C0F" w:rsidRPr="009525C3" w:rsidRDefault="00A47C0F" w:rsidP="00320F4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lastRenderedPageBreak/>
              <w:t>ZAŁĄCZNIK NR 3 DO SWZ</w:t>
            </w:r>
          </w:p>
          <w:p w14:paraId="0EA2A5A8" w14:textId="38F90FBF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 xml:space="preserve">ZOBOWIĄZANIE </w:t>
            </w:r>
            <w:r w:rsidR="006B5219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 xml:space="preserve">PODMIOTU UDOSTEPNIAJĄCEGO ZASOBY </w:t>
            </w:r>
          </w:p>
          <w:p w14:paraId="10B9C6B8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</w:p>
          <w:p w14:paraId="42094C86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</w:p>
          <w:p w14:paraId="79C975AF" w14:textId="1B22E7AC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20"/>
                <w:szCs w:val="20"/>
                <w:lang w:eastAsia="pl-PL"/>
              </w:rPr>
              <w:t xml:space="preserve">Nr referencyjny nadany sprawie przez Zamawiającego: </w:t>
            </w:r>
            <w:r w:rsidR="00801654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ZP.271.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4</w:t>
            </w:r>
            <w:r w:rsidR="00801654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.202</w:t>
            </w:r>
            <w:r w:rsidR="0073644B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6</w:t>
            </w:r>
            <w:r w:rsidR="008A3EE0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.1</w:t>
            </w:r>
          </w:p>
          <w:p w14:paraId="40B4C5F1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vertAlign w:val="subscript"/>
              </w:rPr>
            </w:pPr>
          </w:p>
          <w:p w14:paraId="721A82B1" w14:textId="6DCC80E6" w:rsidR="00A47C0F" w:rsidRPr="009525C3" w:rsidRDefault="0073644B" w:rsidP="0073644B">
            <w:pPr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„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Budowa placu zabaw przy zbiorniku wodnym </w:t>
            </w:r>
            <w:proofErr w:type="spellStart"/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Kąpielka</w:t>
            </w:r>
            <w:proofErr w:type="spellEnd"/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”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30"/>
              <w:gridCol w:w="3060"/>
            </w:tblGrid>
            <w:tr w:rsidR="002039F5" w:rsidRPr="009525C3" w14:paraId="6B09F5F5" w14:textId="77777777" w:rsidTr="00320F42">
              <w:trPr>
                <w:trHeight w:val="203"/>
              </w:trPr>
              <w:tc>
                <w:tcPr>
                  <w:tcW w:w="5830" w:type="dxa"/>
                </w:tcPr>
                <w:p w14:paraId="7E14BFD3" w14:textId="77777777" w:rsidR="00A47C0F" w:rsidRPr="009525C3" w:rsidRDefault="00A47C0F" w:rsidP="00320F42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  <w:tc>
                <w:tcPr>
                  <w:tcW w:w="3060" w:type="dxa"/>
                </w:tcPr>
                <w:p w14:paraId="7D1007D8" w14:textId="77777777" w:rsidR="00A47C0F" w:rsidRPr="009525C3" w:rsidRDefault="00A47C0F" w:rsidP="00320F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</w:tbl>
          <w:p w14:paraId="782DA805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1. ZAMAWIAJĄCY:</w:t>
            </w:r>
          </w:p>
          <w:p w14:paraId="0A93B6F0" w14:textId="77777777" w:rsidR="00A47C0F" w:rsidRPr="009525C3" w:rsidRDefault="008A3EE0" w:rsidP="00320F42">
            <w:pPr>
              <w:spacing w:after="0" w:line="240" w:lineRule="auto"/>
              <w:ind w:right="312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Gmina i Miasto Raszków</w:t>
            </w:r>
            <w:r w:rsidR="00A47C0F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 xml:space="preserve">, </w:t>
            </w:r>
            <w:r w:rsidRPr="009525C3">
              <w:rPr>
                <w:rFonts w:asciiTheme="minorHAnsi" w:hAnsiTheme="minorHAnsi" w:cstheme="minorHAnsi"/>
                <w:bCs/>
                <w:color w:val="0D0D0D" w:themeColor="text1" w:themeTint="F2"/>
                <w:sz w:val="20"/>
                <w:szCs w:val="20"/>
              </w:rPr>
              <w:t xml:space="preserve">Rynek. 32, 63-440 Raszków </w:t>
            </w:r>
          </w:p>
          <w:p w14:paraId="5FDDD70C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WYKONAWCA:</w:t>
            </w:r>
          </w:p>
          <w:p w14:paraId="5C8FDA99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 xml:space="preserve">Nazwa(y) Wykonawcy(ów)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………………………………………………………………………….....</w:t>
            </w:r>
          </w:p>
          <w:p w14:paraId="15C2075C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>Adres(y) Wykonawcy(ów</w:t>
            </w:r>
            <w:r w:rsidRPr="009525C3"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  <w:sz w:val="20"/>
                <w:szCs w:val="20"/>
              </w:rPr>
              <w:t>) ……………………………………………………………………………..</w:t>
            </w:r>
          </w:p>
          <w:p w14:paraId="4FA11DDA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  <w:sz w:val="18"/>
                <w:szCs w:val="18"/>
              </w:rPr>
            </w:pPr>
          </w:p>
        </w:tc>
      </w:tr>
      <w:tr w:rsidR="002039F5" w:rsidRPr="009525C3" w14:paraId="6EFECC91" w14:textId="77777777" w:rsidTr="00320F42">
        <w:tc>
          <w:tcPr>
            <w:tcW w:w="10349" w:type="dxa"/>
          </w:tcPr>
          <w:p w14:paraId="5749C06C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  <w:sz w:val="18"/>
                <w:szCs w:val="18"/>
              </w:rPr>
              <w:tab/>
            </w:r>
          </w:p>
          <w:p w14:paraId="4367DEA7" w14:textId="77777777" w:rsidR="00A47C0F" w:rsidRPr="009525C3" w:rsidRDefault="00A47C0F" w:rsidP="00320F42">
            <w:pPr>
              <w:spacing w:after="0" w:line="240" w:lineRule="auto"/>
              <w:ind w:left="851" w:hanging="851"/>
              <w:jc w:val="both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  <w:t>DANE INNEGO PODMIOTU:</w:t>
            </w:r>
          </w:p>
          <w:p w14:paraId="02D58A55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  <w:p w14:paraId="5528944D" w14:textId="391B1C2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Ja(/My) niżej podpisany(/ni) ………………….…………………………..………………</w:t>
            </w:r>
            <w:r w:rsidR="006B5219"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…………………………………..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 </w:t>
            </w:r>
          </w:p>
          <w:p w14:paraId="10CE3B60" w14:textId="7572F353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8"/>
                <w:szCs w:val="18"/>
              </w:rPr>
              <w:t xml:space="preserve">                                                 (imię i nazwisko </w:t>
            </w:r>
            <w:r w:rsidR="006B5219"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8"/>
                <w:szCs w:val="18"/>
              </w:rPr>
              <w:t>osoby upoważnionej do reprezentowania podmiotu udostępniającego zasoby)</w:t>
            </w:r>
          </w:p>
          <w:p w14:paraId="52C87D7C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  <w:p w14:paraId="7082CCF2" w14:textId="2EC6ED8B" w:rsidR="00A47C0F" w:rsidRPr="009525C3" w:rsidRDefault="006B5219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Działając w imieniu i na rzecz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…………………………….……………………………………..………………….…</w:t>
            </w:r>
          </w:p>
          <w:p w14:paraId="64FD4404" w14:textId="6DA9BDFE" w:rsidR="00A47C0F" w:rsidRPr="009525C3" w:rsidRDefault="006B5219" w:rsidP="00320F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                                                                          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(nazwa i adres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podmiotu udostępniającego zasoby)</w:t>
            </w:r>
          </w:p>
          <w:p w14:paraId="63274111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  <w:p w14:paraId="79DB28B0" w14:textId="34DD78EA" w:rsidR="006B5219" w:rsidRPr="009525C3" w:rsidRDefault="006B5219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  <w:t xml:space="preserve">Zobowiązuje się,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zgodnie z postanowieniami art. 118 ustawy z dnia 11 września 2019 r. Prawo zamówień publicznych (Dz. U. z 202</w:t>
            </w:r>
            <w:r w:rsidR="00202558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4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r. poz. </w:t>
            </w:r>
            <w:r w:rsidR="00202558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1320</w:t>
            </w:r>
            <w:r w:rsidR="0073644B"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ze zm.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do oddania nw. zasobów: </w:t>
            </w:r>
          </w:p>
          <w:p w14:paraId="231D94AF" w14:textId="77777777" w:rsidR="006B5219" w:rsidRPr="009525C3" w:rsidRDefault="006B5219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</w:p>
          <w:p w14:paraId="1D77C07A" w14:textId="5715D2A3" w:rsidR="00A47C0F" w:rsidRPr="009525C3" w:rsidRDefault="006B5219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  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……………………………………….……………………………………………………………..…….</w:t>
            </w:r>
          </w:p>
          <w:p w14:paraId="161FCFF4" w14:textId="02CC7E3C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                                                                     (</w:t>
            </w:r>
            <w:r w:rsidR="006B5219"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określenie zasobów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)</w:t>
            </w:r>
          </w:p>
          <w:p w14:paraId="5B93F3C2" w14:textId="2FF96A90" w:rsidR="006B5219" w:rsidRPr="009525C3" w:rsidRDefault="006B5219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Do dyspozycji Wykonawcy: </w:t>
            </w:r>
          </w:p>
          <w:p w14:paraId="752D2ECA" w14:textId="77777777" w:rsidR="006B5219" w:rsidRPr="009525C3" w:rsidRDefault="006B5219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  <w:p w14:paraId="1007A398" w14:textId="4F7E3374" w:rsidR="006B5219" w:rsidRPr="009525C3" w:rsidRDefault="006B5219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  <w:p w14:paraId="1647F65D" w14:textId="4C773892" w:rsidR="006B5219" w:rsidRPr="009525C3" w:rsidRDefault="006B5219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                                                        (nazwa i adres Wykonawcy składającego ofertę) </w:t>
            </w:r>
          </w:p>
          <w:p w14:paraId="5D798FFE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  <w:p w14:paraId="5FD78D21" w14:textId="0994CC17" w:rsidR="00A47C0F" w:rsidRPr="009525C3" w:rsidRDefault="006B5219" w:rsidP="0073644B">
            <w:pPr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N</w:t>
            </w:r>
            <w:r w:rsidR="00A47C0F"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a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 potrzeby realizacji zamówienia </w:t>
            </w:r>
            <w:r w:rsidR="006C5850"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 pn</w:t>
            </w:r>
            <w:r w:rsidR="006C5850" w:rsidRPr="009525C3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 xml:space="preserve">.  </w:t>
            </w:r>
            <w:r w:rsidR="0073644B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„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Budowa placu zabaw przy zbiorniku wodnym </w:t>
            </w:r>
            <w:proofErr w:type="spellStart"/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Kąpielka</w:t>
            </w:r>
            <w:proofErr w:type="spellEnd"/>
            <w:r w:rsidR="0073644B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” </w:t>
            </w:r>
          </w:p>
          <w:p w14:paraId="783DE1D8" w14:textId="77777777" w:rsidR="006B5219" w:rsidRPr="009525C3" w:rsidRDefault="006B5219" w:rsidP="006C58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 xml:space="preserve">Oświadczam, że: </w:t>
            </w:r>
          </w:p>
          <w:p w14:paraId="297CD2F2" w14:textId="77777777" w:rsidR="006B5219" w:rsidRPr="009525C3" w:rsidRDefault="006B5219" w:rsidP="006C585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</w:p>
          <w:p w14:paraId="2B5D8B30" w14:textId="330649B0" w:rsidR="006B5219" w:rsidRPr="009525C3" w:rsidRDefault="006B5219" w:rsidP="006B521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Udostępnię Wykonawcy zasoby, w następującym zakresie:</w:t>
            </w:r>
          </w:p>
          <w:p w14:paraId="11C1BAB5" w14:textId="77777777" w:rsidR="006B5219" w:rsidRPr="009525C3" w:rsidRDefault="006B5219" w:rsidP="006B5219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</w:p>
          <w:p w14:paraId="4A545116" w14:textId="31D51E17" w:rsidR="00A47C0F" w:rsidRPr="009525C3" w:rsidRDefault="00A47C0F" w:rsidP="006B5219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………………………………………………………………………………………………………….................................................................</w:t>
            </w:r>
          </w:p>
          <w:p w14:paraId="32EE05EC" w14:textId="2704451E" w:rsidR="006B5219" w:rsidRPr="009525C3" w:rsidRDefault="006B5219" w:rsidP="006B521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color w:val="0D0D0D" w:themeColor="text1" w:themeTint="F2"/>
                <w:sz w:val="18"/>
                <w:szCs w:val="18"/>
                <w:lang w:eastAsia="pl-PL"/>
              </w:rPr>
              <w:t xml:space="preserve">Sposób wykorzystania udostępnionych przeze mnie zasobów przy wykonywaniu zamówienia publicznego będzie następujący: </w:t>
            </w:r>
          </w:p>
          <w:p w14:paraId="1F40DAA0" w14:textId="77777777" w:rsidR="006B5219" w:rsidRPr="009525C3" w:rsidRDefault="006B5219" w:rsidP="006B5219">
            <w:pPr>
              <w:pStyle w:val="Akapitzlist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</w:p>
          <w:p w14:paraId="45CBE09C" w14:textId="4F9A89F1" w:rsidR="006B5219" w:rsidRPr="009525C3" w:rsidRDefault="006B5219" w:rsidP="006B521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7C690CF0" w14:textId="77777777" w:rsidR="006B5219" w:rsidRPr="009525C3" w:rsidRDefault="006B5219" w:rsidP="006B521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</w:p>
          <w:p w14:paraId="70E5F512" w14:textId="257CFEB7" w:rsidR="006B5219" w:rsidRPr="009525C3" w:rsidRDefault="00A40544" w:rsidP="006B521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color w:val="0D0D0D" w:themeColor="text1" w:themeTint="F2"/>
                <w:sz w:val="18"/>
                <w:szCs w:val="18"/>
                <w:lang w:eastAsia="pl-PL"/>
              </w:rPr>
              <w:t>Zakres mojego udziału przy realizacji zamówienia publicznego będzie następujący ( czy i w jakim zakresie podmiot udostępniający zasoby, na zdolnościach którego wykonawca polega w odniesieniu do warunków udziału w postępowaniu dotyczących wykształcenia, kwalifikacji zawodowych lub doświadczenia zrealizuje roboty budowalne lub usługi, których wskazane zdolności dotyczą)</w:t>
            </w:r>
          </w:p>
          <w:p w14:paraId="277B08FF" w14:textId="6E8DC245" w:rsidR="00A40544" w:rsidRPr="009525C3" w:rsidRDefault="00A40544" w:rsidP="006B521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color w:val="0D0D0D" w:themeColor="text1" w:themeTint="F2"/>
                <w:sz w:val="18"/>
                <w:szCs w:val="18"/>
                <w:lang w:eastAsia="pl-PL"/>
              </w:rPr>
              <w:t xml:space="preserve">Okres mojego udostępnienia zasobów Wykonawcy będzie następujący: </w:t>
            </w:r>
          </w:p>
          <w:p w14:paraId="182C2D7B" w14:textId="7096ED4C" w:rsidR="00A40544" w:rsidRPr="009525C3" w:rsidRDefault="00A40544" w:rsidP="00A40544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00933066" w14:textId="77777777" w:rsidR="00A40544" w:rsidRPr="009525C3" w:rsidRDefault="00A40544" w:rsidP="00A40544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</w:p>
          <w:p w14:paraId="070B2DBC" w14:textId="77777777" w:rsidR="00A40544" w:rsidRPr="009525C3" w:rsidRDefault="00A40544" w:rsidP="00A40544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</w:p>
          <w:p w14:paraId="63A89659" w14:textId="77777777" w:rsidR="00A40544" w:rsidRPr="009525C3" w:rsidRDefault="00A40544" w:rsidP="00A40544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</w:p>
          <w:p w14:paraId="791FE524" w14:textId="77777777" w:rsidR="00A40544" w:rsidRPr="009525C3" w:rsidRDefault="00A40544" w:rsidP="00A40544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</w:p>
          <w:p w14:paraId="36015F56" w14:textId="7E4EA50E" w:rsidR="00A40544" w:rsidRPr="009525C3" w:rsidRDefault="00A47C0F" w:rsidP="00A405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  <w:t>………………….…………………..………………………</w:t>
            </w:r>
          </w:p>
          <w:p w14:paraId="61A27A60" w14:textId="1FD1283D" w:rsidR="00A47C0F" w:rsidRPr="009525C3" w:rsidRDefault="00A47C0F" w:rsidP="00A405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8"/>
                <w:szCs w:val="18"/>
              </w:rPr>
              <w:t>(</w:t>
            </w: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4"/>
                <w:szCs w:val="14"/>
              </w:rPr>
              <w:t xml:space="preserve">podpis osoby uprawnionej do składania oświadczeń woli w imieniu podmiotu </w:t>
            </w:r>
          </w:p>
          <w:p w14:paraId="313DA066" w14:textId="35EA1B9C" w:rsidR="00A47C0F" w:rsidRPr="009525C3" w:rsidRDefault="00A40544" w:rsidP="00320F42">
            <w:pPr>
              <w:spacing w:after="0" w:line="240" w:lineRule="auto"/>
              <w:ind w:left="4248"/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4"/>
                <w:szCs w:val="14"/>
              </w:rPr>
            </w:pP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4"/>
                <w:szCs w:val="14"/>
              </w:rPr>
              <w:t>Udostępniającego zasoby</w:t>
            </w:r>
            <w:r w:rsidR="00A47C0F"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4"/>
                <w:szCs w:val="14"/>
              </w:rPr>
              <w:t>)</w:t>
            </w:r>
          </w:p>
          <w:p w14:paraId="243F35A2" w14:textId="77777777" w:rsidR="00A47C0F" w:rsidRPr="009525C3" w:rsidRDefault="00A47C0F" w:rsidP="00DF38E4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4"/>
                <w:szCs w:val="14"/>
              </w:rPr>
            </w:pPr>
          </w:p>
          <w:p w14:paraId="27F953C1" w14:textId="77777777" w:rsidR="00A47C0F" w:rsidRPr="009525C3" w:rsidRDefault="00A47C0F" w:rsidP="00320F42">
            <w:pPr>
              <w:spacing w:after="0" w:line="240" w:lineRule="auto"/>
              <w:ind w:left="4248"/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4"/>
                <w:szCs w:val="14"/>
              </w:rPr>
            </w:pPr>
          </w:p>
          <w:p w14:paraId="5DCF2657" w14:textId="389E6026" w:rsidR="00A47C0F" w:rsidRPr="009525C3" w:rsidRDefault="00A47C0F" w:rsidP="00A40544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ab/>
            </w:r>
          </w:p>
        </w:tc>
      </w:tr>
    </w:tbl>
    <w:p w14:paraId="24882C73" w14:textId="77777777" w:rsidR="00A40544" w:rsidRPr="009525C3" w:rsidRDefault="00A40544" w:rsidP="00A40544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  <w:sz w:val="20"/>
          <w:szCs w:val="20"/>
          <w:u w:val="single"/>
        </w:rPr>
      </w:pPr>
    </w:p>
    <w:p w14:paraId="2B03D6D2" w14:textId="77777777" w:rsidR="00A84B00" w:rsidRPr="009525C3" w:rsidRDefault="00A84B00" w:rsidP="00A40544">
      <w:pPr>
        <w:spacing w:after="0" w:line="240" w:lineRule="auto"/>
        <w:ind w:left="4248"/>
        <w:rPr>
          <w:rFonts w:asciiTheme="minorHAnsi" w:hAnsiTheme="minorHAnsi" w:cstheme="minorHAnsi"/>
          <w:b/>
          <w:color w:val="0D0D0D" w:themeColor="text1" w:themeTint="F2"/>
          <w:sz w:val="20"/>
          <w:szCs w:val="20"/>
          <w:u w:val="single"/>
        </w:rPr>
      </w:pPr>
    </w:p>
    <w:p w14:paraId="4FF75A96" w14:textId="77777777" w:rsidR="00A84B00" w:rsidRPr="009525C3" w:rsidRDefault="00A84B00" w:rsidP="00A40544">
      <w:pPr>
        <w:spacing w:after="0" w:line="240" w:lineRule="auto"/>
        <w:ind w:left="4248"/>
        <w:rPr>
          <w:rFonts w:asciiTheme="minorHAnsi" w:hAnsiTheme="minorHAnsi" w:cstheme="minorHAnsi"/>
          <w:b/>
          <w:color w:val="0D0D0D" w:themeColor="text1" w:themeTint="F2"/>
          <w:sz w:val="20"/>
          <w:szCs w:val="20"/>
          <w:u w:val="single"/>
        </w:rPr>
      </w:pPr>
    </w:p>
    <w:p w14:paraId="3EA72C3B" w14:textId="4D54F993" w:rsidR="00A47C0F" w:rsidRPr="009525C3" w:rsidRDefault="000217B3" w:rsidP="00A40544">
      <w:pPr>
        <w:spacing w:after="0" w:line="240" w:lineRule="auto"/>
        <w:ind w:left="4248"/>
        <w:rPr>
          <w:rFonts w:asciiTheme="minorHAnsi" w:hAnsiTheme="minorHAnsi" w:cstheme="minorHAnsi"/>
          <w:b/>
          <w:color w:val="0D0D0D" w:themeColor="text1" w:themeTint="F2"/>
          <w:sz w:val="20"/>
          <w:szCs w:val="20"/>
          <w:u w:val="single"/>
        </w:rPr>
      </w:pPr>
      <w:r w:rsidRPr="009525C3">
        <w:rPr>
          <w:rFonts w:asciiTheme="minorHAnsi" w:hAnsiTheme="minorHAnsi" w:cstheme="minorHAnsi"/>
          <w:b/>
          <w:color w:val="0D0D0D" w:themeColor="text1" w:themeTint="F2"/>
          <w:sz w:val="20"/>
          <w:szCs w:val="20"/>
          <w:u w:val="single"/>
        </w:rPr>
        <w:t xml:space="preserve">SKŁADANY NA WEZWANIE ZAMAWIAJĄCEGO </w:t>
      </w:r>
    </w:p>
    <w:p w14:paraId="2E589659" w14:textId="77777777" w:rsidR="000217B3" w:rsidRPr="009525C3" w:rsidRDefault="000217B3" w:rsidP="000217B3">
      <w:pPr>
        <w:spacing w:after="0" w:line="240" w:lineRule="auto"/>
        <w:jc w:val="right"/>
        <w:rPr>
          <w:rFonts w:asciiTheme="minorHAnsi" w:hAnsiTheme="minorHAnsi" w:cstheme="minorHAnsi"/>
          <w:b/>
          <w:color w:val="0D0D0D" w:themeColor="text1" w:themeTint="F2"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2039F5" w:rsidRPr="009525C3" w14:paraId="6A708B6F" w14:textId="77777777" w:rsidTr="00320F42">
        <w:tc>
          <w:tcPr>
            <w:tcW w:w="10173" w:type="dxa"/>
            <w:shd w:val="clear" w:color="auto" w:fill="D9D9D9"/>
          </w:tcPr>
          <w:p w14:paraId="178C8FAE" w14:textId="77777777" w:rsidR="00A47C0F" w:rsidRPr="009525C3" w:rsidRDefault="004D49B2" w:rsidP="00320F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  <w:t>ZAŁĄCZNIK NR 4</w:t>
            </w:r>
            <w:r w:rsidR="00A47C0F"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  <w:t xml:space="preserve"> DO SWZ </w:t>
            </w:r>
          </w:p>
          <w:p w14:paraId="0670B44C" w14:textId="77777777" w:rsidR="00A47C0F" w:rsidRPr="009525C3" w:rsidRDefault="00A47C0F" w:rsidP="00320F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  <w:p w14:paraId="2CC16FEC" w14:textId="77777777" w:rsidR="00A47C0F" w:rsidRPr="009525C3" w:rsidRDefault="00A47C0F" w:rsidP="00320F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  <w:t>WYKAZ ROBÓT BUDOWLANYCH</w:t>
            </w:r>
          </w:p>
          <w:p w14:paraId="13EF7FF0" w14:textId="77777777" w:rsidR="00A47C0F" w:rsidRPr="009525C3" w:rsidRDefault="00A47C0F" w:rsidP="00320F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  <w:p w14:paraId="660BCD70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</w:pPr>
          </w:p>
          <w:p w14:paraId="6DD524D1" w14:textId="6B73C8FA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eastAsia="Times New Roman" w:hAnsiTheme="minorHAnsi" w:cstheme="minorHAnsi"/>
                <w:b/>
                <w:bCs/>
                <w:color w:val="0D0D0D" w:themeColor="text1" w:themeTint="F2"/>
                <w:sz w:val="18"/>
                <w:szCs w:val="18"/>
                <w:lang w:eastAsia="pl-PL"/>
              </w:rPr>
              <w:t xml:space="preserve">Nr referencyjny nadany sprawie przez Zamawiającego: </w:t>
            </w:r>
            <w:r w:rsidR="00801654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ZP.271.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4</w:t>
            </w:r>
            <w:r w:rsidR="00710ACB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.20</w:t>
            </w:r>
            <w:r w:rsidR="006450D0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2</w:t>
            </w:r>
            <w:r w:rsidR="0073644B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6</w:t>
            </w:r>
            <w:r w:rsidR="00710ACB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.1</w:t>
            </w:r>
          </w:p>
          <w:p w14:paraId="24F24BAE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  <w:p w14:paraId="1619D620" w14:textId="086C7417" w:rsidR="00A47C0F" w:rsidRPr="009525C3" w:rsidRDefault="0073644B" w:rsidP="0073644B">
            <w:pPr>
              <w:jc w:val="center"/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„</w:t>
            </w:r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 xml:space="preserve">Budowa placu zabaw przy zbiorniku wodnym </w:t>
            </w:r>
            <w:proofErr w:type="spellStart"/>
            <w:r w:rsidR="006A7F84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Kąpielka</w:t>
            </w:r>
            <w:proofErr w:type="spellEnd"/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  <w:t>”</w:t>
            </w:r>
          </w:p>
          <w:tbl>
            <w:tblPr>
              <w:tblW w:w="11684" w:type="dxa"/>
              <w:tblInd w:w="524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96"/>
              <w:gridCol w:w="2794"/>
              <w:gridCol w:w="2794"/>
            </w:tblGrid>
            <w:tr w:rsidR="002039F5" w:rsidRPr="009525C3" w14:paraId="756CC0E7" w14:textId="77777777" w:rsidTr="00320F42">
              <w:tc>
                <w:tcPr>
                  <w:tcW w:w="6096" w:type="dxa"/>
                </w:tcPr>
                <w:p w14:paraId="78383E99" w14:textId="77777777" w:rsidR="00A47C0F" w:rsidRPr="009525C3" w:rsidRDefault="00A47C0F" w:rsidP="00320F42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2794" w:type="dxa"/>
                </w:tcPr>
                <w:p w14:paraId="20C65D88" w14:textId="77777777" w:rsidR="00A47C0F" w:rsidRPr="009525C3" w:rsidRDefault="00A47C0F" w:rsidP="00320F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0D0D0D" w:themeColor="text1" w:themeTint="F2"/>
                      <w:sz w:val="18"/>
                      <w:szCs w:val="18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794" w:type="dxa"/>
                </w:tcPr>
                <w:p w14:paraId="74FEFE40" w14:textId="77777777" w:rsidR="00A47C0F" w:rsidRPr="009525C3" w:rsidRDefault="00A47C0F" w:rsidP="00320F4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</w:tr>
          </w:tbl>
          <w:p w14:paraId="68314E3C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1. ZAMAWIAJĄCY:</w:t>
            </w:r>
          </w:p>
          <w:p w14:paraId="4693386D" w14:textId="77777777" w:rsidR="00A47C0F" w:rsidRPr="009525C3" w:rsidRDefault="00710ACB" w:rsidP="00320F42">
            <w:pPr>
              <w:spacing w:after="0" w:line="240" w:lineRule="auto"/>
              <w:ind w:right="312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Gmina i Miasto Raszków</w:t>
            </w:r>
            <w:r w:rsidR="00A47C0F"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 xml:space="preserve">, </w:t>
            </w:r>
            <w:r w:rsidRPr="009525C3">
              <w:rPr>
                <w:rFonts w:asciiTheme="minorHAnsi" w:hAnsiTheme="minorHAnsi" w:cstheme="minorHAnsi"/>
                <w:bCs/>
                <w:color w:val="0D0D0D" w:themeColor="text1" w:themeTint="F2"/>
                <w:sz w:val="18"/>
                <w:szCs w:val="18"/>
              </w:rPr>
              <w:t xml:space="preserve">Rynek 32, 63-440 Raszków </w:t>
            </w:r>
          </w:p>
          <w:p w14:paraId="18E88544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WYKONAWCA:</w:t>
            </w:r>
          </w:p>
          <w:p w14:paraId="2B4D491D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 xml:space="preserve">Nazwa(y) Wykonawcy(ów) 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………………………………………………………………………</w:t>
            </w:r>
            <w:r w:rsidR="008E2265"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………………………….</w:t>
            </w: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>….....</w:t>
            </w:r>
          </w:p>
          <w:p w14:paraId="4EFA94FB" w14:textId="77777777" w:rsidR="00A47C0F" w:rsidRPr="009525C3" w:rsidRDefault="00A47C0F" w:rsidP="00320F42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8"/>
                <w:szCs w:val="18"/>
              </w:rPr>
              <w:t>Adres(y) Wykonawcy(ów</w:t>
            </w:r>
            <w:r w:rsidRPr="009525C3">
              <w:rPr>
                <w:rFonts w:asciiTheme="minorHAnsi" w:hAnsiTheme="minorHAnsi" w:cstheme="minorHAnsi"/>
                <w:b/>
                <w:bCs/>
                <w:i/>
                <w:color w:val="0D0D0D" w:themeColor="text1" w:themeTint="F2"/>
                <w:sz w:val="18"/>
                <w:szCs w:val="18"/>
              </w:rPr>
              <w:t>) ………………………………………………………………………………………………………………</w:t>
            </w:r>
          </w:p>
          <w:p w14:paraId="7E324AE7" w14:textId="77777777" w:rsidR="00A47C0F" w:rsidRPr="009525C3" w:rsidRDefault="00A47C0F" w:rsidP="00320F42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2039F5" w:rsidRPr="009525C3" w14:paraId="2A9516C2" w14:textId="77777777" w:rsidTr="00320F42">
        <w:tc>
          <w:tcPr>
            <w:tcW w:w="10173" w:type="dxa"/>
          </w:tcPr>
          <w:p w14:paraId="7AA2038D" w14:textId="77777777" w:rsidR="00A47C0F" w:rsidRPr="009525C3" w:rsidRDefault="00A47C0F" w:rsidP="00320F42">
            <w:pPr>
              <w:spacing w:after="0" w:line="240" w:lineRule="auto"/>
              <w:jc w:val="center"/>
              <w:rPr>
                <w:rFonts w:asciiTheme="minorHAnsi" w:eastAsia="TimesNewRoman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eastAsia="TimesNewRoman" w:hAnsiTheme="minorHAnsi" w:cstheme="minorHAnsi"/>
                <w:i/>
                <w:color w:val="0D0D0D" w:themeColor="text1" w:themeTint="F2"/>
                <w:sz w:val="18"/>
                <w:szCs w:val="18"/>
              </w:rPr>
              <w:t>Wykaz r</w:t>
            </w:r>
            <w:r w:rsidR="00EB3E73" w:rsidRPr="009525C3">
              <w:rPr>
                <w:rFonts w:asciiTheme="minorHAnsi" w:eastAsia="TimesNewRoman" w:hAnsiTheme="minorHAnsi" w:cstheme="minorHAnsi"/>
                <w:i/>
                <w:color w:val="0D0D0D" w:themeColor="text1" w:themeTint="F2"/>
                <w:sz w:val="18"/>
                <w:szCs w:val="18"/>
              </w:rPr>
              <w:t>obót budowlanych w ciągu ostatnich 5 lat przed dniem wszczęcia postępowania, a jeżeli okres prowadzenia działalności jest krótszy – w tym okresie</w:t>
            </w:r>
          </w:p>
          <w:p w14:paraId="346F3D72" w14:textId="77777777" w:rsidR="00A47C0F" w:rsidRPr="009525C3" w:rsidRDefault="00A47C0F" w:rsidP="00320F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</w:p>
        </w:tc>
      </w:tr>
      <w:tr w:rsidR="00A47C0F" w:rsidRPr="009525C3" w14:paraId="07B3E39D" w14:textId="77777777" w:rsidTr="00320F42">
        <w:tc>
          <w:tcPr>
            <w:tcW w:w="10173" w:type="dxa"/>
          </w:tcPr>
          <w:p w14:paraId="3496C9DF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2468"/>
              <w:gridCol w:w="1657"/>
              <w:gridCol w:w="1657"/>
              <w:gridCol w:w="1657"/>
              <w:gridCol w:w="1657"/>
            </w:tblGrid>
            <w:tr w:rsidR="00801654" w:rsidRPr="009525C3" w14:paraId="6BE9398C" w14:textId="77777777" w:rsidTr="00801654">
              <w:tc>
                <w:tcPr>
                  <w:tcW w:w="846" w:type="dxa"/>
                </w:tcPr>
                <w:p w14:paraId="17CB4F19" w14:textId="77777777" w:rsidR="00801654" w:rsidRPr="009525C3" w:rsidRDefault="00801654" w:rsidP="008016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  <w:proofErr w:type="spellStart"/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Lp</w:t>
                  </w:r>
                  <w:proofErr w:type="spellEnd"/>
                </w:p>
              </w:tc>
              <w:tc>
                <w:tcPr>
                  <w:tcW w:w="2468" w:type="dxa"/>
                </w:tcPr>
                <w:p w14:paraId="6DA638D0" w14:textId="77777777" w:rsidR="00801654" w:rsidRPr="009525C3" w:rsidRDefault="00801654" w:rsidP="008016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Nazwa i adres Zamawiającego (Inwestora)</w:t>
                  </w:r>
                </w:p>
              </w:tc>
              <w:tc>
                <w:tcPr>
                  <w:tcW w:w="1657" w:type="dxa"/>
                </w:tcPr>
                <w:p w14:paraId="1CDE6F63" w14:textId="77777777" w:rsidR="00801654" w:rsidRPr="009525C3" w:rsidRDefault="00801654" w:rsidP="008016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Data wykonania zamówienia (dzień, miesiąc, rok)</w:t>
                  </w:r>
                </w:p>
              </w:tc>
              <w:tc>
                <w:tcPr>
                  <w:tcW w:w="1657" w:type="dxa"/>
                </w:tcPr>
                <w:p w14:paraId="1C63EB21" w14:textId="77777777" w:rsidR="00801654" w:rsidRPr="009525C3" w:rsidRDefault="00801654" w:rsidP="008016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Miejsce wykonania zamówienia</w:t>
                  </w:r>
                </w:p>
              </w:tc>
              <w:tc>
                <w:tcPr>
                  <w:tcW w:w="1657" w:type="dxa"/>
                </w:tcPr>
                <w:p w14:paraId="40401360" w14:textId="77777777" w:rsidR="00801654" w:rsidRPr="009525C3" w:rsidRDefault="00801654" w:rsidP="008016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Wartość zamówienia (w złotych brutto)</w:t>
                  </w:r>
                </w:p>
              </w:tc>
              <w:tc>
                <w:tcPr>
                  <w:tcW w:w="1657" w:type="dxa"/>
                </w:tcPr>
                <w:p w14:paraId="7534212A" w14:textId="77777777" w:rsidR="00801654" w:rsidRPr="009525C3" w:rsidRDefault="00EB3E73" w:rsidP="008016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Opi</w:t>
                  </w:r>
                  <w:r w:rsidR="00801654"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s (rodzaj) robót budowlanych (informacje pozwalające na zweryfikowanie warunków udziału zapisanych w SWZ)</w:t>
                  </w:r>
                </w:p>
              </w:tc>
            </w:tr>
            <w:tr w:rsidR="00801654" w:rsidRPr="009525C3" w14:paraId="3A93ED90" w14:textId="77777777" w:rsidTr="00801654">
              <w:tc>
                <w:tcPr>
                  <w:tcW w:w="846" w:type="dxa"/>
                </w:tcPr>
                <w:p w14:paraId="6D51A246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2468" w:type="dxa"/>
                </w:tcPr>
                <w:p w14:paraId="6FCB3F5A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634A5D80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36F1D071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75D649D4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38DB2E7F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4B9387F1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75D2FF2A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</w:tr>
            <w:tr w:rsidR="00801654" w:rsidRPr="009525C3" w14:paraId="65912462" w14:textId="77777777" w:rsidTr="00801654">
              <w:tc>
                <w:tcPr>
                  <w:tcW w:w="846" w:type="dxa"/>
                </w:tcPr>
                <w:p w14:paraId="580D782A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2468" w:type="dxa"/>
                </w:tcPr>
                <w:p w14:paraId="17C7CEB5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6751BB5C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458DAECF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677814BD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04C072D3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6601CC29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6E0233FB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</w:tr>
            <w:tr w:rsidR="00801654" w:rsidRPr="009525C3" w14:paraId="74C21704" w14:textId="77777777" w:rsidTr="00801654">
              <w:tc>
                <w:tcPr>
                  <w:tcW w:w="846" w:type="dxa"/>
                </w:tcPr>
                <w:p w14:paraId="0C2DBBB7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</w:pPr>
                  <w:r w:rsidRPr="009525C3">
                    <w:rPr>
                      <w:rFonts w:asciiTheme="minorHAnsi" w:hAnsiTheme="minorHAnsi" w:cstheme="minorHAnsi"/>
                      <w:color w:val="0D0D0D" w:themeColor="text1" w:themeTint="F2"/>
                      <w:sz w:val="18"/>
                      <w:szCs w:val="18"/>
                    </w:rPr>
                    <w:t xml:space="preserve">3. </w:t>
                  </w:r>
                </w:p>
              </w:tc>
              <w:tc>
                <w:tcPr>
                  <w:tcW w:w="2468" w:type="dxa"/>
                </w:tcPr>
                <w:p w14:paraId="51871579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464FB36D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7AA328B9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605E3006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186548E6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  <w:p w14:paraId="00AA568E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  <w:tc>
                <w:tcPr>
                  <w:tcW w:w="1657" w:type="dxa"/>
                </w:tcPr>
                <w:p w14:paraId="21C74580" w14:textId="77777777" w:rsidR="00801654" w:rsidRPr="009525C3" w:rsidRDefault="00801654" w:rsidP="00320F4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theme="minorHAnsi"/>
                      <w:i/>
                      <w:color w:val="0D0D0D" w:themeColor="text1" w:themeTint="F2"/>
                      <w:sz w:val="18"/>
                      <w:szCs w:val="18"/>
                    </w:rPr>
                  </w:pPr>
                </w:p>
              </w:tc>
            </w:tr>
          </w:tbl>
          <w:p w14:paraId="54F9DFC9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</w:p>
          <w:p w14:paraId="110B16D6" w14:textId="77777777" w:rsidR="00801654" w:rsidRPr="009525C3" w:rsidRDefault="00801654" w:rsidP="008016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  <w:t>UWAGA:</w:t>
            </w:r>
          </w:p>
          <w:p w14:paraId="7177CA09" w14:textId="77777777" w:rsidR="00801654" w:rsidRPr="009525C3" w:rsidRDefault="00801654" w:rsidP="008016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  <w:t xml:space="preserve">1. Do niniejszego wykazu należy dołączyć dowody określające, czy roboty te zostały wykonane należycie, przy czym dowodami są referencje bądź inne dokumenty sporządzone przez podmiot, na rzecz którego roboty budowlane zostały wykonane, a jeżeli Wykonawca z przyczyn niezależnych od niego nie jest w stanie uzyskać tych dokumentów – inne odpowiednie dokumenty. </w:t>
            </w:r>
          </w:p>
          <w:p w14:paraId="1B8EA140" w14:textId="77777777" w:rsidR="00EB3E73" w:rsidRPr="009525C3" w:rsidRDefault="00EB3E73" w:rsidP="008016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8"/>
                <w:szCs w:val="18"/>
              </w:rPr>
            </w:pPr>
          </w:p>
          <w:p w14:paraId="49CCCFF8" w14:textId="77777777" w:rsidR="00801654" w:rsidRPr="009525C3" w:rsidRDefault="00801654" w:rsidP="008016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</w:p>
          <w:p w14:paraId="51532E04" w14:textId="77777777" w:rsidR="00801654" w:rsidRPr="009525C3" w:rsidRDefault="00801654" w:rsidP="008016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</w:p>
          <w:p w14:paraId="7F192FE2" w14:textId="77777777" w:rsidR="00A47C0F" w:rsidRPr="009525C3" w:rsidRDefault="00EB3E73" w:rsidP="008016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  <w:t xml:space="preserve">………………….……………… dnia ……………………..roku </w:t>
            </w:r>
          </w:p>
          <w:p w14:paraId="044EE88B" w14:textId="77777777" w:rsidR="00EB3E73" w:rsidRPr="009525C3" w:rsidRDefault="00EB3E73" w:rsidP="008016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</w:p>
          <w:p w14:paraId="623BBE49" w14:textId="77777777" w:rsidR="00EB3E73" w:rsidRPr="009525C3" w:rsidRDefault="00EB3E73" w:rsidP="008016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  <w:r w:rsidRPr="009525C3"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--------------------------------------------------------</w:t>
            </w:r>
          </w:p>
          <w:p w14:paraId="28FFF3A7" w14:textId="77777777" w:rsidR="00A47C0F" w:rsidRPr="009525C3" w:rsidRDefault="00EB3E73" w:rsidP="00EB3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4"/>
                <w:szCs w:val="14"/>
              </w:rPr>
            </w:pPr>
            <w:r w:rsidRPr="009525C3">
              <w:rPr>
                <w:rFonts w:asciiTheme="minorHAnsi" w:hAnsiTheme="minorHAnsi" w:cstheme="minorHAnsi"/>
                <w:i/>
                <w:iCs/>
                <w:color w:val="0D0D0D" w:themeColor="text1" w:themeTint="F2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       Podpis Wykonawcy/Pełnomocnika </w:t>
            </w:r>
          </w:p>
          <w:p w14:paraId="7E330E2E" w14:textId="77777777" w:rsidR="00A47C0F" w:rsidRPr="009525C3" w:rsidRDefault="00A47C0F" w:rsidP="00320F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theme="minorHAnsi"/>
                <w:i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1B2FBCE7" w14:textId="77777777" w:rsidR="00A47C0F" w:rsidRPr="009525C3" w:rsidRDefault="00A47C0F" w:rsidP="00A47C0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</w:p>
    <w:p w14:paraId="116EAC9B" w14:textId="77777777" w:rsidR="00A47C0F" w:rsidRPr="009525C3" w:rsidRDefault="00A47C0F" w:rsidP="00A47C0F">
      <w:pPr>
        <w:spacing w:after="0" w:line="240" w:lineRule="auto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</w:p>
    <w:p w14:paraId="5DE0831C" w14:textId="77777777" w:rsidR="00A47C0F" w:rsidRPr="009525C3" w:rsidRDefault="00A47C0F" w:rsidP="00A47C0F">
      <w:pPr>
        <w:spacing w:after="0" w:line="240" w:lineRule="auto"/>
        <w:ind w:right="17793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</w:p>
    <w:p w14:paraId="0912A9FC" w14:textId="77777777" w:rsidR="00A47C0F" w:rsidRPr="009525C3" w:rsidRDefault="00A47C0F" w:rsidP="00A47C0F">
      <w:pPr>
        <w:spacing w:after="0" w:line="240" w:lineRule="auto"/>
        <w:ind w:right="17793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</w:p>
    <w:p w14:paraId="2C0FCFBC" w14:textId="77777777" w:rsidR="00A47C0F" w:rsidRPr="009525C3" w:rsidRDefault="00A47C0F" w:rsidP="00A47C0F">
      <w:pPr>
        <w:spacing w:after="0" w:line="240" w:lineRule="auto"/>
        <w:ind w:right="17793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</w:p>
    <w:p w14:paraId="75A1390F" w14:textId="77777777" w:rsidR="00A47C0F" w:rsidRPr="009525C3" w:rsidRDefault="00A47C0F" w:rsidP="00A47C0F">
      <w:pPr>
        <w:spacing w:after="0" w:line="240" w:lineRule="auto"/>
        <w:ind w:right="17793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</w:p>
    <w:p w14:paraId="4516E584" w14:textId="77777777" w:rsidR="00A47C0F" w:rsidRPr="009525C3" w:rsidRDefault="00A47C0F" w:rsidP="00A47C0F">
      <w:pPr>
        <w:spacing w:after="0" w:line="240" w:lineRule="auto"/>
        <w:ind w:right="17793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</w:p>
    <w:p w14:paraId="56B2A82B" w14:textId="77777777" w:rsidR="00CF3B5A" w:rsidRDefault="00CF3B5A" w:rsidP="009525C3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</w:p>
    <w:p w14:paraId="550F1FFD" w14:textId="77777777" w:rsidR="009525C3" w:rsidRPr="009525C3" w:rsidRDefault="009525C3" w:rsidP="009525C3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  <w:sz w:val="20"/>
          <w:szCs w:val="20"/>
          <w:u w:val="single"/>
        </w:rPr>
      </w:pPr>
    </w:p>
    <w:p w14:paraId="769EFB9A" w14:textId="52E8A1AF" w:rsidR="00725FC4" w:rsidRPr="009525C3" w:rsidRDefault="006A7F84" w:rsidP="00725FC4">
      <w:pPr>
        <w:pStyle w:val="Nagwek"/>
        <w:tabs>
          <w:tab w:val="center" w:pos="7568"/>
          <w:tab w:val="left" w:pos="8736"/>
          <w:tab w:val="left" w:pos="9696"/>
        </w:tabs>
        <w:jc w:val="right"/>
        <w:rPr>
          <w:rFonts w:asciiTheme="minorHAnsi" w:hAnsiTheme="minorHAnsi" w:cstheme="minorHAnsi"/>
          <w:sz w:val="24"/>
          <w:szCs w:val="24"/>
          <w:lang w:eastAsia="x-none"/>
        </w:rPr>
      </w:pPr>
      <w:r>
        <w:rPr>
          <w:rFonts w:asciiTheme="minorHAnsi" w:hAnsiTheme="minorHAnsi" w:cstheme="minorHAnsi"/>
          <w:b/>
        </w:rPr>
        <w:lastRenderedPageBreak/>
        <w:t xml:space="preserve">Załącznik </w:t>
      </w:r>
      <w:r w:rsidR="00725FC4" w:rsidRPr="009525C3">
        <w:rPr>
          <w:rFonts w:asciiTheme="minorHAnsi" w:hAnsiTheme="minorHAnsi" w:cstheme="minorHAnsi"/>
          <w:b/>
        </w:rPr>
        <w:t xml:space="preserve">nr </w:t>
      </w:r>
      <w:r>
        <w:rPr>
          <w:rFonts w:asciiTheme="minorHAnsi" w:hAnsiTheme="minorHAnsi" w:cstheme="minorHAnsi"/>
          <w:b/>
        </w:rPr>
        <w:t>5</w:t>
      </w:r>
      <w:r w:rsidR="00725FC4" w:rsidRPr="009525C3">
        <w:rPr>
          <w:rFonts w:asciiTheme="minorHAnsi" w:hAnsiTheme="minorHAnsi" w:cstheme="minorHAnsi"/>
          <w:b/>
        </w:rPr>
        <w:t xml:space="preserve">  do SWZ</w:t>
      </w:r>
    </w:p>
    <w:p w14:paraId="4C274BB0" w14:textId="77777777" w:rsidR="00725FC4" w:rsidRPr="009525C3" w:rsidRDefault="00725FC4" w:rsidP="00725FC4">
      <w:pPr>
        <w:widowControl w:val="0"/>
        <w:tabs>
          <w:tab w:val="left" w:pos="426"/>
          <w:tab w:val="left" w:pos="7665"/>
        </w:tabs>
        <w:suppressAutoHyphens/>
        <w:spacing w:after="0" w:line="240" w:lineRule="auto"/>
        <w:jc w:val="right"/>
        <w:rPr>
          <w:rFonts w:asciiTheme="minorHAnsi" w:eastAsia="SimSun" w:hAnsiTheme="minorHAnsi" w:cstheme="minorHAnsi"/>
          <w:kern w:val="2"/>
          <w:szCs w:val="24"/>
          <w:u w:val="single"/>
          <w:lang w:eastAsia="zh-CN"/>
        </w:rPr>
      </w:pPr>
      <w:r w:rsidRPr="009525C3">
        <w:rPr>
          <w:rFonts w:asciiTheme="minorHAnsi" w:eastAsia="SimSun" w:hAnsiTheme="minorHAnsi" w:cstheme="minorHAnsi"/>
          <w:b/>
          <w:bCs/>
          <w:kern w:val="2"/>
          <w:szCs w:val="24"/>
          <w:u w:val="single"/>
          <w:lang w:eastAsia="ar-SA"/>
        </w:rPr>
        <w:t>SKŁADANY NA WEZWANIE ZAMAWIAJĄCEGO</w:t>
      </w:r>
    </w:p>
    <w:p w14:paraId="1A8F8BD0" w14:textId="77777777" w:rsidR="00725FC4" w:rsidRPr="009525C3" w:rsidRDefault="00725FC4" w:rsidP="00725FC4">
      <w:pPr>
        <w:spacing w:after="0" w:line="480" w:lineRule="auto"/>
        <w:rPr>
          <w:rFonts w:asciiTheme="minorHAnsi" w:hAnsiTheme="minorHAnsi" w:cstheme="minorHAnsi"/>
          <w:b/>
        </w:rPr>
      </w:pPr>
    </w:p>
    <w:p w14:paraId="0FF35B1F" w14:textId="4734614E" w:rsidR="00725FC4" w:rsidRPr="009525C3" w:rsidRDefault="00D52630" w:rsidP="00725FC4">
      <w:pPr>
        <w:spacing w:after="80" w:line="240" w:lineRule="auto"/>
        <w:rPr>
          <w:rFonts w:asciiTheme="minorHAnsi" w:hAnsiTheme="minorHAnsi" w:cstheme="minorHAnsi"/>
          <w:b/>
        </w:rPr>
      </w:pPr>
      <w:r w:rsidRPr="009525C3">
        <w:rPr>
          <w:rFonts w:asciiTheme="minorHAnsi" w:hAnsiTheme="minorHAnsi" w:cstheme="minorHAnsi"/>
          <w:b/>
        </w:rPr>
        <w:t>ZP.271.</w:t>
      </w:r>
      <w:r w:rsidR="006A7F84">
        <w:rPr>
          <w:rFonts w:asciiTheme="minorHAnsi" w:hAnsiTheme="minorHAnsi" w:cstheme="minorHAnsi"/>
          <w:b/>
        </w:rPr>
        <w:t>4</w:t>
      </w:r>
      <w:r w:rsidRPr="009525C3">
        <w:rPr>
          <w:rFonts w:asciiTheme="minorHAnsi" w:hAnsiTheme="minorHAnsi" w:cstheme="minorHAnsi"/>
          <w:b/>
        </w:rPr>
        <w:t>.202</w:t>
      </w:r>
      <w:r w:rsidR="0073644B" w:rsidRPr="009525C3">
        <w:rPr>
          <w:rFonts w:asciiTheme="minorHAnsi" w:hAnsiTheme="minorHAnsi" w:cstheme="minorHAnsi"/>
          <w:b/>
        </w:rPr>
        <w:t>6</w:t>
      </w:r>
      <w:r w:rsidR="00725FC4" w:rsidRPr="009525C3">
        <w:rPr>
          <w:rFonts w:asciiTheme="minorHAnsi" w:hAnsiTheme="minorHAnsi" w:cstheme="minorHAnsi"/>
          <w:b/>
        </w:rPr>
        <w:t>.1</w:t>
      </w:r>
    </w:p>
    <w:p w14:paraId="05FB5C5A" w14:textId="77777777" w:rsidR="00725FC4" w:rsidRPr="009525C3" w:rsidRDefault="00725FC4" w:rsidP="00725FC4">
      <w:pPr>
        <w:spacing w:after="80" w:line="240" w:lineRule="auto"/>
        <w:ind w:left="4111"/>
        <w:rPr>
          <w:rFonts w:asciiTheme="minorHAnsi" w:hAnsiTheme="minorHAnsi" w:cstheme="minorHAnsi"/>
          <w:b/>
        </w:rPr>
      </w:pPr>
      <w:r w:rsidRPr="009525C3">
        <w:rPr>
          <w:rFonts w:asciiTheme="minorHAnsi" w:hAnsiTheme="minorHAnsi" w:cstheme="minorHAnsi"/>
          <w:b/>
        </w:rPr>
        <w:t>Zamawiający:</w:t>
      </w:r>
    </w:p>
    <w:p w14:paraId="1712A2FE" w14:textId="77777777" w:rsidR="00725FC4" w:rsidRPr="009525C3" w:rsidRDefault="00725FC4" w:rsidP="00725FC4">
      <w:pPr>
        <w:pStyle w:val="Tekstpodstawowy"/>
        <w:ind w:left="4111"/>
        <w:rPr>
          <w:rFonts w:asciiTheme="minorHAnsi" w:hAnsiTheme="minorHAnsi" w:cstheme="minorHAnsi"/>
          <w:sz w:val="22"/>
          <w:szCs w:val="22"/>
        </w:rPr>
      </w:pPr>
      <w:r w:rsidRPr="009525C3">
        <w:rPr>
          <w:rFonts w:asciiTheme="minorHAnsi" w:hAnsiTheme="minorHAnsi" w:cstheme="minorHAnsi"/>
          <w:sz w:val="22"/>
          <w:szCs w:val="22"/>
        </w:rPr>
        <w:t xml:space="preserve"> Gmina i Miasto Raszków  </w:t>
      </w:r>
    </w:p>
    <w:p w14:paraId="4103A9E3" w14:textId="77777777" w:rsidR="00725FC4" w:rsidRPr="009525C3" w:rsidRDefault="00725FC4" w:rsidP="00725FC4">
      <w:pPr>
        <w:pStyle w:val="Tekstpodstawowy"/>
        <w:spacing w:line="276" w:lineRule="auto"/>
        <w:ind w:left="4111"/>
        <w:rPr>
          <w:rFonts w:asciiTheme="minorHAnsi" w:hAnsiTheme="minorHAnsi" w:cstheme="minorHAnsi"/>
          <w:sz w:val="22"/>
          <w:szCs w:val="22"/>
        </w:rPr>
      </w:pPr>
      <w:r w:rsidRPr="009525C3">
        <w:rPr>
          <w:rFonts w:asciiTheme="minorHAnsi" w:hAnsiTheme="minorHAnsi" w:cstheme="minorHAnsi"/>
          <w:sz w:val="22"/>
          <w:szCs w:val="22"/>
        </w:rPr>
        <w:t xml:space="preserve"> ul. Rynek 32</w:t>
      </w:r>
    </w:p>
    <w:p w14:paraId="44994B79" w14:textId="77777777" w:rsidR="00725FC4" w:rsidRPr="009525C3" w:rsidRDefault="00725FC4" w:rsidP="00725FC4">
      <w:pPr>
        <w:pStyle w:val="Tekstpodstawowy"/>
        <w:spacing w:line="276" w:lineRule="auto"/>
        <w:ind w:left="4111"/>
        <w:rPr>
          <w:rFonts w:asciiTheme="minorHAnsi" w:hAnsiTheme="minorHAnsi" w:cstheme="minorHAnsi"/>
          <w:sz w:val="22"/>
          <w:szCs w:val="22"/>
        </w:rPr>
      </w:pPr>
      <w:r w:rsidRPr="009525C3">
        <w:rPr>
          <w:rFonts w:asciiTheme="minorHAnsi" w:hAnsiTheme="minorHAnsi" w:cstheme="minorHAnsi"/>
          <w:sz w:val="22"/>
          <w:szCs w:val="22"/>
        </w:rPr>
        <w:t xml:space="preserve"> 63-440 Raszków </w:t>
      </w:r>
    </w:p>
    <w:p w14:paraId="47F12AE9" w14:textId="77777777" w:rsidR="00725FC4" w:rsidRPr="009525C3" w:rsidRDefault="00725FC4" w:rsidP="00725FC4">
      <w:pPr>
        <w:pStyle w:val="Tekstpodstawowy"/>
        <w:spacing w:line="276" w:lineRule="auto"/>
        <w:ind w:left="4111"/>
        <w:rPr>
          <w:rFonts w:asciiTheme="minorHAnsi" w:hAnsiTheme="minorHAnsi" w:cstheme="minorHAnsi"/>
          <w:sz w:val="22"/>
          <w:szCs w:val="22"/>
        </w:rPr>
      </w:pPr>
    </w:p>
    <w:p w14:paraId="0A081134" w14:textId="77777777" w:rsidR="00725FC4" w:rsidRPr="009525C3" w:rsidRDefault="00725FC4" w:rsidP="00725FC4">
      <w:pPr>
        <w:pStyle w:val="Tekstpodstawowy"/>
        <w:spacing w:line="276" w:lineRule="auto"/>
        <w:ind w:left="4111"/>
        <w:rPr>
          <w:rFonts w:asciiTheme="minorHAnsi" w:hAnsiTheme="minorHAnsi" w:cstheme="minorHAnsi"/>
          <w:sz w:val="22"/>
          <w:szCs w:val="22"/>
        </w:rPr>
      </w:pPr>
      <w:r w:rsidRPr="009525C3">
        <w:rPr>
          <w:rFonts w:asciiTheme="minorHAnsi" w:hAnsiTheme="minorHAnsi" w:cstheme="minorHAnsi"/>
          <w:i/>
        </w:rPr>
        <w:t xml:space="preserve"> </w:t>
      </w:r>
    </w:p>
    <w:p w14:paraId="7288A239" w14:textId="77777777" w:rsidR="00725FC4" w:rsidRPr="009525C3" w:rsidRDefault="00725FC4" w:rsidP="00725FC4">
      <w:pPr>
        <w:spacing w:after="0" w:line="480" w:lineRule="auto"/>
        <w:rPr>
          <w:rFonts w:asciiTheme="minorHAnsi" w:hAnsiTheme="minorHAnsi" w:cstheme="minorHAnsi"/>
          <w:b/>
        </w:rPr>
      </w:pPr>
      <w:r w:rsidRPr="009525C3">
        <w:rPr>
          <w:rFonts w:asciiTheme="minorHAnsi" w:hAnsiTheme="minorHAnsi" w:cstheme="minorHAnsi"/>
          <w:b/>
        </w:rPr>
        <w:t>Wykonawca:</w:t>
      </w:r>
    </w:p>
    <w:p w14:paraId="7EC45698" w14:textId="77777777" w:rsidR="00725FC4" w:rsidRPr="009525C3" w:rsidRDefault="00725FC4" w:rsidP="00725FC4">
      <w:pPr>
        <w:spacing w:after="0" w:line="480" w:lineRule="auto"/>
        <w:ind w:right="5528"/>
        <w:rPr>
          <w:rFonts w:asciiTheme="minorHAnsi" w:hAnsiTheme="minorHAnsi" w:cstheme="minorHAnsi"/>
        </w:rPr>
      </w:pPr>
      <w:r w:rsidRPr="009525C3">
        <w:rPr>
          <w:rFonts w:asciiTheme="minorHAnsi" w:hAnsiTheme="minorHAnsi" w:cstheme="minorHAnsi"/>
        </w:rPr>
        <w:t>…………………………………….…...</w:t>
      </w:r>
    </w:p>
    <w:p w14:paraId="4D3B0904" w14:textId="77777777" w:rsidR="00725FC4" w:rsidRPr="009525C3" w:rsidRDefault="00725FC4" w:rsidP="00725FC4">
      <w:pPr>
        <w:spacing w:after="0" w:line="240" w:lineRule="auto"/>
        <w:ind w:right="5528"/>
        <w:rPr>
          <w:rFonts w:asciiTheme="minorHAnsi" w:hAnsiTheme="minorHAnsi" w:cstheme="minorHAnsi"/>
          <w:sz w:val="21"/>
          <w:szCs w:val="21"/>
        </w:rPr>
      </w:pPr>
      <w:r w:rsidRPr="009525C3">
        <w:rPr>
          <w:rFonts w:asciiTheme="minorHAnsi" w:hAnsiTheme="minorHAnsi" w:cstheme="minorHAnsi"/>
        </w:rPr>
        <w:t>…………………………………………</w:t>
      </w:r>
    </w:p>
    <w:p w14:paraId="6CD5CBC5" w14:textId="77777777" w:rsidR="00725FC4" w:rsidRPr="009525C3" w:rsidRDefault="00725FC4" w:rsidP="00725FC4">
      <w:pPr>
        <w:ind w:right="5528"/>
        <w:rPr>
          <w:rFonts w:asciiTheme="minorHAnsi" w:hAnsiTheme="minorHAnsi" w:cstheme="minorHAnsi"/>
          <w:i/>
          <w:sz w:val="16"/>
          <w:szCs w:val="16"/>
        </w:rPr>
      </w:pPr>
      <w:r w:rsidRPr="009525C3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9525C3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9525C3">
        <w:rPr>
          <w:rFonts w:asciiTheme="minorHAnsi" w:hAnsiTheme="minorHAnsi" w:cstheme="minorHAnsi"/>
          <w:i/>
          <w:sz w:val="16"/>
          <w:szCs w:val="16"/>
        </w:rPr>
        <w:t>)</w:t>
      </w:r>
    </w:p>
    <w:p w14:paraId="60F7454B" w14:textId="77777777" w:rsidR="00725FC4" w:rsidRPr="009525C3" w:rsidRDefault="00725FC4" w:rsidP="00725FC4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9525C3">
        <w:rPr>
          <w:rFonts w:asciiTheme="minorHAnsi" w:hAnsiTheme="minorHAnsi" w:cstheme="minorHAnsi"/>
          <w:u w:val="single"/>
        </w:rPr>
        <w:t>reprezentowany przez:</w:t>
      </w:r>
    </w:p>
    <w:p w14:paraId="092A2A7D" w14:textId="77777777" w:rsidR="00725FC4" w:rsidRPr="009525C3" w:rsidRDefault="00725FC4" w:rsidP="00725FC4">
      <w:pPr>
        <w:spacing w:after="240" w:line="240" w:lineRule="auto"/>
        <w:ind w:right="5528"/>
        <w:rPr>
          <w:rFonts w:asciiTheme="minorHAnsi" w:hAnsiTheme="minorHAnsi" w:cstheme="minorHAnsi"/>
        </w:rPr>
      </w:pPr>
      <w:r w:rsidRPr="009525C3">
        <w:rPr>
          <w:rFonts w:asciiTheme="minorHAnsi" w:hAnsiTheme="minorHAnsi" w:cstheme="minorHAnsi"/>
        </w:rPr>
        <w:t>…………………………………………</w:t>
      </w:r>
    </w:p>
    <w:p w14:paraId="31ACA187" w14:textId="77777777" w:rsidR="00725FC4" w:rsidRPr="009525C3" w:rsidRDefault="00725FC4" w:rsidP="00725FC4">
      <w:pPr>
        <w:spacing w:after="40" w:line="240" w:lineRule="auto"/>
        <w:ind w:right="5528"/>
        <w:rPr>
          <w:rFonts w:asciiTheme="minorHAnsi" w:hAnsiTheme="minorHAnsi" w:cstheme="minorHAnsi"/>
        </w:rPr>
      </w:pPr>
      <w:r w:rsidRPr="009525C3">
        <w:rPr>
          <w:rFonts w:asciiTheme="minorHAnsi" w:hAnsiTheme="minorHAnsi" w:cstheme="minorHAnsi"/>
        </w:rPr>
        <w:t>…………………………………………</w:t>
      </w:r>
    </w:p>
    <w:p w14:paraId="46BD80A6" w14:textId="77777777" w:rsidR="00725FC4" w:rsidRPr="009525C3" w:rsidRDefault="00725FC4" w:rsidP="00725FC4">
      <w:pPr>
        <w:spacing w:after="0" w:line="240" w:lineRule="auto"/>
        <w:ind w:right="5386"/>
        <w:rPr>
          <w:rFonts w:asciiTheme="minorHAnsi" w:hAnsiTheme="minorHAnsi" w:cstheme="minorHAnsi"/>
          <w:i/>
          <w:sz w:val="16"/>
          <w:szCs w:val="16"/>
        </w:rPr>
      </w:pPr>
      <w:r w:rsidRPr="009525C3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EFD3A84" w14:textId="77777777" w:rsidR="00725FC4" w:rsidRPr="009525C3" w:rsidRDefault="00725FC4" w:rsidP="00725FC4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725FC4" w:rsidRPr="009525C3" w14:paraId="6BEF93FE" w14:textId="77777777" w:rsidTr="00725FC4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BACE78" w14:textId="77777777" w:rsidR="00725FC4" w:rsidRPr="009525C3" w:rsidRDefault="00725FC4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525C3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08F9674" w14:textId="5813E360" w:rsidR="00725FC4" w:rsidRPr="009525C3" w:rsidRDefault="00725FC4">
            <w:pPr>
              <w:jc w:val="both"/>
              <w:rPr>
                <w:rFonts w:asciiTheme="minorHAnsi" w:hAnsiTheme="minorHAnsi" w:cstheme="minorHAnsi"/>
              </w:rPr>
            </w:pPr>
            <w:r w:rsidRPr="009525C3">
              <w:rPr>
                <w:rFonts w:asciiTheme="minorHAnsi" w:hAnsiTheme="minorHAnsi" w:cstheme="minorHAnsi"/>
              </w:rPr>
              <w:t xml:space="preserve">o aktualności informacji zawartych w oświadczeniu, o którym mowa </w:t>
            </w:r>
            <w:bookmarkStart w:id="6" w:name="_Hlk64448844"/>
            <w:r w:rsidRPr="009525C3">
              <w:rPr>
                <w:rFonts w:asciiTheme="minorHAnsi" w:hAnsiTheme="minorHAnsi" w:cstheme="minorHAnsi"/>
              </w:rPr>
              <w:t xml:space="preserve">w art. 125 ust. 1 ustawy </w:t>
            </w:r>
            <w:bookmarkEnd w:id="6"/>
            <w:r w:rsidRPr="009525C3">
              <w:rPr>
                <w:rFonts w:asciiTheme="minorHAnsi" w:hAnsiTheme="minorHAnsi" w:cstheme="minorHAnsi"/>
              </w:rPr>
              <w:t>z dnia 11 września 2019 r.  Prawo zamów</w:t>
            </w:r>
            <w:r w:rsidR="00D52630" w:rsidRPr="009525C3">
              <w:rPr>
                <w:rFonts w:asciiTheme="minorHAnsi" w:hAnsiTheme="minorHAnsi" w:cstheme="minorHAnsi"/>
              </w:rPr>
              <w:t>ień publicznych (Dz.U. poz. 202</w:t>
            </w:r>
            <w:r w:rsidR="00202558" w:rsidRPr="009525C3">
              <w:rPr>
                <w:rFonts w:asciiTheme="minorHAnsi" w:hAnsiTheme="minorHAnsi" w:cstheme="minorHAnsi"/>
              </w:rPr>
              <w:t>4</w:t>
            </w:r>
            <w:r w:rsidR="00D52630" w:rsidRPr="009525C3">
              <w:rPr>
                <w:rFonts w:asciiTheme="minorHAnsi" w:hAnsiTheme="minorHAnsi" w:cstheme="minorHAnsi"/>
              </w:rPr>
              <w:t xml:space="preserve"> poz. </w:t>
            </w:r>
            <w:r w:rsidR="00202558" w:rsidRPr="009525C3">
              <w:rPr>
                <w:rFonts w:asciiTheme="minorHAnsi" w:hAnsiTheme="minorHAnsi" w:cstheme="minorHAnsi"/>
              </w:rPr>
              <w:t>1320</w:t>
            </w:r>
            <w:r w:rsidR="0073644B" w:rsidRPr="009525C3">
              <w:rPr>
                <w:rFonts w:asciiTheme="minorHAnsi" w:hAnsiTheme="minorHAnsi" w:cstheme="minorHAnsi"/>
              </w:rPr>
              <w:t xml:space="preserve"> ze zm.</w:t>
            </w:r>
            <w:r w:rsidRPr="009525C3">
              <w:rPr>
                <w:rFonts w:asciiTheme="minorHAnsi" w:hAnsiTheme="minorHAnsi" w:cstheme="minorHAnsi"/>
              </w:rPr>
              <w:t xml:space="preserve">) (dalej jako: ustawa </w:t>
            </w:r>
            <w:proofErr w:type="spellStart"/>
            <w:r w:rsidRPr="009525C3">
              <w:rPr>
                <w:rFonts w:asciiTheme="minorHAnsi" w:hAnsiTheme="minorHAnsi" w:cstheme="minorHAnsi"/>
              </w:rPr>
              <w:t>Pzp</w:t>
            </w:r>
            <w:proofErr w:type="spellEnd"/>
            <w:r w:rsidRPr="009525C3">
              <w:rPr>
                <w:rFonts w:asciiTheme="minorHAnsi" w:hAnsiTheme="minorHAnsi" w:cstheme="minorHAnsi"/>
              </w:rPr>
              <w:t>), dotyczące:</w:t>
            </w:r>
          </w:p>
          <w:p w14:paraId="0F8BB736" w14:textId="77777777" w:rsidR="00725FC4" w:rsidRPr="009525C3" w:rsidRDefault="00725FC4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9525C3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7E0048A3" w14:textId="77777777" w:rsidR="00725FC4" w:rsidRPr="009525C3" w:rsidRDefault="00725FC4">
            <w:pPr>
              <w:spacing w:line="256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610D5E00" w14:textId="77777777" w:rsidR="00725FC4" w:rsidRPr="009525C3" w:rsidRDefault="00725FC4" w:rsidP="00725FC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58DC0109" w14:textId="77777777" w:rsidR="00725FC4" w:rsidRPr="009525C3" w:rsidRDefault="00725FC4" w:rsidP="00725FC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0B20AAB6" w14:textId="77777777" w:rsidR="008C5803" w:rsidRPr="009525C3" w:rsidRDefault="00725FC4" w:rsidP="008C5803">
      <w:pPr>
        <w:jc w:val="center"/>
        <w:rPr>
          <w:rFonts w:asciiTheme="minorHAnsi" w:hAnsiTheme="minorHAnsi" w:cstheme="minorHAnsi"/>
          <w:sz w:val="24"/>
        </w:rPr>
      </w:pPr>
      <w:r w:rsidRPr="009525C3">
        <w:rPr>
          <w:rFonts w:asciiTheme="minorHAnsi" w:hAnsiTheme="minorHAnsi" w:cstheme="minorHAnsi"/>
          <w:sz w:val="24"/>
        </w:rPr>
        <w:t xml:space="preserve">Na potrzeby postępowania o udzielenie zamówienia publicznego prowadzonego przez </w:t>
      </w:r>
      <w:r w:rsidRPr="009525C3">
        <w:rPr>
          <w:rFonts w:asciiTheme="minorHAnsi" w:hAnsiTheme="minorHAnsi" w:cstheme="minorHAnsi"/>
          <w:b/>
          <w:sz w:val="24"/>
        </w:rPr>
        <w:t xml:space="preserve">Gmina i Miasto Raszków </w:t>
      </w:r>
      <w:r w:rsidRPr="009525C3">
        <w:rPr>
          <w:rFonts w:asciiTheme="minorHAnsi" w:hAnsiTheme="minorHAnsi" w:cstheme="minorHAnsi"/>
          <w:sz w:val="24"/>
        </w:rPr>
        <w:t xml:space="preserve"> pn.: </w:t>
      </w:r>
    </w:p>
    <w:p w14:paraId="55BB082C" w14:textId="4C4E36D7" w:rsidR="0073644B" w:rsidRPr="009525C3" w:rsidRDefault="0073644B" w:rsidP="0073644B">
      <w:pPr>
        <w:jc w:val="center"/>
        <w:rPr>
          <w:rFonts w:asciiTheme="minorHAnsi" w:hAnsiTheme="minorHAnsi" w:cstheme="minorHAnsi"/>
          <w:b/>
          <w:bCs/>
          <w:color w:val="0D0D0D" w:themeColor="text1" w:themeTint="F2"/>
        </w:rPr>
      </w:pPr>
      <w:r w:rsidRPr="009525C3">
        <w:rPr>
          <w:rFonts w:asciiTheme="minorHAnsi" w:hAnsiTheme="minorHAnsi" w:cstheme="minorHAnsi"/>
          <w:b/>
          <w:bCs/>
          <w:color w:val="0D0D0D" w:themeColor="text1" w:themeTint="F2"/>
        </w:rPr>
        <w:t>„</w:t>
      </w:r>
      <w:r w:rsidR="006A7F84">
        <w:rPr>
          <w:rFonts w:asciiTheme="minorHAnsi" w:hAnsiTheme="minorHAnsi" w:cstheme="minorHAnsi"/>
          <w:b/>
          <w:bCs/>
          <w:color w:val="0D0D0D" w:themeColor="text1" w:themeTint="F2"/>
        </w:rPr>
        <w:t xml:space="preserve">Budowa placu zabaw przy zbiorniku wodnym </w:t>
      </w:r>
      <w:proofErr w:type="spellStart"/>
      <w:r w:rsidR="006A7F84">
        <w:rPr>
          <w:rFonts w:asciiTheme="minorHAnsi" w:hAnsiTheme="minorHAnsi" w:cstheme="minorHAnsi"/>
          <w:b/>
          <w:bCs/>
          <w:color w:val="0D0D0D" w:themeColor="text1" w:themeTint="F2"/>
        </w:rPr>
        <w:t>Kąpielka</w:t>
      </w:r>
      <w:proofErr w:type="spellEnd"/>
      <w:r w:rsidRPr="009525C3">
        <w:rPr>
          <w:rFonts w:asciiTheme="minorHAnsi" w:hAnsiTheme="minorHAnsi" w:cstheme="minorHAnsi"/>
          <w:b/>
          <w:bCs/>
          <w:color w:val="0D0D0D" w:themeColor="text1" w:themeTint="F2"/>
        </w:rPr>
        <w:t xml:space="preserve">” </w:t>
      </w:r>
    </w:p>
    <w:p w14:paraId="284D2422" w14:textId="67CD9ADD" w:rsidR="00725FC4" w:rsidRPr="009525C3" w:rsidRDefault="00725FC4" w:rsidP="00A84B00">
      <w:pPr>
        <w:jc w:val="center"/>
        <w:rPr>
          <w:rFonts w:asciiTheme="minorHAnsi" w:hAnsiTheme="minorHAnsi" w:cstheme="minorHAnsi"/>
          <w:b/>
          <w:color w:val="0D0D0D" w:themeColor="text1" w:themeTint="F2"/>
        </w:rPr>
      </w:pPr>
    </w:p>
    <w:p w14:paraId="326FE18D" w14:textId="77777777" w:rsidR="00725FC4" w:rsidRPr="009525C3" w:rsidRDefault="00725FC4" w:rsidP="00725FC4">
      <w:pPr>
        <w:spacing w:before="120" w:line="276" w:lineRule="auto"/>
        <w:jc w:val="both"/>
        <w:rPr>
          <w:rFonts w:asciiTheme="minorHAnsi" w:hAnsiTheme="minorHAnsi" w:cstheme="minorHAnsi"/>
          <w:sz w:val="24"/>
          <w:u w:val="single"/>
        </w:rPr>
      </w:pPr>
      <w:r w:rsidRPr="009525C3">
        <w:rPr>
          <w:rFonts w:asciiTheme="minorHAnsi" w:hAnsiTheme="minorHAnsi" w:cstheme="minorHAnsi"/>
          <w:sz w:val="24"/>
          <w:u w:val="single"/>
        </w:rPr>
        <w:t>Oświadczam, że w zakresie:</w:t>
      </w:r>
    </w:p>
    <w:p w14:paraId="092CB6B7" w14:textId="6BC4B678" w:rsidR="00725FC4" w:rsidRPr="009525C3" w:rsidRDefault="00725FC4" w:rsidP="00725FC4">
      <w:pPr>
        <w:spacing w:before="120" w:line="276" w:lineRule="auto"/>
        <w:jc w:val="both"/>
        <w:rPr>
          <w:rFonts w:asciiTheme="minorHAnsi" w:hAnsiTheme="minorHAnsi" w:cstheme="minorHAnsi"/>
          <w:b/>
          <w:sz w:val="24"/>
        </w:rPr>
      </w:pPr>
      <w:r w:rsidRPr="009525C3">
        <w:rPr>
          <w:rFonts w:asciiTheme="minorHAnsi" w:hAnsiTheme="minorHAnsi" w:cstheme="minorHAnsi"/>
          <w:b/>
          <w:sz w:val="24"/>
        </w:rPr>
        <w:t xml:space="preserve">-  podstaw wykluczenia  na podstawie art. 108 ust.1 </w:t>
      </w:r>
      <w:r w:rsidR="008C5803" w:rsidRPr="009525C3">
        <w:rPr>
          <w:rFonts w:asciiTheme="minorHAnsi" w:hAnsiTheme="minorHAnsi" w:cstheme="minorHAnsi"/>
          <w:b/>
          <w:sz w:val="24"/>
        </w:rPr>
        <w:t xml:space="preserve">oraz 109 </w:t>
      </w:r>
      <w:r w:rsidR="00551913" w:rsidRPr="009525C3">
        <w:rPr>
          <w:rFonts w:asciiTheme="minorHAnsi" w:hAnsiTheme="minorHAnsi" w:cstheme="minorHAnsi"/>
          <w:b/>
          <w:sz w:val="24"/>
        </w:rPr>
        <w:t>ust. 1 pkt.</w:t>
      </w:r>
      <w:r w:rsidR="000D07CF" w:rsidRPr="009525C3">
        <w:rPr>
          <w:rFonts w:asciiTheme="minorHAnsi" w:hAnsiTheme="minorHAnsi" w:cstheme="minorHAnsi"/>
          <w:b/>
          <w:sz w:val="24"/>
        </w:rPr>
        <w:t xml:space="preserve"> </w:t>
      </w:r>
      <w:r w:rsidR="00CF3B5A" w:rsidRPr="009525C3">
        <w:rPr>
          <w:rFonts w:asciiTheme="minorHAnsi" w:hAnsiTheme="minorHAnsi" w:cstheme="minorHAnsi"/>
          <w:b/>
          <w:sz w:val="24"/>
        </w:rPr>
        <w:t xml:space="preserve">4) </w:t>
      </w:r>
      <w:r w:rsidRPr="009525C3">
        <w:rPr>
          <w:rFonts w:asciiTheme="minorHAnsi" w:hAnsiTheme="minorHAnsi" w:cstheme="minorHAnsi"/>
          <w:b/>
          <w:sz w:val="24"/>
        </w:rPr>
        <w:t xml:space="preserve">ustawy </w:t>
      </w:r>
      <w:proofErr w:type="spellStart"/>
      <w:r w:rsidRPr="009525C3">
        <w:rPr>
          <w:rFonts w:asciiTheme="minorHAnsi" w:hAnsiTheme="minorHAnsi" w:cstheme="minorHAnsi"/>
          <w:b/>
          <w:sz w:val="24"/>
        </w:rPr>
        <w:t>Pzp</w:t>
      </w:r>
      <w:proofErr w:type="spellEnd"/>
      <w:r w:rsidRPr="009525C3">
        <w:rPr>
          <w:rFonts w:asciiTheme="minorHAnsi" w:hAnsiTheme="minorHAnsi" w:cstheme="minorHAnsi"/>
          <w:b/>
          <w:sz w:val="24"/>
        </w:rPr>
        <w:t xml:space="preserve"> </w:t>
      </w:r>
    </w:p>
    <w:p w14:paraId="136A51D1" w14:textId="77777777" w:rsidR="00D52630" w:rsidRPr="009525C3" w:rsidRDefault="00D52630" w:rsidP="00725FC4">
      <w:pPr>
        <w:spacing w:before="120" w:line="276" w:lineRule="auto"/>
        <w:jc w:val="both"/>
        <w:rPr>
          <w:rFonts w:asciiTheme="minorHAnsi" w:hAnsiTheme="minorHAnsi" w:cstheme="minorHAnsi"/>
          <w:b/>
          <w:sz w:val="24"/>
        </w:rPr>
      </w:pPr>
      <w:r w:rsidRPr="009525C3">
        <w:rPr>
          <w:rFonts w:asciiTheme="minorHAnsi" w:hAnsiTheme="minorHAnsi" w:cstheme="minorHAnsi"/>
          <w:b/>
          <w:sz w:val="24"/>
        </w:rPr>
        <w:t>- podsta</w:t>
      </w:r>
      <w:r w:rsidR="00A61523" w:rsidRPr="009525C3">
        <w:rPr>
          <w:rFonts w:asciiTheme="minorHAnsi" w:hAnsiTheme="minorHAnsi" w:cstheme="minorHAnsi"/>
          <w:b/>
          <w:sz w:val="24"/>
        </w:rPr>
        <w:t>w wykluczenia na podstawie art.</w:t>
      </w:r>
      <w:r w:rsidRPr="009525C3">
        <w:rPr>
          <w:rFonts w:asciiTheme="minorHAnsi" w:hAnsiTheme="minorHAnsi" w:cstheme="minorHAnsi"/>
          <w:b/>
          <w:sz w:val="24"/>
        </w:rPr>
        <w:t xml:space="preserve"> 7 ust. 1 z dnia 13 kwietnia 2022 r. o szczególnych rozwiązaniach w zakresie przeciwdziałania wspieraniu agresji na Ukrainę oraz służących ochronnie bezpieczeństwa narodowego</w:t>
      </w:r>
    </w:p>
    <w:p w14:paraId="70D16F67" w14:textId="77777777" w:rsidR="00725FC4" w:rsidRPr="009525C3" w:rsidRDefault="00725FC4" w:rsidP="00725FC4">
      <w:pPr>
        <w:spacing w:before="120" w:line="276" w:lineRule="auto"/>
        <w:jc w:val="both"/>
        <w:rPr>
          <w:rFonts w:asciiTheme="minorHAnsi" w:hAnsiTheme="minorHAnsi" w:cstheme="minorHAnsi"/>
          <w:b/>
          <w:sz w:val="24"/>
          <w:u w:val="single"/>
        </w:rPr>
      </w:pPr>
      <w:r w:rsidRPr="009525C3">
        <w:rPr>
          <w:rFonts w:asciiTheme="minorHAnsi" w:hAnsiTheme="minorHAnsi" w:cstheme="minorHAnsi"/>
          <w:sz w:val="24"/>
        </w:rPr>
        <w:lastRenderedPageBreak/>
        <w:t xml:space="preserve">wszystkie informacje podane w „Oświadczeniu o niepodleganiu wykluczeniu z postępowania oraz spełnianiu warunków udziału w postępowaniu” dołączonym do oferty, o którym mowa w art. 125 ust. 1 ustawy  PZP </w:t>
      </w:r>
      <w:r w:rsidRPr="009525C3">
        <w:rPr>
          <w:rFonts w:asciiTheme="minorHAnsi" w:hAnsiTheme="minorHAnsi" w:cstheme="minorHAnsi"/>
          <w:b/>
          <w:sz w:val="24"/>
          <w:u w:val="single"/>
        </w:rPr>
        <w:t>są aktualne.</w:t>
      </w:r>
    </w:p>
    <w:p w14:paraId="2DABB044" w14:textId="77777777" w:rsidR="00725FC4" w:rsidRPr="009525C3" w:rsidRDefault="00725FC4" w:rsidP="00725FC4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2E95DF45" w14:textId="77777777" w:rsidR="00725FC4" w:rsidRPr="009525C3" w:rsidRDefault="00725FC4" w:rsidP="00725FC4">
      <w:pPr>
        <w:shd w:val="clear" w:color="auto" w:fill="BFBFBF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525C3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46A3273E" w14:textId="77777777" w:rsidR="00725FC4" w:rsidRPr="009525C3" w:rsidRDefault="00725FC4" w:rsidP="00725FC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C2552CE" w14:textId="77777777" w:rsidR="00725FC4" w:rsidRPr="009525C3" w:rsidRDefault="00725FC4" w:rsidP="00725FC4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525C3">
        <w:rPr>
          <w:rFonts w:asciiTheme="minorHAnsi" w:hAnsiTheme="minorHAnsi" w:cstheme="minorHAnsi"/>
          <w:sz w:val="24"/>
          <w:szCs w:val="24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EE6AE82" w14:textId="77777777" w:rsidR="00725FC4" w:rsidRPr="009525C3" w:rsidRDefault="00725FC4" w:rsidP="00725FC4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32C18CDD" w14:textId="77777777" w:rsidR="00725FC4" w:rsidRPr="009525C3" w:rsidRDefault="00725FC4" w:rsidP="00725FC4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9525C3">
        <w:rPr>
          <w:rFonts w:asciiTheme="minorHAnsi" w:hAnsiTheme="minorHAnsi" w:cstheme="minorHAnsi"/>
          <w:i/>
          <w:iCs/>
          <w:sz w:val="16"/>
          <w:szCs w:val="16"/>
        </w:rPr>
        <w:t>*niewłaściwe skreślić</w:t>
      </w:r>
    </w:p>
    <w:p w14:paraId="4645D9BE" w14:textId="77777777" w:rsidR="00725FC4" w:rsidRPr="009525C3" w:rsidRDefault="00725FC4" w:rsidP="00725FC4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00BF379A" w14:textId="77777777" w:rsidR="00725FC4" w:rsidRPr="009525C3" w:rsidRDefault="00725FC4" w:rsidP="00725FC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2C4BFCC" w14:textId="77777777" w:rsidR="00725FC4" w:rsidRPr="009525C3" w:rsidRDefault="00725FC4" w:rsidP="00725FC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25C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9525C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9525C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9525C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0FEDF70" w14:textId="77777777" w:rsidR="00725FC4" w:rsidRPr="009525C3" w:rsidRDefault="00725FC4" w:rsidP="00725FC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25C3">
        <w:rPr>
          <w:rFonts w:asciiTheme="minorHAnsi" w:hAnsiTheme="minorHAnsi" w:cstheme="minorHAnsi"/>
          <w:sz w:val="20"/>
          <w:szCs w:val="20"/>
        </w:rPr>
        <w:tab/>
      </w:r>
      <w:r w:rsidRPr="009525C3">
        <w:rPr>
          <w:rFonts w:asciiTheme="minorHAnsi" w:hAnsiTheme="minorHAnsi" w:cstheme="minorHAnsi"/>
          <w:sz w:val="20"/>
          <w:szCs w:val="20"/>
        </w:rPr>
        <w:tab/>
      </w:r>
      <w:r w:rsidRPr="009525C3">
        <w:rPr>
          <w:rFonts w:asciiTheme="minorHAnsi" w:hAnsiTheme="minorHAnsi" w:cstheme="minorHAnsi"/>
          <w:sz w:val="20"/>
          <w:szCs w:val="20"/>
        </w:rPr>
        <w:tab/>
      </w:r>
      <w:r w:rsidRPr="009525C3">
        <w:rPr>
          <w:rFonts w:asciiTheme="minorHAnsi" w:hAnsiTheme="minorHAnsi" w:cstheme="minorHAnsi"/>
          <w:sz w:val="20"/>
          <w:szCs w:val="20"/>
        </w:rPr>
        <w:tab/>
      </w:r>
      <w:r w:rsidRPr="009525C3">
        <w:rPr>
          <w:rFonts w:asciiTheme="minorHAnsi" w:hAnsiTheme="minorHAnsi" w:cstheme="minorHAnsi"/>
          <w:sz w:val="20"/>
          <w:szCs w:val="20"/>
        </w:rPr>
        <w:tab/>
      </w:r>
      <w:r w:rsidRPr="009525C3">
        <w:rPr>
          <w:rFonts w:asciiTheme="minorHAnsi" w:hAnsiTheme="minorHAnsi" w:cstheme="minorHAnsi"/>
          <w:sz w:val="20"/>
          <w:szCs w:val="20"/>
        </w:rPr>
        <w:tab/>
      </w:r>
      <w:r w:rsidRPr="009525C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1CCE80F7" w14:textId="77777777" w:rsidR="00725FC4" w:rsidRPr="009525C3" w:rsidRDefault="00725FC4" w:rsidP="00725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sz w:val="21"/>
          <w:szCs w:val="21"/>
        </w:rPr>
      </w:pPr>
      <w:r w:rsidRPr="009525C3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39363CD4" w14:textId="77777777" w:rsidR="00E81E58" w:rsidRPr="009525C3" w:rsidRDefault="00E81E58">
      <w:pPr>
        <w:rPr>
          <w:rFonts w:asciiTheme="minorHAnsi" w:hAnsiTheme="minorHAnsi" w:cstheme="minorHAnsi"/>
          <w:color w:val="0D0D0D" w:themeColor="text1" w:themeTint="F2"/>
        </w:rPr>
      </w:pPr>
    </w:p>
    <w:sectPr w:rsidR="00E81E58" w:rsidRPr="009525C3" w:rsidSect="00153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220A0" w14:textId="77777777" w:rsidR="00F90743" w:rsidRDefault="00F90743" w:rsidP="00A47C0F">
      <w:pPr>
        <w:spacing w:after="0" w:line="240" w:lineRule="auto"/>
      </w:pPr>
      <w:r>
        <w:separator/>
      </w:r>
    </w:p>
  </w:endnote>
  <w:endnote w:type="continuationSeparator" w:id="0">
    <w:p w14:paraId="1DC9F178" w14:textId="77777777" w:rsidR="00F90743" w:rsidRDefault="00F90743" w:rsidP="00A4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Segoe Script"/>
    <w:panose1 w:val="020B0606020202030204"/>
    <w:charset w:val="EE"/>
    <w:family w:val="swiss"/>
    <w:pitch w:val="variable"/>
    <w:sig w:usb0="00000001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E04D9" w14:textId="77777777" w:rsidR="00F90743" w:rsidRDefault="00F90743" w:rsidP="00A47C0F">
      <w:pPr>
        <w:spacing w:after="0" w:line="240" w:lineRule="auto"/>
      </w:pPr>
      <w:r>
        <w:separator/>
      </w:r>
    </w:p>
  </w:footnote>
  <w:footnote w:type="continuationSeparator" w:id="0">
    <w:p w14:paraId="2C81F1AD" w14:textId="77777777" w:rsidR="00F90743" w:rsidRDefault="00F90743" w:rsidP="00A47C0F">
      <w:pPr>
        <w:spacing w:after="0" w:line="240" w:lineRule="auto"/>
      </w:pPr>
      <w:r>
        <w:continuationSeparator/>
      </w:r>
    </w:p>
  </w:footnote>
  <w:footnote w:id="1">
    <w:p w14:paraId="1987B7CC" w14:textId="77777777" w:rsidR="00A47C0F" w:rsidRPr="003A013C" w:rsidRDefault="00A47C0F" w:rsidP="00A47C0F">
      <w:pPr>
        <w:pStyle w:val="Tekstprzypisudolnego"/>
        <w:jc w:val="both"/>
        <w:rPr>
          <w:rFonts w:ascii="Times New Roman" w:hAnsi="Times New Roman"/>
          <w:color w:val="0D0D0D" w:themeColor="text1" w:themeTint="F2"/>
          <w:sz w:val="18"/>
          <w:szCs w:val="18"/>
        </w:rPr>
      </w:pPr>
      <w:r w:rsidRPr="003A013C">
        <w:rPr>
          <w:rFonts w:ascii="Times New Roman" w:hAnsi="Times New Roman"/>
          <w:color w:val="0D0D0D" w:themeColor="text1" w:themeTint="F2"/>
          <w:sz w:val="18"/>
          <w:szCs w:val="18"/>
          <w:vertAlign w:val="superscript"/>
          <w:lang w:eastAsia="en-GB"/>
        </w:rPr>
        <w:t>1</w:t>
      </w:r>
      <w:r w:rsidRPr="003A013C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 xml:space="preserve"> właściwe zaznaczyć: </w:t>
      </w:r>
      <w:proofErr w:type="spellStart"/>
      <w:r w:rsidRPr="003A013C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>Mikroprzedsiębiorca</w:t>
      </w:r>
      <w:proofErr w:type="spellEnd"/>
      <w:r w:rsidRPr="003A013C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 xml:space="preserve"> – przedsiębiorca, który zatrudnia mniej niż 10 osób i którego roczny obrót lub roczna suma bilansowa nie przekracza 2 milionów EUR. Mały przedsiębiorca – przedsiębiorca, który nie jest </w:t>
      </w:r>
      <w:proofErr w:type="spellStart"/>
      <w:r w:rsidRPr="003A013C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>mikroprzedsiębiorcąi</w:t>
      </w:r>
      <w:proofErr w:type="spellEnd"/>
      <w:r w:rsidRPr="003A013C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 xml:space="preserve"> który zatrudnia mniej niż 50 osób i którego roczny obrót lub roczna suma bilansowa nie przekracza 10 milionów EUR. Średni przedsiębiorca – przedsiębiorca, który nie jest </w:t>
      </w:r>
      <w:proofErr w:type="spellStart"/>
      <w:r w:rsidRPr="003A013C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>mikroprzedsiębiorcą</w:t>
      </w:r>
      <w:proofErr w:type="spellEnd"/>
      <w:r w:rsidRPr="003A013C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 xml:space="preserve"> ani małym przedsiębiorcą i który zatrudnia mniej niż 250 osób </w:t>
      </w:r>
      <w:r w:rsidRPr="003A013C">
        <w:rPr>
          <w:rFonts w:ascii="Times New Roman" w:hAnsi="Times New Roman"/>
          <w:bCs/>
          <w:color w:val="0D0D0D" w:themeColor="text1" w:themeTint="F2"/>
          <w:sz w:val="18"/>
          <w:szCs w:val="18"/>
          <w:lang w:eastAsia="en-GB"/>
        </w:rPr>
        <w:t>i którego</w:t>
      </w:r>
      <w:r w:rsidRPr="003A013C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 xml:space="preserve"> roczny obrót nie przekracza 50 milionów EUR lub</w:t>
      </w:r>
      <w:r w:rsidR="00C75770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 xml:space="preserve"> </w:t>
      </w:r>
      <w:r w:rsidRPr="003A013C">
        <w:rPr>
          <w:rFonts w:ascii="Times New Roman" w:hAnsi="Times New Roman"/>
          <w:color w:val="0D0D0D" w:themeColor="text1" w:themeTint="F2"/>
          <w:sz w:val="18"/>
          <w:szCs w:val="18"/>
          <w:lang w:eastAsia="en-GB"/>
        </w:rPr>
        <w:t>roczna suma bilansowa nie przekracza 43 milionów EUR.</w:t>
      </w:r>
    </w:p>
  </w:footnote>
  <w:footnote w:id="2">
    <w:p w14:paraId="06A2BE57" w14:textId="77777777" w:rsidR="00A47C0F" w:rsidRPr="003A013C" w:rsidRDefault="00A47C0F" w:rsidP="00A47C0F">
      <w:pPr>
        <w:tabs>
          <w:tab w:val="left" w:pos="258"/>
        </w:tabs>
        <w:spacing w:after="0" w:line="236" w:lineRule="auto"/>
        <w:ind w:left="4"/>
        <w:jc w:val="both"/>
        <w:rPr>
          <w:rFonts w:ascii="Times New Roman" w:hAnsi="Times New Roman"/>
          <w:color w:val="0D0D0D" w:themeColor="text1" w:themeTint="F2"/>
          <w:sz w:val="18"/>
          <w:szCs w:val="18"/>
        </w:rPr>
      </w:pPr>
      <w:r w:rsidRPr="003A013C">
        <w:rPr>
          <w:rStyle w:val="Odwoanieprzypisudolnego"/>
          <w:rFonts w:ascii="Times New Roman" w:hAnsi="Times New Roman"/>
          <w:color w:val="0D0D0D" w:themeColor="text1" w:themeTint="F2"/>
          <w:sz w:val="18"/>
          <w:szCs w:val="18"/>
        </w:rPr>
        <w:footnoteRef/>
      </w:r>
      <w:r w:rsidRPr="003A013C">
        <w:rPr>
          <w:rFonts w:ascii="Times New Roman" w:hAnsi="Times New Roman"/>
          <w:color w:val="0D0D0D" w:themeColor="text1" w:themeTint="F2"/>
          <w:sz w:val="18"/>
          <w:szCs w:val="18"/>
        </w:rPr>
        <w:t xml:space="preserve">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 </w:t>
      </w:r>
      <w:bookmarkStart w:id="0" w:name="_Hlk63169176"/>
      <w:r w:rsidRPr="003A013C">
        <w:rPr>
          <w:rFonts w:ascii="Times New Roman" w:hAnsi="Times New Roman"/>
          <w:color w:val="0D0D0D" w:themeColor="text1" w:themeTint="F2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  <w:bookmarkEnd w:id="0"/>
    </w:p>
  </w:footnote>
  <w:footnote w:id="3">
    <w:p w14:paraId="2C6CD00C" w14:textId="77777777" w:rsidR="00A47C0F" w:rsidRPr="003A013C" w:rsidRDefault="00A47C0F" w:rsidP="00A47C0F">
      <w:pPr>
        <w:pStyle w:val="Tekstprzypisudolnego"/>
        <w:jc w:val="both"/>
        <w:rPr>
          <w:rFonts w:ascii="Times New Roman" w:hAnsi="Times New Roman"/>
          <w:color w:val="0D0D0D" w:themeColor="text1" w:themeTint="F2"/>
          <w:sz w:val="18"/>
          <w:szCs w:val="18"/>
        </w:rPr>
      </w:pPr>
      <w:bookmarkStart w:id="3" w:name="_Hlk32823203"/>
      <w:r w:rsidRPr="003A013C">
        <w:rPr>
          <w:rFonts w:ascii="Times New Roman" w:hAnsi="Times New Roman"/>
          <w:color w:val="0D0D0D" w:themeColor="text1" w:themeTint="F2"/>
          <w:sz w:val="18"/>
          <w:szCs w:val="18"/>
          <w:vertAlign w:val="superscript"/>
        </w:rPr>
        <w:footnoteRef/>
      </w:r>
      <w:r w:rsidRPr="003A013C">
        <w:rPr>
          <w:rFonts w:ascii="Times New Roman" w:hAnsi="Times New Roman"/>
          <w:color w:val="0D0D0D" w:themeColor="text1" w:themeTint="F2"/>
          <w:sz w:val="18"/>
          <w:szCs w:val="18"/>
        </w:rPr>
        <w:t>dotyczy Wykonawców, których oferty będą generować obowiązek doliczania wartości podatku VAT do wartości netto oferty, tj. w przypadku:</w:t>
      </w:r>
    </w:p>
    <w:p w14:paraId="657617ED" w14:textId="77777777" w:rsidR="00A47C0F" w:rsidRPr="003A013C" w:rsidRDefault="00A47C0F" w:rsidP="00A47C0F">
      <w:pPr>
        <w:pStyle w:val="Tekstprzypisudolnego"/>
        <w:jc w:val="both"/>
        <w:rPr>
          <w:rFonts w:ascii="Times New Roman" w:hAnsi="Times New Roman"/>
          <w:color w:val="0D0D0D" w:themeColor="text1" w:themeTint="F2"/>
          <w:sz w:val="18"/>
          <w:szCs w:val="18"/>
        </w:rPr>
      </w:pPr>
      <w:r w:rsidRPr="003A013C">
        <w:rPr>
          <w:rFonts w:ascii="Times New Roman" w:hAnsi="Times New Roman"/>
          <w:color w:val="0D0D0D" w:themeColor="text1" w:themeTint="F2"/>
          <w:sz w:val="18"/>
          <w:szCs w:val="18"/>
        </w:rPr>
        <w:t>• wewnątrzwspólnotowego nabycia towarów,</w:t>
      </w:r>
    </w:p>
    <w:p w14:paraId="7E80C871" w14:textId="77777777" w:rsidR="00A47C0F" w:rsidRPr="003A013C" w:rsidRDefault="00A47C0F" w:rsidP="00A47C0F">
      <w:pPr>
        <w:pStyle w:val="Tekstprzypisudolnego"/>
        <w:jc w:val="both"/>
        <w:rPr>
          <w:rFonts w:ascii="Times New Roman" w:hAnsi="Times New Roman"/>
          <w:color w:val="0D0D0D" w:themeColor="text1" w:themeTint="F2"/>
          <w:sz w:val="18"/>
          <w:szCs w:val="18"/>
        </w:rPr>
      </w:pPr>
      <w:r w:rsidRPr="003A013C">
        <w:rPr>
          <w:rFonts w:ascii="Times New Roman" w:hAnsi="Times New Roman"/>
          <w:color w:val="0D0D0D" w:themeColor="text1" w:themeTint="F2"/>
          <w:sz w:val="18"/>
          <w:szCs w:val="18"/>
        </w:rPr>
        <w:t>• importu usług lub importu towarów, z którymi wiąże się obowiązek doliczenia przez Zamawiającego przy porównywaniu cen ofertowych podatku VAT.</w:t>
      </w:r>
    </w:p>
    <w:p w14:paraId="2D96A617" w14:textId="77777777" w:rsidR="00A47C0F" w:rsidRPr="003A013C" w:rsidRDefault="00A47C0F" w:rsidP="00A47C0F">
      <w:pPr>
        <w:pStyle w:val="Tekstprzypisudolnego"/>
        <w:jc w:val="both"/>
        <w:rPr>
          <w:rFonts w:ascii="Times New Roman" w:hAnsi="Times New Roman"/>
          <w:color w:val="0D0D0D" w:themeColor="text1" w:themeTint="F2"/>
          <w:sz w:val="18"/>
          <w:szCs w:val="18"/>
        </w:rPr>
      </w:pPr>
      <w:r w:rsidRPr="003A013C">
        <w:rPr>
          <w:rFonts w:ascii="Times New Roman" w:hAnsi="Times New Roman"/>
          <w:color w:val="0D0D0D" w:themeColor="text1" w:themeTint="F2"/>
          <w:sz w:val="18"/>
          <w:szCs w:val="18"/>
        </w:rPr>
        <w:t xml:space="preserve">W przypadku, gdy ofertę składa wykonawca zagraniczny, który na podstawie odrębnych przepisów nie jest zobowiązany do uiszczenia VAT w Polsce, należy wpisać cenę netto. Przy ocenie takiej oferty zastosowanie będzie miał art. 225 ust 1 ustawy </w:t>
      </w:r>
      <w:proofErr w:type="spellStart"/>
      <w:r w:rsidRPr="003A013C">
        <w:rPr>
          <w:rFonts w:ascii="Times New Roman" w:hAnsi="Times New Roman"/>
          <w:color w:val="0D0D0D" w:themeColor="text1" w:themeTint="F2"/>
          <w:sz w:val="18"/>
          <w:szCs w:val="18"/>
        </w:rPr>
        <w:t>Pzp</w:t>
      </w:r>
      <w:proofErr w:type="spellEnd"/>
      <w:r w:rsidRPr="003A013C">
        <w:rPr>
          <w:rFonts w:ascii="Times New Roman" w:hAnsi="Times New Roman"/>
          <w:color w:val="0D0D0D" w:themeColor="text1" w:themeTint="F2"/>
          <w:sz w:val="18"/>
          <w:szCs w:val="18"/>
        </w:rPr>
        <w:t>.</w:t>
      </w:r>
      <w:bookmarkEnd w:id="3"/>
    </w:p>
    <w:p w14:paraId="076E90C2" w14:textId="77777777" w:rsidR="00A47C0F" w:rsidRPr="003A013C" w:rsidRDefault="00A47C0F" w:rsidP="00A47C0F">
      <w:pPr>
        <w:pStyle w:val="Tekstprzypisudolnego"/>
        <w:jc w:val="both"/>
        <w:rPr>
          <w:rFonts w:ascii="Times New Roman" w:hAnsi="Times New Roman"/>
          <w:color w:val="0D0D0D" w:themeColor="text1" w:themeTint="F2"/>
          <w:sz w:val="18"/>
          <w:szCs w:val="18"/>
        </w:rPr>
      </w:pPr>
      <w:r w:rsidRPr="003A013C">
        <w:rPr>
          <w:rFonts w:ascii="Times New Roman" w:hAnsi="Times New Roman"/>
          <w:color w:val="0D0D0D" w:themeColor="text1" w:themeTint="F2"/>
          <w:sz w:val="18"/>
          <w:szCs w:val="18"/>
        </w:rPr>
        <w:t xml:space="preserve">*niepotrzebne skreślić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sz w:val="18"/>
        <w:szCs w:val="18"/>
      </w:rPr>
    </w:lvl>
  </w:abstractNum>
  <w:abstractNum w:abstractNumId="1" w15:restartNumberingAfterBreak="0">
    <w:nsid w:val="00000028"/>
    <w:multiLevelType w:val="hybridMultilevel"/>
    <w:tmpl w:val="14FCE74E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AA30F2"/>
    <w:multiLevelType w:val="hybridMultilevel"/>
    <w:tmpl w:val="99666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0324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7E93835"/>
    <w:multiLevelType w:val="hybridMultilevel"/>
    <w:tmpl w:val="EC5ACADC"/>
    <w:lvl w:ilvl="0" w:tplc="D5E8A1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7B6DDB"/>
    <w:multiLevelType w:val="multilevel"/>
    <w:tmpl w:val="F6BE9C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310718"/>
    <w:multiLevelType w:val="hybridMultilevel"/>
    <w:tmpl w:val="A3B85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96597"/>
    <w:multiLevelType w:val="hybridMultilevel"/>
    <w:tmpl w:val="AA0C28C2"/>
    <w:lvl w:ilvl="0" w:tplc="E7C6411C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53049C"/>
    <w:multiLevelType w:val="hybridMultilevel"/>
    <w:tmpl w:val="A95E10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15F65"/>
    <w:multiLevelType w:val="multilevel"/>
    <w:tmpl w:val="A6C0A6E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ascii="Times New Roman" w:eastAsia="TimesNew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cs="Times New Roman" w:hint="default"/>
        <w:b w:val="0"/>
      </w:rPr>
    </w:lvl>
  </w:abstractNum>
  <w:abstractNum w:abstractNumId="12" w15:restartNumberingAfterBreak="0">
    <w:nsid w:val="15895C21"/>
    <w:multiLevelType w:val="multilevel"/>
    <w:tmpl w:val="D916C4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191C7CCA"/>
    <w:multiLevelType w:val="hybridMultilevel"/>
    <w:tmpl w:val="C7A21126"/>
    <w:lvl w:ilvl="0" w:tplc="52DEA0A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76680E"/>
    <w:multiLevelType w:val="hybridMultilevel"/>
    <w:tmpl w:val="3A1A6E2A"/>
    <w:lvl w:ilvl="0" w:tplc="FFFFFFFF">
      <w:start w:val="1"/>
      <w:numFmt w:val="decimal"/>
      <w:lvlText w:val="Zad.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31680A"/>
    <w:multiLevelType w:val="hybridMultilevel"/>
    <w:tmpl w:val="0E9242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207B"/>
    <w:multiLevelType w:val="hybridMultilevel"/>
    <w:tmpl w:val="99666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C334B"/>
    <w:multiLevelType w:val="hybridMultilevel"/>
    <w:tmpl w:val="46D0F7C0"/>
    <w:lvl w:ilvl="0" w:tplc="E19263A0">
      <w:start w:val="1"/>
      <w:numFmt w:val="lowerLetter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A372A9B"/>
    <w:multiLevelType w:val="hybridMultilevel"/>
    <w:tmpl w:val="9162D7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93559"/>
    <w:multiLevelType w:val="hybridMultilevel"/>
    <w:tmpl w:val="8BF00024"/>
    <w:lvl w:ilvl="0" w:tplc="6C1E27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A4C2E"/>
    <w:multiLevelType w:val="hybridMultilevel"/>
    <w:tmpl w:val="A60A5EA4"/>
    <w:lvl w:ilvl="0" w:tplc="82E61F2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30778"/>
    <w:multiLevelType w:val="hybridMultilevel"/>
    <w:tmpl w:val="750CA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721871"/>
    <w:multiLevelType w:val="hybridMultilevel"/>
    <w:tmpl w:val="B7D8721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B05687"/>
    <w:multiLevelType w:val="hybridMultilevel"/>
    <w:tmpl w:val="7CC634D4"/>
    <w:lvl w:ilvl="0" w:tplc="357EA0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AB19E8"/>
    <w:multiLevelType w:val="hybridMultilevel"/>
    <w:tmpl w:val="E046654A"/>
    <w:lvl w:ilvl="0" w:tplc="C80C22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8F3763"/>
    <w:multiLevelType w:val="hybridMultilevel"/>
    <w:tmpl w:val="1F14AE92"/>
    <w:lvl w:ilvl="0" w:tplc="A594CC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C0711B0"/>
    <w:multiLevelType w:val="hybridMultilevel"/>
    <w:tmpl w:val="ADE4995A"/>
    <w:lvl w:ilvl="0" w:tplc="5ABA1B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64684"/>
    <w:multiLevelType w:val="hybridMultilevel"/>
    <w:tmpl w:val="D0A28ECC"/>
    <w:lvl w:ilvl="0" w:tplc="8C7CF622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06CE9"/>
    <w:multiLevelType w:val="hybridMultilevel"/>
    <w:tmpl w:val="DAF0E478"/>
    <w:lvl w:ilvl="0" w:tplc="2888622E">
      <w:start w:val="4"/>
      <w:numFmt w:val="bullet"/>
      <w:lvlText w:val=""/>
      <w:lvlJc w:val="left"/>
      <w:pPr>
        <w:ind w:left="480" w:hanging="360"/>
      </w:pPr>
      <w:rPr>
        <w:rFonts w:ascii="Symbol" w:eastAsia="Calibri" w:hAnsi="Symbol" w:cs="Calibri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76B65"/>
    <w:multiLevelType w:val="hybridMultilevel"/>
    <w:tmpl w:val="C1961F78"/>
    <w:lvl w:ilvl="0" w:tplc="B87A9168">
      <w:start w:val="1"/>
      <w:numFmt w:val="bullet"/>
      <w:lvlText w:val=""/>
      <w:lvlJc w:val="left"/>
      <w:pPr>
        <w:ind w:left="20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D2374C"/>
    <w:multiLevelType w:val="hybridMultilevel"/>
    <w:tmpl w:val="2B7C8AB0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03065BFA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36" w15:restartNumberingAfterBreak="0">
    <w:nsid w:val="6AB87332"/>
    <w:multiLevelType w:val="multilevel"/>
    <w:tmpl w:val="54B073EA"/>
    <w:lvl w:ilvl="0">
      <w:start w:val="3"/>
      <w:numFmt w:val="decimal"/>
      <w:lvlText w:val="%1."/>
      <w:lvlJc w:val="left"/>
      <w:pPr>
        <w:ind w:left="360" w:hanging="360"/>
      </w:pPr>
      <w:rPr>
        <w:rFonts w:ascii="Calibri" w:eastAsia="TimesNewRoman" w:hAnsi="Calibri" w:cs="Calibri" w:hint="default"/>
      </w:rPr>
    </w:lvl>
    <w:lvl w:ilvl="1">
      <w:start w:val="1"/>
      <w:numFmt w:val="decimal"/>
      <w:lvlText w:val="%1.%2."/>
      <w:lvlJc w:val="left"/>
      <w:pPr>
        <w:ind w:left="916" w:hanging="360"/>
      </w:pPr>
      <w:rPr>
        <w:rFonts w:ascii="Calibri" w:eastAsia="TimesNewRoman" w:hAnsi="Calibri" w:cs="Calibri" w:hint="default"/>
        <w:b/>
        <w:bCs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ascii="Calibri" w:eastAsia="TimesNewRoman" w:hAnsi="Calibri" w:cs="Calibri" w:hint="default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ascii="Calibri" w:eastAsia="TimesNewRoman" w:hAnsi="Calibri" w:cs="Calibri" w:hint="default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ascii="Calibri" w:eastAsia="TimesNewRoman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ascii="Calibri" w:eastAsia="TimesNewRoman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ascii="Calibri" w:eastAsia="TimesNewRoman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ascii="Calibri" w:eastAsia="TimesNewRoman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ascii="Calibri" w:eastAsia="TimesNewRoman" w:hAnsi="Calibri" w:cs="Calibri" w:hint="default"/>
      </w:rPr>
    </w:lvl>
  </w:abstractNum>
  <w:abstractNum w:abstractNumId="37" w15:restartNumberingAfterBreak="0">
    <w:nsid w:val="6CAE1C26"/>
    <w:multiLevelType w:val="hybridMultilevel"/>
    <w:tmpl w:val="05C6EA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A4023"/>
    <w:multiLevelType w:val="hybridMultilevel"/>
    <w:tmpl w:val="8BC47694"/>
    <w:lvl w:ilvl="0" w:tplc="C264106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5D0C92"/>
    <w:multiLevelType w:val="hybridMultilevel"/>
    <w:tmpl w:val="ED64A5D0"/>
    <w:lvl w:ilvl="0" w:tplc="BF441DE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F34535"/>
    <w:multiLevelType w:val="hybridMultilevel"/>
    <w:tmpl w:val="6C6262E2"/>
    <w:lvl w:ilvl="0" w:tplc="AA2E262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</w:rPr>
    </w:lvl>
    <w:lvl w:ilvl="1" w:tplc="15860D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Narrow" w:hAnsi="Arial Narrow" w:cs="Arial" w:hint="default"/>
      </w:rPr>
    </w:lvl>
    <w:lvl w:ilvl="2" w:tplc="16CCFC7E">
      <w:start w:val="1"/>
      <w:numFmt w:val="lowerLetter"/>
      <w:lvlText w:val="%3)"/>
      <w:lvlJc w:val="right"/>
      <w:pPr>
        <w:ind w:left="2160" w:hanging="180"/>
      </w:pPr>
      <w:rPr>
        <w:rFonts w:ascii="Arial Narrow" w:eastAsia="Times New Roman" w:hAnsi="Arial Narrow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7BC91C71"/>
    <w:multiLevelType w:val="multilevel"/>
    <w:tmpl w:val="066E1FF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D370A95"/>
    <w:multiLevelType w:val="hybridMultilevel"/>
    <w:tmpl w:val="33407A9E"/>
    <w:lvl w:ilvl="0" w:tplc="9660645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771183">
    <w:abstractNumId w:val="31"/>
  </w:num>
  <w:num w:numId="2" w16cid:durableId="1528642378">
    <w:abstractNumId w:val="3"/>
  </w:num>
  <w:num w:numId="3" w16cid:durableId="1722709568">
    <w:abstractNumId w:val="28"/>
  </w:num>
  <w:num w:numId="4" w16cid:durableId="495658576">
    <w:abstractNumId w:val="34"/>
  </w:num>
  <w:num w:numId="5" w16cid:durableId="202405138">
    <w:abstractNumId w:val="32"/>
  </w:num>
  <w:num w:numId="6" w16cid:durableId="1862354020">
    <w:abstractNumId w:val="27"/>
  </w:num>
  <w:num w:numId="7" w16cid:durableId="626661611">
    <w:abstractNumId w:val="4"/>
  </w:num>
  <w:num w:numId="8" w16cid:durableId="7947155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890342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2435876">
    <w:abstractNumId w:val="40"/>
  </w:num>
  <w:num w:numId="11" w16cid:durableId="393041094">
    <w:abstractNumId w:val="33"/>
  </w:num>
  <w:num w:numId="12" w16cid:durableId="12027866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5649392">
    <w:abstractNumId w:val="41"/>
  </w:num>
  <w:num w:numId="14" w16cid:durableId="248008015">
    <w:abstractNumId w:val="10"/>
  </w:num>
  <w:num w:numId="15" w16cid:durableId="1606883727">
    <w:abstractNumId w:val="24"/>
  </w:num>
  <w:num w:numId="16" w16cid:durableId="567620419">
    <w:abstractNumId w:val="37"/>
  </w:num>
  <w:num w:numId="17" w16cid:durableId="503320464">
    <w:abstractNumId w:val="6"/>
  </w:num>
  <w:num w:numId="18" w16cid:durableId="354769055">
    <w:abstractNumId w:val="19"/>
  </w:num>
  <w:num w:numId="19" w16cid:durableId="1743092382">
    <w:abstractNumId w:val="13"/>
  </w:num>
  <w:num w:numId="20" w16cid:durableId="1915505230">
    <w:abstractNumId w:val="14"/>
  </w:num>
  <w:num w:numId="21" w16cid:durableId="1376082658">
    <w:abstractNumId w:val="39"/>
  </w:num>
  <w:num w:numId="22" w16cid:durableId="1634364362">
    <w:abstractNumId w:val="16"/>
  </w:num>
  <w:num w:numId="23" w16cid:durableId="212161326">
    <w:abstractNumId w:val="15"/>
  </w:num>
  <w:num w:numId="24" w16cid:durableId="479426924">
    <w:abstractNumId w:val="25"/>
  </w:num>
  <w:num w:numId="25" w16cid:durableId="1498115082">
    <w:abstractNumId w:val="23"/>
  </w:num>
  <w:num w:numId="26" w16cid:durableId="1144204364">
    <w:abstractNumId w:val="26"/>
  </w:num>
  <w:num w:numId="27" w16cid:durableId="634411534">
    <w:abstractNumId w:val="42"/>
  </w:num>
  <w:num w:numId="28" w16cid:durableId="1906060872">
    <w:abstractNumId w:val="17"/>
  </w:num>
  <w:num w:numId="29" w16cid:durableId="1080638183">
    <w:abstractNumId w:val="29"/>
  </w:num>
  <w:num w:numId="30" w16cid:durableId="976645127">
    <w:abstractNumId w:val="2"/>
  </w:num>
  <w:num w:numId="31" w16cid:durableId="46924556">
    <w:abstractNumId w:val="22"/>
  </w:num>
  <w:num w:numId="32" w16cid:durableId="1063866363">
    <w:abstractNumId w:val="20"/>
  </w:num>
  <w:num w:numId="33" w16cid:durableId="1844394800">
    <w:abstractNumId w:val="0"/>
  </w:num>
  <w:num w:numId="34" w16cid:durableId="1664701041">
    <w:abstractNumId w:val="7"/>
  </w:num>
  <w:num w:numId="35" w16cid:durableId="1485195199">
    <w:abstractNumId w:val="30"/>
  </w:num>
  <w:num w:numId="36" w16cid:durableId="1716152391">
    <w:abstractNumId w:val="36"/>
  </w:num>
  <w:num w:numId="37" w16cid:durableId="766343818">
    <w:abstractNumId w:val="12"/>
  </w:num>
  <w:num w:numId="38" w16cid:durableId="1687517501">
    <w:abstractNumId w:val="1"/>
  </w:num>
  <w:num w:numId="39" w16cid:durableId="1139999607">
    <w:abstractNumId w:val="35"/>
  </w:num>
  <w:num w:numId="40" w16cid:durableId="1383596257">
    <w:abstractNumId w:val="8"/>
  </w:num>
  <w:num w:numId="41" w16cid:durableId="1747191204">
    <w:abstractNumId w:val="11"/>
  </w:num>
  <w:num w:numId="42" w16cid:durableId="349569695">
    <w:abstractNumId w:val="21"/>
  </w:num>
  <w:num w:numId="43" w16cid:durableId="205175691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C0F"/>
    <w:rsid w:val="00010A94"/>
    <w:rsid w:val="00013833"/>
    <w:rsid w:val="000217B3"/>
    <w:rsid w:val="00061770"/>
    <w:rsid w:val="000914B8"/>
    <w:rsid w:val="000A3580"/>
    <w:rsid w:val="000C16A4"/>
    <w:rsid w:val="000D07CF"/>
    <w:rsid w:val="000D25B5"/>
    <w:rsid w:val="000D2E22"/>
    <w:rsid w:val="000E1D64"/>
    <w:rsid w:val="001045C3"/>
    <w:rsid w:val="00106AAC"/>
    <w:rsid w:val="00126055"/>
    <w:rsid w:val="00136731"/>
    <w:rsid w:val="00141D13"/>
    <w:rsid w:val="001537B7"/>
    <w:rsid w:val="001716D9"/>
    <w:rsid w:val="0017707D"/>
    <w:rsid w:val="001C23B5"/>
    <w:rsid w:val="001C40DF"/>
    <w:rsid w:val="001E3C16"/>
    <w:rsid w:val="00202558"/>
    <w:rsid w:val="002039F5"/>
    <w:rsid w:val="00213043"/>
    <w:rsid w:val="002133C5"/>
    <w:rsid w:val="00214F87"/>
    <w:rsid w:val="002403C0"/>
    <w:rsid w:val="00246540"/>
    <w:rsid w:val="00252ED9"/>
    <w:rsid w:val="00264849"/>
    <w:rsid w:val="00265A78"/>
    <w:rsid w:val="00273BAB"/>
    <w:rsid w:val="00284953"/>
    <w:rsid w:val="002C2746"/>
    <w:rsid w:val="002E2B95"/>
    <w:rsid w:val="002F69B4"/>
    <w:rsid w:val="003037C4"/>
    <w:rsid w:val="00313753"/>
    <w:rsid w:val="00314B60"/>
    <w:rsid w:val="00383F80"/>
    <w:rsid w:val="00384C9D"/>
    <w:rsid w:val="003A013C"/>
    <w:rsid w:val="003F0485"/>
    <w:rsid w:val="00464D69"/>
    <w:rsid w:val="004669BC"/>
    <w:rsid w:val="004A671B"/>
    <w:rsid w:val="004B4636"/>
    <w:rsid w:val="004D40D4"/>
    <w:rsid w:val="004D49B2"/>
    <w:rsid w:val="004D5D1E"/>
    <w:rsid w:val="00501501"/>
    <w:rsid w:val="00551913"/>
    <w:rsid w:val="00566A0E"/>
    <w:rsid w:val="00573D73"/>
    <w:rsid w:val="005E3E32"/>
    <w:rsid w:val="005F14A6"/>
    <w:rsid w:val="00602D46"/>
    <w:rsid w:val="00605671"/>
    <w:rsid w:val="006265E7"/>
    <w:rsid w:val="00641883"/>
    <w:rsid w:val="0064266F"/>
    <w:rsid w:val="006450D0"/>
    <w:rsid w:val="00645259"/>
    <w:rsid w:val="00655E89"/>
    <w:rsid w:val="00667142"/>
    <w:rsid w:val="006A7F84"/>
    <w:rsid w:val="006B5219"/>
    <w:rsid w:val="006C5850"/>
    <w:rsid w:val="006D2EFB"/>
    <w:rsid w:val="00710ACB"/>
    <w:rsid w:val="00717924"/>
    <w:rsid w:val="00725FC4"/>
    <w:rsid w:val="00726667"/>
    <w:rsid w:val="0073644B"/>
    <w:rsid w:val="00784431"/>
    <w:rsid w:val="007A597F"/>
    <w:rsid w:val="007B0C23"/>
    <w:rsid w:val="007B1727"/>
    <w:rsid w:val="007C6E1A"/>
    <w:rsid w:val="007D1A85"/>
    <w:rsid w:val="007E6751"/>
    <w:rsid w:val="00801654"/>
    <w:rsid w:val="00840301"/>
    <w:rsid w:val="0084773C"/>
    <w:rsid w:val="00872534"/>
    <w:rsid w:val="00891A06"/>
    <w:rsid w:val="008A05A0"/>
    <w:rsid w:val="008A3EE0"/>
    <w:rsid w:val="008B4955"/>
    <w:rsid w:val="008C5803"/>
    <w:rsid w:val="008E2265"/>
    <w:rsid w:val="00912AB4"/>
    <w:rsid w:val="0092204D"/>
    <w:rsid w:val="009525C3"/>
    <w:rsid w:val="009A1117"/>
    <w:rsid w:val="009E7285"/>
    <w:rsid w:val="00A00574"/>
    <w:rsid w:val="00A03B23"/>
    <w:rsid w:val="00A333A5"/>
    <w:rsid w:val="00A40544"/>
    <w:rsid w:val="00A47C0F"/>
    <w:rsid w:val="00A61523"/>
    <w:rsid w:val="00A813F6"/>
    <w:rsid w:val="00A84B00"/>
    <w:rsid w:val="00A90FEF"/>
    <w:rsid w:val="00AB36A2"/>
    <w:rsid w:val="00AB564B"/>
    <w:rsid w:val="00B0347A"/>
    <w:rsid w:val="00B12772"/>
    <w:rsid w:val="00B1508B"/>
    <w:rsid w:val="00B332A1"/>
    <w:rsid w:val="00B53316"/>
    <w:rsid w:val="00B5587B"/>
    <w:rsid w:val="00B81E98"/>
    <w:rsid w:val="00BC7543"/>
    <w:rsid w:val="00BC7BFF"/>
    <w:rsid w:val="00C75770"/>
    <w:rsid w:val="00CC46AC"/>
    <w:rsid w:val="00CE306E"/>
    <w:rsid w:val="00CE3A8D"/>
    <w:rsid w:val="00CF3B5A"/>
    <w:rsid w:val="00CF5BF8"/>
    <w:rsid w:val="00D52630"/>
    <w:rsid w:val="00D74C9C"/>
    <w:rsid w:val="00D92933"/>
    <w:rsid w:val="00D929AB"/>
    <w:rsid w:val="00DC3576"/>
    <w:rsid w:val="00DD6836"/>
    <w:rsid w:val="00DF38E4"/>
    <w:rsid w:val="00E30D22"/>
    <w:rsid w:val="00E338F7"/>
    <w:rsid w:val="00E50599"/>
    <w:rsid w:val="00E63344"/>
    <w:rsid w:val="00E75C09"/>
    <w:rsid w:val="00E81E58"/>
    <w:rsid w:val="00EB3E73"/>
    <w:rsid w:val="00EF2C29"/>
    <w:rsid w:val="00EF31A1"/>
    <w:rsid w:val="00F25D0A"/>
    <w:rsid w:val="00F42AE5"/>
    <w:rsid w:val="00F53728"/>
    <w:rsid w:val="00F75B06"/>
    <w:rsid w:val="00F83E19"/>
    <w:rsid w:val="00F90743"/>
    <w:rsid w:val="00F93DEF"/>
    <w:rsid w:val="00FD3598"/>
    <w:rsid w:val="00FD5518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D507"/>
  <w15:docId w15:val="{FC7F4B24-5F93-4FE0-A403-2D579715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C0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A47C0F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sz w:val="32"/>
      <w:szCs w:val="24"/>
    </w:rPr>
  </w:style>
  <w:style w:type="paragraph" w:styleId="Nagwek2">
    <w:name w:val="heading 2"/>
    <w:basedOn w:val="Normalny"/>
    <w:next w:val="Normalny"/>
    <w:link w:val="Nagwek2Znak"/>
    <w:qFormat/>
    <w:rsid w:val="00A47C0F"/>
    <w:pPr>
      <w:keepNext/>
      <w:spacing w:after="0" w:line="240" w:lineRule="auto"/>
      <w:ind w:left="6372"/>
      <w:jc w:val="right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3">
    <w:name w:val="heading 3"/>
    <w:basedOn w:val="Normalny"/>
    <w:next w:val="Normalny"/>
    <w:link w:val="Nagwek3Znak"/>
    <w:qFormat/>
    <w:rsid w:val="00A47C0F"/>
    <w:pPr>
      <w:keepNext/>
      <w:spacing w:after="0" w:line="360" w:lineRule="auto"/>
      <w:ind w:right="23"/>
      <w:outlineLvl w:val="2"/>
    </w:pPr>
    <w:rPr>
      <w:rFonts w:ascii="Times New Roman" w:eastAsia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C0F"/>
    <w:rPr>
      <w:rFonts w:ascii="Times New Roman" w:eastAsia="Times New Roman" w:hAnsi="Times New Roman" w:cs="Times New Roman"/>
      <w:sz w:val="32"/>
      <w:szCs w:val="24"/>
    </w:rPr>
  </w:style>
  <w:style w:type="character" w:customStyle="1" w:styleId="Nagwek2Znak">
    <w:name w:val="Nagłówek 2 Znak"/>
    <w:basedOn w:val="Domylnaczcionkaakapitu"/>
    <w:link w:val="Nagwek2"/>
    <w:rsid w:val="00A47C0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rsid w:val="00A47C0F"/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aliases w:val="normalny tekst,Obiekt,BulletC,Akapit z listą31,NOWY,Akapit z listą32,Akapit z listą3,Numerowanie,Wyliczanie,Bullets,List Paragraph1,Lista - poziom 1,L1,2 heading,A_wyliczenie,K-P_odwolanie,Akapit z listą5,maz_wyliczenie,opis dzialania"/>
    <w:basedOn w:val="Normalny"/>
    <w:link w:val="AkapitzlistZnak"/>
    <w:uiPriority w:val="34"/>
    <w:qFormat/>
    <w:rsid w:val="00A47C0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7C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7C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A47C0F"/>
    <w:rPr>
      <w:vertAlign w:val="superscript"/>
    </w:rPr>
  </w:style>
  <w:style w:type="paragraph" w:styleId="Tekstprzypisudolnego">
    <w:name w:val="footnote text"/>
    <w:aliases w:val="Tekst przypisu,Footnote,Podrozdział"/>
    <w:basedOn w:val="Normalny"/>
    <w:link w:val="TekstprzypisudolnegoZnak"/>
    <w:uiPriority w:val="99"/>
    <w:unhideWhenUsed/>
    <w:rsid w:val="00A47C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Footnote Znak,Podrozdział Znak"/>
    <w:basedOn w:val="Domylnaczcionkaakapitu"/>
    <w:link w:val="Tekstprzypisudolnego"/>
    <w:uiPriority w:val="99"/>
    <w:rsid w:val="00A47C0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A47C0F"/>
    <w:rPr>
      <w:vertAlign w:val="superscript"/>
    </w:rPr>
  </w:style>
  <w:style w:type="paragraph" w:styleId="Nagwek">
    <w:name w:val="header"/>
    <w:basedOn w:val="Normalny"/>
    <w:link w:val="NagwekZnak"/>
    <w:unhideWhenUsed/>
    <w:rsid w:val="00A4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47C0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A4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47C0F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A47C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7C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7C0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C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C0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C0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C0F"/>
    <w:rPr>
      <w:rFonts w:ascii="Tahoma" w:eastAsia="Calibri" w:hAnsi="Tahoma" w:cs="Times New Roman"/>
      <w:sz w:val="16"/>
      <w:szCs w:val="16"/>
    </w:rPr>
  </w:style>
  <w:style w:type="paragraph" w:customStyle="1" w:styleId="Standard">
    <w:name w:val="Standard"/>
    <w:rsid w:val="00A47C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A47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47C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47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Numerowanie Znak,Wyliczanie Znak,Bullets Znak,List Paragraph1 Znak,Lista - poziom 1 Znak,L1 Znak,2 heading Znak"/>
    <w:link w:val="Akapitzlist"/>
    <w:uiPriority w:val="34"/>
    <w:locked/>
    <w:rsid w:val="00A47C0F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semiHidden/>
    <w:rsid w:val="00A47C0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47C0F"/>
    <w:rPr>
      <w:rFonts w:ascii="Times New Roman" w:eastAsia="Times New Roman" w:hAnsi="Times New Roman" w:cs="Times New Roman"/>
      <w:sz w:val="28"/>
      <w:szCs w:val="20"/>
    </w:rPr>
  </w:style>
  <w:style w:type="paragraph" w:styleId="Tekstpodstawowy2">
    <w:name w:val="Body Text 2"/>
    <w:basedOn w:val="Normalny"/>
    <w:link w:val="Tekstpodstawowy2Znak"/>
    <w:semiHidden/>
    <w:rsid w:val="00A47C0F"/>
    <w:pPr>
      <w:spacing w:after="0" w:line="360" w:lineRule="auto"/>
    </w:pPr>
    <w:rPr>
      <w:rFonts w:ascii="Times New Roman" w:eastAsia="Times New Roman" w:hAnsi="Times New Roman"/>
      <w:sz w:val="26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47C0F"/>
    <w:rPr>
      <w:rFonts w:ascii="Times New Roman" w:eastAsia="Times New Roman" w:hAnsi="Times New Roman" w:cs="Times New Roman"/>
      <w:sz w:val="26"/>
      <w:szCs w:val="24"/>
    </w:rPr>
  </w:style>
  <w:style w:type="paragraph" w:styleId="Tekstpodstawowy">
    <w:name w:val="Body Text"/>
    <w:basedOn w:val="Normalny"/>
    <w:link w:val="TekstpodstawowyZnak"/>
    <w:semiHidden/>
    <w:rsid w:val="00A47C0F"/>
    <w:pP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47C0F"/>
    <w:rPr>
      <w:rFonts w:ascii="Times New Roman" w:eastAsia="Times New Roman" w:hAnsi="Times New Roman" w:cs="Times New Roman"/>
      <w:sz w:val="28"/>
      <w:szCs w:val="20"/>
    </w:rPr>
  </w:style>
  <w:style w:type="paragraph" w:styleId="Tytu">
    <w:name w:val="Title"/>
    <w:basedOn w:val="Normalny"/>
    <w:link w:val="TytuZnak"/>
    <w:qFormat/>
    <w:rsid w:val="00A47C0F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4"/>
    </w:rPr>
  </w:style>
  <w:style w:type="character" w:customStyle="1" w:styleId="TytuZnak">
    <w:name w:val="Tytuł Znak"/>
    <w:basedOn w:val="Domylnaczcionkaakapitu"/>
    <w:link w:val="Tytu"/>
    <w:rsid w:val="00A47C0F"/>
    <w:rPr>
      <w:rFonts w:ascii="Times New Roman" w:eastAsia="Times New Roman" w:hAnsi="Times New Roman" w:cs="Times New Roman"/>
      <w:b/>
      <w:sz w:val="40"/>
      <w:szCs w:val="24"/>
    </w:rPr>
  </w:style>
  <w:style w:type="character" w:customStyle="1" w:styleId="Znakinumeracji">
    <w:name w:val="Znaki numeracji"/>
    <w:rsid w:val="00A47C0F"/>
  </w:style>
  <w:style w:type="character" w:styleId="Hipercze">
    <w:name w:val="Hyperlink"/>
    <w:rsid w:val="00A47C0F"/>
    <w:rPr>
      <w:color w:val="0000FF"/>
      <w:u w:val="single"/>
    </w:rPr>
  </w:style>
  <w:style w:type="paragraph" w:styleId="Podtytu">
    <w:name w:val="Subtitle"/>
    <w:basedOn w:val="Normalny"/>
    <w:link w:val="PodtytuZnak"/>
    <w:uiPriority w:val="11"/>
    <w:qFormat/>
    <w:rsid w:val="00A47C0F"/>
    <w:pPr>
      <w:spacing w:after="0" w:line="240" w:lineRule="auto"/>
      <w:jc w:val="both"/>
    </w:pPr>
    <w:rPr>
      <w:rFonts w:ascii="Times New Roman" w:eastAsia="Times New Roman" w:hAnsi="Times New Roman"/>
      <w:sz w:val="3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47C0F"/>
    <w:rPr>
      <w:rFonts w:ascii="Times New Roman" w:eastAsia="Times New Roman" w:hAnsi="Times New Roman" w:cs="Times New Roman"/>
      <w:sz w:val="32"/>
      <w:szCs w:val="24"/>
    </w:rPr>
  </w:style>
  <w:style w:type="character" w:styleId="UyteHipercze">
    <w:name w:val="FollowedHyperlink"/>
    <w:semiHidden/>
    <w:rsid w:val="00A47C0F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47C0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47C0F"/>
    <w:rPr>
      <w:rFonts w:ascii="Times New Roman" w:eastAsia="Times New Roman" w:hAnsi="Times New Roman" w:cs="Times New Roman"/>
      <w:sz w:val="24"/>
      <w:szCs w:val="24"/>
    </w:rPr>
  </w:style>
  <w:style w:type="character" w:customStyle="1" w:styleId="text1">
    <w:name w:val="text1"/>
    <w:rsid w:val="00A47C0F"/>
    <w:rPr>
      <w:rFonts w:ascii="Verdana" w:hAnsi="Verdana" w:hint="default"/>
      <w:color w:val="000000"/>
      <w:sz w:val="20"/>
      <w:szCs w:val="20"/>
    </w:rPr>
  </w:style>
  <w:style w:type="character" w:customStyle="1" w:styleId="text">
    <w:name w:val="text"/>
    <w:rsid w:val="00A47C0F"/>
  </w:style>
  <w:style w:type="character" w:styleId="Pogrubienie">
    <w:name w:val="Strong"/>
    <w:uiPriority w:val="22"/>
    <w:qFormat/>
    <w:rsid w:val="00A47C0F"/>
    <w:rPr>
      <w:b/>
      <w:bCs/>
    </w:rPr>
  </w:style>
  <w:style w:type="paragraph" w:customStyle="1" w:styleId="wlead">
    <w:name w:val="w_lead"/>
    <w:basedOn w:val="Tytu"/>
    <w:rsid w:val="00A47C0F"/>
    <w:pPr>
      <w:suppressAutoHyphens/>
      <w:spacing w:before="240" w:after="60"/>
      <w:outlineLvl w:val="0"/>
    </w:pPr>
    <w:rPr>
      <w:rFonts w:ascii="Cambria" w:hAnsi="Cambria"/>
      <w:bCs/>
      <w:kern w:val="28"/>
      <w:sz w:val="32"/>
      <w:szCs w:val="32"/>
      <w:lang w:eastAsia="ar-SA"/>
    </w:rPr>
  </w:style>
  <w:style w:type="paragraph" w:customStyle="1" w:styleId="msonormal0">
    <w:name w:val="msonormal"/>
    <w:basedOn w:val="Normalny"/>
    <w:rsid w:val="00A47C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47C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47C0F"/>
    <w:rPr>
      <w:rFonts w:ascii="Courier New" w:eastAsia="Times New Roman" w:hAnsi="Courier New" w:cs="Times New Roman"/>
      <w:sz w:val="20"/>
      <w:szCs w:val="20"/>
    </w:rPr>
  </w:style>
  <w:style w:type="paragraph" w:customStyle="1" w:styleId="pkt">
    <w:name w:val="pkt"/>
    <w:basedOn w:val="Normalny"/>
    <w:link w:val="pktZnak"/>
    <w:rsid w:val="00A47C0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A47C0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47C0F"/>
    <w:pPr>
      <w:shd w:val="clear" w:color="auto" w:fill="FFFFFF"/>
      <w:spacing w:after="0" w:line="240" w:lineRule="atLeast"/>
      <w:ind w:hanging="1700"/>
    </w:pPr>
    <w:rPr>
      <w:rFonts w:ascii="Verdana" w:eastAsiaTheme="minorHAnsi" w:hAnsi="Verdana" w:cstheme="minorBidi"/>
      <w:sz w:val="19"/>
    </w:rPr>
  </w:style>
  <w:style w:type="character" w:customStyle="1" w:styleId="alb">
    <w:name w:val="a_lb"/>
    <w:basedOn w:val="Domylnaczcionkaakapitu"/>
    <w:rsid w:val="00A47C0F"/>
  </w:style>
  <w:style w:type="character" w:styleId="Uwydatnienie">
    <w:name w:val="Emphasis"/>
    <w:uiPriority w:val="20"/>
    <w:qFormat/>
    <w:rsid w:val="00A47C0F"/>
    <w:rPr>
      <w:i/>
      <w:iCs/>
    </w:rPr>
  </w:style>
  <w:style w:type="character" w:customStyle="1" w:styleId="pktZnak">
    <w:name w:val="pkt Znak"/>
    <w:link w:val="pkt"/>
    <w:locked/>
    <w:rsid w:val="00A47C0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Marzoch</dc:creator>
  <cp:lastModifiedBy>Ilona Mróz</cp:lastModifiedBy>
  <cp:revision>4</cp:revision>
  <cp:lastPrinted>2026-04-09T13:45:00Z</cp:lastPrinted>
  <dcterms:created xsi:type="dcterms:W3CDTF">2026-04-09T13:38:00Z</dcterms:created>
  <dcterms:modified xsi:type="dcterms:W3CDTF">2026-04-09T13:45:00Z</dcterms:modified>
</cp:coreProperties>
</file>