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C6871" w14:textId="72207766" w:rsidR="00752238" w:rsidRPr="00752238" w:rsidRDefault="00752238" w:rsidP="00752238">
      <w:pPr>
        <w:jc w:val="right"/>
        <w:rPr>
          <w:b/>
        </w:rPr>
      </w:pPr>
      <w:r w:rsidRPr="00752238">
        <w:rPr>
          <w:b/>
        </w:rPr>
        <w:t>Załącznik nr 1 a</w:t>
      </w:r>
    </w:p>
    <w:p w14:paraId="701BF5DF" w14:textId="77777777" w:rsidR="0086308C" w:rsidRDefault="00F83DDD" w:rsidP="0086308C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FORULARZ CENOWY </w:t>
      </w:r>
      <w:r w:rsidR="0086308C">
        <w:rPr>
          <w:b/>
          <w:sz w:val="24"/>
          <w:szCs w:val="24"/>
        </w:rPr>
        <w:t>OFERTY</w:t>
      </w:r>
    </w:p>
    <w:p w14:paraId="64ABBF00" w14:textId="7BB458BB" w:rsidR="00146240" w:rsidRDefault="0086308C" w:rsidP="0086308C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752238">
        <w:rPr>
          <w:b/>
          <w:sz w:val="24"/>
          <w:szCs w:val="24"/>
        </w:rPr>
        <w:t>szczegółowe zestawienie kosztów oferty</w:t>
      </w:r>
    </w:p>
    <w:p w14:paraId="69557B8F" w14:textId="77777777" w:rsidR="0086308C" w:rsidRPr="00752238" w:rsidRDefault="0086308C" w:rsidP="0086308C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67"/>
        <w:gridCol w:w="1006"/>
        <w:gridCol w:w="1614"/>
        <w:gridCol w:w="585"/>
        <w:gridCol w:w="2891"/>
        <w:gridCol w:w="1417"/>
        <w:gridCol w:w="992"/>
        <w:gridCol w:w="1134"/>
      </w:tblGrid>
      <w:tr w:rsidR="004C063E" w:rsidRPr="000737F5" w14:paraId="2507B3E9" w14:textId="77777777" w:rsidTr="004C063E">
        <w:trPr>
          <w:trHeight w:val="864"/>
        </w:trPr>
        <w:tc>
          <w:tcPr>
            <w:tcW w:w="567" w:type="dxa"/>
          </w:tcPr>
          <w:p w14:paraId="77907146" w14:textId="1B52BA4A" w:rsidR="004C063E" w:rsidRPr="000737F5" w:rsidRDefault="004C063E" w:rsidP="000737F5">
            <w:r w:rsidRPr="000737F5">
              <w:t>Lp.</w:t>
            </w:r>
          </w:p>
        </w:tc>
        <w:tc>
          <w:tcPr>
            <w:tcW w:w="1006" w:type="dxa"/>
          </w:tcPr>
          <w:p w14:paraId="0DC16656" w14:textId="6BADEF40" w:rsidR="004C063E" w:rsidRPr="000737F5" w:rsidRDefault="004C063E" w:rsidP="000737F5">
            <w:r w:rsidRPr="000737F5">
              <w:t>Pozycja wydatku z wniosku</w:t>
            </w:r>
          </w:p>
        </w:tc>
        <w:tc>
          <w:tcPr>
            <w:tcW w:w="1614" w:type="dxa"/>
            <w:hideMark/>
          </w:tcPr>
          <w:p w14:paraId="7B568CF4" w14:textId="08F26A45" w:rsidR="004C063E" w:rsidRPr="000737F5" w:rsidRDefault="001953A3" w:rsidP="000737F5">
            <w:r w:rsidRPr="000737F5">
              <w:t>Zadanie</w:t>
            </w:r>
          </w:p>
        </w:tc>
        <w:tc>
          <w:tcPr>
            <w:tcW w:w="3476" w:type="dxa"/>
            <w:gridSpan w:val="2"/>
            <w:noWrap/>
            <w:hideMark/>
          </w:tcPr>
          <w:p w14:paraId="426A56AA" w14:textId="77777777" w:rsidR="004C063E" w:rsidRPr="000737F5" w:rsidRDefault="004C063E" w:rsidP="000737F5">
            <w:r w:rsidRPr="000737F5">
              <w:t>Kategoria kosztów</w:t>
            </w:r>
          </w:p>
        </w:tc>
        <w:tc>
          <w:tcPr>
            <w:tcW w:w="1417" w:type="dxa"/>
            <w:hideMark/>
          </w:tcPr>
          <w:p w14:paraId="797FEAB3" w14:textId="77777777" w:rsidR="004C063E" w:rsidRPr="000737F5" w:rsidRDefault="004C063E" w:rsidP="000737F5">
            <w:r w:rsidRPr="000737F5">
              <w:t>Cena jedn. Netto</w:t>
            </w:r>
          </w:p>
        </w:tc>
        <w:tc>
          <w:tcPr>
            <w:tcW w:w="992" w:type="dxa"/>
            <w:hideMark/>
          </w:tcPr>
          <w:p w14:paraId="3B5BC9B1" w14:textId="77777777" w:rsidR="004C063E" w:rsidRPr="000737F5" w:rsidRDefault="004C063E" w:rsidP="000737F5">
            <w:r w:rsidRPr="000737F5">
              <w:t>Ilość sztuk</w:t>
            </w:r>
          </w:p>
        </w:tc>
        <w:tc>
          <w:tcPr>
            <w:tcW w:w="1134" w:type="dxa"/>
            <w:hideMark/>
          </w:tcPr>
          <w:p w14:paraId="4B555E19" w14:textId="77777777" w:rsidR="004C063E" w:rsidRPr="000737F5" w:rsidRDefault="004C063E" w:rsidP="000737F5">
            <w:r w:rsidRPr="000737F5">
              <w:t>Wartość netto</w:t>
            </w:r>
          </w:p>
        </w:tc>
      </w:tr>
      <w:tr w:rsidR="004C063E" w:rsidRPr="000737F5" w14:paraId="12BD17F6" w14:textId="77777777" w:rsidTr="004C063E">
        <w:trPr>
          <w:trHeight w:val="576"/>
        </w:trPr>
        <w:tc>
          <w:tcPr>
            <w:tcW w:w="567" w:type="dxa"/>
            <w:noWrap/>
          </w:tcPr>
          <w:p w14:paraId="338DA86B" w14:textId="4FC161D4" w:rsidR="004C063E" w:rsidRPr="000737F5" w:rsidRDefault="004C063E" w:rsidP="000737F5">
            <w:r w:rsidRPr="000737F5">
              <w:t>1</w:t>
            </w:r>
          </w:p>
        </w:tc>
        <w:tc>
          <w:tcPr>
            <w:tcW w:w="1006" w:type="dxa"/>
          </w:tcPr>
          <w:p w14:paraId="6F7751A9" w14:textId="0AC0619D" w:rsidR="004C063E" w:rsidRPr="000737F5" w:rsidRDefault="004C063E" w:rsidP="000737F5">
            <w:r w:rsidRPr="000737F5">
              <w:t>1.01</w:t>
            </w:r>
          </w:p>
        </w:tc>
        <w:tc>
          <w:tcPr>
            <w:tcW w:w="1614" w:type="dxa"/>
            <w:hideMark/>
          </w:tcPr>
          <w:p w14:paraId="5C82E23E" w14:textId="4F7FA8B0" w:rsidR="004C063E" w:rsidRPr="000737F5" w:rsidRDefault="004C063E" w:rsidP="000737F5">
            <w:r w:rsidRPr="000737F5">
              <w:t>1 - Obszar organizacyjny</w:t>
            </w:r>
          </w:p>
        </w:tc>
        <w:tc>
          <w:tcPr>
            <w:tcW w:w="585" w:type="dxa"/>
            <w:noWrap/>
            <w:hideMark/>
          </w:tcPr>
          <w:p w14:paraId="242E4868" w14:textId="77777777" w:rsidR="004C063E" w:rsidRPr="000737F5" w:rsidRDefault="004C063E" w:rsidP="000737F5">
            <w:r w:rsidRPr="000737F5">
              <w:t xml:space="preserve">U23 </w:t>
            </w:r>
          </w:p>
        </w:tc>
        <w:tc>
          <w:tcPr>
            <w:tcW w:w="2891" w:type="dxa"/>
            <w:hideMark/>
          </w:tcPr>
          <w:p w14:paraId="1E9C7621" w14:textId="77777777" w:rsidR="004C063E" w:rsidRPr="000737F5" w:rsidRDefault="004C063E" w:rsidP="000737F5">
            <w:r w:rsidRPr="000737F5">
              <w:t>Opracowanie, wdrożenie, przegląd, aktualizacja Systemu Zarządzania Ciągłością Działania STI (SZCD)</w:t>
            </w:r>
          </w:p>
        </w:tc>
        <w:tc>
          <w:tcPr>
            <w:tcW w:w="1417" w:type="dxa"/>
            <w:noWrap/>
          </w:tcPr>
          <w:p w14:paraId="28661697" w14:textId="61C5747D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6F7D5F37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37BAC24F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5952B44F" w14:textId="77777777" w:rsidTr="004C063E">
        <w:trPr>
          <w:trHeight w:val="576"/>
        </w:trPr>
        <w:tc>
          <w:tcPr>
            <w:tcW w:w="567" w:type="dxa"/>
            <w:noWrap/>
          </w:tcPr>
          <w:p w14:paraId="7B4CE1E0" w14:textId="48D2DDA7" w:rsidR="004C063E" w:rsidRPr="000737F5" w:rsidRDefault="004C063E" w:rsidP="000737F5">
            <w:r w:rsidRPr="000737F5">
              <w:t>2</w:t>
            </w:r>
          </w:p>
        </w:tc>
        <w:tc>
          <w:tcPr>
            <w:tcW w:w="1006" w:type="dxa"/>
          </w:tcPr>
          <w:p w14:paraId="2ECFCE17" w14:textId="116D8527" w:rsidR="004C063E" w:rsidRPr="000737F5" w:rsidRDefault="004C063E" w:rsidP="000737F5">
            <w:r w:rsidRPr="000737F5">
              <w:t>1.02</w:t>
            </w:r>
          </w:p>
        </w:tc>
        <w:tc>
          <w:tcPr>
            <w:tcW w:w="1614" w:type="dxa"/>
            <w:hideMark/>
          </w:tcPr>
          <w:p w14:paraId="4F824057" w14:textId="4F84A58C" w:rsidR="004C063E" w:rsidRPr="000737F5" w:rsidRDefault="004C063E" w:rsidP="000737F5">
            <w:r w:rsidRPr="000737F5">
              <w:t>1 - Obszar organizacyjny</w:t>
            </w:r>
          </w:p>
        </w:tc>
        <w:tc>
          <w:tcPr>
            <w:tcW w:w="585" w:type="dxa"/>
            <w:noWrap/>
            <w:hideMark/>
          </w:tcPr>
          <w:p w14:paraId="52EB2E15" w14:textId="77777777" w:rsidR="004C063E" w:rsidRPr="000737F5" w:rsidRDefault="004C063E" w:rsidP="000737F5">
            <w:r w:rsidRPr="000737F5">
              <w:t xml:space="preserve">U20 </w:t>
            </w:r>
          </w:p>
        </w:tc>
        <w:tc>
          <w:tcPr>
            <w:tcW w:w="2891" w:type="dxa"/>
            <w:hideMark/>
          </w:tcPr>
          <w:p w14:paraId="2353CBB9" w14:textId="77777777" w:rsidR="004C063E" w:rsidRPr="000737F5" w:rsidRDefault="004C063E" w:rsidP="000737F5">
            <w:r w:rsidRPr="000737F5">
              <w:t xml:space="preserve">Opracowanie, wdrożenie, przegląd, aktualizacja Systemu Zarządzania Bezpieczeństwem Informacji (SZBI) </w:t>
            </w:r>
          </w:p>
        </w:tc>
        <w:tc>
          <w:tcPr>
            <w:tcW w:w="1417" w:type="dxa"/>
            <w:noWrap/>
          </w:tcPr>
          <w:p w14:paraId="0BC0799F" w14:textId="6F12C157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7206932A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01489A43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1B7F8B7D" w14:textId="77777777" w:rsidTr="004C063E">
        <w:trPr>
          <w:trHeight w:val="864"/>
        </w:trPr>
        <w:tc>
          <w:tcPr>
            <w:tcW w:w="567" w:type="dxa"/>
            <w:noWrap/>
          </w:tcPr>
          <w:p w14:paraId="54DC2ED7" w14:textId="5C8E2F20" w:rsidR="004C063E" w:rsidRPr="000737F5" w:rsidRDefault="004C063E" w:rsidP="000737F5">
            <w:r w:rsidRPr="000737F5">
              <w:t>3</w:t>
            </w:r>
          </w:p>
        </w:tc>
        <w:tc>
          <w:tcPr>
            <w:tcW w:w="1006" w:type="dxa"/>
          </w:tcPr>
          <w:p w14:paraId="3A47412C" w14:textId="3199D6BA" w:rsidR="004C063E" w:rsidRPr="000737F5" w:rsidRDefault="004C063E" w:rsidP="000737F5">
            <w:r w:rsidRPr="000737F5">
              <w:t>2.01</w:t>
            </w:r>
          </w:p>
        </w:tc>
        <w:tc>
          <w:tcPr>
            <w:tcW w:w="1614" w:type="dxa"/>
            <w:hideMark/>
          </w:tcPr>
          <w:p w14:paraId="1DFDC1E1" w14:textId="75222736" w:rsidR="004C063E" w:rsidRPr="000737F5" w:rsidRDefault="004C063E" w:rsidP="000737F5">
            <w:r w:rsidRPr="000737F5">
              <w:t>2 - Obszar kompetencyjny</w:t>
            </w:r>
          </w:p>
        </w:tc>
        <w:tc>
          <w:tcPr>
            <w:tcW w:w="585" w:type="dxa"/>
            <w:noWrap/>
            <w:hideMark/>
          </w:tcPr>
          <w:p w14:paraId="2B038B10" w14:textId="77777777" w:rsidR="004C063E" w:rsidRPr="000737F5" w:rsidRDefault="004C063E" w:rsidP="000737F5">
            <w:r w:rsidRPr="000737F5">
              <w:t xml:space="preserve">U26 </w:t>
            </w:r>
          </w:p>
        </w:tc>
        <w:tc>
          <w:tcPr>
            <w:tcW w:w="2891" w:type="dxa"/>
            <w:hideMark/>
          </w:tcPr>
          <w:p w14:paraId="41FAB2BD" w14:textId="77777777" w:rsidR="004C063E" w:rsidRPr="000737F5" w:rsidRDefault="004C063E" w:rsidP="000737F5">
            <w:r w:rsidRPr="000737F5">
              <w:t xml:space="preserve">Szkolenia z zakresu </w:t>
            </w:r>
            <w:proofErr w:type="spellStart"/>
            <w:r w:rsidRPr="000737F5">
              <w:t>cyberbezpieczeństwa</w:t>
            </w:r>
            <w:proofErr w:type="spellEnd"/>
            <w:r w:rsidRPr="000737F5">
              <w:t xml:space="preserve"> - podstawowe szkolenia budujące świadomość </w:t>
            </w:r>
            <w:proofErr w:type="spellStart"/>
            <w:r w:rsidRPr="000737F5">
              <w:t>cyberzagrożeń</w:t>
            </w:r>
            <w:proofErr w:type="spellEnd"/>
            <w:r w:rsidRPr="000737F5">
              <w:t xml:space="preserve"> i sposobów ochrony dla pracowników IT/OT/ICS</w:t>
            </w:r>
          </w:p>
        </w:tc>
        <w:tc>
          <w:tcPr>
            <w:tcW w:w="1417" w:type="dxa"/>
            <w:noWrap/>
          </w:tcPr>
          <w:p w14:paraId="4652C461" w14:textId="3D900FF5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70449C9F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1339625F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631DE6B8" w14:textId="77777777" w:rsidTr="004C063E">
        <w:trPr>
          <w:trHeight w:val="1152"/>
        </w:trPr>
        <w:tc>
          <w:tcPr>
            <w:tcW w:w="567" w:type="dxa"/>
            <w:noWrap/>
          </w:tcPr>
          <w:p w14:paraId="0716FE00" w14:textId="55B2C833" w:rsidR="004C063E" w:rsidRPr="000737F5" w:rsidRDefault="004C063E" w:rsidP="000737F5">
            <w:r w:rsidRPr="000737F5">
              <w:t>4</w:t>
            </w:r>
          </w:p>
        </w:tc>
        <w:tc>
          <w:tcPr>
            <w:tcW w:w="1006" w:type="dxa"/>
          </w:tcPr>
          <w:p w14:paraId="2EC0D409" w14:textId="75CF61D4" w:rsidR="004C063E" w:rsidRPr="000737F5" w:rsidRDefault="004C063E" w:rsidP="000737F5">
            <w:r w:rsidRPr="000737F5">
              <w:t>2.02</w:t>
            </w:r>
          </w:p>
        </w:tc>
        <w:tc>
          <w:tcPr>
            <w:tcW w:w="1614" w:type="dxa"/>
            <w:hideMark/>
          </w:tcPr>
          <w:p w14:paraId="181AF356" w14:textId="5A9C06E1" w:rsidR="004C063E" w:rsidRPr="000737F5" w:rsidRDefault="004C063E" w:rsidP="000737F5">
            <w:r w:rsidRPr="000737F5">
              <w:t>2 - Obszar kompetencyjny</w:t>
            </w:r>
          </w:p>
        </w:tc>
        <w:tc>
          <w:tcPr>
            <w:tcW w:w="585" w:type="dxa"/>
            <w:noWrap/>
            <w:hideMark/>
          </w:tcPr>
          <w:p w14:paraId="5CF5D998" w14:textId="77777777" w:rsidR="004C063E" w:rsidRPr="000737F5" w:rsidRDefault="004C063E" w:rsidP="000737F5">
            <w:r w:rsidRPr="000737F5">
              <w:t xml:space="preserve">U27 </w:t>
            </w:r>
          </w:p>
        </w:tc>
        <w:tc>
          <w:tcPr>
            <w:tcW w:w="2891" w:type="dxa"/>
            <w:hideMark/>
          </w:tcPr>
          <w:p w14:paraId="5EA994A1" w14:textId="77777777" w:rsidR="004C063E" w:rsidRPr="000737F5" w:rsidRDefault="004C063E" w:rsidP="000737F5">
            <w:r w:rsidRPr="000737F5">
              <w:t xml:space="preserve">Szkolenia z zakresu </w:t>
            </w:r>
            <w:proofErr w:type="spellStart"/>
            <w:r w:rsidRPr="000737F5">
              <w:t>cyberbezpieczeństwa</w:t>
            </w:r>
            <w:proofErr w:type="spellEnd"/>
            <w:r w:rsidRPr="000737F5">
              <w:t xml:space="preserve"> – szkolenia dla kadry, istotne z punktu widzenia wdrażanej polityki bezpieczeństwa informacji i systemu zarządzania bezpieczeństwem informacji IT/OT/ICS</w:t>
            </w:r>
          </w:p>
        </w:tc>
        <w:tc>
          <w:tcPr>
            <w:tcW w:w="1417" w:type="dxa"/>
            <w:noWrap/>
          </w:tcPr>
          <w:p w14:paraId="6575150A" w14:textId="5AC0EC77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57B5149F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58E4F87E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0C29D08D" w14:textId="77777777" w:rsidTr="004C063E">
        <w:trPr>
          <w:trHeight w:val="1440"/>
        </w:trPr>
        <w:tc>
          <w:tcPr>
            <w:tcW w:w="567" w:type="dxa"/>
            <w:noWrap/>
          </w:tcPr>
          <w:p w14:paraId="0D28FEBB" w14:textId="46B723BE" w:rsidR="004C063E" w:rsidRPr="000737F5" w:rsidRDefault="004C063E" w:rsidP="000737F5">
            <w:r w:rsidRPr="000737F5">
              <w:t>5</w:t>
            </w:r>
          </w:p>
        </w:tc>
        <w:tc>
          <w:tcPr>
            <w:tcW w:w="1006" w:type="dxa"/>
          </w:tcPr>
          <w:p w14:paraId="451E283A" w14:textId="2FE8EE10" w:rsidR="004C063E" w:rsidRPr="000737F5" w:rsidRDefault="004C063E" w:rsidP="000737F5">
            <w:r w:rsidRPr="000737F5">
              <w:t>2.03</w:t>
            </w:r>
          </w:p>
        </w:tc>
        <w:tc>
          <w:tcPr>
            <w:tcW w:w="1614" w:type="dxa"/>
            <w:hideMark/>
          </w:tcPr>
          <w:p w14:paraId="78C11642" w14:textId="36931F22" w:rsidR="004C063E" w:rsidRPr="000737F5" w:rsidRDefault="004C063E" w:rsidP="000737F5">
            <w:r w:rsidRPr="000737F5">
              <w:t>2 - Obszar kompetencyjny</w:t>
            </w:r>
          </w:p>
        </w:tc>
        <w:tc>
          <w:tcPr>
            <w:tcW w:w="585" w:type="dxa"/>
            <w:noWrap/>
            <w:hideMark/>
          </w:tcPr>
          <w:p w14:paraId="227FE960" w14:textId="77777777" w:rsidR="004C063E" w:rsidRPr="000737F5" w:rsidRDefault="004C063E" w:rsidP="000737F5">
            <w:r w:rsidRPr="000737F5">
              <w:t>U28</w:t>
            </w:r>
          </w:p>
        </w:tc>
        <w:tc>
          <w:tcPr>
            <w:tcW w:w="2891" w:type="dxa"/>
            <w:hideMark/>
          </w:tcPr>
          <w:p w14:paraId="2028C40B" w14:textId="77777777" w:rsidR="004C063E" w:rsidRPr="000737F5" w:rsidRDefault="004C063E" w:rsidP="000737F5">
            <w:r w:rsidRPr="000737F5">
              <w:t xml:space="preserve">Szkolenia z zakresu </w:t>
            </w:r>
            <w:proofErr w:type="spellStart"/>
            <w:r w:rsidRPr="000737F5">
              <w:t>cyberbezpieczeństwa</w:t>
            </w:r>
            <w:proofErr w:type="spellEnd"/>
            <w:r w:rsidRPr="000737F5">
              <w:t xml:space="preserve"> - szkolenia specjalistyczne dla kadry zarządzającej i informatyków w zakresie zastosowanych (planowanych do zastosowania) środków bezpieczeństwa w ramach Projektu grantowego IT/OT/ICS  </w:t>
            </w:r>
          </w:p>
        </w:tc>
        <w:tc>
          <w:tcPr>
            <w:tcW w:w="1417" w:type="dxa"/>
            <w:noWrap/>
          </w:tcPr>
          <w:p w14:paraId="2A2F13DB" w14:textId="363C6F7E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6B198BE0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4E180FFA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50F8385F" w14:textId="77777777" w:rsidTr="004C063E">
        <w:trPr>
          <w:trHeight w:val="1440"/>
        </w:trPr>
        <w:tc>
          <w:tcPr>
            <w:tcW w:w="567" w:type="dxa"/>
            <w:noWrap/>
          </w:tcPr>
          <w:p w14:paraId="3B3265D3" w14:textId="7AE31A58" w:rsidR="004C063E" w:rsidRPr="000737F5" w:rsidRDefault="004C063E" w:rsidP="000737F5">
            <w:r w:rsidRPr="000737F5">
              <w:t>6</w:t>
            </w:r>
          </w:p>
        </w:tc>
        <w:tc>
          <w:tcPr>
            <w:tcW w:w="1006" w:type="dxa"/>
          </w:tcPr>
          <w:p w14:paraId="06CAEE44" w14:textId="1601B2F5" w:rsidR="004C063E" w:rsidRPr="000737F5" w:rsidRDefault="004C063E" w:rsidP="000737F5">
            <w:r w:rsidRPr="000737F5">
              <w:t>2.04</w:t>
            </w:r>
          </w:p>
        </w:tc>
        <w:tc>
          <w:tcPr>
            <w:tcW w:w="1614" w:type="dxa"/>
            <w:hideMark/>
          </w:tcPr>
          <w:p w14:paraId="177916C3" w14:textId="30FA20D9" w:rsidR="004C063E" w:rsidRPr="000737F5" w:rsidRDefault="004C063E" w:rsidP="000737F5">
            <w:r w:rsidRPr="000737F5">
              <w:t>2 - Obszar kompetencyjny</w:t>
            </w:r>
          </w:p>
        </w:tc>
        <w:tc>
          <w:tcPr>
            <w:tcW w:w="585" w:type="dxa"/>
            <w:noWrap/>
            <w:hideMark/>
          </w:tcPr>
          <w:p w14:paraId="1B6AF8C8" w14:textId="77777777" w:rsidR="004C063E" w:rsidRPr="000737F5" w:rsidRDefault="004C063E" w:rsidP="000737F5">
            <w:r w:rsidRPr="000737F5">
              <w:t>U29</w:t>
            </w:r>
          </w:p>
        </w:tc>
        <w:tc>
          <w:tcPr>
            <w:tcW w:w="2891" w:type="dxa"/>
            <w:hideMark/>
          </w:tcPr>
          <w:p w14:paraId="71D6BE23" w14:textId="75769881" w:rsidR="004C063E" w:rsidRPr="000737F5" w:rsidRDefault="004C063E" w:rsidP="000737F5">
            <w:r w:rsidRPr="000737F5">
              <w:t xml:space="preserve">Szkolenia z zakresu </w:t>
            </w:r>
            <w:proofErr w:type="spellStart"/>
            <w:r w:rsidRPr="000737F5">
              <w:t>cyberbezpieczeństwa</w:t>
            </w:r>
            <w:proofErr w:type="spellEnd"/>
            <w:r w:rsidRPr="000737F5">
              <w:t xml:space="preserve"> - szkolenia powiązane z testami socjotechnicznymi, które będą weryfikować świadomość zagrożeń i reakcji personelu, w szczególności </w:t>
            </w:r>
            <w:r w:rsidRPr="000737F5">
              <w:lastRenderedPageBreak/>
              <w:t xml:space="preserve">reagowanie specjalistów posiadających 7odpowiednie obowiązki w ramach SZBI w zgodzie z przyjętymi procedurami IT/OT/ICS </w:t>
            </w:r>
          </w:p>
        </w:tc>
        <w:tc>
          <w:tcPr>
            <w:tcW w:w="1417" w:type="dxa"/>
            <w:noWrap/>
          </w:tcPr>
          <w:p w14:paraId="4F9E8E77" w14:textId="478DFB95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10CC4FCA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091DA2B9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64183152" w14:textId="77777777" w:rsidTr="004C063E">
        <w:trPr>
          <w:trHeight w:val="576"/>
        </w:trPr>
        <w:tc>
          <w:tcPr>
            <w:tcW w:w="567" w:type="dxa"/>
            <w:noWrap/>
          </w:tcPr>
          <w:p w14:paraId="5D9771F2" w14:textId="37A4F121" w:rsidR="004C063E" w:rsidRPr="000737F5" w:rsidRDefault="004A5327" w:rsidP="000737F5">
            <w:r w:rsidRPr="000737F5">
              <w:lastRenderedPageBreak/>
              <w:t>7</w:t>
            </w:r>
          </w:p>
        </w:tc>
        <w:tc>
          <w:tcPr>
            <w:tcW w:w="1006" w:type="dxa"/>
          </w:tcPr>
          <w:p w14:paraId="1152E7DE" w14:textId="5A3B1DFF" w:rsidR="004C063E" w:rsidRPr="000737F5" w:rsidRDefault="004C063E" w:rsidP="000737F5">
            <w:r w:rsidRPr="000737F5">
              <w:t>3.01</w:t>
            </w:r>
          </w:p>
        </w:tc>
        <w:tc>
          <w:tcPr>
            <w:tcW w:w="1614" w:type="dxa"/>
            <w:hideMark/>
          </w:tcPr>
          <w:p w14:paraId="15FB3E2A" w14:textId="32235A7B" w:rsidR="004C063E" w:rsidRPr="000737F5" w:rsidRDefault="004C063E" w:rsidP="000737F5">
            <w:r w:rsidRPr="000737F5">
              <w:t>3 - Obszar techniczny IT</w:t>
            </w:r>
          </w:p>
        </w:tc>
        <w:tc>
          <w:tcPr>
            <w:tcW w:w="585" w:type="dxa"/>
            <w:noWrap/>
            <w:hideMark/>
          </w:tcPr>
          <w:p w14:paraId="628C7E4A" w14:textId="77777777" w:rsidR="004C063E" w:rsidRPr="000737F5" w:rsidRDefault="004C063E" w:rsidP="000737F5">
            <w:r w:rsidRPr="000737F5">
              <w:t xml:space="preserve">U02 </w:t>
            </w:r>
          </w:p>
        </w:tc>
        <w:tc>
          <w:tcPr>
            <w:tcW w:w="2891" w:type="dxa"/>
            <w:hideMark/>
          </w:tcPr>
          <w:p w14:paraId="42D5BD17" w14:textId="77777777" w:rsidR="004C063E" w:rsidRPr="000737F5" w:rsidRDefault="004C063E" w:rsidP="000737F5">
            <w:r w:rsidRPr="000737F5">
              <w:t>Testy bezpieczeństwa infrastruktury sieciowej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  <w:hideMark/>
          </w:tcPr>
          <w:p w14:paraId="25EFC1D6" w14:textId="2CF94F8F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79EBF672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6C5A6D18" w14:textId="77777777" w:rsidR="004C063E" w:rsidRPr="000737F5" w:rsidRDefault="004C063E" w:rsidP="000737F5">
            <w:r w:rsidRPr="000737F5">
              <w:t> </w:t>
            </w:r>
          </w:p>
        </w:tc>
      </w:tr>
      <w:tr w:rsidR="004C063E" w:rsidRPr="000737F5" w14:paraId="073556E9" w14:textId="77777777" w:rsidTr="004C063E">
        <w:trPr>
          <w:trHeight w:val="576"/>
        </w:trPr>
        <w:tc>
          <w:tcPr>
            <w:tcW w:w="567" w:type="dxa"/>
            <w:noWrap/>
          </w:tcPr>
          <w:p w14:paraId="0F28FD85" w14:textId="4DC33EC0" w:rsidR="004C063E" w:rsidRPr="000737F5" w:rsidRDefault="004A5327" w:rsidP="000737F5">
            <w:r w:rsidRPr="000737F5">
              <w:t>8</w:t>
            </w:r>
          </w:p>
        </w:tc>
        <w:tc>
          <w:tcPr>
            <w:tcW w:w="1006" w:type="dxa"/>
          </w:tcPr>
          <w:p w14:paraId="786D2F4E" w14:textId="28FA93EF" w:rsidR="004C063E" w:rsidRPr="000737F5" w:rsidRDefault="004C063E" w:rsidP="000737F5">
            <w:r w:rsidRPr="000737F5">
              <w:t>3.02</w:t>
            </w:r>
          </w:p>
        </w:tc>
        <w:tc>
          <w:tcPr>
            <w:tcW w:w="1614" w:type="dxa"/>
            <w:hideMark/>
          </w:tcPr>
          <w:p w14:paraId="32928BEB" w14:textId="3495F88E" w:rsidR="004C063E" w:rsidRPr="000737F5" w:rsidRDefault="004C063E" w:rsidP="000737F5">
            <w:r w:rsidRPr="000737F5">
              <w:t>3 - Obszar techniczny IT</w:t>
            </w:r>
          </w:p>
        </w:tc>
        <w:tc>
          <w:tcPr>
            <w:tcW w:w="585" w:type="dxa"/>
            <w:noWrap/>
            <w:hideMark/>
          </w:tcPr>
          <w:p w14:paraId="3B0E7D7B" w14:textId="0D0242AE" w:rsidR="004C063E" w:rsidRPr="000737F5" w:rsidRDefault="004C063E" w:rsidP="000737F5">
            <w:r w:rsidRPr="000737F5">
              <w:t>O35</w:t>
            </w:r>
          </w:p>
        </w:tc>
        <w:tc>
          <w:tcPr>
            <w:tcW w:w="2891" w:type="dxa"/>
            <w:hideMark/>
          </w:tcPr>
          <w:p w14:paraId="35F0999F" w14:textId="5BC47337" w:rsidR="004C063E" w:rsidRPr="000737F5" w:rsidRDefault="004C063E" w:rsidP="000737F5">
            <w:r w:rsidRPr="000737F5">
              <w:t>Oprogramowanie do badania podatności systemów informatycznych</w:t>
            </w:r>
          </w:p>
        </w:tc>
        <w:tc>
          <w:tcPr>
            <w:tcW w:w="1417" w:type="dxa"/>
            <w:noWrap/>
            <w:hideMark/>
          </w:tcPr>
          <w:p w14:paraId="0A1BE9F8" w14:textId="1A84FB5F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6BEB7288" w14:textId="77777777" w:rsidR="004C063E" w:rsidRPr="000737F5" w:rsidRDefault="004C063E" w:rsidP="000737F5">
            <w:r w:rsidRPr="000737F5">
              <w:t>20</w:t>
            </w:r>
          </w:p>
        </w:tc>
        <w:tc>
          <w:tcPr>
            <w:tcW w:w="1134" w:type="dxa"/>
            <w:noWrap/>
            <w:hideMark/>
          </w:tcPr>
          <w:p w14:paraId="4295C863" w14:textId="77777777" w:rsidR="004C063E" w:rsidRPr="000737F5" w:rsidRDefault="004C063E" w:rsidP="000737F5"/>
        </w:tc>
      </w:tr>
      <w:tr w:rsidR="004C063E" w:rsidRPr="000737F5" w14:paraId="0D8E5E09" w14:textId="77777777" w:rsidTr="004A5327">
        <w:trPr>
          <w:trHeight w:val="576"/>
        </w:trPr>
        <w:tc>
          <w:tcPr>
            <w:tcW w:w="567" w:type="dxa"/>
            <w:noWrap/>
          </w:tcPr>
          <w:p w14:paraId="01117902" w14:textId="564B3BB1" w:rsidR="004C063E" w:rsidRPr="000737F5" w:rsidRDefault="004A5327" w:rsidP="000737F5">
            <w:r w:rsidRPr="000737F5">
              <w:t>9</w:t>
            </w:r>
          </w:p>
        </w:tc>
        <w:tc>
          <w:tcPr>
            <w:tcW w:w="1006" w:type="dxa"/>
          </w:tcPr>
          <w:p w14:paraId="1C3B4203" w14:textId="3009F890" w:rsidR="004C063E" w:rsidRPr="000737F5" w:rsidRDefault="004C063E" w:rsidP="000737F5">
            <w:r w:rsidRPr="000737F5">
              <w:t>3.03</w:t>
            </w:r>
          </w:p>
        </w:tc>
        <w:tc>
          <w:tcPr>
            <w:tcW w:w="1614" w:type="dxa"/>
            <w:hideMark/>
          </w:tcPr>
          <w:p w14:paraId="165BF3B5" w14:textId="668BCCC3" w:rsidR="004C063E" w:rsidRPr="000737F5" w:rsidRDefault="004C063E" w:rsidP="000737F5">
            <w:r w:rsidRPr="000737F5">
              <w:t>3 - Obszar techniczny IT</w:t>
            </w:r>
          </w:p>
        </w:tc>
        <w:tc>
          <w:tcPr>
            <w:tcW w:w="585" w:type="dxa"/>
            <w:noWrap/>
            <w:hideMark/>
          </w:tcPr>
          <w:p w14:paraId="60A12026" w14:textId="77777777" w:rsidR="004C063E" w:rsidRPr="000737F5" w:rsidRDefault="004C063E" w:rsidP="000737F5">
            <w:r w:rsidRPr="000737F5">
              <w:t>U39</w:t>
            </w:r>
          </w:p>
        </w:tc>
        <w:tc>
          <w:tcPr>
            <w:tcW w:w="2891" w:type="dxa"/>
            <w:hideMark/>
          </w:tcPr>
          <w:p w14:paraId="205B3C64" w14:textId="77777777" w:rsidR="004C063E" w:rsidRPr="000737F5" w:rsidRDefault="004C063E" w:rsidP="000737F5">
            <w:r w:rsidRPr="000737F5">
              <w:t xml:space="preserve">Usługi konfiguracji i </w:t>
            </w:r>
            <w:proofErr w:type="spellStart"/>
            <w:r w:rsidRPr="000737F5">
              <w:t>hardeningu</w:t>
            </w:r>
            <w:proofErr w:type="spellEnd"/>
            <w:r w:rsidRPr="000737F5">
              <w:t xml:space="preserve"> systemów/urządzeń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1C3884ED" w14:textId="45C29054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3F503816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0384827B" w14:textId="77777777" w:rsidR="004C063E" w:rsidRPr="000737F5" w:rsidRDefault="004C063E" w:rsidP="000737F5"/>
        </w:tc>
      </w:tr>
      <w:tr w:rsidR="004C063E" w:rsidRPr="000737F5" w14:paraId="0953A496" w14:textId="77777777" w:rsidTr="004A5327">
        <w:trPr>
          <w:trHeight w:val="576"/>
        </w:trPr>
        <w:tc>
          <w:tcPr>
            <w:tcW w:w="567" w:type="dxa"/>
            <w:noWrap/>
          </w:tcPr>
          <w:p w14:paraId="29BA3F56" w14:textId="2362912E" w:rsidR="004C063E" w:rsidRPr="000737F5" w:rsidRDefault="004A5327" w:rsidP="000737F5">
            <w:r w:rsidRPr="000737F5">
              <w:t>10</w:t>
            </w:r>
          </w:p>
        </w:tc>
        <w:tc>
          <w:tcPr>
            <w:tcW w:w="1006" w:type="dxa"/>
          </w:tcPr>
          <w:p w14:paraId="0E8B6149" w14:textId="099183C2" w:rsidR="004C063E" w:rsidRPr="000737F5" w:rsidRDefault="004C063E" w:rsidP="000737F5">
            <w:r w:rsidRPr="000737F5">
              <w:t>3.04</w:t>
            </w:r>
          </w:p>
        </w:tc>
        <w:tc>
          <w:tcPr>
            <w:tcW w:w="1614" w:type="dxa"/>
            <w:hideMark/>
          </w:tcPr>
          <w:p w14:paraId="691C8554" w14:textId="28603985" w:rsidR="004C063E" w:rsidRPr="000737F5" w:rsidRDefault="004C063E" w:rsidP="000737F5">
            <w:r w:rsidRPr="000737F5">
              <w:t>3 - Obszar techniczny IT</w:t>
            </w:r>
          </w:p>
        </w:tc>
        <w:tc>
          <w:tcPr>
            <w:tcW w:w="585" w:type="dxa"/>
            <w:noWrap/>
            <w:hideMark/>
          </w:tcPr>
          <w:p w14:paraId="0633E579" w14:textId="77777777" w:rsidR="004C063E" w:rsidRPr="000737F5" w:rsidRDefault="004C063E" w:rsidP="000737F5">
            <w:r w:rsidRPr="000737F5">
              <w:t>U33</w:t>
            </w:r>
          </w:p>
        </w:tc>
        <w:tc>
          <w:tcPr>
            <w:tcW w:w="2891" w:type="dxa"/>
            <w:hideMark/>
          </w:tcPr>
          <w:p w14:paraId="0FF71366" w14:textId="77777777" w:rsidR="004C063E" w:rsidRPr="000737F5" w:rsidRDefault="004C063E" w:rsidP="000737F5">
            <w:r w:rsidRPr="000737F5">
              <w:t>Usługa inwentaryzacji aktywów teleinformatycznych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3BEF1C1D" w14:textId="5427D230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5F1646D8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74A8C327" w14:textId="77777777" w:rsidR="004C063E" w:rsidRPr="000737F5" w:rsidRDefault="004C063E" w:rsidP="000737F5"/>
        </w:tc>
      </w:tr>
      <w:tr w:rsidR="004A5327" w:rsidRPr="000737F5" w14:paraId="69B1EF82" w14:textId="77777777" w:rsidTr="004C063E">
        <w:trPr>
          <w:trHeight w:val="576"/>
        </w:trPr>
        <w:tc>
          <w:tcPr>
            <w:tcW w:w="567" w:type="dxa"/>
            <w:noWrap/>
          </w:tcPr>
          <w:p w14:paraId="4C1AA2A8" w14:textId="1985EDD5" w:rsidR="004A5327" w:rsidRPr="000737F5" w:rsidRDefault="004A5327" w:rsidP="000737F5">
            <w:r w:rsidRPr="000737F5">
              <w:t>11</w:t>
            </w:r>
          </w:p>
        </w:tc>
        <w:tc>
          <w:tcPr>
            <w:tcW w:w="1006" w:type="dxa"/>
          </w:tcPr>
          <w:p w14:paraId="68502547" w14:textId="77777777" w:rsidR="004A5327" w:rsidRPr="000737F5" w:rsidRDefault="004A5327" w:rsidP="000737F5">
            <w:r w:rsidRPr="000737F5">
              <w:t>3.05</w:t>
            </w:r>
            <w:r w:rsidR="0087148C" w:rsidRPr="000737F5">
              <w:br/>
              <w:t>3.27</w:t>
            </w:r>
          </w:p>
          <w:p w14:paraId="34DED63B" w14:textId="13D28DAF" w:rsidR="0087148C" w:rsidRPr="000737F5" w:rsidRDefault="0087148C" w:rsidP="000737F5">
            <w:r w:rsidRPr="000737F5">
              <w:t>3.28</w:t>
            </w:r>
            <w:r w:rsidRPr="000737F5">
              <w:br/>
              <w:t>3.29</w:t>
            </w:r>
          </w:p>
        </w:tc>
        <w:tc>
          <w:tcPr>
            <w:tcW w:w="1614" w:type="dxa"/>
          </w:tcPr>
          <w:p w14:paraId="63CD6F0C" w14:textId="4EE3717C" w:rsidR="004A5327" w:rsidRPr="000737F5" w:rsidRDefault="004A5327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5B2A027D" w14:textId="03A2F395" w:rsidR="004A5327" w:rsidRPr="000737F5" w:rsidRDefault="004A5327" w:rsidP="000737F5">
            <w:r w:rsidRPr="000737F5">
              <w:t xml:space="preserve">U09 </w:t>
            </w:r>
          </w:p>
        </w:tc>
        <w:tc>
          <w:tcPr>
            <w:tcW w:w="2891" w:type="dxa"/>
          </w:tcPr>
          <w:p w14:paraId="75AE5B29" w14:textId="3DABE86D" w:rsidR="004A5327" w:rsidRPr="000737F5" w:rsidRDefault="004A5327" w:rsidP="000737F5">
            <w:r w:rsidRPr="000737F5">
              <w:t xml:space="preserve">Wdrożenie urządzeń/oprogramowania/ rozwiązania z zakresu bezpieczeństwa. Dotyczy to również rozwiązań typu open </w:t>
            </w:r>
            <w:proofErr w:type="spellStart"/>
            <w:r w:rsidRPr="000737F5">
              <w:t>source</w:t>
            </w:r>
            <w:proofErr w:type="spellEnd"/>
            <w:r w:rsidRPr="000737F5">
              <w:t xml:space="preserve"> IT/OT/ICS/</w:t>
            </w:r>
            <w:proofErr w:type="spellStart"/>
            <w:r w:rsidRPr="000737F5">
              <w:t>IIoT</w:t>
            </w:r>
            <w:proofErr w:type="spellEnd"/>
            <w:r w:rsidRPr="000737F5">
              <w:t xml:space="preserve"> do poz. 8</w:t>
            </w:r>
            <w:r w:rsidR="0087148C" w:rsidRPr="000737F5">
              <w:t xml:space="preserve">, 12, 16, </w:t>
            </w:r>
            <w:r w:rsidR="00502BB0" w:rsidRPr="000737F5">
              <w:t>31</w:t>
            </w:r>
          </w:p>
        </w:tc>
        <w:tc>
          <w:tcPr>
            <w:tcW w:w="1417" w:type="dxa"/>
            <w:noWrap/>
          </w:tcPr>
          <w:p w14:paraId="3CEC275C" w14:textId="77777777" w:rsidR="004A5327" w:rsidRPr="000737F5" w:rsidRDefault="004A5327" w:rsidP="000737F5"/>
        </w:tc>
        <w:tc>
          <w:tcPr>
            <w:tcW w:w="992" w:type="dxa"/>
            <w:noWrap/>
          </w:tcPr>
          <w:p w14:paraId="4AAECAD0" w14:textId="4F2692CD" w:rsidR="004A5327" w:rsidRPr="000737F5" w:rsidRDefault="004A5327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2EA777F6" w14:textId="77777777" w:rsidR="004A5327" w:rsidRPr="000737F5" w:rsidRDefault="004A5327" w:rsidP="000737F5"/>
        </w:tc>
      </w:tr>
      <w:tr w:rsidR="004C063E" w:rsidRPr="000737F5" w14:paraId="102D1F46" w14:textId="77777777" w:rsidTr="004C063E">
        <w:trPr>
          <w:trHeight w:val="576"/>
        </w:trPr>
        <w:tc>
          <w:tcPr>
            <w:tcW w:w="567" w:type="dxa"/>
            <w:noWrap/>
          </w:tcPr>
          <w:p w14:paraId="68DDB3E1" w14:textId="5810D18E" w:rsidR="004C063E" w:rsidRPr="000737F5" w:rsidRDefault="004A5327" w:rsidP="000737F5">
            <w:r w:rsidRPr="000737F5">
              <w:t>12</w:t>
            </w:r>
          </w:p>
        </w:tc>
        <w:tc>
          <w:tcPr>
            <w:tcW w:w="1006" w:type="dxa"/>
          </w:tcPr>
          <w:p w14:paraId="274679F5" w14:textId="7E88FC48" w:rsidR="004C063E" w:rsidRPr="000737F5" w:rsidRDefault="004C063E" w:rsidP="000737F5">
            <w:r w:rsidRPr="000737F5">
              <w:t>3.0</w:t>
            </w:r>
            <w:r w:rsidR="004A5327" w:rsidRPr="000737F5">
              <w:t>6</w:t>
            </w:r>
          </w:p>
        </w:tc>
        <w:tc>
          <w:tcPr>
            <w:tcW w:w="1614" w:type="dxa"/>
            <w:hideMark/>
          </w:tcPr>
          <w:p w14:paraId="1C4AB115" w14:textId="141FE951" w:rsidR="004C063E" w:rsidRPr="000737F5" w:rsidRDefault="004C063E" w:rsidP="000737F5">
            <w:r w:rsidRPr="000737F5">
              <w:t>3 - Obszar techniczny IT</w:t>
            </w:r>
          </w:p>
        </w:tc>
        <w:tc>
          <w:tcPr>
            <w:tcW w:w="585" w:type="dxa"/>
            <w:noWrap/>
            <w:hideMark/>
          </w:tcPr>
          <w:p w14:paraId="78782D25" w14:textId="77777777" w:rsidR="004C063E" w:rsidRPr="000737F5" w:rsidRDefault="004C063E" w:rsidP="000737F5">
            <w:r w:rsidRPr="000737F5">
              <w:t>O05</w:t>
            </w:r>
          </w:p>
        </w:tc>
        <w:tc>
          <w:tcPr>
            <w:tcW w:w="2891" w:type="dxa"/>
            <w:hideMark/>
          </w:tcPr>
          <w:p w14:paraId="3568DF53" w14:textId="77777777" w:rsidR="004C063E" w:rsidRPr="000737F5" w:rsidRDefault="004C063E" w:rsidP="000737F5">
            <w:r w:rsidRPr="000737F5">
              <w:t>Oprogramowanie / licencje IPS (</w:t>
            </w:r>
            <w:proofErr w:type="spellStart"/>
            <w:r w:rsidRPr="000737F5">
              <w:t>Intrusion</w:t>
            </w:r>
            <w:proofErr w:type="spellEnd"/>
            <w:r w:rsidRPr="000737F5">
              <w:t xml:space="preserve"> </w:t>
            </w:r>
            <w:proofErr w:type="spellStart"/>
            <w:r w:rsidRPr="000737F5">
              <w:t>Prevention</w:t>
            </w:r>
            <w:proofErr w:type="spellEnd"/>
            <w:r w:rsidRPr="000737F5">
              <w:t xml:space="preserve"> System)</w:t>
            </w:r>
          </w:p>
        </w:tc>
        <w:tc>
          <w:tcPr>
            <w:tcW w:w="1417" w:type="dxa"/>
            <w:noWrap/>
            <w:hideMark/>
          </w:tcPr>
          <w:p w14:paraId="7091852F" w14:textId="684360FF" w:rsidR="004C063E" w:rsidRPr="000737F5" w:rsidRDefault="004C063E" w:rsidP="000737F5"/>
        </w:tc>
        <w:tc>
          <w:tcPr>
            <w:tcW w:w="992" w:type="dxa"/>
            <w:noWrap/>
            <w:hideMark/>
          </w:tcPr>
          <w:p w14:paraId="19AF5C6E" w14:textId="77777777" w:rsidR="004C063E" w:rsidRPr="000737F5" w:rsidRDefault="004C063E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7779A147" w14:textId="77777777" w:rsidR="004C063E" w:rsidRPr="000737F5" w:rsidRDefault="004C063E" w:rsidP="000737F5"/>
        </w:tc>
      </w:tr>
      <w:tr w:rsidR="004A5327" w:rsidRPr="000737F5" w14:paraId="1B80CA75" w14:textId="77777777" w:rsidTr="004A5327">
        <w:trPr>
          <w:trHeight w:val="288"/>
        </w:trPr>
        <w:tc>
          <w:tcPr>
            <w:tcW w:w="567" w:type="dxa"/>
            <w:noWrap/>
          </w:tcPr>
          <w:p w14:paraId="2E158B49" w14:textId="04F79B96" w:rsidR="004A5327" w:rsidRPr="000737F5" w:rsidRDefault="004A5327" w:rsidP="000737F5">
            <w:r w:rsidRPr="000737F5">
              <w:t>13</w:t>
            </w:r>
          </w:p>
        </w:tc>
        <w:tc>
          <w:tcPr>
            <w:tcW w:w="1006" w:type="dxa"/>
          </w:tcPr>
          <w:p w14:paraId="76D79F16" w14:textId="26A62D96" w:rsidR="004A5327" w:rsidRPr="000737F5" w:rsidRDefault="004A5327" w:rsidP="000737F5">
            <w:r w:rsidRPr="000737F5">
              <w:t>3.07</w:t>
            </w:r>
          </w:p>
        </w:tc>
        <w:tc>
          <w:tcPr>
            <w:tcW w:w="1614" w:type="dxa"/>
            <w:hideMark/>
          </w:tcPr>
          <w:p w14:paraId="0B8D349B" w14:textId="502F99D9" w:rsidR="004A5327" w:rsidRPr="000737F5" w:rsidRDefault="004A5327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4327E3EB" w14:textId="4D2E092D" w:rsidR="004A5327" w:rsidRPr="000737F5" w:rsidRDefault="004A5327" w:rsidP="000737F5">
            <w:r w:rsidRPr="000737F5">
              <w:t>S35</w:t>
            </w:r>
          </w:p>
        </w:tc>
        <w:tc>
          <w:tcPr>
            <w:tcW w:w="2891" w:type="dxa"/>
          </w:tcPr>
          <w:p w14:paraId="6C5F7E64" w14:textId="7A22DA09" w:rsidR="004A5327" w:rsidRPr="000737F5" w:rsidRDefault="004A5327" w:rsidP="000737F5">
            <w:r w:rsidRPr="000737F5">
              <w:t>Stacja robocza fizyczna lub wirtualna z rolą stacji przesiadkowej</w:t>
            </w:r>
          </w:p>
        </w:tc>
        <w:tc>
          <w:tcPr>
            <w:tcW w:w="1417" w:type="dxa"/>
            <w:noWrap/>
            <w:hideMark/>
          </w:tcPr>
          <w:p w14:paraId="34A82DAC" w14:textId="0565DD64" w:rsidR="004A5327" w:rsidRPr="000737F5" w:rsidRDefault="004A5327" w:rsidP="000737F5"/>
        </w:tc>
        <w:tc>
          <w:tcPr>
            <w:tcW w:w="992" w:type="dxa"/>
            <w:noWrap/>
            <w:hideMark/>
          </w:tcPr>
          <w:p w14:paraId="32ECE9F7" w14:textId="57C34827" w:rsidR="004A5327" w:rsidRPr="000737F5" w:rsidRDefault="004A5327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45D87156" w14:textId="77777777" w:rsidR="004A5327" w:rsidRPr="000737F5" w:rsidRDefault="004A5327" w:rsidP="000737F5"/>
        </w:tc>
      </w:tr>
      <w:tr w:rsidR="004A5327" w:rsidRPr="000737F5" w14:paraId="34A8B36B" w14:textId="77777777" w:rsidTr="004A5327">
        <w:trPr>
          <w:trHeight w:val="288"/>
        </w:trPr>
        <w:tc>
          <w:tcPr>
            <w:tcW w:w="567" w:type="dxa"/>
            <w:noWrap/>
          </w:tcPr>
          <w:p w14:paraId="36E3B8A8" w14:textId="062E5248" w:rsidR="004A5327" w:rsidRPr="000737F5" w:rsidRDefault="004A5327" w:rsidP="000737F5">
            <w:r w:rsidRPr="000737F5">
              <w:t>14</w:t>
            </w:r>
          </w:p>
        </w:tc>
        <w:tc>
          <w:tcPr>
            <w:tcW w:w="1006" w:type="dxa"/>
          </w:tcPr>
          <w:p w14:paraId="78C387D7" w14:textId="2B1F03C5" w:rsidR="004A5327" w:rsidRPr="000737F5" w:rsidRDefault="004A5327" w:rsidP="000737F5">
            <w:r w:rsidRPr="000737F5">
              <w:t>3.08</w:t>
            </w:r>
          </w:p>
        </w:tc>
        <w:tc>
          <w:tcPr>
            <w:tcW w:w="1614" w:type="dxa"/>
            <w:hideMark/>
          </w:tcPr>
          <w:p w14:paraId="592FC9D0" w14:textId="5FE05463" w:rsidR="004A5327" w:rsidRPr="000737F5" w:rsidRDefault="004A5327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195E2707" w14:textId="3C12402B" w:rsidR="004A5327" w:rsidRPr="000737F5" w:rsidRDefault="004A5327" w:rsidP="000737F5">
            <w:r w:rsidRPr="000737F5">
              <w:t>U41</w:t>
            </w:r>
          </w:p>
        </w:tc>
        <w:tc>
          <w:tcPr>
            <w:tcW w:w="2891" w:type="dxa"/>
          </w:tcPr>
          <w:p w14:paraId="4C0BF1B0" w14:textId="2334822C" w:rsidR="004A5327" w:rsidRPr="000737F5" w:rsidRDefault="004A5327" w:rsidP="000737F5">
            <w:r w:rsidRPr="000737F5">
              <w:t>Usługa segmentacji sieci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1FE89512" w14:textId="32CD546F" w:rsidR="004A5327" w:rsidRPr="000737F5" w:rsidRDefault="004A5327" w:rsidP="000737F5"/>
        </w:tc>
        <w:tc>
          <w:tcPr>
            <w:tcW w:w="992" w:type="dxa"/>
            <w:noWrap/>
            <w:hideMark/>
          </w:tcPr>
          <w:p w14:paraId="38AB9CBF" w14:textId="35FAE015" w:rsidR="004A5327" w:rsidRPr="000737F5" w:rsidRDefault="004A5327" w:rsidP="000737F5">
            <w:pPr>
              <w:rPr>
                <w:lang w:val="en-US"/>
              </w:rPr>
            </w:pPr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2AA91C20" w14:textId="77777777" w:rsidR="004A5327" w:rsidRPr="000737F5" w:rsidRDefault="004A5327" w:rsidP="000737F5">
            <w:pPr>
              <w:rPr>
                <w:lang w:val="en-US"/>
              </w:rPr>
            </w:pPr>
          </w:p>
        </w:tc>
      </w:tr>
      <w:tr w:rsidR="004A5327" w:rsidRPr="000737F5" w14:paraId="0DFCF94B" w14:textId="77777777" w:rsidTr="004A5327">
        <w:trPr>
          <w:trHeight w:val="288"/>
        </w:trPr>
        <w:tc>
          <w:tcPr>
            <w:tcW w:w="567" w:type="dxa"/>
            <w:noWrap/>
          </w:tcPr>
          <w:p w14:paraId="46F7E7C3" w14:textId="2B88537D" w:rsidR="004A5327" w:rsidRPr="000737F5" w:rsidRDefault="004A5327" w:rsidP="000737F5">
            <w:pPr>
              <w:rPr>
                <w:lang w:val="en-US"/>
              </w:rPr>
            </w:pPr>
            <w:r w:rsidRPr="000737F5">
              <w:rPr>
                <w:lang w:val="en-US"/>
              </w:rPr>
              <w:t>15</w:t>
            </w:r>
          </w:p>
        </w:tc>
        <w:tc>
          <w:tcPr>
            <w:tcW w:w="1006" w:type="dxa"/>
          </w:tcPr>
          <w:p w14:paraId="15D521B9" w14:textId="15C36576" w:rsidR="004A5327" w:rsidRPr="000737F5" w:rsidRDefault="004A5327" w:rsidP="000737F5">
            <w:pPr>
              <w:rPr>
                <w:lang w:val="en-US"/>
              </w:rPr>
            </w:pPr>
            <w:r w:rsidRPr="000737F5">
              <w:t>3.09</w:t>
            </w:r>
          </w:p>
        </w:tc>
        <w:tc>
          <w:tcPr>
            <w:tcW w:w="1614" w:type="dxa"/>
            <w:hideMark/>
          </w:tcPr>
          <w:p w14:paraId="2F830027" w14:textId="04181C30" w:rsidR="004A5327" w:rsidRPr="000737F5" w:rsidRDefault="004A5327" w:rsidP="000737F5">
            <w:pPr>
              <w:rPr>
                <w:lang w:val="en-US"/>
              </w:rPr>
            </w:pPr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4FA9A99D" w14:textId="2BFE1962" w:rsidR="004A5327" w:rsidRPr="000737F5" w:rsidRDefault="004A5327" w:rsidP="000737F5">
            <w:r w:rsidRPr="000737F5">
              <w:t xml:space="preserve">S21 </w:t>
            </w:r>
          </w:p>
        </w:tc>
        <w:tc>
          <w:tcPr>
            <w:tcW w:w="2891" w:type="dxa"/>
          </w:tcPr>
          <w:p w14:paraId="3ADCD6E2" w14:textId="4E208411" w:rsidR="004A5327" w:rsidRPr="000737F5" w:rsidRDefault="004A5327" w:rsidP="000737F5">
            <w:pPr>
              <w:rPr>
                <w:lang w:val="en-US"/>
              </w:rPr>
            </w:pPr>
            <w:r w:rsidRPr="000737F5">
              <w:t>Network Attached Storage (NAS)</w:t>
            </w:r>
          </w:p>
        </w:tc>
        <w:tc>
          <w:tcPr>
            <w:tcW w:w="1417" w:type="dxa"/>
            <w:noWrap/>
          </w:tcPr>
          <w:p w14:paraId="55D22EEE" w14:textId="0A2CFE12" w:rsidR="004A5327" w:rsidRPr="000737F5" w:rsidRDefault="004A5327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  <w:hideMark/>
          </w:tcPr>
          <w:p w14:paraId="7B5F3700" w14:textId="0CE7C716" w:rsidR="004A5327" w:rsidRPr="000737F5" w:rsidRDefault="004A5327" w:rsidP="000737F5">
            <w:pPr>
              <w:rPr>
                <w:lang w:val="en-US"/>
              </w:rPr>
            </w:pPr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0ECDF357" w14:textId="77777777" w:rsidR="004A5327" w:rsidRPr="000737F5" w:rsidRDefault="004A5327" w:rsidP="000737F5">
            <w:pPr>
              <w:rPr>
                <w:lang w:val="en-US"/>
              </w:rPr>
            </w:pPr>
          </w:p>
        </w:tc>
      </w:tr>
      <w:tr w:rsidR="004A5327" w:rsidRPr="000737F5" w14:paraId="7CD192AE" w14:textId="77777777" w:rsidTr="00FF51BF">
        <w:trPr>
          <w:trHeight w:val="576"/>
        </w:trPr>
        <w:tc>
          <w:tcPr>
            <w:tcW w:w="567" w:type="dxa"/>
            <w:noWrap/>
          </w:tcPr>
          <w:p w14:paraId="3CF47DED" w14:textId="64150AE8" w:rsidR="004A5327" w:rsidRPr="000737F5" w:rsidRDefault="004A5327" w:rsidP="000737F5">
            <w:pPr>
              <w:rPr>
                <w:lang w:val="en-US"/>
              </w:rPr>
            </w:pPr>
            <w:r w:rsidRPr="000737F5">
              <w:rPr>
                <w:lang w:val="en-US"/>
              </w:rPr>
              <w:t>16</w:t>
            </w:r>
          </w:p>
        </w:tc>
        <w:tc>
          <w:tcPr>
            <w:tcW w:w="1006" w:type="dxa"/>
          </w:tcPr>
          <w:p w14:paraId="1697D2D9" w14:textId="0F3C9E9E" w:rsidR="004A5327" w:rsidRPr="000737F5" w:rsidRDefault="004A5327" w:rsidP="000737F5">
            <w:pPr>
              <w:rPr>
                <w:lang w:val="en-US"/>
              </w:rPr>
            </w:pPr>
            <w:r w:rsidRPr="000737F5">
              <w:t>3.10</w:t>
            </w:r>
          </w:p>
        </w:tc>
        <w:tc>
          <w:tcPr>
            <w:tcW w:w="1614" w:type="dxa"/>
            <w:hideMark/>
          </w:tcPr>
          <w:p w14:paraId="0A8FB21C" w14:textId="239DD0D7" w:rsidR="004A5327" w:rsidRPr="000737F5" w:rsidRDefault="004A5327" w:rsidP="000737F5">
            <w:pPr>
              <w:rPr>
                <w:lang w:val="en-US"/>
              </w:rPr>
            </w:pPr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45B09AD0" w14:textId="78619FD8" w:rsidR="004A5327" w:rsidRPr="000737F5" w:rsidRDefault="004A5327" w:rsidP="000737F5">
            <w:r w:rsidRPr="000737F5">
              <w:t>O47</w:t>
            </w:r>
          </w:p>
        </w:tc>
        <w:tc>
          <w:tcPr>
            <w:tcW w:w="2891" w:type="dxa"/>
          </w:tcPr>
          <w:p w14:paraId="232FF1B6" w14:textId="543E1635" w:rsidR="004A5327" w:rsidRPr="000737F5" w:rsidRDefault="004A5327" w:rsidP="000737F5">
            <w:r w:rsidRPr="000737F5">
              <w:t xml:space="preserve">System operacyjny i/lub licencje dostępowe (również rozbudowa licencji do już istniejącego systemu), na których zainstalowany będzie system lub wdrożone rozwiązanie z zakresu </w:t>
            </w:r>
            <w:proofErr w:type="spellStart"/>
            <w:r w:rsidRPr="000737F5">
              <w:t>cyberbezpieczeństwa</w:t>
            </w:r>
            <w:proofErr w:type="spellEnd"/>
          </w:p>
        </w:tc>
        <w:tc>
          <w:tcPr>
            <w:tcW w:w="1417" w:type="dxa"/>
            <w:noWrap/>
          </w:tcPr>
          <w:p w14:paraId="3C16680E" w14:textId="339C54AA" w:rsidR="004A5327" w:rsidRPr="000737F5" w:rsidRDefault="004A5327" w:rsidP="000737F5"/>
        </w:tc>
        <w:tc>
          <w:tcPr>
            <w:tcW w:w="992" w:type="dxa"/>
            <w:noWrap/>
            <w:hideMark/>
          </w:tcPr>
          <w:p w14:paraId="42A2B934" w14:textId="6CBD6F63" w:rsidR="004A5327" w:rsidRPr="000737F5" w:rsidRDefault="004A5327" w:rsidP="000737F5">
            <w:pPr>
              <w:rPr>
                <w:lang w:val="en-US"/>
              </w:rPr>
            </w:pPr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77A7D634" w14:textId="77777777" w:rsidR="004A5327" w:rsidRPr="000737F5" w:rsidRDefault="004A5327" w:rsidP="000737F5">
            <w:pPr>
              <w:rPr>
                <w:lang w:val="en-US"/>
              </w:rPr>
            </w:pPr>
          </w:p>
        </w:tc>
      </w:tr>
      <w:tr w:rsidR="00FF51BF" w:rsidRPr="000737F5" w14:paraId="79FBDADA" w14:textId="77777777" w:rsidTr="00FF51BF">
        <w:trPr>
          <w:trHeight w:val="288"/>
        </w:trPr>
        <w:tc>
          <w:tcPr>
            <w:tcW w:w="567" w:type="dxa"/>
            <w:noWrap/>
          </w:tcPr>
          <w:p w14:paraId="0EF51EEA" w14:textId="2128A662" w:rsidR="00FF51BF" w:rsidRPr="000737F5" w:rsidRDefault="00FF51BF" w:rsidP="000737F5">
            <w:pPr>
              <w:rPr>
                <w:lang w:val="en-US"/>
              </w:rPr>
            </w:pPr>
            <w:r w:rsidRPr="000737F5">
              <w:rPr>
                <w:lang w:val="en-US"/>
              </w:rPr>
              <w:t>17</w:t>
            </w:r>
          </w:p>
        </w:tc>
        <w:tc>
          <w:tcPr>
            <w:tcW w:w="1006" w:type="dxa"/>
          </w:tcPr>
          <w:p w14:paraId="33C30EF9" w14:textId="62CEE7F8" w:rsidR="00FF51BF" w:rsidRPr="000737F5" w:rsidRDefault="00FF51BF" w:rsidP="000737F5">
            <w:pPr>
              <w:rPr>
                <w:lang w:val="en-US"/>
              </w:rPr>
            </w:pPr>
            <w:r w:rsidRPr="000737F5">
              <w:t>3.11</w:t>
            </w:r>
            <w:r w:rsidR="003852F4" w:rsidRPr="000737F5">
              <w:br/>
            </w:r>
            <w:r w:rsidR="003852F4" w:rsidRPr="000737F5">
              <w:rPr>
                <w:lang w:val="en-US"/>
              </w:rPr>
              <w:t>3.19</w:t>
            </w:r>
          </w:p>
        </w:tc>
        <w:tc>
          <w:tcPr>
            <w:tcW w:w="1614" w:type="dxa"/>
            <w:hideMark/>
          </w:tcPr>
          <w:p w14:paraId="6CAFBAAA" w14:textId="5D665AC0" w:rsidR="00FF51BF" w:rsidRPr="000737F5" w:rsidRDefault="00FF51BF" w:rsidP="000737F5">
            <w:pPr>
              <w:rPr>
                <w:lang w:val="en-US"/>
              </w:rPr>
            </w:pPr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2C990CC9" w14:textId="1083D3C4" w:rsidR="00FF51BF" w:rsidRPr="000737F5" w:rsidRDefault="00FF51BF" w:rsidP="000737F5">
            <w:r w:rsidRPr="000737F5">
              <w:t xml:space="preserve">S13 </w:t>
            </w:r>
          </w:p>
        </w:tc>
        <w:tc>
          <w:tcPr>
            <w:tcW w:w="2891" w:type="dxa"/>
          </w:tcPr>
          <w:p w14:paraId="068C4CC5" w14:textId="2C5FC55F" w:rsidR="00FF51BF" w:rsidRPr="000737F5" w:rsidRDefault="00FF51BF" w:rsidP="000737F5">
            <w:r w:rsidRPr="000737F5">
              <w:t>Serwer fizyczny niezbędny do zainstalowania produktu lub wdrożenia rozwiązania z zakresu bezpieczeństwa w tym usług HA</w:t>
            </w:r>
          </w:p>
        </w:tc>
        <w:tc>
          <w:tcPr>
            <w:tcW w:w="1417" w:type="dxa"/>
            <w:noWrap/>
          </w:tcPr>
          <w:p w14:paraId="2B18ED6B" w14:textId="77777777" w:rsidR="00FF51BF" w:rsidRPr="000737F5" w:rsidRDefault="00FF51BF" w:rsidP="000737F5"/>
        </w:tc>
        <w:tc>
          <w:tcPr>
            <w:tcW w:w="992" w:type="dxa"/>
            <w:noWrap/>
            <w:hideMark/>
          </w:tcPr>
          <w:p w14:paraId="7658EDFF" w14:textId="475C5EC8" w:rsidR="00FF51BF" w:rsidRPr="000737F5" w:rsidRDefault="00D7135F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4CAF3E75" w14:textId="77777777" w:rsidR="00FF51BF" w:rsidRPr="000737F5" w:rsidRDefault="00FF51BF" w:rsidP="000737F5"/>
        </w:tc>
      </w:tr>
      <w:tr w:rsidR="00FF51BF" w:rsidRPr="000737F5" w14:paraId="056E9BEC" w14:textId="77777777" w:rsidTr="004A5327">
        <w:trPr>
          <w:trHeight w:val="576"/>
        </w:trPr>
        <w:tc>
          <w:tcPr>
            <w:tcW w:w="567" w:type="dxa"/>
            <w:noWrap/>
          </w:tcPr>
          <w:p w14:paraId="4E07E0EB" w14:textId="15ACF36E" w:rsidR="00FF51BF" w:rsidRPr="000737F5" w:rsidRDefault="00FF51BF" w:rsidP="000737F5">
            <w:r w:rsidRPr="000737F5">
              <w:t>18</w:t>
            </w:r>
          </w:p>
        </w:tc>
        <w:tc>
          <w:tcPr>
            <w:tcW w:w="1006" w:type="dxa"/>
          </w:tcPr>
          <w:p w14:paraId="4132BF46" w14:textId="77777777" w:rsidR="00FF51BF" w:rsidRPr="000737F5" w:rsidRDefault="00FF51BF" w:rsidP="000737F5">
            <w:r w:rsidRPr="000737F5">
              <w:t>3.12</w:t>
            </w:r>
          </w:p>
          <w:p w14:paraId="05517D90" w14:textId="7CE6FBA1" w:rsidR="00FF51BF" w:rsidRPr="000737F5" w:rsidRDefault="00FF51BF" w:rsidP="000737F5">
            <w:r w:rsidRPr="000737F5">
              <w:t>3.16</w:t>
            </w:r>
          </w:p>
        </w:tc>
        <w:tc>
          <w:tcPr>
            <w:tcW w:w="1614" w:type="dxa"/>
          </w:tcPr>
          <w:p w14:paraId="1F4C7DCD" w14:textId="1DD21329" w:rsidR="00FF51BF" w:rsidRPr="000737F5" w:rsidRDefault="00FF51BF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5482E090" w14:textId="1F35C478" w:rsidR="00FF51BF" w:rsidRPr="000737F5" w:rsidRDefault="00FF51BF" w:rsidP="000737F5">
            <w:r w:rsidRPr="000737F5">
              <w:t xml:space="preserve">S30 </w:t>
            </w:r>
          </w:p>
        </w:tc>
        <w:tc>
          <w:tcPr>
            <w:tcW w:w="2891" w:type="dxa"/>
          </w:tcPr>
          <w:p w14:paraId="3BEDCBE7" w14:textId="6CBEE863" w:rsidR="00FF51BF" w:rsidRPr="000737F5" w:rsidRDefault="00FF51BF" w:rsidP="000737F5">
            <w:r w:rsidRPr="000737F5">
              <w:t xml:space="preserve">Szafa RACK do produktów i rozwiązań z zakresu bezpieczeństwa </w:t>
            </w:r>
          </w:p>
        </w:tc>
        <w:tc>
          <w:tcPr>
            <w:tcW w:w="1417" w:type="dxa"/>
            <w:noWrap/>
          </w:tcPr>
          <w:p w14:paraId="1A96CBC7" w14:textId="27038CFE" w:rsidR="00FF51BF" w:rsidRPr="000737F5" w:rsidRDefault="00FF51BF" w:rsidP="000737F5"/>
        </w:tc>
        <w:tc>
          <w:tcPr>
            <w:tcW w:w="992" w:type="dxa"/>
            <w:noWrap/>
          </w:tcPr>
          <w:p w14:paraId="26145448" w14:textId="7F4E7E51" w:rsidR="00FF51BF" w:rsidRPr="000737F5" w:rsidRDefault="00FF51BF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74F21077" w14:textId="77777777" w:rsidR="00FF51BF" w:rsidRPr="000737F5" w:rsidRDefault="00FF51BF" w:rsidP="000737F5"/>
        </w:tc>
      </w:tr>
      <w:tr w:rsidR="00FF51BF" w:rsidRPr="000737F5" w14:paraId="6DE4EF60" w14:textId="77777777" w:rsidTr="004A5327">
        <w:trPr>
          <w:trHeight w:val="288"/>
        </w:trPr>
        <w:tc>
          <w:tcPr>
            <w:tcW w:w="567" w:type="dxa"/>
            <w:noWrap/>
          </w:tcPr>
          <w:p w14:paraId="5DB1F5F3" w14:textId="35643292" w:rsidR="00FF51BF" w:rsidRPr="000737F5" w:rsidRDefault="00FF51BF" w:rsidP="000737F5">
            <w:r w:rsidRPr="000737F5">
              <w:lastRenderedPageBreak/>
              <w:t>19</w:t>
            </w:r>
          </w:p>
        </w:tc>
        <w:tc>
          <w:tcPr>
            <w:tcW w:w="1006" w:type="dxa"/>
          </w:tcPr>
          <w:p w14:paraId="6F55BB5B" w14:textId="553F725E" w:rsidR="00FF51BF" w:rsidRPr="000737F5" w:rsidRDefault="00FF51BF" w:rsidP="000737F5">
            <w:r w:rsidRPr="000737F5">
              <w:t>3.13</w:t>
            </w:r>
          </w:p>
        </w:tc>
        <w:tc>
          <w:tcPr>
            <w:tcW w:w="1614" w:type="dxa"/>
          </w:tcPr>
          <w:p w14:paraId="0F3543D9" w14:textId="7E136633" w:rsidR="00FF51BF" w:rsidRPr="000737F5" w:rsidRDefault="00FF51BF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097883C6" w14:textId="49449B80" w:rsidR="00FF51BF" w:rsidRPr="000737F5" w:rsidRDefault="00FF51BF" w:rsidP="000737F5">
            <w:r w:rsidRPr="000737F5">
              <w:t xml:space="preserve">S27 </w:t>
            </w:r>
          </w:p>
        </w:tc>
        <w:tc>
          <w:tcPr>
            <w:tcW w:w="2891" w:type="dxa"/>
          </w:tcPr>
          <w:p w14:paraId="6F63EF49" w14:textId="4F81F247" w:rsidR="00FF51BF" w:rsidRPr="000737F5" w:rsidRDefault="00FF51BF" w:rsidP="000737F5">
            <w:proofErr w:type="spellStart"/>
            <w:r w:rsidRPr="000737F5">
              <w:t>Zarządzalne</w:t>
            </w:r>
            <w:proofErr w:type="spellEnd"/>
            <w:r w:rsidRPr="000737F5">
              <w:t xml:space="preserve"> urządzenia sieciowe z obsługą VLAN, </w:t>
            </w:r>
            <w:proofErr w:type="spellStart"/>
            <w:r w:rsidRPr="000737F5">
              <w:t>MACsec</w:t>
            </w:r>
            <w:proofErr w:type="spellEnd"/>
            <w:r w:rsidRPr="000737F5">
              <w:t>, standardu 802.1X (</w:t>
            </w:r>
            <w:proofErr w:type="spellStart"/>
            <w:r w:rsidRPr="000737F5">
              <w:t>switch</w:t>
            </w:r>
            <w:proofErr w:type="spellEnd"/>
            <w:r w:rsidRPr="000737F5">
              <w:t>) (min. 48 portów RJ-45)</w:t>
            </w:r>
          </w:p>
        </w:tc>
        <w:tc>
          <w:tcPr>
            <w:tcW w:w="1417" w:type="dxa"/>
            <w:noWrap/>
          </w:tcPr>
          <w:p w14:paraId="0BB280FF" w14:textId="4EBAFA2E" w:rsidR="00FF51BF" w:rsidRPr="000737F5" w:rsidRDefault="00FF51BF" w:rsidP="000737F5"/>
        </w:tc>
        <w:tc>
          <w:tcPr>
            <w:tcW w:w="992" w:type="dxa"/>
            <w:noWrap/>
          </w:tcPr>
          <w:p w14:paraId="5A0B683D" w14:textId="74251C48" w:rsidR="00FF51BF" w:rsidRPr="000737F5" w:rsidRDefault="00FF51BF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02AACF72" w14:textId="77777777" w:rsidR="00FF51BF" w:rsidRPr="000737F5" w:rsidRDefault="00FF51BF" w:rsidP="000737F5"/>
        </w:tc>
      </w:tr>
      <w:tr w:rsidR="00FF51BF" w:rsidRPr="000737F5" w14:paraId="77DE5D4E" w14:textId="77777777" w:rsidTr="004A5327">
        <w:trPr>
          <w:trHeight w:val="576"/>
        </w:trPr>
        <w:tc>
          <w:tcPr>
            <w:tcW w:w="567" w:type="dxa"/>
            <w:noWrap/>
          </w:tcPr>
          <w:p w14:paraId="0884267B" w14:textId="1DF4E170" w:rsidR="00FF51BF" w:rsidRPr="000737F5" w:rsidRDefault="0087148C" w:rsidP="000737F5">
            <w:r w:rsidRPr="000737F5">
              <w:t>20</w:t>
            </w:r>
          </w:p>
        </w:tc>
        <w:tc>
          <w:tcPr>
            <w:tcW w:w="1006" w:type="dxa"/>
          </w:tcPr>
          <w:p w14:paraId="60632A9E" w14:textId="61AB3065" w:rsidR="00FF51BF" w:rsidRPr="000737F5" w:rsidRDefault="00FF51BF" w:rsidP="000737F5">
            <w:r w:rsidRPr="000737F5">
              <w:t>3.14</w:t>
            </w:r>
          </w:p>
        </w:tc>
        <w:tc>
          <w:tcPr>
            <w:tcW w:w="1614" w:type="dxa"/>
          </w:tcPr>
          <w:p w14:paraId="50C4F195" w14:textId="3681C384" w:rsidR="00FF51BF" w:rsidRPr="000737F5" w:rsidRDefault="00FF51BF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2E74C41C" w14:textId="2B367F03" w:rsidR="00FF51BF" w:rsidRPr="000737F5" w:rsidRDefault="00FF51BF" w:rsidP="000737F5">
            <w:r w:rsidRPr="000737F5">
              <w:t xml:space="preserve">S27 </w:t>
            </w:r>
          </w:p>
        </w:tc>
        <w:tc>
          <w:tcPr>
            <w:tcW w:w="2891" w:type="dxa"/>
          </w:tcPr>
          <w:p w14:paraId="50943DFD" w14:textId="2D4DD7F9" w:rsidR="00FF51BF" w:rsidRPr="000737F5" w:rsidRDefault="00FF51BF" w:rsidP="000737F5">
            <w:proofErr w:type="spellStart"/>
            <w:r w:rsidRPr="000737F5">
              <w:t>Zarządzalne</w:t>
            </w:r>
            <w:proofErr w:type="spellEnd"/>
            <w:r w:rsidRPr="000737F5">
              <w:t xml:space="preserve"> urządzenia sieciowe z obsługą VLAN, </w:t>
            </w:r>
            <w:proofErr w:type="spellStart"/>
            <w:r w:rsidRPr="000737F5">
              <w:t>MACsec</w:t>
            </w:r>
            <w:proofErr w:type="spellEnd"/>
            <w:r w:rsidRPr="000737F5">
              <w:t>, standardu 802.1X (</w:t>
            </w:r>
            <w:proofErr w:type="spellStart"/>
            <w:r w:rsidRPr="000737F5">
              <w:t>switch</w:t>
            </w:r>
            <w:proofErr w:type="spellEnd"/>
            <w:r w:rsidRPr="000737F5">
              <w:t>) (min. 5 portów RJ-45)</w:t>
            </w:r>
          </w:p>
        </w:tc>
        <w:tc>
          <w:tcPr>
            <w:tcW w:w="1417" w:type="dxa"/>
            <w:noWrap/>
          </w:tcPr>
          <w:p w14:paraId="3D4CDB2F" w14:textId="59116A5D" w:rsidR="00FF51BF" w:rsidRPr="000737F5" w:rsidRDefault="00FF51BF" w:rsidP="000737F5"/>
        </w:tc>
        <w:tc>
          <w:tcPr>
            <w:tcW w:w="992" w:type="dxa"/>
            <w:noWrap/>
          </w:tcPr>
          <w:p w14:paraId="48815E2F" w14:textId="1E63375D" w:rsidR="00FF51BF" w:rsidRPr="000737F5" w:rsidRDefault="00FF51BF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26070F30" w14:textId="77777777" w:rsidR="00FF51BF" w:rsidRPr="000737F5" w:rsidRDefault="00FF51BF" w:rsidP="000737F5"/>
        </w:tc>
      </w:tr>
      <w:tr w:rsidR="0087148C" w:rsidRPr="000737F5" w14:paraId="36610E03" w14:textId="77777777" w:rsidTr="00FF51BF">
        <w:trPr>
          <w:trHeight w:val="576"/>
        </w:trPr>
        <w:tc>
          <w:tcPr>
            <w:tcW w:w="567" w:type="dxa"/>
            <w:noWrap/>
          </w:tcPr>
          <w:p w14:paraId="28AE745F" w14:textId="0402ECE4" w:rsidR="0087148C" w:rsidRPr="000737F5" w:rsidRDefault="0087148C" w:rsidP="000737F5">
            <w:r w:rsidRPr="000737F5">
              <w:t>21</w:t>
            </w:r>
          </w:p>
        </w:tc>
        <w:tc>
          <w:tcPr>
            <w:tcW w:w="1006" w:type="dxa"/>
          </w:tcPr>
          <w:p w14:paraId="209B944C" w14:textId="6AD9CD55" w:rsidR="0087148C" w:rsidRPr="000737F5" w:rsidRDefault="0087148C" w:rsidP="000737F5">
            <w:r w:rsidRPr="000737F5">
              <w:t>3.15</w:t>
            </w:r>
          </w:p>
        </w:tc>
        <w:tc>
          <w:tcPr>
            <w:tcW w:w="1614" w:type="dxa"/>
          </w:tcPr>
          <w:p w14:paraId="47B31DE1" w14:textId="40A735A2" w:rsidR="0087148C" w:rsidRPr="000737F5" w:rsidRDefault="0087148C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3D8E1183" w14:textId="69C15626" w:rsidR="0087148C" w:rsidRPr="000737F5" w:rsidRDefault="0087148C" w:rsidP="000737F5">
            <w:r w:rsidRPr="000737F5">
              <w:t>S34</w:t>
            </w:r>
          </w:p>
        </w:tc>
        <w:tc>
          <w:tcPr>
            <w:tcW w:w="2891" w:type="dxa"/>
          </w:tcPr>
          <w:p w14:paraId="0E42A117" w14:textId="3912E8E4" w:rsidR="0087148C" w:rsidRPr="000737F5" w:rsidRDefault="0087148C" w:rsidP="000737F5">
            <w:r w:rsidRPr="000737F5">
              <w:t xml:space="preserve">Access Point </w:t>
            </w:r>
            <w:proofErr w:type="spellStart"/>
            <w:r w:rsidRPr="000737F5">
              <w:t>WiFi</w:t>
            </w:r>
            <w:proofErr w:type="spellEnd"/>
            <w:r w:rsidRPr="000737F5">
              <w:t xml:space="preserve"> z obsługą standardu 802.1x oraz WPA3-Enterprise</w:t>
            </w:r>
          </w:p>
        </w:tc>
        <w:tc>
          <w:tcPr>
            <w:tcW w:w="1417" w:type="dxa"/>
            <w:noWrap/>
          </w:tcPr>
          <w:p w14:paraId="57A177F4" w14:textId="225B9A27" w:rsidR="0087148C" w:rsidRPr="000737F5" w:rsidRDefault="0087148C" w:rsidP="000737F5"/>
        </w:tc>
        <w:tc>
          <w:tcPr>
            <w:tcW w:w="992" w:type="dxa"/>
            <w:noWrap/>
          </w:tcPr>
          <w:p w14:paraId="6883C1E0" w14:textId="50412CD5" w:rsidR="0087148C" w:rsidRPr="000737F5" w:rsidRDefault="0087148C" w:rsidP="000737F5">
            <w:r w:rsidRPr="000737F5">
              <w:t>2</w:t>
            </w:r>
          </w:p>
        </w:tc>
        <w:tc>
          <w:tcPr>
            <w:tcW w:w="1134" w:type="dxa"/>
            <w:noWrap/>
          </w:tcPr>
          <w:p w14:paraId="21B1A058" w14:textId="4E44BCEF" w:rsidR="0087148C" w:rsidRPr="000737F5" w:rsidRDefault="0087148C" w:rsidP="000737F5"/>
        </w:tc>
      </w:tr>
      <w:tr w:rsidR="0087148C" w:rsidRPr="000737F5" w14:paraId="32FE5260" w14:textId="77777777" w:rsidTr="00FF51BF">
        <w:trPr>
          <w:trHeight w:val="1152"/>
        </w:trPr>
        <w:tc>
          <w:tcPr>
            <w:tcW w:w="567" w:type="dxa"/>
            <w:noWrap/>
          </w:tcPr>
          <w:p w14:paraId="44634BDA" w14:textId="51726154" w:rsidR="0087148C" w:rsidRPr="000737F5" w:rsidRDefault="0087148C" w:rsidP="000737F5">
            <w:r w:rsidRPr="000737F5">
              <w:t>22</w:t>
            </w:r>
          </w:p>
        </w:tc>
        <w:tc>
          <w:tcPr>
            <w:tcW w:w="1006" w:type="dxa"/>
          </w:tcPr>
          <w:p w14:paraId="68832E37" w14:textId="6B8589EC" w:rsidR="0087148C" w:rsidRPr="000737F5" w:rsidRDefault="0087148C" w:rsidP="000737F5">
            <w:r w:rsidRPr="000737F5">
              <w:t>3.17</w:t>
            </w:r>
          </w:p>
        </w:tc>
        <w:tc>
          <w:tcPr>
            <w:tcW w:w="1614" w:type="dxa"/>
          </w:tcPr>
          <w:p w14:paraId="3061BDF7" w14:textId="73FAAC59" w:rsidR="0087148C" w:rsidRPr="000737F5" w:rsidRDefault="0087148C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30C1896B" w14:textId="72B2D887" w:rsidR="0087148C" w:rsidRPr="000737F5" w:rsidRDefault="0087148C" w:rsidP="000737F5">
            <w:r w:rsidRPr="000737F5">
              <w:t xml:space="preserve">S14 </w:t>
            </w:r>
          </w:p>
        </w:tc>
        <w:tc>
          <w:tcPr>
            <w:tcW w:w="2891" w:type="dxa"/>
          </w:tcPr>
          <w:p w14:paraId="0BC19BCD" w14:textId="5229992B" w:rsidR="0087148C" w:rsidRPr="000737F5" w:rsidRDefault="0087148C" w:rsidP="000737F5">
            <w:r w:rsidRPr="000737F5">
              <w:t xml:space="preserve">Serwer do wykonywania kopii zapasowych (w tym z usługą/licencją </w:t>
            </w:r>
            <w:proofErr w:type="spellStart"/>
            <w:r w:rsidRPr="000737F5">
              <w:t>deduplikacji</w:t>
            </w:r>
            <w:proofErr w:type="spellEnd"/>
            <w:r w:rsidRPr="000737F5">
              <w:t>)</w:t>
            </w:r>
          </w:p>
        </w:tc>
        <w:tc>
          <w:tcPr>
            <w:tcW w:w="1417" w:type="dxa"/>
            <w:noWrap/>
          </w:tcPr>
          <w:p w14:paraId="3AC0D428" w14:textId="7D090E41" w:rsidR="0087148C" w:rsidRPr="000737F5" w:rsidRDefault="0087148C" w:rsidP="000737F5"/>
        </w:tc>
        <w:tc>
          <w:tcPr>
            <w:tcW w:w="992" w:type="dxa"/>
            <w:noWrap/>
          </w:tcPr>
          <w:p w14:paraId="1297E1EB" w14:textId="3133BA43" w:rsidR="0087148C" w:rsidRPr="000737F5" w:rsidRDefault="0087148C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67C2B09D" w14:textId="63040066" w:rsidR="0087148C" w:rsidRPr="000737F5" w:rsidRDefault="0087148C" w:rsidP="000737F5"/>
        </w:tc>
      </w:tr>
      <w:tr w:rsidR="0087148C" w:rsidRPr="000737F5" w14:paraId="69BDA2ED" w14:textId="77777777" w:rsidTr="00FF51BF">
        <w:trPr>
          <w:trHeight w:val="864"/>
        </w:trPr>
        <w:tc>
          <w:tcPr>
            <w:tcW w:w="567" w:type="dxa"/>
            <w:noWrap/>
          </w:tcPr>
          <w:p w14:paraId="61AAF075" w14:textId="7DB3CA1B" w:rsidR="0087148C" w:rsidRPr="000737F5" w:rsidRDefault="0087148C" w:rsidP="000737F5">
            <w:r w:rsidRPr="000737F5">
              <w:t>23</w:t>
            </w:r>
          </w:p>
        </w:tc>
        <w:tc>
          <w:tcPr>
            <w:tcW w:w="1006" w:type="dxa"/>
          </w:tcPr>
          <w:p w14:paraId="4ECCF099" w14:textId="5C8F311D" w:rsidR="0087148C" w:rsidRPr="000737F5" w:rsidRDefault="0087148C" w:rsidP="000737F5">
            <w:r w:rsidRPr="000737F5">
              <w:t>3.18</w:t>
            </w:r>
          </w:p>
        </w:tc>
        <w:tc>
          <w:tcPr>
            <w:tcW w:w="1614" w:type="dxa"/>
          </w:tcPr>
          <w:p w14:paraId="75D7B28F" w14:textId="4161BBFB" w:rsidR="0087148C" w:rsidRPr="000737F5" w:rsidRDefault="0087148C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6EEA1407" w14:textId="5D75565C" w:rsidR="0087148C" w:rsidRPr="000737F5" w:rsidRDefault="0087148C" w:rsidP="000737F5">
            <w:r w:rsidRPr="000737F5">
              <w:t xml:space="preserve">U16 </w:t>
            </w:r>
          </w:p>
        </w:tc>
        <w:tc>
          <w:tcPr>
            <w:tcW w:w="2891" w:type="dxa"/>
          </w:tcPr>
          <w:p w14:paraId="250F48F4" w14:textId="797F00E1" w:rsidR="0087148C" w:rsidRPr="000737F5" w:rsidRDefault="0087148C" w:rsidP="000737F5">
            <w:r w:rsidRPr="000737F5">
              <w:t>Usługa kopii zapasowych w chmurze obliczeniowej IT/OT/ICS</w:t>
            </w:r>
          </w:p>
        </w:tc>
        <w:tc>
          <w:tcPr>
            <w:tcW w:w="1417" w:type="dxa"/>
            <w:noWrap/>
          </w:tcPr>
          <w:p w14:paraId="6A60D114" w14:textId="7C5BFE8C" w:rsidR="0087148C" w:rsidRPr="000737F5" w:rsidRDefault="0087148C" w:rsidP="000737F5"/>
        </w:tc>
        <w:tc>
          <w:tcPr>
            <w:tcW w:w="992" w:type="dxa"/>
            <w:noWrap/>
          </w:tcPr>
          <w:p w14:paraId="1F41DC23" w14:textId="0ED16F58" w:rsidR="0087148C" w:rsidRPr="000737F5" w:rsidRDefault="0087148C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3CA6E576" w14:textId="77777777" w:rsidR="0087148C" w:rsidRPr="000737F5" w:rsidRDefault="0087148C" w:rsidP="000737F5"/>
        </w:tc>
      </w:tr>
      <w:tr w:rsidR="00D841CB" w:rsidRPr="000737F5" w14:paraId="772249EF" w14:textId="77777777" w:rsidTr="00FF51BF">
        <w:trPr>
          <w:trHeight w:val="864"/>
        </w:trPr>
        <w:tc>
          <w:tcPr>
            <w:tcW w:w="567" w:type="dxa"/>
            <w:noWrap/>
          </w:tcPr>
          <w:p w14:paraId="2B204DBE" w14:textId="1C357C22" w:rsidR="00D841CB" w:rsidRPr="000737F5" w:rsidRDefault="00D841CB" w:rsidP="000737F5">
            <w:r w:rsidRPr="000737F5">
              <w:t>24</w:t>
            </w:r>
          </w:p>
        </w:tc>
        <w:tc>
          <w:tcPr>
            <w:tcW w:w="1006" w:type="dxa"/>
          </w:tcPr>
          <w:p w14:paraId="0137CD80" w14:textId="0B4FE43A" w:rsidR="00D841CB" w:rsidRPr="000737F5" w:rsidRDefault="00D841CB" w:rsidP="000737F5">
            <w:r w:rsidRPr="000737F5">
              <w:t>3.20</w:t>
            </w:r>
          </w:p>
        </w:tc>
        <w:tc>
          <w:tcPr>
            <w:tcW w:w="1614" w:type="dxa"/>
          </w:tcPr>
          <w:p w14:paraId="11533E3B" w14:textId="12F335DA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4187067F" w14:textId="1765A931" w:rsidR="00D841CB" w:rsidRPr="000737F5" w:rsidRDefault="00D841CB" w:rsidP="000737F5">
            <w:r w:rsidRPr="000737F5">
              <w:t xml:space="preserve">S21 </w:t>
            </w:r>
          </w:p>
        </w:tc>
        <w:tc>
          <w:tcPr>
            <w:tcW w:w="2891" w:type="dxa"/>
          </w:tcPr>
          <w:p w14:paraId="7410FE4A" w14:textId="32186ABC" w:rsidR="00D841CB" w:rsidRPr="000737F5" w:rsidRDefault="00D841CB" w:rsidP="000737F5">
            <w:r w:rsidRPr="000737F5">
              <w:t>Network Attached Storage (NAS)</w:t>
            </w:r>
          </w:p>
        </w:tc>
        <w:tc>
          <w:tcPr>
            <w:tcW w:w="1417" w:type="dxa"/>
            <w:noWrap/>
          </w:tcPr>
          <w:p w14:paraId="34A20C1E" w14:textId="77777777" w:rsidR="00D841CB" w:rsidRPr="000737F5" w:rsidRDefault="00D841CB" w:rsidP="000737F5"/>
        </w:tc>
        <w:tc>
          <w:tcPr>
            <w:tcW w:w="992" w:type="dxa"/>
            <w:noWrap/>
          </w:tcPr>
          <w:p w14:paraId="47B7AB5F" w14:textId="6DC36F08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6C36387F" w14:textId="77777777" w:rsidR="00D841CB" w:rsidRPr="000737F5" w:rsidRDefault="00D841CB" w:rsidP="000737F5"/>
        </w:tc>
      </w:tr>
      <w:tr w:rsidR="00D841CB" w:rsidRPr="000737F5" w14:paraId="6B84A23C" w14:textId="77777777" w:rsidTr="00FF51BF">
        <w:trPr>
          <w:trHeight w:val="288"/>
        </w:trPr>
        <w:tc>
          <w:tcPr>
            <w:tcW w:w="567" w:type="dxa"/>
            <w:noWrap/>
          </w:tcPr>
          <w:p w14:paraId="797B41F1" w14:textId="3CB9E165" w:rsidR="00D841CB" w:rsidRPr="000737F5" w:rsidRDefault="00D841CB" w:rsidP="000737F5">
            <w:r w:rsidRPr="000737F5">
              <w:t>26</w:t>
            </w:r>
          </w:p>
        </w:tc>
        <w:tc>
          <w:tcPr>
            <w:tcW w:w="1006" w:type="dxa"/>
          </w:tcPr>
          <w:p w14:paraId="4905D522" w14:textId="7D8783B5" w:rsidR="00D841CB" w:rsidRPr="000737F5" w:rsidRDefault="00D841CB" w:rsidP="000737F5">
            <w:r w:rsidRPr="000737F5">
              <w:t>3.21</w:t>
            </w:r>
          </w:p>
        </w:tc>
        <w:tc>
          <w:tcPr>
            <w:tcW w:w="1614" w:type="dxa"/>
          </w:tcPr>
          <w:p w14:paraId="089DBEF4" w14:textId="52D4B60E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26B3489F" w14:textId="4559284D" w:rsidR="00D841CB" w:rsidRPr="000737F5" w:rsidRDefault="00D841CB" w:rsidP="000737F5">
            <w:r w:rsidRPr="000737F5">
              <w:t xml:space="preserve">S27 </w:t>
            </w:r>
          </w:p>
        </w:tc>
        <w:tc>
          <w:tcPr>
            <w:tcW w:w="2891" w:type="dxa"/>
          </w:tcPr>
          <w:p w14:paraId="46F5B528" w14:textId="086BFD6C" w:rsidR="00D841CB" w:rsidRPr="000737F5" w:rsidRDefault="00D841CB" w:rsidP="000737F5">
            <w:proofErr w:type="spellStart"/>
            <w:r w:rsidRPr="000737F5">
              <w:t>Zarządzalne</w:t>
            </w:r>
            <w:proofErr w:type="spellEnd"/>
            <w:r w:rsidRPr="000737F5">
              <w:t xml:space="preserve"> urządzenia sieciowe z obsługą VLAN, </w:t>
            </w:r>
            <w:proofErr w:type="spellStart"/>
            <w:r w:rsidRPr="000737F5">
              <w:t>MACsec</w:t>
            </w:r>
            <w:proofErr w:type="spellEnd"/>
            <w:r w:rsidRPr="000737F5">
              <w:t>, standardu 802.1X (</w:t>
            </w:r>
            <w:proofErr w:type="spellStart"/>
            <w:r w:rsidRPr="000737F5">
              <w:t>switch</w:t>
            </w:r>
            <w:proofErr w:type="spellEnd"/>
            <w:r w:rsidRPr="000737F5">
              <w:t>) (min. 24 porty RJ-45)</w:t>
            </w:r>
          </w:p>
        </w:tc>
        <w:tc>
          <w:tcPr>
            <w:tcW w:w="1417" w:type="dxa"/>
            <w:noWrap/>
          </w:tcPr>
          <w:p w14:paraId="6658DA21" w14:textId="1C00063F" w:rsidR="00D841CB" w:rsidRPr="000737F5" w:rsidRDefault="00D841CB" w:rsidP="000737F5"/>
        </w:tc>
        <w:tc>
          <w:tcPr>
            <w:tcW w:w="992" w:type="dxa"/>
            <w:noWrap/>
          </w:tcPr>
          <w:p w14:paraId="79B50FCF" w14:textId="31E5DDD8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322C60A7" w14:textId="77777777" w:rsidR="00D841CB" w:rsidRPr="000737F5" w:rsidRDefault="00D841CB" w:rsidP="000737F5"/>
        </w:tc>
      </w:tr>
      <w:tr w:rsidR="00D841CB" w:rsidRPr="000737F5" w14:paraId="1899EDAD" w14:textId="77777777" w:rsidTr="00FF51BF">
        <w:trPr>
          <w:trHeight w:val="288"/>
        </w:trPr>
        <w:tc>
          <w:tcPr>
            <w:tcW w:w="567" w:type="dxa"/>
            <w:noWrap/>
          </w:tcPr>
          <w:p w14:paraId="5A50C125" w14:textId="5D495BE7" w:rsidR="00D841CB" w:rsidRPr="000737F5" w:rsidRDefault="00D841CB" w:rsidP="000737F5">
            <w:r w:rsidRPr="000737F5">
              <w:t>27</w:t>
            </w:r>
          </w:p>
        </w:tc>
        <w:tc>
          <w:tcPr>
            <w:tcW w:w="1006" w:type="dxa"/>
          </w:tcPr>
          <w:p w14:paraId="2BBE94EE" w14:textId="5A7C777E" w:rsidR="00D841CB" w:rsidRPr="000737F5" w:rsidRDefault="00D841CB" w:rsidP="000737F5">
            <w:r w:rsidRPr="000737F5">
              <w:t>3.22</w:t>
            </w:r>
          </w:p>
        </w:tc>
        <w:tc>
          <w:tcPr>
            <w:tcW w:w="1614" w:type="dxa"/>
          </w:tcPr>
          <w:p w14:paraId="670E9144" w14:textId="7400F64F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34E7BBF7" w14:textId="63F63739" w:rsidR="00D841CB" w:rsidRPr="000737F5" w:rsidRDefault="00D841CB" w:rsidP="000737F5">
            <w:r w:rsidRPr="000737F5">
              <w:t>U36</w:t>
            </w:r>
          </w:p>
        </w:tc>
        <w:tc>
          <w:tcPr>
            <w:tcW w:w="2891" w:type="dxa"/>
          </w:tcPr>
          <w:p w14:paraId="3922B98A" w14:textId="77B16FBA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</w:t>
            </w:r>
            <w:proofErr w:type="spellStart"/>
            <w:r w:rsidRPr="000737F5">
              <w:rPr>
                <w:lang w:val="en-US"/>
              </w:rPr>
              <w:t>typu</w:t>
            </w:r>
            <w:proofErr w:type="spellEnd"/>
            <w:r w:rsidRPr="000737F5">
              <w:rPr>
                <w:lang w:val="en-US"/>
              </w:rPr>
              <w:t xml:space="preserve"> MIDS (Managed Intrusion Detection System) IT/OT/ICS</w:t>
            </w:r>
          </w:p>
        </w:tc>
        <w:tc>
          <w:tcPr>
            <w:tcW w:w="1417" w:type="dxa"/>
            <w:noWrap/>
          </w:tcPr>
          <w:p w14:paraId="743FE546" w14:textId="75B1F019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524BB6F3" w14:textId="6D183398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3DB66052" w14:textId="389DD0F4" w:rsidR="00D841CB" w:rsidRPr="000737F5" w:rsidRDefault="00D841CB" w:rsidP="000737F5"/>
        </w:tc>
      </w:tr>
      <w:tr w:rsidR="00D841CB" w:rsidRPr="000737F5" w14:paraId="21984E0D" w14:textId="77777777" w:rsidTr="00FF51BF">
        <w:trPr>
          <w:trHeight w:val="576"/>
        </w:trPr>
        <w:tc>
          <w:tcPr>
            <w:tcW w:w="567" w:type="dxa"/>
            <w:noWrap/>
          </w:tcPr>
          <w:p w14:paraId="643FCF0D" w14:textId="6EE59E41" w:rsidR="00D841CB" w:rsidRPr="000737F5" w:rsidRDefault="00D841CB" w:rsidP="000737F5">
            <w:r w:rsidRPr="000737F5">
              <w:t>28</w:t>
            </w:r>
          </w:p>
        </w:tc>
        <w:tc>
          <w:tcPr>
            <w:tcW w:w="1006" w:type="dxa"/>
          </w:tcPr>
          <w:p w14:paraId="2217BE9F" w14:textId="54804654" w:rsidR="00D841CB" w:rsidRPr="000737F5" w:rsidRDefault="00D841CB" w:rsidP="000737F5">
            <w:r w:rsidRPr="000737F5">
              <w:t>3.23</w:t>
            </w:r>
          </w:p>
        </w:tc>
        <w:tc>
          <w:tcPr>
            <w:tcW w:w="1614" w:type="dxa"/>
          </w:tcPr>
          <w:p w14:paraId="7EF71151" w14:textId="5816E4F2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67604A55" w14:textId="015A0F5B" w:rsidR="00D841CB" w:rsidRPr="000737F5" w:rsidRDefault="00D841CB" w:rsidP="000737F5">
            <w:r w:rsidRPr="000737F5">
              <w:t xml:space="preserve">U11 </w:t>
            </w:r>
          </w:p>
        </w:tc>
        <w:tc>
          <w:tcPr>
            <w:tcW w:w="2891" w:type="dxa"/>
          </w:tcPr>
          <w:p w14:paraId="74108D18" w14:textId="770BB7B3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</w:t>
            </w:r>
            <w:proofErr w:type="spellStart"/>
            <w:r w:rsidRPr="000737F5">
              <w:rPr>
                <w:lang w:val="en-US"/>
              </w:rPr>
              <w:t>typu</w:t>
            </w:r>
            <w:proofErr w:type="spellEnd"/>
            <w:r w:rsidRPr="000737F5">
              <w:rPr>
                <w:lang w:val="en-US"/>
              </w:rPr>
              <w:t xml:space="preserve"> MDR (Managed Detection and Response) IT/OT/ICS/</w:t>
            </w:r>
            <w:proofErr w:type="spellStart"/>
            <w:r w:rsidRPr="000737F5">
              <w:rPr>
                <w:lang w:val="en-US"/>
              </w:rPr>
              <w:t>IIoT</w:t>
            </w:r>
            <w:proofErr w:type="spellEnd"/>
          </w:p>
        </w:tc>
        <w:tc>
          <w:tcPr>
            <w:tcW w:w="1417" w:type="dxa"/>
            <w:noWrap/>
          </w:tcPr>
          <w:p w14:paraId="73FBAFC0" w14:textId="07EA4988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19924E17" w14:textId="17933D3A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1CCA8D38" w14:textId="16DB1AF0" w:rsidR="00D841CB" w:rsidRPr="000737F5" w:rsidRDefault="00D841CB" w:rsidP="000737F5"/>
        </w:tc>
      </w:tr>
      <w:tr w:rsidR="00D841CB" w:rsidRPr="000737F5" w14:paraId="086C6F98" w14:textId="77777777" w:rsidTr="006E0312">
        <w:trPr>
          <w:trHeight w:val="288"/>
        </w:trPr>
        <w:tc>
          <w:tcPr>
            <w:tcW w:w="567" w:type="dxa"/>
            <w:noWrap/>
          </w:tcPr>
          <w:p w14:paraId="6B28EBE3" w14:textId="4CAB17D4" w:rsidR="00D841CB" w:rsidRPr="000737F5" w:rsidRDefault="00D841CB" w:rsidP="000737F5">
            <w:r w:rsidRPr="000737F5">
              <w:t>29</w:t>
            </w:r>
          </w:p>
        </w:tc>
        <w:tc>
          <w:tcPr>
            <w:tcW w:w="1006" w:type="dxa"/>
          </w:tcPr>
          <w:p w14:paraId="4738B796" w14:textId="06A08801" w:rsidR="00D841CB" w:rsidRPr="000737F5" w:rsidRDefault="00D841CB" w:rsidP="000737F5">
            <w:r w:rsidRPr="000737F5">
              <w:t>3.24</w:t>
            </w:r>
          </w:p>
        </w:tc>
        <w:tc>
          <w:tcPr>
            <w:tcW w:w="1614" w:type="dxa"/>
          </w:tcPr>
          <w:p w14:paraId="1BEE659E" w14:textId="578E4F1A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23BD2582" w14:textId="097D6FE4" w:rsidR="00D841CB" w:rsidRPr="000737F5" w:rsidRDefault="00D841CB" w:rsidP="000737F5">
            <w:r w:rsidRPr="000737F5">
              <w:t xml:space="preserve">U12 </w:t>
            </w:r>
          </w:p>
        </w:tc>
        <w:tc>
          <w:tcPr>
            <w:tcW w:w="2891" w:type="dxa"/>
          </w:tcPr>
          <w:p w14:paraId="2A54AE2A" w14:textId="2C3A3055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SOC (Security Operation Center) IT/OT/ICS/</w:t>
            </w:r>
            <w:proofErr w:type="spellStart"/>
            <w:r w:rsidRPr="000737F5">
              <w:rPr>
                <w:lang w:val="en-US"/>
              </w:rPr>
              <w:t>IIoT</w:t>
            </w:r>
            <w:proofErr w:type="spellEnd"/>
          </w:p>
        </w:tc>
        <w:tc>
          <w:tcPr>
            <w:tcW w:w="1417" w:type="dxa"/>
            <w:noWrap/>
          </w:tcPr>
          <w:p w14:paraId="5A8FAA19" w14:textId="3B40A1DC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547D7140" w14:textId="4F5CF0B0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6B6E7ADD" w14:textId="62579D62" w:rsidR="00D841CB" w:rsidRPr="000737F5" w:rsidRDefault="00D841CB" w:rsidP="000737F5"/>
        </w:tc>
      </w:tr>
      <w:tr w:rsidR="00D841CB" w:rsidRPr="000737F5" w14:paraId="2009C9CE" w14:textId="77777777" w:rsidTr="006E0312">
        <w:trPr>
          <w:trHeight w:val="576"/>
        </w:trPr>
        <w:tc>
          <w:tcPr>
            <w:tcW w:w="567" w:type="dxa"/>
            <w:noWrap/>
          </w:tcPr>
          <w:p w14:paraId="4301BEB5" w14:textId="440D64E8" w:rsidR="00D841CB" w:rsidRPr="000737F5" w:rsidRDefault="00D841CB" w:rsidP="000737F5">
            <w:r w:rsidRPr="000737F5">
              <w:t>30</w:t>
            </w:r>
          </w:p>
        </w:tc>
        <w:tc>
          <w:tcPr>
            <w:tcW w:w="1006" w:type="dxa"/>
          </w:tcPr>
          <w:p w14:paraId="0ABBCE07" w14:textId="3B8A788A" w:rsidR="00D841CB" w:rsidRPr="000737F5" w:rsidRDefault="00D841CB" w:rsidP="000737F5">
            <w:r w:rsidRPr="000737F5">
              <w:t>3.25</w:t>
            </w:r>
          </w:p>
        </w:tc>
        <w:tc>
          <w:tcPr>
            <w:tcW w:w="1614" w:type="dxa"/>
          </w:tcPr>
          <w:p w14:paraId="34FE1134" w14:textId="4A3F0F7D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11E6BD81" w14:textId="70420194" w:rsidR="00D841CB" w:rsidRPr="000737F5" w:rsidRDefault="00D841CB" w:rsidP="000737F5">
            <w:r w:rsidRPr="000737F5">
              <w:t>O32</w:t>
            </w:r>
          </w:p>
        </w:tc>
        <w:tc>
          <w:tcPr>
            <w:tcW w:w="2891" w:type="dxa"/>
          </w:tcPr>
          <w:p w14:paraId="5C00A786" w14:textId="2F437C6F" w:rsidR="00D841CB" w:rsidRPr="000737F5" w:rsidRDefault="00D841CB" w:rsidP="000737F5">
            <w:pPr>
              <w:rPr>
                <w:lang w:val="en-US"/>
              </w:rPr>
            </w:pPr>
            <w:r w:rsidRPr="000737F5">
              <w:t>Oprogramowanie centralnego menadżera haseł</w:t>
            </w:r>
          </w:p>
        </w:tc>
        <w:tc>
          <w:tcPr>
            <w:tcW w:w="1417" w:type="dxa"/>
            <w:noWrap/>
          </w:tcPr>
          <w:p w14:paraId="2A2DD582" w14:textId="567CC686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3B649FBD" w14:textId="4B0976EE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1E50E264" w14:textId="6D32182B" w:rsidR="00D841CB" w:rsidRPr="000737F5" w:rsidRDefault="00D841CB" w:rsidP="000737F5"/>
        </w:tc>
      </w:tr>
      <w:tr w:rsidR="00D841CB" w:rsidRPr="000737F5" w14:paraId="07122E44" w14:textId="77777777" w:rsidTr="006E0312">
        <w:trPr>
          <w:trHeight w:val="576"/>
        </w:trPr>
        <w:tc>
          <w:tcPr>
            <w:tcW w:w="567" w:type="dxa"/>
            <w:noWrap/>
          </w:tcPr>
          <w:p w14:paraId="328FB582" w14:textId="77608101" w:rsidR="00D841CB" w:rsidRPr="000737F5" w:rsidRDefault="00D841CB" w:rsidP="000737F5">
            <w:r w:rsidRPr="000737F5">
              <w:t>31</w:t>
            </w:r>
          </w:p>
        </w:tc>
        <w:tc>
          <w:tcPr>
            <w:tcW w:w="1006" w:type="dxa"/>
          </w:tcPr>
          <w:p w14:paraId="3EC0FEE1" w14:textId="452462AD" w:rsidR="00D841CB" w:rsidRPr="000737F5" w:rsidRDefault="00D841CB" w:rsidP="000737F5">
            <w:r w:rsidRPr="000737F5">
              <w:t>3.26</w:t>
            </w:r>
          </w:p>
        </w:tc>
        <w:tc>
          <w:tcPr>
            <w:tcW w:w="1614" w:type="dxa"/>
          </w:tcPr>
          <w:p w14:paraId="4E33159E" w14:textId="1FEA5500" w:rsidR="00D841CB" w:rsidRPr="000737F5" w:rsidRDefault="00D841CB" w:rsidP="000737F5">
            <w:r w:rsidRPr="000737F5">
              <w:t>3 - Obszar techniczny IT</w:t>
            </w:r>
          </w:p>
        </w:tc>
        <w:tc>
          <w:tcPr>
            <w:tcW w:w="585" w:type="dxa"/>
            <w:noWrap/>
          </w:tcPr>
          <w:p w14:paraId="18D11CA0" w14:textId="7BCBA5C8" w:rsidR="00D841CB" w:rsidRPr="000737F5" w:rsidRDefault="00D841CB" w:rsidP="000737F5">
            <w:r w:rsidRPr="000737F5">
              <w:t xml:space="preserve">S29 </w:t>
            </w:r>
          </w:p>
        </w:tc>
        <w:tc>
          <w:tcPr>
            <w:tcW w:w="2891" w:type="dxa"/>
          </w:tcPr>
          <w:p w14:paraId="2943F1E1" w14:textId="4EA3E01E" w:rsidR="00D841CB" w:rsidRPr="000737F5" w:rsidRDefault="00D841CB" w:rsidP="000737F5">
            <w:r w:rsidRPr="000737F5">
              <w:t xml:space="preserve">Klucze sprzętowe U2F  </w:t>
            </w:r>
          </w:p>
        </w:tc>
        <w:tc>
          <w:tcPr>
            <w:tcW w:w="1417" w:type="dxa"/>
            <w:noWrap/>
          </w:tcPr>
          <w:p w14:paraId="40C51D5D" w14:textId="2BEF1F16" w:rsidR="00D841CB" w:rsidRPr="000737F5" w:rsidRDefault="00D841CB" w:rsidP="000737F5"/>
        </w:tc>
        <w:tc>
          <w:tcPr>
            <w:tcW w:w="992" w:type="dxa"/>
            <w:noWrap/>
          </w:tcPr>
          <w:p w14:paraId="65044D4D" w14:textId="7FD9BF7A" w:rsidR="00D841CB" w:rsidRPr="000737F5" w:rsidRDefault="00D841CB" w:rsidP="000737F5">
            <w:r w:rsidRPr="000737F5">
              <w:t>13</w:t>
            </w:r>
          </w:p>
        </w:tc>
        <w:tc>
          <w:tcPr>
            <w:tcW w:w="1134" w:type="dxa"/>
            <w:noWrap/>
          </w:tcPr>
          <w:p w14:paraId="71167EFA" w14:textId="0846F702" w:rsidR="00D841CB" w:rsidRPr="000737F5" w:rsidRDefault="00D841CB" w:rsidP="000737F5"/>
        </w:tc>
      </w:tr>
      <w:tr w:rsidR="00D841CB" w:rsidRPr="000737F5" w14:paraId="4899228C" w14:textId="77777777" w:rsidTr="006E0312">
        <w:trPr>
          <w:trHeight w:val="576"/>
        </w:trPr>
        <w:tc>
          <w:tcPr>
            <w:tcW w:w="567" w:type="dxa"/>
            <w:noWrap/>
          </w:tcPr>
          <w:p w14:paraId="5F859A7A" w14:textId="196D7BFF" w:rsidR="00D841CB" w:rsidRPr="000737F5" w:rsidRDefault="00D841CB" w:rsidP="000737F5">
            <w:r w:rsidRPr="000737F5">
              <w:t>32</w:t>
            </w:r>
          </w:p>
        </w:tc>
        <w:tc>
          <w:tcPr>
            <w:tcW w:w="1006" w:type="dxa"/>
          </w:tcPr>
          <w:p w14:paraId="2650C992" w14:textId="5F93B0B1" w:rsidR="00D841CB" w:rsidRPr="000737F5" w:rsidRDefault="00D841CB" w:rsidP="000737F5">
            <w:r w:rsidRPr="000737F5">
              <w:t>4.01</w:t>
            </w:r>
          </w:p>
        </w:tc>
        <w:tc>
          <w:tcPr>
            <w:tcW w:w="1614" w:type="dxa"/>
          </w:tcPr>
          <w:p w14:paraId="238427DE" w14:textId="3FEE5C6E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1FFA388E" w14:textId="365CB18B" w:rsidR="00D841CB" w:rsidRPr="000737F5" w:rsidRDefault="00D841CB" w:rsidP="000737F5">
            <w:r w:rsidRPr="000737F5">
              <w:t xml:space="preserve">U02 </w:t>
            </w:r>
          </w:p>
        </w:tc>
        <w:tc>
          <w:tcPr>
            <w:tcW w:w="2891" w:type="dxa"/>
          </w:tcPr>
          <w:p w14:paraId="5D586F4F" w14:textId="1D13E336" w:rsidR="00D841CB" w:rsidRPr="000737F5" w:rsidRDefault="00D841CB" w:rsidP="000737F5">
            <w:r w:rsidRPr="000737F5">
              <w:t>Testy bezpieczeństwa infrastruktury sieciowej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04228538" w14:textId="0F8867B6" w:rsidR="00D841CB" w:rsidRPr="000737F5" w:rsidRDefault="00D841CB" w:rsidP="000737F5"/>
        </w:tc>
        <w:tc>
          <w:tcPr>
            <w:tcW w:w="992" w:type="dxa"/>
            <w:noWrap/>
          </w:tcPr>
          <w:p w14:paraId="3B5D775B" w14:textId="1F004D8F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0BB8B8E0" w14:textId="759694A5" w:rsidR="00D841CB" w:rsidRPr="000737F5" w:rsidRDefault="00D841CB" w:rsidP="000737F5"/>
        </w:tc>
      </w:tr>
      <w:tr w:rsidR="00D841CB" w:rsidRPr="000737F5" w14:paraId="0F00998D" w14:textId="77777777" w:rsidTr="006E0312">
        <w:trPr>
          <w:trHeight w:val="576"/>
        </w:trPr>
        <w:tc>
          <w:tcPr>
            <w:tcW w:w="567" w:type="dxa"/>
            <w:noWrap/>
          </w:tcPr>
          <w:p w14:paraId="35CF1F0A" w14:textId="4166A011" w:rsidR="00D841CB" w:rsidRPr="000737F5" w:rsidRDefault="00D841CB" w:rsidP="000737F5">
            <w:r w:rsidRPr="000737F5">
              <w:t>33</w:t>
            </w:r>
          </w:p>
        </w:tc>
        <w:tc>
          <w:tcPr>
            <w:tcW w:w="1006" w:type="dxa"/>
          </w:tcPr>
          <w:p w14:paraId="4CAE69C4" w14:textId="69AC309A" w:rsidR="00D841CB" w:rsidRPr="000737F5" w:rsidRDefault="00D841CB" w:rsidP="000737F5">
            <w:r w:rsidRPr="000737F5">
              <w:t>4.02</w:t>
            </w:r>
          </w:p>
        </w:tc>
        <w:tc>
          <w:tcPr>
            <w:tcW w:w="1614" w:type="dxa"/>
          </w:tcPr>
          <w:p w14:paraId="65E695BA" w14:textId="0DD172FE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5A0AEB44" w14:textId="37353518" w:rsidR="00D841CB" w:rsidRPr="000737F5" w:rsidRDefault="00D841CB" w:rsidP="000737F5">
            <w:r w:rsidRPr="000737F5">
              <w:t>O35</w:t>
            </w:r>
          </w:p>
        </w:tc>
        <w:tc>
          <w:tcPr>
            <w:tcW w:w="2891" w:type="dxa"/>
          </w:tcPr>
          <w:p w14:paraId="6FF082B7" w14:textId="0F42A3C0" w:rsidR="00D841CB" w:rsidRPr="000737F5" w:rsidRDefault="00D841CB" w:rsidP="000737F5">
            <w:r w:rsidRPr="000737F5">
              <w:t>Oprogramowanie do badania podatności systemów informatycznych</w:t>
            </w:r>
          </w:p>
        </w:tc>
        <w:tc>
          <w:tcPr>
            <w:tcW w:w="1417" w:type="dxa"/>
            <w:noWrap/>
          </w:tcPr>
          <w:p w14:paraId="69A3056C" w14:textId="339E5681" w:rsidR="00D841CB" w:rsidRPr="000737F5" w:rsidRDefault="00D841CB" w:rsidP="000737F5"/>
        </w:tc>
        <w:tc>
          <w:tcPr>
            <w:tcW w:w="992" w:type="dxa"/>
            <w:noWrap/>
          </w:tcPr>
          <w:p w14:paraId="2E13E743" w14:textId="0A90C1EA" w:rsidR="00D841CB" w:rsidRPr="000737F5" w:rsidRDefault="00D841CB" w:rsidP="000737F5">
            <w:r w:rsidRPr="000737F5">
              <w:t>10</w:t>
            </w:r>
          </w:p>
        </w:tc>
        <w:tc>
          <w:tcPr>
            <w:tcW w:w="1134" w:type="dxa"/>
            <w:noWrap/>
          </w:tcPr>
          <w:p w14:paraId="4C9BC5D0" w14:textId="2CD17E86" w:rsidR="00D841CB" w:rsidRPr="000737F5" w:rsidRDefault="00D841CB" w:rsidP="000737F5"/>
        </w:tc>
      </w:tr>
      <w:tr w:rsidR="00D841CB" w:rsidRPr="000737F5" w14:paraId="7612504D" w14:textId="77777777" w:rsidTr="006E0312">
        <w:trPr>
          <w:trHeight w:val="576"/>
        </w:trPr>
        <w:tc>
          <w:tcPr>
            <w:tcW w:w="567" w:type="dxa"/>
            <w:noWrap/>
          </w:tcPr>
          <w:p w14:paraId="250F79A9" w14:textId="7B336F8C" w:rsidR="00D841CB" w:rsidRPr="000737F5" w:rsidRDefault="00D841CB" w:rsidP="000737F5">
            <w:r w:rsidRPr="000737F5">
              <w:t>34</w:t>
            </w:r>
          </w:p>
        </w:tc>
        <w:tc>
          <w:tcPr>
            <w:tcW w:w="1006" w:type="dxa"/>
          </w:tcPr>
          <w:p w14:paraId="0F75A4F8" w14:textId="2AFB64E8" w:rsidR="00D841CB" w:rsidRPr="000737F5" w:rsidRDefault="00D841CB" w:rsidP="000737F5">
            <w:r w:rsidRPr="000737F5">
              <w:t>4.03</w:t>
            </w:r>
          </w:p>
        </w:tc>
        <w:tc>
          <w:tcPr>
            <w:tcW w:w="1614" w:type="dxa"/>
          </w:tcPr>
          <w:p w14:paraId="5DBB0E27" w14:textId="095AF1AD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6C1ACC20" w14:textId="00F621B7" w:rsidR="00D841CB" w:rsidRPr="000737F5" w:rsidRDefault="00D841CB" w:rsidP="000737F5">
            <w:r w:rsidRPr="000737F5">
              <w:t>U33</w:t>
            </w:r>
          </w:p>
        </w:tc>
        <w:tc>
          <w:tcPr>
            <w:tcW w:w="2891" w:type="dxa"/>
          </w:tcPr>
          <w:p w14:paraId="5B15DF49" w14:textId="7D780EDE" w:rsidR="00D841CB" w:rsidRPr="000737F5" w:rsidRDefault="00D841CB" w:rsidP="000737F5">
            <w:r w:rsidRPr="000737F5">
              <w:t>Usługa inwentaryzacji aktywów teleinformatycznych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0602CEAA" w14:textId="5C695FF7" w:rsidR="00D841CB" w:rsidRPr="000737F5" w:rsidRDefault="00D841CB" w:rsidP="000737F5"/>
        </w:tc>
        <w:tc>
          <w:tcPr>
            <w:tcW w:w="992" w:type="dxa"/>
            <w:noWrap/>
          </w:tcPr>
          <w:p w14:paraId="34BF1584" w14:textId="01DF4CFF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21A946EA" w14:textId="4614305E" w:rsidR="00D841CB" w:rsidRPr="000737F5" w:rsidRDefault="00D841CB" w:rsidP="000737F5"/>
        </w:tc>
      </w:tr>
      <w:tr w:rsidR="00D841CB" w:rsidRPr="000737F5" w14:paraId="7D2737E4" w14:textId="77777777" w:rsidTr="006E0312">
        <w:trPr>
          <w:trHeight w:val="576"/>
        </w:trPr>
        <w:tc>
          <w:tcPr>
            <w:tcW w:w="567" w:type="dxa"/>
            <w:noWrap/>
          </w:tcPr>
          <w:p w14:paraId="379F9D3F" w14:textId="502D32B6" w:rsidR="00D841CB" w:rsidRPr="000737F5" w:rsidRDefault="00D841CB" w:rsidP="000737F5">
            <w:r w:rsidRPr="000737F5">
              <w:lastRenderedPageBreak/>
              <w:t>35</w:t>
            </w:r>
          </w:p>
        </w:tc>
        <w:tc>
          <w:tcPr>
            <w:tcW w:w="1006" w:type="dxa"/>
          </w:tcPr>
          <w:p w14:paraId="3F34808B" w14:textId="6E997254" w:rsidR="00D841CB" w:rsidRPr="000737F5" w:rsidRDefault="00D841CB" w:rsidP="000737F5">
            <w:r w:rsidRPr="000737F5">
              <w:t>4.04</w:t>
            </w:r>
          </w:p>
        </w:tc>
        <w:tc>
          <w:tcPr>
            <w:tcW w:w="1614" w:type="dxa"/>
          </w:tcPr>
          <w:p w14:paraId="01605CB9" w14:textId="0FC3FA5B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68D1C8B9" w14:textId="6C682695" w:rsidR="00D841CB" w:rsidRPr="000737F5" w:rsidRDefault="00D841CB" w:rsidP="000737F5">
            <w:r w:rsidRPr="000737F5">
              <w:t>U39</w:t>
            </w:r>
          </w:p>
        </w:tc>
        <w:tc>
          <w:tcPr>
            <w:tcW w:w="2891" w:type="dxa"/>
          </w:tcPr>
          <w:p w14:paraId="530E3ECB" w14:textId="729D24CD" w:rsidR="00D841CB" w:rsidRPr="000737F5" w:rsidRDefault="00D841CB" w:rsidP="000737F5">
            <w:r w:rsidRPr="000737F5">
              <w:t xml:space="preserve">Usługi konfiguracji i </w:t>
            </w:r>
            <w:proofErr w:type="spellStart"/>
            <w:r w:rsidRPr="000737F5">
              <w:t>hardeningu</w:t>
            </w:r>
            <w:proofErr w:type="spellEnd"/>
            <w:r w:rsidRPr="000737F5">
              <w:t xml:space="preserve"> systemów/urządzeń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6305400A" w14:textId="2BC44E47" w:rsidR="00D841CB" w:rsidRPr="000737F5" w:rsidRDefault="00D841CB" w:rsidP="000737F5"/>
        </w:tc>
        <w:tc>
          <w:tcPr>
            <w:tcW w:w="992" w:type="dxa"/>
            <w:noWrap/>
          </w:tcPr>
          <w:p w14:paraId="5B76B63E" w14:textId="1199C449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743A56F7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3753F977" w14:textId="77777777" w:rsidTr="00D22B1A">
        <w:trPr>
          <w:trHeight w:val="576"/>
        </w:trPr>
        <w:tc>
          <w:tcPr>
            <w:tcW w:w="567" w:type="dxa"/>
            <w:noWrap/>
          </w:tcPr>
          <w:p w14:paraId="649810E6" w14:textId="192396D6" w:rsidR="00D841CB" w:rsidRPr="000737F5" w:rsidRDefault="00D841CB" w:rsidP="006E51F1">
            <w:r w:rsidRPr="000737F5">
              <w:t>3</w:t>
            </w:r>
            <w:r w:rsidR="006E51F1">
              <w:t>6</w:t>
            </w:r>
          </w:p>
        </w:tc>
        <w:tc>
          <w:tcPr>
            <w:tcW w:w="1006" w:type="dxa"/>
          </w:tcPr>
          <w:p w14:paraId="59750451" w14:textId="530BE914" w:rsidR="00D841CB" w:rsidRPr="000737F5" w:rsidRDefault="00D841CB" w:rsidP="000737F5">
            <w:r w:rsidRPr="000737F5">
              <w:t>4.05</w:t>
            </w:r>
          </w:p>
        </w:tc>
        <w:tc>
          <w:tcPr>
            <w:tcW w:w="1614" w:type="dxa"/>
          </w:tcPr>
          <w:p w14:paraId="38CD3720" w14:textId="0AF985D3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33C88BDC" w14:textId="218FB629" w:rsidR="00D841CB" w:rsidRPr="000737F5" w:rsidRDefault="00D841CB" w:rsidP="000737F5">
            <w:r w:rsidRPr="000737F5">
              <w:t xml:space="preserve">U09 </w:t>
            </w:r>
          </w:p>
        </w:tc>
        <w:tc>
          <w:tcPr>
            <w:tcW w:w="2891" w:type="dxa"/>
          </w:tcPr>
          <w:p w14:paraId="2FAA4A78" w14:textId="214C19D0" w:rsidR="00D841CB" w:rsidRPr="000737F5" w:rsidRDefault="00D841CB" w:rsidP="000737F5">
            <w:r w:rsidRPr="000737F5">
              <w:t xml:space="preserve">Wdrożenie urządzeń/oprogramowania/ rozwiązania z zakresu bezpieczeństwa. Dotyczy to również rozwiązań typu open </w:t>
            </w:r>
            <w:proofErr w:type="spellStart"/>
            <w:r w:rsidRPr="000737F5">
              <w:t>source</w:t>
            </w:r>
            <w:proofErr w:type="spellEnd"/>
            <w:r w:rsidRPr="000737F5">
              <w:t xml:space="preserve"> IT/OT/ICS/</w:t>
            </w:r>
            <w:proofErr w:type="spellStart"/>
            <w:r w:rsidRPr="000737F5">
              <w:t>IIoT</w:t>
            </w:r>
            <w:proofErr w:type="spellEnd"/>
            <w:r w:rsidRPr="000737F5">
              <w:t xml:space="preserve"> do poz. 34, 39, 45</w:t>
            </w:r>
          </w:p>
        </w:tc>
        <w:tc>
          <w:tcPr>
            <w:tcW w:w="1417" w:type="dxa"/>
            <w:noWrap/>
          </w:tcPr>
          <w:p w14:paraId="61902E29" w14:textId="24FBC4CC" w:rsidR="00D841CB" w:rsidRPr="000737F5" w:rsidRDefault="00D841CB" w:rsidP="000737F5"/>
        </w:tc>
        <w:tc>
          <w:tcPr>
            <w:tcW w:w="992" w:type="dxa"/>
            <w:noWrap/>
          </w:tcPr>
          <w:p w14:paraId="7347D660" w14:textId="7F870F02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</w:tcPr>
          <w:p w14:paraId="25F807E7" w14:textId="157233EA" w:rsidR="00D841CB" w:rsidRPr="000737F5" w:rsidRDefault="00D841CB" w:rsidP="000737F5"/>
        </w:tc>
      </w:tr>
      <w:tr w:rsidR="00D841CB" w:rsidRPr="000737F5" w14:paraId="1725D274" w14:textId="77777777" w:rsidTr="00D841CB">
        <w:trPr>
          <w:trHeight w:val="288"/>
        </w:trPr>
        <w:tc>
          <w:tcPr>
            <w:tcW w:w="567" w:type="dxa"/>
            <w:noWrap/>
          </w:tcPr>
          <w:p w14:paraId="2B962E30" w14:textId="10254067" w:rsidR="00D841CB" w:rsidRPr="000737F5" w:rsidRDefault="00D841CB" w:rsidP="006E51F1">
            <w:r w:rsidRPr="000737F5">
              <w:t>3</w:t>
            </w:r>
            <w:r w:rsidR="006E51F1">
              <w:t>7</w:t>
            </w:r>
          </w:p>
        </w:tc>
        <w:tc>
          <w:tcPr>
            <w:tcW w:w="1006" w:type="dxa"/>
          </w:tcPr>
          <w:p w14:paraId="487B4D9F" w14:textId="7B57C6BE" w:rsidR="00D841CB" w:rsidRPr="000737F5" w:rsidRDefault="00D841CB" w:rsidP="000737F5">
            <w:r w:rsidRPr="000737F5">
              <w:t>4.06</w:t>
            </w:r>
          </w:p>
        </w:tc>
        <w:tc>
          <w:tcPr>
            <w:tcW w:w="1614" w:type="dxa"/>
          </w:tcPr>
          <w:p w14:paraId="3B76A6C1" w14:textId="71707383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51E8003F" w14:textId="020C589D" w:rsidR="00D841CB" w:rsidRPr="000737F5" w:rsidRDefault="00D841CB" w:rsidP="000737F5">
            <w:r w:rsidRPr="000737F5">
              <w:t xml:space="preserve">S07 </w:t>
            </w:r>
          </w:p>
        </w:tc>
        <w:tc>
          <w:tcPr>
            <w:tcW w:w="2891" w:type="dxa"/>
          </w:tcPr>
          <w:p w14:paraId="4C5E4B53" w14:textId="2EB0216E" w:rsidR="00D841CB" w:rsidRPr="000737F5" w:rsidRDefault="00D841CB" w:rsidP="000737F5">
            <w:r w:rsidRPr="000737F5">
              <w:t>UTM (</w:t>
            </w:r>
            <w:proofErr w:type="spellStart"/>
            <w:r w:rsidRPr="000737F5">
              <w:t>Unified</w:t>
            </w:r>
            <w:proofErr w:type="spellEnd"/>
            <w:r w:rsidRPr="000737F5">
              <w:t xml:space="preserve"> </w:t>
            </w:r>
            <w:proofErr w:type="spellStart"/>
            <w:r w:rsidRPr="000737F5">
              <w:t>Threat</w:t>
            </w:r>
            <w:proofErr w:type="spellEnd"/>
            <w:r w:rsidRPr="000737F5">
              <w:t xml:space="preserve"> Management)</w:t>
            </w:r>
          </w:p>
        </w:tc>
        <w:tc>
          <w:tcPr>
            <w:tcW w:w="1417" w:type="dxa"/>
            <w:noWrap/>
          </w:tcPr>
          <w:p w14:paraId="3E01DA0A" w14:textId="607A333C" w:rsidR="00D841CB" w:rsidRPr="000737F5" w:rsidRDefault="00D841CB" w:rsidP="000737F5"/>
        </w:tc>
        <w:tc>
          <w:tcPr>
            <w:tcW w:w="992" w:type="dxa"/>
            <w:noWrap/>
          </w:tcPr>
          <w:p w14:paraId="681682DA" w14:textId="35FF3AC0" w:rsidR="00D841CB" w:rsidRPr="000737F5" w:rsidRDefault="00D841CB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42A6E180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46F91F5A" w14:textId="77777777" w:rsidTr="006E0312">
        <w:trPr>
          <w:trHeight w:val="576"/>
        </w:trPr>
        <w:tc>
          <w:tcPr>
            <w:tcW w:w="567" w:type="dxa"/>
            <w:noWrap/>
          </w:tcPr>
          <w:p w14:paraId="210775A6" w14:textId="0E8861A7" w:rsidR="00D841CB" w:rsidRPr="000737F5" w:rsidRDefault="00D841CB" w:rsidP="006E51F1">
            <w:r w:rsidRPr="000737F5">
              <w:t>3</w:t>
            </w:r>
            <w:r w:rsidR="006E51F1">
              <w:t>8</w:t>
            </w:r>
          </w:p>
        </w:tc>
        <w:tc>
          <w:tcPr>
            <w:tcW w:w="1006" w:type="dxa"/>
          </w:tcPr>
          <w:p w14:paraId="4C8836B8" w14:textId="1B7DB4AA" w:rsidR="00D841CB" w:rsidRPr="000737F5" w:rsidRDefault="00D841CB" w:rsidP="000737F5">
            <w:r w:rsidRPr="000737F5">
              <w:t>4.07</w:t>
            </w:r>
            <w:r w:rsidRPr="000737F5">
              <w:br/>
              <w:t>4.13</w:t>
            </w:r>
          </w:p>
        </w:tc>
        <w:tc>
          <w:tcPr>
            <w:tcW w:w="1614" w:type="dxa"/>
          </w:tcPr>
          <w:p w14:paraId="36391C0D" w14:textId="40889A3A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47F5E1C9" w14:textId="53916CF3" w:rsidR="00D841CB" w:rsidRPr="000737F5" w:rsidRDefault="00D841CB" w:rsidP="000737F5">
            <w:r w:rsidRPr="000737F5">
              <w:t>S35</w:t>
            </w:r>
          </w:p>
        </w:tc>
        <w:tc>
          <w:tcPr>
            <w:tcW w:w="2891" w:type="dxa"/>
          </w:tcPr>
          <w:p w14:paraId="3EE3A54D" w14:textId="0D0D83DE" w:rsidR="00D841CB" w:rsidRPr="000737F5" w:rsidRDefault="00D841CB" w:rsidP="000737F5">
            <w:r w:rsidRPr="000737F5">
              <w:t>Stacja robocza fizyczna lub wirtualna z rolą stacji przesiadkowej</w:t>
            </w:r>
          </w:p>
        </w:tc>
        <w:tc>
          <w:tcPr>
            <w:tcW w:w="1417" w:type="dxa"/>
            <w:noWrap/>
          </w:tcPr>
          <w:p w14:paraId="1C3C58C6" w14:textId="02497D4D" w:rsidR="00D841CB" w:rsidRPr="000737F5" w:rsidRDefault="00D841CB" w:rsidP="000737F5"/>
        </w:tc>
        <w:tc>
          <w:tcPr>
            <w:tcW w:w="992" w:type="dxa"/>
            <w:noWrap/>
          </w:tcPr>
          <w:p w14:paraId="52266C16" w14:textId="5A888A1A" w:rsidR="00D841CB" w:rsidRPr="000737F5" w:rsidRDefault="00D841CB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270D5EC3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2DDD3052" w14:textId="77777777" w:rsidTr="006E0312">
        <w:trPr>
          <w:trHeight w:val="576"/>
        </w:trPr>
        <w:tc>
          <w:tcPr>
            <w:tcW w:w="567" w:type="dxa"/>
            <w:noWrap/>
          </w:tcPr>
          <w:p w14:paraId="5E34A898" w14:textId="35DB3D39" w:rsidR="00D841CB" w:rsidRPr="000737F5" w:rsidRDefault="006E51F1" w:rsidP="006E51F1">
            <w:r>
              <w:t>39</w:t>
            </w:r>
          </w:p>
        </w:tc>
        <w:tc>
          <w:tcPr>
            <w:tcW w:w="1006" w:type="dxa"/>
          </w:tcPr>
          <w:p w14:paraId="6CF047BD" w14:textId="4326F8F6" w:rsidR="00D841CB" w:rsidRPr="000737F5" w:rsidRDefault="00D841CB" w:rsidP="000737F5">
            <w:r w:rsidRPr="000737F5">
              <w:t>4.08</w:t>
            </w:r>
          </w:p>
        </w:tc>
        <w:tc>
          <w:tcPr>
            <w:tcW w:w="1614" w:type="dxa"/>
          </w:tcPr>
          <w:p w14:paraId="2534B473" w14:textId="4929D653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71FB6276" w14:textId="651009A3" w:rsidR="00D841CB" w:rsidRPr="000737F5" w:rsidRDefault="00D841CB" w:rsidP="000737F5">
            <w:r w:rsidRPr="000737F5">
              <w:t>U41</w:t>
            </w:r>
          </w:p>
        </w:tc>
        <w:tc>
          <w:tcPr>
            <w:tcW w:w="2891" w:type="dxa"/>
          </w:tcPr>
          <w:p w14:paraId="53FD3C08" w14:textId="334EAA1A" w:rsidR="00D841CB" w:rsidRPr="000737F5" w:rsidRDefault="00D841CB" w:rsidP="000737F5">
            <w:r w:rsidRPr="000737F5">
              <w:t>Usługa segmentacji sieci IT/OT/ICS/</w:t>
            </w:r>
            <w:proofErr w:type="spellStart"/>
            <w:r w:rsidRPr="000737F5">
              <w:t>IIoT</w:t>
            </w:r>
            <w:proofErr w:type="spellEnd"/>
          </w:p>
        </w:tc>
        <w:tc>
          <w:tcPr>
            <w:tcW w:w="1417" w:type="dxa"/>
            <w:noWrap/>
          </w:tcPr>
          <w:p w14:paraId="313A1CE7" w14:textId="247BB01C" w:rsidR="00D841CB" w:rsidRPr="000737F5" w:rsidRDefault="00D841CB" w:rsidP="000737F5"/>
        </w:tc>
        <w:tc>
          <w:tcPr>
            <w:tcW w:w="992" w:type="dxa"/>
            <w:noWrap/>
          </w:tcPr>
          <w:p w14:paraId="1D739F90" w14:textId="6BE072E5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77BD2263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470FD2D2" w14:textId="77777777" w:rsidTr="00203EE7">
        <w:trPr>
          <w:trHeight w:val="576"/>
        </w:trPr>
        <w:tc>
          <w:tcPr>
            <w:tcW w:w="567" w:type="dxa"/>
            <w:noWrap/>
          </w:tcPr>
          <w:p w14:paraId="6E1E015F" w14:textId="46AEA83F" w:rsidR="00D841CB" w:rsidRPr="000737F5" w:rsidRDefault="00D841CB" w:rsidP="006E51F1">
            <w:r w:rsidRPr="000737F5">
              <w:t>4</w:t>
            </w:r>
            <w:r w:rsidR="006E51F1">
              <w:t>0</w:t>
            </w:r>
          </w:p>
        </w:tc>
        <w:tc>
          <w:tcPr>
            <w:tcW w:w="1006" w:type="dxa"/>
          </w:tcPr>
          <w:p w14:paraId="28017C44" w14:textId="1CA4B806" w:rsidR="00D841CB" w:rsidRPr="000737F5" w:rsidRDefault="00D841CB" w:rsidP="000737F5">
            <w:r w:rsidRPr="000737F5">
              <w:t>4.09</w:t>
            </w:r>
          </w:p>
        </w:tc>
        <w:tc>
          <w:tcPr>
            <w:tcW w:w="1614" w:type="dxa"/>
          </w:tcPr>
          <w:p w14:paraId="1027979F" w14:textId="76348954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59F056D9" w14:textId="588562D6" w:rsidR="00D841CB" w:rsidRPr="000737F5" w:rsidRDefault="00D841CB" w:rsidP="000737F5">
            <w:r w:rsidRPr="000737F5">
              <w:t>U36</w:t>
            </w:r>
          </w:p>
        </w:tc>
        <w:tc>
          <w:tcPr>
            <w:tcW w:w="2891" w:type="dxa"/>
          </w:tcPr>
          <w:p w14:paraId="7440A37D" w14:textId="102D8762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</w:t>
            </w:r>
            <w:proofErr w:type="spellStart"/>
            <w:r w:rsidRPr="000737F5">
              <w:rPr>
                <w:lang w:val="en-US"/>
              </w:rPr>
              <w:t>typu</w:t>
            </w:r>
            <w:proofErr w:type="spellEnd"/>
            <w:r w:rsidRPr="000737F5">
              <w:rPr>
                <w:lang w:val="en-US"/>
              </w:rPr>
              <w:t xml:space="preserve"> MIDS (Managed Intrusion Detection System) IT/OT/ICS</w:t>
            </w:r>
          </w:p>
        </w:tc>
        <w:tc>
          <w:tcPr>
            <w:tcW w:w="1417" w:type="dxa"/>
            <w:noWrap/>
          </w:tcPr>
          <w:p w14:paraId="4396300C" w14:textId="351EEF81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73BE0D5B" w14:textId="3DAF73B3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5D134375" w14:textId="77777777" w:rsidR="00D841CB" w:rsidRPr="000737F5" w:rsidRDefault="00D841CB" w:rsidP="000737F5"/>
        </w:tc>
      </w:tr>
      <w:tr w:rsidR="00D841CB" w:rsidRPr="000737F5" w14:paraId="678BA65B" w14:textId="77777777" w:rsidTr="00203EE7">
        <w:trPr>
          <w:trHeight w:val="576"/>
        </w:trPr>
        <w:tc>
          <w:tcPr>
            <w:tcW w:w="567" w:type="dxa"/>
            <w:noWrap/>
          </w:tcPr>
          <w:p w14:paraId="45178AAB" w14:textId="0BCECB14" w:rsidR="00D841CB" w:rsidRPr="000737F5" w:rsidRDefault="00D841CB" w:rsidP="006E51F1">
            <w:r w:rsidRPr="000737F5">
              <w:t>4</w:t>
            </w:r>
            <w:r w:rsidR="006E51F1">
              <w:t>1</w:t>
            </w:r>
          </w:p>
        </w:tc>
        <w:tc>
          <w:tcPr>
            <w:tcW w:w="1006" w:type="dxa"/>
          </w:tcPr>
          <w:p w14:paraId="0EF65D3E" w14:textId="77777777" w:rsidR="00D841CB" w:rsidRPr="000737F5" w:rsidRDefault="00D841CB" w:rsidP="000737F5">
            <w:r w:rsidRPr="000737F5">
              <w:t>4.10</w:t>
            </w:r>
          </w:p>
          <w:p w14:paraId="5EA23E7E" w14:textId="1C63C461" w:rsidR="00D841CB" w:rsidRPr="000737F5" w:rsidRDefault="00D841CB" w:rsidP="000737F5">
            <w:r w:rsidRPr="000737F5">
              <w:t>4.17</w:t>
            </w:r>
          </w:p>
        </w:tc>
        <w:tc>
          <w:tcPr>
            <w:tcW w:w="1614" w:type="dxa"/>
          </w:tcPr>
          <w:p w14:paraId="332FADCB" w14:textId="3A718133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472B1F42" w14:textId="2F7651B4" w:rsidR="00D841CB" w:rsidRPr="000737F5" w:rsidRDefault="00D841CB" w:rsidP="000737F5">
            <w:r w:rsidRPr="000737F5">
              <w:t xml:space="preserve">S27 </w:t>
            </w:r>
          </w:p>
        </w:tc>
        <w:tc>
          <w:tcPr>
            <w:tcW w:w="2891" w:type="dxa"/>
          </w:tcPr>
          <w:p w14:paraId="5C5B1100" w14:textId="69292780" w:rsidR="00D841CB" w:rsidRPr="000737F5" w:rsidRDefault="00D841CB" w:rsidP="000737F5">
            <w:proofErr w:type="spellStart"/>
            <w:r w:rsidRPr="000737F5">
              <w:t>Zarządzalne</w:t>
            </w:r>
            <w:proofErr w:type="spellEnd"/>
            <w:r w:rsidRPr="000737F5">
              <w:t xml:space="preserve"> urządzenia sieciowe z obsługą VLAN, </w:t>
            </w:r>
            <w:proofErr w:type="spellStart"/>
            <w:r w:rsidRPr="000737F5">
              <w:t>MACsec</w:t>
            </w:r>
            <w:proofErr w:type="spellEnd"/>
            <w:r w:rsidRPr="000737F5">
              <w:t>, standardu 802.1X (</w:t>
            </w:r>
            <w:proofErr w:type="spellStart"/>
            <w:r w:rsidRPr="000737F5">
              <w:t>switch</w:t>
            </w:r>
            <w:proofErr w:type="spellEnd"/>
            <w:r w:rsidRPr="000737F5">
              <w:t>) (min. 24 porty RJ-45)</w:t>
            </w:r>
          </w:p>
        </w:tc>
        <w:tc>
          <w:tcPr>
            <w:tcW w:w="1417" w:type="dxa"/>
            <w:noWrap/>
          </w:tcPr>
          <w:p w14:paraId="453AD65B" w14:textId="7ED6EB25" w:rsidR="00D841CB" w:rsidRPr="000737F5" w:rsidRDefault="00D841CB" w:rsidP="000737F5"/>
        </w:tc>
        <w:tc>
          <w:tcPr>
            <w:tcW w:w="992" w:type="dxa"/>
            <w:noWrap/>
          </w:tcPr>
          <w:p w14:paraId="7D3E337A" w14:textId="6ADD53C8" w:rsidR="00D841CB" w:rsidRPr="000737F5" w:rsidRDefault="00D841CB" w:rsidP="000737F5">
            <w:r w:rsidRPr="000737F5">
              <w:t>4</w:t>
            </w:r>
          </w:p>
        </w:tc>
        <w:tc>
          <w:tcPr>
            <w:tcW w:w="1134" w:type="dxa"/>
            <w:noWrap/>
            <w:hideMark/>
          </w:tcPr>
          <w:p w14:paraId="5649C807" w14:textId="77777777" w:rsidR="00D841CB" w:rsidRPr="000737F5" w:rsidRDefault="00D841CB" w:rsidP="000737F5"/>
        </w:tc>
      </w:tr>
      <w:tr w:rsidR="00D841CB" w:rsidRPr="000737F5" w14:paraId="215762D1" w14:textId="77777777" w:rsidTr="00203EE7">
        <w:trPr>
          <w:trHeight w:val="576"/>
        </w:trPr>
        <w:tc>
          <w:tcPr>
            <w:tcW w:w="567" w:type="dxa"/>
            <w:noWrap/>
          </w:tcPr>
          <w:p w14:paraId="7379EDE3" w14:textId="2DBE5295" w:rsidR="00D841CB" w:rsidRPr="000737F5" w:rsidRDefault="00D841CB" w:rsidP="006E51F1">
            <w:r w:rsidRPr="000737F5">
              <w:t>4</w:t>
            </w:r>
            <w:r w:rsidR="006E51F1">
              <w:t>2</w:t>
            </w:r>
          </w:p>
        </w:tc>
        <w:tc>
          <w:tcPr>
            <w:tcW w:w="1006" w:type="dxa"/>
          </w:tcPr>
          <w:p w14:paraId="0516F8DF" w14:textId="47E40A47" w:rsidR="00D841CB" w:rsidRPr="000737F5" w:rsidRDefault="00D841CB" w:rsidP="000737F5">
            <w:r w:rsidRPr="000737F5">
              <w:t>4.11</w:t>
            </w:r>
          </w:p>
        </w:tc>
        <w:tc>
          <w:tcPr>
            <w:tcW w:w="1614" w:type="dxa"/>
          </w:tcPr>
          <w:p w14:paraId="27A80ED5" w14:textId="126B31EB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754DD479" w14:textId="3566BBF8" w:rsidR="00D841CB" w:rsidRPr="000737F5" w:rsidRDefault="00D841CB" w:rsidP="000737F5">
            <w:r w:rsidRPr="000737F5">
              <w:t xml:space="preserve">S27 </w:t>
            </w:r>
          </w:p>
        </w:tc>
        <w:tc>
          <w:tcPr>
            <w:tcW w:w="2891" w:type="dxa"/>
          </w:tcPr>
          <w:p w14:paraId="45DD10A8" w14:textId="4145EA64" w:rsidR="00D841CB" w:rsidRPr="000737F5" w:rsidRDefault="00D841CB" w:rsidP="000737F5">
            <w:proofErr w:type="spellStart"/>
            <w:r w:rsidRPr="000737F5">
              <w:t>Zarządzalne</w:t>
            </w:r>
            <w:proofErr w:type="spellEnd"/>
            <w:r w:rsidRPr="000737F5">
              <w:t xml:space="preserve"> urządzenia sieciowe z obsługą VLAN, </w:t>
            </w:r>
            <w:proofErr w:type="spellStart"/>
            <w:r w:rsidRPr="000737F5">
              <w:t>MACsec</w:t>
            </w:r>
            <w:proofErr w:type="spellEnd"/>
            <w:r w:rsidRPr="000737F5">
              <w:t>, standardu 802.1X (</w:t>
            </w:r>
            <w:proofErr w:type="spellStart"/>
            <w:r w:rsidRPr="000737F5">
              <w:t>switch</w:t>
            </w:r>
            <w:proofErr w:type="spellEnd"/>
            <w:r w:rsidRPr="000737F5">
              <w:t>) (min. 5 portów RJ-45)</w:t>
            </w:r>
          </w:p>
        </w:tc>
        <w:tc>
          <w:tcPr>
            <w:tcW w:w="1417" w:type="dxa"/>
            <w:noWrap/>
          </w:tcPr>
          <w:p w14:paraId="1A4A1173" w14:textId="3AB3F5B7" w:rsidR="00D841CB" w:rsidRPr="000737F5" w:rsidRDefault="00D841CB" w:rsidP="000737F5"/>
        </w:tc>
        <w:tc>
          <w:tcPr>
            <w:tcW w:w="992" w:type="dxa"/>
            <w:noWrap/>
          </w:tcPr>
          <w:p w14:paraId="268C1835" w14:textId="323DDB3E" w:rsidR="00D841CB" w:rsidRPr="000737F5" w:rsidRDefault="00D841CB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67898244" w14:textId="77777777" w:rsidR="00D841CB" w:rsidRPr="000737F5" w:rsidRDefault="00D841CB" w:rsidP="000737F5"/>
        </w:tc>
      </w:tr>
      <w:tr w:rsidR="00D841CB" w:rsidRPr="000737F5" w14:paraId="18CE4E61" w14:textId="77777777" w:rsidTr="00203EE7">
        <w:trPr>
          <w:trHeight w:val="576"/>
        </w:trPr>
        <w:tc>
          <w:tcPr>
            <w:tcW w:w="567" w:type="dxa"/>
            <w:noWrap/>
          </w:tcPr>
          <w:p w14:paraId="3076A5EC" w14:textId="45C8CE81" w:rsidR="00D841CB" w:rsidRPr="000737F5" w:rsidRDefault="00D841CB" w:rsidP="006E51F1">
            <w:r w:rsidRPr="000737F5">
              <w:t>4</w:t>
            </w:r>
            <w:r w:rsidR="006E51F1">
              <w:t>3</w:t>
            </w:r>
          </w:p>
        </w:tc>
        <w:tc>
          <w:tcPr>
            <w:tcW w:w="1006" w:type="dxa"/>
          </w:tcPr>
          <w:p w14:paraId="4FA608E2" w14:textId="0A1095FF" w:rsidR="00D841CB" w:rsidRPr="000737F5" w:rsidRDefault="00D841CB" w:rsidP="000737F5">
            <w:r w:rsidRPr="000737F5">
              <w:t>4.12</w:t>
            </w:r>
          </w:p>
        </w:tc>
        <w:tc>
          <w:tcPr>
            <w:tcW w:w="1614" w:type="dxa"/>
          </w:tcPr>
          <w:p w14:paraId="52C818D6" w14:textId="3956FB27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616DBC3B" w14:textId="58EDE4C1" w:rsidR="00D841CB" w:rsidRPr="000737F5" w:rsidRDefault="00D841CB" w:rsidP="000737F5">
            <w:r w:rsidRPr="000737F5">
              <w:t>S34</w:t>
            </w:r>
          </w:p>
        </w:tc>
        <w:tc>
          <w:tcPr>
            <w:tcW w:w="2891" w:type="dxa"/>
          </w:tcPr>
          <w:p w14:paraId="49DB1241" w14:textId="396D94EF" w:rsidR="00D841CB" w:rsidRPr="000737F5" w:rsidRDefault="00D841CB" w:rsidP="000737F5">
            <w:r w:rsidRPr="000737F5">
              <w:t xml:space="preserve">Access Point </w:t>
            </w:r>
            <w:proofErr w:type="spellStart"/>
            <w:r w:rsidRPr="000737F5">
              <w:t>WiFi</w:t>
            </w:r>
            <w:proofErr w:type="spellEnd"/>
            <w:r w:rsidRPr="000737F5">
              <w:t xml:space="preserve"> z obsługą standardu 802.1x oraz WPA3-Enterprise</w:t>
            </w:r>
          </w:p>
        </w:tc>
        <w:tc>
          <w:tcPr>
            <w:tcW w:w="1417" w:type="dxa"/>
            <w:noWrap/>
          </w:tcPr>
          <w:p w14:paraId="71FFE838" w14:textId="212AA6CB" w:rsidR="00D841CB" w:rsidRPr="000737F5" w:rsidRDefault="00D841CB" w:rsidP="000737F5"/>
        </w:tc>
        <w:tc>
          <w:tcPr>
            <w:tcW w:w="992" w:type="dxa"/>
            <w:noWrap/>
          </w:tcPr>
          <w:p w14:paraId="017C96D2" w14:textId="3BF75FFA" w:rsidR="00D841CB" w:rsidRPr="000737F5" w:rsidRDefault="00D841CB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23B2AE1D" w14:textId="77777777" w:rsidR="00D841CB" w:rsidRPr="000737F5" w:rsidRDefault="00D841CB" w:rsidP="000737F5"/>
        </w:tc>
      </w:tr>
      <w:tr w:rsidR="00D841CB" w:rsidRPr="000737F5" w14:paraId="51081249" w14:textId="77777777" w:rsidTr="00203EE7">
        <w:trPr>
          <w:trHeight w:val="864"/>
        </w:trPr>
        <w:tc>
          <w:tcPr>
            <w:tcW w:w="567" w:type="dxa"/>
            <w:noWrap/>
          </w:tcPr>
          <w:p w14:paraId="3DA194ED" w14:textId="7B15ABEB" w:rsidR="00D841CB" w:rsidRPr="000737F5" w:rsidRDefault="00D841CB" w:rsidP="006E51F1">
            <w:r w:rsidRPr="000737F5">
              <w:t>4</w:t>
            </w:r>
            <w:r w:rsidR="006E51F1">
              <w:t>4</w:t>
            </w:r>
          </w:p>
        </w:tc>
        <w:tc>
          <w:tcPr>
            <w:tcW w:w="1006" w:type="dxa"/>
          </w:tcPr>
          <w:p w14:paraId="0086477E" w14:textId="1C29DAC8" w:rsidR="00D841CB" w:rsidRPr="000737F5" w:rsidRDefault="00D841CB" w:rsidP="000737F5">
            <w:r w:rsidRPr="000737F5">
              <w:t>4.14</w:t>
            </w:r>
          </w:p>
        </w:tc>
        <w:tc>
          <w:tcPr>
            <w:tcW w:w="1614" w:type="dxa"/>
          </w:tcPr>
          <w:p w14:paraId="7ADB1455" w14:textId="0CBADFC9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41A80D4B" w14:textId="7827CD2D" w:rsidR="00D841CB" w:rsidRPr="000737F5" w:rsidRDefault="00D841CB" w:rsidP="000737F5">
            <w:r w:rsidRPr="000737F5">
              <w:t xml:space="preserve">S14 </w:t>
            </w:r>
          </w:p>
        </w:tc>
        <w:tc>
          <w:tcPr>
            <w:tcW w:w="2891" w:type="dxa"/>
          </w:tcPr>
          <w:p w14:paraId="6712DF5E" w14:textId="29F7292A" w:rsidR="00D841CB" w:rsidRPr="000737F5" w:rsidRDefault="00D841CB" w:rsidP="000737F5">
            <w:r w:rsidRPr="000737F5">
              <w:t xml:space="preserve">Serwer do wykonywania kopii zapasowych (w tym z usługą/licencją </w:t>
            </w:r>
            <w:proofErr w:type="spellStart"/>
            <w:r w:rsidRPr="000737F5">
              <w:t>deduplikacji</w:t>
            </w:r>
            <w:proofErr w:type="spellEnd"/>
            <w:r w:rsidRPr="000737F5">
              <w:t>)</w:t>
            </w:r>
          </w:p>
        </w:tc>
        <w:tc>
          <w:tcPr>
            <w:tcW w:w="1417" w:type="dxa"/>
            <w:noWrap/>
          </w:tcPr>
          <w:p w14:paraId="35C08DD8" w14:textId="285868C9" w:rsidR="00D841CB" w:rsidRPr="000737F5" w:rsidRDefault="00D841CB" w:rsidP="000737F5"/>
        </w:tc>
        <w:tc>
          <w:tcPr>
            <w:tcW w:w="992" w:type="dxa"/>
            <w:noWrap/>
          </w:tcPr>
          <w:p w14:paraId="370E6565" w14:textId="09F306CE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3E54A9EF" w14:textId="77777777" w:rsidR="00D841CB" w:rsidRPr="000737F5" w:rsidRDefault="00D841CB" w:rsidP="000737F5"/>
        </w:tc>
      </w:tr>
      <w:tr w:rsidR="00D841CB" w:rsidRPr="000737F5" w14:paraId="01117A67" w14:textId="77777777" w:rsidTr="00D841CB">
        <w:trPr>
          <w:trHeight w:val="864"/>
        </w:trPr>
        <w:tc>
          <w:tcPr>
            <w:tcW w:w="567" w:type="dxa"/>
            <w:noWrap/>
          </w:tcPr>
          <w:p w14:paraId="3DB259E7" w14:textId="5C975133" w:rsidR="00D841CB" w:rsidRPr="000737F5" w:rsidRDefault="00D841CB" w:rsidP="006E51F1">
            <w:r w:rsidRPr="000737F5">
              <w:t>4</w:t>
            </w:r>
            <w:r w:rsidR="006E51F1">
              <w:t>5</w:t>
            </w:r>
          </w:p>
        </w:tc>
        <w:tc>
          <w:tcPr>
            <w:tcW w:w="1006" w:type="dxa"/>
          </w:tcPr>
          <w:p w14:paraId="2AF0A424" w14:textId="4B58B872" w:rsidR="00D841CB" w:rsidRPr="000737F5" w:rsidRDefault="00D841CB" w:rsidP="000737F5">
            <w:r w:rsidRPr="000737F5">
              <w:t>4.15</w:t>
            </w:r>
          </w:p>
        </w:tc>
        <w:tc>
          <w:tcPr>
            <w:tcW w:w="1614" w:type="dxa"/>
          </w:tcPr>
          <w:p w14:paraId="7E2FD585" w14:textId="25A8BC51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0C1F5105" w14:textId="554D2D2A" w:rsidR="00D841CB" w:rsidRPr="000737F5" w:rsidRDefault="00D841CB" w:rsidP="000737F5">
            <w:r w:rsidRPr="000737F5">
              <w:t xml:space="preserve">U16 </w:t>
            </w:r>
          </w:p>
        </w:tc>
        <w:tc>
          <w:tcPr>
            <w:tcW w:w="2891" w:type="dxa"/>
          </w:tcPr>
          <w:p w14:paraId="2873F07A" w14:textId="0CCA97E0" w:rsidR="00D841CB" w:rsidRPr="000737F5" w:rsidRDefault="00D841CB" w:rsidP="000737F5">
            <w:r w:rsidRPr="000737F5">
              <w:t>Usługa kopii zapasowych w chmurze obliczeniowej IT/OT/ICS</w:t>
            </w:r>
          </w:p>
        </w:tc>
        <w:tc>
          <w:tcPr>
            <w:tcW w:w="1417" w:type="dxa"/>
            <w:noWrap/>
          </w:tcPr>
          <w:p w14:paraId="7FC55F24" w14:textId="23DAB9DC" w:rsidR="00D841CB" w:rsidRPr="000737F5" w:rsidRDefault="00D841CB" w:rsidP="000737F5"/>
        </w:tc>
        <w:tc>
          <w:tcPr>
            <w:tcW w:w="992" w:type="dxa"/>
            <w:noWrap/>
          </w:tcPr>
          <w:p w14:paraId="51DFE0DD" w14:textId="53312A44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14C267B6" w14:textId="77777777" w:rsidR="00D841CB" w:rsidRPr="000737F5" w:rsidRDefault="00D841CB" w:rsidP="000737F5"/>
        </w:tc>
      </w:tr>
      <w:tr w:rsidR="00D841CB" w:rsidRPr="000737F5" w14:paraId="1A35931C" w14:textId="77777777" w:rsidTr="00203EE7">
        <w:trPr>
          <w:trHeight w:val="576"/>
        </w:trPr>
        <w:tc>
          <w:tcPr>
            <w:tcW w:w="567" w:type="dxa"/>
            <w:noWrap/>
          </w:tcPr>
          <w:p w14:paraId="661F7EC1" w14:textId="562C97B0" w:rsidR="00D841CB" w:rsidRPr="000737F5" w:rsidRDefault="00D841CB" w:rsidP="006E51F1">
            <w:r w:rsidRPr="000737F5">
              <w:t>4</w:t>
            </w:r>
            <w:r w:rsidR="006E51F1">
              <w:t>6</w:t>
            </w:r>
          </w:p>
        </w:tc>
        <w:tc>
          <w:tcPr>
            <w:tcW w:w="1006" w:type="dxa"/>
          </w:tcPr>
          <w:p w14:paraId="5E2FA0EE" w14:textId="202F4DE5" w:rsidR="00D841CB" w:rsidRPr="000737F5" w:rsidRDefault="00D841CB" w:rsidP="000737F5">
            <w:r w:rsidRPr="000737F5">
              <w:t>4.16</w:t>
            </w:r>
          </w:p>
        </w:tc>
        <w:tc>
          <w:tcPr>
            <w:tcW w:w="1614" w:type="dxa"/>
          </w:tcPr>
          <w:p w14:paraId="614EA6C6" w14:textId="51CBFFD7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2160F304" w14:textId="1A22B70C" w:rsidR="00D841CB" w:rsidRPr="000737F5" w:rsidRDefault="00D841CB" w:rsidP="000737F5">
            <w:r w:rsidRPr="000737F5">
              <w:t xml:space="preserve">S13 </w:t>
            </w:r>
          </w:p>
        </w:tc>
        <w:tc>
          <w:tcPr>
            <w:tcW w:w="2891" w:type="dxa"/>
          </w:tcPr>
          <w:p w14:paraId="1F57A850" w14:textId="40D4F5F7" w:rsidR="00D841CB" w:rsidRPr="000737F5" w:rsidRDefault="00D841CB" w:rsidP="000737F5">
            <w:r w:rsidRPr="000737F5">
              <w:t>Serwer fizyczny niezbędny do zainstalowania produktu lub wdrożenia rozwiązania z zakresu bezpieczeństwa w tym usług HA</w:t>
            </w:r>
          </w:p>
        </w:tc>
        <w:tc>
          <w:tcPr>
            <w:tcW w:w="1417" w:type="dxa"/>
            <w:noWrap/>
          </w:tcPr>
          <w:p w14:paraId="4930EB00" w14:textId="1918F54E" w:rsidR="00D841CB" w:rsidRPr="000737F5" w:rsidRDefault="00D841CB" w:rsidP="000737F5"/>
        </w:tc>
        <w:tc>
          <w:tcPr>
            <w:tcW w:w="992" w:type="dxa"/>
            <w:noWrap/>
          </w:tcPr>
          <w:p w14:paraId="74B44666" w14:textId="44ECDDD2" w:rsidR="00D841CB" w:rsidRPr="000737F5" w:rsidRDefault="00D841CB" w:rsidP="000737F5">
            <w:r w:rsidRPr="000737F5">
              <w:t>2</w:t>
            </w:r>
          </w:p>
        </w:tc>
        <w:tc>
          <w:tcPr>
            <w:tcW w:w="1134" w:type="dxa"/>
            <w:noWrap/>
            <w:hideMark/>
          </w:tcPr>
          <w:p w14:paraId="42FDB5D5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40077FCA" w14:textId="77777777" w:rsidTr="00203EE7">
        <w:trPr>
          <w:trHeight w:val="576"/>
        </w:trPr>
        <w:tc>
          <w:tcPr>
            <w:tcW w:w="567" w:type="dxa"/>
            <w:noWrap/>
          </w:tcPr>
          <w:p w14:paraId="14594DC6" w14:textId="0AC7EC2A" w:rsidR="00D841CB" w:rsidRPr="000737F5" w:rsidRDefault="00D841CB" w:rsidP="006E51F1">
            <w:r w:rsidRPr="000737F5">
              <w:t>4</w:t>
            </w:r>
            <w:r w:rsidR="006E51F1">
              <w:t>7</w:t>
            </w:r>
          </w:p>
        </w:tc>
        <w:tc>
          <w:tcPr>
            <w:tcW w:w="1006" w:type="dxa"/>
          </w:tcPr>
          <w:p w14:paraId="2BEBEE9D" w14:textId="4E069A01" w:rsidR="00D841CB" w:rsidRPr="000737F5" w:rsidRDefault="00D841CB" w:rsidP="000737F5">
            <w:r w:rsidRPr="000737F5">
              <w:t>4.18</w:t>
            </w:r>
          </w:p>
        </w:tc>
        <w:tc>
          <w:tcPr>
            <w:tcW w:w="1614" w:type="dxa"/>
          </w:tcPr>
          <w:p w14:paraId="41096C09" w14:textId="6E4EF499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21827D92" w14:textId="660A826C" w:rsidR="00D841CB" w:rsidRPr="000737F5" w:rsidRDefault="00D841CB" w:rsidP="000737F5">
            <w:r w:rsidRPr="000737F5">
              <w:t xml:space="preserve">U11 </w:t>
            </w:r>
          </w:p>
        </w:tc>
        <w:tc>
          <w:tcPr>
            <w:tcW w:w="2891" w:type="dxa"/>
          </w:tcPr>
          <w:p w14:paraId="26181DE3" w14:textId="3C3A585B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</w:t>
            </w:r>
            <w:proofErr w:type="spellStart"/>
            <w:r w:rsidRPr="000737F5">
              <w:rPr>
                <w:lang w:val="en-US"/>
              </w:rPr>
              <w:t>typu</w:t>
            </w:r>
            <w:proofErr w:type="spellEnd"/>
            <w:r w:rsidRPr="000737F5">
              <w:rPr>
                <w:lang w:val="en-US"/>
              </w:rPr>
              <w:t xml:space="preserve"> MDR (Managed Detection and Response) IT/OT/ICS/</w:t>
            </w:r>
            <w:proofErr w:type="spellStart"/>
            <w:r w:rsidRPr="000737F5">
              <w:rPr>
                <w:lang w:val="en-US"/>
              </w:rPr>
              <w:t>IIoT</w:t>
            </w:r>
            <w:proofErr w:type="spellEnd"/>
          </w:p>
        </w:tc>
        <w:tc>
          <w:tcPr>
            <w:tcW w:w="1417" w:type="dxa"/>
            <w:noWrap/>
          </w:tcPr>
          <w:p w14:paraId="4523BE48" w14:textId="1736B62B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0747A6C7" w14:textId="255C5CD9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62D5D2DE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66E9DCE0" w14:textId="77777777" w:rsidTr="00203EE7">
        <w:trPr>
          <w:trHeight w:val="576"/>
        </w:trPr>
        <w:tc>
          <w:tcPr>
            <w:tcW w:w="567" w:type="dxa"/>
            <w:noWrap/>
          </w:tcPr>
          <w:p w14:paraId="7ABE4CDC" w14:textId="66597714" w:rsidR="00D841CB" w:rsidRPr="000737F5" w:rsidRDefault="00D841CB" w:rsidP="006E51F1">
            <w:r w:rsidRPr="000737F5">
              <w:t>4</w:t>
            </w:r>
            <w:r w:rsidR="006E51F1">
              <w:t>8</w:t>
            </w:r>
          </w:p>
        </w:tc>
        <w:tc>
          <w:tcPr>
            <w:tcW w:w="1006" w:type="dxa"/>
          </w:tcPr>
          <w:p w14:paraId="15971ABB" w14:textId="0858A338" w:rsidR="00D841CB" w:rsidRPr="000737F5" w:rsidRDefault="00D841CB" w:rsidP="000737F5">
            <w:r w:rsidRPr="000737F5">
              <w:t>4.19</w:t>
            </w:r>
          </w:p>
        </w:tc>
        <w:tc>
          <w:tcPr>
            <w:tcW w:w="1614" w:type="dxa"/>
          </w:tcPr>
          <w:p w14:paraId="71978403" w14:textId="4B7A5749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5CB05D1A" w14:textId="2F737159" w:rsidR="00D841CB" w:rsidRPr="000737F5" w:rsidRDefault="00D841CB" w:rsidP="000737F5">
            <w:r w:rsidRPr="000737F5">
              <w:t xml:space="preserve">U12 </w:t>
            </w:r>
          </w:p>
        </w:tc>
        <w:tc>
          <w:tcPr>
            <w:tcW w:w="2891" w:type="dxa"/>
          </w:tcPr>
          <w:p w14:paraId="74F08B94" w14:textId="7AD03766" w:rsidR="00D841CB" w:rsidRPr="000737F5" w:rsidRDefault="00D841CB" w:rsidP="000737F5">
            <w:pPr>
              <w:rPr>
                <w:lang w:val="en-US"/>
              </w:rPr>
            </w:pPr>
            <w:proofErr w:type="spellStart"/>
            <w:r w:rsidRPr="000737F5">
              <w:rPr>
                <w:lang w:val="en-US"/>
              </w:rPr>
              <w:t>Usługa</w:t>
            </w:r>
            <w:proofErr w:type="spellEnd"/>
            <w:r w:rsidRPr="000737F5">
              <w:rPr>
                <w:lang w:val="en-US"/>
              </w:rPr>
              <w:t xml:space="preserve"> SOC (Security Operation Center) IT/OT/ICS/</w:t>
            </w:r>
            <w:proofErr w:type="spellStart"/>
            <w:r w:rsidRPr="000737F5">
              <w:rPr>
                <w:lang w:val="en-US"/>
              </w:rPr>
              <w:t>IIoT</w:t>
            </w:r>
            <w:proofErr w:type="spellEnd"/>
          </w:p>
        </w:tc>
        <w:tc>
          <w:tcPr>
            <w:tcW w:w="1417" w:type="dxa"/>
            <w:noWrap/>
          </w:tcPr>
          <w:p w14:paraId="4ADEA687" w14:textId="0143D1C8" w:rsidR="00D841CB" w:rsidRPr="000737F5" w:rsidRDefault="00D841CB" w:rsidP="000737F5">
            <w:pPr>
              <w:rPr>
                <w:lang w:val="en-US"/>
              </w:rPr>
            </w:pPr>
          </w:p>
        </w:tc>
        <w:tc>
          <w:tcPr>
            <w:tcW w:w="992" w:type="dxa"/>
            <w:noWrap/>
          </w:tcPr>
          <w:p w14:paraId="5AA775B0" w14:textId="20EA3C9E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655AC950" w14:textId="77777777" w:rsidR="00D841CB" w:rsidRPr="000737F5" w:rsidRDefault="00D841CB" w:rsidP="000737F5"/>
        </w:tc>
      </w:tr>
      <w:tr w:rsidR="00D841CB" w:rsidRPr="000737F5" w14:paraId="329C818F" w14:textId="77777777" w:rsidTr="00203EE7">
        <w:trPr>
          <w:trHeight w:val="576"/>
        </w:trPr>
        <w:tc>
          <w:tcPr>
            <w:tcW w:w="567" w:type="dxa"/>
            <w:noWrap/>
          </w:tcPr>
          <w:p w14:paraId="34CB5CE9" w14:textId="7CAB20E2" w:rsidR="00D841CB" w:rsidRPr="000737F5" w:rsidRDefault="006E51F1" w:rsidP="000737F5">
            <w:r>
              <w:lastRenderedPageBreak/>
              <w:t>49</w:t>
            </w:r>
          </w:p>
        </w:tc>
        <w:tc>
          <w:tcPr>
            <w:tcW w:w="1006" w:type="dxa"/>
          </w:tcPr>
          <w:p w14:paraId="6B9DB38A" w14:textId="552436EA" w:rsidR="00D841CB" w:rsidRPr="000737F5" w:rsidRDefault="00D841CB" w:rsidP="000737F5">
            <w:r w:rsidRPr="000737F5">
              <w:t>4.20</w:t>
            </w:r>
          </w:p>
        </w:tc>
        <w:tc>
          <w:tcPr>
            <w:tcW w:w="1614" w:type="dxa"/>
          </w:tcPr>
          <w:p w14:paraId="78B820D2" w14:textId="695B8DB7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4AD011BF" w14:textId="78589618" w:rsidR="00D841CB" w:rsidRPr="000737F5" w:rsidRDefault="00D841CB" w:rsidP="000737F5">
            <w:r w:rsidRPr="000737F5">
              <w:t>U38</w:t>
            </w:r>
          </w:p>
        </w:tc>
        <w:tc>
          <w:tcPr>
            <w:tcW w:w="2891" w:type="dxa"/>
          </w:tcPr>
          <w:p w14:paraId="2B45B729" w14:textId="79831725" w:rsidR="00D841CB" w:rsidRPr="000737F5" w:rsidRDefault="00D841CB" w:rsidP="000737F5">
            <w:r w:rsidRPr="000737F5">
              <w:t>Usługi reagowania na incydenty w środowisku IT/OT/ICS</w:t>
            </w:r>
          </w:p>
        </w:tc>
        <w:tc>
          <w:tcPr>
            <w:tcW w:w="1417" w:type="dxa"/>
            <w:noWrap/>
          </w:tcPr>
          <w:p w14:paraId="3CAC5DB4" w14:textId="784BA4F8" w:rsidR="00D841CB" w:rsidRPr="000737F5" w:rsidRDefault="00D841CB" w:rsidP="000737F5"/>
        </w:tc>
        <w:tc>
          <w:tcPr>
            <w:tcW w:w="992" w:type="dxa"/>
            <w:noWrap/>
          </w:tcPr>
          <w:p w14:paraId="3B93988F" w14:textId="351BCD2B" w:rsidR="00D841CB" w:rsidRPr="000737F5" w:rsidRDefault="00D841CB" w:rsidP="000737F5">
            <w:r w:rsidRPr="000737F5">
              <w:t>1</w:t>
            </w:r>
          </w:p>
        </w:tc>
        <w:tc>
          <w:tcPr>
            <w:tcW w:w="1134" w:type="dxa"/>
            <w:noWrap/>
            <w:hideMark/>
          </w:tcPr>
          <w:p w14:paraId="28507B72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0FCF1C1E" w14:textId="77777777" w:rsidTr="00203EE7">
        <w:trPr>
          <w:trHeight w:val="576"/>
        </w:trPr>
        <w:tc>
          <w:tcPr>
            <w:tcW w:w="567" w:type="dxa"/>
            <w:noWrap/>
          </w:tcPr>
          <w:p w14:paraId="392306D1" w14:textId="0A17C7BA" w:rsidR="00D841CB" w:rsidRPr="000737F5" w:rsidRDefault="00D841CB" w:rsidP="006E51F1">
            <w:r w:rsidRPr="000737F5">
              <w:t>5</w:t>
            </w:r>
            <w:r w:rsidR="006E51F1">
              <w:t>0</w:t>
            </w:r>
          </w:p>
        </w:tc>
        <w:tc>
          <w:tcPr>
            <w:tcW w:w="1006" w:type="dxa"/>
          </w:tcPr>
          <w:p w14:paraId="6CAFD22E" w14:textId="069AC5AA" w:rsidR="00D841CB" w:rsidRPr="000737F5" w:rsidRDefault="00D841CB" w:rsidP="000737F5">
            <w:r w:rsidRPr="000737F5">
              <w:t>4.21</w:t>
            </w:r>
          </w:p>
        </w:tc>
        <w:tc>
          <w:tcPr>
            <w:tcW w:w="1614" w:type="dxa"/>
          </w:tcPr>
          <w:p w14:paraId="0FC95ECA" w14:textId="7A9DB277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3B461D36" w14:textId="0ED489C7" w:rsidR="00D841CB" w:rsidRPr="000737F5" w:rsidRDefault="00D841CB" w:rsidP="000737F5">
            <w:r w:rsidRPr="000737F5">
              <w:t>Z1</w:t>
            </w:r>
          </w:p>
        </w:tc>
        <w:tc>
          <w:tcPr>
            <w:tcW w:w="2891" w:type="dxa"/>
          </w:tcPr>
          <w:p w14:paraId="0BDB7271" w14:textId="0AB6453A" w:rsidR="00D841CB" w:rsidRPr="000737F5" w:rsidRDefault="00D841CB" w:rsidP="000737F5">
            <w:r w:rsidRPr="000737F5">
              <w:t>Urządzenia typu UPS do produktów i rozwiązań z zakresu bezpieczeństwa</w:t>
            </w:r>
          </w:p>
        </w:tc>
        <w:tc>
          <w:tcPr>
            <w:tcW w:w="1417" w:type="dxa"/>
            <w:noWrap/>
          </w:tcPr>
          <w:p w14:paraId="3D6CD170" w14:textId="0904A892" w:rsidR="00D841CB" w:rsidRPr="000737F5" w:rsidRDefault="00D841CB" w:rsidP="000737F5"/>
        </w:tc>
        <w:tc>
          <w:tcPr>
            <w:tcW w:w="992" w:type="dxa"/>
            <w:noWrap/>
          </w:tcPr>
          <w:p w14:paraId="12AB8258" w14:textId="09A3C77F" w:rsidR="00D841CB" w:rsidRPr="000737F5" w:rsidRDefault="009B3CE8" w:rsidP="000737F5">
            <w:r w:rsidRPr="000737F5">
              <w:t>3</w:t>
            </w:r>
          </w:p>
        </w:tc>
        <w:tc>
          <w:tcPr>
            <w:tcW w:w="1134" w:type="dxa"/>
            <w:noWrap/>
            <w:hideMark/>
          </w:tcPr>
          <w:p w14:paraId="58B4167A" w14:textId="77777777" w:rsidR="00D841CB" w:rsidRPr="000737F5" w:rsidRDefault="00D841CB" w:rsidP="000737F5">
            <w:r w:rsidRPr="000737F5">
              <w:t> </w:t>
            </w:r>
          </w:p>
        </w:tc>
      </w:tr>
      <w:tr w:rsidR="00D841CB" w:rsidRPr="000737F5" w14:paraId="7284FEC3" w14:textId="77777777" w:rsidTr="00203EE7">
        <w:trPr>
          <w:trHeight w:val="576"/>
        </w:trPr>
        <w:tc>
          <w:tcPr>
            <w:tcW w:w="567" w:type="dxa"/>
            <w:noWrap/>
          </w:tcPr>
          <w:p w14:paraId="17765D8E" w14:textId="73B292D4" w:rsidR="00D841CB" w:rsidRPr="000737F5" w:rsidRDefault="00D841CB" w:rsidP="006E51F1">
            <w:r w:rsidRPr="000737F5">
              <w:t>5</w:t>
            </w:r>
            <w:r w:rsidR="006E51F1">
              <w:t>1</w:t>
            </w:r>
            <w:bookmarkStart w:id="0" w:name="_GoBack"/>
            <w:bookmarkEnd w:id="0"/>
          </w:p>
        </w:tc>
        <w:tc>
          <w:tcPr>
            <w:tcW w:w="1006" w:type="dxa"/>
          </w:tcPr>
          <w:p w14:paraId="34F913F8" w14:textId="15C916A5" w:rsidR="00D841CB" w:rsidRPr="000737F5" w:rsidRDefault="00D841CB" w:rsidP="000737F5">
            <w:r w:rsidRPr="000737F5">
              <w:t>4.22</w:t>
            </w:r>
          </w:p>
        </w:tc>
        <w:tc>
          <w:tcPr>
            <w:tcW w:w="1614" w:type="dxa"/>
          </w:tcPr>
          <w:p w14:paraId="32EFBBF8" w14:textId="5E766A71" w:rsidR="00D841CB" w:rsidRPr="000737F5" w:rsidRDefault="00D841CB" w:rsidP="000737F5">
            <w:r w:rsidRPr="000737F5">
              <w:t>4 - Obszar techniczny OT</w:t>
            </w:r>
          </w:p>
        </w:tc>
        <w:tc>
          <w:tcPr>
            <w:tcW w:w="585" w:type="dxa"/>
            <w:noWrap/>
          </w:tcPr>
          <w:p w14:paraId="320AF974" w14:textId="7FDE5B38" w:rsidR="00D841CB" w:rsidRPr="000737F5" w:rsidRDefault="00D841CB" w:rsidP="000737F5">
            <w:r w:rsidRPr="000737F5">
              <w:t>Z2</w:t>
            </w:r>
          </w:p>
        </w:tc>
        <w:tc>
          <w:tcPr>
            <w:tcW w:w="2891" w:type="dxa"/>
          </w:tcPr>
          <w:p w14:paraId="6A10A13E" w14:textId="105E824F" w:rsidR="00D841CB" w:rsidRPr="000737F5" w:rsidRDefault="00D841CB" w:rsidP="000737F5">
            <w:r w:rsidRPr="000737F5">
              <w:t>Akumulatory do urządzeń typu UPS do produktów i rozwiązań z zakresu bezpieczeństwa</w:t>
            </w:r>
          </w:p>
        </w:tc>
        <w:tc>
          <w:tcPr>
            <w:tcW w:w="1417" w:type="dxa"/>
            <w:noWrap/>
          </w:tcPr>
          <w:p w14:paraId="6C1AF3E8" w14:textId="12C3A0DD" w:rsidR="00D841CB" w:rsidRPr="000737F5" w:rsidRDefault="00D841CB" w:rsidP="000737F5"/>
        </w:tc>
        <w:tc>
          <w:tcPr>
            <w:tcW w:w="992" w:type="dxa"/>
            <w:noWrap/>
          </w:tcPr>
          <w:p w14:paraId="610BFDEB" w14:textId="6CD31129" w:rsidR="00D841CB" w:rsidRPr="000737F5" w:rsidRDefault="009B3CE8" w:rsidP="000737F5">
            <w:r w:rsidRPr="000737F5">
              <w:t>15</w:t>
            </w:r>
          </w:p>
        </w:tc>
        <w:tc>
          <w:tcPr>
            <w:tcW w:w="1134" w:type="dxa"/>
            <w:noWrap/>
            <w:hideMark/>
          </w:tcPr>
          <w:p w14:paraId="24191D47" w14:textId="77777777" w:rsidR="00D841CB" w:rsidRPr="000737F5" w:rsidRDefault="00D841CB" w:rsidP="000737F5">
            <w:r w:rsidRPr="000737F5">
              <w:t> </w:t>
            </w:r>
          </w:p>
        </w:tc>
      </w:tr>
      <w:tr w:rsidR="00752238" w:rsidRPr="00752238" w14:paraId="5FFD341E" w14:textId="77777777" w:rsidTr="007F52B3">
        <w:trPr>
          <w:trHeight w:val="576"/>
        </w:trPr>
        <w:tc>
          <w:tcPr>
            <w:tcW w:w="8080" w:type="dxa"/>
            <w:gridSpan w:val="6"/>
            <w:noWrap/>
          </w:tcPr>
          <w:p w14:paraId="76A81638" w14:textId="77777777" w:rsidR="00752238" w:rsidRPr="00752238" w:rsidRDefault="00752238" w:rsidP="00752238">
            <w:pPr>
              <w:jc w:val="center"/>
              <w:rPr>
                <w:b/>
                <w:color w:val="0070C0"/>
              </w:rPr>
            </w:pPr>
          </w:p>
          <w:p w14:paraId="7F50C37E" w14:textId="14A77109" w:rsidR="00752238" w:rsidRPr="00752238" w:rsidRDefault="00752238" w:rsidP="00752238">
            <w:pPr>
              <w:jc w:val="center"/>
              <w:rPr>
                <w:b/>
                <w:color w:val="0070C0"/>
              </w:rPr>
            </w:pPr>
            <w:r w:rsidRPr="00752238">
              <w:rPr>
                <w:b/>
                <w:color w:val="0070C0"/>
              </w:rPr>
              <w:t>Wartość oferty  netto</w:t>
            </w:r>
          </w:p>
        </w:tc>
        <w:tc>
          <w:tcPr>
            <w:tcW w:w="992" w:type="dxa"/>
            <w:noWrap/>
          </w:tcPr>
          <w:p w14:paraId="4C66560D" w14:textId="77777777" w:rsidR="00752238" w:rsidRPr="00752238" w:rsidRDefault="00752238" w:rsidP="000737F5">
            <w:pPr>
              <w:rPr>
                <w:b/>
                <w:color w:val="0070C0"/>
              </w:rPr>
            </w:pPr>
          </w:p>
          <w:p w14:paraId="5868A50B" w14:textId="736CF059" w:rsidR="00752238" w:rsidRPr="00752238" w:rsidRDefault="00752238" w:rsidP="000737F5">
            <w:pPr>
              <w:rPr>
                <w:b/>
                <w:color w:val="0070C0"/>
              </w:rPr>
            </w:pPr>
            <w:r w:rsidRPr="00752238">
              <w:rPr>
                <w:b/>
                <w:color w:val="0070C0"/>
              </w:rPr>
              <w:t>Razem:</w:t>
            </w:r>
          </w:p>
        </w:tc>
        <w:tc>
          <w:tcPr>
            <w:tcW w:w="1134" w:type="dxa"/>
            <w:noWrap/>
          </w:tcPr>
          <w:p w14:paraId="419082F8" w14:textId="77777777" w:rsidR="00752238" w:rsidRPr="00752238" w:rsidRDefault="00752238" w:rsidP="000737F5">
            <w:pPr>
              <w:rPr>
                <w:b/>
                <w:color w:val="0070C0"/>
              </w:rPr>
            </w:pPr>
          </w:p>
        </w:tc>
      </w:tr>
    </w:tbl>
    <w:p w14:paraId="60B030C2" w14:textId="77777777" w:rsidR="00AA69FE" w:rsidRDefault="00AA69FE" w:rsidP="000737F5">
      <w:pPr>
        <w:rPr>
          <w:b/>
          <w:color w:val="0070C0"/>
        </w:rPr>
      </w:pPr>
    </w:p>
    <w:p w14:paraId="43F66A8D" w14:textId="77777777" w:rsidR="00752238" w:rsidRDefault="00752238" w:rsidP="000737F5">
      <w:pPr>
        <w:rPr>
          <w:b/>
          <w:color w:val="0070C0"/>
        </w:rPr>
      </w:pPr>
    </w:p>
    <w:p w14:paraId="5F760B37" w14:textId="77777777" w:rsidR="00752238" w:rsidRPr="00752238" w:rsidRDefault="00752238" w:rsidP="00752238">
      <w:pPr>
        <w:spacing w:line="240" w:lineRule="auto"/>
        <w:ind w:left="3916" w:hanging="3845"/>
        <w:rPr>
          <w:rFonts w:ascii="Calibri" w:hAnsi="Calibri" w:cs="Calibri"/>
          <w:sz w:val="20"/>
          <w:szCs w:val="20"/>
        </w:rPr>
      </w:pPr>
      <w:r w:rsidRPr="00752238">
        <w:rPr>
          <w:rFonts w:ascii="Calibri" w:hAnsi="Calibri" w:cs="Calibri"/>
          <w:b/>
          <w:color w:val="0070C0"/>
          <w:sz w:val="20"/>
          <w:szCs w:val="20"/>
        </w:rPr>
        <w:t xml:space="preserve">                                                                         plik należy podpisać kwalifikowanym podpisem elektronicznym, podpisem zaufanym lub podpisem  osobistym </w:t>
      </w:r>
    </w:p>
    <w:p w14:paraId="4E993983" w14:textId="77777777" w:rsidR="00752238" w:rsidRPr="00752238" w:rsidRDefault="00752238" w:rsidP="00752238">
      <w:pPr>
        <w:spacing w:line="240" w:lineRule="auto"/>
        <w:ind w:left="3916" w:hanging="3845"/>
        <w:rPr>
          <w:rFonts w:ascii="Calibri" w:hAnsi="Calibri" w:cs="Calibri"/>
          <w:sz w:val="20"/>
          <w:szCs w:val="20"/>
        </w:rPr>
      </w:pPr>
    </w:p>
    <w:p w14:paraId="5F6276D7" w14:textId="77777777" w:rsidR="00752238" w:rsidRPr="00752238" w:rsidRDefault="00752238" w:rsidP="000737F5">
      <w:pPr>
        <w:rPr>
          <w:b/>
          <w:color w:val="0070C0"/>
        </w:rPr>
      </w:pPr>
    </w:p>
    <w:sectPr w:rsidR="00752238" w:rsidRPr="00752238" w:rsidSect="004C0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9FE"/>
    <w:rsid w:val="000737F5"/>
    <w:rsid w:val="00146240"/>
    <w:rsid w:val="001953A3"/>
    <w:rsid w:val="00203EE7"/>
    <w:rsid w:val="002679EF"/>
    <w:rsid w:val="002E3299"/>
    <w:rsid w:val="003852F4"/>
    <w:rsid w:val="004A5327"/>
    <w:rsid w:val="004C063E"/>
    <w:rsid w:val="00502BB0"/>
    <w:rsid w:val="006E0312"/>
    <w:rsid w:val="006E51F1"/>
    <w:rsid w:val="00752238"/>
    <w:rsid w:val="0086308C"/>
    <w:rsid w:val="0087148C"/>
    <w:rsid w:val="008F78C6"/>
    <w:rsid w:val="009B3CE8"/>
    <w:rsid w:val="00AA69FE"/>
    <w:rsid w:val="00B275DE"/>
    <w:rsid w:val="00C25749"/>
    <w:rsid w:val="00D22B1A"/>
    <w:rsid w:val="00D2781B"/>
    <w:rsid w:val="00D7135F"/>
    <w:rsid w:val="00D841CB"/>
    <w:rsid w:val="00F83DDD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5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69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6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69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69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69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69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69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69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69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6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6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6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69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69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69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69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69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69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69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6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9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6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69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69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69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69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6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69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69F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4C063E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063E"/>
    <w:rPr>
      <w:color w:val="954F72"/>
      <w:u w:val="single"/>
    </w:rPr>
  </w:style>
  <w:style w:type="paragraph" w:customStyle="1" w:styleId="msonormal0">
    <w:name w:val="msonormal"/>
    <w:basedOn w:val="Normalny"/>
    <w:rsid w:val="004C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4C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4C063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3">
    <w:name w:val="xl12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4">
    <w:name w:val="xl12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5">
    <w:name w:val="xl12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6">
    <w:name w:val="xl12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7">
    <w:name w:val="xl12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8">
    <w:name w:val="xl12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9">
    <w:name w:val="xl12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0">
    <w:name w:val="xl13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1">
    <w:name w:val="xl13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2">
    <w:name w:val="xl13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3">
    <w:name w:val="xl13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4">
    <w:name w:val="xl134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5">
    <w:name w:val="xl13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6">
    <w:name w:val="xl13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7">
    <w:name w:val="xl13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8">
    <w:name w:val="xl138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9">
    <w:name w:val="xl139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0">
    <w:name w:val="xl140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1">
    <w:name w:val="xl141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2">
    <w:name w:val="xl14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3">
    <w:name w:val="xl14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6">
    <w:name w:val="xl14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7">
    <w:name w:val="xl14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9">
    <w:name w:val="xl14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0">
    <w:name w:val="xl15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1">
    <w:name w:val="xl15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2">
    <w:name w:val="xl152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3">
    <w:name w:val="xl153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4">
    <w:name w:val="xl15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5">
    <w:name w:val="xl15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6">
    <w:name w:val="xl156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7">
    <w:name w:val="xl157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8">
    <w:name w:val="xl15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9">
    <w:name w:val="xl15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0">
    <w:name w:val="xl16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1">
    <w:name w:val="xl16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2">
    <w:name w:val="xl16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3">
    <w:name w:val="xl16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4">
    <w:name w:val="xl16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5">
    <w:name w:val="xl16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6">
    <w:name w:val="xl16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7">
    <w:name w:val="xl16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8">
    <w:name w:val="xl16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9">
    <w:name w:val="xl16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0">
    <w:name w:val="xl17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1">
    <w:name w:val="xl17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2">
    <w:name w:val="xl172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3">
    <w:name w:val="xl17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4">
    <w:name w:val="xl17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5">
    <w:name w:val="xl17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6">
    <w:name w:val="xl17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7">
    <w:name w:val="xl17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8">
    <w:name w:val="xl178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9">
    <w:name w:val="xl17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0">
    <w:name w:val="xl18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1">
    <w:name w:val="xl18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2">
    <w:name w:val="xl18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3">
    <w:name w:val="xl18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4">
    <w:name w:val="xl18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5">
    <w:name w:val="xl18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6">
    <w:name w:val="xl18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7">
    <w:name w:val="xl18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8">
    <w:name w:val="xl188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9">
    <w:name w:val="xl189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0">
    <w:name w:val="xl190"/>
    <w:basedOn w:val="Normalny"/>
    <w:rsid w:val="004C063E"/>
    <w:pP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1">
    <w:name w:val="xl191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2">
    <w:name w:val="xl192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4C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69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6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69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69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69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69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69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69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69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6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6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6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69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69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69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69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69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69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69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6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9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6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69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69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69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69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6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69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69F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4C063E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063E"/>
    <w:rPr>
      <w:color w:val="954F72"/>
      <w:u w:val="single"/>
    </w:rPr>
  </w:style>
  <w:style w:type="paragraph" w:customStyle="1" w:styleId="msonormal0">
    <w:name w:val="msonormal"/>
    <w:basedOn w:val="Normalny"/>
    <w:rsid w:val="004C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4C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4C063E"/>
    <w:pPr>
      <w:pBdr>
        <w:top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4C063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4C063E"/>
    <w:pPr>
      <w:pBdr>
        <w:bottom w:val="single" w:sz="4" w:space="0" w:color="8EA9DB"/>
      </w:pBdr>
      <w:shd w:val="clear" w:color="D9E1F2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4C06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3">
    <w:name w:val="xl12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4">
    <w:name w:val="xl12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5">
    <w:name w:val="xl12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6">
    <w:name w:val="xl12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7">
    <w:name w:val="xl12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8">
    <w:name w:val="xl12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9">
    <w:name w:val="xl12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0">
    <w:name w:val="xl13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1">
    <w:name w:val="xl13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2">
    <w:name w:val="xl13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3">
    <w:name w:val="xl13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4">
    <w:name w:val="xl134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5">
    <w:name w:val="xl13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6">
    <w:name w:val="xl13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7">
    <w:name w:val="xl13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8">
    <w:name w:val="xl138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9">
    <w:name w:val="xl139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0">
    <w:name w:val="xl140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1">
    <w:name w:val="xl141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2">
    <w:name w:val="xl14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3">
    <w:name w:val="xl14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6">
    <w:name w:val="xl14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7">
    <w:name w:val="xl14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9">
    <w:name w:val="xl14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0">
    <w:name w:val="xl15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1">
    <w:name w:val="xl15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2">
    <w:name w:val="xl152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3">
    <w:name w:val="xl153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4">
    <w:name w:val="xl15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5">
    <w:name w:val="xl155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6">
    <w:name w:val="xl156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7">
    <w:name w:val="xl157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58">
    <w:name w:val="xl15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9">
    <w:name w:val="xl15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0">
    <w:name w:val="xl16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1">
    <w:name w:val="xl16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2">
    <w:name w:val="xl16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3">
    <w:name w:val="xl16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4">
    <w:name w:val="xl16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5">
    <w:name w:val="xl16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6">
    <w:name w:val="xl16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7">
    <w:name w:val="xl16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68">
    <w:name w:val="xl168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69">
    <w:name w:val="xl16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0">
    <w:name w:val="xl170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1">
    <w:name w:val="xl171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2">
    <w:name w:val="xl172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3">
    <w:name w:val="xl173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4">
    <w:name w:val="xl174"/>
    <w:basedOn w:val="Normalny"/>
    <w:rsid w:val="004C063E"/>
    <w:pPr>
      <w:pBdr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5">
    <w:name w:val="xl175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6">
    <w:name w:val="xl176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77">
    <w:name w:val="xl177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8">
    <w:name w:val="xl178"/>
    <w:basedOn w:val="Normalny"/>
    <w:rsid w:val="004C063E"/>
    <w:pPr>
      <w:pBdr>
        <w:top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79">
    <w:name w:val="xl179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0">
    <w:name w:val="xl180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1">
    <w:name w:val="xl181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2">
    <w:name w:val="xl182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3">
    <w:name w:val="xl183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4">
    <w:name w:val="xl184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5">
    <w:name w:val="xl185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6">
    <w:name w:val="xl186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7">
    <w:name w:val="xl187"/>
    <w:basedOn w:val="Normalny"/>
    <w:rsid w:val="004C063E"/>
    <w:pPr>
      <w:pBdr>
        <w:top w:val="single" w:sz="4" w:space="0" w:color="8EA9DB"/>
        <w:bottom w:val="single" w:sz="4" w:space="0" w:color="8EA9DB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88">
    <w:name w:val="xl188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89">
    <w:name w:val="xl189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0">
    <w:name w:val="xl190"/>
    <w:basedOn w:val="Normalny"/>
    <w:rsid w:val="004C063E"/>
    <w:pP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1">
    <w:name w:val="xl191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92">
    <w:name w:val="xl192"/>
    <w:basedOn w:val="Normalny"/>
    <w:rsid w:val="004C063E"/>
    <w:pPr>
      <w:pBdr>
        <w:top w:val="single" w:sz="4" w:space="0" w:color="8EA9DB"/>
        <w:bottom w:val="single" w:sz="4" w:space="0" w:color="8EA9DB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4C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980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 Świerc</dc:creator>
  <cp:lastModifiedBy>BIROS</cp:lastModifiedBy>
  <cp:revision>9</cp:revision>
  <dcterms:created xsi:type="dcterms:W3CDTF">2026-04-17T18:05:00Z</dcterms:created>
  <dcterms:modified xsi:type="dcterms:W3CDTF">2026-04-17T20:21:00Z</dcterms:modified>
</cp:coreProperties>
</file>