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AE6D8" w14:textId="111E0C97" w:rsidR="008B3F12" w:rsidRDefault="004D4212" w:rsidP="008B3F12">
      <w:pPr>
        <w:tabs>
          <w:tab w:val="left" w:pos="0"/>
        </w:tabs>
      </w:pPr>
      <w:r>
        <w:t>D</w:t>
      </w:r>
      <w:r w:rsidR="008B3F12" w:rsidRPr="007D6A2B">
        <w:t>ZP.26</w:t>
      </w:r>
      <w:r w:rsidR="000C749D">
        <w:t>0</w:t>
      </w:r>
      <w:r w:rsidR="008B3F12" w:rsidRPr="007D6A2B">
        <w:t>.</w:t>
      </w:r>
      <w:r w:rsidR="004C42BF">
        <w:t>1</w:t>
      </w:r>
      <w:r w:rsidR="00054485">
        <w:t>5</w:t>
      </w:r>
      <w:r w:rsidR="008B3F12" w:rsidRPr="007D6A2B">
        <w:t>.202</w:t>
      </w:r>
      <w:r w:rsidR="004C42BF">
        <w:t>6</w:t>
      </w:r>
      <w:r w:rsidR="008B3F12" w:rsidRPr="007D6A2B">
        <w:t>.</w:t>
      </w:r>
      <w:r w:rsidR="00054485">
        <w:t>JO</w:t>
      </w:r>
      <w:r w:rsidR="008B3F12" w:rsidRPr="007D6A2B">
        <w:tab/>
      </w:r>
      <w:r w:rsidR="008F35D1" w:rsidRPr="007D6A2B">
        <w:t xml:space="preserve">                                                                                                                                                                            </w:t>
      </w:r>
      <w:r w:rsidR="008F35D1" w:rsidRPr="00B33C84">
        <w:t>Załącznik nr 5</w:t>
      </w:r>
      <w:r w:rsidR="004C42BF">
        <w:t>c</w:t>
      </w:r>
      <w:r w:rsidR="008F35D1" w:rsidRPr="00B33C84">
        <w:t xml:space="preserve"> do SWZ</w:t>
      </w:r>
    </w:p>
    <w:p w14:paraId="68F00405" w14:textId="77777777" w:rsidR="006A5A22" w:rsidRPr="00AB5746" w:rsidRDefault="006A5A22" w:rsidP="006A5A22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B5746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8FFA304" w14:textId="6D9CED6E" w:rsidR="006A5A22" w:rsidRDefault="006A5A22" w:rsidP="006A5A22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42615C">
        <w:rPr>
          <w:rFonts w:ascii="Arial" w:hAnsi="Arial" w:cs="Arial"/>
          <w:b/>
          <w:bCs/>
          <w:sz w:val="20"/>
          <w:szCs w:val="20"/>
        </w:rPr>
        <w:t>USŁUG</w:t>
      </w:r>
    </w:p>
    <w:p w14:paraId="4316FCE5" w14:textId="77777777" w:rsidR="0028170D" w:rsidRDefault="0028170D" w:rsidP="0028170D">
      <w:pPr>
        <w:pStyle w:val="Bezodstpw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DANE WYKONAWCY</w:t>
      </w:r>
      <w:r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63F0C80A" w14:textId="77777777" w:rsidR="0028170D" w:rsidRDefault="0028170D" w:rsidP="0028170D">
      <w:pPr>
        <w:pStyle w:val="Bezodstpw"/>
        <w:jc w:val="both"/>
        <w:rPr>
          <w:rFonts w:ascii="Arial" w:hAnsi="Arial" w:cs="Arial"/>
          <w:b/>
          <w:bCs/>
          <w:sz w:val="20"/>
          <w:szCs w:val="20"/>
        </w:rPr>
      </w:pPr>
    </w:p>
    <w:p w14:paraId="27370239" w14:textId="77777777" w:rsidR="0028170D" w:rsidRPr="000D2E9A" w:rsidRDefault="0028170D" w:rsidP="0028170D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0D2E9A">
        <w:rPr>
          <w:rFonts w:ascii="Arial" w:hAnsi="Arial" w:cs="Arial"/>
          <w:sz w:val="20"/>
          <w:szCs w:val="20"/>
        </w:rPr>
        <w:t xml:space="preserve">Nazwa: </w:t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  <w:r w:rsidRPr="000D2E9A">
        <w:rPr>
          <w:rFonts w:ascii="Arial" w:hAnsi="Arial" w:cs="Arial"/>
          <w:sz w:val="20"/>
          <w:szCs w:val="20"/>
        </w:rPr>
        <w:t xml:space="preserve"> </w:t>
      </w:r>
    </w:p>
    <w:p w14:paraId="045D0F57" w14:textId="77777777" w:rsidR="0028170D" w:rsidRPr="000D2E9A" w:rsidRDefault="0028170D" w:rsidP="0028170D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171CECFE" w14:textId="719B409C" w:rsidR="0028170D" w:rsidRDefault="0028170D" w:rsidP="0028170D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0D2E9A">
        <w:rPr>
          <w:rFonts w:ascii="Arial" w:hAnsi="Arial" w:cs="Arial"/>
          <w:sz w:val="20"/>
          <w:szCs w:val="20"/>
        </w:rPr>
        <w:t xml:space="preserve">Adres: </w:t>
      </w:r>
      <w:r>
        <w:rPr>
          <w:rFonts w:ascii="Arial" w:hAnsi="Arial" w:cs="Arial"/>
          <w:sz w:val="20"/>
          <w:szCs w:val="20"/>
        </w:rPr>
        <w:t>………………………………………………………..</w:t>
      </w:r>
      <w:r w:rsidRPr="000D2E9A">
        <w:rPr>
          <w:rFonts w:ascii="Arial" w:hAnsi="Arial" w:cs="Arial"/>
          <w:sz w:val="20"/>
          <w:szCs w:val="20"/>
        </w:rPr>
        <w:t xml:space="preserve"> </w:t>
      </w:r>
    </w:p>
    <w:p w14:paraId="4BBC9B2C" w14:textId="77777777" w:rsidR="0028170D" w:rsidRDefault="0028170D" w:rsidP="0028170D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1580DA0" w14:textId="742F29C4" w:rsidR="000B1695" w:rsidRPr="00054485" w:rsidRDefault="00FB6B07" w:rsidP="00054485">
      <w:pPr>
        <w:spacing w:after="0" w:line="288" w:lineRule="auto"/>
        <w:jc w:val="both"/>
        <w:rPr>
          <w:rFonts w:ascii="Arial" w:hAnsi="Arial" w:cs="Arial"/>
          <w:b/>
          <w:bCs/>
          <w:i/>
          <w:iCs/>
          <w:sz w:val="20"/>
        </w:rPr>
      </w:pPr>
      <w:r w:rsidRPr="00FB6B07">
        <w:rPr>
          <w:rFonts w:ascii="Arial" w:eastAsia="Calibri" w:hAnsi="Arial" w:cs="Arial"/>
          <w:sz w:val="20"/>
          <w:szCs w:val="20"/>
        </w:rPr>
        <w:t>Jako uprawniony/-i do działania w imieniu i na rzecz Wykonawcy wskazanego wyżej, w odpowiedzi  na wezwanie Zamawiającego do złożenia podmiotowych środków dowodowych w postępowaniu o udzielenie zamówienia publicznego prowadzonego w trybie podstawowym bez negocjacji na</w:t>
      </w:r>
      <w:r w:rsidR="00753D69" w:rsidRPr="00753D69">
        <w:rPr>
          <w:rFonts w:ascii="Arial" w:hAnsi="Arial" w:cs="Arial"/>
          <w:b/>
          <w:bCs/>
          <w:i/>
          <w:iCs/>
          <w:sz w:val="20"/>
        </w:rPr>
        <w:t xml:space="preserve"> </w:t>
      </w:r>
      <w:r w:rsidR="00BA1B59">
        <w:rPr>
          <w:rFonts w:ascii="Arial" w:hAnsi="Arial" w:cs="Arial"/>
          <w:b/>
          <w:bCs/>
          <w:i/>
          <w:iCs/>
          <w:sz w:val="20"/>
        </w:rPr>
        <w:t>k</w:t>
      </w:r>
      <w:r w:rsidR="00BA1B59" w:rsidRPr="004E4146">
        <w:rPr>
          <w:rFonts w:ascii="Arial" w:hAnsi="Arial" w:cs="Arial"/>
          <w:b/>
          <w:bCs/>
          <w:i/>
          <w:iCs/>
          <w:sz w:val="20"/>
        </w:rPr>
        <w:t>ompleksow</w:t>
      </w:r>
      <w:r w:rsidR="00BA1B59">
        <w:rPr>
          <w:rFonts w:ascii="Arial" w:hAnsi="Arial" w:cs="Arial"/>
          <w:b/>
          <w:bCs/>
          <w:i/>
          <w:iCs/>
          <w:sz w:val="20"/>
        </w:rPr>
        <w:t>ą</w:t>
      </w:r>
      <w:r w:rsidR="00BA1B59"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 w:rsidR="00BA1B59">
        <w:rPr>
          <w:rFonts w:ascii="Arial" w:hAnsi="Arial" w:cs="Arial"/>
          <w:b/>
          <w:bCs/>
          <w:i/>
          <w:iCs/>
          <w:sz w:val="20"/>
        </w:rPr>
        <w:t>ę</w:t>
      </w:r>
      <w:r w:rsidR="00BA1B59"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 w:rsidR="00BA1B59">
        <w:rPr>
          <w:rFonts w:ascii="Arial" w:hAnsi="Arial" w:cs="Arial"/>
          <w:b/>
          <w:bCs/>
          <w:i/>
          <w:iCs/>
          <w:sz w:val="20"/>
        </w:rPr>
        <w:t>ę</w:t>
      </w:r>
      <w:r w:rsidR="00BA1B59"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  <w:r w:rsidRPr="00FB6B07">
        <w:rPr>
          <w:rFonts w:ascii="Arial" w:eastAsia="Calibri" w:hAnsi="Arial" w:cs="Arial"/>
          <w:sz w:val="20"/>
          <w:szCs w:val="20"/>
        </w:rPr>
        <w:t xml:space="preserve">, na potwierdzenie spełnienia warunku udziału w postępowaniu, określonego Rozdziale </w:t>
      </w:r>
      <w:r w:rsidR="00A22EBD" w:rsidRPr="00A22EBD">
        <w:rPr>
          <w:rFonts w:ascii="Arial" w:eastAsia="Times New Roman" w:hAnsi="Arial" w:cs="Arial"/>
          <w:sz w:val="20"/>
          <w:szCs w:val="20"/>
          <w:lang w:eastAsia="pl-PL"/>
        </w:rPr>
        <w:t>VII</w:t>
      </w:r>
      <w:r w:rsidR="0046064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41385">
        <w:rPr>
          <w:rFonts w:ascii="Arial" w:hAnsi="Arial" w:cs="Arial"/>
          <w:sz w:val="20"/>
          <w:szCs w:val="20"/>
        </w:rPr>
        <w:t>ust. 1 pkt.4) SWZ</w:t>
      </w:r>
      <w:r w:rsidR="00A22EBD" w:rsidRPr="00A22EB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B6B07">
        <w:rPr>
          <w:rFonts w:ascii="Arial" w:eastAsia="Calibri" w:hAnsi="Arial" w:cs="Arial"/>
          <w:sz w:val="20"/>
          <w:szCs w:val="20"/>
        </w:rPr>
        <w:t xml:space="preserve">w Specyfikacji warunków zamówienia, poniżej przedstawiam/-y wykaz </w:t>
      </w:r>
      <w:r w:rsidR="00BA1B59">
        <w:rPr>
          <w:rFonts w:ascii="Arial" w:eastAsia="Calibri" w:hAnsi="Arial" w:cs="Arial"/>
          <w:sz w:val="20"/>
          <w:szCs w:val="20"/>
        </w:rPr>
        <w:t>usług</w:t>
      </w:r>
      <w:r w:rsidRPr="00FB6B07">
        <w:rPr>
          <w:rFonts w:ascii="Arial" w:eastAsia="Calibri" w:hAnsi="Arial" w:cs="Arial"/>
          <w:sz w:val="20"/>
          <w:szCs w:val="20"/>
        </w:rPr>
        <w:t>:</w:t>
      </w:r>
    </w:p>
    <w:p w14:paraId="147FA74D" w14:textId="77777777" w:rsidR="000B1695" w:rsidRPr="00B15E52" w:rsidRDefault="000B1695" w:rsidP="00B15E52">
      <w:pPr>
        <w:spacing w:after="0" w:line="276" w:lineRule="auto"/>
        <w:jc w:val="both"/>
        <w:rPr>
          <w:rFonts w:ascii="Arial" w:eastAsia="Arial Unicode MS" w:hAnsi="Arial" w:cs="Arial"/>
          <w:b/>
          <w:sz w:val="22"/>
          <w:lang w:eastAsia="pl-PL"/>
        </w:rPr>
      </w:pPr>
    </w:p>
    <w:tbl>
      <w:tblPr>
        <w:tblW w:w="135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1706"/>
        <w:gridCol w:w="1722"/>
        <w:gridCol w:w="3247"/>
        <w:gridCol w:w="1680"/>
        <w:gridCol w:w="1918"/>
        <w:gridCol w:w="2745"/>
      </w:tblGrid>
      <w:tr w:rsidR="006D510B" w:rsidRPr="00B15E52" w14:paraId="2561DD94" w14:textId="77777777" w:rsidTr="003C6818">
        <w:trPr>
          <w:trHeight w:val="657"/>
        </w:trPr>
        <w:tc>
          <w:tcPr>
            <w:tcW w:w="515" w:type="dxa"/>
            <w:vMerge w:val="restart"/>
            <w:shd w:val="clear" w:color="auto" w:fill="F2F2F2"/>
            <w:vAlign w:val="center"/>
          </w:tcPr>
          <w:p w14:paraId="55AB42FF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16"/>
                <w:lang w:eastAsia="pl-PL"/>
              </w:rPr>
            </w:pPr>
            <w:proofErr w:type="spellStart"/>
            <w:r w:rsidRPr="00B15E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</w:t>
            </w:r>
            <w:proofErr w:type="spellEnd"/>
          </w:p>
        </w:tc>
        <w:tc>
          <w:tcPr>
            <w:tcW w:w="1706" w:type="dxa"/>
            <w:vMerge w:val="restart"/>
            <w:shd w:val="clear" w:color="auto" w:fill="F2F2F2"/>
            <w:vAlign w:val="center"/>
          </w:tcPr>
          <w:p w14:paraId="263622AE" w14:textId="1F1358E9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9D1E5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Nazwa i adres podmiotu na rzecz którego </w:t>
            </w:r>
            <w:r w:rsidR="0042615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usługi</w:t>
            </w:r>
            <w:r w:rsidRPr="009D1E5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 zostały wykonane</w:t>
            </w:r>
          </w:p>
        </w:tc>
        <w:tc>
          <w:tcPr>
            <w:tcW w:w="1722" w:type="dxa"/>
            <w:vMerge w:val="restart"/>
            <w:shd w:val="clear" w:color="auto" w:fill="F2F2F2"/>
            <w:vAlign w:val="center"/>
          </w:tcPr>
          <w:p w14:paraId="05DD3239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16"/>
                <w:lang w:eastAsia="pl-PL"/>
              </w:rPr>
            </w:pPr>
          </w:p>
          <w:p w14:paraId="11DC735A" w14:textId="12800818" w:rsidR="006D510B" w:rsidRPr="00B15E52" w:rsidRDefault="00EB448D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Przedmiot</w:t>
            </w:r>
            <w:r w:rsidR="006D510B" w:rsidRPr="00B15E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="006D51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usługi </w:t>
            </w:r>
          </w:p>
        </w:tc>
        <w:tc>
          <w:tcPr>
            <w:tcW w:w="3247" w:type="dxa"/>
            <w:vMerge w:val="restart"/>
            <w:shd w:val="clear" w:color="auto" w:fill="F2F2F2"/>
            <w:vAlign w:val="center"/>
          </w:tcPr>
          <w:p w14:paraId="5141F17A" w14:textId="384D8F52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B15E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brutto usługi </w:t>
            </w:r>
            <w:r w:rsidRPr="00B15E52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pl-PL"/>
              </w:rPr>
              <w:t>(w zł)</w:t>
            </w:r>
          </w:p>
        </w:tc>
        <w:tc>
          <w:tcPr>
            <w:tcW w:w="1680" w:type="dxa"/>
            <w:vMerge w:val="restart"/>
            <w:shd w:val="clear" w:color="auto" w:fill="F2F2F2"/>
            <w:vAlign w:val="center"/>
          </w:tcPr>
          <w:p w14:paraId="69D9AE7C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B15E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Termin realizacji</w:t>
            </w:r>
          </w:p>
          <w:p w14:paraId="5F07AABB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sz w:val="22"/>
                <w:szCs w:val="16"/>
                <w:lang w:eastAsia="pl-PL"/>
              </w:rPr>
            </w:pPr>
            <w:r w:rsidRPr="00B15E52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t xml:space="preserve">(od – do lub realizacja </w:t>
            </w:r>
            <w:r w:rsidRPr="00B15E52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>w toku)</w:t>
            </w:r>
          </w:p>
        </w:tc>
        <w:tc>
          <w:tcPr>
            <w:tcW w:w="4663" w:type="dxa"/>
            <w:gridSpan w:val="2"/>
            <w:shd w:val="clear" w:color="auto" w:fill="F2F2F2"/>
            <w:vAlign w:val="center"/>
          </w:tcPr>
          <w:p w14:paraId="442DA00D" w14:textId="110DA5E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B15E5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Dotyczy </w:t>
            </w:r>
            <w:r w:rsidR="003D0E5B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tylko </w:t>
            </w:r>
            <w:r w:rsidRPr="00B15E5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Wykonawców, którzy wykonali 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usługę</w:t>
            </w:r>
            <w:r w:rsidRPr="00B15E5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 w konsorcjum</w:t>
            </w:r>
          </w:p>
        </w:tc>
      </w:tr>
      <w:tr w:rsidR="006D510B" w:rsidRPr="00B15E52" w14:paraId="35DC97E8" w14:textId="77777777" w:rsidTr="00F92733">
        <w:trPr>
          <w:trHeight w:val="1419"/>
        </w:trPr>
        <w:tc>
          <w:tcPr>
            <w:tcW w:w="515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67E3BDA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06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3CADFCE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22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F8B1DC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47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CB97108" w14:textId="589098D9" w:rsidR="006D510B" w:rsidRPr="00B15E52" w:rsidRDefault="006D510B" w:rsidP="006D510B">
            <w:pPr>
              <w:spacing w:after="0"/>
              <w:jc w:val="center"/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132036A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B9EC99" w14:textId="1B7F7CDC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B15E52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Wskazana 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usługa </w:t>
            </w:r>
            <w:r w:rsidRPr="00B15E52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została zrealizowana </w:t>
            </w:r>
            <w:r w:rsidRPr="00B15E52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 xml:space="preserve">w konsorcjum </w:t>
            </w:r>
            <w:r w:rsidRPr="00B15E52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 xml:space="preserve">z firmą … </w:t>
            </w:r>
            <w:r w:rsidRPr="00B15E52">
              <w:rPr>
                <w:rFonts w:ascii="Arial" w:eastAsia="Times New Roman" w:hAnsi="Arial" w:cs="Arial"/>
                <w:sz w:val="12"/>
                <w:szCs w:val="14"/>
                <w:lang w:eastAsia="pl-PL"/>
              </w:rPr>
              <w:t>(</w:t>
            </w:r>
            <w:r w:rsidRPr="00B15E52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t xml:space="preserve">podać pełną nazwę/firmę, adres, a także </w:t>
            </w:r>
            <w:r w:rsidRPr="00B15E52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br/>
              <w:t>w zależności od podmiotu: NIP/PESEL, KRS/</w:t>
            </w:r>
            <w:proofErr w:type="spellStart"/>
            <w:r w:rsidRPr="00B15E52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t>CEiDG</w:t>
            </w:r>
            <w:proofErr w:type="spellEnd"/>
            <w:r w:rsidRPr="00B15E52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t>)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5B6836C" w14:textId="77777777" w:rsidR="006D510B" w:rsidRPr="00B15E52" w:rsidRDefault="006D510B" w:rsidP="00B15E52">
            <w:pPr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B15E52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Zakres jaki  został wykonany przez poszczególnych Wykonawców oraz </w:t>
            </w:r>
            <w:r w:rsidRPr="00B15E52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 jaką kwotę</w:t>
            </w:r>
          </w:p>
        </w:tc>
      </w:tr>
      <w:tr w:rsidR="008B5E8E" w:rsidRPr="00B15E52" w14:paraId="08E8A06A" w14:textId="77777777" w:rsidTr="00F63DE6">
        <w:trPr>
          <w:trHeight w:val="840"/>
        </w:trPr>
        <w:tc>
          <w:tcPr>
            <w:tcW w:w="515" w:type="dxa"/>
            <w:vAlign w:val="center"/>
          </w:tcPr>
          <w:p w14:paraId="6ABC78AB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B15E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6" w:type="dxa"/>
            <w:vAlign w:val="center"/>
          </w:tcPr>
          <w:p w14:paraId="5B6E2CB5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22" w:type="dxa"/>
            <w:vAlign w:val="center"/>
          </w:tcPr>
          <w:p w14:paraId="2CB60DDF" w14:textId="0759FD91" w:rsidR="008B5E8E" w:rsidRPr="00197464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247" w:type="dxa"/>
            <w:vAlign w:val="center"/>
          </w:tcPr>
          <w:p w14:paraId="5F3EEFFD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vAlign w:val="center"/>
          </w:tcPr>
          <w:p w14:paraId="0C899DCC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vAlign w:val="center"/>
          </w:tcPr>
          <w:p w14:paraId="16774945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45" w:type="dxa"/>
            <w:vAlign w:val="center"/>
          </w:tcPr>
          <w:p w14:paraId="79428B58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8B5E8E" w:rsidRPr="00B15E52" w14:paraId="6FAFE11D" w14:textId="77777777" w:rsidTr="00256F99">
        <w:trPr>
          <w:trHeight w:val="840"/>
        </w:trPr>
        <w:tc>
          <w:tcPr>
            <w:tcW w:w="515" w:type="dxa"/>
            <w:vAlign w:val="center"/>
          </w:tcPr>
          <w:p w14:paraId="3E692A86" w14:textId="495C0926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6" w:type="dxa"/>
            <w:vAlign w:val="center"/>
          </w:tcPr>
          <w:p w14:paraId="63912B1F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22" w:type="dxa"/>
            <w:vAlign w:val="center"/>
          </w:tcPr>
          <w:p w14:paraId="5330394D" w14:textId="22616A7C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247" w:type="dxa"/>
            <w:vAlign w:val="center"/>
          </w:tcPr>
          <w:p w14:paraId="7C130E2B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vAlign w:val="center"/>
          </w:tcPr>
          <w:p w14:paraId="0213879A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vAlign w:val="center"/>
          </w:tcPr>
          <w:p w14:paraId="4245DBB6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45" w:type="dxa"/>
            <w:vAlign w:val="center"/>
          </w:tcPr>
          <w:p w14:paraId="0D0ABAE0" w14:textId="77777777" w:rsidR="008B5E8E" w:rsidRPr="00B15E52" w:rsidRDefault="008B5E8E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76471" w:rsidRPr="00B15E52" w14:paraId="776D63DC" w14:textId="77777777" w:rsidTr="00256F99">
        <w:trPr>
          <w:trHeight w:val="840"/>
        </w:trPr>
        <w:tc>
          <w:tcPr>
            <w:tcW w:w="515" w:type="dxa"/>
            <w:vAlign w:val="center"/>
          </w:tcPr>
          <w:p w14:paraId="7E6A329B" w14:textId="3A9CD92C" w:rsidR="00E76471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1706" w:type="dxa"/>
            <w:vAlign w:val="center"/>
          </w:tcPr>
          <w:p w14:paraId="4B245107" w14:textId="77777777" w:rsidR="00E76471" w:rsidRPr="00B15E52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22" w:type="dxa"/>
            <w:vAlign w:val="center"/>
          </w:tcPr>
          <w:p w14:paraId="4B4568F6" w14:textId="77777777" w:rsidR="00E76471" w:rsidRPr="00B15E52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247" w:type="dxa"/>
            <w:vAlign w:val="center"/>
          </w:tcPr>
          <w:p w14:paraId="40D88307" w14:textId="77777777" w:rsidR="00E76471" w:rsidRPr="00B15E52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vAlign w:val="center"/>
          </w:tcPr>
          <w:p w14:paraId="4D277F54" w14:textId="77777777" w:rsidR="00E76471" w:rsidRPr="00B15E52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vAlign w:val="center"/>
          </w:tcPr>
          <w:p w14:paraId="7F4CA6E8" w14:textId="77777777" w:rsidR="00E76471" w:rsidRPr="00B15E52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45" w:type="dxa"/>
            <w:vAlign w:val="center"/>
          </w:tcPr>
          <w:p w14:paraId="3AAC19FA" w14:textId="77777777" w:rsidR="00E76471" w:rsidRPr="00B15E52" w:rsidRDefault="00E76471" w:rsidP="00B15E5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39CCE18C" w14:textId="77777777" w:rsidR="00B15E52" w:rsidRDefault="00B15E52" w:rsidP="008F35D1">
      <w:pPr>
        <w:spacing w:before="120" w:after="0" w:line="257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1C68F6B" w14:textId="77777777" w:rsidR="00F30EF1" w:rsidRPr="00BD4CB6" w:rsidRDefault="00F30EF1" w:rsidP="00F30EF1">
      <w:pPr>
        <w:tabs>
          <w:tab w:val="left" w:pos="1400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Do wykazu należy dołączyć dowody określające, czy te </w:t>
      </w:r>
      <w:r w:rsidRPr="00B71A64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usługi</w:t>
      </w: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zostały wykonane lub są wykonywane należycie, przy czym dowodami, o których mowa, są</w:t>
      </w:r>
    </w:p>
    <w:p w14:paraId="1978E5E6" w14:textId="77777777" w:rsidR="00F30EF1" w:rsidRPr="00BD4CB6" w:rsidRDefault="00F30EF1" w:rsidP="00F30EF1">
      <w:pPr>
        <w:tabs>
          <w:tab w:val="left" w:pos="1400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referencje bądź inne dokumenty sporządzone przez podmiot, na rzecz którego </w:t>
      </w:r>
      <w:r w:rsidRPr="00B71A64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usługi</w:t>
      </w: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zostały wykonane, a w przypadku świadczeń powtarzających się lub</w:t>
      </w:r>
    </w:p>
    <w:p w14:paraId="4E185CDB" w14:textId="77777777" w:rsidR="00F30EF1" w:rsidRPr="00BD4CB6" w:rsidRDefault="00F30EF1" w:rsidP="00F30EF1">
      <w:pPr>
        <w:tabs>
          <w:tab w:val="left" w:pos="1400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ciągłych są wykonywane, a jeżeli wykonawca z przyczyn niezależnych od niego nie jest w stanie uzyskać tych dokumentów – oświadczenie wykonawcy;</w:t>
      </w:r>
    </w:p>
    <w:p w14:paraId="17AF0F29" w14:textId="77777777" w:rsidR="00F30EF1" w:rsidRPr="00BD4CB6" w:rsidRDefault="00F30EF1" w:rsidP="00F30EF1">
      <w:pPr>
        <w:tabs>
          <w:tab w:val="left" w:pos="1400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w przypadku świadczeń powtarzających się lub ciągłych nadal wykonywanych referencje bądź inne dokumenty potwierdzające ich należyte wykonywanie</w:t>
      </w:r>
    </w:p>
    <w:p w14:paraId="31E543F4" w14:textId="77777777" w:rsidR="00F30EF1" w:rsidRPr="00BD4CB6" w:rsidRDefault="00F30EF1" w:rsidP="00F30EF1">
      <w:pPr>
        <w:tabs>
          <w:tab w:val="left" w:pos="1400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powinny być wystawione w okresie ostatnich 3 miesięcy.</w:t>
      </w:r>
    </w:p>
    <w:p w14:paraId="436CB9FD" w14:textId="77777777" w:rsidR="00F30EF1" w:rsidRPr="002C276A" w:rsidRDefault="00F30EF1" w:rsidP="00F30EF1">
      <w:pPr>
        <w:spacing w:after="0"/>
        <w:jc w:val="both"/>
        <w:rPr>
          <w:rFonts w:ascii="Arial" w:hAnsi="Arial" w:cs="Arial"/>
        </w:rPr>
      </w:pPr>
    </w:p>
    <w:p w14:paraId="203EC75E" w14:textId="77777777" w:rsidR="00C20C14" w:rsidRDefault="00C20C14" w:rsidP="008F35D1">
      <w:pPr>
        <w:spacing w:before="120" w:after="0" w:line="257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E13D38A" w14:textId="77777777" w:rsidR="008F35D1" w:rsidRDefault="008F35D1" w:rsidP="005E3B11">
      <w:pPr>
        <w:pStyle w:val="Bezodstpw"/>
        <w:rPr>
          <w:rFonts w:ascii="Arial" w:hAnsi="Arial" w:cs="Arial"/>
          <w:sz w:val="20"/>
          <w:szCs w:val="20"/>
        </w:rPr>
      </w:pPr>
    </w:p>
    <w:p w14:paraId="16A5A96E" w14:textId="4B995A57" w:rsidR="00BB39B9" w:rsidRDefault="00BB39B9" w:rsidP="008232A4">
      <w:pPr>
        <w:pStyle w:val="Bezodstpw"/>
        <w:ind w:left="778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</w:t>
      </w:r>
      <w:r w:rsidR="003751B5">
        <w:rPr>
          <w:rFonts w:ascii="Arial" w:hAnsi="Arial" w:cs="Arial"/>
          <w:sz w:val="20"/>
          <w:szCs w:val="20"/>
        </w:rPr>
        <w:t>…………………….</w:t>
      </w: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52802D95" w14:textId="77777777" w:rsidR="00AF02C3" w:rsidRPr="00AF02C3" w:rsidRDefault="00AF02C3" w:rsidP="00AF02C3">
      <w:pPr>
        <w:spacing w:after="80"/>
        <w:ind w:left="7788" w:firstLine="708"/>
        <w:jc w:val="center"/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</w:pPr>
      <w:r w:rsidRPr="00AF02C3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Podpis elektroniczny/zaufany/osobisty </w:t>
      </w:r>
    </w:p>
    <w:p w14:paraId="1A618BFE" w14:textId="77777777" w:rsidR="00AF02C3" w:rsidRPr="00AF02C3" w:rsidRDefault="00AF02C3" w:rsidP="00AF02C3">
      <w:pPr>
        <w:spacing w:after="80"/>
        <w:ind w:left="7788" w:firstLine="708"/>
        <w:jc w:val="center"/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</w:pPr>
      <w:r w:rsidRPr="00AF02C3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 osoby/-</w:t>
      </w:r>
      <w:proofErr w:type="spellStart"/>
      <w:r w:rsidRPr="00AF02C3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>ób</w:t>
      </w:r>
      <w:proofErr w:type="spellEnd"/>
      <w:r w:rsidRPr="00AF02C3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 uprawnionej/-</w:t>
      </w:r>
      <w:proofErr w:type="spellStart"/>
      <w:r w:rsidRPr="00AF02C3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>ych</w:t>
      </w:r>
      <w:proofErr w:type="spellEnd"/>
      <w:r w:rsidRPr="00AF02C3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 do reprezentowania Wykonawcy </w:t>
      </w:r>
    </w:p>
    <w:p w14:paraId="318A09D8" w14:textId="017DCF23" w:rsidR="00BB39B9" w:rsidRPr="008F35D1" w:rsidRDefault="00BB39B9" w:rsidP="00AF02C3">
      <w:pPr>
        <w:spacing w:after="80"/>
        <w:ind w:left="7788" w:firstLine="708"/>
        <w:jc w:val="center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sectPr w:rsidR="00BB39B9" w:rsidRPr="008F35D1" w:rsidSect="005E3B11">
      <w:headerReference w:type="default" r:id="rId7"/>
      <w:footerReference w:type="default" r:id="rId8"/>
      <w:pgSz w:w="16838" w:h="11906" w:orient="landscape"/>
      <w:pgMar w:top="318" w:right="1673" w:bottom="567" w:left="1418" w:header="2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F146E" w14:textId="77777777" w:rsidR="004B611D" w:rsidRDefault="004B611D" w:rsidP="00B311CA">
      <w:pPr>
        <w:spacing w:after="0"/>
      </w:pPr>
      <w:r>
        <w:separator/>
      </w:r>
    </w:p>
  </w:endnote>
  <w:endnote w:type="continuationSeparator" w:id="0">
    <w:p w14:paraId="0B7F753F" w14:textId="77777777" w:rsidR="004B611D" w:rsidRDefault="004B611D" w:rsidP="00B311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3099" w14:textId="77777777" w:rsidR="003C55E2" w:rsidRPr="00A67122" w:rsidRDefault="003C55E2" w:rsidP="003C55E2">
    <w:pPr>
      <w:pStyle w:val="Stopka"/>
      <w:rPr>
        <w:i/>
        <w:iCs/>
        <w:sz w:val="16"/>
        <w:szCs w:val="16"/>
      </w:rPr>
    </w:pPr>
    <w:r w:rsidRPr="00A67122">
      <w:rPr>
        <w:i/>
        <w:iCs/>
        <w:sz w:val="16"/>
        <w:szCs w:val="16"/>
      </w:rPr>
      <w:t>Zadanie realizowane w ramach przedsięwzięcia pod nazwą „</w:t>
    </w:r>
    <w:proofErr w:type="spellStart"/>
    <w:r w:rsidRPr="00A67122">
      <w:rPr>
        <w:i/>
        <w:iCs/>
        <w:sz w:val="16"/>
        <w:szCs w:val="16"/>
      </w:rPr>
      <w:t>badAI</w:t>
    </w:r>
    <w:proofErr w:type="spellEnd"/>
    <w:r w:rsidRPr="00A67122">
      <w:rPr>
        <w:i/>
        <w:iCs/>
        <w:sz w:val="16"/>
        <w:szCs w:val="16"/>
      </w:rPr>
      <w:t> – projekt edukacyjny” ze środków Ministra Edukacji na podstawie umowy nr MEN/2025/DK/1449 z dnia 27.10.2025 r. </w:t>
    </w:r>
  </w:p>
  <w:p w14:paraId="31D61D60" w14:textId="3E802F9C" w:rsidR="00197464" w:rsidRDefault="00197464">
    <w:pPr>
      <w:pStyle w:val="Stopka"/>
    </w:pPr>
  </w:p>
  <w:p w14:paraId="728715B0" w14:textId="77777777" w:rsidR="00826466" w:rsidRDefault="008264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2D002" w14:textId="77777777" w:rsidR="004B611D" w:rsidRDefault="004B611D" w:rsidP="00B311CA">
      <w:pPr>
        <w:spacing w:after="0"/>
      </w:pPr>
      <w:r>
        <w:separator/>
      </w:r>
    </w:p>
  </w:footnote>
  <w:footnote w:type="continuationSeparator" w:id="0">
    <w:p w14:paraId="6922AA58" w14:textId="77777777" w:rsidR="004B611D" w:rsidRDefault="004B611D" w:rsidP="00B311CA">
      <w:pPr>
        <w:spacing w:after="0"/>
      </w:pPr>
      <w:r>
        <w:continuationSeparator/>
      </w:r>
    </w:p>
  </w:footnote>
  <w:footnote w:id="1">
    <w:p w14:paraId="31CA3AB8" w14:textId="54E8C453" w:rsidR="0028170D" w:rsidRDefault="0028170D" w:rsidP="0028170D">
      <w:pPr>
        <w:pStyle w:val="Tekstprzypisudolneg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28170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 przypadku Wykonawców występujących wspólnie, należy podać dane wszystkich wykonawców</w:t>
      </w:r>
    </w:p>
    <w:p w14:paraId="4C0E98A3" w14:textId="67027ADB" w:rsidR="00826466" w:rsidRDefault="00826466" w:rsidP="0028170D">
      <w:pPr>
        <w:pStyle w:val="Tekstprzypisudolnego"/>
      </w:pPr>
      <w:r w:rsidRPr="00A67122">
        <w:rPr>
          <w:i/>
          <w:iCs/>
          <w:sz w:val="16"/>
          <w:szCs w:val="16"/>
        </w:rPr>
        <w:t>Zadanie realizowane w ramach przedsięwzięcia pod nazwą „</w:t>
      </w:r>
      <w:proofErr w:type="spellStart"/>
      <w:r w:rsidRPr="00A67122">
        <w:rPr>
          <w:i/>
          <w:iCs/>
          <w:sz w:val="16"/>
          <w:szCs w:val="16"/>
        </w:rPr>
        <w:t>badAI</w:t>
      </w:r>
      <w:proofErr w:type="spellEnd"/>
      <w:r w:rsidRPr="00A67122">
        <w:rPr>
          <w:i/>
          <w:iCs/>
          <w:sz w:val="16"/>
          <w:szCs w:val="16"/>
        </w:rPr>
        <w:t> – projekt edukacyjny” ze środków Ministra Edukacji na podstawie umowy nr MEN/2025/DK/1449 z dnia 27.10.2025 r.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6091C" w14:textId="00D5A8A9" w:rsidR="00B311CA" w:rsidRDefault="00957CEB" w:rsidP="002E6823">
    <w:pPr>
      <w:pStyle w:val="Nagwek"/>
      <w:tabs>
        <w:tab w:val="clear" w:pos="9072"/>
        <w:tab w:val="right" w:pos="13750"/>
      </w:tabs>
      <w:jc w:val="center"/>
    </w:pPr>
    <w:r>
      <w:rPr>
        <w:noProof/>
      </w:rPr>
      <w:drawing>
        <wp:inline distT="0" distB="0" distL="0" distR="0" wp14:anchorId="1FB3FD57" wp14:editId="570AB0F2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F0290"/>
    <w:multiLevelType w:val="hybridMultilevel"/>
    <w:tmpl w:val="1BD88C42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84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B4"/>
    <w:rsid w:val="000063C9"/>
    <w:rsid w:val="000073F8"/>
    <w:rsid w:val="00025179"/>
    <w:rsid w:val="00054485"/>
    <w:rsid w:val="0005748C"/>
    <w:rsid w:val="00057CE0"/>
    <w:rsid w:val="00067E37"/>
    <w:rsid w:val="00093EEC"/>
    <w:rsid w:val="00096729"/>
    <w:rsid w:val="0009705D"/>
    <w:rsid w:val="000B1695"/>
    <w:rsid w:val="000B2562"/>
    <w:rsid w:val="000B2A6F"/>
    <w:rsid w:val="000C1178"/>
    <w:rsid w:val="000C41BC"/>
    <w:rsid w:val="000C4309"/>
    <w:rsid w:val="000C749D"/>
    <w:rsid w:val="001000F8"/>
    <w:rsid w:val="00113332"/>
    <w:rsid w:val="00130AA4"/>
    <w:rsid w:val="00131852"/>
    <w:rsid w:val="001318FA"/>
    <w:rsid w:val="00144086"/>
    <w:rsid w:val="00163848"/>
    <w:rsid w:val="001921E1"/>
    <w:rsid w:val="00197464"/>
    <w:rsid w:val="001A3691"/>
    <w:rsid w:val="001B398F"/>
    <w:rsid w:val="001D707E"/>
    <w:rsid w:val="001F22B4"/>
    <w:rsid w:val="001F5149"/>
    <w:rsid w:val="001F5261"/>
    <w:rsid w:val="001F5EE7"/>
    <w:rsid w:val="002205A3"/>
    <w:rsid w:val="002210E7"/>
    <w:rsid w:val="00223216"/>
    <w:rsid w:val="00235844"/>
    <w:rsid w:val="0025188C"/>
    <w:rsid w:val="00256EEC"/>
    <w:rsid w:val="00263D83"/>
    <w:rsid w:val="00267F1B"/>
    <w:rsid w:val="0027565C"/>
    <w:rsid w:val="0028170D"/>
    <w:rsid w:val="0029238C"/>
    <w:rsid w:val="002A4732"/>
    <w:rsid w:val="002D0416"/>
    <w:rsid w:val="002E6823"/>
    <w:rsid w:val="002F1F34"/>
    <w:rsid w:val="002F4486"/>
    <w:rsid w:val="00311B01"/>
    <w:rsid w:val="00312DB2"/>
    <w:rsid w:val="00346225"/>
    <w:rsid w:val="00352EDF"/>
    <w:rsid w:val="0036609E"/>
    <w:rsid w:val="00374965"/>
    <w:rsid w:val="003751B5"/>
    <w:rsid w:val="003866F7"/>
    <w:rsid w:val="00397C4D"/>
    <w:rsid w:val="003B4486"/>
    <w:rsid w:val="003C1894"/>
    <w:rsid w:val="003C55E2"/>
    <w:rsid w:val="003C6818"/>
    <w:rsid w:val="003D0E5B"/>
    <w:rsid w:val="00404419"/>
    <w:rsid w:val="00416BED"/>
    <w:rsid w:val="0042615C"/>
    <w:rsid w:val="00436A0C"/>
    <w:rsid w:val="00444DB0"/>
    <w:rsid w:val="00446275"/>
    <w:rsid w:val="00460645"/>
    <w:rsid w:val="004616A2"/>
    <w:rsid w:val="00462385"/>
    <w:rsid w:val="00472725"/>
    <w:rsid w:val="00480E49"/>
    <w:rsid w:val="004A0C10"/>
    <w:rsid w:val="004A429E"/>
    <w:rsid w:val="004B611D"/>
    <w:rsid w:val="004C42BF"/>
    <w:rsid w:val="004D4212"/>
    <w:rsid w:val="004F482E"/>
    <w:rsid w:val="00515DF4"/>
    <w:rsid w:val="005227C1"/>
    <w:rsid w:val="00524242"/>
    <w:rsid w:val="005623A2"/>
    <w:rsid w:val="00566677"/>
    <w:rsid w:val="005809DB"/>
    <w:rsid w:val="005D5C20"/>
    <w:rsid w:val="005E3B11"/>
    <w:rsid w:val="005F4BA4"/>
    <w:rsid w:val="005F74C0"/>
    <w:rsid w:val="00610399"/>
    <w:rsid w:val="00614BA6"/>
    <w:rsid w:val="006150A9"/>
    <w:rsid w:val="00633BC4"/>
    <w:rsid w:val="00643065"/>
    <w:rsid w:val="00664B82"/>
    <w:rsid w:val="00670FB8"/>
    <w:rsid w:val="00673665"/>
    <w:rsid w:val="006A1D90"/>
    <w:rsid w:val="006A5A22"/>
    <w:rsid w:val="006D510B"/>
    <w:rsid w:val="006D562D"/>
    <w:rsid w:val="006E0989"/>
    <w:rsid w:val="006E3076"/>
    <w:rsid w:val="006F5FD1"/>
    <w:rsid w:val="006F6FAB"/>
    <w:rsid w:val="007208BD"/>
    <w:rsid w:val="00721FD1"/>
    <w:rsid w:val="00753D69"/>
    <w:rsid w:val="007848DF"/>
    <w:rsid w:val="00785505"/>
    <w:rsid w:val="007B3468"/>
    <w:rsid w:val="007D2FC3"/>
    <w:rsid w:val="007D6A2B"/>
    <w:rsid w:val="007E2B17"/>
    <w:rsid w:val="007F0468"/>
    <w:rsid w:val="00810C88"/>
    <w:rsid w:val="00810D97"/>
    <w:rsid w:val="0081344A"/>
    <w:rsid w:val="008232A4"/>
    <w:rsid w:val="00826466"/>
    <w:rsid w:val="00886143"/>
    <w:rsid w:val="00886381"/>
    <w:rsid w:val="00892217"/>
    <w:rsid w:val="008A1F6A"/>
    <w:rsid w:val="008B3F12"/>
    <w:rsid w:val="008B5E8E"/>
    <w:rsid w:val="008C3F84"/>
    <w:rsid w:val="008C48CF"/>
    <w:rsid w:val="008E5916"/>
    <w:rsid w:val="008F35D1"/>
    <w:rsid w:val="009136C7"/>
    <w:rsid w:val="00927EEE"/>
    <w:rsid w:val="00957CEB"/>
    <w:rsid w:val="00980F66"/>
    <w:rsid w:val="0098677B"/>
    <w:rsid w:val="009B138A"/>
    <w:rsid w:val="009D1E5B"/>
    <w:rsid w:val="009E2E7E"/>
    <w:rsid w:val="009F12FD"/>
    <w:rsid w:val="00A04462"/>
    <w:rsid w:val="00A22EBD"/>
    <w:rsid w:val="00A265FA"/>
    <w:rsid w:val="00A30D7D"/>
    <w:rsid w:val="00A82ECD"/>
    <w:rsid w:val="00A8708A"/>
    <w:rsid w:val="00AC7ABC"/>
    <w:rsid w:val="00AE20E8"/>
    <w:rsid w:val="00AE6C03"/>
    <w:rsid w:val="00AF02C3"/>
    <w:rsid w:val="00B15E52"/>
    <w:rsid w:val="00B311CA"/>
    <w:rsid w:val="00B33C84"/>
    <w:rsid w:val="00B35E1F"/>
    <w:rsid w:val="00BA1B59"/>
    <w:rsid w:val="00BB369F"/>
    <w:rsid w:val="00BB39B9"/>
    <w:rsid w:val="00BC1191"/>
    <w:rsid w:val="00BD4F85"/>
    <w:rsid w:val="00BD7DD5"/>
    <w:rsid w:val="00C05B00"/>
    <w:rsid w:val="00C20C14"/>
    <w:rsid w:val="00C56887"/>
    <w:rsid w:val="00C77344"/>
    <w:rsid w:val="00C81408"/>
    <w:rsid w:val="00C9010D"/>
    <w:rsid w:val="00CB4F86"/>
    <w:rsid w:val="00CC7AAA"/>
    <w:rsid w:val="00CD797F"/>
    <w:rsid w:val="00D0697A"/>
    <w:rsid w:val="00D124B8"/>
    <w:rsid w:val="00D20C8F"/>
    <w:rsid w:val="00D43261"/>
    <w:rsid w:val="00D447BA"/>
    <w:rsid w:val="00D7219C"/>
    <w:rsid w:val="00D753A9"/>
    <w:rsid w:val="00D95C5E"/>
    <w:rsid w:val="00DA61EC"/>
    <w:rsid w:val="00DC2B1D"/>
    <w:rsid w:val="00DD38E7"/>
    <w:rsid w:val="00DD7023"/>
    <w:rsid w:val="00DE1174"/>
    <w:rsid w:val="00DE1CA3"/>
    <w:rsid w:val="00E70427"/>
    <w:rsid w:val="00E76471"/>
    <w:rsid w:val="00E86B7A"/>
    <w:rsid w:val="00E955F5"/>
    <w:rsid w:val="00E9777E"/>
    <w:rsid w:val="00EB0D1E"/>
    <w:rsid w:val="00EB448D"/>
    <w:rsid w:val="00EC0FCB"/>
    <w:rsid w:val="00ED2730"/>
    <w:rsid w:val="00ED4C82"/>
    <w:rsid w:val="00EF173C"/>
    <w:rsid w:val="00F11037"/>
    <w:rsid w:val="00F15A6A"/>
    <w:rsid w:val="00F30EF1"/>
    <w:rsid w:val="00F31EED"/>
    <w:rsid w:val="00F376CF"/>
    <w:rsid w:val="00F41385"/>
    <w:rsid w:val="00F456CD"/>
    <w:rsid w:val="00F64363"/>
    <w:rsid w:val="00F92733"/>
    <w:rsid w:val="00FA2E89"/>
    <w:rsid w:val="00FB6133"/>
    <w:rsid w:val="00FB6B07"/>
    <w:rsid w:val="00FC6B8A"/>
    <w:rsid w:val="00FD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C450E"/>
  <w15:chartTrackingRefBased/>
  <w15:docId w15:val="{DFC06672-3859-4C50-92FA-9F8A6887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 GLOWNY"/>
    <w:qFormat/>
    <w:rsid w:val="002F4486"/>
    <w:pPr>
      <w:spacing w:after="300" w:line="240" w:lineRule="auto"/>
    </w:pPr>
    <w:rPr>
      <w:sz w:val="24"/>
    </w:rPr>
  </w:style>
  <w:style w:type="paragraph" w:styleId="Nagwek1">
    <w:name w:val="heading 1"/>
    <w:aliases w:val="TEKST GLOWNY DO PRAWEJ"/>
    <w:basedOn w:val="tekstglowny"/>
    <w:next w:val="tekstglowny"/>
    <w:link w:val="Nagwek1Znak"/>
    <w:uiPriority w:val="9"/>
    <w:qFormat/>
    <w:rsid w:val="007208BD"/>
    <w:pPr>
      <w:jc w:val="right"/>
      <w:outlineLvl w:val="0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48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glowny">
    <w:name w:val="tekst glowny"/>
    <w:basedOn w:val="Normalny"/>
    <w:link w:val="tekstglownyZnak"/>
    <w:rsid w:val="001F22B4"/>
    <w:rPr>
      <w:szCs w:val="24"/>
    </w:rPr>
  </w:style>
  <w:style w:type="character" w:customStyle="1" w:styleId="Nagwek1Znak">
    <w:name w:val="Nagłówek 1 Znak"/>
    <w:aliases w:val="TEKST GLOWNY DO PRAWEJ Znak"/>
    <w:basedOn w:val="Domylnaczcionkaakapitu"/>
    <w:link w:val="Nagwek1"/>
    <w:uiPriority w:val="9"/>
    <w:rsid w:val="007208BD"/>
    <w:rPr>
      <w:sz w:val="24"/>
      <w:szCs w:val="24"/>
    </w:rPr>
  </w:style>
  <w:style w:type="character" w:customStyle="1" w:styleId="tekstglownyZnak">
    <w:name w:val="tekst glowny Znak"/>
    <w:basedOn w:val="Domylnaczcionkaakapitu"/>
    <w:link w:val="tekstglowny"/>
    <w:rsid w:val="001F22B4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11C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311CA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B311C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311CA"/>
    <w:rPr>
      <w:sz w:val="24"/>
    </w:rPr>
  </w:style>
  <w:style w:type="paragraph" w:styleId="Bezodstpw">
    <w:name w:val="No Spacing"/>
    <w:aliases w:val="TEKST GLOWNY bez odstepow"/>
    <w:basedOn w:val="tekstglowny"/>
    <w:uiPriority w:val="1"/>
    <w:qFormat/>
    <w:rsid w:val="00DD38E7"/>
    <w:pPr>
      <w:spacing w:after="0"/>
    </w:pPr>
  </w:style>
  <w:style w:type="character" w:customStyle="1" w:styleId="Nagwek2Znak">
    <w:name w:val="Nagłówek 2 Znak"/>
    <w:basedOn w:val="Domylnaczcionkaakapitu"/>
    <w:link w:val="Nagwek2"/>
    <w:uiPriority w:val="9"/>
    <w:rsid w:val="004F48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170D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17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170D"/>
    <w:rPr>
      <w:vertAlign w:val="superscript"/>
    </w:rPr>
  </w:style>
  <w:style w:type="table" w:styleId="Tabela-Siatka">
    <w:name w:val="Table Grid"/>
    <w:basedOn w:val="Standardowy"/>
    <w:uiPriority w:val="39"/>
    <w:rsid w:val="005E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704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4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4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4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4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285</Words>
  <Characters>1922</Characters>
  <Application>Microsoft Office Word</Application>
  <DocSecurity>0</DocSecurity>
  <Lines>83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Romański</dc:creator>
  <cp:keywords/>
  <dc:description/>
  <cp:lastModifiedBy>Joanna Ostrowska</cp:lastModifiedBy>
  <cp:revision>33</cp:revision>
  <dcterms:created xsi:type="dcterms:W3CDTF">2023-02-17T11:09:00Z</dcterms:created>
  <dcterms:modified xsi:type="dcterms:W3CDTF">2026-04-09T05:36:00Z</dcterms:modified>
</cp:coreProperties>
</file>