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E113C" w14:textId="559EB652" w:rsidR="00982A51" w:rsidRDefault="00982A51" w:rsidP="00982A51">
      <w:pPr>
        <w:rPr>
          <w:rFonts w:ascii="Verdana" w:hAnsi="Verdana"/>
          <w:bCs/>
          <w:sz w:val="24"/>
          <w:szCs w:val="24"/>
        </w:rPr>
      </w:pPr>
      <w:r w:rsidRPr="00982A51">
        <w:rPr>
          <w:rFonts w:ascii="Verdana" w:hAnsi="Verdana"/>
          <w:bCs/>
          <w:sz w:val="24"/>
          <w:szCs w:val="24"/>
        </w:rPr>
        <w:t>Wykonawca</w:t>
      </w:r>
      <w:r>
        <w:rPr>
          <w:rFonts w:ascii="Verdana" w:hAnsi="Verdana"/>
          <w:bCs/>
          <w:sz w:val="24"/>
          <w:szCs w:val="24"/>
        </w:rPr>
        <w:tab/>
      </w:r>
      <w:r>
        <w:rPr>
          <w:rFonts w:ascii="Verdana" w:hAnsi="Verdana"/>
          <w:bCs/>
          <w:sz w:val="24"/>
          <w:szCs w:val="24"/>
        </w:rPr>
        <w:tab/>
      </w:r>
      <w:r>
        <w:rPr>
          <w:rFonts w:ascii="Verdana" w:hAnsi="Verdana"/>
          <w:bCs/>
          <w:sz w:val="24"/>
          <w:szCs w:val="24"/>
        </w:rPr>
        <w:tab/>
      </w:r>
      <w:r>
        <w:rPr>
          <w:rFonts w:ascii="Verdana" w:hAnsi="Verdana"/>
          <w:bCs/>
          <w:sz w:val="24"/>
          <w:szCs w:val="24"/>
        </w:rPr>
        <w:tab/>
      </w:r>
      <w:r>
        <w:rPr>
          <w:rFonts w:ascii="Verdana" w:hAnsi="Verdana"/>
          <w:bCs/>
          <w:sz w:val="24"/>
          <w:szCs w:val="24"/>
        </w:rPr>
        <w:tab/>
      </w:r>
      <w:r>
        <w:rPr>
          <w:rFonts w:ascii="Verdana" w:hAnsi="Verdana"/>
          <w:bCs/>
          <w:sz w:val="24"/>
          <w:szCs w:val="24"/>
        </w:rPr>
        <w:tab/>
      </w:r>
      <w:r>
        <w:rPr>
          <w:rFonts w:ascii="Verdana" w:hAnsi="Verdana"/>
          <w:bCs/>
          <w:sz w:val="24"/>
          <w:szCs w:val="24"/>
        </w:rPr>
        <w:tab/>
      </w:r>
      <w:r w:rsidR="00485C50" w:rsidRPr="003A51C6">
        <w:rPr>
          <w:rFonts w:ascii="Verdana" w:eastAsia="Verdana" w:hAnsi="Verdana" w:cs="Verdana"/>
          <w:b/>
          <w:bCs/>
          <w:sz w:val="24"/>
          <w:szCs w:val="24"/>
        </w:rPr>
        <w:t>BI.271.7.2026</w:t>
      </w:r>
    </w:p>
    <w:p w14:paraId="6CDEEFB9" w14:textId="77777777" w:rsidR="00182E43" w:rsidRDefault="00182E43" w:rsidP="00982A51">
      <w:pPr>
        <w:rPr>
          <w:rFonts w:ascii="Verdana" w:hAnsi="Verdana"/>
          <w:bCs/>
          <w:sz w:val="24"/>
          <w:szCs w:val="24"/>
        </w:rPr>
      </w:pPr>
    </w:p>
    <w:p w14:paraId="2D568E43" w14:textId="6B3AA79A" w:rsidR="00505E17" w:rsidRPr="00182E43" w:rsidRDefault="00982A51" w:rsidP="00505E17">
      <w:pPr>
        <w:rPr>
          <w:rFonts w:ascii="Verdana" w:hAnsi="Verdana"/>
          <w:bCs/>
          <w:sz w:val="24"/>
          <w:szCs w:val="24"/>
        </w:rPr>
      </w:pPr>
      <w:r w:rsidRPr="00982A51">
        <w:rPr>
          <w:rFonts w:ascii="Verdana" w:hAnsi="Verdana"/>
          <w:bCs/>
          <w:sz w:val="24"/>
          <w:szCs w:val="24"/>
        </w:rPr>
        <w:t>...........................................</w:t>
      </w:r>
    </w:p>
    <w:p w14:paraId="4A080862" w14:textId="0AFA0984" w:rsidR="00505E17" w:rsidRPr="00505E17" w:rsidRDefault="00505E17" w:rsidP="00720B89">
      <w:pPr>
        <w:jc w:val="right"/>
        <w:rPr>
          <w:rFonts w:ascii="Verdana" w:hAnsi="Verdana"/>
          <w:sz w:val="24"/>
          <w:szCs w:val="24"/>
        </w:rPr>
      </w:pPr>
      <w:r w:rsidRPr="00505E17">
        <w:rPr>
          <w:rFonts w:ascii="Verdana" w:hAnsi="Verdana"/>
          <w:sz w:val="24"/>
          <w:szCs w:val="24"/>
        </w:rPr>
        <w:tab/>
      </w:r>
      <w:r w:rsidRPr="00505E17">
        <w:rPr>
          <w:rFonts w:ascii="Verdana" w:hAnsi="Verdana"/>
          <w:sz w:val="24"/>
          <w:szCs w:val="24"/>
        </w:rPr>
        <w:tab/>
      </w:r>
      <w:r w:rsidRPr="00505E17">
        <w:rPr>
          <w:rFonts w:ascii="Verdana" w:hAnsi="Verdana"/>
          <w:sz w:val="24"/>
          <w:szCs w:val="24"/>
        </w:rPr>
        <w:tab/>
      </w:r>
      <w:r w:rsidRPr="00505E17">
        <w:rPr>
          <w:rFonts w:ascii="Verdana" w:hAnsi="Verdana"/>
          <w:sz w:val="24"/>
          <w:szCs w:val="24"/>
        </w:rPr>
        <w:tab/>
      </w:r>
      <w:r w:rsidRPr="00505E17">
        <w:rPr>
          <w:rFonts w:ascii="Verdana" w:hAnsi="Verdana"/>
          <w:i/>
          <w:iCs/>
          <w:sz w:val="24"/>
          <w:szCs w:val="24"/>
        </w:rPr>
        <w:tab/>
      </w:r>
      <w:r w:rsidR="00E36670">
        <w:rPr>
          <w:rFonts w:ascii="Verdana" w:hAnsi="Verdana"/>
          <w:i/>
          <w:iCs/>
          <w:sz w:val="24"/>
          <w:szCs w:val="24"/>
        </w:rPr>
        <w:tab/>
      </w:r>
      <w:r w:rsidR="00E36670">
        <w:rPr>
          <w:rFonts w:ascii="Verdana" w:hAnsi="Verdana"/>
          <w:i/>
          <w:iCs/>
          <w:sz w:val="24"/>
          <w:szCs w:val="24"/>
        </w:rPr>
        <w:tab/>
      </w:r>
      <w:r w:rsidR="00E36670">
        <w:rPr>
          <w:rFonts w:ascii="Verdana" w:hAnsi="Verdana"/>
          <w:i/>
          <w:iCs/>
          <w:sz w:val="24"/>
          <w:szCs w:val="24"/>
        </w:rPr>
        <w:tab/>
      </w:r>
      <w:r w:rsidRPr="00505E17">
        <w:rPr>
          <w:rFonts w:ascii="Verdana" w:hAnsi="Verdana"/>
          <w:sz w:val="24"/>
          <w:szCs w:val="24"/>
        </w:rPr>
        <w:t xml:space="preserve">Załącznik nr </w:t>
      </w:r>
      <w:r w:rsidR="009F18FB">
        <w:rPr>
          <w:rFonts w:ascii="Verdana" w:hAnsi="Verdana"/>
          <w:sz w:val="24"/>
          <w:szCs w:val="24"/>
        </w:rPr>
        <w:t>6</w:t>
      </w:r>
      <w:r w:rsidRPr="00505E17">
        <w:rPr>
          <w:rFonts w:ascii="Verdana" w:hAnsi="Verdana"/>
          <w:sz w:val="24"/>
          <w:szCs w:val="24"/>
        </w:rPr>
        <w:t xml:space="preserve"> do SWZ </w:t>
      </w:r>
    </w:p>
    <w:p w14:paraId="5F7ADD23" w14:textId="6F401C53" w:rsidR="00720B89" w:rsidRPr="00720B89" w:rsidRDefault="00720B89" w:rsidP="00720B89">
      <w:pPr>
        <w:jc w:val="center"/>
        <w:rPr>
          <w:rFonts w:ascii="Verdana" w:hAnsi="Verdana"/>
          <w:b/>
          <w:bCs/>
          <w:sz w:val="24"/>
          <w:szCs w:val="24"/>
        </w:rPr>
      </w:pPr>
      <w:r w:rsidRPr="00720B89">
        <w:rPr>
          <w:rFonts w:ascii="Verdana" w:hAnsi="Verdan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C3A72" wp14:editId="6E4F320D">
                <wp:simplePos x="0" y="0"/>
                <wp:positionH relativeFrom="column">
                  <wp:posOffset>1447800</wp:posOffset>
                </wp:positionH>
                <wp:positionV relativeFrom="paragraph">
                  <wp:posOffset>234950</wp:posOffset>
                </wp:positionV>
                <wp:extent cx="6115050" cy="26670"/>
                <wp:effectExtent l="9525" t="15875" r="9525" b="14605"/>
                <wp:wrapNone/>
                <wp:docPr id="85232730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15050" cy="266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CEA7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" o:spid="_x0000_s1026" type="#_x0000_t32" style="position:absolute;margin-left:114pt;margin-top:18.5pt;width:481.5pt;height:2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" strokecolor="#00b0f0" strokeweight="1.5pt"/>
            </w:pict>
          </mc:Fallback>
        </mc:AlternateContent>
      </w:r>
      <w:r w:rsidRPr="00720B89">
        <w:rPr>
          <w:rFonts w:ascii="Verdana" w:hAnsi="Verdana"/>
          <w:b/>
          <w:bCs/>
          <w:sz w:val="24"/>
          <w:szCs w:val="24"/>
        </w:rPr>
        <w:t>WYKAZ OSÓB</w:t>
      </w:r>
      <w:r w:rsidRPr="00720B89">
        <w:rPr>
          <w:rFonts w:ascii="Verdana" w:hAnsi="Verdana"/>
          <w:b/>
          <w:bCs/>
          <w:sz w:val="24"/>
          <w:szCs w:val="24"/>
        </w:rPr>
        <w:br/>
      </w:r>
    </w:p>
    <w:p w14:paraId="07826AA0" w14:textId="77777777" w:rsidR="00720B89" w:rsidRPr="00720B89" w:rsidRDefault="00720B89" w:rsidP="00720B89">
      <w:pPr>
        <w:rPr>
          <w:rFonts w:ascii="Verdana" w:hAnsi="Verdana"/>
          <w:bCs/>
          <w:sz w:val="24"/>
          <w:szCs w:val="24"/>
        </w:rPr>
      </w:pPr>
      <w:r w:rsidRPr="00720B89">
        <w:rPr>
          <w:rFonts w:ascii="Verdana" w:hAnsi="Verdana"/>
          <w:bCs/>
          <w:sz w:val="24"/>
          <w:szCs w:val="24"/>
        </w:rPr>
        <w:t xml:space="preserve">Przystępując do postępowania o udzielenie zamówienia publicznego prowadzonego w trybie podstawowym pn. </w:t>
      </w:r>
      <w:bookmarkStart w:id="0" w:name="_heading=h.gjdgxs"/>
      <w:bookmarkEnd w:id="0"/>
    </w:p>
    <w:p w14:paraId="13CF7A00" w14:textId="6C732B17" w:rsidR="00505E17" w:rsidRDefault="00505E17" w:rsidP="00505E17">
      <w:pPr>
        <w:rPr>
          <w:rFonts w:ascii="Verdana" w:hAnsi="Verdana"/>
          <w:bCs/>
          <w:sz w:val="24"/>
          <w:szCs w:val="24"/>
        </w:rPr>
      </w:pPr>
      <w:r w:rsidRPr="00505E17">
        <w:rPr>
          <w:rFonts w:ascii="Verdana" w:hAnsi="Verdana"/>
          <w:sz w:val="24"/>
          <w:szCs w:val="24"/>
        </w:rPr>
        <w:t xml:space="preserve"> </w:t>
      </w:r>
      <w:r w:rsidR="00182E43" w:rsidRPr="00182E43">
        <w:rPr>
          <w:rFonts w:ascii="Verdana" w:hAnsi="Verdana"/>
          <w:b/>
          <w:sz w:val="24"/>
          <w:szCs w:val="24"/>
        </w:rPr>
        <w:t>„</w:t>
      </w:r>
      <w:r w:rsidR="009F18FB" w:rsidRPr="00646142">
        <w:rPr>
          <w:rFonts w:ascii="Verdana" w:eastAsia="Verdana" w:hAnsi="Verdana" w:cs="Verdana"/>
          <w:b/>
          <w:bCs/>
        </w:rPr>
        <w:t xml:space="preserve">Opracowanie </w:t>
      </w:r>
      <w:proofErr w:type="spellStart"/>
      <w:r w:rsidR="009F18FB" w:rsidRPr="00646142">
        <w:rPr>
          <w:rFonts w:ascii="Verdana" w:eastAsia="Verdana" w:hAnsi="Verdana" w:cs="Verdana"/>
          <w:b/>
          <w:bCs/>
        </w:rPr>
        <w:t>pełnobranżowej</w:t>
      </w:r>
      <w:proofErr w:type="spellEnd"/>
      <w:r w:rsidR="009F18FB" w:rsidRPr="00646142">
        <w:rPr>
          <w:rFonts w:ascii="Verdana" w:eastAsia="Verdana" w:hAnsi="Verdana" w:cs="Verdana"/>
          <w:b/>
          <w:bCs/>
        </w:rPr>
        <w:t xml:space="preserve"> dokumentacji projektowej budowy hali widowiskowo – sportowej we Wschowie wraz z niezbędną infrastrukturą techniczną</w:t>
      </w:r>
      <w:r w:rsidR="00182E43" w:rsidRPr="00182E43">
        <w:rPr>
          <w:rFonts w:ascii="Verdana" w:hAnsi="Verdana"/>
          <w:b/>
          <w:sz w:val="24"/>
          <w:szCs w:val="24"/>
        </w:rPr>
        <w:t>”</w:t>
      </w:r>
    </w:p>
    <w:p w14:paraId="1FBB34BC" w14:textId="77777777" w:rsidR="00DE7F32" w:rsidRDefault="00DE7F32" w:rsidP="00505E17">
      <w:pPr>
        <w:rPr>
          <w:rFonts w:ascii="Verdana" w:hAnsi="Verdana"/>
          <w:bCs/>
          <w:sz w:val="24"/>
          <w:szCs w:val="24"/>
        </w:rPr>
      </w:pPr>
    </w:p>
    <w:p w14:paraId="4FA69A94" w14:textId="77777777" w:rsidR="00DE7F32" w:rsidRPr="00720B89" w:rsidRDefault="00DE7F32" w:rsidP="00DE7F32">
      <w:pPr>
        <w:rPr>
          <w:rFonts w:ascii="Verdana" w:hAnsi="Verdana"/>
          <w:b/>
          <w:bCs/>
          <w:iCs/>
          <w:sz w:val="24"/>
          <w:szCs w:val="24"/>
        </w:rPr>
      </w:pPr>
      <w:r w:rsidRPr="00720B89">
        <w:rPr>
          <w:rFonts w:ascii="Verdana" w:hAnsi="Verdana"/>
          <w:b/>
          <w:bCs/>
          <w:iCs/>
          <w:sz w:val="24"/>
          <w:szCs w:val="24"/>
        </w:rPr>
        <w:t>UWAGA:</w:t>
      </w:r>
    </w:p>
    <w:p w14:paraId="4585066B" w14:textId="77777777" w:rsidR="00DE7F32" w:rsidRPr="00720B89" w:rsidRDefault="00DE7F32" w:rsidP="00DE7F32">
      <w:pPr>
        <w:rPr>
          <w:rFonts w:ascii="Verdana" w:hAnsi="Verdana"/>
          <w:bCs/>
          <w:iCs/>
          <w:sz w:val="24"/>
          <w:szCs w:val="24"/>
        </w:rPr>
      </w:pPr>
      <w:r w:rsidRPr="00720B89">
        <w:rPr>
          <w:rFonts w:ascii="Verdana" w:hAnsi="Verdana"/>
          <w:bCs/>
          <w:iCs/>
          <w:sz w:val="24"/>
          <w:szCs w:val="24"/>
        </w:rPr>
        <w:t xml:space="preserve">* dane należy wypełnić w taki sposób, aby Zamawiający na podstawie wskazanych informacji był w stanie ocenić, czy osoby wskazane w kolumnie nr 1 posiadają uprawnienia wymagane w opisie warunku udziału w postępowaniu, o którym mowa w Rozdziale 5  SWZ. </w:t>
      </w:r>
    </w:p>
    <w:p w14:paraId="3D344C45" w14:textId="4781C64D" w:rsidR="00DE7F32" w:rsidRDefault="00DE7F32" w:rsidP="00DE7F32">
      <w:pPr>
        <w:rPr>
          <w:rFonts w:ascii="Verdana" w:hAnsi="Verdana"/>
          <w:bCs/>
          <w:sz w:val="24"/>
          <w:szCs w:val="24"/>
        </w:rPr>
      </w:pPr>
      <w:r w:rsidRPr="00720B89">
        <w:rPr>
          <w:rFonts w:ascii="Verdana" w:hAnsi="Verdana"/>
          <w:b/>
          <w:bCs/>
          <w:iCs/>
          <w:sz w:val="24"/>
          <w:szCs w:val="24"/>
        </w:rPr>
        <w:t xml:space="preserve">** </w:t>
      </w:r>
      <w:r w:rsidRPr="00720B89">
        <w:rPr>
          <w:rFonts w:ascii="Verdana" w:hAnsi="Verdana"/>
          <w:bCs/>
          <w:iCs/>
          <w:sz w:val="24"/>
          <w:szCs w:val="24"/>
        </w:rPr>
        <w:t xml:space="preserve">w kolumnie nr </w:t>
      </w:r>
      <w:r>
        <w:rPr>
          <w:rFonts w:ascii="Verdana" w:hAnsi="Verdana"/>
          <w:bCs/>
          <w:iCs/>
          <w:sz w:val="24"/>
          <w:szCs w:val="24"/>
        </w:rPr>
        <w:t>5</w:t>
      </w:r>
      <w:r w:rsidRPr="00720B89">
        <w:rPr>
          <w:rFonts w:ascii="Verdana" w:hAnsi="Verdana"/>
          <w:bCs/>
          <w:iCs/>
          <w:sz w:val="24"/>
          <w:szCs w:val="24"/>
        </w:rPr>
        <w:t xml:space="preserve"> należy podać podstawę do dysponowania osobą wskazaną w wykazie, np. umowa o pracę, umowa zlecenie, </w:t>
      </w:r>
      <w:proofErr w:type="spellStart"/>
      <w:r w:rsidRPr="00720B89">
        <w:rPr>
          <w:rFonts w:ascii="Verdana" w:hAnsi="Verdana"/>
          <w:bCs/>
          <w:iCs/>
          <w:sz w:val="24"/>
          <w:szCs w:val="24"/>
        </w:rPr>
        <w:t>itp</w:t>
      </w:r>
      <w:proofErr w:type="spellEnd"/>
    </w:p>
    <w:p w14:paraId="42FBA58A" w14:textId="77777777" w:rsidR="00DE7F32" w:rsidRDefault="00DE7F32" w:rsidP="00505E17">
      <w:pPr>
        <w:rPr>
          <w:rFonts w:ascii="Verdana" w:hAnsi="Verdana"/>
          <w:bCs/>
          <w:sz w:val="24"/>
          <w:szCs w:val="24"/>
        </w:rPr>
      </w:pPr>
    </w:p>
    <w:p w14:paraId="69F28F98" w14:textId="77777777" w:rsidR="00DE7F32" w:rsidRDefault="00DE7F32" w:rsidP="00505E17">
      <w:pPr>
        <w:rPr>
          <w:rFonts w:ascii="Verdana" w:hAnsi="Verdana"/>
          <w:bCs/>
          <w:sz w:val="24"/>
          <w:szCs w:val="24"/>
        </w:rPr>
      </w:pPr>
    </w:p>
    <w:p w14:paraId="39A31ECE" w14:textId="41E199BB" w:rsidR="00DE7F32" w:rsidRDefault="00DE7F32">
      <w:pPr>
        <w:rPr>
          <w:rFonts w:ascii="Verdana" w:hAnsi="Verdana"/>
          <w:bCs/>
          <w:sz w:val="24"/>
          <w:szCs w:val="24"/>
        </w:rPr>
      </w:pPr>
      <w:r>
        <w:rPr>
          <w:rFonts w:ascii="Verdana" w:hAnsi="Verdana"/>
          <w:bCs/>
          <w:sz w:val="24"/>
          <w:szCs w:val="24"/>
        </w:rPr>
        <w:br w:type="page"/>
      </w:r>
    </w:p>
    <w:tbl>
      <w:tblPr>
        <w:tblW w:w="1505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1720"/>
        <w:gridCol w:w="3543"/>
        <w:gridCol w:w="4111"/>
        <w:gridCol w:w="2410"/>
        <w:gridCol w:w="2835"/>
      </w:tblGrid>
      <w:tr w:rsidR="00BF2862" w:rsidRPr="00E7593F" w14:paraId="6CB7CD47" w14:textId="77777777" w:rsidTr="00AC520B">
        <w:trPr>
          <w:trHeight w:val="185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289C8" w14:textId="77777777" w:rsidR="00720B89" w:rsidRPr="00720B89" w:rsidRDefault="00720B89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7D1F" w14:textId="77777777" w:rsidR="00720B89" w:rsidRPr="00720B89" w:rsidRDefault="00720B89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>Imię i nazwisko</w:t>
            </w:r>
          </w:p>
          <w:p w14:paraId="4EC8E255" w14:textId="77777777" w:rsidR="00720B89" w:rsidRPr="00720B89" w:rsidRDefault="00720B89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AE98C" w14:textId="77777777" w:rsidR="00E7593F" w:rsidRDefault="00720B89" w:rsidP="00E7593F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Posiadane kwalifikacje zawodowe (specjalność </w:t>
            </w: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br/>
              <w:t xml:space="preserve">i numer uprawnień budowlanych, </w:t>
            </w: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  <w:u w:val="single"/>
              </w:rPr>
              <w:t>data wydania uprawnień</w:t>
            </w: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>)*</w:t>
            </w:r>
            <w:r w:rsidR="00E7593F"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54CB569A" w14:textId="4FED48B3" w:rsidR="00E7593F" w:rsidRPr="00720B89" w:rsidRDefault="00E7593F" w:rsidP="00E7593F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>Uprawnienia budowlane</w:t>
            </w:r>
          </w:p>
          <w:p w14:paraId="17C63B5F" w14:textId="77777777" w:rsidR="00E7593F" w:rsidRPr="00720B89" w:rsidRDefault="00E7593F" w:rsidP="00E7593F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w specjalności: </w:t>
            </w:r>
          </w:p>
          <w:p w14:paraId="0B9FA914" w14:textId="2AE074CB" w:rsidR="00720B89" w:rsidRPr="00720B89" w:rsidRDefault="00720B89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76975" w14:textId="77777777" w:rsidR="00720B89" w:rsidRPr="00E7593F" w:rsidRDefault="00720B89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EC3FE01" w14:textId="21225146" w:rsidR="00720B89" w:rsidRPr="00E7593F" w:rsidRDefault="00720B89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E7593F">
              <w:rPr>
                <w:rFonts w:ascii="Verdana" w:hAnsi="Verdana"/>
                <w:b/>
                <w:bCs/>
                <w:iCs/>
                <w:sz w:val="20"/>
                <w:szCs w:val="20"/>
              </w:rPr>
              <w:t>Doświadczenie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621B6" w14:textId="158C9F32" w:rsidR="00720B89" w:rsidRPr="00720B89" w:rsidRDefault="00720B89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>Zakres wykonywanych czynności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7F47E" w14:textId="77777777" w:rsidR="00720B89" w:rsidRPr="00720B89" w:rsidRDefault="00720B89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Informację o podstawie do dysponowania wymienionymi osobami (np. umowa o pracę, umowa zlecenie itp.) </w:t>
            </w:r>
          </w:p>
          <w:p w14:paraId="499B7A83" w14:textId="77777777" w:rsidR="00720B89" w:rsidRPr="00720B89" w:rsidRDefault="00720B89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>**</w:t>
            </w:r>
          </w:p>
        </w:tc>
      </w:tr>
      <w:tr w:rsidR="00DE7F32" w:rsidRPr="00E7593F" w14:paraId="5765035E" w14:textId="77777777" w:rsidTr="00DE7F32">
        <w:trPr>
          <w:trHeight w:val="55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FF45" w14:textId="2D1A09D3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C36C" w14:textId="52C65DD2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D967" w14:textId="1F0A344E" w:rsidR="00DE7F32" w:rsidRPr="00720B89" w:rsidRDefault="00DE7F32" w:rsidP="00E7593F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3615" w14:textId="652CB833" w:rsidR="00DE7F32" w:rsidRPr="00E7593F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9B286" w14:textId="49D5320C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291ED" w14:textId="12EDCF61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DE7F32" w:rsidRPr="00E7593F" w14:paraId="2F26A448" w14:textId="77777777" w:rsidTr="001C293B">
        <w:trPr>
          <w:trHeight w:val="511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06E4" w14:textId="77777777" w:rsidR="00DE7F32" w:rsidRPr="00720B89" w:rsidRDefault="00DE7F32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543A75" w14:textId="77777777" w:rsidR="00DE7F32" w:rsidRPr="00720B89" w:rsidRDefault="00DE7F32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  <w:p w14:paraId="7D8898E9" w14:textId="77777777" w:rsidR="00DE7F32" w:rsidRPr="00720B89" w:rsidRDefault="00DE7F32" w:rsidP="00DE7F32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A09988" w14:textId="77777777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672EEAEB" w14:textId="77777777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>............................................................................</w:t>
            </w: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......</w:t>
            </w: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(wskazać specjalność oraz dokładny zakres z decyzji)</w:t>
            </w:r>
          </w:p>
          <w:p w14:paraId="0DF72499" w14:textId="77777777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5D43B249" w14:textId="77777777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>Uprawnienia Nr ….....................………………</w:t>
            </w:r>
          </w:p>
          <w:p w14:paraId="091B76E9" w14:textId="77777777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7DAD7AB1" w14:textId="77777777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720B89">
              <w:rPr>
                <w:rFonts w:ascii="Verdana" w:hAnsi="Verdana"/>
                <w:b/>
                <w:bCs/>
                <w:iCs/>
                <w:sz w:val="20"/>
                <w:szCs w:val="20"/>
              </w:rPr>
              <w:t>z dnia  ……………………..…………</w:t>
            </w:r>
          </w:p>
          <w:p w14:paraId="0348E565" w14:textId="77777777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1E95085E" w14:textId="77777777" w:rsidR="00DE7F32" w:rsidRPr="00720B89" w:rsidRDefault="00DE7F32" w:rsidP="00720B89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49CEC26" w14:textId="77777777" w:rsidR="00DE7F32" w:rsidRPr="00720B89" w:rsidRDefault="00DE7F32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B5311" w14:textId="77777777" w:rsidR="00DE7F32" w:rsidRDefault="00DE7F32" w:rsidP="00720B89">
            <w:pPr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 w:rsidRPr="00AC520B">
              <w:rPr>
                <w:rFonts w:ascii="Verdana" w:hAnsi="Verdana"/>
                <w:b/>
                <w:bCs/>
                <w:iCs/>
                <w:sz w:val="16"/>
                <w:szCs w:val="16"/>
              </w:rPr>
              <w:t>Nazwa zadania:</w:t>
            </w:r>
          </w:p>
          <w:p w14:paraId="07EE83A7" w14:textId="77777777" w:rsidR="00DE7F32" w:rsidRDefault="00DE7F32" w:rsidP="00720B89">
            <w:pPr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>……………………………………………………………………</w:t>
            </w:r>
          </w:p>
          <w:p w14:paraId="1FD784AF" w14:textId="77777777" w:rsidR="00DE7F32" w:rsidRPr="00AC520B" w:rsidRDefault="00DE7F32" w:rsidP="00720B89">
            <w:pPr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 xml:space="preserve">Rodzaj wykonanej usługi </w:t>
            </w:r>
            <w:r w:rsidRPr="00AC520B">
              <w:rPr>
                <w:rFonts w:ascii="Verdana" w:hAnsi="Verdana"/>
                <w:iCs/>
                <w:sz w:val="16"/>
                <w:szCs w:val="16"/>
              </w:rPr>
              <w:t>(opis umożliwiający ocenę spełnienia warunku udziału w postępowaniu</w:t>
            </w:r>
            <w:r>
              <w:rPr>
                <w:rFonts w:ascii="Verdana" w:hAnsi="Verdana"/>
                <w:iCs/>
                <w:sz w:val="16"/>
                <w:szCs w:val="16"/>
              </w:rPr>
              <w:t>)</w:t>
            </w:r>
            <w:r w:rsidRPr="00AC520B">
              <w:rPr>
                <w:rFonts w:ascii="Verdana" w:hAnsi="Verdana"/>
                <w:iCs/>
                <w:sz w:val="16"/>
                <w:szCs w:val="16"/>
              </w:rPr>
              <w:t>:</w:t>
            </w:r>
            <w:r>
              <w:rPr>
                <w:rFonts w:ascii="Verdana" w:hAnsi="Verdana"/>
                <w:b/>
                <w:bCs/>
                <w:iCs/>
                <w:sz w:val="16"/>
                <w:szCs w:val="16"/>
              </w:rPr>
              <w:t>……………………………………</w:t>
            </w:r>
          </w:p>
          <w:p w14:paraId="6C0A69F8" w14:textId="643D544A" w:rsidR="00DE7F32" w:rsidRPr="00AC520B" w:rsidRDefault="00DE7F32" w:rsidP="00720B89">
            <w:pPr>
              <w:rPr>
                <w:rFonts w:ascii="Verdana" w:hAnsi="Verdana"/>
                <w:b/>
                <w:bCs/>
                <w:iCs/>
                <w:sz w:val="16"/>
                <w:szCs w:val="16"/>
              </w:rPr>
            </w:pPr>
            <w:r w:rsidRPr="00AC520B">
              <w:rPr>
                <w:rFonts w:ascii="Verdana" w:hAnsi="Verdana"/>
                <w:b/>
                <w:bCs/>
                <w:iCs/>
                <w:sz w:val="16"/>
                <w:szCs w:val="16"/>
              </w:rPr>
              <w:t>Podmiot zlecający: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31C3CC7" w14:textId="052733B3" w:rsidR="00DE7F32" w:rsidRPr="00720B89" w:rsidRDefault="00DE7F32" w:rsidP="00DE7F32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5C0FD5">
              <w:rPr>
                <w:rFonts w:ascii="Verdana" w:eastAsia="Verdana" w:hAnsi="Verdana" w:cs="Verdana"/>
                <w:b/>
                <w:sz w:val="20"/>
                <w:szCs w:val="20"/>
              </w:rPr>
              <w:t>projektant w specjalności architektonicznej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54895D" w14:textId="4839679F" w:rsidR="00DE7F32" w:rsidRPr="00720B89" w:rsidRDefault="00DE7F32" w:rsidP="00720B89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</w:tr>
      <w:tr w:rsidR="00DE7F32" w:rsidRPr="00E7593F" w14:paraId="1C3CE316" w14:textId="77777777" w:rsidTr="00AC520B">
        <w:trPr>
          <w:trHeight w:val="145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0BF0" w14:textId="77777777" w:rsidR="00DE7F32" w:rsidRPr="00720B89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4979B" w14:textId="77777777" w:rsidR="00DE7F32" w:rsidRPr="00720B89" w:rsidRDefault="00DE7F32" w:rsidP="00DE7F32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7CC82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1D8D5412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.................................................................................. (wskazać specjalność oraz dokładny zakres z decyzji)</w:t>
            </w:r>
          </w:p>
          <w:p w14:paraId="51DEFCE5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7298CC88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Uprawnienia Nr ….....................………………</w:t>
            </w:r>
          </w:p>
          <w:p w14:paraId="6AEB7A76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66C5E0D9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z dnia  ……………………..…………</w:t>
            </w:r>
          </w:p>
          <w:p w14:paraId="504FD8E5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2240B0E5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76E8EF98" w14:textId="77777777" w:rsidR="00DE7F32" w:rsidRPr="00720B89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D987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0F0EEE2E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71F575B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5C4C776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613C95B3" w14:textId="6855C3FF" w:rsidR="00DE7F32" w:rsidRPr="00E7593F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……………… lat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7DB0D" w14:textId="1A3F22BE" w:rsidR="00DE7F32" w:rsidRPr="00BF2862" w:rsidRDefault="00DE7F32" w:rsidP="00DE7F32">
            <w:pPr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BF286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projektant w specjalności </w:t>
            </w:r>
            <w:proofErr w:type="spellStart"/>
            <w:r w:rsidRPr="00BF2862">
              <w:rPr>
                <w:rFonts w:ascii="Verdana" w:eastAsia="Verdana" w:hAnsi="Verdana" w:cs="Verdana"/>
                <w:b/>
                <w:sz w:val="20"/>
                <w:szCs w:val="20"/>
              </w:rPr>
              <w:t>konstrukcyjno</w:t>
            </w:r>
            <w:proofErr w:type="spellEnd"/>
            <w:r w:rsidRPr="00BF2862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– budowlanej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7890" w14:textId="77777777" w:rsidR="00DE7F32" w:rsidRPr="00D96723" w:rsidRDefault="00DE7F32" w:rsidP="00DE7F32">
            <w:pPr>
              <w:pStyle w:val="Akapitzlist"/>
              <w:spacing w:after="0" w:line="240" w:lineRule="auto"/>
              <w:ind w:left="1276"/>
              <w:jc w:val="both"/>
              <w:rPr>
                <w:rFonts w:ascii="Verdana" w:eastAsia="Verdana" w:hAnsi="Verdana" w:cs="Verdana"/>
                <w:b/>
                <w:sz w:val="24"/>
                <w:szCs w:val="24"/>
              </w:rPr>
            </w:pPr>
          </w:p>
        </w:tc>
      </w:tr>
      <w:tr w:rsidR="00DE7F32" w:rsidRPr="00E7593F" w14:paraId="25F3BDD4" w14:textId="77777777" w:rsidTr="00AC520B">
        <w:trPr>
          <w:trHeight w:val="145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E742F" w14:textId="77777777" w:rsidR="00DE7F32" w:rsidRPr="00720B89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C3233" w14:textId="77777777" w:rsidR="00DE7F32" w:rsidRPr="00720B89" w:rsidRDefault="00DE7F32" w:rsidP="00DE7F32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E3BF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53DCEC1B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.................................................................................. (wskazać specjalność oraz dokładny zakres z decyzji)</w:t>
            </w:r>
          </w:p>
          <w:p w14:paraId="5D5A99DB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77CD3C6C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Uprawnienia Nr ….....................………………</w:t>
            </w:r>
          </w:p>
          <w:p w14:paraId="17940195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240D7ED5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z dnia  ……………………..…………</w:t>
            </w:r>
          </w:p>
          <w:p w14:paraId="34C772B8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6288BF4E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536EA392" w14:textId="77777777" w:rsidR="00DE7F32" w:rsidRPr="00720B89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434B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2A8237FD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11649D6D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56C8F559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26038CC2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5685F819" w14:textId="5D3B6B14" w:rsidR="00DE7F32" w:rsidRPr="00E7593F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ABAC" w14:textId="4279D8B0" w:rsidR="00DE7F32" w:rsidRPr="00BF2862" w:rsidRDefault="00DE7F32" w:rsidP="00DE7F32">
            <w:pPr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BF2862">
              <w:rPr>
                <w:rFonts w:ascii="Verdana" w:eastAsia="Verdana" w:hAnsi="Verdana" w:cs="Verdana"/>
                <w:b/>
                <w:sz w:val="20"/>
                <w:szCs w:val="20"/>
              </w:rPr>
              <w:t>projektant w specjalności instalacyjnej w zakresie sieci,  instalacji i urządzeń cieplnych, wentylacyjnych, wodociągowych i kanalizacyjnych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E876" w14:textId="77777777" w:rsidR="00DE7F32" w:rsidRPr="00D96723" w:rsidRDefault="00DE7F32" w:rsidP="00DE7F32">
            <w:pPr>
              <w:pStyle w:val="Akapitzlist"/>
              <w:spacing w:after="0" w:line="240" w:lineRule="auto"/>
              <w:ind w:left="1276"/>
              <w:jc w:val="both"/>
              <w:rPr>
                <w:rFonts w:ascii="Verdana" w:eastAsia="Verdana" w:hAnsi="Verdana" w:cs="Verdana"/>
                <w:b/>
                <w:sz w:val="24"/>
                <w:szCs w:val="24"/>
              </w:rPr>
            </w:pPr>
          </w:p>
        </w:tc>
      </w:tr>
      <w:tr w:rsidR="00DE7F32" w:rsidRPr="00E7593F" w14:paraId="6C4D6424" w14:textId="77777777" w:rsidTr="00AC520B">
        <w:trPr>
          <w:trHeight w:val="145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9EEA2" w14:textId="77777777" w:rsidR="00DE7F32" w:rsidRPr="00720B89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8935" w14:textId="77777777" w:rsidR="00DE7F32" w:rsidRPr="00720B89" w:rsidRDefault="00DE7F32" w:rsidP="00DE7F32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55240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168142CF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.................................................................................. (wskazać specjalność oraz dokładny zakres z decyzji)</w:t>
            </w:r>
          </w:p>
          <w:p w14:paraId="77ECC5B4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516987AC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Uprawnienia Nr ….....................………………</w:t>
            </w:r>
          </w:p>
          <w:p w14:paraId="58869FEF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3FB2747B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z dnia  ……………………..…………</w:t>
            </w:r>
          </w:p>
          <w:p w14:paraId="3C2B78A9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6AC0CD66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5E3C5BDD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C9D08B2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.................................................................................. (wskazać specjalność oraz dokładny zakres z decyzji)</w:t>
            </w:r>
          </w:p>
          <w:p w14:paraId="3F638595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680874B3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Uprawnienia Nr ….....................………………</w:t>
            </w:r>
          </w:p>
          <w:p w14:paraId="2771F37C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5996AA92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z dnia  ……………………..…………</w:t>
            </w:r>
          </w:p>
          <w:p w14:paraId="7A406D40" w14:textId="77777777" w:rsidR="00DE7F32" w:rsidRPr="00720B89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413CD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04C9FEC4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14AC1688" w14:textId="3BDD5A72" w:rsidR="00DE7F32" w:rsidRPr="00E7593F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2790" w14:textId="5E3204B4" w:rsidR="00DE7F32" w:rsidRPr="00BF2862" w:rsidRDefault="00DE7F32" w:rsidP="00DE7F32">
            <w:pPr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BF2862">
              <w:rPr>
                <w:rFonts w:ascii="Verdana" w:eastAsia="Verdana" w:hAnsi="Verdana" w:cs="Verdana"/>
                <w:b/>
                <w:sz w:val="20"/>
                <w:szCs w:val="20"/>
              </w:rPr>
              <w:t>projektant w specjalności instalacyjnej w zakresie sieci, instalacji i urządzeń elektrycznych i elektroenergetycznych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9615" w14:textId="77777777" w:rsidR="00DE7F32" w:rsidRPr="00D96723" w:rsidRDefault="00DE7F32" w:rsidP="00DE7F32">
            <w:pPr>
              <w:pStyle w:val="Akapitzlist"/>
              <w:spacing w:after="0" w:line="240" w:lineRule="auto"/>
              <w:ind w:left="1276"/>
              <w:jc w:val="both"/>
              <w:rPr>
                <w:rFonts w:ascii="Verdana" w:eastAsia="Verdana" w:hAnsi="Verdana" w:cs="Verdana"/>
                <w:b/>
                <w:sz w:val="24"/>
                <w:szCs w:val="24"/>
              </w:rPr>
            </w:pPr>
          </w:p>
        </w:tc>
      </w:tr>
      <w:tr w:rsidR="00DE7F32" w:rsidRPr="00E7593F" w14:paraId="366D6B2B" w14:textId="77777777" w:rsidTr="00AC520B">
        <w:trPr>
          <w:trHeight w:val="145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4631" w14:textId="77777777" w:rsidR="00DE7F32" w:rsidRPr="00720B89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5ADF3" w14:textId="77777777" w:rsidR="00DE7F32" w:rsidRPr="00720B89" w:rsidRDefault="00DE7F32" w:rsidP="00DE7F32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793A1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10D753D8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.................................................................................. (wskazać specjalność oraz dokładny zakres z decyzji)</w:t>
            </w:r>
          </w:p>
          <w:p w14:paraId="2FB83C78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9F48782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Uprawnienia Nr ….....................………………</w:t>
            </w:r>
          </w:p>
          <w:p w14:paraId="44FF5DBE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13BC21DC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BF2862">
              <w:rPr>
                <w:rFonts w:ascii="Verdana" w:hAnsi="Verdana"/>
                <w:b/>
                <w:bCs/>
                <w:iCs/>
                <w:sz w:val="20"/>
                <w:szCs w:val="20"/>
              </w:rPr>
              <w:t>z dnia  ……………………..…………</w:t>
            </w:r>
          </w:p>
          <w:p w14:paraId="336BB49D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5FCADA5" w14:textId="77777777" w:rsidR="00DE7F32" w:rsidRPr="00BF286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157F2F8D" w14:textId="77777777" w:rsidR="00DE7F32" w:rsidRPr="00720B89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D274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347E9977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5445E95B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000B52A5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1A0B81A1" w14:textId="77777777" w:rsidR="00DE7F32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B4FF9D5" w14:textId="41BC1DD0" w:rsidR="00DE7F32" w:rsidRPr="00E7593F" w:rsidRDefault="00DE7F32" w:rsidP="00DE7F32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Nie dotyczy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03067" w14:textId="5C1DC4C8" w:rsidR="00DE7F32" w:rsidRPr="00BF2862" w:rsidRDefault="00DE7F32" w:rsidP="00DE7F32">
            <w:pPr>
              <w:rPr>
                <w:rFonts w:ascii="Verdana" w:eastAsia="Verdana" w:hAnsi="Verdana" w:cs="Verdana"/>
                <w:b/>
                <w:sz w:val="20"/>
                <w:szCs w:val="20"/>
              </w:rPr>
            </w:pPr>
            <w:r w:rsidRPr="00BF2862">
              <w:rPr>
                <w:rFonts w:ascii="Verdana" w:eastAsia="Verdana" w:hAnsi="Verdana" w:cs="Verdana"/>
                <w:b/>
                <w:sz w:val="20"/>
                <w:szCs w:val="20"/>
              </w:rPr>
              <w:t>projektant w specjalności instalacyjnej w zakresie sieci, instalacji i urządzeń telekomunikacyjnych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B8F6" w14:textId="77777777" w:rsidR="00DE7F32" w:rsidRPr="00D96723" w:rsidRDefault="00DE7F32" w:rsidP="00DE7F32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276" w:hanging="425"/>
              <w:jc w:val="both"/>
              <w:rPr>
                <w:rFonts w:ascii="Verdana" w:eastAsia="Verdana" w:hAnsi="Verdana" w:cs="Verdana"/>
                <w:b/>
                <w:sz w:val="24"/>
                <w:szCs w:val="24"/>
              </w:rPr>
            </w:pPr>
          </w:p>
        </w:tc>
      </w:tr>
    </w:tbl>
    <w:p w14:paraId="6A3C16D9" w14:textId="77777777" w:rsidR="00182E43" w:rsidRDefault="00182E43" w:rsidP="00505E17">
      <w:pPr>
        <w:rPr>
          <w:rFonts w:ascii="Verdana" w:hAnsi="Verdana"/>
          <w:bCs/>
          <w:iCs/>
          <w:sz w:val="24"/>
          <w:szCs w:val="24"/>
        </w:rPr>
      </w:pPr>
    </w:p>
    <w:p w14:paraId="540CA794" w14:textId="35852343" w:rsidR="00720B89" w:rsidRPr="00720B89" w:rsidRDefault="00720B89" w:rsidP="00720B89">
      <w:pPr>
        <w:rPr>
          <w:rFonts w:ascii="Verdana" w:hAnsi="Verdana"/>
          <w:bCs/>
          <w:iCs/>
          <w:sz w:val="24"/>
          <w:szCs w:val="24"/>
        </w:rPr>
      </w:pPr>
      <w:r w:rsidRPr="00720B89">
        <w:rPr>
          <w:rFonts w:ascii="Verdana" w:hAnsi="Verdana"/>
          <w:bCs/>
          <w:iCs/>
          <w:sz w:val="24"/>
          <w:szCs w:val="24"/>
        </w:rPr>
        <w:t xml:space="preserve"> </w:t>
      </w:r>
    </w:p>
    <w:p w14:paraId="7DC9E2FE" w14:textId="77777777" w:rsidR="00720B89" w:rsidRDefault="00720B89">
      <w:pPr>
        <w:rPr>
          <w:rFonts w:ascii="Verdana" w:hAnsi="Verdana"/>
          <w:bCs/>
          <w:iCs/>
          <w:sz w:val="24"/>
          <w:szCs w:val="24"/>
        </w:rPr>
      </w:pPr>
    </w:p>
    <w:p w14:paraId="4E9E72D0" w14:textId="2C45F2C3" w:rsidR="00BF364F" w:rsidRPr="009C370D" w:rsidRDefault="00505E17" w:rsidP="00D74DCC">
      <w:pPr>
        <w:rPr>
          <w:rFonts w:ascii="Verdana" w:hAnsi="Verdana" w:cs="Calibri"/>
          <w:sz w:val="24"/>
          <w:szCs w:val="24"/>
        </w:rPr>
      </w:pPr>
      <w:r w:rsidRPr="00505E17">
        <w:rPr>
          <w:rFonts w:ascii="Verdana" w:hAnsi="Verdana"/>
          <w:bCs/>
          <w:iCs/>
          <w:sz w:val="24"/>
          <w:szCs w:val="24"/>
        </w:rPr>
        <w:t>…………………………………………….., dnia…………………..202</w:t>
      </w:r>
      <w:r w:rsidR="00EB5438">
        <w:rPr>
          <w:rFonts w:ascii="Verdana" w:hAnsi="Verdana"/>
          <w:bCs/>
          <w:iCs/>
          <w:sz w:val="24"/>
          <w:szCs w:val="24"/>
        </w:rPr>
        <w:t>6</w:t>
      </w:r>
      <w:r w:rsidR="00E36670">
        <w:rPr>
          <w:rFonts w:ascii="Verdana" w:hAnsi="Verdana"/>
          <w:bCs/>
          <w:iCs/>
          <w:sz w:val="24"/>
          <w:szCs w:val="24"/>
        </w:rPr>
        <w:t xml:space="preserve"> r.</w:t>
      </w:r>
    </w:p>
    <w:sectPr w:rsidR="00BF364F" w:rsidRPr="009C370D" w:rsidSect="00720B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96947"/>
    <w:multiLevelType w:val="hybridMultilevel"/>
    <w:tmpl w:val="177C5DE6"/>
    <w:lvl w:ilvl="0" w:tplc="A7F4EDD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5EC3BAA"/>
    <w:multiLevelType w:val="multilevel"/>
    <w:tmpl w:val="494C4176"/>
    <w:lvl w:ilvl="0">
      <w:start w:val="1"/>
      <w:numFmt w:val="lowerLetter"/>
      <w:lvlText w:val="%1)"/>
      <w:lvlJc w:val="left"/>
      <w:pPr>
        <w:ind w:left="2483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4CEC2FFC"/>
    <w:multiLevelType w:val="hybridMultilevel"/>
    <w:tmpl w:val="D3CCC286"/>
    <w:lvl w:ilvl="0" w:tplc="E918E31A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994602209">
    <w:abstractNumId w:val="0"/>
  </w:num>
  <w:num w:numId="2" w16cid:durableId="1981030453">
    <w:abstractNumId w:val="1"/>
  </w:num>
  <w:num w:numId="3" w16cid:durableId="166215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17"/>
    <w:rsid w:val="00077E07"/>
    <w:rsid w:val="000853F7"/>
    <w:rsid w:val="001530D5"/>
    <w:rsid w:val="00153760"/>
    <w:rsid w:val="00182E43"/>
    <w:rsid w:val="00211E6A"/>
    <w:rsid w:val="003468F0"/>
    <w:rsid w:val="00485C50"/>
    <w:rsid w:val="004D1D40"/>
    <w:rsid w:val="004E59D0"/>
    <w:rsid w:val="00505E17"/>
    <w:rsid w:val="005323DE"/>
    <w:rsid w:val="00541349"/>
    <w:rsid w:val="005C0FD5"/>
    <w:rsid w:val="00720B89"/>
    <w:rsid w:val="00735226"/>
    <w:rsid w:val="007A4ECD"/>
    <w:rsid w:val="007F5BEB"/>
    <w:rsid w:val="00982A51"/>
    <w:rsid w:val="009F18FB"/>
    <w:rsid w:val="00AC520B"/>
    <w:rsid w:val="00AD4AF9"/>
    <w:rsid w:val="00BD5248"/>
    <w:rsid w:val="00BF2862"/>
    <w:rsid w:val="00BF364F"/>
    <w:rsid w:val="00C13EB7"/>
    <w:rsid w:val="00D74DCC"/>
    <w:rsid w:val="00DE7F32"/>
    <w:rsid w:val="00E36670"/>
    <w:rsid w:val="00E7593F"/>
    <w:rsid w:val="00EB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79647"/>
  <w15:chartTrackingRefBased/>
  <w15:docId w15:val="{CCA598F5-1DE9-4EAF-A80D-F1ABF80C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05E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5E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5E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5E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5E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5E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5E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5E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5E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5E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5E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5E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5E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5E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5E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5E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5E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5E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5E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5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5E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5E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5E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5E17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Akapit z listą BS,Colorful List Accent 1,List Paragraph,sw tekst"/>
    <w:basedOn w:val="Normalny"/>
    <w:link w:val="AkapitzlistZnak"/>
    <w:uiPriority w:val="34"/>
    <w:qFormat/>
    <w:rsid w:val="00505E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5E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5E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5E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5E1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05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sw tekst Znak"/>
    <w:link w:val="Akapitzlist"/>
    <w:uiPriority w:val="34"/>
    <w:qFormat/>
    <w:rsid w:val="00E75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402</Words>
  <Characters>2685</Characters>
  <Application>Microsoft Office Word</Application>
  <DocSecurity>0</DocSecurity>
  <Lines>38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Nowodworska</dc:creator>
  <cp:keywords/>
  <dc:description/>
  <cp:lastModifiedBy>Barbara Nowodworska</cp:lastModifiedBy>
  <cp:revision>14</cp:revision>
  <dcterms:created xsi:type="dcterms:W3CDTF">2025-04-16T11:45:00Z</dcterms:created>
  <dcterms:modified xsi:type="dcterms:W3CDTF">2026-04-16T12:34:00Z</dcterms:modified>
</cp:coreProperties>
</file>