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EF873" w14:textId="6B2C3AA8" w:rsidR="002A70E3" w:rsidRPr="00AF6227" w:rsidRDefault="002A70E3" w:rsidP="002A70E3">
      <w:pPr>
        <w:pStyle w:val="Nagwek"/>
        <w:tabs>
          <w:tab w:val="clear" w:pos="9072"/>
          <w:tab w:val="left" w:pos="0"/>
          <w:tab w:val="left" w:pos="3465"/>
          <w:tab w:val="right" w:pos="10348"/>
        </w:tabs>
        <w:rPr>
          <w:rFonts w:asciiTheme="majorHAnsi" w:hAnsiTheme="majorHAnsi" w:cstheme="majorHAnsi"/>
          <w:iCs/>
          <w:kern w:val="3"/>
          <w:sz w:val="22"/>
          <w:szCs w:val="22"/>
          <w:lang w:val="pl-PL"/>
        </w:rPr>
      </w:pPr>
      <w:r w:rsidRPr="00AF6227">
        <w:rPr>
          <w:rFonts w:asciiTheme="majorHAnsi" w:hAnsiTheme="majorHAnsi" w:cstheme="majorHAnsi"/>
          <w:iCs/>
          <w:kern w:val="3"/>
          <w:sz w:val="22"/>
          <w:szCs w:val="22"/>
        </w:rPr>
        <w:t>RI.272.</w:t>
      </w:r>
      <w:r w:rsidRPr="00AF6227">
        <w:rPr>
          <w:rFonts w:asciiTheme="majorHAnsi" w:hAnsiTheme="majorHAnsi" w:cstheme="majorHAnsi"/>
          <w:iCs/>
          <w:kern w:val="3"/>
          <w:sz w:val="22"/>
          <w:szCs w:val="22"/>
          <w:lang w:val="pl-PL"/>
        </w:rPr>
        <w:t>9</w:t>
      </w:r>
      <w:r w:rsidRPr="00AF6227">
        <w:rPr>
          <w:rFonts w:asciiTheme="majorHAnsi" w:hAnsiTheme="majorHAnsi" w:cstheme="majorHAnsi"/>
          <w:iCs/>
          <w:kern w:val="3"/>
          <w:sz w:val="22"/>
          <w:szCs w:val="22"/>
        </w:rPr>
        <w:t>.</w:t>
      </w:r>
      <w:r w:rsidRPr="00AF6227">
        <w:rPr>
          <w:rFonts w:asciiTheme="majorHAnsi" w:hAnsiTheme="majorHAnsi" w:cstheme="majorHAnsi"/>
          <w:iCs/>
          <w:kern w:val="3"/>
          <w:sz w:val="22"/>
          <w:szCs w:val="22"/>
          <w:lang w:val="pl-PL"/>
        </w:rPr>
        <w:t>2026.MC</w:t>
      </w:r>
    </w:p>
    <w:p w14:paraId="6064FAE8" w14:textId="44485526" w:rsidR="002A70E3" w:rsidRPr="00AF6227" w:rsidRDefault="002A70E3" w:rsidP="002A70E3">
      <w:pPr>
        <w:pStyle w:val="Nagwek"/>
        <w:tabs>
          <w:tab w:val="clear" w:pos="9072"/>
          <w:tab w:val="left" w:pos="0"/>
          <w:tab w:val="left" w:pos="3465"/>
          <w:tab w:val="right" w:pos="10348"/>
        </w:tabs>
        <w:jc w:val="right"/>
        <w:rPr>
          <w:rFonts w:asciiTheme="majorHAnsi" w:hAnsiTheme="majorHAnsi" w:cstheme="majorHAnsi"/>
          <w:iCs/>
          <w:sz w:val="22"/>
          <w:szCs w:val="22"/>
        </w:rPr>
      </w:pPr>
      <w:r w:rsidRPr="00AF6227">
        <w:rPr>
          <w:rFonts w:asciiTheme="majorHAnsi" w:hAnsiTheme="majorHAnsi" w:cstheme="majorHAnsi"/>
          <w:iCs/>
          <w:sz w:val="22"/>
          <w:szCs w:val="22"/>
        </w:rPr>
        <w:t>Załącznik nr 3 do SWZ</w:t>
      </w:r>
    </w:p>
    <w:p w14:paraId="25F7763D" w14:textId="77777777" w:rsidR="002A70E3" w:rsidRPr="00AF6227" w:rsidRDefault="002A70E3" w:rsidP="002A70E3">
      <w:pPr>
        <w:pStyle w:val="Nagwek"/>
        <w:tabs>
          <w:tab w:val="clear" w:pos="9072"/>
          <w:tab w:val="left" w:pos="0"/>
          <w:tab w:val="left" w:pos="3465"/>
          <w:tab w:val="right" w:pos="10348"/>
        </w:tabs>
        <w:jc w:val="right"/>
        <w:rPr>
          <w:rFonts w:asciiTheme="majorHAnsi" w:hAnsiTheme="majorHAnsi" w:cstheme="majorHAnsi"/>
          <w:sz w:val="22"/>
          <w:szCs w:val="22"/>
        </w:rPr>
      </w:pPr>
    </w:p>
    <w:p w14:paraId="08FC2D98" w14:textId="360035E9" w:rsidR="002A70E3" w:rsidRPr="00AF6227" w:rsidRDefault="002A70E3" w:rsidP="002A70E3">
      <w:pPr>
        <w:widowControl w:val="0"/>
        <w:shd w:val="clear" w:color="auto" w:fill="FFFFFF" w:themeFill="background1"/>
        <w:autoSpaceDE w:val="0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F6227">
        <w:rPr>
          <w:rFonts w:asciiTheme="majorHAnsi" w:hAnsiTheme="majorHAnsi" w:cstheme="majorHAnsi"/>
          <w:b/>
          <w:bCs/>
          <w:color w:val="000000"/>
          <w:sz w:val="32"/>
          <w:szCs w:val="32"/>
        </w:rPr>
        <w:t>FORMULARZ OFERTOWY</w:t>
      </w:r>
    </w:p>
    <w:p w14:paraId="145FF287" w14:textId="77777777" w:rsidR="002A70E3" w:rsidRPr="00AF6227" w:rsidRDefault="002A70E3" w:rsidP="002A70E3">
      <w:pPr>
        <w:widowControl w:val="0"/>
        <w:shd w:val="clear" w:color="auto" w:fill="FFFFFF" w:themeFill="background1"/>
        <w:autoSpaceDE w:val="0"/>
        <w:jc w:val="center"/>
        <w:rPr>
          <w:rFonts w:asciiTheme="majorHAnsi" w:hAnsiTheme="majorHAnsi" w:cstheme="majorHAnsi"/>
          <w:b/>
        </w:rPr>
      </w:pPr>
    </w:p>
    <w:p w14:paraId="7EF906F5" w14:textId="6A0D142B" w:rsidR="002A70E3" w:rsidRPr="00664E28" w:rsidRDefault="002A70E3" w:rsidP="002A70E3">
      <w:pPr>
        <w:widowControl w:val="0"/>
        <w:shd w:val="clear" w:color="auto" w:fill="FFFFFF" w:themeFill="background1"/>
        <w:autoSpaceDE w:val="0"/>
        <w:jc w:val="center"/>
        <w:rPr>
          <w:rFonts w:asciiTheme="majorHAnsi" w:hAnsiTheme="majorHAnsi" w:cstheme="majorHAnsi"/>
          <w:color w:val="000000"/>
          <w:sz w:val="28"/>
          <w:szCs w:val="28"/>
        </w:rPr>
      </w:pPr>
      <w:r w:rsidRPr="00664E28">
        <w:rPr>
          <w:rFonts w:asciiTheme="majorHAnsi" w:hAnsiTheme="majorHAnsi" w:cstheme="majorHAnsi"/>
          <w:b/>
          <w:sz w:val="28"/>
          <w:szCs w:val="28"/>
        </w:rPr>
        <w:t>„</w:t>
      </w:r>
      <w:r w:rsidR="00664E28" w:rsidRPr="00664E28">
        <w:rPr>
          <w:rFonts w:asciiTheme="majorHAnsi" w:hAnsiTheme="majorHAnsi" w:cstheme="majorHAnsi"/>
          <w:b/>
          <w:bCs/>
          <w:sz w:val="28"/>
          <w:szCs w:val="28"/>
        </w:rPr>
        <w:t xml:space="preserve">Dostawa fabrycznie nowego sprzętu komputerowego i elektronicznego </w:t>
      </w:r>
      <w:bookmarkStart w:id="0" w:name="_Hlk191979901"/>
      <w:r w:rsidR="00664E28" w:rsidRPr="00664E28">
        <w:rPr>
          <w:rFonts w:asciiTheme="majorHAnsi" w:hAnsiTheme="majorHAnsi" w:cstheme="majorHAnsi"/>
          <w:b/>
          <w:sz w:val="28"/>
          <w:szCs w:val="28"/>
        </w:rPr>
        <w:t>do pracowni szkolnych w ramach projektu pt. </w:t>
      </w:r>
      <w:bookmarkEnd w:id="0"/>
      <w:r w:rsidR="00664E28" w:rsidRPr="00664E28">
        <w:rPr>
          <w:rFonts w:asciiTheme="majorHAnsi" w:hAnsiTheme="majorHAnsi" w:cstheme="majorHAnsi"/>
          <w:b/>
          <w:sz w:val="28"/>
          <w:szCs w:val="28"/>
        </w:rPr>
        <w:t>Rozwój szkolnictwa zawodowego w powiecie sztumskim” z podziałem na części</w:t>
      </w:r>
    </w:p>
    <w:p w14:paraId="2A15515D" w14:textId="764025F1" w:rsidR="002A70E3" w:rsidRPr="00AF6227" w:rsidRDefault="002A70E3" w:rsidP="002B6EF8">
      <w:pPr>
        <w:widowControl w:val="0"/>
        <w:shd w:val="clear" w:color="auto" w:fill="FFFFFF" w:themeFill="background1"/>
        <w:autoSpaceDE w:val="0"/>
        <w:rPr>
          <w:rFonts w:asciiTheme="majorHAnsi" w:hAnsiTheme="majorHAnsi" w:cstheme="majorHAnsi"/>
          <w:color w:val="000000"/>
          <w:sz w:val="22"/>
          <w:szCs w:val="22"/>
        </w:rPr>
      </w:pPr>
    </w:p>
    <w:p w14:paraId="15FC73C8" w14:textId="77777777" w:rsidR="002A70E3" w:rsidRPr="00AF6227" w:rsidRDefault="002A70E3" w:rsidP="002B6EF8">
      <w:pPr>
        <w:widowControl w:val="0"/>
        <w:shd w:val="clear" w:color="auto" w:fill="FFFFFF" w:themeFill="background1"/>
        <w:autoSpaceDE w:val="0"/>
        <w:rPr>
          <w:rFonts w:asciiTheme="majorHAnsi" w:hAnsiTheme="majorHAnsi" w:cstheme="majorHAnsi"/>
          <w:color w:val="000000"/>
          <w:sz w:val="22"/>
          <w:szCs w:val="22"/>
        </w:rPr>
      </w:pPr>
    </w:p>
    <w:p w14:paraId="5B64651F" w14:textId="77777777" w:rsidR="002B6EF8" w:rsidRPr="00AF6227" w:rsidRDefault="002B6EF8" w:rsidP="002B6EF8">
      <w:pPr>
        <w:pStyle w:val="Tekstpodstawowy"/>
        <w:numPr>
          <w:ilvl w:val="0"/>
          <w:numId w:val="4"/>
        </w:numPr>
        <w:tabs>
          <w:tab w:val="left" w:pos="284"/>
        </w:tabs>
        <w:suppressAutoHyphens/>
        <w:spacing w:line="360" w:lineRule="auto"/>
        <w:ind w:left="284" w:right="57" w:hanging="284"/>
        <w:contextualSpacing/>
        <w:jc w:val="both"/>
        <w:rPr>
          <w:rFonts w:asciiTheme="majorHAnsi" w:eastAsia="Times New Roman" w:hAnsiTheme="majorHAnsi" w:cstheme="majorHAnsi"/>
          <w:iCs/>
          <w:sz w:val="22"/>
          <w:szCs w:val="22"/>
        </w:rPr>
      </w:pPr>
      <w:r w:rsidRPr="00AF6227">
        <w:rPr>
          <w:rFonts w:asciiTheme="majorHAnsi" w:eastAsia="Times New Roman" w:hAnsiTheme="majorHAnsi" w:cstheme="majorHAnsi"/>
          <w:iCs/>
          <w:sz w:val="22"/>
          <w:szCs w:val="22"/>
        </w:rPr>
        <w:t xml:space="preserve">Osoba upoważniona do reprezentacji Wykonawcy/-ów </w:t>
      </w:r>
      <w:r w:rsidRPr="00AF6227">
        <w:rPr>
          <w:rFonts w:asciiTheme="majorHAnsi" w:hAnsiTheme="majorHAnsi" w:cstheme="majorHAnsi"/>
          <w:iCs/>
          <w:sz w:val="22"/>
          <w:szCs w:val="22"/>
        </w:rPr>
        <w:t>i podpisująca ofertę: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2268"/>
        <w:gridCol w:w="6513"/>
      </w:tblGrid>
      <w:tr w:rsidR="002B6EF8" w:rsidRPr="00AF6227" w14:paraId="6A25C7EE" w14:textId="77777777" w:rsidTr="00E161DE">
        <w:trPr>
          <w:trHeight w:val="834"/>
        </w:trPr>
        <w:tc>
          <w:tcPr>
            <w:tcW w:w="2268" w:type="dxa"/>
            <w:vAlign w:val="center"/>
          </w:tcPr>
          <w:p w14:paraId="358833C6" w14:textId="77777777" w:rsidR="002B6EF8" w:rsidRPr="00AF6227" w:rsidRDefault="002B6EF8" w:rsidP="001E4226">
            <w:pPr>
              <w:pStyle w:val="Tekstpodstawowy"/>
              <w:tabs>
                <w:tab w:val="left" w:pos="709"/>
              </w:tabs>
              <w:suppressAutoHyphens/>
              <w:spacing w:line="276" w:lineRule="auto"/>
              <w:ind w:right="57"/>
              <w:contextualSpacing/>
              <w:jc w:val="both"/>
              <w:rPr>
                <w:rFonts w:asciiTheme="majorHAnsi" w:eastAsia="Times New Roman" w:hAnsiTheme="majorHAnsi" w:cstheme="majorHAnsi"/>
                <w:iCs/>
                <w:sz w:val="22"/>
                <w:szCs w:val="22"/>
              </w:rPr>
            </w:pPr>
            <w:r w:rsidRPr="00AF6227">
              <w:rPr>
                <w:rFonts w:asciiTheme="majorHAnsi" w:eastAsia="Times New Roman" w:hAnsiTheme="majorHAnsi" w:cstheme="majorHAnsi"/>
                <w:iCs/>
                <w:sz w:val="22"/>
                <w:szCs w:val="22"/>
              </w:rPr>
              <w:t>Imię i nazwisko</w:t>
            </w:r>
          </w:p>
        </w:tc>
        <w:tc>
          <w:tcPr>
            <w:tcW w:w="6513" w:type="dxa"/>
            <w:vAlign w:val="center"/>
          </w:tcPr>
          <w:p w14:paraId="453700C8" w14:textId="77777777" w:rsidR="002B6EF8" w:rsidRPr="00AF6227" w:rsidRDefault="002B6EF8" w:rsidP="001E4226">
            <w:pPr>
              <w:pStyle w:val="Tekstpodstawowy"/>
              <w:tabs>
                <w:tab w:val="left" w:pos="709"/>
              </w:tabs>
              <w:suppressAutoHyphens/>
              <w:spacing w:line="360" w:lineRule="auto"/>
              <w:ind w:right="57"/>
              <w:contextualSpacing/>
              <w:jc w:val="both"/>
              <w:rPr>
                <w:rFonts w:asciiTheme="majorHAnsi" w:eastAsia="Times New Roman" w:hAnsiTheme="majorHAnsi" w:cstheme="majorHAnsi"/>
                <w:iCs/>
                <w:sz w:val="22"/>
                <w:szCs w:val="22"/>
              </w:rPr>
            </w:pPr>
          </w:p>
        </w:tc>
      </w:tr>
    </w:tbl>
    <w:p w14:paraId="4673D60B" w14:textId="77777777" w:rsidR="002B6EF8" w:rsidRPr="00AF6227" w:rsidRDefault="002B6EF8" w:rsidP="002B6EF8">
      <w:pPr>
        <w:rPr>
          <w:rFonts w:asciiTheme="majorHAnsi" w:hAnsiTheme="majorHAnsi" w:cstheme="majorHAnsi"/>
          <w:color w:val="000000"/>
          <w:sz w:val="22"/>
          <w:szCs w:val="22"/>
        </w:rPr>
      </w:pPr>
    </w:p>
    <w:p w14:paraId="64E74301" w14:textId="77777777" w:rsidR="002B6EF8" w:rsidRPr="00AF6227" w:rsidRDefault="002B6EF8" w:rsidP="002B6EF8">
      <w:pPr>
        <w:widowControl w:val="0"/>
        <w:numPr>
          <w:ilvl w:val="0"/>
          <w:numId w:val="4"/>
        </w:numPr>
        <w:shd w:val="clear" w:color="auto" w:fill="FFFFFF" w:themeFill="background1"/>
        <w:autoSpaceDE w:val="0"/>
        <w:ind w:left="284" w:hanging="218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 Dane Wykonawcy:</w:t>
      </w:r>
    </w:p>
    <w:p w14:paraId="1702637E" w14:textId="77777777" w:rsidR="002B6EF8" w:rsidRPr="00AF6227" w:rsidRDefault="002B6EF8" w:rsidP="002B6EF8">
      <w:pPr>
        <w:widowControl w:val="0"/>
        <w:shd w:val="clear" w:color="auto" w:fill="FFFFFF" w:themeFill="background1"/>
        <w:autoSpaceDE w:val="0"/>
        <w:ind w:left="426"/>
        <w:rPr>
          <w:rFonts w:asciiTheme="majorHAnsi" w:hAnsiTheme="majorHAnsi" w:cstheme="majorHAnsi"/>
          <w:color w:val="000000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97"/>
        <w:gridCol w:w="6513"/>
      </w:tblGrid>
      <w:tr w:rsidR="002B6EF8" w:rsidRPr="00AF6227" w14:paraId="79DD64AA" w14:textId="77777777" w:rsidTr="00AF6227">
        <w:trPr>
          <w:trHeight w:val="851"/>
        </w:trPr>
        <w:tc>
          <w:tcPr>
            <w:tcW w:w="2297" w:type="dxa"/>
            <w:shd w:val="clear" w:color="auto" w:fill="FFFFFF" w:themeFill="background1"/>
            <w:vAlign w:val="center"/>
          </w:tcPr>
          <w:p w14:paraId="59F43EC5" w14:textId="34391135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Nazwa:</w:t>
            </w:r>
          </w:p>
        </w:tc>
        <w:tc>
          <w:tcPr>
            <w:tcW w:w="6513" w:type="dxa"/>
            <w:shd w:val="clear" w:color="auto" w:fill="FFFFFF" w:themeFill="background1"/>
            <w:vAlign w:val="center"/>
          </w:tcPr>
          <w:p w14:paraId="0A18F0E0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B6EF8" w:rsidRPr="00AF6227" w14:paraId="753B86C0" w14:textId="77777777" w:rsidTr="00AF6227">
        <w:trPr>
          <w:trHeight w:val="851"/>
        </w:trPr>
        <w:tc>
          <w:tcPr>
            <w:tcW w:w="2297" w:type="dxa"/>
            <w:shd w:val="clear" w:color="auto" w:fill="FFFFFF" w:themeFill="background1"/>
            <w:vAlign w:val="center"/>
          </w:tcPr>
          <w:p w14:paraId="6936E5CD" w14:textId="0C55DB53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Siedziba (adres)</w:t>
            </w:r>
          </w:p>
        </w:tc>
        <w:tc>
          <w:tcPr>
            <w:tcW w:w="6513" w:type="dxa"/>
            <w:shd w:val="clear" w:color="auto" w:fill="FFFFFF" w:themeFill="background1"/>
            <w:vAlign w:val="center"/>
          </w:tcPr>
          <w:p w14:paraId="7A1AE7CC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B6EF8" w:rsidRPr="00AF6227" w14:paraId="3105F179" w14:textId="77777777" w:rsidTr="00AF6227">
        <w:trPr>
          <w:trHeight w:val="851"/>
        </w:trPr>
        <w:tc>
          <w:tcPr>
            <w:tcW w:w="2297" w:type="dxa"/>
            <w:shd w:val="clear" w:color="auto" w:fill="FFFFFF" w:themeFill="background1"/>
            <w:vAlign w:val="center"/>
          </w:tcPr>
          <w:p w14:paraId="07AD6785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Nr NIP</w:t>
            </w:r>
          </w:p>
        </w:tc>
        <w:tc>
          <w:tcPr>
            <w:tcW w:w="6513" w:type="dxa"/>
            <w:shd w:val="clear" w:color="auto" w:fill="FFFFFF" w:themeFill="background1"/>
            <w:vAlign w:val="center"/>
          </w:tcPr>
          <w:p w14:paraId="2268FEDC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B6EF8" w:rsidRPr="00AF6227" w14:paraId="3240F2CC" w14:textId="77777777" w:rsidTr="00AF6227">
        <w:trPr>
          <w:trHeight w:val="851"/>
        </w:trPr>
        <w:tc>
          <w:tcPr>
            <w:tcW w:w="2297" w:type="dxa"/>
            <w:shd w:val="clear" w:color="auto" w:fill="FFFFFF" w:themeFill="background1"/>
            <w:vAlign w:val="center"/>
          </w:tcPr>
          <w:p w14:paraId="4C0D8799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Nr telefonu</w:t>
            </w:r>
          </w:p>
        </w:tc>
        <w:tc>
          <w:tcPr>
            <w:tcW w:w="6513" w:type="dxa"/>
            <w:shd w:val="clear" w:color="auto" w:fill="FFFFFF" w:themeFill="background1"/>
            <w:vAlign w:val="center"/>
          </w:tcPr>
          <w:p w14:paraId="3E17CDDA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B6EF8" w:rsidRPr="00AF6227" w14:paraId="769D3B5C" w14:textId="77777777" w:rsidTr="00AF6227">
        <w:trPr>
          <w:trHeight w:val="851"/>
        </w:trPr>
        <w:tc>
          <w:tcPr>
            <w:tcW w:w="2297" w:type="dxa"/>
            <w:shd w:val="clear" w:color="auto" w:fill="FFFFFF" w:themeFill="background1"/>
            <w:vAlign w:val="center"/>
          </w:tcPr>
          <w:p w14:paraId="00AF4458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Adres skrzynki e-mail</w:t>
            </w:r>
          </w:p>
        </w:tc>
        <w:tc>
          <w:tcPr>
            <w:tcW w:w="6513" w:type="dxa"/>
            <w:shd w:val="clear" w:color="auto" w:fill="FFFFFF" w:themeFill="background1"/>
            <w:vAlign w:val="center"/>
          </w:tcPr>
          <w:p w14:paraId="5EDD9B57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B6EF8" w:rsidRPr="00AF6227" w14:paraId="270057BC" w14:textId="77777777" w:rsidTr="001E4226">
        <w:trPr>
          <w:trHeight w:val="557"/>
        </w:trPr>
        <w:tc>
          <w:tcPr>
            <w:tcW w:w="8810" w:type="dxa"/>
            <w:gridSpan w:val="2"/>
            <w:shd w:val="clear" w:color="auto" w:fill="FFFFFF" w:themeFill="background1"/>
          </w:tcPr>
          <w:p w14:paraId="08FB2D2A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Cs/>
                <w:sz w:val="22"/>
                <w:szCs w:val="22"/>
              </w:rPr>
              <w:t>Zamawiający prowadzi korespondencję związaną z niniejszym postępowaniem za pomocą platformy zakupowej na w/w adres poczty elektronicznej, na co Wykonawca wyraża zgodę.</w:t>
            </w:r>
          </w:p>
        </w:tc>
      </w:tr>
      <w:tr w:rsidR="002B6EF8" w:rsidRPr="00AF6227" w14:paraId="57233B7B" w14:textId="77777777" w:rsidTr="00E161DE">
        <w:trPr>
          <w:trHeight w:val="616"/>
        </w:trPr>
        <w:tc>
          <w:tcPr>
            <w:tcW w:w="8810" w:type="dxa"/>
            <w:gridSpan w:val="2"/>
            <w:shd w:val="clear" w:color="auto" w:fill="FFFFFF" w:themeFill="background1"/>
            <w:vAlign w:val="center"/>
          </w:tcPr>
          <w:p w14:paraId="533298F8" w14:textId="77777777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Rodzaj wykonawcy (zaznaczyć właściwe):</w:t>
            </w:r>
          </w:p>
        </w:tc>
      </w:tr>
      <w:tr w:rsidR="002B6EF8" w:rsidRPr="00AF6227" w14:paraId="7314FDD9" w14:textId="77777777" w:rsidTr="001E4226">
        <w:trPr>
          <w:trHeight w:val="557"/>
        </w:trPr>
        <w:tc>
          <w:tcPr>
            <w:tcW w:w="8810" w:type="dxa"/>
            <w:gridSpan w:val="2"/>
            <w:shd w:val="clear" w:color="auto" w:fill="FFFFFF" w:themeFill="background1"/>
          </w:tcPr>
          <w:p w14:paraId="7DADD245" w14:textId="1C8956C1" w:rsidR="002B6EF8" w:rsidRPr="00AF6227" w:rsidRDefault="0073052F" w:rsidP="001E422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</w:rPr>
                <w:id w:val="156784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6289" w:rsidRPr="00AF6227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B6EF8" w:rsidRPr="00AF622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2B6EF8" w:rsidRPr="00AF6227">
              <w:rPr>
                <w:rFonts w:asciiTheme="majorHAnsi" w:hAnsiTheme="majorHAnsi" w:cstheme="majorHAnsi"/>
                <w:iCs/>
                <w:sz w:val="20"/>
                <w:szCs w:val="20"/>
              </w:rPr>
              <w:t>mikroprzedsiębiorstwo</w:t>
            </w:r>
          </w:p>
          <w:p w14:paraId="1068932F" w14:textId="77777777" w:rsidR="002B6EF8" w:rsidRPr="00AF6227" w:rsidRDefault="0073052F" w:rsidP="001E422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</w:rPr>
                <w:id w:val="-32906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EF8" w:rsidRPr="00AF6227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B6EF8" w:rsidRPr="00AF622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2B6EF8" w:rsidRPr="00AF6227">
              <w:rPr>
                <w:rFonts w:asciiTheme="majorHAnsi" w:hAnsiTheme="majorHAnsi" w:cstheme="majorHAnsi"/>
                <w:iCs/>
                <w:sz w:val="20"/>
                <w:szCs w:val="20"/>
              </w:rPr>
              <w:t>małe przedsiębiorstwo</w:t>
            </w:r>
          </w:p>
          <w:p w14:paraId="16E33E21" w14:textId="77777777" w:rsidR="002B6EF8" w:rsidRPr="00AF6227" w:rsidRDefault="0073052F" w:rsidP="001E422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</w:rPr>
                <w:id w:val="66004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EF8" w:rsidRPr="00AF6227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B6EF8" w:rsidRPr="00AF6227">
              <w:rPr>
                <w:rFonts w:asciiTheme="majorHAnsi" w:hAnsiTheme="majorHAnsi" w:cstheme="majorHAnsi"/>
                <w:bCs/>
                <w:sz w:val="20"/>
                <w:szCs w:val="20"/>
              </w:rPr>
              <w:t xml:space="preserve"> </w:t>
            </w:r>
            <w:r w:rsidR="002B6EF8" w:rsidRPr="00AF6227">
              <w:rPr>
                <w:rFonts w:asciiTheme="majorHAnsi" w:hAnsiTheme="majorHAnsi" w:cstheme="majorHAnsi"/>
                <w:iCs/>
                <w:sz w:val="20"/>
                <w:szCs w:val="20"/>
              </w:rPr>
              <w:t>średnie przedsiębiorstwo</w:t>
            </w:r>
          </w:p>
          <w:p w14:paraId="26D3397A" w14:textId="77777777" w:rsidR="002B6EF8" w:rsidRPr="00AF6227" w:rsidRDefault="0073052F" w:rsidP="001E422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</w:rPr>
                <w:id w:val="1566379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EF8" w:rsidRPr="00AF6227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B6EF8" w:rsidRPr="00AF622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2B6EF8" w:rsidRPr="00AF6227">
              <w:rPr>
                <w:rFonts w:asciiTheme="majorHAnsi" w:hAnsiTheme="majorHAnsi" w:cstheme="majorHAnsi"/>
                <w:iCs/>
                <w:sz w:val="20"/>
                <w:szCs w:val="20"/>
              </w:rPr>
              <w:t>jednoosobowa działalność gospodarcza</w:t>
            </w:r>
          </w:p>
          <w:p w14:paraId="1050CDB9" w14:textId="77777777" w:rsidR="002B6EF8" w:rsidRPr="00AF6227" w:rsidRDefault="0073052F" w:rsidP="001E422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asciiTheme="majorHAnsi" w:hAnsiTheme="majorHAnsi" w:cstheme="majorHAnsi"/>
                <w:iCs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</w:rPr>
                <w:id w:val="547418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EF8" w:rsidRPr="00AF6227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B6EF8" w:rsidRPr="00AF622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2B6EF8" w:rsidRPr="00AF6227">
              <w:rPr>
                <w:rFonts w:asciiTheme="majorHAnsi" w:hAnsiTheme="majorHAnsi" w:cstheme="majorHAnsi"/>
                <w:iCs/>
                <w:sz w:val="20"/>
                <w:szCs w:val="20"/>
              </w:rPr>
              <w:t>osoba fizyczna nieprowadząca działalności gospodarczej</w:t>
            </w:r>
          </w:p>
          <w:p w14:paraId="06F0E1DE" w14:textId="77777777" w:rsidR="002B6EF8" w:rsidRPr="00AF6227" w:rsidRDefault="0073052F" w:rsidP="001E4226">
            <w:pPr>
              <w:pStyle w:val="Bezodstpw"/>
              <w:tabs>
                <w:tab w:val="left" w:pos="709"/>
                <w:tab w:val="left" w:pos="1302"/>
              </w:tabs>
              <w:suppressAutoHyphens/>
              <w:autoSpaceDN w:val="0"/>
              <w:spacing w:line="276" w:lineRule="auto"/>
              <w:ind w:left="142" w:right="57" w:hanging="85"/>
              <w:contextualSpacing/>
              <w:jc w:val="both"/>
              <w:textAlignment w:val="baseline"/>
              <w:rPr>
                <w:rFonts w:asciiTheme="majorHAnsi" w:hAnsiTheme="majorHAnsi" w:cstheme="majorHAnsi"/>
                <w:iCs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bCs/>
                  <w:sz w:val="20"/>
                  <w:szCs w:val="20"/>
                </w:rPr>
                <w:id w:val="-1416623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6EF8" w:rsidRPr="00AF6227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2B6EF8" w:rsidRPr="00AF6227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2B6EF8" w:rsidRPr="00AF6227">
              <w:rPr>
                <w:rFonts w:asciiTheme="majorHAnsi" w:hAnsiTheme="majorHAnsi" w:cstheme="majorHAnsi"/>
                <w:iCs/>
                <w:sz w:val="20"/>
                <w:szCs w:val="20"/>
              </w:rPr>
              <w:t>inny rodzaj: …………………………….</w:t>
            </w:r>
          </w:p>
          <w:p w14:paraId="6215A2D7" w14:textId="12AF96C6" w:rsidR="002B6EF8" w:rsidRPr="00AF6227" w:rsidRDefault="002B6EF8" w:rsidP="001E4226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75B75AE" w14:textId="66FD8634" w:rsidR="00E161DE" w:rsidRPr="00AF6227" w:rsidRDefault="00E161DE" w:rsidP="002B6EF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27127499" w14:textId="77777777" w:rsidR="00E161DE" w:rsidRPr="00AF6227" w:rsidRDefault="00E161DE">
      <w:pPr>
        <w:spacing w:after="160" w:line="259" w:lineRule="auto"/>
        <w:rPr>
          <w:rFonts w:asciiTheme="majorHAnsi" w:hAnsiTheme="majorHAnsi" w:cstheme="majorHAnsi"/>
          <w:sz w:val="22"/>
          <w:szCs w:val="22"/>
          <w:u w:val="single"/>
        </w:rPr>
      </w:pPr>
      <w:r w:rsidRPr="00AF6227">
        <w:rPr>
          <w:rFonts w:asciiTheme="majorHAnsi" w:hAnsiTheme="majorHAnsi" w:cstheme="majorHAnsi"/>
          <w:sz w:val="22"/>
          <w:szCs w:val="22"/>
          <w:u w:val="single"/>
        </w:rPr>
        <w:br w:type="page"/>
      </w:r>
    </w:p>
    <w:p w14:paraId="5ABE53D3" w14:textId="77777777" w:rsidR="002B6EF8" w:rsidRPr="00AF6227" w:rsidRDefault="002B6EF8" w:rsidP="002B6EF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AF6227">
        <w:rPr>
          <w:rFonts w:asciiTheme="majorHAnsi" w:hAnsiTheme="majorHAnsi" w:cstheme="majorHAnsi"/>
          <w:b/>
          <w:bCs/>
          <w:sz w:val="22"/>
          <w:szCs w:val="22"/>
        </w:rPr>
        <w:lastRenderedPageBreak/>
        <w:t>W odpowiedzi na ogłoszenie o zamówieniu oferuję wykonanie przedmiotu zamówienia na następujących warunkach:</w:t>
      </w:r>
    </w:p>
    <w:p w14:paraId="547CFEFF" w14:textId="4C860058" w:rsidR="00B67517" w:rsidRPr="00AF6227" w:rsidRDefault="00B67517" w:rsidP="00B6751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BC81891" w14:textId="77777777" w:rsidR="00E161DE" w:rsidRPr="00AF6227" w:rsidRDefault="00E161DE" w:rsidP="00B6751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38117CB" w14:textId="4E8B9506" w:rsidR="00B67517" w:rsidRPr="00664E28" w:rsidRDefault="00B67517" w:rsidP="006F1A60">
      <w:pPr>
        <w:pStyle w:val="Akapitzlist"/>
        <w:widowControl w:val="0"/>
        <w:numPr>
          <w:ilvl w:val="0"/>
          <w:numId w:val="11"/>
        </w:numPr>
        <w:shd w:val="clear" w:color="auto" w:fill="D9D9D9" w:themeFill="background1" w:themeFillShade="D9"/>
        <w:autoSpaceDE w:val="0"/>
        <w:adjustRightInd w:val="0"/>
        <w:spacing w:line="276" w:lineRule="auto"/>
        <w:ind w:left="567" w:hanging="283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Część </w:t>
      </w:r>
      <w:r w:rsidR="004F7F39"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I. </w:t>
      </w:r>
      <w:r w:rsidR="00664E28"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Dostawa fabrycznie nowego sprzętu komputerowego i elektronicznego </w:t>
      </w:r>
      <w:r w:rsidR="00664E28" w:rsidRPr="00664E28">
        <w:rPr>
          <w:rFonts w:asciiTheme="majorHAnsi" w:hAnsiTheme="majorHAnsi" w:cstheme="majorHAnsi"/>
          <w:b/>
          <w:sz w:val="22"/>
          <w:szCs w:val="22"/>
        </w:rPr>
        <w:t>do pracowni technik programista oraz pracowni logistycznej w Zespole Szkół im. Jana Kasprowicza w Sztumie</w:t>
      </w:r>
    </w:p>
    <w:p w14:paraId="577DC0CD" w14:textId="77777777" w:rsidR="00204BED" w:rsidRPr="00AF6227" w:rsidRDefault="00204BED" w:rsidP="00204BED">
      <w:pPr>
        <w:pStyle w:val="Akapitzlist"/>
        <w:widowControl w:val="0"/>
        <w:autoSpaceDE w:val="0"/>
        <w:adjustRightInd w:val="0"/>
        <w:spacing w:line="276" w:lineRule="auto"/>
        <w:ind w:left="567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66BF5BE5" w14:textId="4696D576" w:rsidR="00B67517" w:rsidRPr="00AF6227" w:rsidRDefault="00B67517" w:rsidP="00B67517">
      <w:pPr>
        <w:pStyle w:val="Akapitzlist"/>
        <w:widowControl w:val="0"/>
        <w:numPr>
          <w:ilvl w:val="0"/>
          <w:numId w:val="12"/>
        </w:numPr>
        <w:autoSpaceDE w:val="0"/>
        <w:adjustRightInd w:val="0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AF6227">
        <w:rPr>
          <w:rFonts w:asciiTheme="majorHAnsi" w:hAnsiTheme="majorHAnsi" w:cstheme="majorHAnsi"/>
          <w:bCs/>
          <w:sz w:val="22"/>
          <w:szCs w:val="22"/>
        </w:rPr>
        <w:t>Kryterium</w:t>
      </w:r>
      <w:r w:rsidRPr="00AF622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204BED" w:rsidRPr="00AF6227">
        <w:rPr>
          <w:rFonts w:asciiTheme="majorHAnsi" w:hAnsiTheme="majorHAnsi" w:cstheme="majorHAnsi"/>
          <w:b/>
          <w:bCs/>
          <w:sz w:val="22"/>
          <w:szCs w:val="22"/>
        </w:rPr>
        <w:t>„C</w:t>
      </w:r>
      <w:r w:rsidRPr="00AF6227">
        <w:rPr>
          <w:rFonts w:asciiTheme="majorHAnsi" w:hAnsiTheme="majorHAnsi" w:cstheme="majorHAnsi"/>
          <w:b/>
          <w:bCs/>
          <w:sz w:val="22"/>
          <w:szCs w:val="22"/>
        </w:rPr>
        <w:t>ena</w:t>
      </w:r>
      <w:r w:rsidR="00204BED" w:rsidRPr="00AF6227">
        <w:rPr>
          <w:rFonts w:asciiTheme="majorHAnsi" w:hAnsiTheme="majorHAnsi" w:cstheme="majorHAnsi"/>
          <w:b/>
          <w:bCs/>
          <w:sz w:val="22"/>
          <w:szCs w:val="22"/>
        </w:rPr>
        <w:t>”</w:t>
      </w:r>
      <w:r w:rsidRPr="00AF6227">
        <w:rPr>
          <w:rFonts w:asciiTheme="majorHAnsi" w:hAnsiTheme="majorHAnsi" w:cstheme="majorHAnsi"/>
          <w:b/>
          <w:bCs/>
          <w:sz w:val="22"/>
          <w:szCs w:val="22"/>
        </w:rPr>
        <w:t>:</w:t>
      </w:r>
    </w:p>
    <w:p w14:paraId="7D2E4692" w14:textId="6D6ACD96" w:rsidR="00B67517" w:rsidRPr="00AF6227" w:rsidRDefault="00B67517" w:rsidP="00F00CD8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3543"/>
        <w:gridCol w:w="4531"/>
      </w:tblGrid>
      <w:tr w:rsidR="00F00CD8" w:rsidRPr="00AF6227" w14:paraId="1457562F" w14:textId="77777777" w:rsidTr="00E161DE">
        <w:tc>
          <w:tcPr>
            <w:tcW w:w="3543" w:type="dxa"/>
            <w:vAlign w:val="center"/>
          </w:tcPr>
          <w:p w14:paraId="2FCB5229" w14:textId="77777777" w:rsidR="00A96915" w:rsidRPr="00AF6227" w:rsidRDefault="00A96915" w:rsidP="00A96915">
            <w:pPr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F6227">
              <w:rPr>
                <w:rFonts w:asciiTheme="majorHAnsi" w:eastAsia="SimSun" w:hAnsiTheme="majorHAnsi" w:cstheme="majorHAnsi"/>
                <w:bCs/>
                <w:sz w:val="22"/>
                <w:szCs w:val="22"/>
              </w:rPr>
              <w:t>Łączna cena brutto</w:t>
            </w:r>
          </w:p>
          <w:p w14:paraId="27B3A4F9" w14:textId="05A6C221" w:rsidR="00F00CD8" w:rsidRPr="00AF6227" w:rsidRDefault="00A96915" w:rsidP="00A96915">
            <w:pPr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(w tym </w:t>
            </w:r>
            <w:r w:rsidR="00B67517" w:rsidRPr="00AF6227">
              <w:rPr>
                <w:rFonts w:asciiTheme="majorHAnsi" w:hAnsiTheme="majorHAnsi" w:cstheme="majorHAnsi"/>
                <w:bCs/>
                <w:color w:val="FF0000"/>
                <w:sz w:val="22"/>
                <w:szCs w:val="22"/>
              </w:rPr>
              <w:t>23</w:t>
            </w:r>
            <w:r w:rsidRPr="00AF622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AF6227">
              <w:rPr>
                <w:rFonts w:asciiTheme="majorHAnsi" w:hAnsiTheme="majorHAnsi" w:cstheme="majorHAnsi"/>
                <w:bCs/>
                <w:color w:val="FF0000"/>
                <w:sz w:val="22"/>
                <w:szCs w:val="22"/>
              </w:rPr>
              <w:t>%</w:t>
            </w:r>
            <w:r w:rsidRPr="00AF622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VAT)</w:t>
            </w:r>
          </w:p>
        </w:tc>
        <w:tc>
          <w:tcPr>
            <w:tcW w:w="4531" w:type="dxa"/>
            <w:vAlign w:val="center"/>
          </w:tcPr>
          <w:p w14:paraId="31CCAEB6" w14:textId="77777777" w:rsidR="00F00CD8" w:rsidRPr="00AF6227" w:rsidRDefault="00F00CD8" w:rsidP="00E161DE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520BCC74" w14:textId="77777777" w:rsidR="007731CB" w:rsidRPr="00AF6227" w:rsidRDefault="007731CB" w:rsidP="007731C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</w:p>
    <w:p w14:paraId="4F43F6FD" w14:textId="79859E69" w:rsidR="00B67517" w:rsidRPr="00AF6227" w:rsidRDefault="007731CB" w:rsidP="00B67517">
      <w:pPr>
        <w:pStyle w:val="Akapitzlist"/>
        <w:widowControl w:val="0"/>
        <w:numPr>
          <w:ilvl w:val="0"/>
          <w:numId w:val="12"/>
        </w:numPr>
        <w:autoSpaceDE w:val="0"/>
        <w:spacing w:line="360" w:lineRule="auto"/>
        <w:rPr>
          <w:rFonts w:asciiTheme="majorHAnsi" w:hAnsiTheme="majorHAnsi" w:cstheme="majorHAnsi"/>
          <w:iCs/>
          <w:sz w:val="22"/>
          <w:szCs w:val="22"/>
        </w:rPr>
      </w:pPr>
      <w:r w:rsidRPr="00AF6227">
        <w:rPr>
          <w:rFonts w:asciiTheme="majorHAnsi" w:hAnsiTheme="majorHAnsi" w:cstheme="majorHAnsi"/>
          <w:color w:val="000000"/>
          <w:sz w:val="22"/>
          <w:szCs w:val="22"/>
        </w:rPr>
        <w:t xml:space="preserve">Kryterium </w:t>
      </w:r>
      <w:r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t>„</w:t>
      </w:r>
      <w:r w:rsidR="00B67517"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t>Termin dostawy</w:t>
      </w:r>
      <w:r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t>”</w:t>
      </w:r>
      <w:r w:rsidR="00204BED"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t>:</w:t>
      </w:r>
    </w:p>
    <w:tbl>
      <w:tblPr>
        <w:tblW w:w="8057" w:type="dxa"/>
        <w:tblInd w:w="9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1"/>
        <w:gridCol w:w="1958"/>
        <w:gridCol w:w="2558"/>
      </w:tblGrid>
      <w:tr w:rsidR="007731CB" w:rsidRPr="00AF6227" w14:paraId="68260B75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4C2AF" w14:textId="3E13B483" w:rsidR="007731CB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Termin dostawy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D8E89" w14:textId="77777777" w:rsidR="007731CB" w:rsidRPr="00AF6227" w:rsidRDefault="007731CB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Liczba punktów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0B3E" w14:textId="60CF05F1" w:rsidR="007731CB" w:rsidRPr="00AF6227" w:rsidRDefault="007731CB" w:rsidP="00AF622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Należy zaznaczyć pole krzyżykiem</w:t>
            </w:r>
            <w:r w:rsidR="00AF6227">
              <w:rPr>
                <w:rStyle w:val="Odwoanieprzypisudolnego"/>
                <w:rFonts w:asciiTheme="majorHAnsi" w:hAnsiTheme="majorHAnsi" w:cstheme="majorHAnsi"/>
                <w:sz w:val="22"/>
                <w:szCs w:val="22"/>
              </w:rPr>
              <w:footnoteReference w:id="1"/>
            </w:r>
          </w:p>
        </w:tc>
      </w:tr>
      <w:tr w:rsidR="00B67517" w:rsidRPr="00AF6227" w14:paraId="34F24C91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BA3BD" w14:textId="2B672F97" w:rsidR="00B67517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do 7 dni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B9EF3" w14:textId="3F9B04BA" w:rsidR="00B67517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40 pkt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9B0E" w14:textId="77777777" w:rsidR="00B67517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67517" w:rsidRPr="00AF6227" w14:paraId="7D714406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B93E9" w14:textId="30996B14" w:rsidR="00B67517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do 14 dni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CFD7F" w14:textId="2D2BBCF0" w:rsidR="00B67517" w:rsidRPr="00AF6227" w:rsidRDefault="00204BED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</w:t>
            </w:r>
            <w:r w:rsidR="00B67517"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pkt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5E14E" w14:textId="77777777" w:rsidR="00B67517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67517" w:rsidRPr="00AF6227" w14:paraId="1AC05FB3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09F0B" w14:textId="08ADB317" w:rsidR="00B67517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do 21 dni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5557D" w14:textId="70F335C6" w:rsidR="00B67517" w:rsidRPr="00AF6227" w:rsidRDefault="00204BED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</w:t>
            </w:r>
            <w:r w:rsidR="00B67517"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pkt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555C" w14:textId="77777777" w:rsidR="00B67517" w:rsidRPr="00AF6227" w:rsidRDefault="00B67517" w:rsidP="00B6751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1240F1F" w14:textId="5068AF28" w:rsidR="007731CB" w:rsidRPr="00AF6227" w:rsidRDefault="007731CB" w:rsidP="007731CB">
      <w:pPr>
        <w:widowControl w:val="0"/>
        <w:autoSpaceDE w:val="0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3DC28FDD" w14:textId="77777777" w:rsidR="00E161DE" w:rsidRPr="00AF6227" w:rsidRDefault="00E161DE" w:rsidP="007731CB">
      <w:pPr>
        <w:widowControl w:val="0"/>
        <w:autoSpaceDE w:val="0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3E8D3E0A" w14:textId="148211F3" w:rsidR="00B67517" w:rsidRPr="00664E28" w:rsidRDefault="00B67517" w:rsidP="006F1A60">
      <w:pPr>
        <w:pStyle w:val="Akapitzlist"/>
        <w:widowControl w:val="0"/>
        <w:numPr>
          <w:ilvl w:val="0"/>
          <w:numId w:val="18"/>
        </w:numPr>
        <w:shd w:val="clear" w:color="auto" w:fill="D9D9D9" w:themeFill="background1" w:themeFillShade="D9"/>
        <w:suppressAutoHyphens w:val="0"/>
        <w:autoSpaceDE w:val="0"/>
        <w:autoSpaceDN/>
        <w:adjustRightInd w:val="0"/>
        <w:spacing w:after="120" w:line="276" w:lineRule="auto"/>
        <w:ind w:left="567" w:hanging="283"/>
        <w:jc w:val="both"/>
        <w:textAlignment w:val="auto"/>
        <w:rPr>
          <w:rFonts w:asciiTheme="majorHAnsi" w:hAnsiTheme="majorHAnsi" w:cstheme="majorHAnsi"/>
          <w:b/>
          <w:bCs/>
          <w:sz w:val="22"/>
          <w:szCs w:val="22"/>
        </w:rPr>
      </w:pPr>
      <w:r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Część </w:t>
      </w:r>
      <w:r w:rsidR="004F7F39"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II. </w:t>
      </w:r>
      <w:r w:rsidR="00664E28"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Dostawa fabrycznie nowego sprzętu komputerowego i elektronicznego </w:t>
      </w:r>
      <w:r w:rsidR="00664E28" w:rsidRPr="00664E28">
        <w:rPr>
          <w:rFonts w:asciiTheme="majorHAnsi" w:hAnsiTheme="majorHAnsi" w:cstheme="majorHAnsi"/>
          <w:b/>
          <w:sz w:val="22"/>
          <w:szCs w:val="22"/>
        </w:rPr>
        <w:t xml:space="preserve">do pracowni </w:t>
      </w:r>
      <w:r w:rsidR="00664E28" w:rsidRPr="00664E28">
        <w:rPr>
          <w:rFonts w:asciiTheme="majorHAnsi" w:hAnsiTheme="majorHAnsi" w:cstheme="majorHAnsi"/>
          <w:b/>
          <w:bCs/>
          <w:sz w:val="22"/>
          <w:szCs w:val="22"/>
        </w:rPr>
        <w:t>motoryzacyjnej w Zespole Szkół Zawodowych w Barlewiczkach</w:t>
      </w:r>
    </w:p>
    <w:p w14:paraId="7A1E0CB4" w14:textId="77777777" w:rsidR="00204BED" w:rsidRPr="00AF6227" w:rsidRDefault="00204BED" w:rsidP="00204BED">
      <w:pPr>
        <w:pStyle w:val="Akapitzlist"/>
        <w:widowControl w:val="0"/>
        <w:autoSpaceDE w:val="0"/>
        <w:adjustRightInd w:val="0"/>
        <w:spacing w:line="276" w:lineRule="auto"/>
        <w:ind w:left="567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4B91E2C5" w14:textId="0A406870" w:rsidR="00B67517" w:rsidRPr="00AF6227" w:rsidRDefault="00B67517" w:rsidP="00B67517">
      <w:pPr>
        <w:pStyle w:val="Akapitzlist"/>
        <w:widowControl w:val="0"/>
        <w:numPr>
          <w:ilvl w:val="0"/>
          <w:numId w:val="13"/>
        </w:numPr>
        <w:autoSpaceDE w:val="0"/>
        <w:adjustRightInd w:val="0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AF6227">
        <w:rPr>
          <w:rFonts w:asciiTheme="majorHAnsi" w:hAnsiTheme="majorHAnsi" w:cstheme="majorHAnsi"/>
          <w:bCs/>
          <w:sz w:val="22"/>
          <w:szCs w:val="22"/>
        </w:rPr>
        <w:t>Kryterium</w:t>
      </w:r>
      <w:r w:rsidRPr="00AF6227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204BED" w:rsidRPr="00AF6227">
        <w:rPr>
          <w:rFonts w:asciiTheme="majorHAnsi" w:hAnsiTheme="majorHAnsi" w:cstheme="majorHAnsi"/>
          <w:b/>
          <w:bCs/>
          <w:sz w:val="22"/>
          <w:szCs w:val="22"/>
        </w:rPr>
        <w:t>„C</w:t>
      </w:r>
      <w:r w:rsidRPr="00AF6227">
        <w:rPr>
          <w:rFonts w:asciiTheme="majorHAnsi" w:hAnsiTheme="majorHAnsi" w:cstheme="majorHAnsi"/>
          <w:b/>
          <w:bCs/>
          <w:sz w:val="22"/>
          <w:szCs w:val="22"/>
        </w:rPr>
        <w:t>ena</w:t>
      </w:r>
      <w:r w:rsidR="00204BED" w:rsidRPr="00AF6227">
        <w:rPr>
          <w:rFonts w:asciiTheme="majorHAnsi" w:hAnsiTheme="majorHAnsi" w:cstheme="majorHAnsi"/>
          <w:b/>
          <w:bCs/>
          <w:sz w:val="22"/>
          <w:szCs w:val="22"/>
        </w:rPr>
        <w:t>”</w:t>
      </w:r>
      <w:r w:rsidRPr="00AF6227">
        <w:rPr>
          <w:rFonts w:asciiTheme="majorHAnsi" w:hAnsiTheme="majorHAnsi" w:cstheme="majorHAnsi"/>
          <w:b/>
          <w:bCs/>
          <w:sz w:val="22"/>
          <w:szCs w:val="22"/>
        </w:rPr>
        <w:t>:</w:t>
      </w:r>
    </w:p>
    <w:p w14:paraId="36B570F0" w14:textId="77777777" w:rsidR="00B67517" w:rsidRPr="00AF6227" w:rsidRDefault="00B67517" w:rsidP="00B6751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3543"/>
        <w:gridCol w:w="4531"/>
      </w:tblGrid>
      <w:tr w:rsidR="00E161DE" w:rsidRPr="00AF6227" w14:paraId="6C6ED3D9" w14:textId="77777777" w:rsidTr="001E4226">
        <w:tc>
          <w:tcPr>
            <w:tcW w:w="3543" w:type="dxa"/>
            <w:vAlign w:val="center"/>
          </w:tcPr>
          <w:p w14:paraId="5B538CC8" w14:textId="77777777" w:rsidR="00E161DE" w:rsidRPr="00AF6227" w:rsidRDefault="00E161DE" w:rsidP="001E4226">
            <w:pPr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F6227">
              <w:rPr>
                <w:rFonts w:asciiTheme="majorHAnsi" w:eastAsia="SimSun" w:hAnsiTheme="majorHAnsi" w:cstheme="majorHAnsi"/>
                <w:bCs/>
                <w:sz w:val="22"/>
                <w:szCs w:val="22"/>
              </w:rPr>
              <w:t>Łączna cena brutto</w:t>
            </w:r>
          </w:p>
          <w:p w14:paraId="2F4CC2E1" w14:textId="77777777" w:rsidR="00E161DE" w:rsidRPr="00AF6227" w:rsidRDefault="00E161DE" w:rsidP="001E4226">
            <w:pPr>
              <w:spacing w:line="276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(w tym </w:t>
            </w:r>
            <w:r w:rsidRPr="00AF6227">
              <w:rPr>
                <w:rFonts w:asciiTheme="majorHAnsi" w:hAnsiTheme="majorHAnsi" w:cstheme="majorHAnsi"/>
                <w:bCs/>
                <w:color w:val="FF0000"/>
                <w:sz w:val="22"/>
                <w:szCs w:val="22"/>
              </w:rPr>
              <w:t>23</w:t>
            </w:r>
            <w:r w:rsidRPr="00AF622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AF6227">
              <w:rPr>
                <w:rFonts w:asciiTheme="majorHAnsi" w:hAnsiTheme="majorHAnsi" w:cstheme="majorHAnsi"/>
                <w:bCs/>
                <w:color w:val="FF0000"/>
                <w:sz w:val="22"/>
                <w:szCs w:val="22"/>
              </w:rPr>
              <w:t>%</w:t>
            </w:r>
            <w:r w:rsidRPr="00AF6227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VAT)</w:t>
            </w:r>
          </w:p>
        </w:tc>
        <w:tc>
          <w:tcPr>
            <w:tcW w:w="4531" w:type="dxa"/>
            <w:vAlign w:val="center"/>
          </w:tcPr>
          <w:p w14:paraId="2EDCECA2" w14:textId="77777777" w:rsidR="00E161DE" w:rsidRPr="00AF6227" w:rsidRDefault="00E161DE" w:rsidP="001E42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401231DC" w14:textId="77777777" w:rsidR="00B67517" w:rsidRPr="00AF6227" w:rsidRDefault="00B67517" w:rsidP="00B6751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color w:val="000000"/>
          <w:sz w:val="22"/>
          <w:szCs w:val="22"/>
          <w:u w:val="single"/>
        </w:rPr>
      </w:pPr>
    </w:p>
    <w:p w14:paraId="150F91F4" w14:textId="79DDEC51" w:rsidR="00B67517" w:rsidRPr="00AF6227" w:rsidRDefault="00B67517" w:rsidP="00B67517">
      <w:pPr>
        <w:pStyle w:val="Akapitzlist"/>
        <w:widowControl w:val="0"/>
        <w:numPr>
          <w:ilvl w:val="0"/>
          <w:numId w:val="13"/>
        </w:numPr>
        <w:autoSpaceDE w:val="0"/>
        <w:spacing w:line="360" w:lineRule="auto"/>
        <w:rPr>
          <w:rFonts w:asciiTheme="majorHAnsi" w:hAnsiTheme="majorHAnsi" w:cstheme="majorHAnsi"/>
          <w:iCs/>
          <w:sz w:val="22"/>
          <w:szCs w:val="22"/>
        </w:rPr>
      </w:pPr>
      <w:r w:rsidRPr="00AF6227">
        <w:rPr>
          <w:rFonts w:asciiTheme="majorHAnsi" w:hAnsiTheme="majorHAnsi" w:cstheme="majorHAnsi"/>
          <w:color w:val="000000"/>
          <w:sz w:val="22"/>
          <w:szCs w:val="22"/>
        </w:rPr>
        <w:t xml:space="preserve">Kryterium </w:t>
      </w:r>
      <w:r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t>„Termin dostawy”</w:t>
      </w:r>
      <w:r w:rsidR="00204BED"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t>:</w:t>
      </w:r>
    </w:p>
    <w:tbl>
      <w:tblPr>
        <w:tblW w:w="8057" w:type="dxa"/>
        <w:tblInd w:w="9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1"/>
        <w:gridCol w:w="1958"/>
        <w:gridCol w:w="2558"/>
      </w:tblGrid>
      <w:tr w:rsidR="00B67517" w:rsidRPr="00AF6227" w14:paraId="23E9B30D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EFDA2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Termin dostawy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4E7FA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Liczba punktów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4172A" w14:textId="2F393467" w:rsidR="00B67517" w:rsidRPr="00AF6227" w:rsidRDefault="00B67517" w:rsidP="00AF622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Należy zaznaczyć pole krzyżykiem</w:t>
            </w:r>
            <w:r w:rsidR="00AF6227">
              <w:rPr>
                <w:rStyle w:val="Odwoanieprzypisudolnego"/>
                <w:rFonts w:asciiTheme="majorHAnsi" w:hAnsiTheme="majorHAnsi" w:cstheme="majorHAnsi"/>
                <w:sz w:val="22"/>
                <w:szCs w:val="22"/>
              </w:rPr>
              <w:footnoteReference w:id="2"/>
            </w:r>
          </w:p>
        </w:tc>
      </w:tr>
      <w:tr w:rsidR="00B67517" w:rsidRPr="00AF6227" w14:paraId="6AA8553A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6B8E3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do 7 dni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FBB06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40 pkt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B7DC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67517" w:rsidRPr="00AF6227" w14:paraId="197C7F99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77E6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do 14 dni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686A1" w14:textId="2827D1C7" w:rsidR="00B67517" w:rsidRPr="00AF6227" w:rsidRDefault="00204BED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</w:t>
            </w:r>
            <w:r w:rsidR="00B67517"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pkt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7A52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B67517" w:rsidRPr="00AF6227" w14:paraId="1074024B" w14:textId="77777777" w:rsidTr="00E161DE">
        <w:trPr>
          <w:trHeight w:val="397"/>
        </w:trPr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C1F5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sz w:val="22"/>
                <w:szCs w:val="22"/>
              </w:rPr>
              <w:t>do 21 dni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8C8BD" w14:textId="2D99B03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pkt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9FAB6" w14:textId="77777777" w:rsidR="00B67517" w:rsidRPr="00AF6227" w:rsidRDefault="00B67517" w:rsidP="001E422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E41EED0" w14:textId="16014F87" w:rsidR="00E161DE" w:rsidRPr="00AF6227" w:rsidRDefault="00E161DE" w:rsidP="007731CB">
      <w:pPr>
        <w:widowControl w:val="0"/>
        <w:autoSpaceDE w:val="0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14:paraId="4B54BD04" w14:textId="77777777" w:rsidR="00E161DE" w:rsidRPr="00AF6227" w:rsidRDefault="00E161DE">
      <w:pPr>
        <w:spacing w:after="160" w:line="259" w:lineRule="auto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AF6227">
        <w:rPr>
          <w:rFonts w:asciiTheme="majorHAnsi" w:hAnsiTheme="majorHAnsi" w:cstheme="majorHAnsi"/>
          <w:b/>
          <w:bCs/>
          <w:color w:val="000000"/>
          <w:sz w:val="22"/>
          <w:szCs w:val="22"/>
        </w:rPr>
        <w:br w:type="page"/>
      </w:r>
    </w:p>
    <w:p w14:paraId="3FFF9DD5" w14:textId="77777777" w:rsidR="0006654C" w:rsidRPr="00AF6227" w:rsidRDefault="0006654C" w:rsidP="0006654C">
      <w:pPr>
        <w:widowControl w:val="0"/>
        <w:numPr>
          <w:ilvl w:val="0"/>
          <w:numId w:val="9"/>
        </w:numPr>
        <w:autoSpaceDE w:val="0"/>
        <w:ind w:left="284" w:hanging="284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  <w:r w:rsidRPr="00AF6227">
        <w:rPr>
          <w:rFonts w:asciiTheme="majorHAnsi" w:hAnsiTheme="majorHAnsi" w:cstheme="majorHAnsi"/>
          <w:b/>
          <w:bCs/>
          <w:sz w:val="22"/>
          <w:szCs w:val="22"/>
          <w:lang w:eastAsia="en-US"/>
        </w:rPr>
        <w:lastRenderedPageBreak/>
        <w:t>Podwykonawstwo:</w:t>
      </w:r>
    </w:p>
    <w:p w14:paraId="4C56D38A" w14:textId="77777777" w:rsidR="0006654C" w:rsidRPr="00AF6227" w:rsidRDefault="0006654C" w:rsidP="0006654C">
      <w:pPr>
        <w:widowControl w:val="0"/>
        <w:autoSpaceDE w:val="0"/>
        <w:ind w:left="284"/>
        <w:jc w:val="both"/>
        <w:rPr>
          <w:rFonts w:asciiTheme="majorHAnsi" w:hAnsiTheme="majorHAnsi" w:cstheme="majorHAnsi"/>
          <w:sz w:val="22"/>
          <w:szCs w:val="22"/>
          <w:lang w:eastAsia="en-US"/>
        </w:rPr>
      </w:pPr>
      <w:r w:rsidRPr="00AF6227">
        <w:rPr>
          <w:rFonts w:asciiTheme="majorHAnsi" w:hAnsiTheme="majorHAnsi" w:cstheme="majorHAnsi"/>
          <w:sz w:val="22"/>
          <w:szCs w:val="22"/>
          <w:lang w:eastAsia="en-US"/>
        </w:rPr>
        <w:t>Oświadczamy, iż przedmiot zamówienia wykonamy:</w:t>
      </w:r>
    </w:p>
    <w:p w14:paraId="39FE22D6" w14:textId="77777777" w:rsidR="0006654C" w:rsidRPr="00AF6227" w:rsidRDefault="0006654C" w:rsidP="0006654C">
      <w:pPr>
        <w:widowControl w:val="0"/>
        <w:autoSpaceDE w:val="0"/>
        <w:ind w:left="284"/>
        <w:rPr>
          <w:rFonts w:asciiTheme="majorHAnsi" w:hAnsiTheme="majorHAnsi" w:cstheme="majorHAnsi"/>
          <w:sz w:val="22"/>
          <w:szCs w:val="22"/>
          <w:lang w:eastAsia="en-US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310"/>
        <w:gridCol w:w="7329"/>
      </w:tblGrid>
      <w:tr w:rsidR="0006654C" w:rsidRPr="00AF6227" w14:paraId="59C6ED9D" w14:textId="77777777" w:rsidTr="001E4226">
        <w:sdt>
          <w:sdtPr>
            <w:rPr>
              <w:rFonts w:asciiTheme="majorHAnsi" w:hAnsiTheme="majorHAnsi" w:cstheme="majorHAnsi"/>
              <w:sz w:val="22"/>
              <w:szCs w:val="22"/>
            </w:rPr>
            <w:id w:val="344606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  <w:vAlign w:val="center"/>
              </w:tcPr>
              <w:p w14:paraId="658B2D14" w14:textId="77777777" w:rsidR="0006654C" w:rsidRPr="00AF6227" w:rsidRDefault="0006654C" w:rsidP="001E4226">
                <w:pPr>
                  <w:pStyle w:val="Akapitzlist"/>
                  <w:ind w:left="0"/>
                  <w:jc w:val="center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F622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274D4118" w14:textId="77777777" w:rsidR="0006654C" w:rsidRPr="00AF6227" w:rsidRDefault="0006654C" w:rsidP="001E4226">
            <w:pPr>
              <w:pStyle w:val="NormalnyWeb"/>
              <w:autoSpaceDN w:val="0"/>
              <w:spacing w:before="0" w:beforeAutospacing="0" w:after="120"/>
              <w:rPr>
                <w:rFonts w:asciiTheme="majorHAnsi" w:hAnsiTheme="majorHAnsi" w:cstheme="majorHAnsi"/>
                <w:sz w:val="22"/>
                <w:szCs w:val="22"/>
                <w:lang w:eastAsia="x-none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sami</w:t>
            </w:r>
          </w:p>
        </w:tc>
      </w:tr>
      <w:tr w:rsidR="0006654C" w:rsidRPr="00AF6227" w14:paraId="4C0B558A" w14:textId="77777777" w:rsidTr="001E4226">
        <w:sdt>
          <w:sdtPr>
            <w:rPr>
              <w:rFonts w:asciiTheme="majorHAnsi" w:hAnsiTheme="majorHAnsi" w:cstheme="majorHAnsi"/>
              <w:sz w:val="22"/>
              <w:szCs w:val="22"/>
            </w:rPr>
            <w:id w:val="-1188357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10" w:type="dxa"/>
                <w:vAlign w:val="center"/>
              </w:tcPr>
              <w:p w14:paraId="3F968D35" w14:textId="77777777" w:rsidR="0006654C" w:rsidRPr="00AF6227" w:rsidRDefault="0006654C" w:rsidP="001E4226">
                <w:pPr>
                  <w:pStyle w:val="Akapitzlist"/>
                  <w:ind w:left="0"/>
                  <w:jc w:val="center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F622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0DB3F6AF" w14:textId="77777777" w:rsidR="0006654C" w:rsidRPr="00AF6227" w:rsidRDefault="0006654C" w:rsidP="001E4226">
            <w:pPr>
              <w:autoSpaceDN w:val="0"/>
              <w:spacing w:after="120"/>
              <w:rPr>
                <w:rFonts w:asciiTheme="majorHAnsi" w:hAnsiTheme="majorHAnsi" w:cstheme="majorHAnsi"/>
                <w:sz w:val="22"/>
                <w:szCs w:val="22"/>
                <w:lang w:eastAsia="x-none"/>
              </w:rPr>
            </w:pPr>
            <w:r w:rsidRPr="00AF622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 udziałem Podwykonawców</w:t>
            </w:r>
          </w:p>
        </w:tc>
      </w:tr>
    </w:tbl>
    <w:p w14:paraId="69DD7149" w14:textId="77777777" w:rsidR="0006654C" w:rsidRPr="00AF6227" w:rsidRDefault="0006654C" w:rsidP="0006654C">
      <w:pPr>
        <w:widowControl w:val="0"/>
        <w:autoSpaceDE w:val="0"/>
        <w:rPr>
          <w:rFonts w:asciiTheme="majorHAnsi" w:hAnsiTheme="majorHAnsi" w:cstheme="majorHAnsi"/>
          <w:color w:val="000000"/>
          <w:sz w:val="22"/>
          <w:szCs w:val="22"/>
        </w:rPr>
      </w:pPr>
    </w:p>
    <w:p w14:paraId="6F4FFBC5" w14:textId="77777777" w:rsidR="0006654C" w:rsidRPr="00AF6227" w:rsidRDefault="0006654C" w:rsidP="0006654C">
      <w:pPr>
        <w:widowControl w:val="0"/>
        <w:autoSpaceDE w:val="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F6227">
        <w:rPr>
          <w:rFonts w:asciiTheme="majorHAnsi" w:hAnsiTheme="majorHAnsi" w:cstheme="majorHAnsi"/>
          <w:color w:val="000000"/>
          <w:sz w:val="22"/>
          <w:szCs w:val="22"/>
        </w:rPr>
        <w:t>(należy wskazać Podwykonawców, o ile znani są na tym etapie)</w:t>
      </w:r>
    </w:p>
    <w:p w14:paraId="6A7AB73D" w14:textId="77777777" w:rsidR="0006654C" w:rsidRPr="00AF6227" w:rsidRDefault="0006654C" w:rsidP="0006654C">
      <w:pPr>
        <w:widowControl w:val="0"/>
        <w:autoSpaceDE w:val="0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F6227">
        <w:rPr>
          <w:rFonts w:asciiTheme="majorHAnsi" w:hAnsiTheme="majorHAnsi" w:cstheme="majorHAnsi"/>
          <w:color w:val="000000"/>
          <w:sz w:val="22"/>
          <w:szCs w:val="22"/>
        </w:rPr>
        <w:t xml:space="preserve">Uwaga! </w:t>
      </w:r>
      <w:r w:rsidRPr="00AF6227">
        <w:rPr>
          <w:rFonts w:asciiTheme="majorHAnsi" w:hAnsiTheme="majorHAnsi" w:cstheme="majorHAnsi"/>
          <w:bCs/>
          <w:sz w:val="22"/>
          <w:szCs w:val="22"/>
        </w:rPr>
        <w:t>W przypadku nie wybrania żadnego z wariantów w ust. 5, Zamawiający przyjmie, że Wykonawca wykona zamówienie samodzielnie.</w:t>
      </w:r>
    </w:p>
    <w:p w14:paraId="00D496FA" w14:textId="77777777" w:rsidR="0006654C" w:rsidRPr="00AF6227" w:rsidRDefault="0006654C" w:rsidP="0006654C">
      <w:pPr>
        <w:widowControl w:val="0"/>
        <w:autoSpaceDE w:val="0"/>
        <w:ind w:left="284"/>
        <w:jc w:val="both"/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174"/>
        <w:gridCol w:w="4979"/>
      </w:tblGrid>
      <w:tr w:rsidR="0006654C" w:rsidRPr="00AF6227" w14:paraId="47882753" w14:textId="77777777" w:rsidTr="00F605CA">
        <w:trPr>
          <w:trHeight w:val="339"/>
        </w:trPr>
        <w:tc>
          <w:tcPr>
            <w:tcW w:w="511" w:type="dxa"/>
            <w:shd w:val="clear" w:color="auto" w:fill="auto"/>
          </w:tcPr>
          <w:p w14:paraId="76B092F0" w14:textId="77777777" w:rsidR="0006654C" w:rsidRPr="00AF6227" w:rsidRDefault="0006654C" w:rsidP="001E4226">
            <w:pPr>
              <w:pStyle w:val="normaltableau"/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pl-PL" w:eastAsia="en-US"/>
              </w:rPr>
            </w:pPr>
            <w:r w:rsidRPr="00AF6227">
              <w:rPr>
                <w:rFonts w:asciiTheme="majorHAnsi" w:hAnsiTheme="majorHAnsi" w:cstheme="majorHAnsi"/>
                <w:b/>
                <w:color w:val="000000"/>
                <w:lang w:val="pl-PL" w:eastAsia="en-US"/>
              </w:rPr>
              <w:t>Lp.</w:t>
            </w:r>
          </w:p>
        </w:tc>
        <w:tc>
          <w:tcPr>
            <w:tcW w:w="3174" w:type="dxa"/>
            <w:shd w:val="clear" w:color="auto" w:fill="auto"/>
            <w:vAlign w:val="center"/>
          </w:tcPr>
          <w:p w14:paraId="6F020223" w14:textId="77777777" w:rsidR="0006654C" w:rsidRPr="00AF6227" w:rsidRDefault="0006654C" w:rsidP="001E4226">
            <w:pPr>
              <w:pStyle w:val="normaltableau"/>
              <w:spacing w:before="0" w:after="0"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lang w:val="pl-PL" w:eastAsia="en-US"/>
              </w:rPr>
            </w:pPr>
            <w:r w:rsidRPr="00AF6227">
              <w:rPr>
                <w:rFonts w:asciiTheme="majorHAnsi" w:hAnsiTheme="majorHAnsi" w:cstheme="majorHAnsi"/>
                <w:b/>
                <w:color w:val="000000"/>
                <w:lang w:val="pl-PL" w:eastAsia="en-US"/>
              </w:rPr>
              <w:t>Nazwa firm podwykonawców</w:t>
            </w:r>
          </w:p>
        </w:tc>
        <w:tc>
          <w:tcPr>
            <w:tcW w:w="4979" w:type="dxa"/>
            <w:shd w:val="clear" w:color="auto" w:fill="auto"/>
            <w:vAlign w:val="center"/>
          </w:tcPr>
          <w:p w14:paraId="3B18F552" w14:textId="77777777" w:rsidR="0006654C" w:rsidRPr="00AF6227" w:rsidRDefault="0006654C" w:rsidP="001E4226">
            <w:pPr>
              <w:pStyle w:val="normaltableau"/>
              <w:spacing w:before="0" w:after="0" w:line="276" w:lineRule="auto"/>
              <w:rPr>
                <w:rFonts w:asciiTheme="majorHAnsi" w:hAnsiTheme="majorHAnsi" w:cstheme="majorHAnsi"/>
                <w:b/>
                <w:color w:val="000000"/>
                <w:lang w:val="pl-PL" w:eastAsia="en-US"/>
              </w:rPr>
            </w:pPr>
            <w:r w:rsidRPr="00AF6227">
              <w:rPr>
                <w:rFonts w:asciiTheme="majorHAnsi" w:hAnsiTheme="majorHAnsi" w:cstheme="majorHAnsi"/>
                <w:b/>
                <w:color w:val="000000"/>
                <w:lang w:val="pl-PL" w:eastAsia="en-US"/>
              </w:rPr>
              <w:t>Zakres zamówienia powierzony Podwykonawcy</w:t>
            </w:r>
          </w:p>
        </w:tc>
      </w:tr>
      <w:tr w:rsidR="0006654C" w:rsidRPr="00AF6227" w14:paraId="3875466D" w14:textId="77777777" w:rsidTr="00F605CA">
        <w:trPr>
          <w:trHeight w:val="296"/>
        </w:trPr>
        <w:tc>
          <w:tcPr>
            <w:tcW w:w="511" w:type="dxa"/>
            <w:vAlign w:val="center"/>
          </w:tcPr>
          <w:p w14:paraId="4D598181" w14:textId="77777777" w:rsidR="0006654C" w:rsidRPr="00AF6227" w:rsidRDefault="0006654C" w:rsidP="001E4226">
            <w:pPr>
              <w:pStyle w:val="normaltableau"/>
              <w:spacing w:before="0" w:after="0" w:line="360" w:lineRule="auto"/>
              <w:jc w:val="center"/>
              <w:rPr>
                <w:rFonts w:asciiTheme="majorHAnsi" w:hAnsiTheme="majorHAnsi" w:cstheme="majorHAnsi"/>
                <w:color w:val="000000"/>
                <w:lang w:val="pl-PL" w:eastAsia="en-US"/>
              </w:rPr>
            </w:pPr>
            <w:r w:rsidRPr="00AF6227">
              <w:rPr>
                <w:rFonts w:asciiTheme="majorHAnsi" w:hAnsiTheme="majorHAnsi" w:cstheme="majorHAnsi"/>
                <w:color w:val="000000"/>
                <w:lang w:val="pl-PL" w:eastAsia="en-US"/>
              </w:rPr>
              <w:t>1</w:t>
            </w:r>
          </w:p>
        </w:tc>
        <w:tc>
          <w:tcPr>
            <w:tcW w:w="3174" w:type="dxa"/>
            <w:shd w:val="clear" w:color="auto" w:fill="auto"/>
          </w:tcPr>
          <w:p w14:paraId="7DCA1058" w14:textId="77777777" w:rsidR="0006654C" w:rsidRPr="00AF6227" w:rsidRDefault="0006654C" w:rsidP="001E4226">
            <w:pPr>
              <w:pStyle w:val="normaltableau"/>
              <w:spacing w:before="0" w:after="0" w:line="360" w:lineRule="auto"/>
              <w:rPr>
                <w:rFonts w:asciiTheme="majorHAnsi" w:hAnsiTheme="majorHAnsi" w:cstheme="majorHAnsi"/>
                <w:color w:val="000000"/>
                <w:lang w:val="pl-PL" w:eastAsia="en-US"/>
              </w:rPr>
            </w:pPr>
          </w:p>
        </w:tc>
        <w:tc>
          <w:tcPr>
            <w:tcW w:w="4979" w:type="dxa"/>
            <w:shd w:val="clear" w:color="auto" w:fill="auto"/>
          </w:tcPr>
          <w:p w14:paraId="4BE2020B" w14:textId="77777777" w:rsidR="0006654C" w:rsidRPr="00AF6227" w:rsidRDefault="0006654C" w:rsidP="001E4226">
            <w:pPr>
              <w:pStyle w:val="normaltableau"/>
              <w:spacing w:before="0" w:after="0" w:line="360" w:lineRule="auto"/>
              <w:rPr>
                <w:rFonts w:asciiTheme="majorHAnsi" w:hAnsiTheme="majorHAnsi" w:cstheme="majorHAnsi"/>
                <w:color w:val="000000"/>
                <w:lang w:val="pl-PL" w:eastAsia="en-US"/>
              </w:rPr>
            </w:pPr>
          </w:p>
        </w:tc>
      </w:tr>
      <w:tr w:rsidR="0006654C" w:rsidRPr="00AF6227" w14:paraId="719AF666" w14:textId="77777777" w:rsidTr="00F605CA">
        <w:trPr>
          <w:trHeight w:val="296"/>
        </w:trPr>
        <w:tc>
          <w:tcPr>
            <w:tcW w:w="511" w:type="dxa"/>
            <w:vAlign w:val="center"/>
          </w:tcPr>
          <w:p w14:paraId="061B82B1" w14:textId="77777777" w:rsidR="0006654C" w:rsidRPr="00AF6227" w:rsidRDefault="0006654C" w:rsidP="001E4226">
            <w:pPr>
              <w:pStyle w:val="normaltableau"/>
              <w:spacing w:before="0" w:after="0" w:line="360" w:lineRule="auto"/>
              <w:jc w:val="center"/>
              <w:rPr>
                <w:rFonts w:asciiTheme="majorHAnsi" w:hAnsiTheme="majorHAnsi" w:cstheme="majorHAnsi"/>
                <w:color w:val="000000"/>
                <w:lang w:val="pl-PL" w:eastAsia="en-US"/>
              </w:rPr>
            </w:pPr>
            <w:r w:rsidRPr="00AF6227">
              <w:rPr>
                <w:rFonts w:asciiTheme="majorHAnsi" w:hAnsiTheme="majorHAnsi" w:cstheme="majorHAnsi"/>
                <w:color w:val="000000"/>
                <w:lang w:val="pl-PL" w:eastAsia="en-US"/>
              </w:rPr>
              <w:t>2</w:t>
            </w:r>
          </w:p>
        </w:tc>
        <w:tc>
          <w:tcPr>
            <w:tcW w:w="3174" w:type="dxa"/>
            <w:shd w:val="clear" w:color="auto" w:fill="auto"/>
          </w:tcPr>
          <w:p w14:paraId="68717187" w14:textId="77777777" w:rsidR="0006654C" w:rsidRPr="00AF6227" w:rsidRDefault="0006654C" w:rsidP="001E4226">
            <w:pPr>
              <w:pStyle w:val="normaltableau"/>
              <w:spacing w:before="0" w:after="0" w:line="360" w:lineRule="auto"/>
              <w:rPr>
                <w:rFonts w:asciiTheme="majorHAnsi" w:hAnsiTheme="majorHAnsi" w:cstheme="majorHAnsi"/>
                <w:color w:val="000000"/>
                <w:lang w:val="pl-PL" w:eastAsia="en-US"/>
              </w:rPr>
            </w:pPr>
          </w:p>
        </w:tc>
        <w:tc>
          <w:tcPr>
            <w:tcW w:w="4979" w:type="dxa"/>
            <w:shd w:val="clear" w:color="auto" w:fill="auto"/>
          </w:tcPr>
          <w:p w14:paraId="631D2ED8" w14:textId="77777777" w:rsidR="0006654C" w:rsidRPr="00AF6227" w:rsidRDefault="0006654C" w:rsidP="001E4226">
            <w:pPr>
              <w:pStyle w:val="normaltableau"/>
              <w:spacing w:before="0" w:after="0" w:line="360" w:lineRule="auto"/>
              <w:rPr>
                <w:rFonts w:asciiTheme="majorHAnsi" w:hAnsiTheme="majorHAnsi" w:cstheme="majorHAnsi"/>
                <w:color w:val="000000"/>
                <w:lang w:val="pl-PL" w:eastAsia="en-US"/>
              </w:rPr>
            </w:pPr>
          </w:p>
        </w:tc>
      </w:tr>
    </w:tbl>
    <w:p w14:paraId="6469F05A" w14:textId="77777777" w:rsidR="0006654C" w:rsidRPr="00AF6227" w:rsidRDefault="0006654C" w:rsidP="0006654C">
      <w:pPr>
        <w:pStyle w:val="NormalnyWeb"/>
        <w:spacing w:before="0" w:beforeAutospacing="0" w:after="0"/>
        <w:jc w:val="both"/>
        <w:rPr>
          <w:rFonts w:asciiTheme="majorHAnsi" w:hAnsiTheme="majorHAnsi" w:cstheme="majorHAnsi"/>
          <w:sz w:val="22"/>
          <w:szCs w:val="22"/>
        </w:rPr>
      </w:pPr>
    </w:p>
    <w:p w14:paraId="43A71714" w14:textId="626DCD9A" w:rsidR="00F00CD8" w:rsidRPr="00AF6227" w:rsidRDefault="00F00CD8" w:rsidP="00AF6227">
      <w:pPr>
        <w:pStyle w:val="NormalnyWeb"/>
        <w:numPr>
          <w:ilvl w:val="0"/>
          <w:numId w:val="9"/>
        </w:numPr>
        <w:spacing w:before="0" w:beforeAutospacing="0" w:after="8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AF6227">
        <w:rPr>
          <w:rFonts w:asciiTheme="majorHAnsi" w:hAnsiTheme="majorHAnsi" w:cstheme="majorHAnsi"/>
          <w:sz w:val="22"/>
          <w:szCs w:val="22"/>
        </w:rPr>
        <w:t>od których dane osobowe bezpośrednio lub pośrednio pozyskałem</w:t>
      </w:r>
      <w:r w:rsidRPr="00AF6227">
        <w:rPr>
          <w:rFonts w:asciiTheme="majorHAnsi" w:hAnsiTheme="majorHAnsi" w:cstheme="maj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AF6227">
        <w:rPr>
          <w:rStyle w:val="Odwoanieprzypisudolnego"/>
          <w:rFonts w:asciiTheme="majorHAnsi" w:hAnsiTheme="majorHAnsi" w:cstheme="majorHAnsi"/>
          <w:color w:val="000000"/>
          <w:sz w:val="22"/>
          <w:szCs w:val="22"/>
        </w:rPr>
        <w:footnoteReference w:id="3"/>
      </w:r>
      <w:r w:rsidRPr="00AF6227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6C6E6A67" w14:textId="77777777" w:rsidR="00F00CD8" w:rsidRPr="00AF6227" w:rsidRDefault="00F00CD8" w:rsidP="00AF6227">
      <w:pPr>
        <w:pStyle w:val="NormalnyWeb"/>
        <w:numPr>
          <w:ilvl w:val="0"/>
          <w:numId w:val="9"/>
        </w:numPr>
        <w:spacing w:before="0" w:beforeAutospacing="0" w:after="8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sz w:val="22"/>
          <w:szCs w:val="22"/>
          <w:lang w:eastAsia="ar-SA"/>
        </w:rPr>
        <w:t>Oświadczam/y, że w cenie oferty zostały uwzględnione wszystkie koszty niezbędne do zrealizowania przedmiotu zamówienia z należytą starannością i zgodnie z wymaganiami określonymi przez Zamawiającego.</w:t>
      </w:r>
    </w:p>
    <w:p w14:paraId="66769A15" w14:textId="77777777" w:rsidR="00F00CD8" w:rsidRPr="00AF6227" w:rsidRDefault="00F00CD8" w:rsidP="00AF6227">
      <w:pPr>
        <w:pStyle w:val="NormalnyWeb"/>
        <w:numPr>
          <w:ilvl w:val="0"/>
          <w:numId w:val="9"/>
        </w:numPr>
        <w:spacing w:before="0" w:beforeAutospacing="0" w:after="8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sz w:val="22"/>
          <w:szCs w:val="22"/>
          <w:lang w:eastAsia="ar-SA"/>
        </w:rPr>
        <w:t>Jestem/</w:t>
      </w:r>
      <w:proofErr w:type="spellStart"/>
      <w:r w:rsidRPr="00AF6227">
        <w:rPr>
          <w:rFonts w:asciiTheme="majorHAnsi" w:hAnsiTheme="majorHAnsi" w:cstheme="majorHAnsi"/>
          <w:sz w:val="22"/>
          <w:szCs w:val="22"/>
          <w:lang w:eastAsia="ar-SA"/>
        </w:rPr>
        <w:t>śmy</w:t>
      </w:r>
      <w:proofErr w:type="spellEnd"/>
      <w:r w:rsidRPr="00AF6227">
        <w:rPr>
          <w:rFonts w:asciiTheme="majorHAnsi" w:hAnsiTheme="majorHAnsi" w:cstheme="majorHAnsi"/>
          <w:sz w:val="22"/>
          <w:szCs w:val="22"/>
          <w:lang w:eastAsia="ar-SA"/>
        </w:rPr>
        <w:t xml:space="preserve"> związany/i ofertą przez okres wskazany w SWZ.</w:t>
      </w:r>
    </w:p>
    <w:p w14:paraId="38D5B78D" w14:textId="45F87D74" w:rsidR="00F00CD8" w:rsidRPr="00AF6227" w:rsidRDefault="00F00CD8" w:rsidP="00AF6227">
      <w:pPr>
        <w:pStyle w:val="NormalnyWeb"/>
        <w:numPr>
          <w:ilvl w:val="0"/>
          <w:numId w:val="9"/>
        </w:numPr>
        <w:spacing w:before="0" w:beforeAutospacing="0" w:after="8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sz w:val="22"/>
          <w:szCs w:val="22"/>
          <w:lang w:eastAsia="ar-SA"/>
        </w:rPr>
        <w:t>Zapoznałem/liśmy się z treścią SWZ</w:t>
      </w:r>
      <w:r w:rsidR="0036170F">
        <w:rPr>
          <w:rFonts w:asciiTheme="majorHAnsi" w:hAnsiTheme="majorHAnsi" w:cstheme="majorHAnsi"/>
          <w:sz w:val="22"/>
          <w:szCs w:val="22"/>
          <w:lang w:eastAsia="ar-SA"/>
        </w:rPr>
        <w:t xml:space="preserve"> wraz z projektem umowy</w:t>
      </w:r>
      <w:r w:rsidRPr="00AF6227">
        <w:rPr>
          <w:rFonts w:asciiTheme="majorHAnsi" w:hAnsiTheme="majorHAnsi" w:cstheme="majorHAnsi"/>
          <w:sz w:val="22"/>
          <w:szCs w:val="22"/>
          <w:lang w:eastAsia="ar-SA"/>
        </w:rPr>
        <w:t xml:space="preserve"> i przyjmuję/</w:t>
      </w:r>
      <w:proofErr w:type="spellStart"/>
      <w:r w:rsidRPr="00AF6227">
        <w:rPr>
          <w:rFonts w:asciiTheme="majorHAnsi" w:hAnsiTheme="majorHAnsi" w:cstheme="majorHAnsi"/>
          <w:sz w:val="22"/>
          <w:szCs w:val="22"/>
          <w:lang w:eastAsia="ar-SA"/>
        </w:rPr>
        <w:t>emy</w:t>
      </w:r>
      <w:proofErr w:type="spellEnd"/>
      <w:r w:rsidRPr="00AF6227">
        <w:rPr>
          <w:rFonts w:asciiTheme="majorHAnsi" w:hAnsiTheme="majorHAnsi" w:cstheme="majorHAnsi"/>
          <w:sz w:val="22"/>
          <w:szCs w:val="22"/>
          <w:lang w:eastAsia="ar-SA"/>
        </w:rPr>
        <w:t xml:space="preserve"> ten dokument</w:t>
      </w:r>
      <w:r w:rsidR="0036170F">
        <w:rPr>
          <w:rFonts w:asciiTheme="majorHAnsi" w:hAnsiTheme="majorHAnsi" w:cstheme="majorHAnsi"/>
          <w:sz w:val="22"/>
          <w:szCs w:val="22"/>
          <w:lang w:eastAsia="ar-SA"/>
        </w:rPr>
        <w:t>y</w:t>
      </w:r>
      <w:r w:rsidRPr="00AF6227">
        <w:rPr>
          <w:rFonts w:asciiTheme="majorHAnsi" w:hAnsiTheme="majorHAnsi" w:cstheme="majorHAnsi"/>
          <w:sz w:val="22"/>
          <w:szCs w:val="22"/>
          <w:lang w:eastAsia="ar-SA"/>
        </w:rPr>
        <w:t xml:space="preserve"> bez zastrzeżeń.</w:t>
      </w:r>
    </w:p>
    <w:p w14:paraId="710A2712" w14:textId="77777777" w:rsidR="00F00CD8" w:rsidRPr="00AF6227" w:rsidRDefault="00F00CD8" w:rsidP="00AF6227">
      <w:pPr>
        <w:pStyle w:val="NormalnyWeb"/>
        <w:numPr>
          <w:ilvl w:val="0"/>
          <w:numId w:val="9"/>
        </w:numPr>
        <w:spacing w:before="0" w:beforeAutospacing="0" w:after="8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sz w:val="22"/>
          <w:szCs w:val="22"/>
          <w:lang w:eastAsia="ar-SA"/>
        </w:rPr>
        <w:t>Oświadczam/y, że zobowiązuję/</w:t>
      </w:r>
      <w:proofErr w:type="spellStart"/>
      <w:r w:rsidRPr="00AF6227">
        <w:rPr>
          <w:rFonts w:asciiTheme="majorHAnsi" w:hAnsiTheme="majorHAnsi" w:cstheme="majorHAnsi"/>
          <w:sz w:val="22"/>
          <w:szCs w:val="22"/>
          <w:lang w:eastAsia="ar-SA"/>
        </w:rPr>
        <w:t>emy</w:t>
      </w:r>
      <w:proofErr w:type="spellEnd"/>
      <w:r w:rsidRPr="00AF6227">
        <w:rPr>
          <w:rFonts w:asciiTheme="majorHAnsi" w:hAnsiTheme="majorHAnsi" w:cstheme="majorHAnsi"/>
          <w:sz w:val="22"/>
          <w:szCs w:val="22"/>
          <w:lang w:eastAsia="ar-SA"/>
        </w:rPr>
        <w:t xml:space="preserve"> się, w przypadku wyboru mojej/naszej oferty, do zawarcia umowy zgodnej z ofertą, na warunkach określonych w SWZ w miejscu i terminie wyznaczonym przez Zamawiającego.</w:t>
      </w:r>
    </w:p>
    <w:p w14:paraId="06061C4F" w14:textId="77777777" w:rsidR="00B67517" w:rsidRPr="00AF6227" w:rsidRDefault="00F00CD8" w:rsidP="00AF6227">
      <w:pPr>
        <w:pStyle w:val="NormalnyWeb"/>
        <w:numPr>
          <w:ilvl w:val="0"/>
          <w:numId w:val="9"/>
        </w:numPr>
        <w:spacing w:before="0" w:beforeAutospacing="0" w:after="8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sz w:val="22"/>
          <w:szCs w:val="22"/>
          <w:lang w:eastAsia="ar-SA"/>
        </w:rPr>
        <w:t>Oświadczam/y, że otrzymałem/liśmy konieczne informacje do przygotowania oferty.</w:t>
      </w:r>
    </w:p>
    <w:p w14:paraId="02D76AA2" w14:textId="2886E84A" w:rsidR="00B67517" w:rsidRDefault="00B67517" w:rsidP="00AF6227">
      <w:pPr>
        <w:pStyle w:val="NormalnyWeb"/>
        <w:numPr>
          <w:ilvl w:val="0"/>
          <w:numId w:val="9"/>
        </w:numPr>
        <w:spacing w:before="0" w:beforeAutospacing="0" w:after="8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sz w:val="22"/>
          <w:szCs w:val="22"/>
        </w:rPr>
        <w:t xml:space="preserve">Oświadczam, </w:t>
      </w:r>
      <w:r w:rsidR="00383DBE" w:rsidRPr="00AF6227">
        <w:rPr>
          <w:rFonts w:asciiTheme="majorHAnsi" w:hAnsiTheme="majorHAnsi" w:cstheme="majorHAnsi"/>
          <w:sz w:val="22"/>
          <w:szCs w:val="22"/>
        </w:rPr>
        <w:t>cały zaoferowany asortyment jest zgodny z Dyrektywą oraz oznakowany znakiem CE</w:t>
      </w:r>
      <w:r w:rsidRPr="00AF6227">
        <w:rPr>
          <w:rFonts w:asciiTheme="majorHAnsi" w:hAnsiTheme="majorHAnsi" w:cstheme="majorHAnsi"/>
          <w:sz w:val="22"/>
          <w:szCs w:val="22"/>
        </w:rPr>
        <w:t xml:space="preserve"> zgodnie z wymaganiami SWZ. </w:t>
      </w:r>
    </w:p>
    <w:p w14:paraId="4C388D02" w14:textId="77777777" w:rsidR="00503E63" w:rsidRPr="006B153B" w:rsidRDefault="00503E63" w:rsidP="00503E63">
      <w:pPr>
        <w:pStyle w:val="NormalnyWeb"/>
        <w:numPr>
          <w:ilvl w:val="0"/>
          <w:numId w:val="9"/>
        </w:numPr>
        <w:spacing w:before="0" w:beforeAutospacing="0" w:after="0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6B153B">
        <w:rPr>
          <w:rFonts w:asciiTheme="majorHAnsi" w:hAnsiTheme="majorHAnsi" w:cstheme="majorHAnsi"/>
          <w:b/>
          <w:bCs/>
          <w:color w:val="000000" w:themeColor="text1"/>
          <w:sz w:val="22"/>
          <w:szCs w:val="22"/>
          <w:u w:val="single"/>
        </w:rPr>
        <w:t>WYKAZ OFEROWANEGO PRZEDMIOTU ZAMÓWIENIA</w:t>
      </w:r>
    </w:p>
    <w:p w14:paraId="308667F5" w14:textId="77777777" w:rsidR="00503E63" w:rsidRPr="006B153B" w:rsidRDefault="00503E63" w:rsidP="00503E63">
      <w:pPr>
        <w:spacing w:after="80"/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6B153B">
        <w:rPr>
          <w:rFonts w:asciiTheme="majorHAnsi" w:hAnsiTheme="majorHAnsi" w:cstheme="majorHAnsi"/>
          <w:sz w:val="22"/>
          <w:szCs w:val="22"/>
        </w:rPr>
        <w:t>Oferuję/my realizację zamówienia zgodnie z opisem przedmiotu zamówienia specyfikacją techniczną oraz projektowanymi postanowieniami umowy - wzór umowy, poprzez dostawę następującego sprzętu i oprogramowania:</w:t>
      </w:r>
    </w:p>
    <w:p w14:paraId="12B6D90F" w14:textId="008CC81F" w:rsidR="005E1629" w:rsidRDefault="005E1629" w:rsidP="005E1629">
      <w:pPr>
        <w:shd w:val="clear" w:color="auto" w:fill="D9D9D9" w:themeFill="background1" w:themeFillShade="D9"/>
        <w:spacing w:after="8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3D480D">
        <w:rPr>
          <w:rFonts w:asciiTheme="majorHAnsi" w:hAnsiTheme="majorHAnsi" w:cstheme="majorHAnsi"/>
          <w:b/>
          <w:sz w:val="22"/>
          <w:szCs w:val="22"/>
        </w:rPr>
        <w:t>Część 1</w:t>
      </w:r>
      <w:r>
        <w:rPr>
          <w:rFonts w:asciiTheme="majorHAnsi" w:hAnsiTheme="majorHAnsi" w:cstheme="majorHAnsi"/>
          <w:b/>
          <w:sz w:val="22"/>
          <w:szCs w:val="22"/>
        </w:rPr>
        <w:t xml:space="preserve"> - </w:t>
      </w:r>
      <w:r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Dostawa fabrycznie nowego sprzętu komputerowego i elektronicznego </w:t>
      </w:r>
      <w:r w:rsidRPr="00664E28">
        <w:rPr>
          <w:rFonts w:asciiTheme="majorHAnsi" w:hAnsiTheme="majorHAnsi" w:cstheme="majorHAnsi"/>
          <w:b/>
          <w:sz w:val="22"/>
          <w:szCs w:val="22"/>
        </w:rPr>
        <w:t>do pracowni technik programista oraz pracowni logistycznej w Zespole Szkół im. Jana Kasprowicza w Sztumie</w:t>
      </w:r>
    </w:p>
    <w:p w14:paraId="0BB1C6BB" w14:textId="77777777" w:rsidR="005E1629" w:rsidRPr="003D480D" w:rsidRDefault="005E1629" w:rsidP="005E1629">
      <w:pPr>
        <w:shd w:val="clear" w:color="auto" w:fill="FFFFFF" w:themeFill="background1"/>
        <w:spacing w:after="80"/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  <w:tblDescription w:val="Tabela zawierająca informacje na temat sprzętu"/>
      </w:tblPr>
      <w:tblGrid>
        <w:gridCol w:w="2368"/>
        <w:gridCol w:w="3489"/>
        <w:gridCol w:w="3487"/>
      </w:tblGrid>
      <w:tr w:rsidR="005E1629" w:rsidRPr="007424C2" w14:paraId="75FB6C47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1A2D7" w14:textId="77777777" w:rsidR="005E1629" w:rsidRPr="007424C2" w:rsidRDefault="005E1629" w:rsidP="001E4226">
            <w:pPr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bCs/>
                <w:sz w:val="20"/>
                <w:szCs w:val="20"/>
              </w:rPr>
              <w:t>Nazwa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0E0B5" w14:textId="77777777" w:rsidR="005E1629" w:rsidRPr="001E4226" w:rsidRDefault="005E1629" w:rsidP="001E4226">
            <w:pPr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bCs/>
                <w:sz w:val="20"/>
                <w:szCs w:val="20"/>
              </w:rPr>
              <w:t>Opis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47FD" w14:textId="77777777" w:rsidR="005E1629" w:rsidRPr="001E4226" w:rsidRDefault="005E1629" w:rsidP="001E4226">
            <w:pPr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bCs/>
                <w:sz w:val="20"/>
                <w:szCs w:val="20"/>
              </w:rPr>
              <w:t>Wypełnia Wykonawca</w:t>
            </w:r>
          </w:p>
        </w:tc>
      </w:tr>
      <w:tr w:rsidR="005E1629" w:rsidRPr="007424C2" w14:paraId="116DAD06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E8E9" w14:textId="77777777" w:rsidR="005E1629" w:rsidRPr="007424C2" w:rsidRDefault="005E1629" w:rsidP="001E4226">
            <w:pPr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bCs/>
                <w:sz w:val="20"/>
                <w:szCs w:val="20"/>
              </w:rPr>
              <w:t>Zestaw komputerowy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51C11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18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Procesor</w:t>
            </w:r>
          </w:p>
          <w:p w14:paraId="66C2A7D1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54ACEF7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096C8433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Gwarancja</w:t>
            </w:r>
          </w:p>
          <w:p w14:paraId="231860AF" w14:textId="77777777" w:rsidR="005E1629" w:rsidRPr="001E4226" w:rsidRDefault="005E1629" w:rsidP="001E4226">
            <w:pPr>
              <w:pStyle w:val="Akapitzlist"/>
              <w:ind w:left="792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  <w:p w14:paraId="40E36B3E" w14:textId="10EFC44F" w:rsidR="001E4226" w:rsidRPr="001E4226" w:rsidRDefault="001E4226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Chłodzenie procesora</w:t>
            </w:r>
          </w:p>
          <w:p w14:paraId="6F9602D6" w14:textId="77777777" w:rsidR="001E4226" w:rsidRPr="001E4226" w:rsidRDefault="001E4226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68F7B95C" w14:textId="77777777" w:rsidR="001E4226" w:rsidRPr="001E4226" w:rsidRDefault="001E4226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028EF4BD" w14:textId="7209A576" w:rsidR="001E4226" w:rsidRPr="001E4226" w:rsidRDefault="001E4226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771DA2C4" w14:textId="77777777" w:rsidR="001E4226" w:rsidRPr="001E4226" w:rsidRDefault="001E4226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941F057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Płyta główna</w:t>
            </w:r>
          </w:p>
          <w:p w14:paraId="71AE207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020F7A9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4BC9D44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18E279DF" w14:textId="77777777" w:rsidR="005E1629" w:rsidRPr="001E4226" w:rsidRDefault="005E1629" w:rsidP="001E4226">
            <w:pPr>
              <w:pStyle w:val="Akapitzlist"/>
              <w:ind w:left="792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36A2911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Pamięć RAM</w:t>
            </w:r>
          </w:p>
          <w:p w14:paraId="5AB64ED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1EFB4388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285A7F71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32D7CD05" w14:textId="77777777" w:rsidR="005E1629" w:rsidRPr="001E4226" w:rsidRDefault="005E1629" w:rsidP="001E4226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BE110C9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Dysk twardy</w:t>
            </w:r>
          </w:p>
          <w:p w14:paraId="244DABF0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52C9E383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262A03D0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 xml:space="preserve">Gwarancja </w:t>
            </w:r>
          </w:p>
          <w:p w14:paraId="34E119A1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AA111E0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Dysk twardy</w:t>
            </w:r>
          </w:p>
          <w:p w14:paraId="503796C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7FA0AA1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51AACF22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 xml:space="preserve">Gwarancja </w:t>
            </w:r>
          </w:p>
          <w:p w14:paraId="20D938F9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86B7855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Napęd CD/DVD</w:t>
            </w:r>
          </w:p>
          <w:p w14:paraId="5DF4207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798EF31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7C107C1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1F765EBF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B1D82C1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Karta grafiki</w:t>
            </w:r>
          </w:p>
          <w:p w14:paraId="562DF6E3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3C6534F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11AD9AA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4C13F2D5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457A541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Obudowa</w:t>
            </w:r>
          </w:p>
          <w:p w14:paraId="216B7A38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333C7463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3149BCB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74D9FF56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A25894A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Zasilacz</w:t>
            </w:r>
          </w:p>
          <w:p w14:paraId="3D10D03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911DE19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4D823D6C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 xml:space="preserve">Gwarancja </w:t>
            </w:r>
          </w:p>
          <w:p w14:paraId="187B37FF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A1FEA5B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System operacyjny</w:t>
            </w:r>
          </w:p>
          <w:p w14:paraId="4D904B5C" w14:textId="0247DF2E" w:rsidR="005E1629" w:rsidRPr="001E4226" w:rsidRDefault="004A26EC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wersja</w:t>
            </w:r>
          </w:p>
          <w:p w14:paraId="33A7EA34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BD0A84E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Pakiet biurowy</w:t>
            </w:r>
          </w:p>
          <w:p w14:paraId="1ED582E4" w14:textId="6998EF7E" w:rsidR="005E1629" w:rsidRPr="001E4226" w:rsidRDefault="004A26EC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wersja</w:t>
            </w:r>
          </w:p>
          <w:p w14:paraId="497B9EA0" w14:textId="77777777" w:rsidR="001E4226" w:rsidRPr="001E4226" w:rsidRDefault="001E4226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0B38793D" w14:textId="3016B751" w:rsidR="001E4226" w:rsidRDefault="001E4226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Karty i urządzenia dodatkowe</w:t>
            </w:r>
          </w:p>
          <w:p w14:paraId="72836920" w14:textId="5A0C8E38" w:rsidR="00C678B4" w:rsidRPr="001E4226" w:rsidRDefault="00C678B4" w:rsidP="00C678B4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ind w:left="361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moduł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bluetooth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wersja 5</w:t>
            </w:r>
          </w:p>
          <w:p w14:paraId="108FC1C6" w14:textId="77777777" w:rsidR="001E4226" w:rsidRPr="001E4226" w:rsidRDefault="001E4226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76098DA3" w14:textId="77777777" w:rsidR="001E4226" w:rsidRPr="001E4226" w:rsidRDefault="001E4226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678B95B5" w14:textId="0B0E8E17" w:rsidR="001E4226" w:rsidRDefault="001E4226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Gwarancja</w:t>
            </w:r>
          </w:p>
          <w:p w14:paraId="486DCE90" w14:textId="45520E43" w:rsidR="00C678B4" w:rsidRPr="00C678B4" w:rsidRDefault="00C678B4" w:rsidP="00C678B4">
            <w:pPr>
              <w:pStyle w:val="Akapitzlist"/>
              <w:numPr>
                <w:ilvl w:val="0"/>
                <w:numId w:val="23"/>
              </w:numPr>
              <w:ind w:left="361"/>
              <w:rPr>
                <w:rFonts w:asciiTheme="majorHAnsi" w:hAnsiTheme="majorHAnsi" w:cstheme="majorHAnsi"/>
                <w:sz w:val="20"/>
                <w:szCs w:val="20"/>
              </w:rPr>
            </w:pPr>
            <w:r w:rsidRPr="00C678B4">
              <w:rPr>
                <w:rFonts w:asciiTheme="majorHAnsi" w:hAnsiTheme="majorHAnsi" w:cstheme="majorHAnsi"/>
                <w:sz w:val="20"/>
                <w:szCs w:val="20"/>
              </w:rPr>
              <w:t>karta wifi PCI-E lub mini PCI-E WIFI 6</w:t>
            </w:r>
          </w:p>
          <w:p w14:paraId="2A9FEDAC" w14:textId="77777777" w:rsidR="00C678B4" w:rsidRPr="001E4226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546DBC2B" w14:textId="77777777" w:rsidR="00C678B4" w:rsidRPr="001E4226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10D8B1EA" w14:textId="77777777" w:rsidR="00C678B4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40D3551E" w14:textId="1535DB86" w:rsidR="00C678B4" w:rsidRPr="001E4226" w:rsidRDefault="00C678B4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ECD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Procesor</w:t>
            </w:r>
          </w:p>
          <w:p w14:paraId="58912C36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545A073B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CD446B1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6A8A921" w14:textId="77777777" w:rsidR="005E1629" w:rsidRPr="001E4226" w:rsidRDefault="005E1629" w:rsidP="001E4226">
            <w:pPr>
              <w:pStyle w:val="Akapitzlist"/>
              <w:ind w:left="792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  <w:p w14:paraId="7D4D46F7" w14:textId="4D1EEFF8" w:rsidR="001E4226" w:rsidRPr="001E4226" w:rsidRDefault="001E4226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Chłodzenie procesora</w:t>
            </w:r>
          </w:p>
          <w:p w14:paraId="18A875AF" w14:textId="77777777" w:rsidR="001E4226" w:rsidRPr="001E4226" w:rsidRDefault="001E4226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1B7691C" w14:textId="77777777" w:rsidR="001E4226" w:rsidRPr="001E4226" w:rsidRDefault="001E4226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44802EE" w14:textId="77777777" w:rsidR="001E4226" w:rsidRPr="001E4226" w:rsidRDefault="001E4226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8C3B841" w14:textId="77777777" w:rsidR="001E4226" w:rsidRPr="001E4226" w:rsidRDefault="001E4226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F6D0CA3" w14:textId="3AB47A4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Płyta główna</w:t>
            </w:r>
          </w:p>
          <w:p w14:paraId="758AA526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2EE9E23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7357DF4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5A2DE04B" w14:textId="77777777" w:rsidR="005E1629" w:rsidRPr="001E4226" w:rsidRDefault="005E1629" w:rsidP="001E4226">
            <w:pPr>
              <w:pStyle w:val="Akapitzlist"/>
              <w:ind w:left="792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D027164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Pamięć RAM</w:t>
            </w:r>
          </w:p>
          <w:p w14:paraId="51C4E27E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931DB76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58BCEF9E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341719D" w14:textId="77777777" w:rsidR="005E1629" w:rsidRPr="001E4226" w:rsidRDefault="005E1629" w:rsidP="001E4226">
            <w:pPr>
              <w:ind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0B07F7B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Dysk twardy</w:t>
            </w:r>
          </w:p>
          <w:p w14:paraId="6E177DA7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63C660F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262400A1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E38D649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5819864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Dysk twardy</w:t>
            </w:r>
          </w:p>
          <w:p w14:paraId="07C0276C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1B50DB5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9DBD0CA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0E5AEED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6746FE5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Napęd CD/DVD</w:t>
            </w:r>
          </w:p>
          <w:p w14:paraId="4BF58E11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2657EEE7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674EDC3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ED1FD27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8E97431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Karta grafiki</w:t>
            </w:r>
          </w:p>
          <w:p w14:paraId="2F1B7064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AB37815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212899B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C35E030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9E68C52" w14:textId="0B90D7C5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Obudowa</w:t>
            </w:r>
          </w:p>
          <w:p w14:paraId="5CA1FB6E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D379C67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977F568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A0E7664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7E0AB79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Zasilacz</w:t>
            </w:r>
          </w:p>
          <w:p w14:paraId="611F364B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572C653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F2F00EC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9431BFF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4E9603AA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System operacyjny</w:t>
            </w:r>
          </w:p>
          <w:p w14:paraId="6C177E87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3502E86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bookmarkStart w:id="1" w:name="_GoBack"/>
            <w:bookmarkEnd w:id="1"/>
          </w:p>
          <w:p w14:paraId="2615ACC3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Pakiet biurowy</w:t>
            </w:r>
          </w:p>
          <w:p w14:paraId="289185C4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222B34C1" w14:textId="77777777" w:rsidR="00C678B4" w:rsidRDefault="00C678B4" w:rsidP="00C678B4">
            <w:pPr>
              <w:pStyle w:val="Akapitzlist"/>
              <w:tabs>
                <w:tab w:val="left" w:pos="200"/>
              </w:tabs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50B63BB" w14:textId="10B4F4A3" w:rsidR="00C678B4" w:rsidRPr="00C678B4" w:rsidRDefault="00C678B4" w:rsidP="00C678B4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C678B4">
              <w:rPr>
                <w:rFonts w:asciiTheme="majorHAnsi" w:hAnsiTheme="majorHAnsi" w:cstheme="majorHAnsi"/>
                <w:sz w:val="20"/>
                <w:szCs w:val="20"/>
              </w:rPr>
              <w:t>Karty i urządzenia dodatkowe</w:t>
            </w:r>
          </w:p>
          <w:p w14:paraId="40FDCEAE" w14:textId="77777777" w:rsidR="00C678B4" w:rsidRPr="001E4226" w:rsidRDefault="00C678B4" w:rsidP="00C678B4">
            <w:pPr>
              <w:pStyle w:val="Akapitzlist"/>
              <w:numPr>
                <w:ilvl w:val="0"/>
                <w:numId w:val="23"/>
              </w:numPr>
              <w:suppressAutoHyphens w:val="0"/>
              <w:autoSpaceDN/>
              <w:ind w:left="361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moduł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</w:rPr>
              <w:t>bluetooth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wersja 5</w:t>
            </w:r>
          </w:p>
          <w:p w14:paraId="63EEC991" w14:textId="174A673A" w:rsidR="00C678B4" w:rsidRPr="001E4226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5AB7B024" w14:textId="5291CFE3" w:rsidR="00C678B4" w:rsidRPr="001E4226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53ED4791" w14:textId="4156A3DC" w:rsidR="00C678B4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…………………………</w:t>
            </w:r>
          </w:p>
          <w:p w14:paraId="50DF747E" w14:textId="77777777" w:rsidR="00C678B4" w:rsidRPr="00C678B4" w:rsidRDefault="00C678B4" w:rsidP="00C678B4">
            <w:pPr>
              <w:pStyle w:val="Akapitzlist"/>
              <w:numPr>
                <w:ilvl w:val="0"/>
                <w:numId w:val="23"/>
              </w:numPr>
              <w:ind w:left="361"/>
              <w:rPr>
                <w:rFonts w:asciiTheme="majorHAnsi" w:hAnsiTheme="majorHAnsi" w:cstheme="majorHAnsi"/>
                <w:sz w:val="20"/>
                <w:szCs w:val="20"/>
              </w:rPr>
            </w:pPr>
            <w:r w:rsidRPr="00C678B4">
              <w:rPr>
                <w:rFonts w:asciiTheme="majorHAnsi" w:hAnsiTheme="majorHAnsi" w:cstheme="majorHAnsi"/>
                <w:sz w:val="20"/>
                <w:szCs w:val="20"/>
              </w:rPr>
              <w:t>karta wifi PCI-E lub mini PCI-E WIFI 6</w:t>
            </w:r>
          </w:p>
          <w:p w14:paraId="2784F86A" w14:textId="6D485D67" w:rsidR="00C678B4" w:rsidRPr="001E4226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33AD0E7" w14:textId="5EFA60A1" w:rsidR="00C678B4" w:rsidRPr="001E4226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26CF1F3" w14:textId="0450DDB8" w:rsidR="00C678B4" w:rsidRDefault="00C678B4" w:rsidP="00C678B4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D8AD081" w14:textId="2C9A8BDF" w:rsidR="00C678B4" w:rsidRPr="00C678B4" w:rsidRDefault="00C678B4" w:rsidP="00C678B4">
            <w:pPr>
              <w:tabs>
                <w:tab w:val="left" w:pos="200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45F48B8D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36F96" w14:textId="77777777" w:rsidR="005E1629" w:rsidRPr="007424C2" w:rsidRDefault="005E1629" w:rsidP="001E4226">
            <w:pPr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lastRenderedPageBreak/>
              <w:t xml:space="preserve">Zestaw komputerowy do Sali Logistycznej </w:t>
            </w:r>
            <w:proofErr w:type="spellStart"/>
            <w:r w:rsidRPr="007424C2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All</w:t>
            </w:r>
            <w:proofErr w:type="spellEnd"/>
            <w:r w:rsidRPr="007424C2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-in-One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8E02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1E4226">
              <w:rPr>
                <w:rFonts w:asciiTheme="majorHAnsi" w:eastAsia="NSimSun" w:hAnsiTheme="majorHAnsi" w:cstheme="majorHAnsi"/>
                <w:bCs/>
                <w:kern w:val="2"/>
                <w:sz w:val="20"/>
                <w:szCs w:val="20"/>
                <w:lang w:eastAsia="zh-CN" w:bidi="hi-IN"/>
              </w:rPr>
              <w:t>All</w:t>
            </w:r>
            <w:proofErr w:type="spellEnd"/>
            <w:r w:rsidRPr="001E4226">
              <w:rPr>
                <w:rFonts w:asciiTheme="majorHAnsi" w:eastAsia="NSimSun" w:hAnsiTheme="majorHAnsi" w:cstheme="majorHAnsi"/>
                <w:bCs/>
                <w:kern w:val="2"/>
                <w:sz w:val="20"/>
                <w:szCs w:val="20"/>
                <w:lang w:eastAsia="zh-CN" w:bidi="hi-IN"/>
              </w:rPr>
              <w:t>-in-One</w:t>
            </w:r>
          </w:p>
          <w:p w14:paraId="7E50A542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76E0E091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2C1403C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352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All</w:t>
            </w:r>
            <w:proofErr w:type="spellEnd"/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-in-One</w:t>
            </w:r>
          </w:p>
          <w:p w14:paraId="0FA03E15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tabs>
                <w:tab w:val="left" w:pos="200"/>
              </w:tabs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17A7570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tabs>
                <w:tab w:val="left" w:pos="200"/>
              </w:tabs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 xml:space="preserve">………………………… </w:t>
            </w:r>
          </w:p>
          <w:p w14:paraId="21F7F9F2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tabs>
                <w:tab w:val="left" w:pos="200"/>
              </w:tabs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13C6B7E" w14:textId="77777777" w:rsidR="005E1629" w:rsidRPr="001E4226" w:rsidRDefault="005E1629" w:rsidP="001E4226">
            <w:pPr>
              <w:tabs>
                <w:tab w:val="left" w:pos="200"/>
              </w:tabs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73C19173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84B3" w14:textId="77777777" w:rsidR="005E1629" w:rsidRPr="007424C2" w:rsidRDefault="005E1629" w:rsidP="001E4226">
            <w:pPr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bCs/>
                <w:sz w:val="20"/>
                <w:szCs w:val="20"/>
              </w:rPr>
              <w:t>Monitor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1B71F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Ekran</w:t>
            </w:r>
          </w:p>
          <w:p w14:paraId="013AEFE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D129AB4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Model</w:t>
            </w:r>
          </w:p>
          <w:p w14:paraId="5DC5DC28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Gwarancja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E00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Ekran</w:t>
            </w:r>
          </w:p>
          <w:p w14:paraId="18A055F5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………………………..</w:t>
            </w:r>
          </w:p>
          <w:p w14:paraId="5A0E5512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2E26ECD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……………………..….</w:t>
            </w:r>
          </w:p>
        </w:tc>
      </w:tr>
      <w:tr w:rsidR="005E1629" w:rsidRPr="007424C2" w14:paraId="33589CEB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5E708" w14:textId="77777777" w:rsidR="005E1629" w:rsidRPr="007424C2" w:rsidRDefault="005E1629" w:rsidP="001E4226">
            <w:pPr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Klawiatura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FA4A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Klawiatura</w:t>
            </w:r>
          </w:p>
          <w:p w14:paraId="660AE7A9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B66251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28AAF13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40F5052D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7A7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Klawiatura</w:t>
            </w:r>
          </w:p>
          <w:p w14:paraId="7BFEEF25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E296875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……………………….</w:t>
            </w:r>
          </w:p>
          <w:p w14:paraId="159940D3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</w:tc>
      </w:tr>
      <w:tr w:rsidR="005E1629" w:rsidRPr="007424C2" w14:paraId="5A7B120C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BB09" w14:textId="77777777" w:rsidR="005E1629" w:rsidRPr="007424C2" w:rsidRDefault="005E1629" w:rsidP="001E4226">
            <w:pPr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Myszka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360A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Myszka</w:t>
            </w:r>
          </w:p>
          <w:p w14:paraId="6131FB71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558807C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5E9F1C15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190533B6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E09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Myszka</w:t>
            </w:r>
          </w:p>
          <w:p w14:paraId="74C4C610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…………………………….</w:t>
            </w:r>
          </w:p>
          <w:p w14:paraId="3BEF4B53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…………………………….</w:t>
            </w:r>
          </w:p>
          <w:p w14:paraId="66297E33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…………………………….</w:t>
            </w:r>
          </w:p>
          <w:p w14:paraId="60DB5C91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5F887B0C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3B5D" w14:textId="77777777" w:rsidR="005E1629" w:rsidRPr="007424C2" w:rsidRDefault="005E1629" w:rsidP="001E4226">
            <w:pPr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Głośniki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232ED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Głośniki</w:t>
            </w:r>
          </w:p>
          <w:p w14:paraId="5388ADA0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3D79B2F5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00D3470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4459CD0F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A4A6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Głośniki</w:t>
            </w:r>
          </w:p>
          <w:p w14:paraId="19E53E56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A952E68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821F1FF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94D8F89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07426764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5401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Słuchawki nauszne z mikrofonem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45945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Słuchawki nauszne z mikrofonem</w:t>
            </w:r>
          </w:p>
          <w:p w14:paraId="5E717AA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27BBA5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1FA8EC6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2E831AB8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7C0" w14:textId="77777777" w:rsidR="005E1629" w:rsidRPr="001E4226" w:rsidRDefault="005E1629" w:rsidP="001E4226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Słuchawki nauszne z mikrofonem</w:t>
            </w:r>
          </w:p>
          <w:p w14:paraId="2A9018D2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51504BB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2636EF9" w14:textId="77777777" w:rsidR="005E1629" w:rsidRPr="001E4226" w:rsidRDefault="005E1629" w:rsidP="001E4226">
            <w:pPr>
              <w:pStyle w:val="Akapitzlist"/>
              <w:numPr>
                <w:ilvl w:val="1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BA515CE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54E9B803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1C01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Kamera internetowa HD z mikrofonem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02071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Kamera internetowa z mikrofonem</w:t>
            </w:r>
          </w:p>
          <w:p w14:paraId="0E394CD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746B4DE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7E9588C7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49AD3C38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8FD" w14:textId="002348AD" w:rsidR="005E1629" w:rsidRPr="00794833" w:rsidRDefault="005E1629" w:rsidP="00794833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794833">
              <w:rPr>
                <w:rFonts w:asciiTheme="majorHAnsi" w:hAnsiTheme="majorHAnsi" w:cstheme="majorHAnsi"/>
                <w:sz w:val="20"/>
                <w:szCs w:val="20"/>
              </w:rPr>
              <w:t>Kamera internetowa z mikrofonem</w:t>
            </w:r>
          </w:p>
          <w:p w14:paraId="1B2180D1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F57A08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FB62347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5974122A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060BC8E8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345E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Pendrive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6B57D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Pendrive</w:t>
            </w:r>
          </w:p>
          <w:p w14:paraId="159D7738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54F36E18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19D364E4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5DD22DF5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F382" w14:textId="648CEC1B" w:rsidR="005E1629" w:rsidRPr="00794833" w:rsidRDefault="005E1629" w:rsidP="00794833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794833">
              <w:rPr>
                <w:rFonts w:asciiTheme="majorHAnsi" w:hAnsiTheme="majorHAnsi" w:cstheme="majorHAnsi"/>
                <w:sz w:val="20"/>
                <w:szCs w:val="20"/>
              </w:rPr>
              <w:t>Pendrive</w:t>
            </w:r>
          </w:p>
          <w:p w14:paraId="413FA475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194FB5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B7BF6F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2DBEA6A5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27DD6A0D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3245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Monitor interaktywny  86 z uchwytem ściennym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2735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Monitor interaktywny 86 z uchwytem ściennym</w:t>
            </w:r>
          </w:p>
          <w:p w14:paraId="6DACE12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1C47CC7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097C164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7870415D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923D" w14:textId="2C408B44" w:rsidR="005E1629" w:rsidRPr="00794833" w:rsidRDefault="005E1629" w:rsidP="00794833">
            <w:pPr>
              <w:pStyle w:val="Akapitzlist"/>
              <w:numPr>
                <w:ilvl w:val="0"/>
                <w:numId w:val="21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794833">
              <w:rPr>
                <w:rFonts w:asciiTheme="majorHAnsi" w:hAnsiTheme="majorHAnsi" w:cstheme="majorHAnsi"/>
                <w:sz w:val="20"/>
                <w:szCs w:val="20"/>
              </w:rPr>
              <w:t>Monitor interaktywny 86 z uchwytem ściennym</w:t>
            </w:r>
          </w:p>
          <w:p w14:paraId="635ECE9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728DCBC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5A8FCA1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EF06848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1808AECC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2AAB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Drukarka 3D z podajnikiem wieloszpulowym</w:t>
            </w:r>
          </w:p>
          <w:p w14:paraId="7683D9EE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lastRenderedPageBreak/>
              <w:t>Zestaw materiałów do Drukarki 3D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C6A62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lastRenderedPageBreak/>
              <w:t>Drukarka 3D z podajnikiem wieloszpulowym</w:t>
            </w:r>
          </w:p>
          <w:p w14:paraId="7D9A133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1AE0B24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3923FA60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Gwarancja</w:t>
            </w:r>
          </w:p>
          <w:p w14:paraId="344911A3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2366F1B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Zestaw materiałów do Drukarki 3D</w:t>
            </w:r>
          </w:p>
          <w:p w14:paraId="2D51574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248EB51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11C5C27E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29C6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lastRenderedPageBreak/>
              <w:t>Drukarka 3D z podajnikiem   wieloszpulowym</w:t>
            </w:r>
          </w:p>
          <w:p w14:paraId="5C266E24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95C336B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12D6FA0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…………………………</w:t>
            </w:r>
          </w:p>
          <w:p w14:paraId="77205292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E0C9836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Zestaw materiałów do Drukarki 3D</w:t>
            </w:r>
          </w:p>
          <w:p w14:paraId="34381C1F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679B9632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56DDDA33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550C2C32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67A8A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lastRenderedPageBreak/>
              <w:t>Drukarka wielofunkcyjna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BCF9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Drukarka wielofunkcyjna</w:t>
            </w:r>
          </w:p>
          <w:p w14:paraId="1859892E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3DF072C4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4C6FA6D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72614812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C7F0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Drukarka wielofunkcyjna</w:t>
            </w:r>
          </w:p>
          <w:p w14:paraId="1A00FD29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2FCBF80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254B4E6B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</w:tc>
      </w:tr>
      <w:tr w:rsidR="005E1629" w:rsidRPr="007424C2" w14:paraId="7C28AC19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86563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Tablet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65E09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Tablet</w:t>
            </w:r>
          </w:p>
          <w:p w14:paraId="2AF2354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28F356A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1A507820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1C1D183A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02E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Tablet</w:t>
            </w:r>
          </w:p>
          <w:p w14:paraId="174016A7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0B1B227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C0C3F76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CEB5BAC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6EC477D6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3A63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Mikrokontrolery</w:t>
            </w:r>
          </w:p>
          <w:p w14:paraId="434FB2D1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Raspberry</w:t>
            </w:r>
            <w:proofErr w:type="spellEnd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Pi Pico 2 + Box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E75F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Mikrokontrolery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Raspberry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Pi Pico 2 + Box</w:t>
            </w:r>
          </w:p>
          <w:p w14:paraId="0938137D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7504C12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6E832813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38A5636E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369F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Mikrokontrolery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Raspberry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Pi Pico 2 + Box</w:t>
            </w:r>
          </w:p>
          <w:p w14:paraId="3D104C6D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………………………….</w:t>
            </w:r>
          </w:p>
          <w:p w14:paraId="3550C332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765D2795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</w:tc>
      </w:tr>
      <w:tr w:rsidR="005E1629" w:rsidRPr="007424C2" w14:paraId="01117DD4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3E90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Mikrokontrolery </w:t>
            </w:r>
          </w:p>
          <w:p w14:paraId="760ACA7D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BeCreo</w:t>
            </w:r>
            <w:proofErr w:type="spellEnd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KiT</w:t>
            </w:r>
            <w:proofErr w:type="spellEnd"/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15C0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Mikrokontrolery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BeCreo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KiT</w:t>
            </w:r>
            <w:proofErr w:type="spellEnd"/>
          </w:p>
          <w:p w14:paraId="05DA265E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1CFE9FCB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6F44F8B3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4405CF95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57FA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Mikrokontrolery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BeCreo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KiT</w:t>
            </w:r>
            <w:proofErr w:type="spellEnd"/>
          </w:p>
          <w:p w14:paraId="51B0EB49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0B3F24B7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1070481D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E8B4CE3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7424C2" w14:paraId="4E50BD22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EDEF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Wirtualne Laboratorium Przedmiotowe: </w:t>
            </w:r>
          </w:p>
          <w:p w14:paraId="18F89AFB" w14:textId="77777777" w:rsidR="005E1629" w:rsidRPr="007424C2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proofErr w:type="spellStart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ClassVR</w:t>
            </w:r>
            <w:proofErr w:type="spellEnd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- zestaw 8 sztuk okularów Premium 64GB </w:t>
            </w:r>
            <w:proofErr w:type="spellStart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Pink</w:t>
            </w:r>
            <w:proofErr w:type="spellEnd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Week</w:t>
            </w:r>
            <w:proofErr w:type="spellEnd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Eduverse</w:t>
            </w:r>
            <w:proofErr w:type="spellEnd"/>
            <w:r w:rsidRPr="007424C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+ - Licencja trzyletnia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5428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Wirtualne Laboratorium Przedmiotowe: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ClassVR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- zestaw 8 sztuk okularów Premium 64GB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Pink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Week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Eduverse</w:t>
            </w:r>
            <w:proofErr w:type="spellEnd"/>
            <w:r w:rsidRPr="001E4226">
              <w:rPr>
                <w:rFonts w:asciiTheme="majorHAnsi" w:hAnsiTheme="majorHAnsi" w:cstheme="majorHAnsi"/>
                <w:sz w:val="20"/>
                <w:szCs w:val="20"/>
              </w:rPr>
              <w:t xml:space="preserve"> i</w:t>
            </w:r>
          </w:p>
          <w:p w14:paraId="01CF50D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095E3E0A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7F7EB83F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3B6F4153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629EA70" w14:textId="77777777" w:rsidR="005E1629" w:rsidRPr="001E4226" w:rsidRDefault="005E1629" w:rsidP="001E4226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Licencja</w:t>
            </w:r>
          </w:p>
          <w:p w14:paraId="0113AA00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6A6D7746" w14:textId="77777777" w:rsidR="005E1629" w:rsidRPr="001E4226" w:rsidRDefault="005E1629" w:rsidP="001E4226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Gwarancja</w:t>
            </w:r>
          </w:p>
          <w:p w14:paraId="048597E5" w14:textId="77777777" w:rsidR="005E1629" w:rsidRPr="001E4226" w:rsidRDefault="005E1629" w:rsidP="001E4226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481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Wirtualne Laboratorium Przedmiotowe: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ClassVR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- zestaw 8 sztuk okularów Premium 64GB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Pink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Week</w:t>
            </w:r>
            <w:proofErr w:type="spellEnd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E42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Eduverse</w:t>
            </w:r>
            <w:proofErr w:type="spellEnd"/>
            <w:r w:rsidRPr="001E4226">
              <w:rPr>
                <w:rFonts w:asciiTheme="majorHAnsi" w:hAnsiTheme="majorHAnsi" w:cstheme="majorHAnsi"/>
                <w:sz w:val="20"/>
                <w:szCs w:val="20"/>
              </w:rPr>
              <w:t xml:space="preserve"> i</w:t>
            </w:r>
          </w:p>
          <w:p w14:paraId="4A852810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…………………………………..</w:t>
            </w:r>
          </w:p>
          <w:p w14:paraId="715EC76D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…………………………………..</w:t>
            </w:r>
          </w:p>
          <w:p w14:paraId="5C1583BA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……..……………………………</w:t>
            </w:r>
          </w:p>
          <w:p w14:paraId="406B5C66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792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1C4891F" w14:textId="77777777" w:rsidR="005E1629" w:rsidRPr="001E4226" w:rsidRDefault="005E1629" w:rsidP="001E4226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Licencja</w:t>
            </w:r>
          </w:p>
          <w:p w14:paraId="1BCD62D3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3154F62B" w14:textId="77777777" w:rsidR="005E1629" w:rsidRPr="001E4226" w:rsidRDefault="005E1629" w:rsidP="001E4226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1E4226">
              <w:rPr>
                <w:rFonts w:asciiTheme="majorHAnsi" w:hAnsiTheme="majorHAnsi" w:cstheme="majorHAnsi"/>
                <w:sz w:val="20"/>
                <w:szCs w:val="20"/>
              </w:rPr>
              <w:t>….……………………..</w:t>
            </w:r>
          </w:p>
          <w:p w14:paraId="2374AE55" w14:textId="77777777" w:rsidR="005E1629" w:rsidRPr="001E4226" w:rsidRDefault="005E1629" w:rsidP="001E4226">
            <w:pPr>
              <w:pStyle w:val="Akapitzlist"/>
              <w:suppressAutoHyphens w:val="0"/>
              <w:autoSpaceDN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0A749B6B" w14:textId="77777777" w:rsidR="005E1629" w:rsidRDefault="005E1629" w:rsidP="005E1629"/>
    <w:p w14:paraId="367B1816" w14:textId="77777777" w:rsidR="005E1629" w:rsidRDefault="005E1629" w:rsidP="005E1629"/>
    <w:p w14:paraId="2B57D105" w14:textId="68971DE9" w:rsidR="005E1629" w:rsidRPr="003D480D" w:rsidRDefault="005E1629" w:rsidP="005E1629">
      <w:pPr>
        <w:shd w:val="clear" w:color="auto" w:fill="D9D9D9" w:themeFill="background1" w:themeFillShade="D9"/>
        <w:spacing w:after="8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3D480D">
        <w:rPr>
          <w:rFonts w:asciiTheme="majorHAnsi" w:hAnsiTheme="majorHAnsi" w:cstheme="majorHAnsi"/>
          <w:b/>
          <w:sz w:val="22"/>
          <w:szCs w:val="22"/>
        </w:rPr>
        <w:t xml:space="preserve">Część </w:t>
      </w:r>
      <w:r>
        <w:rPr>
          <w:rFonts w:asciiTheme="majorHAnsi" w:hAnsiTheme="majorHAnsi" w:cstheme="majorHAnsi"/>
          <w:b/>
          <w:sz w:val="22"/>
          <w:szCs w:val="22"/>
        </w:rPr>
        <w:t>2</w:t>
      </w:r>
      <w:r w:rsidR="004F5981">
        <w:rPr>
          <w:rFonts w:asciiTheme="majorHAnsi" w:hAnsiTheme="majorHAnsi" w:cstheme="majorHAnsi"/>
          <w:b/>
          <w:sz w:val="22"/>
          <w:szCs w:val="22"/>
        </w:rPr>
        <w:t xml:space="preserve"> - </w:t>
      </w:r>
      <w:r w:rsidR="004F5981" w:rsidRPr="00664E28">
        <w:rPr>
          <w:rFonts w:asciiTheme="majorHAnsi" w:hAnsiTheme="majorHAnsi" w:cstheme="majorHAnsi"/>
          <w:b/>
          <w:bCs/>
          <w:sz w:val="22"/>
          <w:szCs w:val="22"/>
        </w:rPr>
        <w:t xml:space="preserve">Dostawa fabrycznie nowego sprzętu komputerowego i elektronicznego </w:t>
      </w:r>
      <w:r w:rsidR="004F5981" w:rsidRPr="00664E28">
        <w:rPr>
          <w:rFonts w:asciiTheme="majorHAnsi" w:hAnsiTheme="majorHAnsi" w:cstheme="majorHAnsi"/>
          <w:b/>
          <w:sz w:val="22"/>
          <w:szCs w:val="22"/>
        </w:rPr>
        <w:t xml:space="preserve">do pracowni </w:t>
      </w:r>
      <w:r w:rsidR="004F5981" w:rsidRPr="00664E28">
        <w:rPr>
          <w:rFonts w:asciiTheme="majorHAnsi" w:hAnsiTheme="majorHAnsi" w:cstheme="majorHAnsi"/>
          <w:b/>
          <w:bCs/>
          <w:sz w:val="22"/>
          <w:szCs w:val="22"/>
        </w:rPr>
        <w:t>motoryzacyjnej w Zespole Szkół Zawodowych w Barlewiczkach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  <w:tblDescription w:val="Tabela zawierająca informacje na temat sprzętu"/>
      </w:tblPr>
      <w:tblGrid>
        <w:gridCol w:w="2368"/>
        <w:gridCol w:w="3489"/>
        <w:gridCol w:w="3487"/>
      </w:tblGrid>
      <w:tr w:rsidR="005E1629" w:rsidRPr="00421C63" w14:paraId="0D01407F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A7C2A" w14:textId="77777777" w:rsidR="005E1629" w:rsidRPr="00DF0F7D" w:rsidRDefault="005E1629" w:rsidP="001E42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A3ECF" w14:textId="77777777" w:rsidR="005E1629" w:rsidRPr="00DF0F7D" w:rsidRDefault="005E1629" w:rsidP="001E42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616" w14:textId="77777777" w:rsidR="005E1629" w:rsidRPr="00DF0F7D" w:rsidRDefault="005E1629" w:rsidP="001E4226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Wypełnia Wykonawca</w:t>
            </w:r>
          </w:p>
        </w:tc>
      </w:tr>
      <w:tr w:rsidR="005E1629" w:rsidRPr="00421C63" w14:paraId="45376EC0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40E33" w14:textId="77777777" w:rsidR="005E1629" w:rsidRPr="00DF0F7D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Laptop z oprogramowaniem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167A3" w14:textId="77777777" w:rsidR="005E1629" w:rsidRPr="00DF0F7D" w:rsidRDefault="005E1629" w:rsidP="005E1629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ind w:left="318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Laptop z oprogramowaniem</w:t>
            </w:r>
          </w:p>
          <w:p w14:paraId="69A19907" w14:textId="77777777" w:rsidR="005E1629" w:rsidRPr="00DF0F7D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77787FF3" w14:textId="77777777" w:rsidR="005E1629" w:rsidRPr="00DF0F7D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64D18862" w14:textId="77777777" w:rsidR="005E1629" w:rsidRPr="00DF0F7D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Gwarancja</w:t>
            </w:r>
          </w:p>
          <w:p w14:paraId="556A0239" w14:textId="77777777" w:rsidR="005E1629" w:rsidRPr="00DF0F7D" w:rsidRDefault="005E1629" w:rsidP="001E4226">
            <w:pPr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30C1" w14:textId="77777777" w:rsidR="005E1629" w:rsidRPr="00DF0F7D" w:rsidRDefault="005E1629" w:rsidP="005E1629">
            <w:pPr>
              <w:pStyle w:val="Akapitzlist"/>
              <w:numPr>
                <w:ilvl w:val="0"/>
                <w:numId w:val="22"/>
              </w:numPr>
              <w:tabs>
                <w:tab w:val="left" w:pos="200"/>
              </w:tabs>
              <w:suppressAutoHyphens w:val="0"/>
              <w:autoSpaceDN/>
              <w:spacing w:line="276" w:lineRule="auto"/>
              <w:ind w:left="341" w:hanging="283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Laptop z oprogramowaniem</w:t>
            </w:r>
          </w:p>
          <w:p w14:paraId="732F331A" w14:textId="77777777" w:rsidR="005E1629" w:rsidRPr="00DF0F7D" w:rsidRDefault="005E1629" w:rsidP="005E1629">
            <w:pPr>
              <w:pStyle w:val="Akapitzlist"/>
              <w:numPr>
                <w:ilvl w:val="1"/>
                <w:numId w:val="22"/>
              </w:numPr>
              <w:tabs>
                <w:tab w:val="left" w:pos="200"/>
              </w:tabs>
              <w:suppressAutoHyphens w:val="0"/>
              <w:autoSpaceDN/>
              <w:spacing w:line="276" w:lineRule="auto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………………………………</w:t>
            </w:r>
          </w:p>
          <w:p w14:paraId="74C86839" w14:textId="77777777" w:rsidR="005E1629" w:rsidRPr="00DF0F7D" w:rsidRDefault="005E1629" w:rsidP="005E1629">
            <w:pPr>
              <w:pStyle w:val="Akapitzlist"/>
              <w:numPr>
                <w:ilvl w:val="1"/>
                <w:numId w:val="22"/>
              </w:numPr>
              <w:tabs>
                <w:tab w:val="left" w:pos="200"/>
              </w:tabs>
              <w:suppressAutoHyphens w:val="0"/>
              <w:autoSpaceDN/>
              <w:spacing w:line="276" w:lineRule="auto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………………………………</w:t>
            </w:r>
          </w:p>
          <w:p w14:paraId="4753559B" w14:textId="77777777" w:rsidR="005E1629" w:rsidRPr="00DF0F7D" w:rsidRDefault="005E1629" w:rsidP="005E1629">
            <w:pPr>
              <w:pStyle w:val="Akapitzlist"/>
              <w:numPr>
                <w:ilvl w:val="1"/>
                <w:numId w:val="22"/>
              </w:numPr>
              <w:tabs>
                <w:tab w:val="left" w:pos="200"/>
              </w:tabs>
              <w:suppressAutoHyphens w:val="0"/>
              <w:autoSpaceDN/>
              <w:spacing w:line="276" w:lineRule="auto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………………………………</w:t>
            </w:r>
          </w:p>
          <w:p w14:paraId="630801BC" w14:textId="77777777" w:rsidR="005E1629" w:rsidRPr="00DF0F7D" w:rsidRDefault="005E1629" w:rsidP="001E4226">
            <w:pPr>
              <w:tabs>
                <w:tab w:val="left" w:pos="200"/>
              </w:tabs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E1629" w:rsidRPr="00421C63" w14:paraId="7DD51574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09357" w14:textId="77777777" w:rsidR="005E1629" w:rsidRPr="00DF0F7D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Myszka komputerowa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15767" w14:textId="77777777" w:rsidR="005E1629" w:rsidRPr="00DF0F7D" w:rsidRDefault="005E1629" w:rsidP="005E1629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ind w:left="357" w:hanging="357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Myszka komputerowa</w:t>
            </w:r>
          </w:p>
          <w:p w14:paraId="4EC312B6" w14:textId="77777777" w:rsidR="005E1629" w:rsidRPr="00DF0F7D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2CB1B98B" w14:textId="77777777" w:rsidR="005E1629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Model</w:t>
            </w:r>
          </w:p>
          <w:p w14:paraId="3927D2C7" w14:textId="77777777" w:rsidR="005E1629" w:rsidRPr="00DF0F7D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Gwarancja</w:t>
            </w:r>
          </w:p>
          <w:p w14:paraId="47CDE87F" w14:textId="77777777" w:rsidR="005E1629" w:rsidRPr="007424C2" w:rsidRDefault="005E1629" w:rsidP="001E4226">
            <w:pPr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1F90" w14:textId="77777777" w:rsidR="005E1629" w:rsidRPr="00DF0F7D" w:rsidRDefault="005E1629" w:rsidP="005E1629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contextualSpacing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Myszka komputerowa</w:t>
            </w:r>
          </w:p>
          <w:p w14:paraId="2C909F78" w14:textId="77777777" w:rsidR="005E1629" w:rsidRPr="00DF0F7D" w:rsidRDefault="005E1629" w:rsidP="005E1629">
            <w:pPr>
              <w:pStyle w:val="Akapitzlist"/>
              <w:numPr>
                <w:ilvl w:val="1"/>
                <w:numId w:val="22"/>
              </w:numPr>
              <w:tabs>
                <w:tab w:val="left" w:pos="200"/>
              </w:tabs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…………………………</w:t>
            </w:r>
          </w:p>
          <w:p w14:paraId="4342955C" w14:textId="77777777" w:rsidR="005E1629" w:rsidRDefault="005E1629" w:rsidP="005E1629">
            <w:pPr>
              <w:pStyle w:val="Akapitzlist"/>
              <w:numPr>
                <w:ilvl w:val="1"/>
                <w:numId w:val="22"/>
              </w:numPr>
              <w:tabs>
                <w:tab w:val="left" w:pos="200"/>
              </w:tabs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 xml:space="preserve">………………………… </w:t>
            </w:r>
          </w:p>
          <w:p w14:paraId="6C68D14C" w14:textId="77777777" w:rsidR="005E1629" w:rsidRPr="00DF0F7D" w:rsidRDefault="005E1629" w:rsidP="005E1629">
            <w:pPr>
              <w:pStyle w:val="Akapitzlist"/>
              <w:numPr>
                <w:ilvl w:val="1"/>
                <w:numId w:val="22"/>
              </w:numPr>
              <w:tabs>
                <w:tab w:val="left" w:pos="200"/>
              </w:tabs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…………………………</w:t>
            </w:r>
          </w:p>
          <w:p w14:paraId="0C323983" w14:textId="77777777" w:rsidR="005E1629" w:rsidRPr="007424C2" w:rsidRDefault="005E1629" w:rsidP="001E4226">
            <w:pPr>
              <w:tabs>
                <w:tab w:val="left" w:pos="200"/>
              </w:tabs>
              <w:spacing w:line="276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7424C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</w:tr>
      <w:tr w:rsidR="005E1629" w:rsidRPr="00421C63" w14:paraId="7B2491FB" w14:textId="77777777" w:rsidTr="005E1629">
        <w:trPr>
          <w:trHeight w:val="2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4EC30" w14:textId="77777777" w:rsidR="005E1629" w:rsidRPr="00DF0F7D" w:rsidRDefault="005E1629" w:rsidP="001E4226">
            <w:pPr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lastRenderedPageBreak/>
              <w:t>Komputer z oprogramowaniem i drukarką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5E0C1" w14:textId="77777777" w:rsidR="005E1629" w:rsidRPr="00DF0F7D" w:rsidRDefault="005E1629" w:rsidP="005E1629">
            <w:pPr>
              <w:pStyle w:val="Akapitzlist"/>
              <w:numPr>
                <w:ilvl w:val="0"/>
                <w:numId w:val="20"/>
              </w:numPr>
              <w:suppressAutoHyphens w:val="0"/>
              <w:autoSpaceDN/>
              <w:spacing w:line="276" w:lineRule="auto"/>
              <w:ind w:left="360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Komputer z oprogramowaniem</w:t>
            </w:r>
          </w:p>
          <w:p w14:paraId="488C1492" w14:textId="77777777" w:rsidR="005E1629" w:rsidRPr="00DF0F7D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Producent</w:t>
            </w:r>
          </w:p>
          <w:p w14:paraId="40FDF151" w14:textId="77777777" w:rsidR="005E1629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Model</w:t>
            </w:r>
          </w:p>
          <w:p w14:paraId="691F86D1" w14:textId="77777777" w:rsidR="005E1629" w:rsidRDefault="005E1629" w:rsidP="005E1629">
            <w:pPr>
              <w:pStyle w:val="Akapitzlist"/>
              <w:numPr>
                <w:ilvl w:val="1"/>
                <w:numId w:val="20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Gwarancja</w:t>
            </w:r>
          </w:p>
          <w:p w14:paraId="7983EA52" w14:textId="77777777" w:rsidR="005E1629" w:rsidRPr="00DF0F7D" w:rsidRDefault="005E1629" w:rsidP="001E4226">
            <w:pPr>
              <w:pStyle w:val="Akapitzlist"/>
              <w:suppressAutoHyphens w:val="0"/>
              <w:autoSpaceDN/>
              <w:spacing w:line="276" w:lineRule="auto"/>
              <w:ind w:left="792"/>
              <w:textAlignment w:val="auto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494B" w14:textId="77777777" w:rsidR="005E1629" w:rsidRPr="00DF0F7D" w:rsidRDefault="005E1629" w:rsidP="005E1629">
            <w:pPr>
              <w:pStyle w:val="Akapitzlist"/>
              <w:numPr>
                <w:ilvl w:val="0"/>
                <w:numId w:val="22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Komputer z oprogramowaniem</w:t>
            </w:r>
          </w:p>
          <w:p w14:paraId="1625A5AE" w14:textId="77777777" w:rsidR="005E1629" w:rsidRPr="00DF0F7D" w:rsidRDefault="005E1629" w:rsidP="005E1629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……………………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…</w:t>
            </w: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…..</w:t>
            </w:r>
          </w:p>
          <w:p w14:paraId="3D51B91C" w14:textId="77777777" w:rsidR="005E1629" w:rsidRDefault="005E1629" w:rsidP="005E1629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DF0F7D">
              <w:rPr>
                <w:rFonts w:asciiTheme="majorHAnsi" w:hAnsiTheme="majorHAnsi" w:cstheme="majorHAnsi"/>
                <w:sz w:val="20"/>
                <w:szCs w:val="20"/>
              </w:rPr>
              <w:t>……………………………</w:t>
            </w:r>
          </w:p>
          <w:p w14:paraId="03374A28" w14:textId="77777777" w:rsidR="005E1629" w:rsidRPr="00DF0F7D" w:rsidRDefault="005E1629" w:rsidP="005E1629">
            <w:pPr>
              <w:pStyle w:val="Akapitzlist"/>
              <w:numPr>
                <w:ilvl w:val="1"/>
                <w:numId w:val="22"/>
              </w:numPr>
              <w:suppressAutoHyphens w:val="0"/>
              <w:autoSpaceDN/>
              <w:spacing w:line="276" w:lineRule="auto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…………………………….</w:t>
            </w:r>
          </w:p>
        </w:tc>
      </w:tr>
    </w:tbl>
    <w:p w14:paraId="450145E4" w14:textId="77777777" w:rsidR="005E1629" w:rsidRDefault="005E1629" w:rsidP="005E1629"/>
    <w:p w14:paraId="3C1E7E6F" w14:textId="51C4B819" w:rsidR="0006654C" w:rsidRPr="00AF6227" w:rsidRDefault="0006654C" w:rsidP="00AF6227">
      <w:pPr>
        <w:pStyle w:val="NormalnyWeb"/>
        <w:numPr>
          <w:ilvl w:val="0"/>
          <w:numId w:val="9"/>
        </w:numPr>
        <w:spacing w:before="0" w:beforeAutospacing="0" w:after="0"/>
        <w:ind w:left="567" w:hanging="425"/>
        <w:jc w:val="both"/>
        <w:rPr>
          <w:rFonts w:asciiTheme="majorHAnsi" w:hAnsiTheme="majorHAnsi" w:cstheme="majorHAnsi"/>
          <w:sz w:val="22"/>
          <w:szCs w:val="22"/>
        </w:rPr>
      </w:pPr>
      <w:r w:rsidRPr="00AF6227">
        <w:rPr>
          <w:rFonts w:asciiTheme="majorHAnsi" w:hAnsiTheme="majorHAnsi" w:cstheme="majorHAnsi"/>
          <w:sz w:val="22"/>
          <w:szCs w:val="22"/>
          <w:lang w:eastAsia="en-US"/>
        </w:rPr>
        <w:t xml:space="preserve">Wraz z Formularzem ofertowym, składamy następujące oświadczenia i dokumenty: </w:t>
      </w:r>
    </w:p>
    <w:p w14:paraId="78E5465B" w14:textId="2BC89AB5" w:rsidR="0006654C" w:rsidRPr="00AF6227" w:rsidRDefault="000C1DF2" w:rsidP="0006654C">
      <w:pPr>
        <w:pStyle w:val="Bezodstpw"/>
        <w:numPr>
          <w:ilvl w:val="0"/>
          <w:numId w:val="2"/>
        </w:numPr>
        <w:suppressAutoHyphens/>
        <w:autoSpaceDN w:val="0"/>
        <w:spacing w:line="276" w:lineRule="auto"/>
        <w:jc w:val="both"/>
        <w:rPr>
          <w:rFonts w:asciiTheme="majorHAnsi" w:hAnsiTheme="majorHAnsi" w:cstheme="majorHAnsi"/>
          <w:b/>
          <w:bCs/>
        </w:rPr>
      </w:pPr>
      <w:r w:rsidRPr="00AF6227">
        <w:rPr>
          <w:rFonts w:asciiTheme="majorHAnsi" w:hAnsiTheme="majorHAnsi" w:cstheme="majorHAnsi"/>
        </w:rPr>
        <w:t>JEDZ</w:t>
      </w:r>
      <w:r w:rsidR="0006654C" w:rsidRPr="00AF6227">
        <w:rPr>
          <w:rFonts w:asciiTheme="majorHAnsi" w:hAnsiTheme="majorHAnsi" w:cstheme="majorHAnsi"/>
        </w:rPr>
        <w:t>,</w:t>
      </w:r>
    </w:p>
    <w:p w14:paraId="597818DE" w14:textId="1075458B" w:rsidR="000C1DF2" w:rsidRPr="00AF6227" w:rsidRDefault="000C1DF2" w:rsidP="000C1DF2">
      <w:pPr>
        <w:pStyle w:val="Bezodstpw"/>
        <w:numPr>
          <w:ilvl w:val="0"/>
          <w:numId w:val="2"/>
        </w:numPr>
        <w:suppressAutoHyphens/>
        <w:autoSpaceDN w:val="0"/>
        <w:spacing w:line="276" w:lineRule="auto"/>
        <w:jc w:val="both"/>
        <w:rPr>
          <w:rFonts w:asciiTheme="majorHAnsi" w:hAnsiTheme="majorHAnsi" w:cstheme="majorHAnsi"/>
          <w:bCs/>
        </w:rPr>
      </w:pPr>
      <w:r w:rsidRPr="00AF6227">
        <w:rPr>
          <w:rFonts w:asciiTheme="majorHAnsi" w:hAnsiTheme="majorHAnsi" w:cstheme="majorHAnsi"/>
          <w:bCs/>
        </w:rPr>
        <w:t>Formularz cenowy,</w:t>
      </w:r>
    </w:p>
    <w:p w14:paraId="112BD431" w14:textId="3776DF35" w:rsidR="000C1DF2" w:rsidRPr="00AF6227" w:rsidRDefault="000C1DF2" w:rsidP="000C1DF2">
      <w:pPr>
        <w:pStyle w:val="Bezodstpw"/>
        <w:numPr>
          <w:ilvl w:val="0"/>
          <w:numId w:val="2"/>
        </w:numPr>
        <w:suppressAutoHyphens/>
        <w:autoSpaceDN w:val="0"/>
        <w:spacing w:line="276" w:lineRule="auto"/>
        <w:jc w:val="both"/>
        <w:rPr>
          <w:rFonts w:asciiTheme="majorHAnsi" w:hAnsiTheme="majorHAnsi" w:cstheme="majorHAnsi"/>
          <w:bCs/>
        </w:rPr>
      </w:pPr>
      <w:r w:rsidRPr="00AF6227">
        <w:rPr>
          <w:rFonts w:asciiTheme="majorHAnsi" w:hAnsiTheme="majorHAnsi" w:cstheme="majorHAnsi"/>
        </w:rPr>
        <w:t>Oświadczenie dotyczące warunków zakazujących wzięcia udziału w postępowaniu</w:t>
      </w:r>
    </w:p>
    <w:p w14:paraId="0EC90FB1" w14:textId="77777777" w:rsidR="0006654C" w:rsidRPr="00AF6227" w:rsidRDefault="0006654C" w:rsidP="0006654C">
      <w:pPr>
        <w:pStyle w:val="normaltableau"/>
        <w:numPr>
          <w:ilvl w:val="0"/>
          <w:numId w:val="2"/>
        </w:numPr>
        <w:spacing w:before="0" w:after="0" w:line="360" w:lineRule="auto"/>
        <w:rPr>
          <w:rFonts w:asciiTheme="majorHAnsi" w:hAnsiTheme="majorHAnsi" w:cstheme="majorHAnsi"/>
          <w:color w:val="000000"/>
          <w:lang w:val="pl-PL" w:eastAsia="en-US"/>
        </w:rPr>
      </w:pPr>
      <w:r w:rsidRPr="00AF6227">
        <w:rPr>
          <w:rFonts w:asciiTheme="majorHAnsi" w:hAnsiTheme="majorHAnsi" w:cstheme="majorHAnsi"/>
          <w:lang w:val="pl-PL" w:eastAsia="en-US"/>
        </w:rPr>
        <w:t>………………………………………………………………………………………………</w:t>
      </w:r>
    </w:p>
    <w:p w14:paraId="526BABE0" w14:textId="77777777" w:rsidR="0006654C" w:rsidRPr="00AF6227" w:rsidRDefault="0006654C" w:rsidP="0006654C">
      <w:pPr>
        <w:pStyle w:val="normaltableau"/>
        <w:numPr>
          <w:ilvl w:val="0"/>
          <w:numId w:val="2"/>
        </w:numPr>
        <w:spacing w:before="0" w:after="0" w:line="360" w:lineRule="auto"/>
        <w:rPr>
          <w:rFonts w:asciiTheme="majorHAnsi" w:hAnsiTheme="majorHAnsi" w:cstheme="majorHAnsi"/>
          <w:color w:val="000000"/>
          <w:lang w:val="pl-PL" w:eastAsia="en-US"/>
        </w:rPr>
      </w:pPr>
      <w:r w:rsidRPr="00AF6227">
        <w:rPr>
          <w:rFonts w:asciiTheme="majorHAnsi" w:hAnsiTheme="majorHAnsi" w:cstheme="majorHAnsi"/>
          <w:lang w:val="pl-PL" w:eastAsia="en-US"/>
        </w:rPr>
        <w:t>………………………………………………………………………………………………</w:t>
      </w:r>
    </w:p>
    <w:p w14:paraId="07ADA185" w14:textId="77777777" w:rsidR="0006654C" w:rsidRPr="00AF6227" w:rsidRDefault="0006654C" w:rsidP="0006654C">
      <w:pPr>
        <w:pStyle w:val="normaltableau"/>
        <w:spacing w:before="0" w:after="0" w:line="360" w:lineRule="auto"/>
        <w:rPr>
          <w:rFonts w:asciiTheme="majorHAnsi" w:hAnsiTheme="majorHAnsi" w:cstheme="majorHAnsi"/>
          <w:lang w:val="pl-PL" w:eastAsia="en-US"/>
        </w:rPr>
      </w:pPr>
    </w:p>
    <w:p w14:paraId="7BA3B38A" w14:textId="11805E40" w:rsidR="005654FF" w:rsidRDefault="0006654C" w:rsidP="00976F26">
      <w:pPr>
        <w:pStyle w:val="normaltableau"/>
        <w:spacing w:before="0" w:after="0" w:line="360" w:lineRule="auto"/>
        <w:jc w:val="center"/>
        <w:rPr>
          <w:rFonts w:asciiTheme="majorHAnsi" w:hAnsiTheme="majorHAnsi" w:cstheme="majorHAnsi"/>
          <w:b/>
          <w:bCs/>
          <w:color w:val="FF0000"/>
          <w:lang w:val="pl-PL" w:eastAsia="en-US"/>
        </w:rPr>
      </w:pPr>
      <w:r w:rsidRPr="00AF6227">
        <w:rPr>
          <w:rFonts w:asciiTheme="majorHAnsi" w:hAnsiTheme="majorHAnsi" w:cstheme="majorHAnsi"/>
          <w:b/>
          <w:bCs/>
          <w:color w:val="FF0000"/>
          <w:lang w:val="pl-PL" w:eastAsia="en-US"/>
        </w:rPr>
        <w:t>UWAGA: wymagany podpis zgodnie z postanowieniami SWZ</w:t>
      </w:r>
    </w:p>
    <w:p w14:paraId="04AC864F" w14:textId="006F9AEA" w:rsidR="00C57FFB" w:rsidRDefault="00C57FFB" w:rsidP="00976F26">
      <w:pPr>
        <w:pStyle w:val="normaltableau"/>
        <w:spacing w:before="0" w:after="0" w:line="360" w:lineRule="auto"/>
        <w:jc w:val="center"/>
        <w:rPr>
          <w:rFonts w:asciiTheme="majorHAnsi" w:hAnsiTheme="majorHAnsi" w:cstheme="majorHAnsi"/>
          <w:b/>
          <w:bCs/>
          <w:color w:val="FF0000"/>
          <w:lang w:val="pl-PL" w:eastAsia="en-US"/>
        </w:rPr>
      </w:pPr>
    </w:p>
    <w:p w14:paraId="5496C2EC" w14:textId="3C383884" w:rsidR="00C57FFB" w:rsidRDefault="00C57FFB" w:rsidP="00976F26">
      <w:pPr>
        <w:pStyle w:val="normaltableau"/>
        <w:spacing w:before="0" w:after="0" w:line="360" w:lineRule="auto"/>
        <w:jc w:val="center"/>
        <w:rPr>
          <w:rFonts w:asciiTheme="majorHAnsi" w:hAnsiTheme="majorHAnsi" w:cstheme="majorHAnsi"/>
          <w:b/>
          <w:bCs/>
          <w:color w:val="FF0000"/>
          <w:lang w:val="pl-PL" w:eastAsia="en-US"/>
        </w:rPr>
      </w:pPr>
    </w:p>
    <w:p w14:paraId="799B7903" w14:textId="77777777" w:rsidR="00503E63" w:rsidRDefault="00503E63" w:rsidP="00976F26">
      <w:pPr>
        <w:pStyle w:val="normaltableau"/>
        <w:spacing w:before="0" w:after="0" w:line="360" w:lineRule="auto"/>
        <w:jc w:val="center"/>
        <w:rPr>
          <w:rFonts w:asciiTheme="majorHAnsi" w:hAnsiTheme="majorHAnsi" w:cstheme="majorHAnsi"/>
          <w:b/>
          <w:bCs/>
          <w:color w:val="FF0000"/>
          <w:lang w:val="pl-PL" w:eastAsia="en-US"/>
        </w:rPr>
      </w:pPr>
    </w:p>
    <w:sectPr w:rsidR="00503E63" w:rsidSect="002A70E3">
      <w:headerReference w:type="default" r:id="rId8"/>
      <w:footerReference w:type="default" r:id="rId9"/>
      <w:pgSz w:w="11906" w:h="16838" w:code="9"/>
      <w:pgMar w:top="1418" w:right="141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866B4" w14:textId="77777777" w:rsidR="0073052F" w:rsidRDefault="0073052F" w:rsidP="007731CB">
      <w:r>
        <w:separator/>
      </w:r>
    </w:p>
  </w:endnote>
  <w:endnote w:type="continuationSeparator" w:id="0">
    <w:p w14:paraId="44DD8F7D" w14:textId="77777777" w:rsidR="0073052F" w:rsidRDefault="0073052F" w:rsidP="00773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Calibri"/>
    <w:charset w:val="00"/>
    <w:family w:val="swiss"/>
    <w:pitch w:val="variable"/>
  </w:font>
  <w:font w:name="Univers-PL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5104C" w14:textId="24095789" w:rsidR="001E4226" w:rsidRPr="0049116B" w:rsidRDefault="001E4226" w:rsidP="002A70E3">
    <w:pPr>
      <w:pStyle w:val="Stopka"/>
      <w:jc w:val="right"/>
      <w:rPr>
        <w:sz w:val="16"/>
        <w:szCs w:val="16"/>
      </w:rPr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 w:rsidR="004A26EC">
      <w:rPr>
        <w:rFonts w:ascii="Bookman Old Style" w:hAnsi="Bookman Old Style"/>
        <w:noProof/>
        <w:sz w:val="18"/>
        <w:szCs w:val="18"/>
      </w:rPr>
      <w:t>7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125F5E46" w14:textId="2202E073" w:rsidR="001E4226" w:rsidRDefault="001E4226" w:rsidP="002A70E3">
    <w:pPr>
      <w:pStyle w:val="Stopka"/>
      <w:jc w:val="center"/>
    </w:pPr>
    <w:r>
      <w:rPr>
        <w:noProof/>
        <w:lang w:val="pl-PL" w:eastAsia="pl-PL"/>
        <w14:ligatures w14:val="standardContextual"/>
      </w:rPr>
      <w:drawing>
        <wp:inline distT="0" distB="0" distL="0" distR="0" wp14:anchorId="6369710B" wp14:editId="762C952E">
          <wp:extent cx="5939790" cy="401955"/>
          <wp:effectExtent l="0" t="0" r="3810" b="0"/>
          <wp:docPr id="6" name="Obraz 6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lc="http://schemas.openxmlformats.org/drawingml/2006/lockedCanvas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 descr="Fundusze Europejskie dla Pomorza 2021-2027 ">
                    <a:extLst>
                      <a:ext uri="{C183D7F6-B498-43B3-948B-1728B52AA6E4}">
    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lc="http://schemas.openxmlformats.org/drawingml/2006/lockedCanvas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40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F8949" w14:textId="77777777" w:rsidR="0073052F" w:rsidRDefault="0073052F" w:rsidP="007731CB">
      <w:r>
        <w:separator/>
      </w:r>
    </w:p>
  </w:footnote>
  <w:footnote w:type="continuationSeparator" w:id="0">
    <w:p w14:paraId="365F37FF" w14:textId="77777777" w:rsidR="0073052F" w:rsidRDefault="0073052F" w:rsidP="007731CB">
      <w:r>
        <w:continuationSeparator/>
      </w:r>
    </w:p>
  </w:footnote>
  <w:footnote w:id="1">
    <w:p w14:paraId="0123C998" w14:textId="43812C99" w:rsidR="001E4226" w:rsidRDefault="001E42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A7393">
        <w:rPr>
          <w:rFonts w:ascii="Calibri" w:hAnsi="Calibri" w:cs="Calibri"/>
          <w:sz w:val="16"/>
          <w:szCs w:val="16"/>
          <w:lang w:eastAsia="en-US"/>
        </w:rPr>
        <w:t>należy zaznaczyć krzyżykiem pole, które Wykonawca oferuje, jako kryterium oceny ofert</w:t>
      </w:r>
    </w:p>
  </w:footnote>
  <w:footnote w:id="2">
    <w:p w14:paraId="409C2876" w14:textId="2A978F3D" w:rsidR="001E4226" w:rsidRDefault="001E42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A7393">
        <w:rPr>
          <w:rFonts w:ascii="Calibri" w:hAnsi="Calibri" w:cs="Calibri"/>
          <w:sz w:val="16"/>
          <w:szCs w:val="16"/>
          <w:lang w:eastAsia="en-US"/>
        </w:rPr>
        <w:t>należy zaznaczyć krzyżykiem pole, które Wykonawca oferuje, jako kryterium oceny ofert</w:t>
      </w:r>
    </w:p>
  </w:footnote>
  <w:footnote w:id="3">
    <w:p w14:paraId="29756729" w14:textId="2EB977FE" w:rsidR="001E4226" w:rsidRDefault="001E4226" w:rsidP="00AF622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61848">
        <w:rPr>
          <w:rFonts w:asciiTheme="minorHAnsi" w:hAnsiTheme="minorHAnsi" w:cstheme="minorHAnsi"/>
          <w:color w:val="000000"/>
          <w:sz w:val="16"/>
          <w:szCs w:val="16"/>
        </w:rPr>
        <w:t xml:space="preserve">W przypadku gdy wykonawca </w:t>
      </w:r>
      <w:r w:rsidRPr="00E61848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60E43" w14:textId="2B229F88" w:rsidR="001E4226" w:rsidRDefault="001E4226" w:rsidP="001E4226">
    <w:pPr>
      <w:pStyle w:val="Nagwek"/>
      <w:rPr>
        <w:rFonts w:ascii="Calibri" w:hAnsi="Calibri" w:cs="Calibri"/>
        <w:i/>
        <w:iCs/>
        <w:sz w:val="20"/>
        <w:szCs w:val="20"/>
        <w:lang w:val="pl-PL"/>
      </w:rPr>
    </w:pPr>
    <w:r w:rsidRPr="00F605CA">
      <w:rPr>
        <w:rFonts w:asciiTheme="minorHAnsi" w:hAnsiTheme="minorHAnsi" w:cstheme="minorHAnsi"/>
        <w:noProof/>
        <w:sz w:val="22"/>
        <w:szCs w:val="22"/>
        <w:lang w:val="pl-PL" w:eastAsia="pl-PL"/>
      </w:rPr>
      <w:drawing>
        <wp:anchor distT="0" distB="0" distL="114300" distR="114300" simplePos="0" relativeHeight="251661312" behindDoc="1" locked="0" layoutInCell="1" allowOverlap="1" wp14:anchorId="0CC801C6" wp14:editId="1E8BDBD6">
          <wp:simplePos x="0" y="0"/>
          <wp:positionH relativeFrom="column">
            <wp:posOffset>175260</wp:posOffset>
          </wp:positionH>
          <wp:positionV relativeFrom="paragraph">
            <wp:posOffset>-126365</wp:posOffset>
          </wp:positionV>
          <wp:extent cx="5734050" cy="590550"/>
          <wp:effectExtent l="0" t="0" r="0" b="0"/>
          <wp:wrapTight wrapText="bothSides">
            <wp:wrapPolygon edited="0">
              <wp:start x="0" y="0"/>
              <wp:lineTo x="0" y="20903"/>
              <wp:lineTo x="21528" y="20903"/>
              <wp:lineTo x="21528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582384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64251"/>
    <w:multiLevelType w:val="hybridMultilevel"/>
    <w:tmpl w:val="9090515A"/>
    <w:lvl w:ilvl="0" w:tplc="3B3CD6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909BD"/>
    <w:multiLevelType w:val="hybridMultilevel"/>
    <w:tmpl w:val="D900864C"/>
    <w:lvl w:ilvl="0" w:tplc="A446B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D0E8B"/>
    <w:multiLevelType w:val="hybridMultilevel"/>
    <w:tmpl w:val="45867704"/>
    <w:lvl w:ilvl="0" w:tplc="655CFD4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25F34"/>
    <w:multiLevelType w:val="hybridMultilevel"/>
    <w:tmpl w:val="41C0CDEA"/>
    <w:lvl w:ilvl="0" w:tplc="4194539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B0AAA"/>
    <w:multiLevelType w:val="hybridMultilevel"/>
    <w:tmpl w:val="A98AAAEA"/>
    <w:lvl w:ilvl="0" w:tplc="3BB284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A70B7"/>
    <w:multiLevelType w:val="multilevel"/>
    <w:tmpl w:val="FEC44B70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62738F9"/>
    <w:multiLevelType w:val="hybridMultilevel"/>
    <w:tmpl w:val="DE341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D5AB0"/>
    <w:multiLevelType w:val="hybridMultilevel"/>
    <w:tmpl w:val="517ED874"/>
    <w:lvl w:ilvl="0" w:tplc="FF40C4A4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FA25BB"/>
    <w:multiLevelType w:val="hybridMultilevel"/>
    <w:tmpl w:val="41C20354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6F6F2C"/>
    <w:multiLevelType w:val="hybridMultilevel"/>
    <w:tmpl w:val="91FE3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34CE0"/>
    <w:multiLevelType w:val="hybridMultilevel"/>
    <w:tmpl w:val="FA6E19CA"/>
    <w:lvl w:ilvl="0" w:tplc="682834FC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B5BFE"/>
    <w:multiLevelType w:val="hybridMultilevel"/>
    <w:tmpl w:val="704A29F4"/>
    <w:lvl w:ilvl="0" w:tplc="F60AA72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403F5F"/>
    <w:multiLevelType w:val="hybridMultilevel"/>
    <w:tmpl w:val="41C20354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5376200"/>
    <w:multiLevelType w:val="hybridMultilevel"/>
    <w:tmpl w:val="B5286272"/>
    <w:lvl w:ilvl="0" w:tplc="4264780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5F84151"/>
    <w:multiLevelType w:val="hybridMultilevel"/>
    <w:tmpl w:val="6FBC19D6"/>
    <w:lvl w:ilvl="0" w:tplc="8254666A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E24513B"/>
    <w:multiLevelType w:val="multilevel"/>
    <w:tmpl w:val="1FC4EF8C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0C24A1E"/>
    <w:multiLevelType w:val="hybridMultilevel"/>
    <w:tmpl w:val="87345034"/>
    <w:lvl w:ilvl="0" w:tplc="064008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2773E53"/>
    <w:multiLevelType w:val="hybridMultilevel"/>
    <w:tmpl w:val="91FE3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62514"/>
    <w:multiLevelType w:val="hybridMultilevel"/>
    <w:tmpl w:val="38DE1BB8"/>
    <w:lvl w:ilvl="0" w:tplc="E3944D2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1F6B2B"/>
    <w:multiLevelType w:val="multilevel"/>
    <w:tmpl w:val="519AF5A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9146803"/>
    <w:multiLevelType w:val="hybridMultilevel"/>
    <w:tmpl w:val="019C21DC"/>
    <w:lvl w:ilvl="0" w:tplc="C6FE8E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D64B9"/>
    <w:multiLevelType w:val="multilevel"/>
    <w:tmpl w:val="2874524A"/>
    <w:lvl w:ilvl="0">
      <w:start w:val="1"/>
      <w:numFmt w:val="decimal"/>
      <w:lvlText w:val="%1."/>
      <w:lvlJc w:val="left"/>
      <w:pPr>
        <w:ind w:left="643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F729AD"/>
    <w:multiLevelType w:val="hybridMultilevel"/>
    <w:tmpl w:val="41C20354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E071D07"/>
    <w:multiLevelType w:val="hybridMultilevel"/>
    <w:tmpl w:val="ED74058C"/>
    <w:lvl w:ilvl="0" w:tplc="C01A4B6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"/>
  </w:num>
  <w:num w:numId="5">
    <w:abstractNumId w:val="4"/>
  </w:num>
  <w:num w:numId="6">
    <w:abstractNumId w:val="10"/>
  </w:num>
  <w:num w:numId="7">
    <w:abstractNumId w:val="23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14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0"/>
  </w:num>
  <w:num w:numId="18">
    <w:abstractNumId w:val="11"/>
  </w:num>
  <w:num w:numId="19">
    <w:abstractNumId w:val="17"/>
  </w:num>
  <w:num w:numId="20">
    <w:abstractNumId w:val="21"/>
  </w:num>
  <w:num w:numId="21">
    <w:abstractNumId w:val="19"/>
  </w:num>
  <w:num w:numId="22">
    <w:abstractNumId w:val="5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CB"/>
    <w:rsid w:val="0006654C"/>
    <w:rsid w:val="000C1DF2"/>
    <w:rsid w:val="001019EE"/>
    <w:rsid w:val="001E4226"/>
    <w:rsid w:val="001F2EC0"/>
    <w:rsid w:val="00204BED"/>
    <w:rsid w:val="002406F7"/>
    <w:rsid w:val="00272D87"/>
    <w:rsid w:val="002873B3"/>
    <w:rsid w:val="002A70E3"/>
    <w:rsid w:val="002B6872"/>
    <w:rsid w:val="002B6EF8"/>
    <w:rsid w:val="0036170F"/>
    <w:rsid w:val="00376F7B"/>
    <w:rsid w:val="003776D7"/>
    <w:rsid w:val="00383DBE"/>
    <w:rsid w:val="003B0E0A"/>
    <w:rsid w:val="004424A9"/>
    <w:rsid w:val="00471613"/>
    <w:rsid w:val="004A00CF"/>
    <w:rsid w:val="004A26EC"/>
    <w:rsid w:val="004D340B"/>
    <w:rsid w:val="004E58E2"/>
    <w:rsid w:val="004F5981"/>
    <w:rsid w:val="004F7F39"/>
    <w:rsid w:val="00503E63"/>
    <w:rsid w:val="0052232B"/>
    <w:rsid w:val="005654FF"/>
    <w:rsid w:val="005E1629"/>
    <w:rsid w:val="00642508"/>
    <w:rsid w:val="00664E28"/>
    <w:rsid w:val="006A0BE0"/>
    <w:rsid w:val="006D56F4"/>
    <w:rsid w:val="006F1A60"/>
    <w:rsid w:val="0073052F"/>
    <w:rsid w:val="007731CB"/>
    <w:rsid w:val="00786ED9"/>
    <w:rsid w:val="007874D7"/>
    <w:rsid w:val="00794833"/>
    <w:rsid w:val="00821179"/>
    <w:rsid w:val="00962667"/>
    <w:rsid w:val="00976F26"/>
    <w:rsid w:val="00986289"/>
    <w:rsid w:val="009C005F"/>
    <w:rsid w:val="009C01BB"/>
    <w:rsid w:val="00A477DB"/>
    <w:rsid w:val="00A96915"/>
    <w:rsid w:val="00AF6227"/>
    <w:rsid w:val="00B00BF8"/>
    <w:rsid w:val="00B67517"/>
    <w:rsid w:val="00BE0BAF"/>
    <w:rsid w:val="00C431A4"/>
    <w:rsid w:val="00C57FFB"/>
    <w:rsid w:val="00C62BCE"/>
    <w:rsid w:val="00C678B4"/>
    <w:rsid w:val="00CA4A47"/>
    <w:rsid w:val="00D409A6"/>
    <w:rsid w:val="00D922C5"/>
    <w:rsid w:val="00E161DE"/>
    <w:rsid w:val="00E258A8"/>
    <w:rsid w:val="00E610A4"/>
    <w:rsid w:val="00F00CD8"/>
    <w:rsid w:val="00F30D2A"/>
    <w:rsid w:val="00F605CA"/>
    <w:rsid w:val="00FA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C8045"/>
  <w15:chartTrackingRefBased/>
  <w15:docId w15:val="{ADF04DDD-F984-43ED-AAE2-408CDBF7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51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7731CB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,Numerowanie,Kolorowa lista — akcent 11,numerowanie poziomowe,L1,Odstavec,lp1,Preambuła,CP-UC,CP-Punkty,Bullet List,Norm"/>
    <w:basedOn w:val="Normalny"/>
    <w:link w:val="AkapitzlistZnak"/>
    <w:uiPriority w:val="34"/>
    <w:qFormat/>
    <w:rsid w:val="007731CB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7731C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7731CB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31C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731CB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Odwoanieprzypisudolnego">
    <w:name w:val="footnote reference"/>
    <w:uiPriority w:val="99"/>
    <w:semiHidden/>
    <w:rsid w:val="007731C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731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31C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nhideWhenUsed/>
    <w:rsid w:val="007731CB"/>
    <w:pPr>
      <w:spacing w:before="100" w:beforeAutospacing="1" w:after="119"/>
    </w:pPr>
  </w:style>
  <w:style w:type="paragraph" w:customStyle="1" w:styleId="Styl">
    <w:name w:val="Styl"/>
    <w:rsid w:val="007731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Numerowanie Znak,Kolorowa lista — akcent 11 Znak,numerowanie poziomowe Znak"/>
    <w:link w:val="Akapitzlist"/>
    <w:uiPriority w:val="34"/>
    <w:qFormat/>
    <w:locked/>
    <w:rsid w:val="007731CB"/>
    <w:rPr>
      <w:rFonts w:ascii="Times New Roman" w:eastAsia="Times New Roman" w:hAnsi="Times New Roman" w:cs="Times New Roman"/>
      <w:kern w:val="3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2B6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locked/>
    <w:rsid w:val="002B6EF8"/>
  </w:style>
  <w:style w:type="paragraph" w:styleId="Bezodstpw">
    <w:name w:val="No Spacing"/>
    <w:link w:val="BezodstpwZnak"/>
    <w:qFormat/>
    <w:rsid w:val="002B6EF8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2B6EF8"/>
    <w:rPr>
      <w:rFonts w:eastAsia="Calibri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B6EF8"/>
    <w:rPr>
      <w:rFonts w:ascii="Times New Roman" w:eastAsia="Calibri" w:hAnsi="Times New Roman" w:cs="Times New Roman"/>
      <w:b/>
      <w:kern w:val="0"/>
      <w:sz w:val="20"/>
      <w:szCs w:val="20"/>
      <w:lang w:eastAsia="pl-PL"/>
      <w14:ligatures w14:val="none"/>
    </w:rPr>
  </w:style>
  <w:style w:type="paragraph" w:customStyle="1" w:styleId="1">
    <w:name w:val="1"/>
    <w:rsid w:val="002B6EF8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Univers-PL"/>
      <w:kern w:val="0"/>
      <w:sz w:val="19"/>
      <w:szCs w:val="19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0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2106F-7C93-408C-A123-848994BC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1174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Kucińska</dc:creator>
  <cp:keywords/>
  <dc:description/>
  <cp:lastModifiedBy>Małgorzata</cp:lastModifiedBy>
  <cp:revision>33</cp:revision>
  <cp:lastPrinted>2025-04-24T12:29:00Z</cp:lastPrinted>
  <dcterms:created xsi:type="dcterms:W3CDTF">2024-11-13T13:28:00Z</dcterms:created>
  <dcterms:modified xsi:type="dcterms:W3CDTF">2026-04-15T11:54:00Z</dcterms:modified>
</cp:coreProperties>
</file>