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FB29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1FDBB23E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3C69F9DC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385A957B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6498C7FD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468B207D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20F3D9A1" w14:textId="77777777" w:rsidR="00B41FE0" w:rsidRDefault="00B41FE0" w:rsidP="0022145B">
      <w:pPr>
        <w:widowControl w:val="0"/>
        <w:spacing w:before="40"/>
        <w:rPr>
          <w:rFonts w:ascii="Arial" w:hAnsi="Arial" w:cs="Arial"/>
          <w:b/>
          <w:bCs/>
          <w:caps/>
          <w:sz w:val="36"/>
          <w:szCs w:val="36"/>
        </w:rPr>
      </w:pPr>
    </w:p>
    <w:p w14:paraId="00D2340B" w14:textId="77777777" w:rsidR="00DE2D1B" w:rsidRDefault="00DE2D1B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B234365" w14:textId="77777777" w:rsidR="0080351B" w:rsidRPr="00904D67" w:rsidRDefault="0030241F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32DD326A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6AE3DEBD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42E4F321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645021F6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7133C690" w14:textId="0840EC40" w:rsidR="00CA63B0" w:rsidRPr="00CA63B0" w:rsidRDefault="005F6FE7" w:rsidP="00CA63B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F6FE7">
        <w:rPr>
          <w:rFonts w:ascii="Arial" w:hAnsi="Arial" w:cs="Arial"/>
          <w:b/>
          <w:bCs/>
          <w:sz w:val="32"/>
          <w:szCs w:val="32"/>
        </w:rPr>
        <w:t xml:space="preserve">Przebudowa DW </w:t>
      </w:r>
      <w:r w:rsidR="00BE1659">
        <w:rPr>
          <w:rFonts w:ascii="Arial" w:hAnsi="Arial" w:cs="Arial"/>
          <w:b/>
          <w:bCs/>
          <w:sz w:val="32"/>
          <w:szCs w:val="32"/>
        </w:rPr>
        <w:t>10</w:t>
      </w:r>
      <w:r w:rsidR="001A5E56">
        <w:rPr>
          <w:rFonts w:ascii="Arial" w:hAnsi="Arial" w:cs="Arial"/>
          <w:b/>
          <w:bCs/>
          <w:sz w:val="32"/>
          <w:szCs w:val="32"/>
        </w:rPr>
        <w:t>3</w:t>
      </w:r>
      <w:r w:rsidR="00BE1659">
        <w:rPr>
          <w:rFonts w:ascii="Arial" w:hAnsi="Arial" w:cs="Arial"/>
          <w:b/>
          <w:bCs/>
          <w:sz w:val="32"/>
          <w:szCs w:val="32"/>
        </w:rPr>
        <w:t xml:space="preserve"> </w:t>
      </w:r>
      <w:r w:rsidR="001A5E56">
        <w:rPr>
          <w:rFonts w:ascii="Arial" w:hAnsi="Arial" w:cs="Arial"/>
          <w:b/>
          <w:bCs/>
          <w:sz w:val="32"/>
          <w:szCs w:val="32"/>
        </w:rPr>
        <w:t xml:space="preserve">Kamień Pomorski </w:t>
      </w:r>
      <w:r w:rsidR="00165F85">
        <w:rPr>
          <w:rFonts w:ascii="Arial" w:hAnsi="Arial" w:cs="Arial"/>
          <w:b/>
          <w:bCs/>
          <w:sz w:val="32"/>
          <w:szCs w:val="32"/>
        </w:rPr>
        <w:t>–</w:t>
      </w:r>
      <w:r w:rsidR="001A5E56">
        <w:rPr>
          <w:rFonts w:ascii="Arial" w:hAnsi="Arial" w:cs="Arial"/>
          <w:b/>
          <w:bCs/>
          <w:sz w:val="32"/>
          <w:szCs w:val="32"/>
        </w:rPr>
        <w:t xml:space="preserve"> Trzebiatów</w:t>
      </w:r>
      <w:r w:rsidR="00165F85">
        <w:rPr>
          <w:rFonts w:ascii="Arial" w:hAnsi="Arial" w:cs="Arial"/>
          <w:b/>
          <w:bCs/>
          <w:sz w:val="32"/>
          <w:szCs w:val="32"/>
        </w:rPr>
        <w:t>.</w:t>
      </w:r>
      <w:r w:rsidR="00BE1659">
        <w:rPr>
          <w:rFonts w:ascii="Arial" w:hAnsi="Arial" w:cs="Arial"/>
          <w:b/>
          <w:bCs/>
          <w:sz w:val="32"/>
          <w:szCs w:val="32"/>
        </w:rPr>
        <w:t xml:space="preserve"> ETAP</w:t>
      </w:r>
      <w:r w:rsidR="001A5E56">
        <w:rPr>
          <w:rFonts w:ascii="Arial" w:hAnsi="Arial" w:cs="Arial"/>
          <w:b/>
          <w:bCs/>
          <w:sz w:val="32"/>
          <w:szCs w:val="32"/>
        </w:rPr>
        <w:t xml:space="preserve"> </w:t>
      </w:r>
      <w:r w:rsidR="00BE1659">
        <w:rPr>
          <w:rFonts w:ascii="Arial" w:hAnsi="Arial" w:cs="Arial"/>
          <w:b/>
          <w:bCs/>
          <w:sz w:val="32"/>
          <w:szCs w:val="32"/>
        </w:rPr>
        <w:t>I</w:t>
      </w:r>
      <w:r w:rsidR="001A5E56">
        <w:rPr>
          <w:rFonts w:ascii="Arial" w:hAnsi="Arial" w:cs="Arial"/>
          <w:b/>
          <w:bCs/>
          <w:sz w:val="32"/>
          <w:szCs w:val="32"/>
        </w:rPr>
        <w:t>I</w:t>
      </w:r>
    </w:p>
    <w:p w14:paraId="6A55673D" w14:textId="77777777" w:rsidR="002F6308" w:rsidRDefault="002F6308" w:rsidP="005F1E81">
      <w:pPr>
        <w:spacing w:before="40" w:after="40" w:line="360" w:lineRule="auto"/>
        <w:jc w:val="center"/>
        <w:rPr>
          <w:rFonts w:ascii="Arial" w:hAnsi="Arial" w:cs="Arial"/>
          <w:sz w:val="20"/>
          <w:szCs w:val="20"/>
        </w:rPr>
      </w:pPr>
    </w:p>
    <w:p w14:paraId="696682C6" w14:textId="77777777" w:rsidR="002F6308" w:rsidRPr="00904D67" w:rsidRDefault="002F6308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CB3CA30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04D67">
        <w:rPr>
          <w:rFonts w:ascii="Arial" w:hAnsi="Arial" w:cs="Arial"/>
          <w:sz w:val="22"/>
          <w:szCs w:val="22"/>
          <w:u w:val="single"/>
        </w:rPr>
        <w:t>Załączniki:</w:t>
      </w:r>
    </w:p>
    <w:p w14:paraId="38604843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1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formularz oferty</w:t>
      </w:r>
    </w:p>
    <w:p w14:paraId="60C10E5A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2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oświadczenie o </w:t>
      </w:r>
      <w:r w:rsidR="00EA4D62" w:rsidRPr="00904D67">
        <w:rPr>
          <w:rFonts w:ascii="Arial" w:hAnsi="Arial" w:cs="Arial"/>
          <w:sz w:val="22"/>
          <w:szCs w:val="22"/>
        </w:rPr>
        <w:t>niepodleganiu wykluczeniu</w:t>
      </w:r>
      <w:r w:rsidR="00B26239">
        <w:rPr>
          <w:rFonts w:ascii="Arial" w:hAnsi="Arial" w:cs="Arial"/>
          <w:sz w:val="22"/>
          <w:szCs w:val="22"/>
        </w:rPr>
        <w:t xml:space="preserve"> z postępowania</w:t>
      </w:r>
    </w:p>
    <w:p w14:paraId="69506EA1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3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Pr="00904D67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 xml:space="preserve">oświadczenie o spełnianiu warunków udziału </w:t>
      </w:r>
      <w:r w:rsidR="0018007A">
        <w:rPr>
          <w:rFonts w:ascii="Arial" w:hAnsi="Arial" w:cs="Arial"/>
          <w:sz w:val="22"/>
          <w:szCs w:val="22"/>
        </w:rPr>
        <w:t>w postępowaniu</w:t>
      </w:r>
    </w:p>
    <w:p w14:paraId="4DB111D2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4</w:t>
      </w:r>
      <w:r w:rsidR="00964E07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D057E62" w14:textId="77777777" w:rsidR="00593EDD" w:rsidRPr="00904D67" w:rsidRDefault="00E932B5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>– wycenion</w:t>
      </w:r>
      <w:r w:rsidR="008A6DE6">
        <w:rPr>
          <w:rFonts w:ascii="Arial" w:hAnsi="Arial" w:cs="Arial"/>
          <w:sz w:val="22"/>
          <w:szCs w:val="22"/>
        </w:rPr>
        <w:t>y</w:t>
      </w:r>
      <w:r w:rsidR="00593EDD">
        <w:rPr>
          <w:rFonts w:ascii="Arial" w:hAnsi="Arial" w:cs="Arial"/>
          <w:sz w:val="22"/>
          <w:szCs w:val="22"/>
        </w:rPr>
        <w:t xml:space="preserve"> przedmiar robót </w:t>
      </w:r>
    </w:p>
    <w:p w14:paraId="76CE27F3" w14:textId="77777777" w:rsidR="00C16CD6" w:rsidRPr="00B81D17" w:rsidRDefault="00C16CD6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>Załącznik nr 6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15ADB">
        <w:rPr>
          <w:rFonts w:ascii="Arial" w:hAnsi="Arial" w:cs="Arial"/>
          <w:sz w:val="22"/>
          <w:szCs w:val="22"/>
        </w:rPr>
        <w:t>– oświadczenie W</w:t>
      </w:r>
      <w:r w:rsidR="00911B51" w:rsidRPr="00B81D17">
        <w:rPr>
          <w:rFonts w:ascii="Arial" w:hAnsi="Arial" w:cs="Arial"/>
          <w:sz w:val="22"/>
          <w:szCs w:val="22"/>
        </w:rPr>
        <w:t>ykonawców wspólnie ubiegających się o udzielenie zamówienia</w:t>
      </w:r>
    </w:p>
    <w:p w14:paraId="5DDF97E0" w14:textId="77777777" w:rsidR="00911B51" w:rsidRPr="00B81D17" w:rsidRDefault="004E1D00" w:rsidP="00911B51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 xml:space="preserve">Załącznik nr 7 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Pr="00B81D17">
        <w:rPr>
          <w:rFonts w:ascii="Arial" w:hAnsi="Arial" w:cs="Arial"/>
          <w:sz w:val="22"/>
          <w:szCs w:val="22"/>
        </w:rPr>
        <w:t xml:space="preserve">– </w:t>
      </w:r>
      <w:r w:rsidR="00911B51" w:rsidRPr="00B81D17">
        <w:rPr>
          <w:rFonts w:ascii="Arial" w:hAnsi="Arial" w:cs="Arial"/>
          <w:sz w:val="22"/>
          <w:szCs w:val="22"/>
        </w:rPr>
        <w:t>wykaz robót budowlanych</w:t>
      </w:r>
    </w:p>
    <w:p w14:paraId="65D25D4A" w14:textId="77777777" w:rsidR="00BE2BD2" w:rsidRDefault="00BE2BD2">
      <w:r>
        <w:br w:type="page"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4C5D2C" w:rsidRPr="00904D67" w14:paraId="2884AF62" w14:textId="77777777" w:rsidTr="00BE1659">
        <w:tc>
          <w:tcPr>
            <w:tcW w:w="9781" w:type="dxa"/>
            <w:shd w:val="clear" w:color="auto" w:fill="D9D9D9"/>
          </w:tcPr>
          <w:p w14:paraId="5251D5D2" w14:textId="77777777" w:rsidR="004C5D2C" w:rsidRPr="00904D67" w:rsidRDefault="00B81D17" w:rsidP="006C2DF8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C5D2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CZNIK NR 1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076F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  <w:r w:rsidR="006C2DF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FORMULARZ OFERTY</w:t>
            </w:r>
          </w:p>
        </w:tc>
      </w:tr>
    </w:tbl>
    <w:p w14:paraId="05491121" w14:textId="77777777" w:rsidR="00FB2BFE" w:rsidRPr="005723ED" w:rsidRDefault="00FB2BFE" w:rsidP="004303C4">
      <w:pPr>
        <w:autoSpaceDE w:val="0"/>
        <w:spacing w:before="40" w:after="40" w:line="260" w:lineRule="exact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9645" w:type="dxa"/>
        <w:tblLayout w:type="fixed"/>
        <w:tblLook w:val="04A0" w:firstRow="1" w:lastRow="0" w:firstColumn="1" w:lastColumn="0" w:noHBand="0" w:noVBand="1"/>
      </w:tblPr>
      <w:tblGrid>
        <w:gridCol w:w="4541"/>
        <w:gridCol w:w="5104"/>
      </w:tblGrid>
      <w:tr w:rsidR="00FB2BFE" w:rsidRPr="00B81D17" w14:paraId="446ACEBF" w14:textId="77777777" w:rsidTr="00BB4B43">
        <w:tc>
          <w:tcPr>
            <w:tcW w:w="4541" w:type="dxa"/>
          </w:tcPr>
          <w:p w14:paraId="5F22E040" w14:textId="77777777" w:rsidR="00FB2BFE" w:rsidRPr="00B81D17" w:rsidRDefault="00FB2BFE" w:rsidP="00BB4B43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</w:tc>
        <w:tc>
          <w:tcPr>
            <w:tcW w:w="5104" w:type="dxa"/>
          </w:tcPr>
          <w:p w14:paraId="5801D91B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59F2C330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5136F53C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63F76249" w14:textId="59E402B4" w:rsidR="00F4276E" w:rsidRPr="002F6308" w:rsidRDefault="00C63960" w:rsidP="005723ED">
      <w:pPr>
        <w:autoSpaceDE w:val="0"/>
        <w:spacing w:before="120" w:after="40" w:line="260" w:lineRule="exact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W odpowiedzi na </w:t>
      </w:r>
      <w:r w:rsidR="00751488" w:rsidRPr="00904D67">
        <w:rPr>
          <w:rFonts w:ascii="Arial" w:hAnsi="Arial" w:cs="Arial"/>
          <w:sz w:val="22"/>
          <w:szCs w:val="22"/>
        </w:rPr>
        <w:t>ogłoszeni</w:t>
      </w:r>
      <w:r w:rsidRPr="00904D67">
        <w:rPr>
          <w:rFonts w:ascii="Arial" w:hAnsi="Arial" w:cs="Arial"/>
          <w:sz w:val="22"/>
          <w:szCs w:val="22"/>
        </w:rPr>
        <w:t>e</w:t>
      </w:r>
      <w:r w:rsidR="00751488" w:rsidRPr="00904D67">
        <w:rPr>
          <w:rFonts w:ascii="Arial" w:hAnsi="Arial" w:cs="Arial"/>
          <w:sz w:val="22"/>
          <w:szCs w:val="22"/>
        </w:rPr>
        <w:t xml:space="preserve"> o </w:t>
      </w:r>
      <w:r w:rsidR="00C16CD6" w:rsidRPr="00904D67">
        <w:rPr>
          <w:rFonts w:ascii="Arial" w:hAnsi="Arial" w:cs="Arial"/>
          <w:sz w:val="22"/>
          <w:szCs w:val="22"/>
        </w:rPr>
        <w:t>postę</w:t>
      </w:r>
      <w:r w:rsidRPr="00904D67">
        <w:rPr>
          <w:rFonts w:ascii="Arial" w:hAnsi="Arial" w:cs="Arial"/>
          <w:sz w:val="22"/>
          <w:szCs w:val="22"/>
        </w:rPr>
        <w:t>powaniu</w:t>
      </w:r>
      <w:r w:rsidR="001558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589E">
        <w:rPr>
          <w:rFonts w:ascii="Arial" w:hAnsi="Arial" w:cs="Arial"/>
          <w:sz w:val="22"/>
          <w:szCs w:val="22"/>
        </w:rPr>
        <w:t>pn</w:t>
      </w:r>
      <w:proofErr w:type="spellEnd"/>
      <w:r w:rsidR="00751488" w:rsidRPr="00904D67">
        <w:rPr>
          <w:rFonts w:ascii="Arial" w:hAnsi="Arial" w:cs="Arial"/>
          <w:sz w:val="22"/>
          <w:szCs w:val="22"/>
        </w:rPr>
        <w:t>:</w:t>
      </w:r>
      <w:r w:rsidR="004303C4">
        <w:rPr>
          <w:rFonts w:ascii="Arial" w:hAnsi="Arial" w:cs="Arial"/>
          <w:sz w:val="22"/>
          <w:szCs w:val="22"/>
        </w:rPr>
        <w:t xml:space="preserve"> </w:t>
      </w:r>
      <w:bookmarkStart w:id="0" w:name="_Hlk153363941"/>
    </w:p>
    <w:p w14:paraId="24827405" w14:textId="7D64544D" w:rsidR="00CA63B0" w:rsidRPr="00CA63B0" w:rsidRDefault="005F6FE7" w:rsidP="00D1608A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24897163"/>
      <w:bookmarkEnd w:id="0"/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 w:rsidR="00BE1659">
        <w:rPr>
          <w:rFonts w:ascii="Arial" w:hAnsi="Arial" w:cs="Arial"/>
          <w:b/>
          <w:bCs/>
          <w:sz w:val="22"/>
          <w:szCs w:val="22"/>
        </w:rPr>
        <w:t>10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3 </w:t>
      </w:r>
      <w:r w:rsidR="00BE1659">
        <w:rPr>
          <w:rFonts w:ascii="Arial" w:hAnsi="Arial" w:cs="Arial"/>
          <w:b/>
          <w:bCs/>
          <w:sz w:val="22"/>
          <w:szCs w:val="22"/>
        </w:rPr>
        <w:t xml:space="preserve">odc. 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Kamień Pomorski </w:t>
      </w:r>
      <w:r w:rsidR="00165F85">
        <w:rPr>
          <w:rFonts w:ascii="Arial" w:hAnsi="Arial" w:cs="Arial"/>
          <w:b/>
          <w:bCs/>
          <w:sz w:val="22"/>
          <w:szCs w:val="22"/>
        </w:rPr>
        <w:t>–</w:t>
      </w:r>
      <w:r w:rsidR="001A5E56">
        <w:rPr>
          <w:rFonts w:ascii="Arial" w:hAnsi="Arial" w:cs="Arial"/>
          <w:b/>
          <w:bCs/>
          <w:sz w:val="22"/>
          <w:szCs w:val="22"/>
        </w:rPr>
        <w:t xml:space="preserve"> Trzebiatów</w:t>
      </w:r>
      <w:r w:rsidR="00165F85">
        <w:rPr>
          <w:rFonts w:ascii="Arial" w:hAnsi="Arial" w:cs="Arial"/>
          <w:b/>
          <w:bCs/>
          <w:sz w:val="22"/>
          <w:szCs w:val="22"/>
        </w:rPr>
        <w:t>.</w:t>
      </w:r>
      <w:r w:rsidR="00BE1659">
        <w:rPr>
          <w:rFonts w:ascii="Arial" w:hAnsi="Arial" w:cs="Arial"/>
          <w:b/>
          <w:bCs/>
          <w:sz w:val="22"/>
          <w:szCs w:val="22"/>
        </w:rPr>
        <w:t xml:space="preserve"> ETAP I</w:t>
      </w:r>
      <w:r w:rsidR="001A5E56">
        <w:rPr>
          <w:rFonts w:ascii="Arial" w:hAnsi="Arial" w:cs="Arial"/>
          <w:b/>
          <w:bCs/>
          <w:sz w:val="22"/>
          <w:szCs w:val="22"/>
        </w:rPr>
        <w:t>I</w:t>
      </w:r>
    </w:p>
    <w:bookmarkEnd w:id="1"/>
    <w:p w14:paraId="3BA9B411" w14:textId="77777777" w:rsidR="00751488" w:rsidRPr="00904D67" w:rsidRDefault="00DE2D1B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86DB84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……………….……………………</w:t>
      </w:r>
    </w:p>
    <w:p w14:paraId="24428BC7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</w:t>
      </w:r>
    </w:p>
    <w:p w14:paraId="27F9160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19CDED7F" w14:textId="77777777" w:rsidR="00751488" w:rsidRPr="00904D67" w:rsidRDefault="00751488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</w:t>
      </w:r>
      <w:r w:rsidR="009D5FEC" w:rsidRPr="00904D67">
        <w:rPr>
          <w:rFonts w:ascii="Arial" w:hAnsi="Arial" w:cs="Arial"/>
          <w:sz w:val="16"/>
          <w:szCs w:val="16"/>
        </w:rPr>
        <w:t xml:space="preserve"> składające ofertę</w:t>
      </w:r>
      <w:r w:rsidR="00C63960" w:rsidRPr="00904D67">
        <w:rPr>
          <w:rFonts w:ascii="Arial" w:hAnsi="Arial" w:cs="Arial"/>
          <w:sz w:val="16"/>
          <w:szCs w:val="16"/>
        </w:rPr>
        <w:t>,</w:t>
      </w:r>
      <w:r w:rsidRPr="00904D67">
        <w:rPr>
          <w:rFonts w:ascii="Arial" w:hAnsi="Arial" w:cs="Arial"/>
          <w:sz w:val="16"/>
          <w:szCs w:val="16"/>
        </w:rPr>
        <w:t xml:space="preserve"> podać nazwy (firmy) </w:t>
      </w:r>
    </w:p>
    <w:p w14:paraId="0C1CDF68" w14:textId="77777777" w:rsidR="009D5FEC" w:rsidRPr="00904D67" w:rsidRDefault="009D5FEC" w:rsidP="009D5FEC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4AB34A15" w14:textId="77777777" w:rsidR="00352592" w:rsidRPr="00904D67" w:rsidRDefault="009D5FEC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 xml:space="preserve">dokładny adres </w:t>
      </w:r>
      <w:r w:rsidR="00C63960" w:rsidRPr="00904D67">
        <w:rPr>
          <w:rFonts w:ascii="Arial" w:hAnsi="Arial" w:cs="Arial"/>
          <w:sz w:val="16"/>
          <w:szCs w:val="16"/>
        </w:rPr>
        <w:t xml:space="preserve">siedziby </w:t>
      </w:r>
      <w:r w:rsidRPr="00904D67">
        <w:rPr>
          <w:rFonts w:ascii="Arial" w:hAnsi="Arial" w:cs="Arial"/>
          <w:sz w:val="16"/>
          <w:szCs w:val="16"/>
        </w:rPr>
        <w:t>Wykonawcy/Wykonawców</w:t>
      </w:r>
    </w:p>
    <w:p w14:paraId="0D2C27DE" w14:textId="32B4004D" w:rsidR="00C63960" w:rsidRPr="00904D67" w:rsidRDefault="00C63960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................................................</w:t>
      </w:r>
      <w:r w:rsidR="006E230E">
        <w:rPr>
          <w:rFonts w:ascii="Arial" w:hAnsi="Arial" w:cs="Arial"/>
          <w:sz w:val="22"/>
          <w:szCs w:val="22"/>
        </w:rPr>
        <w:t>.................</w:t>
      </w:r>
      <w:r w:rsidRPr="00904D67">
        <w:rPr>
          <w:rFonts w:ascii="Arial" w:hAnsi="Arial" w:cs="Arial"/>
          <w:sz w:val="22"/>
          <w:szCs w:val="22"/>
        </w:rPr>
        <w:t>...... REGON…………</w:t>
      </w:r>
      <w:r w:rsidR="006E230E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……………………………..</w:t>
      </w:r>
    </w:p>
    <w:p w14:paraId="596BB8E1" w14:textId="77777777" w:rsidR="00C63960" w:rsidRPr="003E2EFB" w:rsidRDefault="00C16CD6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EE1DA5">
        <w:rPr>
          <w:rFonts w:ascii="Arial" w:hAnsi="Arial" w:cs="Arial"/>
          <w:sz w:val="22"/>
          <w:szCs w:val="22"/>
        </w:rPr>
        <w:t>N</w:t>
      </w:r>
      <w:r w:rsidR="00C63960" w:rsidRPr="00EE1DA5">
        <w:rPr>
          <w:rFonts w:ascii="Arial" w:hAnsi="Arial" w:cs="Arial"/>
          <w:sz w:val="22"/>
          <w:szCs w:val="22"/>
        </w:rPr>
        <w:t>r</w:t>
      </w:r>
      <w:r w:rsidRPr="00EE1DA5">
        <w:rPr>
          <w:rFonts w:ascii="Arial" w:hAnsi="Arial" w:cs="Arial"/>
          <w:sz w:val="22"/>
          <w:szCs w:val="22"/>
        </w:rPr>
        <w:t xml:space="preserve"> </w:t>
      </w:r>
      <w:r w:rsidR="00C63960" w:rsidRPr="00EE1DA5">
        <w:rPr>
          <w:rFonts w:ascii="Arial" w:hAnsi="Arial" w:cs="Arial"/>
          <w:sz w:val="22"/>
          <w:szCs w:val="22"/>
        </w:rPr>
        <w:t>telefonu</w:t>
      </w:r>
      <w:r w:rsidR="00C63960" w:rsidRPr="003E2EFB">
        <w:rPr>
          <w:rFonts w:ascii="Arial" w:hAnsi="Arial" w:cs="Arial"/>
          <w:sz w:val="22"/>
          <w:szCs w:val="22"/>
        </w:rPr>
        <w:t>........................................</w:t>
      </w:r>
      <w:r w:rsidR="006E230E">
        <w:rPr>
          <w:rFonts w:ascii="Arial" w:hAnsi="Arial" w:cs="Arial"/>
          <w:sz w:val="22"/>
          <w:szCs w:val="22"/>
        </w:rPr>
        <w:t>..........</w:t>
      </w:r>
      <w:r w:rsidR="00C63960" w:rsidRPr="003E2EFB">
        <w:rPr>
          <w:rFonts w:ascii="Arial" w:hAnsi="Arial" w:cs="Arial"/>
          <w:sz w:val="22"/>
          <w:szCs w:val="22"/>
        </w:rPr>
        <w:t>............</w:t>
      </w:r>
      <w:r w:rsidR="00C63960" w:rsidRPr="00EE1DA5">
        <w:rPr>
          <w:rFonts w:ascii="Arial" w:hAnsi="Arial" w:cs="Arial"/>
          <w:sz w:val="22"/>
          <w:szCs w:val="22"/>
        </w:rPr>
        <w:t>e-mail</w:t>
      </w:r>
      <w:r w:rsidR="00C63960" w:rsidRPr="003E2EFB">
        <w:rPr>
          <w:rFonts w:ascii="Arial" w:hAnsi="Arial" w:cs="Arial"/>
          <w:sz w:val="22"/>
          <w:szCs w:val="22"/>
        </w:rPr>
        <w:t>................</w:t>
      </w:r>
      <w:r w:rsidR="006E230E">
        <w:rPr>
          <w:rFonts w:ascii="Arial" w:hAnsi="Arial" w:cs="Arial"/>
          <w:sz w:val="22"/>
          <w:szCs w:val="22"/>
        </w:rPr>
        <w:t>.....</w:t>
      </w:r>
      <w:r w:rsidR="006C2DF8">
        <w:rPr>
          <w:rFonts w:ascii="Arial" w:hAnsi="Arial" w:cs="Arial"/>
          <w:sz w:val="22"/>
          <w:szCs w:val="22"/>
        </w:rPr>
        <w:t>..</w:t>
      </w:r>
      <w:r w:rsidR="006E230E">
        <w:rPr>
          <w:rFonts w:ascii="Arial" w:hAnsi="Arial" w:cs="Arial"/>
          <w:sz w:val="22"/>
          <w:szCs w:val="22"/>
        </w:rPr>
        <w:t>.............</w:t>
      </w:r>
      <w:r w:rsidR="00C63960" w:rsidRPr="003E2EFB">
        <w:rPr>
          <w:rFonts w:ascii="Arial" w:hAnsi="Arial" w:cs="Arial"/>
          <w:sz w:val="22"/>
          <w:szCs w:val="22"/>
        </w:rPr>
        <w:t>................................</w:t>
      </w:r>
    </w:p>
    <w:p w14:paraId="6A4115F3" w14:textId="306B2623" w:rsidR="00D45953" w:rsidRPr="003E2EFB" w:rsidRDefault="003E2EFB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Odpis lub informację z </w:t>
      </w:r>
      <w:r w:rsidR="00D45953" w:rsidRPr="003E2EFB">
        <w:rPr>
          <w:rFonts w:ascii="Arial" w:hAnsi="Arial" w:cs="Arial"/>
          <w:sz w:val="22"/>
          <w:szCs w:val="22"/>
        </w:rPr>
        <w:t>KRS/CEIDG</w:t>
      </w:r>
      <w:r w:rsidR="00D45953" w:rsidRPr="003E2EFB">
        <w:rPr>
          <w:sz w:val="22"/>
          <w:szCs w:val="22"/>
        </w:rPr>
        <w:t>*</w:t>
      </w:r>
      <w:r w:rsidR="00D45953" w:rsidRPr="003E2EFB">
        <w:rPr>
          <w:rFonts w:ascii="Arial" w:hAnsi="Arial" w:cs="Arial"/>
          <w:sz w:val="22"/>
          <w:szCs w:val="22"/>
        </w:rPr>
        <w:t xml:space="preserve"> należy pobrać z ogólnodostępnej i bezpłatnej bazy danych pod</w:t>
      </w:r>
      <w:r w:rsidR="00923071">
        <w:rPr>
          <w:rFonts w:ascii="Arial" w:hAnsi="Arial" w:cs="Arial"/>
          <w:sz w:val="22"/>
          <w:szCs w:val="22"/>
        </w:rPr>
        <w:t> </w:t>
      </w:r>
      <w:r w:rsidR="00D45953" w:rsidRPr="003E2EFB">
        <w:rPr>
          <w:rFonts w:ascii="Arial" w:hAnsi="Arial" w:cs="Arial"/>
          <w:sz w:val="22"/>
          <w:szCs w:val="22"/>
        </w:rPr>
        <w:t xml:space="preserve">adresem internetowym: </w:t>
      </w:r>
    </w:p>
    <w:p w14:paraId="5DF409D4" w14:textId="77777777" w:rsidR="00964E07" w:rsidRPr="00EE1DA5" w:rsidRDefault="00D45953" w:rsidP="005723ED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3E2EFB">
        <w:rPr>
          <w:rFonts w:ascii="Arial" w:hAnsi="Arial" w:cs="Arial"/>
          <w:sz w:val="22"/>
          <w:szCs w:val="22"/>
        </w:rPr>
        <w:t xml:space="preserve"> </w:t>
      </w:r>
      <w:r w:rsidRPr="00EE1DA5">
        <w:rPr>
          <w:i/>
          <w:sz w:val="18"/>
          <w:szCs w:val="18"/>
        </w:rPr>
        <w:t>*</w:t>
      </w:r>
      <w:r w:rsidRPr="00EE1DA5">
        <w:rPr>
          <w:rFonts w:ascii="Arial" w:hAnsi="Arial" w:cs="Arial"/>
          <w:i/>
          <w:sz w:val="16"/>
          <w:szCs w:val="16"/>
        </w:rPr>
        <w:t>Niepotrzebne skre</w:t>
      </w:r>
      <w:r w:rsidR="00FF6F39">
        <w:rPr>
          <w:rFonts w:ascii="Arial" w:hAnsi="Arial" w:cs="Arial"/>
          <w:i/>
          <w:sz w:val="16"/>
          <w:szCs w:val="16"/>
        </w:rPr>
        <w:t>ś</w:t>
      </w:r>
      <w:r w:rsidRPr="00EE1DA5">
        <w:rPr>
          <w:rFonts w:ascii="Arial" w:hAnsi="Arial" w:cs="Arial"/>
          <w:i/>
          <w:sz w:val="16"/>
          <w:szCs w:val="16"/>
        </w:rPr>
        <w:t>lić</w:t>
      </w:r>
    </w:p>
    <w:p w14:paraId="44A345DA" w14:textId="77777777" w:rsidR="00D45953" w:rsidRPr="00EE1DA5" w:rsidRDefault="003E0091" w:rsidP="006C2DF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https://ekrs.ms.gov.pl/web/wyszukiwarka-krs/strona-glowna/index.html</w:t>
      </w:r>
    </w:p>
    <w:p w14:paraId="46BBA89E" w14:textId="77777777" w:rsidR="00D45953" w:rsidRPr="00EE1DA5" w:rsidRDefault="003E0091" w:rsidP="006C2DF8">
      <w:pPr>
        <w:spacing w:line="480" w:lineRule="auto"/>
        <w:jc w:val="both"/>
        <w:rPr>
          <w:rStyle w:val="Hipercze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t xml:space="preserve"> </w:t>
      </w:r>
      <w:hyperlink r:id="rId8" w:history="1">
        <w:r w:rsidR="00D45953" w:rsidRPr="00EE1DA5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https://prod.ceidg.gov.pl/ceidg/ceidg.public.ui/Search.aspx</w:t>
        </w:r>
        <w:r w:rsidR="00D45953" w:rsidRPr="00EE1DA5">
          <w:rPr>
            <w:rStyle w:val="Hipercze"/>
            <w:color w:val="auto"/>
            <w:sz w:val="22"/>
            <w:szCs w:val="22"/>
            <w:u w:val="none"/>
          </w:rPr>
          <w:t>*</w:t>
        </w:r>
      </w:hyperlink>
    </w:p>
    <w:p w14:paraId="284088DF" w14:textId="77777777" w:rsidR="00D45953" w:rsidRPr="003E2EFB" w:rsidRDefault="003E0091" w:rsidP="003E2EFB">
      <w:pPr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</w:t>
      </w:r>
      <w:r w:rsidR="00D45953" w:rsidRPr="003E2EFB">
        <w:rPr>
          <w:rFonts w:ascii="Arial" w:hAnsi="Arial" w:cs="Arial"/>
          <w:sz w:val="22"/>
          <w:szCs w:val="22"/>
        </w:rPr>
        <w:t>inna baza danych ……………</w:t>
      </w:r>
      <w:r w:rsidR="006C2DF8">
        <w:rPr>
          <w:rFonts w:ascii="Arial" w:hAnsi="Arial" w:cs="Arial"/>
          <w:sz w:val="22"/>
          <w:szCs w:val="22"/>
        </w:rPr>
        <w:t>…………………………………………………….</w:t>
      </w:r>
      <w:r w:rsidR="00D45953" w:rsidRPr="003E2EFB">
        <w:rPr>
          <w:rFonts w:ascii="Arial" w:hAnsi="Arial" w:cs="Arial"/>
          <w:sz w:val="22"/>
          <w:szCs w:val="22"/>
        </w:rPr>
        <w:t>………………… (należy wskazać adres internetowy bazy danych)*</w:t>
      </w:r>
    </w:p>
    <w:p w14:paraId="4ECF93D3" w14:textId="77777777" w:rsidR="00D45953" w:rsidRPr="00BA152C" w:rsidRDefault="00D45953" w:rsidP="003E2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A152C"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  <w:t>*Zaznaczyć odpowiednio</w:t>
      </w:r>
    </w:p>
    <w:p w14:paraId="0C66E411" w14:textId="77777777" w:rsidR="00B23852" w:rsidRPr="00904D67" w:rsidRDefault="00DE2D1B">
      <w:pPr>
        <w:numPr>
          <w:ilvl w:val="0"/>
          <w:numId w:val="86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</w:t>
      </w:r>
      <w:r w:rsidR="00B23852" w:rsidRPr="003E2EFB">
        <w:rPr>
          <w:rFonts w:ascii="Arial" w:hAnsi="Arial" w:cs="Arial"/>
          <w:sz w:val="22"/>
          <w:szCs w:val="22"/>
        </w:rPr>
        <w:t xml:space="preserve"> OFERTĘ na</w:t>
      </w:r>
      <w:r w:rsidR="00B23852" w:rsidRPr="00904D67">
        <w:rPr>
          <w:rFonts w:ascii="Arial" w:hAnsi="Arial" w:cs="Arial"/>
          <w:sz w:val="22"/>
          <w:szCs w:val="22"/>
        </w:rPr>
        <w:t xml:space="preserve"> wykonanie przedmiotu zamówienia w zakresie </w:t>
      </w:r>
      <w:r w:rsidR="00AC7166" w:rsidRPr="00904D67">
        <w:rPr>
          <w:rFonts w:ascii="Arial" w:hAnsi="Arial" w:cs="Arial"/>
          <w:sz w:val="22"/>
          <w:szCs w:val="22"/>
        </w:rPr>
        <w:t>określonym w</w:t>
      </w:r>
      <w:r w:rsidR="00076F8E">
        <w:rPr>
          <w:rFonts w:ascii="Arial" w:hAnsi="Arial" w:cs="Arial"/>
          <w:sz w:val="22"/>
          <w:szCs w:val="22"/>
        </w:rPr>
        <w:t> </w:t>
      </w:r>
      <w:r w:rsidR="00B23852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62480E8E" w14:textId="77777777" w:rsidR="00B23852" w:rsidRPr="00904D67" w:rsidRDefault="00DE2D1B">
      <w:pPr>
        <w:numPr>
          <w:ilvl w:val="0"/>
          <w:numId w:val="86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zapoznałem</w:t>
      </w:r>
      <w:r w:rsidR="00B23852" w:rsidRPr="00904D67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uznaję się za</w:t>
      </w:r>
      <w:r w:rsidR="00FB2BF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związanego</w:t>
      </w:r>
      <w:r w:rsidR="00B23852" w:rsidRPr="00904D67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01634823" w14:textId="77777777" w:rsidR="00B23852" w:rsidRPr="00904D67" w:rsidRDefault="00DE2D1B">
      <w:pPr>
        <w:numPr>
          <w:ilvl w:val="0"/>
          <w:numId w:val="86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360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</w:t>
      </w:r>
      <w:r w:rsidR="00B23852" w:rsidRPr="00904D67">
        <w:rPr>
          <w:rFonts w:ascii="Arial" w:hAnsi="Arial" w:cs="Arial"/>
          <w:sz w:val="22"/>
          <w:szCs w:val="22"/>
        </w:rPr>
        <w:t xml:space="preserve"> wykonanie całości przedmiotu zamówienia za cenę brutto: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>......................</w:t>
      </w:r>
      <w:r w:rsidR="00D41F13" w:rsidRPr="00904D67">
        <w:rPr>
          <w:rFonts w:ascii="Arial" w:hAnsi="Arial" w:cs="Arial"/>
          <w:sz w:val="22"/>
          <w:szCs w:val="22"/>
        </w:rPr>
        <w:t>.........</w:t>
      </w:r>
      <w:r w:rsidR="00B23852" w:rsidRPr="00904D67">
        <w:rPr>
          <w:rFonts w:ascii="Arial" w:hAnsi="Arial" w:cs="Arial"/>
          <w:sz w:val="22"/>
          <w:szCs w:val="22"/>
        </w:rPr>
        <w:t>...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 xml:space="preserve">PLN. </w:t>
      </w:r>
    </w:p>
    <w:p w14:paraId="58D3256E" w14:textId="77777777" w:rsidR="00B23852" w:rsidRDefault="00DE2D1B">
      <w:pPr>
        <w:numPr>
          <w:ilvl w:val="0"/>
          <w:numId w:val="86"/>
        </w:numPr>
        <w:tabs>
          <w:tab w:val="num" w:pos="284"/>
        </w:tabs>
        <w:suppressAutoHyphens w:val="0"/>
        <w:autoSpaceDE w:val="0"/>
        <w:autoSpaceDN/>
        <w:adjustRightInd w:val="0"/>
        <w:spacing w:before="24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>, że na wykonan</w:t>
      </w:r>
      <w:r>
        <w:rPr>
          <w:rFonts w:ascii="Arial" w:hAnsi="Arial" w:cs="Arial"/>
          <w:sz w:val="22"/>
          <w:szCs w:val="22"/>
        </w:rPr>
        <w:t>y przedmiot zamówienia udzielam</w:t>
      </w:r>
      <w:r w:rsidR="00B23852" w:rsidRPr="00904D67">
        <w:rPr>
          <w:rFonts w:ascii="Arial" w:hAnsi="Arial" w:cs="Arial"/>
          <w:sz w:val="22"/>
          <w:szCs w:val="22"/>
        </w:rPr>
        <w:t xml:space="preserve"> minimaln</w:t>
      </w:r>
      <w:r w:rsidR="00C16CD6" w:rsidRPr="00904D67">
        <w:rPr>
          <w:rFonts w:ascii="Arial" w:hAnsi="Arial" w:cs="Arial"/>
          <w:sz w:val="22"/>
          <w:szCs w:val="22"/>
        </w:rPr>
        <w:t>ej wymaganej gwarancji</w:t>
      </w:r>
      <w:r w:rsidR="00DD07C3" w:rsidRPr="00904D67">
        <w:rPr>
          <w:rFonts w:ascii="Arial" w:hAnsi="Arial" w:cs="Arial"/>
          <w:sz w:val="22"/>
          <w:szCs w:val="22"/>
        </w:rPr>
        <w:t xml:space="preserve"> </w:t>
      </w:r>
      <w:r w:rsidR="00C16CD6" w:rsidRPr="00904D67">
        <w:rPr>
          <w:rFonts w:ascii="Arial" w:hAnsi="Arial" w:cs="Arial"/>
          <w:sz w:val="22"/>
          <w:szCs w:val="22"/>
        </w:rPr>
        <w:t xml:space="preserve">na okres </w:t>
      </w:r>
      <w:r w:rsidR="00EE5F1F" w:rsidRPr="00904D67">
        <w:rPr>
          <w:rFonts w:ascii="Arial" w:hAnsi="Arial" w:cs="Arial"/>
          <w:sz w:val="22"/>
          <w:szCs w:val="22"/>
        </w:rPr>
        <w:t>36</w:t>
      </w:r>
      <w:r w:rsidR="00B23852" w:rsidRPr="00904D67">
        <w:rPr>
          <w:rFonts w:ascii="Arial" w:hAnsi="Arial" w:cs="Arial"/>
          <w:sz w:val="22"/>
          <w:szCs w:val="22"/>
        </w:rPr>
        <w:t xml:space="preserve"> miesięcy.</w:t>
      </w:r>
    </w:p>
    <w:p w14:paraId="0ABB616A" w14:textId="77777777" w:rsidR="00EE5F1F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="00EE5F1F" w:rsidRPr="00904D67">
        <w:rPr>
          <w:rFonts w:ascii="Arial" w:hAnsi="Arial" w:cs="Arial"/>
          <w:sz w:val="22"/>
          <w:szCs w:val="22"/>
        </w:rPr>
        <w:t xml:space="preserve"> wydłużenie okresu gwarancji (ponad wymagany okres 36 miesięcy) </w:t>
      </w:r>
      <w:r w:rsidR="008A138A" w:rsidRPr="00904D67">
        <w:rPr>
          <w:rFonts w:ascii="Arial" w:hAnsi="Arial" w:cs="Arial"/>
          <w:sz w:val="22"/>
          <w:szCs w:val="22"/>
        </w:rPr>
        <w:t>o dodatkowy okres:</w:t>
      </w:r>
    </w:p>
    <w:p w14:paraId="5194D12F" w14:textId="77777777" w:rsidR="00DD07C3" w:rsidRPr="00904D67" w:rsidRDefault="00DD07C3" w:rsidP="00F3111B">
      <w:pPr>
        <w:tabs>
          <w:tab w:val="num" w:pos="1065"/>
        </w:tabs>
        <w:suppressAutoHyphens w:val="0"/>
        <w:autoSpaceDE w:val="0"/>
        <w:autoSpaceDN/>
        <w:adjustRightInd w:val="0"/>
        <w:spacing w:before="120" w:after="120" w:line="274" w:lineRule="auto"/>
        <w:ind w:left="284"/>
        <w:jc w:val="both"/>
        <w:textAlignment w:val="auto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="003E0091"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="003E0091" w:rsidRPr="00BA152C">
        <w:rPr>
          <w:rFonts w:ascii="Arial" w:hAnsi="Arial" w:cs="Arial"/>
          <w:b/>
          <w:sz w:val="44"/>
          <w:szCs w:val="44"/>
        </w:rPr>
      </w:r>
      <w:r w:rsidR="003E0091" w:rsidRPr="00BA152C">
        <w:rPr>
          <w:rFonts w:ascii="Arial" w:hAnsi="Arial" w:cs="Arial"/>
          <w:b/>
          <w:sz w:val="44"/>
          <w:szCs w:val="44"/>
        </w:rPr>
        <w:fldChar w:fldCharType="separate"/>
      </w:r>
      <w:r w:rsidR="003E0091"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Pr="00904D67">
        <w:rPr>
          <w:rFonts w:ascii="Arial" w:hAnsi="Arial" w:cs="Arial"/>
          <w:sz w:val="28"/>
          <w:szCs w:val="28"/>
        </w:rPr>
        <w:tab/>
      </w:r>
      <w:r w:rsidRPr="00904D67">
        <w:rPr>
          <w:rFonts w:ascii="Arial" w:hAnsi="Arial" w:cs="Arial"/>
          <w:sz w:val="22"/>
          <w:szCs w:val="22"/>
        </w:rPr>
        <w:t>6 miesięcy</w:t>
      </w:r>
    </w:p>
    <w:p w14:paraId="5529E252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28"/>
          <w:szCs w:val="28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12 miesięcy</w:t>
      </w:r>
      <w:r w:rsidR="00EE5F1F" w:rsidRPr="00904D67">
        <w:rPr>
          <w:rFonts w:ascii="Arial" w:hAnsi="Arial" w:cs="Arial"/>
          <w:sz w:val="28"/>
          <w:szCs w:val="28"/>
        </w:rPr>
        <w:t xml:space="preserve"> </w:t>
      </w:r>
    </w:p>
    <w:p w14:paraId="42DC535C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DD07C3" w:rsidRPr="00904D67">
        <w:rPr>
          <w:rFonts w:ascii="Arial" w:hAnsi="Arial" w:cs="Arial"/>
          <w:sz w:val="22"/>
          <w:szCs w:val="22"/>
        </w:rPr>
        <w:t xml:space="preserve">18 </w:t>
      </w:r>
      <w:r w:rsidR="00EE5F1F" w:rsidRPr="00904D67">
        <w:rPr>
          <w:rFonts w:ascii="Arial" w:hAnsi="Arial" w:cs="Arial"/>
          <w:sz w:val="22"/>
          <w:szCs w:val="22"/>
        </w:rPr>
        <w:t>miesięcy</w:t>
      </w:r>
    </w:p>
    <w:p w14:paraId="1976B5A9" w14:textId="77777777" w:rsidR="00EE5F1F" w:rsidRPr="00904D67" w:rsidRDefault="003E0091" w:rsidP="00F3111B">
      <w:pPr>
        <w:pStyle w:val="Bezodstpw"/>
        <w:tabs>
          <w:tab w:val="center" w:pos="5238"/>
        </w:tabs>
        <w:spacing w:before="120" w:after="120" w:line="274" w:lineRule="auto"/>
        <w:ind w:left="1065"/>
        <w:rPr>
          <w:rFonts w:ascii="Arial" w:hAnsi="Arial" w:cs="Arial"/>
          <w:sz w:val="20"/>
          <w:szCs w:val="20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24 miesięcy</w:t>
      </w:r>
      <w:r w:rsidR="00EE5F1F" w:rsidRPr="00904D67">
        <w:rPr>
          <w:rFonts w:ascii="Arial" w:hAnsi="Arial" w:cs="Arial"/>
          <w:i/>
          <w:iCs/>
          <w:sz w:val="22"/>
          <w:szCs w:val="22"/>
        </w:rPr>
        <w:t>*</w:t>
      </w:r>
    </w:p>
    <w:p w14:paraId="7A23C193" w14:textId="77777777" w:rsidR="00EE5F1F" w:rsidRPr="00F3111B" w:rsidRDefault="00EE5F1F" w:rsidP="00F3111B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t>*zaznaczyć odpowiednio</w:t>
      </w:r>
      <w:r w:rsidR="00C4394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8C6128C" w14:textId="77777777" w:rsidR="007662D2" w:rsidRPr="007662D2" w:rsidRDefault="00BD42A0" w:rsidP="007662D2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86598">
        <w:rPr>
          <w:rFonts w:ascii="Arial" w:hAnsi="Arial" w:cs="Arial"/>
          <w:i/>
          <w:iCs/>
          <w:sz w:val="20"/>
          <w:szCs w:val="20"/>
        </w:rPr>
        <w:t xml:space="preserve">Jeżeli Wykonawca nie wypełni zobowiązania dotyczącego okresu gwarancji </w:t>
      </w:r>
      <w:r>
        <w:rPr>
          <w:rFonts w:ascii="Arial" w:hAnsi="Arial" w:cs="Arial"/>
          <w:i/>
          <w:iCs/>
          <w:sz w:val="20"/>
          <w:szCs w:val="20"/>
        </w:rPr>
        <w:t xml:space="preserve">lub </w:t>
      </w:r>
      <w:r w:rsidRPr="00D86598">
        <w:rPr>
          <w:rFonts w:ascii="Arial" w:hAnsi="Arial" w:cs="Arial"/>
          <w:i/>
          <w:iCs/>
          <w:sz w:val="20"/>
          <w:szCs w:val="20"/>
        </w:rPr>
        <w:t xml:space="preserve">zaznaczy więcej niż jedno pole, Zamawiający </w:t>
      </w:r>
      <w:r>
        <w:rPr>
          <w:rFonts w:ascii="Arial" w:hAnsi="Arial" w:cs="Arial"/>
          <w:i/>
          <w:iCs/>
          <w:sz w:val="20"/>
          <w:szCs w:val="20"/>
        </w:rPr>
        <w:t>nie przyzna punktów w tym kryterium.</w:t>
      </w:r>
    </w:p>
    <w:p w14:paraId="71C25F4C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 do wykonania całości przedmiotu zamówienia w terminie podanym 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48CEC9AA" w14:textId="77777777" w:rsidR="00F32A62" w:rsidRPr="00DD5054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24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 xml:space="preserve">, że do realizacji zamówienia zatrudniam na podstawie </w:t>
      </w:r>
      <w:r w:rsidR="00C576A0">
        <w:rPr>
          <w:rFonts w:ascii="Arial" w:hAnsi="Arial" w:cs="Arial"/>
          <w:sz w:val="22"/>
          <w:szCs w:val="22"/>
        </w:rPr>
        <w:t xml:space="preserve">stosunku </w:t>
      </w:r>
      <w:r w:rsidR="00C576A0" w:rsidRPr="00FB2BFE">
        <w:rPr>
          <w:rFonts w:ascii="Arial" w:hAnsi="Arial" w:cs="Arial"/>
          <w:sz w:val="22"/>
          <w:szCs w:val="22"/>
        </w:rPr>
        <w:t>pracy</w:t>
      </w:r>
      <w:r w:rsidR="00831EB5" w:rsidRPr="00FB2BFE">
        <w:rPr>
          <w:rFonts w:ascii="Arial" w:hAnsi="Arial" w:cs="Arial"/>
          <w:sz w:val="22"/>
          <w:szCs w:val="22"/>
        </w:rPr>
        <w:t xml:space="preserve"> osoby wykonujące czynności w zakresie realizacji zamówienia opisane Dziale III pkt </w:t>
      </w:r>
      <w:r w:rsidR="008A138A" w:rsidRPr="00FB2BFE">
        <w:rPr>
          <w:rFonts w:ascii="Arial" w:hAnsi="Arial" w:cs="Arial"/>
          <w:sz w:val="22"/>
          <w:szCs w:val="22"/>
        </w:rPr>
        <w:t>5</w:t>
      </w:r>
      <w:r w:rsidR="00DD5054">
        <w:rPr>
          <w:rFonts w:ascii="Arial" w:hAnsi="Arial" w:cs="Arial"/>
          <w:sz w:val="22"/>
          <w:szCs w:val="22"/>
        </w:rPr>
        <w:t xml:space="preserve"> SWZ.</w:t>
      </w:r>
    </w:p>
    <w:p w14:paraId="401B5DB1" w14:textId="77777777" w:rsidR="00D7210C" w:rsidRPr="000E7933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OŚWIADCZAM</w:t>
      </w:r>
      <w:r w:rsidR="00D67670">
        <w:rPr>
          <w:rFonts w:ascii="Arial" w:hAnsi="Arial" w:cs="Arial"/>
          <w:sz w:val="22"/>
          <w:szCs w:val="22"/>
        </w:rPr>
        <w:t>, że dysponuję</w:t>
      </w:r>
      <w:r w:rsidR="00D7210C" w:rsidRPr="00904D67">
        <w:rPr>
          <w:rFonts w:ascii="Arial" w:hAnsi="Arial" w:cs="Arial"/>
          <w:sz w:val="22"/>
          <w:szCs w:val="22"/>
        </w:rPr>
        <w:t xml:space="preserve"> n/w osobą, która będzie skierowana do realizacji z</w:t>
      </w:r>
      <w:r w:rsidR="00DD5054">
        <w:rPr>
          <w:rFonts w:ascii="Arial" w:hAnsi="Arial" w:cs="Arial"/>
          <w:sz w:val="22"/>
          <w:szCs w:val="22"/>
        </w:rPr>
        <w:t xml:space="preserve">amówienia jako kierownik </w:t>
      </w:r>
      <w:r w:rsidR="00A24872">
        <w:rPr>
          <w:rFonts w:ascii="Arial" w:hAnsi="Arial" w:cs="Arial"/>
          <w:sz w:val="22"/>
          <w:szCs w:val="22"/>
        </w:rPr>
        <w:t>b</w:t>
      </w:r>
      <w:r w:rsidR="008A138A" w:rsidRPr="00904D67">
        <w:rPr>
          <w:rFonts w:ascii="Arial" w:hAnsi="Arial" w:cs="Arial"/>
          <w:sz w:val="22"/>
          <w:szCs w:val="22"/>
        </w:rPr>
        <w:t xml:space="preserve">udowy, posiadającą </w:t>
      </w:r>
      <w:r w:rsidR="00D7210C" w:rsidRPr="00904D67">
        <w:rPr>
          <w:rFonts w:ascii="Arial" w:hAnsi="Arial" w:cs="Arial"/>
          <w:sz w:val="22"/>
          <w:szCs w:val="22"/>
        </w:rPr>
        <w:t>doświadczenie z</w:t>
      </w:r>
      <w:r w:rsidR="009701E0">
        <w:rPr>
          <w:rFonts w:ascii="Arial" w:hAnsi="Arial" w:cs="Arial"/>
          <w:sz w:val="22"/>
          <w:szCs w:val="22"/>
        </w:rPr>
        <w:t xml:space="preserve">awodowe po uzyskaniu </w:t>
      </w:r>
      <w:r w:rsidR="00D7210C" w:rsidRPr="00904D67">
        <w:rPr>
          <w:rFonts w:ascii="Arial" w:hAnsi="Arial" w:cs="Arial"/>
          <w:sz w:val="22"/>
          <w:szCs w:val="22"/>
        </w:rPr>
        <w:t xml:space="preserve">uprawnień </w:t>
      </w:r>
      <w:proofErr w:type="spellStart"/>
      <w:r w:rsidR="00D7210C" w:rsidRPr="00904D67">
        <w:rPr>
          <w:rFonts w:ascii="Arial" w:hAnsi="Arial" w:cs="Arial"/>
          <w:sz w:val="22"/>
          <w:szCs w:val="22"/>
        </w:rPr>
        <w:t>jn</w:t>
      </w:r>
      <w:proofErr w:type="spellEnd"/>
      <w:r w:rsidR="00D7210C" w:rsidRPr="00904D67">
        <w:rPr>
          <w:rFonts w:ascii="Arial" w:hAnsi="Arial" w:cs="Arial"/>
          <w:sz w:val="22"/>
          <w:szCs w:val="22"/>
        </w:rPr>
        <w:t>:</w:t>
      </w: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2234"/>
        <w:gridCol w:w="2094"/>
        <w:gridCol w:w="1676"/>
        <w:gridCol w:w="1956"/>
      </w:tblGrid>
      <w:tr w:rsidR="000E7933" w:rsidRPr="00155C8A" w14:paraId="7313633C" w14:textId="77777777" w:rsidTr="006C2DF8">
        <w:trPr>
          <w:trHeight w:val="1479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2E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Funkcja</w:t>
            </w:r>
          </w:p>
          <w:p w14:paraId="3D9132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Imię i nazwisko</w:t>
            </w:r>
          </w:p>
          <w:p w14:paraId="064DCC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Data wydania uprawnień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47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Doświadczenie po uzyskaniu uprawnień, dla oceny kryterium „Doświadczenie kierownika budowy”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B862F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Opis zadań</w:t>
            </w:r>
          </w:p>
          <w:p w14:paraId="4EC759F8" w14:textId="6C94F62F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4EF7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Wykonawca robót</w:t>
            </w:r>
          </w:p>
          <w:p w14:paraId="55894BB2" w14:textId="77777777" w:rsidR="000E7933" w:rsidRPr="00155C8A" w:rsidRDefault="00FB5BC4" w:rsidP="00FB5BC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i </w:t>
            </w:r>
            <w:r w:rsidR="000E7933"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Zamawiający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D012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Okres pełnienia</w:t>
            </w:r>
          </w:p>
          <w:p w14:paraId="5220054D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funkcji kierownika budowy/robót na wskazanym zadaniu</w:t>
            </w:r>
          </w:p>
          <w:p w14:paraId="31782EBE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 xml:space="preserve">od dzień/ m-c/rok </w:t>
            </w:r>
          </w:p>
          <w:p w14:paraId="6AA60BB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– do dzień/ m-c/rok</w:t>
            </w:r>
          </w:p>
          <w:p w14:paraId="7F1C130A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Pełniona funkcja</w:t>
            </w:r>
          </w:p>
        </w:tc>
      </w:tr>
      <w:tr w:rsidR="001928D8" w:rsidRPr="00904D67" w14:paraId="08754BEE" w14:textId="77777777" w:rsidTr="00FC3A3B">
        <w:trPr>
          <w:trHeight w:val="2111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F7B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firstLine="3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Kierownik budowy</w:t>
            </w:r>
          </w:p>
          <w:p w14:paraId="3D754E17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841ADCF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34" w:hanging="34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…………………..</w:t>
            </w:r>
          </w:p>
          <w:p w14:paraId="6AB5B5C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Imię i nazwisko</w:t>
            </w:r>
          </w:p>
          <w:p w14:paraId="580BED2F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C97060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Data wydania uprawnień: …………………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57CC" w14:textId="36848087" w:rsidR="00C234A7" w:rsidRPr="00883A0B" w:rsidRDefault="00C234A7" w:rsidP="00F3783F">
            <w:pPr>
              <w:widowControl w:val="0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C234A7">
              <w:rPr>
                <w:rFonts w:ascii="Arial" w:hAnsi="Arial" w:cs="Arial"/>
                <w:sz w:val="14"/>
                <w:szCs w:val="14"/>
              </w:rPr>
              <w:t>pełnienie funkcji kierownika budowy lub kierownika robót na</w:t>
            </w:r>
            <w:r w:rsidR="00FC3A3B">
              <w:rPr>
                <w:rFonts w:ascii="Arial" w:hAnsi="Arial" w:cs="Arial"/>
                <w:sz w:val="14"/>
                <w:szCs w:val="14"/>
              </w:rPr>
              <w:t> </w:t>
            </w:r>
            <w:r w:rsidRPr="00C234A7">
              <w:rPr>
                <w:rFonts w:ascii="Arial" w:hAnsi="Arial" w:cs="Arial"/>
                <w:sz w:val="14"/>
                <w:szCs w:val="14"/>
              </w:rPr>
              <w:t>robocie budowlanej:</w:t>
            </w:r>
            <w:r w:rsidR="00F3783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3A0B">
              <w:rPr>
                <w:rFonts w:ascii="Arial" w:hAnsi="Arial" w:cs="Arial"/>
                <w:sz w:val="14"/>
                <w:szCs w:val="14"/>
              </w:rPr>
              <w:t>polegające</w:t>
            </w:r>
            <w:r w:rsidR="00232C9A">
              <w:rPr>
                <w:rFonts w:ascii="Arial" w:hAnsi="Arial" w:cs="Arial"/>
                <w:sz w:val="14"/>
                <w:szCs w:val="14"/>
              </w:rPr>
              <w:t>j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na budowie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przebudowie dróg publicznych (w rozumieniu ustawy o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drogach publicznych)</w:t>
            </w:r>
            <w:r w:rsidR="00A657FB">
              <w:rPr>
                <w:rFonts w:ascii="Arial" w:hAnsi="Arial" w:cs="Arial"/>
                <w:sz w:val="14"/>
                <w:szCs w:val="14"/>
              </w:rPr>
              <w:t>: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3F8ED712" w14:textId="77777777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883A0B">
              <w:rPr>
                <w:rFonts w:ascii="Arial" w:hAnsi="Arial" w:cs="Arial"/>
                <w:sz w:val="14"/>
                <w:szCs w:val="14"/>
              </w:rPr>
              <w:t>każda obejmująca zakresem budowę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przebudowę jezdni o nawierzchni bitumicznej </w:t>
            </w:r>
            <w:r w:rsidRPr="006150A9">
              <w:rPr>
                <w:rFonts w:ascii="Arial" w:hAnsi="Arial" w:cs="Arial"/>
                <w:sz w:val="14"/>
                <w:szCs w:val="14"/>
              </w:rPr>
              <w:t>przeznaczonej do ruchu pojazdów samochodowych,</w:t>
            </w:r>
          </w:p>
          <w:p w14:paraId="01CD188A" w14:textId="3DC3AD81" w:rsidR="00C234A7" w:rsidRPr="006150A9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każda o wartości nie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>mniejszej niż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4E72EE">
              <w:rPr>
                <w:rFonts w:ascii="Arial" w:hAnsi="Arial" w:cs="Arial"/>
                <w:sz w:val="14"/>
                <w:szCs w:val="14"/>
              </w:rPr>
              <w:t>2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="004E72EE">
              <w:rPr>
                <w:rFonts w:ascii="Arial" w:hAnsi="Arial" w:cs="Arial"/>
                <w:sz w:val="14"/>
                <w:szCs w:val="14"/>
              </w:rPr>
              <w:t>0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>00 000,00</w:t>
            </w:r>
            <w:r w:rsidRPr="006150A9">
              <w:rPr>
                <w:rFonts w:ascii="Arial" w:hAnsi="Arial" w:cs="Arial"/>
                <w:sz w:val="14"/>
                <w:szCs w:val="14"/>
              </w:rPr>
              <w:t> zł brutto</w:t>
            </w:r>
          </w:p>
          <w:p w14:paraId="343304C8" w14:textId="53C413FD" w:rsidR="001928D8" w:rsidRPr="00904D67" w:rsidRDefault="00C234A7" w:rsidP="00FC3A3B">
            <w:p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6150A9">
              <w:rPr>
                <w:rFonts w:ascii="Arial" w:hAnsi="Arial" w:cs="Arial"/>
                <w:sz w:val="14"/>
                <w:szCs w:val="14"/>
              </w:rPr>
              <w:t>przy czym funkcję kierownika odnośnie każdej roboty należy pełnić nieprzerwanie przez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 xml:space="preserve">okres co najmniej 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 xml:space="preserve">90 </w:t>
            </w:r>
            <w:r w:rsidRPr="006150A9">
              <w:rPr>
                <w:rFonts w:ascii="Arial" w:hAnsi="Arial" w:cs="Arial"/>
                <w:sz w:val="14"/>
                <w:szCs w:val="14"/>
              </w:rPr>
              <w:t>dni kalendarzowych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2B4D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72C8EDC1" w14:textId="77777777" w:rsidR="00BA0322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2155FB94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AA116FB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10FBA08F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DAC6F93" w14:textId="77777777" w:rsidR="00FC3A3B" w:rsidRDefault="00FC3A3B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B411539" w14:textId="77777777" w:rsidR="00AB7F2E" w:rsidRDefault="00AB7F2E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D7F5BC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49FB18D2" w14:textId="77777777" w:rsidR="00BA0322" w:rsidRPr="00AB7F2E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0F3FCF1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6B3B7C6B" w14:textId="77777777" w:rsidR="001928D8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1107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639712A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5B2A99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21FFBE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100A7D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26F2604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D1241AB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0B47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18B34137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FD9AB15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850A46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6E8061F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3F9799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8A7953C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14F1AB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2E8802EA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2E4A406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 </w:t>
            </w:r>
          </w:p>
        </w:tc>
      </w:tr>
      <w:tr w:rsidR="00D1608A" w:rsidRPr="00904D67" w14:paraId="4D054C01" w14:textId="77777777" w:rsidTr="00D1608A">
        <w:trPr>
          <w:trHeight w:val="2400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A37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899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F1C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6C310DED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0F02FB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9643C3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656668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8102A4A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F3334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7E3141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6348A11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38A186F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27C394F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818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40B7A0D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FA22EC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BEA280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10E0E7A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634E1CE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B6FDA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9D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67DD529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B66CD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7AED04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3E39C0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DE58FC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AC8EFCD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9A45BA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415CB06B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BE8CCC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85A5D01" w14:textId="77777777" w:rsidTr="005723ED">
        <w:trPr>
          <w:trHeight w:val="30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AE6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C92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192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4CA09E3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15EA2F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4394369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33DBEE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4F131A9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F0955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6A9ECE39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695A5ECF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AF41FF0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127A13E1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6279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30239D9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161776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32EAA8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0518790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32CA7CE6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D26586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2607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56D4BB8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9F8FD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7741D36E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35914C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B7EECD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F509FB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30BFE8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E30731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BBD801" w14:textId="77777777" w:rsidR="00D1608A" w:rsidRPr="00904D67" w:rsidRDefault="00D1608A" w:rsidP="00D1608A">
            <w:pPr>
              <w:pStyle w:val="Default"/>
              <w:rPr>
                <w:sz w:val="14"/>
                <w:szCs w:val="16"/>
              </w:rPr>
            </w:pPr>
            <w:r w:rsidRPr="00904D67">
              <w:rPr>
                <w:sz w:val="14"/>
                <w:szCs w:val="16"/>
              </w:rPr>
              <w:t>…………</w:t>
            </w:r>
            <w:r>
              <w:rPr>
                <w:sz w:val="14"/>
                <w:szCs w:val="16"/>
              </w:rPr>
              <w:t>…………..</w:t>
            </w:r>
            <w:r w:rsidRPr="00904D67">
              <w:rPr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DA13758" w14:textId="77777777" w:rsidTr="00D1608A">
        <w:trPr>
          <w:trHeight w:val="167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C38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2B6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7B04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2FBFA35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7BA8E1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AEA8D4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0339E29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EE8D5F0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003C7748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B8B07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0A569EA0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8101660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5C3727D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4AFFF0BE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851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02D6661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616DE1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653D8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9926446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01D96F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A354AC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DEAD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2CA595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751E81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423C1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408D205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16DC71D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6B7C46F9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9BBBB71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2129C2A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EFDE75A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</w:tbl>
    <w:p w14:paraId="0CD50808" w14:textId="77777777" w:rsidR="001F021B" w:rsidRPr="001F021B" w:rsidRDefault="001F021B" w:rsidP="001F021B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sz w:val="16"/>
          <w:szCs w:val="16"/>
        </w:rPr>
      </w:pPr>
      <w:r w:rsidRPr="001F021B">
        <w:rPr>
          <w:rFonts w:ascii="Arial" w:hAnsi="Arial" w:cs="Arial"/>
          <w:i/>
          <w:sz w:val="16"/>
          <w:szCs w:val="16"/>
        </w:rPr>
        <w:t>*Należy wpisać odpowiednio</w:t>
      </w:r>
    </w:p>
    <w:p w14:paraId="63A1E54F" w14:textId="77777777" w:rsidR="00D7210C" w:rsidRDefault="00D7210C" w:rsidP="00D7210C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904D67">
        <w:rPr>
          <w:rFonts w:ascii="Arial" w:hAnsi="Arial" w:cs="Arial"/>
          <w:i/>
          <w:sz w:val="16"/>
          <w:szCs w:val="16"/>
        </w:rPr>
        <w:t xml:space="preserve">W przypadku niewskazania doświadczenia kierownika budowy Zamawiający przyjmie, iż kierownik budowy nie posiada doświadczenia i </w:t>
      </w:r>
      <w:r w:rsidR="00E72106">
        <w:rPr>
          <w:rFonts w:ascii="Arial" w:hAnsi="Arial" w:cs="Arial"/>
          <w:i/>
          <w:sz w:val="16"/>
          <w:szCs w:val="16"/>
        </w:rPr>
        <w:t>nie przyzna punktów w tym kryterium.</w:t>
      </w:r>
      <w:r w:rsidRPr="00904D67">
        <w:rPr>
          <w:rFonts w:ascii="Arial" w:hAnsi="Arial" w:cs="Arial"/>
          <w:i/>
          <w:sz w:val="16"/>
          <w:szCs w:val="16"/>
        </w:rPr>
        <w:t xml:space="preserve"> </w:t>
      </w:r>
      <w:r w:rsidRPr="00904D67">
        <w:rPr>
          <w:rFonts w:ascii="Arial" w:hAnsi="Arial" w:cs="Arial"/>
          <w:i/>
          <w:iCs/>
          <w:color w:val="000000"/>
          <w:sz w:val="16"/>
          <w:szCs w:val="16"/>
        </w:rPr>
        <w:t xml:space="preserve">Dodatkowo Zamawiający nie przyzna punktów za wykazane roboty </w:t>
      </w:r>
      <w:r w:rsidRPr="00904D67">
        <w:rPr>
          <w:rFonts w:ascii="Arial" w:hAnsi="Arial" w:cs="Arial"/>
          <w:i/>
          <w:iCs/>
          <w:sz w:val="16"/>
          <w:szCs w:val="16"/>
        </w:rPr>
        <w:t xml:space="preserve">budowlane, jeżeli nie zostaną wpisane wszystkie wymagane informacje niezbędne do oceny doświadczenia kierownika </w:t>
      </w:r>
      <w:r w:rsidRPr="00B67082">
        <w:rPr>
          <w:rFonts w:ascii="Arial" w:hAnsi="Arial" w:cs="Arial"/>
          <w:i/>
          <w:iCs/>
          <w:sz w:val="16"/>
          <w:szCs w:val="16"/>
        </w:rPr>
        <w:t>budowy.</w:t>
      </w:r>
    </w:p>
    <w:p w14:paraId="54E6EFB3" w14:textId="77777777" w:rsidR="008149C6" w:rsidRPr="00B67082" w:rsidRDefault="008149C6" w:rsidP="008149C6">
      <w:pPr>
        <w:widowControl w:val="0"/>
        <w:autoSpaceDE w:val="0"/>
        <w:ind w:left="425"/>
        <w:jc w:val="both"/>
        <w:rPr>
          <w:rFonts w:ascii="Arial" w:hAnsi="Arial" w:cs="Arial"/>
          <w:sz w:val="16"/>
          <w:szCs w:val="16"/>
        </w:rPr>
      </w:pPr>
      <w:r w:rsidRPr="00603703">
        <w:rPr>
          <w:rFonts w:ascii="Arial" w:hAnsi="Arial" w:cs="Arial"/>
          <w:i/>
          <w:sz w:val="16"/>
          <w:szCs w:val="16"/>
        </w:rPr>
        <w:t>W przypadku braku podania dnia rozpoczęcia i zakończenia pełnienia funkcji skrajne miesiące nie będą liczone do okresu doświadczenia.</w:t>
      </w:r>
      <w:r w:rsidRPr="00B6708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A86845D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</w:t>
      </w:r>
      <w:r w:rsidR="00831EB5" w:rsidRPr="00904D67">
        <w:rPr>
          <w:rFonts w:ascii="Arial" w:hAnsi="Arial" w:cs="Arial"/>
          <w:sz w:val="22"/>
          <w:szCs w:val="22"/>
        </w:rPr>
        <w:t xml:space="preserve"> treść Karty Gwarancyjnej - załącznik do Umowy.</w:t>
      </w:r>
    </w:p>
    <w:p w14:paraId="5590B18F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 SIĘ</w:t>
      </w:r>
      <w:r w:rsidR="007662D2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związan</w:t>
      </w:r>
      <w:r w:rsidR="007662D2">
        <w:rPr>
          <w:rFonts w:ascii="Arial" w:hAnsi="Arial" w:cs="Arial"/>
          <w:sz w:val="22"/>
          <w:szCs w:val="22"/>
        </w:rPr>
        <w:t>ego</w:t>
      </w:r>
      <w:r w:rsidR="00831EB5" w:rsidRPr="00904D67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2AF8A99F" w14:textId="77777777" w:rsidR="00831EB5" w:rsidRPr="00904D67" w:rsidRDefault="0075052E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75052E">
        <w:rPr>
          <w:rFonts w:ascii="Arial" w:hAnsi="Arial" w:cs="Arial"/>
          <w:sz w:val="22"/>
          <w:szCs w:val="22"/>
        </w:rPr>
        <w:tab/>
        <w:t>OŚWIADCZAM, że w celu potwierdzenia spełniania warunków udziału w postępowaniu,</w:t>
      </w:r>
      <w:r w:rsidR="00646B49">
        <w:rPr>
          <w:rFonts w:ascii="Arial" w:hAnsi="Arial" w:cs="Arial"/>
          <w:sz w:val="22"/>
          <w:szCs w:val="22"/>
        </w:rPr>
        <w:t xml:space="preserve"> Wykonawca którego reprezentuję będzie </w:t>
      </w:r>
      <w:r w:rsidRPr="0075052E">
        <w:rPr>
          <w:rFonts w:ascii="Arial" w:hAnsi="Arial" w:cs="Arial"/>
          <w:sz w:val="22"/>
          <w:szCs w:val="22"/>
        </w:rPr>
        <w:t xml:space="preserve">polegać na zdolnościach </w:t>
      </w:r>
      <w:r w:rsidRPr="0075052E">
        <w:rPr>
          <w:rFonts w:ascii="Arial" w:hAnsi="Arial" w:cs="Arial"/>
          <w:sz w:val="22"/>
          <w:szCs w:val="22"/>
          <w:u w:val="single"/>
        </w:rPr>
        <w:t>technicznych</w:t>
      </w:r>
      <w:r w:rsidRPr="0075052E">
        <w:rPr>
          <w:rFonts w:ascii="Arial" w:hAnsi="Arial" w:cs="Arial"/>
          <w:sz w:val="22"/>
          <w:szCs w:val="22"/>
        </w:rPr>
        <w:t xml:space="preserve"> </w:t>
      </w:r>
      <w:r w:rsidR="00646B49">
        <w:rPr>
          <w:rFonts w:ascii="Arial" w:hAnsi="Arial" w:cs="Arial"/>
          <w:sz w:val="22"/>
          <w:szCs w:val="22"/>
        </w:rPr>
        <w:br/>
      </w:r>
      <w:r w:rsidRPr="0075052E">
        <w:rPr>
          <w:rFonts w:ascii="Arial" w:hAnsi="Arial" w:cs="Arial"/>
          <w:sz w:val="22"/>
          <w:szCs w:val="22"/>
        </w:rPr>
        <w:t xml:space="preserve">lub </w:t>
      </w:r>
      <w:r w:rsidRPr="0075052E">
        <w:rPr>
          <w:rFonts w:ascii="Arial" w:hAnsi="Arial" w:cs="Arial"/>
          <w:sz w:val="22"/>
          <w:szCs w:val="22"/>
          <w:u w:val="single"/>
        </w:rPr>
        <w:t>zawodowych</w:t>
      </w:r>
      <w:r w:rsidRPr="0075052E">
        <w:rPr>
          <w:rFonts w:ascii="Arial" w:hAnsi="Arial" w:cs="Arial"/>
          <w:sz w:val="22"/>
          <w:szCs w:val="22"/>
        </w:rPr>
        <w:t>, niżej wymienionych podmiotów udostępniających zasoby</w:t>
      </w:r>
    </w:p>
    <w:tbl>
      <w:tblPr>
        <w:tblW w:w="92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50"/>
        <w:gridCol w:w="4288"/>
      </w:tblGrid>
      <w:tr w:rsidR="00831EB5" w:rsidRPr="00904D67" w14:paraId="3D1AB401" w14:textId="77777777" w:rsidTr="006C2DF8">
        <w:trPr>
          <w:trHeight w:val="639"/>
          <w:jc w:val="right"/>
        </w:trPr>
        <w:tc>
          <w:tcPr>
            <w:tcW w:w="443" w:type="dxa"/>
            <w:vAlign w:val="center"/>
          </w:tcPr>
          <w:p w14:paraId="208FF71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72" w:type="dxa"/>
            <w:vAlign w:val="center"/>
          </w:tcPr>
          <w:p w14:paraId="4E077F14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Firma (nazwa) podmiotu</w:t>
            </w:r>
          </w:p>
          <w:p w14:paraId="10A30BE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4309" w:type="dxa"/>
            <w:vAlign w:val="center"/>
          </w:tcPr>
          <w:p w14:paraId="5A0CEE31" w14:textId="77777777" w:rsidR="00831EB5" w:rsidRPr="003E2EFB" w:rsidRDefault="00D85E00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dostępnych W</w:t>
            </w:r>
            <w:r w:rsidR="00831EB5" w:rsidRPr="003E2EFB">
              <w:rPr>
                <w:rFonts w:ascii="Arial" w:hAnsi="Arial" w:cs="Arial"/>
                <w:b/>
                <w:sz w:val="18"/>
                <w:szCs w:val="18"/>
              </w:rPr>
              <w:t>ykonawcy zasobów podmiotu udostępniającego</w:t>
            </w:r>
          </w:p>
        </w:tc>
      </w:tr>
      <w:tr w:rsidR="00831EB5" w:rsidRPr="00904D67" w14:paraId="28B4F779" w14:textId="77777777" w:rsidTr="006C2DF8">
        <w:trPr>
          <w:trHeight w:val="420"/>
          <w:jc w:val="right"/>
        </w:trPr>
        <w:tc>
          <w:tcPr>
            <w:tcW w:w="443" w:type="dxa"/>
            <w:vAlign w:val="center"/>
          </w:tcPr>
          <w:p w14:paraId="44785AE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472" w:type="dxa"/>
            <w:vAlign w:val="center"/>
          </w:tcPr>
          <w:p w14:paraId="5844809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57065342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1EB5" w:rsidRPr="00904D67" w14:paraId="3124AF35" w14:textId="77777777" w:rsidTr="006C2DF8">
        <w:trPr>
          <w:trHeight w:val="412"/>
          <w:jc w:val="right"/>
        </w:trPr>
        <w:tc>
          <w:tcPr>
            <w:tcW w:w="443" w:type="dxa"/>
            <w:vAlign w:val="center"/>
          </w:tcPr>
          <w:p w14:paraId="4186B765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472" w:type="dxa"/>
            <w:vAlign w:val="center"/>
          </w:tcPr>
          <w:p w14:paraId="683680BF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0DF5FE2D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D1A6B4" w14:textId="11780FFB" w:rsidR="00A15511" w:rsidRDefault="00831EB5" w:rsidP="00A15511">
      <w:pPr>
        <w:spacing w:before="120" w:after="120"/>
        <w:ind w:left="425"/>
        <w:jc w:val="both"/>
        <w:rPr>
          <w:rFonts w:ascii="Arial" w:hAnsi="Arial" w:cs="Arial"/>
          <w:b/>
          <w:bCs/>
          <w:i/>
          <w:iCs/>
          <w:sz w:val="20"/>
          <w:szCs w:val="22"/>
          <w:u w:val="single"/>
        </w:rPr>
      </w:pPr>
      <w:r w:rsidRPr="00904D67">
        <w:rPr>
          <w:rFonts w:ascii="Arial" w:hAnsi="Arial" w:cs="Arial"/>
          <w:b/>
          <w:bCs/>
          <w:i/>
          <w:iCs/>
          <w:sz w:val="20"/>
          <w:szCs w:val="22"/>
        </w:rPr>
        <w:t xml:space="preserve">(należy wypełnić tylko w przypadku, </w:t>
      </w:r>
      <w:r w:rsidR="00AE1D66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gdy W</w:t>
      </w:r>
      <w:r w:rsidRPr="00904D67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ykonawca przewiduje udział podmiotów udostępniających zasoby)</w:t>
      </w:r>
    </w:p>
    <w:p w14:paraId="66657B84" w14:textId="0D55010D" w:rsidR="00A15511" w:rsidRPr="00A15511" w:rsidRDefault="00A15511" w:rsidP="00A15511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Pr="00904D67">
        <w:rPr>
          <w:rFonts w:ascii="Arial" w:hAnsi="Arial" w:cs="Arial"/>
          <w:sz w:val="22"/>
          <w:szCs w:val="22"/>
        </w:rPr>
        <w:t xml:space="preserve"> wniesienie przed podpisaniem umowy zabezpieczenia należytego wykonania umowy w wysokości </w:t>
      </w:r>
      <w:r>
        <w:rPr>
          <w:rFonts w:ascii="Arial" w:hAnsi="Arial" w:cs="Arial"/>
          <w:sz w:val="22"/>
          <w:szCs w:val="22"/>
        </w:rPr>
        <w:t>3</w:t>
      </w:r>
      <w:r w:rsidRPr="00904D67">
        <w:rPr>
          <w:rFonts w:ascii="Arial" w:hAnsi="Arial" w:cs="Arial"/>
          <w:sz w:val="22"/>
          <w:szCs w:val="22"/>
        </w:rPr>
        <w:t xml:space="preserve"> % ceny brutto określonej w pkt 3 oferty.</w:t>
      </w:r>
    </w:p>
    <w:p w14:paraId="6722A36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</w:t>
      </w:r>
      <w:r w:rsidR="00831EB5" w:rsidRPr="00904D67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D0423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</w:t>
      </w:r>
      <w:r>
        <w:rPr>
          <w:rFonts w:ascii="Arial" w:hAnsi="Arial" w:cs="Arial"/>
          <w:sz w:val="22"/>
          <w:szCs w:val="22"/>
        </w:rPr>
        <w:t>unków Zamówienia i 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się, w przypadku wyboru oferty, do zawarcia umowy na</w:t>
      </w:r>
      <w:r w:rsidR="00F64D1E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warunkach określonych w Specyfikacji Warunków Zamówienia, w</w:t>
      </w:r>
      <w:r w:rsidR="00BE2BD2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36E3878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>, że wypełniłem obowiązki informacyjne przewidziane w art. 13 lub art. 14 RODO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celu ubiegania się o udzielenie zamówienia publicznego w niniejszym postępowaniu.</w:t>
      </w:r>
    </w:p>
    <w:p w14:paraId="51D3091A" w14:textId="77777777" w:rsidR="00831EB5" w:rsidRPr="00EC29F7" w:rsidRDefault="00831EB5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OŚWIAD</w:t>
      </w:r>
      <w:r w:rsidR="00EC29F7">
        <w:rPr>
          <w:rFonts w:ascii="Arial" w:hAnsi="Arial" w:cs="Arial"/>
          <w:sz w:val="22"/>
          <w:szCs w:val="22"/>
        </w:rPr>
        <w:t>CZA</w:t>
      </w:r>
      <w:r w:rsidR="00DE2D1B">
        <w:rPr>
          <w:rFonts w:ascii="Arial" w:hAnsi="Arial" w:cs="Arial"/>
          <w:sz w:val="22"/>
          <w:szCs w:val="22"/>
        </w:rPr>
        <w:t>M</w:t>
      </w:r>
      <w:r w:rsidR="00EC29F7">
        <w:rPr>
          <w:rFonts w:ascii="Arial" w:hAnsi="Arial" w:cs="Arial"/>
          <w:sz w:val="22"/>
          <w:szCs w:val="22"/>
        </w:rPr>
        <w:t>, że oferta nie zawiera/</w:t>
      </w:r>
      <w:r w:rsidRPr="00904D67">
        <w:rPr>
          <w:rFonts w:ascii="Arial" w:hAnsi="Arial" w:cs="Arial"/>
          <w:sz w:val="22"/>
          <w:szCs w:val="22"/>
        </w:rPr>
        <w:t>zawiera (właściwe podkreślić) informacji stanowiących tajemnicę przedsiębiorstwa w rozumieniu ustawy z dnia 16 kwietnia</w:t>
      </w:r>
      <w:r w:rsidR="00D04231">
        <w:rPr>
          <w:rFonts w:ascii="Arial" w:hAnsi="Arial" w:cs="Arial"/>
          <w:sz w:val="22"/>
          <w:szCs w:val="22"/>
        </w:rPr>
        <w:t xml:space="preserve"> 1993 r. </w:t>
      </w:r>
      <w:r w:rsidRPr="00904D67">
        <w:rPr>
          <w:rFonts w:ascii="Arial" w:hAnsi="Arial" w:cs="Arial"/>
          <w:sz w:val="22"/>
          <w:szCs w:val="22"/>
        </w:rPr>
        <w:t>o</w:t>
      </w:r>
      <w:r w:rsidR="00D04231">
        <w:rPr>
          <w:rFonts w:ascii="Arial" w:hAnsi="Arial" w:cs="Arial"/>
          <w:sz w:val="22"/>
          <w:szCs w:val="22"/>
        </w:rPr>
        <w:t> </w:t>
      </w:r>
      <w:r w:rsidRPr="00904D67">
        <w:rPr>
          <w:rFonts w:ascii="Arial" w:hAnsi="Arial" w:cs="Arial"/>
          <w:sz w:val="22"/>
          <w:szCs w:val="22"/>
        </w:rPr>
        <w:t>zwalczaniu nieuczciwej konkurencji. Informacje takie zawarte są w na</w:t>
      </w:r>
      <w:r w:rsidR="00EC29F7">
        <w:rPr>
          <w:rFonts w:ascii="Arial" w:hAnsi="Arial" w:cs="Arial"/>
          <w:sz w:val="22"/>
          <w:szCs w:val="22"/>
        </w:rPr>
        <w:t>stępujących dokumentach</w:t>
      </w:r>
      <w:r w:rsidR="00EC29F7" w:rsidRPr="00EC29F7">
        <w:rPr>
          <w:rFonts w:ascii="Arial" w:hAnsi="Arial" w:cs="Arial"/>
          <w:sz w:val="22"/>
          <w:szCs w:val="22"/>
        </w:rPr>
        <w:t xml:space="preserve"> załączonych jako odrębne pliki, oznaczone jako niejawne: </w:t>
      </w:r>
    </w:p>
    <w:p w14:paraId="28111A17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22B08F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....................................................................................................................................................</w:t>
      </w:r>
    </w:p>
    <w:p w14:paraId="54DC2D5F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C58409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D66FDAC" w14:textId="77777777" w:rsidR="00831EB5" w:rsidRPr="00904D67" w:rsidRDefault="00831EB5" w:rsidP="00D04231">
      <w:pPr>
        <w:spacing w:before="120"/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331E965D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B3053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F99F05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2564582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2B532AA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658491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9B933B" w14:textId="77777777" w:rsidR="00831EB5" w:rsidRPr="00904D67" w:rsidRDefault="00831EB5" w:rsidP="00D04231">
      <w:pPr>
        <w:spacing w:before="120" w:after="120"/>
        <w:ind w:left="456"/>
        <w:jc w:val="both"/>
        <w:rPr>
          <w:rFonts w:ascii="Arial" w:hAnsi="Arial" w:cs="Arial"/>
          <w:b/>
          <w:sz w:val="18"/>
          <w:szCs w:val="18"/>
        </w:rPr>
      </w:pPr>
      <w:r w:rsidRPr="00904D67">
        <w:rPr>
          <w:rFonts w:ascii="Arial" w:hAnsi="Arial" w:cs="Arial"/>
          <w:b/>
          <w:sz w:val="18"/>
          <w:szCs w:val="18"/>
        </w:rPr>
        <w:t>Uwaga! W przypadku braku wykazania, że informacje zastrzeżone stanowią tajemnicę przedsiębiorstwa lub</w:t>
      </w:r>
      <w:r w:rsidR="004872FF">
        <w:rPr>
          <w:rFonts w:ascii="Arial" w:hAnsi="Arial" w:cs="Arial"/>
          <w:b/>
          <w:sz w:val="18"/>
          <w:szCs w:val="18"/>
        </w:rPr>
        <w:t> </w:t>
      </w:r>
      <w:r w:rsidRPr="00904D67">
        <w:rPr>
          <w:rFonts w:ascii="Arial" w:hAnsi="Arial" w:cs="Arial"/>
          <w:b/>
          <w:sz w:val="18"/>
          <w:szCs w:val="18"/>
        </w:rPr>
        <w:t>niewystarczającego uzasadnienia, informacje te zostaną uznane za jawne.</w:t>
      </w:r>
    </w:p>
    <w:p w14:paraId="746C0F21" w14:textId="77777777" w:rsidR="00831EB5" w:rsidRPr="00904D67" w:rsidRDefault="008759C8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759C8">
        <w:rPr>
          <w:rFonts w:ascii="Arial" w:hAnsi="Arial" w:cs="Arial"/>
          <w:sz w:val="22"/>
          <w:szCs w:val="22"/>
        </w:rPr>
        <w:t>OŚWIADCZAM</w:t>
      </w:r>
      <w:r w:rsidR="00DE2D1B">
        <w:rPr>
          <w:rFonts w:ascii="Arial" w:hAnsi="Arial" w:cs="Arial"/>
          <w:sz w:val="22"/>
          <w:szCs w:val="22"/>
        </w:rPr>
        <w:t>, że podmiot, który reprezentuję</w:t>
      </w:r>
      <w:r w:rsidR="00831EB5" w:rsidRPr="00904D67">
        <w:rPr>
          <w:rFonts w:ascii="Arial" w:hAnsi="Arial" w:cs="Arial"/>
          <w:sz w:val="22"/>
          <w:szCs w:val="22"/>
        </w:rPr>
        <w:t xml:space="preserve"> to:</w:t>
      </w:r>
    </w:p>
    <w:p w14:paraId="708D56E0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831EB5" w:rsidRPr="00904D67">
        <w:rPr>
          <w:rFonts w:ascii="Arial" w:hAnsi="Arial" w:cs="Arial"/>
          <w:sz w:val="22"/>
          <w:szCs w:val="22"/>
        </w:rPr>
        <w:t xml:space="preserve"> </w:t>
      </w:r>
    </w:p>
    <w:p w14:paraId="794AD32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6942C4E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średnie</w:t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3D7486C6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jednoosobowa działalność gospodarcza</w:t>
      </w:r>
    </w:p>
    <w:p w14:paraId="3A633CF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0C276E56" w14:textId="77777777" w:rsidR="00831EB5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BA152C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inny rodzaj</w:t>
      </w:r>
    </w:p>
    <w:p w14:paraId="5FC08419" w14:textId="77777777" w:rsidR="00E05223" w:rsidRPr="00E05223" w:rsidRDefault="00E05223" w:rsidP="00E05223">
      <w:pPr>
        <w:spacing w:before="120" w:after="120" w:line="276" w:lineRule="auto"/>
        <w:ind w:left="425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32A62">
        <w:rPr>
          <w:rFonts w:ascii="Arial" w:hAnsi="Arial" w:cs="Arial"/>
          <w:i/>
          <w:sz w:val="18"/>
          <w:szCs w:val="18"/>
          <w:lang w:eastAsia="ar-SA"/>
        </w:rPr>
        <w:t xml:space="preserve">*w rozumieniu </w:t>
      </w: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Ustawy z dnia 6 marca 2018 r. Prawo Przedsiębiorców </w:t>
      </w:r>
    </w:p>
    <w:p w14:paraId="7798AF63" w14:textId="77777777" w:rsidR="00831EB5" w:rsidRPr="00904D67" w:rsidRDefault="005F2A71" w:rsidP="00D04231">
      <w:pPr>
        <w:spacing w:before="120" w:after="120" w:line="276" w:lineRule="auto"/>
        <w:ind w:left="42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Uwaga – w przypadku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wspólnie ubiegających się o udzielenie zamówienia powyższe oświadczenie należy złożyć dla ka</w:t>
      </w:r>
      <w:r>
        <w:rPr>
          <w:rFonts w:ascii="Arial" w:eastAsia="Calibri" w:hAnsi="Arial" w:cs="Arial"/>
          <w:sz w:val="18"/>
          <w:szCs w:val="18"/>
          <w:lang w:eastAsia="en-US"/>
        </w:rPr>
        <w:t>żdego z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oddzielnie.</w:t>
      </w:r>
    </w:p>
    <w:p w14:paraId="378D4FEB" w14:textId="77777777" w:rsidR="00BA4B66" w:rsidRDefault="00831EB5" w:rsidP="00E05223">
      <w:pPr>
        <w:spacing w:before="120" w:after="120" w:line="276" w:lineRule="auto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</w:t>
      </w:r>
    </w:p>
    <w:p w14:paraId="433FB407" w14:textId="77777777" w:rsidR="00BA4B66" w:rsidRDefault="00BA4B66" w:rsidP="00E05223">
      <w:pPr>
        <w:spacing w:before="120"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7DEA3938" w14:textId="77777777" w:rsidR="006E7B55" w:rsidRPr="00E932B5" w:rsidRDefault="00831EB5" w:rsidP="00D04231">
      <w:pPr>
        <w:spacing w:before="120" w:after="120" w:line="276" w:lineRule="auto"/>
        <w:ind w:left="425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FD494EE" w14:textId="11B716F5" w:rsidR="00D04231" w:rsidRPr="00E932B5" w:rsidRDefault="00831EB5" w:rsidP="00140F03">
      <w:pPr>
        <w:suppressAutoHyphens w:val="0"/>
        <w:autoSpaceDE w:val="0"/>
        <w:adjustRightInd w:val="0"/>
        <w:spacing w:before="120" w:after="120" w:line="276" w:lineRule="auto"/>
        <w:ind w:left="425"/>
        <w:jc w:val="both"/>
        <w:textAlignment w:val="auto"/>
        <w:rPr>
          <w:sz w:val="22"/>
          <w:szCs w:val="22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32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 w:rsidR="00C4394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7C32C6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7C32C6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BE2BD2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D04231" w:rsidRPr="00E932B5">
        <w:rPr>
          <w:sz w:val="22"/>
          <w:szCs w:val="22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15423" w:rsidRPr="00904D67" w14:paraId="5E2E3918" w14:textId="77777777" w:rsidTr="00D04231">
        <w:tc>
          <w:tcPr>
            <w:tcW w:w="9491" w:type="dxa"/>
            <w:shd w:val="clear" w:color="auto" w:fill="D9D9D9"/>
          </w:tcPr>
          <w:p w14:paraId="496260F3" w14:textId="77777777" w:rsidR="00315423" w:rsidRPr="00904D67" w:rsidRDefault="00993EB1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bookmarkStart w:id="2" w:name="_Hlk64278049"/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="0031542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2 </w:t>
            </w:r>
          </w:p>
        </w:tc>
      </w:tr>
      <w:bookmarkEnd w:id="2"/>
    </w:tbl>
    <w:p w14:paraId="2E51405C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b/>
        </w:rPr>
      </w:pPr>
    </w:p>
    <w:p w14:paraId="7E1EDFD0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OŚWIADCZENIE WYKONAWCY O NIEPODLEGANIU WYKLUCZENIU </w:t>
      </w:r>
    </w:p>
    <w:p w14:paraId="017D18F7" w14:textId="19E6A216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(składane na podstawie art. 125 ust. 1 ustawy)</w:t>
      </w:r>
    </w:p>
    <w:p w14:paraId="37336C82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</w:p>
    <w:p w14:paraId="4AD69A95" w14:textId="77777777" w:rsidR="003869AD" w:rsidRPr="00904D67" w:rsidRDefault="003869AD" w:rsidP="00D04231">
      <w:pPr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25F525E4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48BB548C" w14:textId="77777777" w:rsidR="00C43949" w:rsidRDefault="00C43949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55A76BF4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...............................................</w:t>
      </w:r>
    </w:p>
    <w:p w14:paraId="12E55B77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03F2A652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</w:t>
      </w:r>
    </w:p>
    <w:p w14:paraId="0EE35336" w14:textId="77777777" w:rsidR="003869AD" w:rsidRPr="00904D67" w:rsidRDefault="002731C3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3869AD" w:rsidRPr="00904D67">
        <w:rPr>
          <w:rFonts w:ascii="Arial" w:hAnsi="Arial" w:cs="Arial"/>
          <w:sz w:val="22"/>
          <w:szCs w:val="22"/>
        </w:rPr>
        <w:t>)</w:t>
      </w:r>
    </w:p>
    <w:p w14:paraId="41FBF3AB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79BFB1AC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A10096C" w14:textId="77777777" w:rsidR="000375BB" w:rsidRDefault="000375B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</w:p>
    <w:p w14:paraId="64464A7A" w14:textId="77777777" w:rsidR="00746F37" w:rsidRDefault="003869AD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 xml:space="preserve">w odpowiedzi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4303C4">
        <w:rPr>
          <w:rFonts w:ascii="Arial" w:eastAsia="Calibri" w:hAnsi="Arial" w:cs="Arial"/>
          <w:sz w:val="22"/>
          <w:szCs w:val="22"/>
        </w:rPr>
        <w:t xml:space="preserve"> </w:t>
      </w:r>
    </w:p>
    <w:p w14:paraId="59E48B30" w14:textId="77777777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103 odc. Kamień Pomorski - Trzebiatów. ETAP II</w:t>
      </w:r>
    </w:p>
    <w:p w14:paraId="57E59050" w14:textId="77777777" w:rsidR="003869AD" w:rsidRPr="00904D67" w:rsidRDefault="00676E93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eastAsia="Calibri" w:hAnsi="Arial" w:cs="Arial"/>
          <w:b/>
          <w:bCs/>
          <w:sz w:val="22"/>
          <w:szCs w:val="22"/>
        </w:rPr>
        <w:t>O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>świadcza</w:t>
      </w:r>
      <w:r w:rsidR="00DE2D1B">
        <w:rPr>
          <w:rFonts w:ascii="Arial" w:eastAsia="Calibri" w:hAnsi="Arial" w:cs="Arial"/>
          <w:b/>
          <w:bCs/>
          <w:sz w:val="22"/>
          <w:szCs w:val="22"/>
        </w:rPr>
        <w:t>m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3869AD" w:rsidRPr="00904D67">
        <w:rPr>
          <w:rFonts w:ascii="Arial" w:hAnsi="Arial" w:cs="Arial"/>
          <w:b/>
          <w:sz w:val="22"/>
          <w:szCs w:val="22"/>
        </w:rPr>
        <w:t>że:</w:t>
      </w:r>
    </w:p>
    <w:p w14:paraId="12CC0EFB" w14:textId="68EB32E3" w:rsidR="003869AD" w:rsidRPr="00904D67" w:rsidRDefault="005F2A71" w:rsidP="0066447E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stosunku do W</w:t>
      </w:r>
      <w:r w:rsidR="00DE2D1B">
        <w:rPr>
          <w:rFonts w:ascii="Arial" w:hAnsi="Arial" w:cs="Arial"/>
          <w:b/>
          <w:sz w:val="22"/>
          <w:szCs w:val="22"/>
        </w:rPr>
        <w:t>ykonawcy, którego reprezentuję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nie zachodzą podstawy wykluczenia z</w:t>
      </w:r>
      <w:r w:rsidR="00EF2F35">
        <w:rPr>
          <w:rFonts w:ascii="Arial" w:hAnsi="Arial" w:cs="Arial"/>
          <w:b/>
          <w:sz w:val="22"/>
          <w:szCs w:val="22"/>
        </w:rPr>
        <w:t> 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postępowania w sytuacjach określonych w </w:t>
      </w:r>
      <w:r w:rsidR="00A72F24" w:rsidRPr="00904D67">
        <w:rPr>
          <w:rFonts w:ascii="Arial" w:hAnsi="Arial" w:cs="Arial"/>
          <w:b/>
          <w:sz w:val="22"/>
          <w:szCs w:val="22"/>
        </w:rPr>
        <w:t>Dziale VII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pkt </w:t>
      </w:r>
      <w:r w:rsidR="00A72F24" w:rsidRPr="00904D67">
        <w:rPr>
          <w:rFonts w:ascii="Arial" w:hAnsi="Arial" w:cs="Arial"/>
          <w:b/>
          <w:sz w:val="22"/>
          <w:szCs w:val="22"/>
        </w:rPr>
        <w:t xml:space="preserve">4 </w:t>
      </w:r>
      <w:r w:rsidR="003869AD" w:rsidRPr="00904D67">
        <w:rPr>
          <w:rFonts w:ascii="Arial" w:hAnsi="Arial" w:cs="Arial"/>
          <w:b/>
          <w:sz w:val="22"/>
          <w:szCs w:val="22"/>
        </w:rPr>
        <w:t>Specyfikacji Warunków Zamówienia.</w:t>
      </w:r>
      <w:r w:rsidR="0066447E" w:rsidRPr="00904D67">
        <w:rPr>
          <w:rFonts w:ascii="Arial" w:hAnsi="Arial" w:cs="Arial"/>
          <w:sz w:val="22"/>
          <w:szCs w:val="22"/>
        </w:rPr>
        <w:t xml:space="preserve"> </w:t>
      </w:r>
    </w:p>
    <w:p w14:paraId="396760E4" w14:textId="77777777" w:rsidR="00DD07C3" w:rsidRDefault="00DD07C3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DFCDD06" w14:textId="77777777" w:rsidR="00187B4B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8B812FB" w14:textId="77777777" w:rsidR="00187B4B" w:rsidRPr="00904D67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8BD254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1B4C565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C24ACF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5A98DB89" w14:textId="77777777" w:rsidR="00993EB1" w:rsidRPr="00904D67" w:rsidRDefault="00993EB1" w:rsidP="008205F1">
      <w:pPr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E3561" w:rsidRPr="00904D67" w14:paraId="4D2F0D64" w14:textId="77777777" w:rsidTr="00D04231">
        <w:tc>
          <w:tcPr>
            <w:tcW w:w="9491" w:type="dxa"/>
            <w:shd w:val="clear" w:color="auto" w:fill="D9D9D9"/>
          </w:tcPr>
          <w:p w14:paraId="352AFCBF" w14:textId="77777777" w:rsidR="004E3561" w:rsidRPr="00904D67" w:rsidRDefault="00B81D17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E3561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3 </w:t>
            </w:r>
          </w:p>
        </w:tc>
      </w:tr>
    </w:tbl>
    <w:p w14:paraId="2121A5A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C8F7F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OŚWIADCZENIE WYKONAWCY O SPEŁNIANIU</w:t>
      </w:r>
    </w:p>
    <w:p w14:paraId="0279CBD7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WARUNKÓW UDZIAŁU W POSTĘPOWANIU </w:t>
      </w:r>
    </w:p>
    <w:p w14:paraId="158D9C4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(składane na podstawie art. 125 ust. 1 ustawy)  </w:t>
      </w:r>
    </w:p>
    <w:p w14:paraId="74B0E080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</w:p>
    <w:p w14:paraId="40A192C0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1879A28" w14:textId="77777777" w:rsidR="00C43949" w:rsidRDefault="00C43949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</w:p>
    <w:p w14:paraId="1A31B22C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</w:t>
      </w:r>
    </w:p>
    <w:p w14:paraId="7F8CF9F4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E5DF9C7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644361C" w14:textId="77777777" w:rsidR="004E3561" w:rsidRPr="00904D67" w:rsidRDefault="002731C3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4E3561" w:rsidRPr="00904D67">
        <w:rPr>
          <w:rFonts w:ascii="Arial" w:hAnsi="Arial" w:cs="Arial"/>
          <w:sz w:val="22"/>
          <w:szCs w:val="22"/>
        </w:rPr>
        <w:t>)</w:t>
      </w:r>
    </w:p>
    <w:p w14:paraId="11DCC2D1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D2A7BF4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1E22A0A" w14:textId="77777777" w:rsidR="008F0425" w:rsidRDefault="004E3561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>w 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EF5B74" w:rsidRPr="00904D67">
        <w:rPr>
          <w:rFonts w:ascii="Arial" w:eastAsia="Calibri" w:hAnsi="Arial" w:cs="Arial"/>
          <w:sz w:val="22"/>
          <w:szCs w:val="22"/>
        </w:rPr>
        <w:t xml:space="preserve"> </w:t>
      </w:r>
    </w:p>
    <w:p w14:paraId="2FBC90B9" w14:textId="77777777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103 odc. Kamień Pomorski - Trzebiatów. ETAP II</w:t>
      </w:r>
    </w:p>
    <w:p w14:paraId="19B8C74A" w14:textId="77777777" w:rsidR="00DE2D1B" w:rsidRPr="0013057D" w:rsidRDefault="00DE2D1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18"/>
          <w:szCs w:val="22"/>
        </w:rPr>
      </w:pPr>
    </w:p>
    <w:p w14:paraId="60C20FD0" w14:textId="77777777" w:rsidR="004E3561" w:rsidRPr="00904D67" w:rsidRDefault="00DE2D1B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="004E3561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5F2A71">
        <w:rPr>
          <w:rFonts w:ascii="Arial" w:hAnsi="Arial" w:cs="Arial"/>
          <w:b/>
          <w:sz w:val="22"/>
          <w:szCs w:val="22"/>
        </w:rPr>
        <w:t>że W</w:t>
      </w:r>
      <w:r>
        <w:rPr>
          <w:rFonts w:ascii="Arial" w:hAnsi="Arial" w:cs="Arial"/>
          <w:b/>
          <w:sz w:val="22"/>
          <w:szCs w:val="22"/>
        </w:rPr>
        <w:t>ykonawca, którego reprezentuję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 spełnia warunki udziału w</w:t>
      </w:r>
      <w:r w:rsidR="00D04231">
        <w:rPr>
          <w:rFonts w:ascii="Arial" w:hAnsi="Arial" w:cs="Arial"/>
          <w:b/>
          <w:sz w:val="22"/>
          <w:szCs w:val="22"/>
        </w:rPr>
        <w:t> 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postępowaniu określone w </w:t>
      </w:r>
      <w:r w:rsidR="00C0155F" w:rsidRPr="00904D67">
        <w:rPr>
          <w:rFonts w:ascii="Arial" w:hAnsi="Arial" w:cs="Arial"/>
          <w:b/>
          <w:sz w:val="22"/>
          <w:szCs w:val="22"/>
        </w:rPr>
        <w:t>Dziale VII pkt 1 Specyfikacji Warunków Zamówienia.</w:t>
      </w:r>
    </w:p>
    <w:p w14:paraId="0FE585AB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7345A232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516C5764" w14:textId="77777777" w:rsidR="004E3561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446181A7" w14:textId="77777777" w:rsidR="004E3561" w:rsidRPr="00904D67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6BB7B3D7" w14:textId="77777777" w:rsidR="00992006" w:rsidRPr="00904D67" w:rsidRDefault="00992006" w:rsidP="00D04231">
      <w:pPr>
        <w:spacing w:before="120" w:after="120" w:line="276" w:lineRule="auto"/>
        <w:ind w:left="171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017B269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71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B642B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D04231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21FA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C83F61F" w14:textId="77777777" w:rsidR="003869AD" w:rsidRPr="00904D67" w:rsidRDefault="003869AD" w:rsidP="002476BB">
      <w:pPr>
        <w:suppressAutoHyphens w:val="0"/>
        <w:autoSpaceDE w:val="0"/>
        <w:adjustRightInd w:val="0"/>
        <w:ind w:left="5760"/>
        <w:jc w:val="center"/>
        <w:textAlignment w:val="auto"/>
        <w:rPr>
          <w:rFonts w:ascii="Arial" w:hAnsi="Arial" w:cs="Arial"/>
          <w:sz w:val="20"/>
          <w:szCs w:val="20"/>
        </w:rPr>
      </w:pPr>
    </w:p>
    <w:p w14:paraId="1D85F4DB" w14:textId="77777777" w:rsidR="00993EB1" w:rsidRPr="00904D67" w:rsidRDefault="00993EB1">
      <w:pPr>
        <w:suppressAutoHyphens w:val="0"/>
        <w:rPr>
          <w:rFonts w:ascii="Arial" w:hAnsi="Arial" w:cs="Arial"/>
          <w:sz w:val="20"/>
          <w:szCs w:val="20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505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5"/>
      </w:tblGrid>
      <w:tr w:rsidR="002476BB" w:rsidRPr="00904D67" w14:paraId="5F7D23B6" w14:textId="77777777" w:rsidTr="00D04231">
        <w:tc>
          <w:tcPr>
            <w:tcW w:w="9505" w:type="dxa"/>
            <w:shd w:val="clear" w:color="auto" w:fill="D9D9D9"/>
          </w:tcPr>
          <w:p w14:paraId="370F42A9" w14:textId="77777777" w:rsidR="002476BB" w:rsidRPr="00904D67" w:rsidRDefault="002476BB" w:rsidP="00F53870">
            <w:pPr>
              <w:tabs>
                <w:tab w:val="left" w:pos="-682"/>
                <w:tab w:val="left" w:pos="0"/>
              </w:tabs>
              <w:suppressAutoHyphens w:val="0"/>
              <w:autoSpaceDE w:val="0"/>
              <w:adjustRightInd w:val="0"/>
              <w:spacing w:before="120" w:after="120" w:line="260" w:lineRule="exact"/>
              <w:ind w:left="-307" w:hanging="232"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</w:t>
            </w:r>
            <w:r w:rsidR="00377F9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</w:tbl>
    <w:p w14:paraId="67E6361F" w14:textId="77777777" w:rsidR="009F2A7C" w:rsidRPr="00904D67" w:rsidRDefault="003D6144" w:rsidP="005723ED">
      <w:pPr>
        <w:widowControl w:val="0"/>
        <w:spacing w:before="240" w:after="120"/>
        <w:ind w:left="113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ZOBOWIĄZANIE </w:t>
      </w:r>
    </w:p>
    <w:p w14:paraId="05B7263F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5E42F056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oraz </w:t>
      </w:r>
      <w:r w:rsidRPr="00904D67">
        <w:rPr>
          <w:rFonts w:ascii="Arial" w:hAnsi="Arial" w:cs="Arial"/>
          <w:b/>
          <w:sz w:val="22"/>
          <w:szCs w:val="22"/>
        </w:rPr>
        <w:t xml:space="preserve">oświadczenie podmiotu udostępniającego zasoby o niepodleganiu wykluczeniu </w:t>
      </w:r>
    </w:p>
    <w:p w14:paraId="490B0EF3" w14:textId="77777777" w:rsidR="009F2A7C" w:rsidRPr="00904D67" w:rsidRDefault="009F2A7C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sz w:val="22"/>
          <w:szCs w:val="22"/>
        </w:rPr>
        <w:t>oraz spełnianiu warunków udziału w postępowaniu</w:t>
      </w:r>
    </w:p>
    <w:p w14:paraId="406F29F1" w14:textId="77777777" w:rsidR="00C43949" w:rsidRPr="00904D67" w:rsidRDefault="00C43949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3A8E0AA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...................</w:t>
      </w:r>
      <w:r w:rsidRPr="00904D67">
        <w:rPr>
          <w:rFonts w:ascii="Arial" w:hAnsi="Arial" w:cs="Arial"/>
          <w:sz w:val="22"/>
          <w:szCs w:val="22"/>
        </w:rPr>
        <w:t>.......................</w:t>
      </w:r>
    </w:p>
    <w:p w14:paraId="00BF92A2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068FF28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Pr="00904D67">
        <w:rPr>
          <w:rFonts w:ascii="Arial" w:hAnsi="Arial" w:cs="Arial"/>
          <w:sz w:val="22"/>
          <w:szCs w:val="22"/>
        </w:rPr>
        <w:t>........................</w:t>
      </w:r>
    </w:p>
    <w:p w14:paraId="6711851C" w14:textId="77777777" w:rsidR="009F2A7C" w:rsidRPr="00904D67" w:rsidRDefault="009F2A7C" w:rsidP="00FF1F1E">
      <w:pPr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nazwa </w:t>
      </w:r>
      <w:r w:rsidR="00F272B0">
        <w:rPr>
          <w:rFonts w:ascii="Arial" w:hAnsi="Arial" w:cs="Arial"/>
          <w:sz w:val="22"/>
          <w:szCs w:val="22"/>
        </w:rPr>
        <w:t xml:space="preserve">(firma) </w:t>
      </w:r>
      <w:r w:rsidRPr="00904D67">
        <w:rPr>
          <w:rFonts w:ascii="Arial" w:hAnsi="Arial" w:cs="Arial"/>
          <w:sz w:val="22"/>
          <w:szCs w:val="22"/>
        </w:rPr>
        <w:t>p</w:t>
      </w:r>
      <w:r w:rsidR="00F272B0">
        <w:rPr>
          <w:rFonts w:ascii="Arial" w:hAnsi="Arial" w:cs="Arial"/>
          <w:sz w:val="22"/>
          <w:szCs w:val="22"/>
        </w:rPr>
        <w:t>odmiotu udostępniającego zasoby</w:t>
      </w:r>
    </w:p>
    <w:p w14:paraId="262C77D6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................................</w:t>
      </w:r>
    </w:p>
    <w:p w14:paraId="12FE1F77" w14:textId="77777777" w:rsidR="009F2A7C" w:rsidRPr="00904D67" w:rsidRDefault="00F272B0" w:rsidP="00FF1F1E">
      <w:pPr>
        <w:spacing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</w:t>
      </w:r>
      <w:r w:rsidR="009F2A7C" w:rsidRPr="00904D67">
        <w:rPr>
          <w:rFonts w:ascii="Arial" w:hAnsi="Arial" w:cs="Arial"/>
          <w:sz w:val="22"/>
          <w:szCs w:val="22"/>
        </w:rPr>
        <w:t>adres siedziby podmiotu udostępniającego zasoby</w:t>
      </w:r>
    </w:p>
    <w:p w14:paraId="27E68D40" w14:textId="01319D67" w:rsidR="009F2A7C" w:rsidRPr="00904D67" w:rsidRDefault="009F2A7C" w:rsidP="005723ED">
      <w:pPr>
        <w:spacing w:before="240" w:after="120" w:line="276" w:lineRule="auto"/>
        <w:ind w:left="113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</w:t>
      </w:r>
      <w:r w:rsidRPr="00904D67">
        <w:rPr>
          <w:rFonts w:ascii="Arial" w:hAnsi="Arial" w:cs="Arial"/>
          <w:sz w:val="22"/>
          <w:szCs w:val="22"/>
        </w:rPr>
        <w:t>......... REGON…………………</w:t>
      </w:r>
      <w:r w:rsidR="008A4FB0">
        <w:rPr>
          <w:rFonts w:ascii="Arial" w:hAnsi="Arial" w:cs="Arial"/>
          <w:sz w:val="22"/>
          <w:szCs w:val="22"/>
        </w:rPr>
        <w:t>…….</w:t>
      </w:r>
      <w:r w:rsidRPr="00904D67">
        <w:rPr>
          <w:rFonts w:ascii="Arial" w:hAnsi="Arial" w:cs="Arial"/>
          <w:sz w:val="22"/>
          <w:szCs w:val="22"/>
        </w:rPr>
        <w:t>………</w:t>
      </w:r>
      <w:r w:rsidR="00FF1F1E">
        <w:rPr>
          <w:rFonts w:ascii="Arial" w:hAnsi="Arial" w:cs="Arial"/>
          <w:sz w:val="22"/>
          <w:szCs w:val="22"/>
        </w:rPr>
        <w:t>.</w:t>
      </w:r>
      <w:r w:rsidRPr="00904D67">
        <w:rPr>
          <w:rFonts w:ascii="Arial" w:hAnsi="Arial" w:cs="Arial"/>
          <w:sz w:val="22"/>
          <w:szCs w:val="22"/>
        </w:rPr>
        <w:t>……………..</w:t>
      </w:r>
    </w:p>
    <w:p w14:paraId="52C5A13F" w14:textId="77777777" w:rsidR="00A16A0B" w:rsidRDefault="00A16A0B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Odpis lub informację z KRS/CEIDG</w:t>
      </w:r>
      <w:r>
        <w:rPr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02C7D54B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A1B8A">
        <w:rPr>
          <w:i/>
          <w:sz w:val="18"/>
          <w:szCs w:val="18"/>
        </w:rPr>
        <w:t>*</w:t>
      </w:r>
      <w:r w:rsidRPr="002A1B8A">
        <w:rPr>
          <w:rFonts w:ascii="Arial" w:hAnsi="Arial" w:cs="Arial"/>
          <w:i/>
          <w:sz w:val="16"/>
          <w:szCs w:val="16"/>
        </w:rPr>
        <w:t>Niepotrzebne</w:t>
      </w:r>
      <w:r w:rsidR="00F71A04" w:rsidRPr="002A1B8A">
        <w:rPr>
          <w:rFonts w:ascii="Arial" w:hAnsi="Arial" w:cs="Arial"/>
          <w:i/>
          <w:sz w:val="16"/>
          <w:szCs w:val="16"/>
        </w:rPr>
        <w:t xml:space="preserve"> </w:t>
      </w:r>
      <w:r w:rsidRPr="002A1B8A">
        <w:rPr>
          <w:rFonts w:ascii="Arial" w:hAnsi="Arial" w:cs="Arial"/>
          <w:i/>
          <w:sz w:val="16"/>
          <w:szCs w:val="16"/>
        </w:rPr>
        <w:t>skre</w:t>
      </w:r>
      <w:r w:rsidR="00F71A04" w:rsidRPr="002A1B8A">
        <w:rPr>
          <w:rFonts w:ascii="Arial" w:hAnsi="Arial" w:cs="Arial"/>
          <w:i/>
          <w:sz w:val="16"/>
          <w:szCs w:val="16"/>
        </w:rPr>
        <w:t>ś</w:t>
      </w:r>
      <w:r w:rsidRPr="002A1B8A">
        <w:rPr>
          <w:rFonts w:ascii="Arial" w:hAnsi="Arial" w:cs="Arial"/>
          <w:i/>
          <w:sz w:val="16"/>
          <w:szCs w:val="16"/>
        </w:rPr>
        <w:t>l</w:t>
      </w:r>
      <w:r w:rsidR="00F71A04" w:rsidRPr="002A1B8A">
        <w:rPr>
          <w:rFonts w:ascii="Arial" w:hAnsi="Arial" w:cs="Arial"/>
          <w:i/>
          <w:sz w:val="16"/>
          <w:szCs w:val="16"/>
        </w:rPr>
        <w:t>ić</w:t>
      </w:r>
    </w:p>
    <w:p w14:paraId="20B38E21" w14:textId="22052275" w:rsidR="00A16A0B" w:rsidRPr="002A1B8A" w:rsidRDefault="00EF2F35" w:rsidP="00D12F66">
      <w:pPr>
        <w:spacing w:line="360" w:lineRule="auto"/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https://ekrs.ms.gov.pl/web/wyszukiwarka-krs/strona-glowna/index.html</w:t>
      </w:r>
    </w:p>
    <w:p w14:paraId="23603DF0" w14:textId="50F4A5A3" w:rsidR="00A16A0B" w:rsidRPr="002A1B8A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16A0B" w:rsidRPr="002A1B8A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https://prod.ceidg.gov.pl/ceidg/ceidg.public.ui/Search.aspx*</w:t>
        </w:r>
      </w:hyperlink>
    </w:p>
    <w:p w14:paraId="3E34F1A3" w14:textId="4BED0185" w:rsidR="00A16A0B" w:rsidRPr="00D12F66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inna baza danych 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……...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 xml:space="preserve"> (należy wskazać adres internetowy bazy danych) *</w:t>
      </w:r>
    </w:p>
    <w:p w14:paraId="1026BEB4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A1B8A">
        <w:rPr>
          <w:rStyle w:val="Hipercze"/>
          <w:rFonts w:ascii="Arial" w:hAnsi="Arial" w:cs="Arial"/>
          <w:i/>
          <w:color w:val="000000" w:themeColor="text1"/>
          <w:sz w:val="16"/>
          <w:szCs w:val="16"/>
        </w:rPr>
        <w:t>*Zaznaczyć odpowiednio</w:t>
      </w:r>
    </w:p>
    <w:p w14:paraId="396EB39E" w14:textId="5212D754" w:rsidR="009F2A7C" w:rsidRDefault="009F2A7C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 września 2019 r. – Prawo zamówień publicznych</w:t>
      </w:r>
      <w:r w:rsidR="00D04231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D12F66">
        <w:rPr>
          <w:rFonts w:ascii="Arial" w:hAnsi="Arial" w:cs="Arial"/>
          <w:b/>
          <w:kern w:val="2"/>
          <w:sz w:val="22"/>
          <w:szCs w:val="22"/>
          <w:lang w:eastAsia="ar-SA"/>
        </w:rPr>
        <w:br/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proofErr w:type="spellStart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>t.j</w:t>
      </w:r>
      <w:proofErr w:type="spellEnd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. </w:t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Dz. 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U. 202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4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610F29">
        <w:rPr>
          <w:rFonts w:ascii="Arial" w:hAnsi="Arial" w:cs="Arial"/>
          <w:b/>
          <w:kern w:val="2"/>
          <w:sz w:val="22"/>
          <w:szCs w:val="22"/>
          <w:lang w:eastAsia="ar-SA"/>
        </w:rPr>
        <w:t>1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320</w:t>
      </w:r>
      <w:r w:rsidR="008C5626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="002A7442" w:rsidRPr="002A7442">
        <w:rPr>
          <w:rFonts w:ascii="Arial" w:hAnsi="Arial" w:cs="Arial"/>
          <w:b/>
          <w:kern w:val="2"/>
          <w:sz w:val="22"/>
          <w:szCs w:val="22"/>
          <w:lang w:eastAsia="ar-SA"/>
        </w:rPr>
        <w:t>)</w:t>
      </w:r>
      <w:r w:rsidR="0027737F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904D67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66ED7F06" w14:textId="77777777" w:rsidR="009F2A7C" w:rsidRPr="00904D67" w:rsidRDefault="009F2A7C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  <w:r w:rsidRPr="00904D6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</w:t>
      </w:r>
      <w:r w:rsidR="008A4FB0">
        <w:rPr>
          <w:rFonts w:ascii="Arial" w:hAnsi="Arial" w:cs="Arial"/>
          <w:color w:val="000000"/>
          <w:sz w:val="22"/>
          <w:szCs w:val="22"/>
        </w:rPr>
        <w:t>……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……………………...</w:t>
      </w:r>
    </w:p>
    <w:p w14:paraId="402F0616" w14:textId="77777777" w:rsidR="009F2A7C" w:rsidRPr="00904D67" w:rsidRDefault="001C7C63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W</w:t>
      </w:r>
      <w:r w:rsidR="009F2A7C" w:rsidRPr="00904D67">
        <w:rPr>
          <w:rFonts w:ascii="Arial" w:hAnsi="Arial" w:cs="Arial"/>
          <w:sz w:val="22"/>
          <w:szCs w:val="22"/>
        </w:rPr>
        <w:t>ykonawcy)</w:t>
      </w:r>
    </w:p>
    <w:p w14:paraId="67094BF6" w14:textId="77777777" w:rsidR="009F2A7C" w:rsidRPr="00904D67" w:rsidRDefault="009F2A7C" w:rsidP="00FF1F1E">
      <w:pPr>
        <w:widowControl w:val="0"/>
        <w:spacing w:before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zasobów wskazanych w niniejszym oświadczeniu na potrzeby realizacji zamówienia pod</w:t>
      </w:r>
      <w:r w:rsidR="001E73C7">
        <w:rPr>
          <w:rFonts w:ascii="Arial" w:hAnsi="Arial" w:cs="Arial"/>
          <w:b/>
          <w:sz w:val="22"/>
          <w:szCs w:val="22"/>
        </w:rPr>
        <w:t> </w:t>
      </w:r>
      <w:r w:rsidRPr="00904D67">
        <w:rPr>
          <w:rFonts w:ascii="Arial" w:hAnsi="Arial" w:cs="Arial"/>
          <w:b/>
          <w:sz w:val="22"/>
          <w:szCs w:val="22"/>
        </w:rPr>
        <w:t>nazwą:</w:t>
      </w:r>
    </w:p>
    <w:p w14:paraId="7008CC57" w14:textId="77777777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>103 odc. Kamień Pomorski - Trzebiatów. ETAP II</w:t>
      </w:r>
    </w:p>
    <w:p w14:paraId="5D1C6178" w14:textId="77777777" w:rsidR="00465B7E" w:rsidRPr="00F85A9B" w:rsidRDefault="00465B7E" w:rsidP="00465B7E">
      <w:pPr>
        <w:ind w:right="284"/>
        <w:jc w:val="both"/>
        <w:rPr>
          <w:rFonts w:ascii="Arial" w:hAnsi="Arial" w:cs="Arial"/>
          <w:sz w:val="22"/>
          <w:szCs w:val="22"/>
        </w:rPr>
      </w:pPr>
      <w:r w:rsidRPr="00F85A9B">
        <w:rPr>
          <w:rFonts w:ascii="Arial" w:hAnsi="Arial" w:cs="Arial"/>
          <w:b/>
          <w:sz w:val="22"/>
          <w:szCs w:val="22"/>
        </w:rPr>
        <w:t>Ponadto oświadczam, że</w:t>
      </w:r>
      <w:r w:rsidRPr="00F85A9B">
        <w:rPr>
          <w:rFonts w:ascii="Arial" w:hAnsi="Arial" w:cs="Arial"/>
          <w:sz w:val="22"/>
          <w:szCs w:val="22"/>
        </w:rPr>
        <w:t>:</w:t>
      </w:r>
    </w:p>
    <w:p w14:paraId="24D41CDA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 xml:space="preserve">udostępniam Wykonawcy zasoby, w następującym zakresie: </w:t>
      </w:r>
    </w:p>
    <w:p w14:paraId="1DFF77D5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………………………………………………...</w:t>
      </w:r>
    </w:p>
    <w:p w14:paraId="6CA4DBF3" w14:textId="77777777" w:rsidR="00465B7E" w:rsidRPr="00ED7AA6" w:rsidRDefault="00465B7E" w:rsidP="005723ED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i/>
          <w:color w:val="000000"/>
          <w:sz w:val="18"/>
          <w:szCs w:val="18"/>
        </w:rPr>
        <w:t>(należy dokładnie wskazać, co jest przedmiotem udostępnienia (np. dostęp do środków finansowych; oddanie narzędzi do korzystania; doświadczenie w wykonaniu usług/robót budowlanych; dysponowanie osobami)</w:t>
      </w:r>
    </w:p>
    <w:p w14:paraId="0B96F49D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6F781A4B" w14:textId="77777777" w:rsidR="00465B7E" w:rsidRPr="00F85A9B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6D95A99A" w14:textId="77777777" w:rsidR="00465B7E" w:rsidRDefault="00465B7E" w:rsidP="00FF1F1E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lastRenderedPageBreak/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w jaki sposób zasoby będą udostępnione i wykorzystane przy realizacji zamówienia oraz wskazać rodzaj stosunk</w:t>
      </w:r>
      <w:r w:rsidR="00DE62E1">
        <w:rPr>
          <w:rFonts w:ascii="Arial" w:hAnsi="Arial" w:cs="Arial"/>
          <w:i/>
          <w:color w:val="000000"/>
          <w:sz w:val="18"/>
          <w:szCs w:val="18"/>
        </w:rPr>
        <w:t>u prawnego, jaki będzie łączył W</w:t>
      </w:r>
      <w:r w:rsidRPr="00ED7AA6">
        <w:rPr>
          <w:rFonts w:ascii="Arial" w:hAnsi="Arial" w:cs="Arial"/>
          <w:i/>
          <w:color w:val="000000"/>
          <w:sz w:val="18"/>
          <w:szCs w:val="18"/>
        </w:rPr>
        <w:t>ykonawcę z podmiotem udostępniającym zasoby (np. umowa o</w:t>
      </w:r>
      <w:r w:rsidR="004303C4">
        <w:rPr>
          <w:rFonts w:ascii="Arial" w:hAnsi="Arial" w:cs="Arial"/>
          <w:i/>
          <w:color w:val="000000"/>
          <w:sz w:val="18"/>
          <w:szCs w:val="18"/>
        </w:rPr>
        <w:t> </w:t>
      </w:r>
      <w:r w:rsidRPr="00ED7AA6">
        <w:rPr>
          <w:rFonts w:ascii="Arial" w:hAnsi="Arial" w:cs="Arial"/>
          <w:i/>
          <w:color w:val="000000"/>
          <w:sz w:val="18"/>
          <w:szCs w:val="18"/>
        </w:rPr>
        <w:t xml:space="preserve">współpracy w </w:t>
      </w:r>
      <w:r w:rsidR="00DE62E1">
        <w:rPr>
          <w:rFonts w:ascii="Arial" w:hAnsi="Arial" w:cs="Arial"/>
          <w:i/>
          <w:color w:val="000000"/>
          <w:sz w:val="18"/>
          <w:szCs w:val="18"/>
        </w:rPr>
        <w:t>przypadku udostępniania osób, p</w:t>
      </w:r>
      <w:r w:rsidRPr="00ED7AA6">
        <w:rPr>
          <w:rFonts w:ascii="Arial" w:hAnsi="Arial" w:cs="Arial"/>
          <w:i/>
          <w:color w:val="000000"/>
          <w:sz w:val="18"/>
          <w:szCs w:val="18"/>
        </w:rPr>
        <w:t>odwykonawstwo w przypadku udostępniania doświadczenia, pożyczka w przypadku udostępniania dostępu do środków finansowych, oddanie narzędzi do korzystania na podstawie umowy cywilnoprawnej)</w:t>
      </w:r>
    </w:p>
    <w:p w14:paraId="6F3ED1A3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line="276" w:lineRule="auto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F85A9B">
        <w:rPr>
          <w:rFonts w:ascii="Arial" w:hAnsi="Arial" w:cs="Arial"/>
          <w:color w:val="000000"/>
          <w:sz w:val="22"/>
          <w:szCs w:val="22"/>
        </w:rPr>
        <w:t>kres wykorzystania udostępnionych przeze mnie zasobów będzie wynosił:</w:t>
      </w:r>
    </w:p>
    <w:p w14:paraId="2D90EBE6" w14:textId="77777777" w:rsidR="00465B7E" w:rsidRDefault="00465B7E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177228B5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AC1BA8">
        <w:rPr>
          <w:rFonts w:ascii="Arial" w:hAnsi="Arial" w:cs="Arial"/>
          <w:color w:val="000000"/>
          <w:sz w:val="22"/>
          <w:szCs w:val="22"/>
        </w:rPr>
        <w:t>zrealizuję</w:t>
      </w:r>
      <w:r w:rsidRPr="0003317A">
        <w:rPr>
          <w:rFonts w:ascii="Arial" w:hAnsi="Arial" w:cs="Arial"/>
          <w:sz w:val="22"/>
          <w:szCs w:val="22"/>
        </w:rPr>
        <w:t xml:space="preserve"> nastę</w:t>
      </w:r>
      <w:r>
        <w:rPr>
          <w:rFonts w:ascii="Arial" w:hAnsi="Arial" w:cs="Arial"/>
          <w:sz w:val="22"/>
          <w:szCs w:val="22"/>
        </w:rPr>
        <w:t xml:space="preserve">pujący zakres robót budowlanych/usług </w:t>
      </w:r>
      <w:r w:rsidRPr="0003317A">
        <w:rPr>
          <w:rFonts w:ascii="Arial" w:hAnsi="Arial" w:cs="Arial"/>
          <w:sz w:val="22"/>
          <w:szCs w:val="22"/>
        </w:rPr>
        <w:t>(w odniesieniu do warunków dotyczących wykształcenia/kwalifik</w:t>
      </w:r>
      <w:r>
        <w:rPr>
          <w:rFonts w:ascii="Arial" w:hAnsi="Arial" w:cs="Arial"/>
          <w:sz w:val="22"/>
          <w:szCs w:val="22"/>
        </w:rPr>
        <w:t>acji zawodowych/doświadczenia, W</w:t>
      </w:r>
      <w:r w:rsidR="00FF1F1E">
        <w:rPr>
          <w:rFonts w:ascii="Arial" w:hAnsi="Arial" w:cs="Arial"/>
          <w:sz w:val="22"/>
          <w:szCs w:val="22"/>
        </w:rPr>
        <w:t xml:space="preserve">ykonawcy mogą polegać </w:t>
      </w:r>
      <w:r w:rsidRPr="0003317A">
        <w:rPr>
          <w:rFonts w:ascii="Arial" w:hAnsi="Arial" w:cs="Arial"/>
          <w:sz w:val="22"/>
          <w:szCs w:val="22"/>
        </w:rPr>
        <w:t>na</w:t>
      </w:r>
      <w:r w:rsidR="004303C4">
        <w:rPr>
          <w:rFonts w:ascii="Arial" w:hAnsi="Arial" w:cs="Arial"/>
          <w:sz w:val="22"/>
          <w:szCs w:val="22"/>
        </w:rPr>
        <w:t> </w:t>
      </w:r>
      <w:r w:rsidRPr="0003317A">
        <w:rPr>
          <w:rFonts w:ascii="Arial" w:hAnsi="Arial" w:cs="Arial"/>
          <w:sz w:val="22"/>
          <w:szCs w:val="22"/>
        </w:rPr>
        <w:t>zdolnościach innych podmiotów, jeśli podmioty te zrealizują roboty budowlane</w:t>
      </w:r>
      <w:r>
        <w:rPr>
          <w:rFonts w:ascii="Arial" w:hAnsi="Arial" w:cs="Arial"/>
          <w:sz w:val="22"/>
          <w:szCs w:val="22"/>
        </w:rPr>
        <w:t xml:space="preserve"> lub usługi</w:t>
      </w:r>
      <w:r w:rsidRPr="0003317A">
        <w:rPr>
          <w:rFonts w:ascii="Arial" w:hAnsi="Arial" w:cs="Arial"/>
          <w:sz w:val="22"/>
          <w:szCs w:val="22"/>
        </w:rPr>
        <w:t>, których wskazane zdolności dotyczą):</w:t>
      </w:r>
    </w:p>
    <w:p w14:paraId="6B088C98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9F2A7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4303C4">
        <w:rPr>
          <w:rFonts w:ascii="Arial" w:hAnsi="Arial" w:cs="Arial"/>
          <w:color w:val="000000"/>
          <w:sz w:val="22"/>
          <w:szCs w:val="22"/>
        </w:rPr>
        <w:t>……….</w:t>
      </w:r>
      <w:r w:rsidRPr="009F2A7C">
        <w:rPr>
          <w:rFonts w:ascii="Arial" w:hAnsi="Arial" w:cs="Arial"/>
          <w:color w:val="000000"/>
          <w:sz w:val="22"/>
          <w:szCs w:val="22"/>
        </w:rPr>
        <w:t>…..</w:t>
      </w:r>
    </w:p>
    <w:p w14:paraId="42068D78" w14:textId="77777777" w:rsidR="00465B7E" w:rsidRPr="00ED7AA6" w:rsidRDefault="00465B7E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jakie roboty budowlane/usługi zrealizuje podmiot udostępniający zasoby oraz w jakim zakresie</w:t>
      </w:r>
      <w:r w:rsidRPr="00ED7AA6">
        <w:rPr>
          <w:rFonts w:ascii="Arial" w:hAnsi="Arial" w:cs="Arial"/>
          <w:color w:val="000000"/>
          <w:sz w:val="18"/>
          <w:szCs w:val="18"/>
        </w:rPr>
        <w:t>)</w:t>
      </w:r>
    </w:p>
    <w:p w14:paraId="66B42672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>w stosunku do podmiotu, który reprezentuję nie zachodzą podstawy wykluczenia z postępowania w sytuacjach określonych w Dziale VII pkt 4 Specyfikacji Warunków Zamówienia,</w:t>
      </w:r>
    </w:p>
    <w:p w14:paraId="2833D515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 xml:space="preserve">podmiot, który reprezentuję spełnia warunki udziału w postępowaniu, w zakresie w jakim </w:t>
      </w:r>
      <w:r>
        <w:rPr>
          <w:rFonts w:ascii="Arial" w:hAnsi="Arial" w:cs="Arial"/>
          <w:sz w:val="22"/>
          <w:szCs w:val="22"/>
        </w:rPr>
        <w:t>W</w:t>
      </w:r>
      <w:r w:rsidRPr="0003317A">
        <w:rPr>
          <w:rFonts w:ascii="Arial" w:hAnsi="Arial" w:cs="Arial"/>
          <w:sz w:val="22"/>
          <w:szCs w:val="22"/>
        </w:rPr>
        <w:t>ykonawca powołuje się na jego zasoby.</w:t>
      </w:r>
    </w:p>
    <w:p w14:paraId="67824F28" w14:textId="77777777" w:rsidR="00465B7E" w:rsidRPr="0003317A" w:rsidRDefault="00465B7E" w:rsidP="00465B7E">
      <w:pPr>
        <w:pStyle w:val="Akapitzlist"/>
        <w:rPr>
          <w:rFonts w:ascii="Arial" w:hAnsi="Arial" w:cs="Arial"/>
          <w:sz w:val="22"/>
          <w:szCs w:val="22"/>
        </w:rPr>
      </w:pPr>
    </w:p>
    <w:p w14:paraId="0D23AB25" w14:textId="77777777" w:rsidR="00465B7E" w:rsidRPr="00F85A9B" w:rsidRDefault="00465B7E" w:rsidP="00465B7E">
      <w:pPr>
        <w:autoSpaceDE w:val="0"/>
        <w:adjustRightInd w:val="0"/>
        <w:ind w:right="-567"/>
        <w:rPr>
          <w:rFonts w:ascii="Arial" w:hAnsi="Arial" w:cs="Arial"/>
          <w:color w:val="FF0000"/>
          <w:sz w:val="22"/>
          <w:szCs w:val="22"/>
        </w:rPr>
      </w:pPr>
    </w:p>
    <w:p w14:paraId="2C69565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0227F1A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4C8358" w14:textId="77777777" w:rsidR="0013057D" w:rsidRDefault="0013057D"/>
    <w:p w14:paraId="4F57A60D" w14:textId="77777777" w:rsidR="00BE2BD2" w:rsidRDefault="00BE2BD2">
      <w:r>
        <w:br w:type="page"/>
      </w:r>
    </w:p>
    <w:tbl>
      <w:tblPr>
        <w:tblW w:w="944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2"/>
      </w:tblGrid>
      <w:tr w:rsidR="00EE2F49" w:rsidRPr="00904D67" w14:paraId="000C96C0" w14:textId="77777777" w:rsidTr="0051779A">
        <w:tc>
          <w:tcPr>
            <w:tcW w:w="9442" w:type="dxa"/>
            <w:shd w:val="clear" w:color="auto" w:fill="D9D9D9"/>
          </w:tcPr>
          <w:p w14:paraId="708A2DD1" w14:textId="77777777" w:rsidR="00EE2F49" w:rsidRPr="00904D67" w:rsidRDefault="00EE2F49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/>
              <w:ind w:left="-307" w:hanging="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sz w:val="20"/>
                <w:szCs w:val="20"/>
              </w:rPr>
              <w:tab/>
            </w:r>
            <w:r w:rsidR="00D643D0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sz w:val="20"/>
                <w:szCs w:val="20"/>
              </w:rPr>
              <w:t>CZNIK NR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="00FF70B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B25AE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D7617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>WYCENIONY PRZEDMIAR ROBÓT</w:t>
            </w:r>
          </w:p>
        </w:tc>
      </w:tr>
    </w:tbl>
    <w:p w14:paraId="7E0005E9" w14:textId="77777777" w:rsidR="008A6DE6" w:rsidRPr="008A6DE6" w:rsidRDefault="008A6DE6" w:rsidP="000959DA">
      <w:pPr>
        <w:widowControl w:val="0"/>
        <w:autoSpaceDE w:val="0"/>
        <w:spacing w:before="24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JA NIŻEJ PODPISANY</w:t>
      </w:r>
    </w:p>
    <w:p w14:paraId="61EFA46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1829BC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działając w imieniu i na rzecz:</w:t>
      </w:r>
    </w:p>
    <w:p w14:paraId="4A9EAFAE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4C67B41" w14:textId="77777777" w:rsidR="008A6DE6" w:rsidRPr="008A6DE6" w:rsidRDefault="008A6DE6" w:rsidP="0051779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0D734CAD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1B513715" w14:textId="77777777" w:rsidR="008A6DE6" w:rsidRPr="008A6DE6" w:rsidRDefault="008A6DE6" w:rsidP="0051779A">
      <w:pPr>
        <w:spacing w:after="120" w:line="276" w:lineRule="auto"/>
        <w:ind w:left="113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>dokładny adres siedziby Wykonawcy/Wykonawców</w:t>
      </w:r>
    </w:p>
    <w:p w14:paraId="790B587F" w14:textId="4CFF7A5D" w:rsidR="001A5E56" w:rsidRPr="00CA63B0" w:rsidRDefault="001A5E56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Hlk209519950"/>
      <w:bookmarkStart w:id="4" w:name="_Hlk202250816"/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 xml:space="preserve">103 odc. Kamień Pomorski </w:t>
      </w:r>
      <w:r w:rsidR="00165F85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Trzebiatów</w:t>
      </w:r>
      <w:r w:rsidR="00165F85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>ETAP II</w:t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124"/>
        <w:gridCol w:w="4401"/>
        <w:gridCol w:w="514"/>
        <w:gridCol w:w="964"/>
        <w:gridCol w:w="1231"/>
        <w:gridCol w:w="1051"/>
      </w:tblGrid>
      <w:tr w:rsidR="003348B4" w:rsidRPr="0063055E" w14:paraId="490F863F" w14:textId="77777777" w:rsidTr="00FE2411">
        <w:trPr>
          <w:trHeight w:val="4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E086" w14:textId="6DCD76D0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Lp</w:t>
            </w:r>
            <w:proofErr w:type="spellEnd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406" w14:textId="77777777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Nr</w:t>
            </w:r>
            <w:proofErr w:type="spellEnd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 xml:space="preserve"> SST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10DF" w14:textId="77777777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3055E">
              <w:rPr>
                <w:rFonts w:ascii="Arial" w:hAnsi="Arial" w:cs="Arial"/>
                <w:b/>
                <w:sz w:val="16"/>
                <w:szCs w:val="16"/>
                <w:lang w:val="de-DE"/>
              </w:rPr>
              <w:t>Asortyment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1AEC" w14:textId="61207ABC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J.m.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9664" w14:textId="77777777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5F2E" w14:textId="77777777" w:rsidR="0066447E" w:rsidRPr="0063055E" w:rsidRDefault="0066447E" w:rsidP="00FE2411">
            <w:pPr>
              <w:spacing w:before="40" w:after="40" w:line="274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Cena jednostkowa</w:t>
            </w:r>
          </w:p>
          <w:p w14:paraId="094C5449" w14:textId="77777777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netto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2F90" w14:textId="77777777" w:rsidR="0066447E" w:rsidRPr="0063055E" w:rsidRDefault="0066447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</w:tr>
      <w:tr w:rsidR="003348B4" w:rsidRPr="0063055E" w14:paraId="5666331C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FE0B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E010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873B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8580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9A4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AFC2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94BE" w14:textId="77777777" w:rsidR="0066447E" w:rsidRPr="007A55FE" w:rsidRDefault="0066447E" w:rsidP="004E72EE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i/>
                <w:iCs/>
                <w:sz w:val="15"/>
                <w:szCs w:val="15"/>
              </w:rPr>
            </w:pPr>
            <w:r w:rsidRPr="007A55FE">
              <w:rPr>
                <w:rFonts w:ascii="Arial" w:hAnsi="Arial" w:cs="Arial"/>
                <w:sz w:val="15"/>
                <w:szCs w:val="15"/>
              </w:rPr>
              <w:t>7</w:t>
            </w:r>
          </w:p>
        </w:tc>
      </w:tr>
      <w:tr w:rsidR="003348B4" w:rsidRPr="0063055E" w14:paraId="7DC79B25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AD0C3C1" w14:textId="6A6D2814" w:rsidR="00EF2F35" w:rsidRPr="0063055E" w:rsidRDefault="00EF2F35" w:rsidP="0063055E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ROBOTY PRZYGOTOWAWCZE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5F2C903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E164258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6FC0408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3D338D7C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25BC39B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25222AC" w14:textId="75C3E8D3" w:rsidR="00EF2F35" w:rsidRPr="0063055E" w:rsidRDefault="00EF2F35" w:rsidP="0063055E">
            <w:pPr>
              <w:pStyle w:val="Akapitzlist"/>
              <w:numPr>
                <w:ilvl w:val="1"/>
                <w:numId w:val="224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Odtworzenie trasy i punktów wysokościowych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54090856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9919BC9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62127856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 w:themeFill="background1"/>
            <w:vAlign w:val="center"/>
          </w:tcPr>
          <w:p w14:paraId="799F6111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F9598EB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1DDE" w14:textId="422BE68A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A2FD" w14:textId="0E678E43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BFD7" w14:textId="4FBC61A6" w:rsidR="00EF2F35" w:rsidRPr="0063055E" w:rsidRDefault="00EF2F35" w:rsidP="004E72E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Roboty pomiarowe przy liniowych robotach ziemnych, na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drogach w terenie równinnym wraz z wykonaniem mapy geodezyjnej powykonawczej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5BB" w14:textId="58803420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1C9E" w14:textId="5C9240DB" w:rsidR="00EF2F35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063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C1BE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553DECB3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0490BCC" w14:textId="7C1170AC" w:rsidR="00EF2F35" w:rsidRPr="0063055E" w:rsidRDefault="00EF2F35" w:rsidP="0063055E">
            <w:pPr>
              <w:pStyle w:val="Akapitzlist"/>
              <w:numPr>
                <w:ilvl w:val="1"/>
                <w:numId w:val="224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Zdjęcie warstwy humusu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D564D6E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2E530E7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D91F3C0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340BA75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065DB352" w14:textId="77777777" w:rsidTr="007A63D6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2064" w14:textId="09173F08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B28" w14:textId="305F54DE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944D" w14:textId="088B1F22" w:rsidR="00EF2F35" w:rsidRPr="0063055E" w:rsidRDefault="00EF2F35" w:rsidP="004E72E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Usunięcie mechaniczne warstwy ziemi urodzajnej (humusu) grubości do 15cm wraz z wywozem w miejsce wybrane przez Wykonawcę zgodnie z przepisami o gospodarce odpadami.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45B6" w14:textId="290967EA" w:rsidR="00EF2F35" w:rsidRPr="0063055E" w:rsidRDefault="002F16F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14C8" w14:textId="02264BC2" w:rsidR="00EF2F35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3 180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94E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5BC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D701BC9" w14:textId="77777777" w:rsidTr="007A63D6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BA2CF2" w14:textId="75211976" w:rsidR="002F16FB" w:rsidRPr="0063055E" w:rsidRDefault="002F16FB" w:rsidP="0063055E">
            <w:pPr>
              <w:pStyle w:val="Akapitzlist"/>
              <w:numPr>
                <w:ilvl w:val="1"/>
                <w:numId w:val="224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Rozbiórka elementów dróg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35AFF73" w14:textId="77777777" w:rsidR="002F16FB" w:rsidRPr="0063055E" w:rsidRDefault="002F16F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506E02F" w14:textId="77777777" w:rsidR="002F16FB" w:rsidRPr="0063055E" w:rsidRDefault="002F16F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3D312DC" w14:textId="77777777" w:rsidR="002F16FB" w:rsidRPr="0063055E" w:rsidRDefault="002F16F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3876D13" w14:textId="77777777" w:rsidR="002F16FB" w:rsidRPr="0063055E" w:rsidRDefault="002F16F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46D5577E" w14:textId="77777777" w:rsidTr="002C762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6EA0" w14:textId="74242FCD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2CCF6" w14:textId="4AA978DD" w:rsidR="003348B4" w:rsidRPr="0063055E" w:rsidRDefault="003348B4" w:rsidP="003348B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D53B" w14:textId="08FB07C8" w:rsidR="003348B4" w:rsidRPr="0063055E" w:rsidRDefault="003348B4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>Mechaniczna rozbiórka nawierzchni betonowej o grubości do 8cm z wywozem rumoszu w miejsce wybrane przez Wykonawcę zgodnie z przepisami o gospodarce odpadami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066E" w14:textId="105A906E" w:rsidR="003348B4" w:rsidRPr="001D3718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AD88" w14:textId="792460BB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1B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C701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39517237" w14:textId="77777777" w:rsidTr="002C762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65B" w14:textId="2B4ABC2B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D2C6" w14:textId="6D3C0D24" w:rsidR="003348B4" w:rsidRPr="0063055E" w:rsidRDefault="003348B4" w:rsidP="00FE2411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B4DE" w14:textId="247E40EE" w:rsidR="003348B4" w:rsidRPr="0063055E" w:rsidRDefault="003348B4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>Mechaniczna rozbiórka krawężników betonowych (oporników) na ławie betonowej bez względu na rodzaj podsypki wraz z wywozem w miejsce wybrane przez Wykonawcę zgodnie z przepisami ustawy o odpadach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42A" w14:textId="7F41C576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CFD" w14:textId="1BECBC19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A7CE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821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41347AD" w14:textId="77777777" w:rsidTr="002C762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BD29" w14:textId="6D21784A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783C" w14:textId="0D32D8D4" w:rsidR="003348B4" w:rsidRPr="0063055E" w:rsidRDefault="003348B4" w:rsidP="00FE2411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3AF6" w14:textId="135ADD27" w:rsidR="003348B4" w:rsidRPr="0063055E" w:rsidRDefault="003348B4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>Remonty cząstkowe nawierzchni zjazdu z kostki brukowej betonowej na podsypce cementowo-piaskowej 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1D3718">
              <w:rPr>
                <w:rFonts w:ascii="Arial" w:hAnsi="Arial" w:cs="Arial"/>
                <w:sz w:val="16"/>
                <w:szCs w:val="16"/>
              </w:rPr>
              <w:t>zamuleniem piaskiem (przełożenie istniejącej nawierzchni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CCCD" w14:textId="6249F456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C1B7" w14:textId="4D305540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33E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9B5E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047C672B" w14:textId="77777777" w:rsidTr="002C762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2A8" w14:textId="3810915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A5C9" w14:textId="70631FBF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BFD3" w14:textId="40BA3315" w:rsidR="003348B4" w:rsidRPr="0063055E" w:rsidRDefault="003348B4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>Rozbiórka mechaniczna podbudowy z kruszywa grubości do 20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1D3718">
              <w:rPr>
                <w:rFonts w:ascii="Arial" w:hAnsi="Arial" w:cs="Arial"/>
                <w:sz w:val="16"/>
                <w:szCs w:val="16"/>
              </w:rPr>
              <w:t>cm z wywozem rumoszu w miejsce wybrane przez Wykonawcę zgodnie z przepisami ustawy o odpadach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D726" w14:textId="2DDE2ED7" w:rsidR="003348B4" w:rsidRPr="001D3718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89F2" w14:textId="15B6D6FF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B26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94E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2C19D159" w14:textId="77777777" w:rsidTr="00FE2411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00A" w14:textId="6EA48427" w:rsidR="001D3718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40DD" w14:textId="675AF90B" w:rsidR="001D3718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</w:t>
            </w:r>
            <w:r w:rsidR="00AA757F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  <w:r w:rsidR="00AA757F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="00AA757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1EB9" w14:textId="55BF95CC" w:rsidR="001D3718" w:rsidRPr="0063055E" w:rsidRDefault="007A55FE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D3718">
              <w:rPr>
                <w:rFonts w:ascii="Arial" w:hAnsi="Arial" w:cs="Arial"/>
                <w:sz w:val="16"/>
                <w:szCs w:val="16"/>
              </w:rPr>
              <w:t xml:space="preserve">Roboty </w:t>
            </w:r>
            <w:r w:rsidRPr="007A55FE">
              <w:rPr>
                <w:rFonts w:ascii="Arial" w:hAnsi="Arial" w:cs="Arial"/>
                <w:sz w:val="16"/>
                <w:szCs w:val="16"/>
              </w:rPr>
              <w:t>remontowe - frezowanie nawierzchni bitumicznej o grubości średnio 6 cm. Pozyskany materiał do wykorzystania w obrębie prowadzonych robót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8124" w14:textId="2FB88F37" w:rsidR="001D3718" w:rsidRPr="001D3718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511" w14:textId="34ADDC41" w:rsidR="001D3718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13 292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F7C" w14:textId="77777777" w:rsidR="001D3718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CEBC" w14:textId="77777777" w:rsidR="001D3718" w:rsidRPr="0063055E" w:rsidRDefault="001D3718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5BFC95F9" w14:textId="77777777" w:rsidTr="006C693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F02" w14:textId="386ECC4C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9AB19" w14:textId="1962F85A" w:rsidR="003348B4" w:rsidRPr="0063055E" w:rsidRDefault="003348B4" w:rsidP="003348B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32A" w14:textId="46D6FD24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Zdjęcie pionowych znaków lub drogowskazów 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transportem na plac składowy OD Gryfice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D715" w14:textId="27EE5844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3055E">
              <w:rPr>
                <w:rFonts w:ascii="Arial" w:hAnsi="Arial" w:cs="Arial"/>
                <w:sz w:val="16"/>
                <w:szCs w:val="16"/>
              </w:rPr>
              <w:t>zt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1CA4" w14:textId="7138169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9B83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EBEB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68BB89D" w14:textId="77777777" w:rsidTr="006C693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DC77" w14:textId="0DA04A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4912E" w14:textId="43DDC27A" w:rsidR="003348B4" w:rsidRPr="0063055E" w:rsidRDefault="003348B4" w:rsidP="001D3718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6449" w14:textId="6FC88456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pylonów U-5b z transportem na plac składowy OD Gryfice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E71" w14:textId="54098358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F830" w14:textId="784A92E6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19B0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3D06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443926F2" w14:textId="77777777" w:rsidTr="006C693F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A08" w14:textId="3F8EF509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1482" w14:textId="4F721BC2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A5E0" w14:textId="1C7D590C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Rozebranie słupków do znaków oraz słupków U-1a z</w:t>
            </w:r>
            <w:r w:rsidR="00F902A4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transportem na plac składowy OD Gryfice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7CBC" w14:textId="105C68E8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63055E">
              <w:rPr>
                <w:rFonts w:ascii="Arial" w:hAnsi="Arial" w:cs="Arial"/>
                <w:sz w:val="16"/>
                <w:szCs w:val="16"/>
              </w:rPr>
              <w:t>zt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039A" w14:textId="159444E8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379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6291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4DC9BC" w14:textId="77777777" w:rsidR="007A55FE" w:rsidRDefault="007A55FE">
      <w:r>
        <w:br w:type="page"/>
      </w:r>
    </w:p>
    <w:tbl>
      <w:tblPr>
        <w:tblW w:w="96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124"/>
        <w:gridCol w:w="4401"/>
        <w:gridCol w:w="514"/>
        <w:gridCol w:w="964"/>
        <w:gridCol w:w="1211"/>
        <w:gridCol w:w="1071"/>
      </w:tblGrid>
      <w:tr w:rsidR="001D3718" w:rsidRPr="0063055E" w14:paraId="4031BB1A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58265BD" w14:textId="4B19A14C" w:rsidR="001D3718" w:rsidRPr="0063055E" w:rsidRDefault="001D3718" w:rsidP="001D3718">
            <w:pPr>
              <w:pStyle w:val="Akapitzlist"/>
              <w:numPr>
                <w:ilvl w:val="1"/>
                <w:numId w:val="224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Roboty rozbiórkowe przy remontach miejscowych </w:t>
            </w:r>
            <w:r w:rsidR="00104F80"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głębokich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685BC9A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3A161F3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1376072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47BE5F5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44560369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8C8" w14:textId="5A1961CB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FD50" w14:textId="54B5C816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D-05.03.11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9292" w14:textId="275736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Rozebranie mechaniczne nawierzchni z mieszanki mineralno-bitumicznej gr 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cm</w:t>
            </w:r>
            <w:r w:rsidR="004E72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55E">
              <w:rPr>
                <w:rFonts w:ascii="Arial" w:hAnsi="Arial" w:cs="Arial"/>
                <w:sz w:val="16"/>
                <w:szCs w:val="16"/>
              </w:rPr>
              <w:t>- frezowanie. Pozyskany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materiał do wykorzystania </w:t>
            </w:r>
            <w:r w:rsidR="007A55FE" w:rsidRPr="007A55FE">
              <w:rPr>
                <w:rFonts w:ascii="Arial" w:hAnsi="Arial" w:cs="Arial"/>
                <w:sz w:val="16"/>
                <w:szCs w:val="16"/>
              </w:rPr>
              <w:t>w obrębie prowadzonych robót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0D6" w14:textId="75A3F933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8464" w14:textId="29B37450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E870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F11F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56793052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303A" w14:textId="0D2B8386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0639" w14:textId="3715B3FC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D-01.02.04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CB" w14:textId="08446E7E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Rozbiórka mechaniczna podbudowy z kruszywa grubości </w:t>
            </w:r>
            <w:r>
              <w:rPr>
                <w:rFonts w:ascii="Arial" w:hAnsi="Arial" w:cs="Arial"/>
                <w:sz w:val="16"/>
                <w:szCs w:val="16"/>
              </w:rPr>
              <w:t>20 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cm z wywozem </w:t>
            </w:r>
            <w:r w:rsidR="00104F80">
              <w:rPr>
                <w:rFonts w:ascii="Arial" w:hAnsi="Arial" w:cs="Arial"/>
                <w:sz w:val="16"/>
                <w:szCs w:val="16"/>
              </w:rPr>
              <w:t>w miejsce wybrane przez Wykonawcę zgodnie z przepisami ustawy o odpadach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084F" w14:textId="60C1B979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78C5" w14:textId="788C3FF8" w:rsidR="001D3718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EEA4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196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225E3F75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26AB773" w14:textId="786D15B3" w:rsidR="00302A9D" w:rsidRPr="0063055E" w:rsidRDefault="00302A9D" w:rsidP="001D3718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ROBOTY ZIEMNE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30C9B56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5AFDC93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6ADE54C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424BAE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6786C568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B63498" w14:textId="19449138" w:rsidR="00302A9D" w:rsidRPr="00302A9D" w:rsidRDefault="00302A9D" w:rsidP="00DE308C">
            <w:pPr>
              <w:pStyle w:val="Akapitzlist"/>
              <w:numPr>
                <w:ilvl w:val="1"/>
                <w:numId w:val="225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Wykonanie wykopów w gruntach kat. I-V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10CAFD9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EC2B86D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F2A07F6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A804FEB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5E8FBA8F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292E" w14:textId="7C1E3AD9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B7A2" w14:textId="399E3C28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873D" w14:textId="6545E49C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Roboty ziemne wykonywane mechanicznie w gruncie kategorii III-IV z transportem urobku w miejsce wybrane przez Wykonawcę zgodnie z przepisami ustawy o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302A9D">
              <w:rPr>
                <w:rFonts w:ascii="Arial" w:hAnsi="Arial" w:cs="Arial"/>
                <w:sz w:val="16"/>
                <w:szCs w:val="16"/>
              </w:rPr>
              <w:t>odpadach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EA47" w14:textId="1195164A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BB2" w14:textId="49F1194D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896,40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06B3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F576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1419AD97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DE3529F" w14:textId="695E7A81" w:rsidR="00302A9D" w:rsidRPr="0063055E" w:rsidRDefault="00302A9D" w:rsidP="00302A9D">
            <w:pPr>
              <w:pStyle w:val="Akapitzlist"/>
              <w:numPr>
                <w:ilvl w:val="1"/>
                <w:numId w:val="225"/>
              </w:numPr>
              <w:suppressAutoHyphens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Wykonanie nasypów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4E58CF5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55D5BC2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9609A1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BFC2B65" w14:textId="77777777" w:rsidR="00302A9D" w:rsidRPr="0063055E" w:rsidRDefault="00302A9D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1930722F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FCD7" w14:textId="7995B0CE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E3F" w14:textId="77777777" w:rsidR="00302A9D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63055E">
              <w:rPr>
                <w:rFonts w:ascii="Arial" w:hAnsi="Arial" w:cs="Arial"/>
                <w:sz w:val="16"/>
                <w:szCs w:val="16"/>
              </w:rPr>
              <w:t>.0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1CC36E11" w14:textId="0D25A466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D-02.03.01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13A" w14:textId="323B243F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Wykonanie nasypu (wymiana gruntu) z gruntu mineralnego przepuszczalnego o wskaźniku piaskowym WP≥ 35, dowiezionego z zagęszczeniem warstwami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E9C0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2FC3" w14:textId="1E1D02C1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0A7B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4D4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5608E8FC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F9CC3D" w14:textId="5EAEFF92" w:rsidR="001D3718" w:rsidRPr="0063055E" w:rsidRDefault="001D3718" w:rsidP="001D3718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PODBUDOWY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F1CF655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523013B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AF31311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A2F5CD4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3718" w:rsidRPr="0063055E" w14:paraId="754CF3BC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898EE39" w14:textId="3458FC1E" w:rsidR="001D3718" w:rsidRPr="00302A9D" w:rsidRDefault="001D3718" w:rsidP="00302A9D">
            <w:pPr>
              <w:pStyle w:val="Akapitzlist"/>
              <w:numPr>
                <w:ilvl w:val="1"/>
                <w:numId w:val="123"/>
              </w:numPr>
              <w:suppressAutoHyphens w:val="0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2A9D">
              <w:rPr>
                <w:rFonts w:ascii="Arial" w:hAnsi="Arial" w:cs="Arial"/>
                <w:b/>
                <w:bCs/>
                <w:sz w:val="16"/>
                <w:szCs w:val="16"/>
              </w:rPr>
              <w:t>Przygotowanie koryta wraz z zagęszczeniem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DF805B5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EFFB41D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2ADA1B0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20BF05" w14:textId="77777777" w:rsidR="001D3718" w:rsidRPr="0063055E" w:rsidRDefault="001D3718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EF1584A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A18" w14:textId="2EA9A2BB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BBBDE" w14:textId="1155C10B" w:rsidR="003348B4" w:rsidRPr="0063055E" w:rsidRDefault="003348B4" w:rsidP="003348B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029F" w14:textId="7EA14BFE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Koryta o głębokości </w:t>
            </w:r>
            <w:r>
              <w:rPr>
                <w:rFonts w:ascii="Arial" w:hAnsi="Arial" w:cs="Arial"/>
                <w:sz w:val="16"/>
                <w:szCs w:val="16"/>
              </w:rPr>
              <w:t xml:space="preserve">30 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cm wykonane w gruncie kategorii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63055E">
              <w:rPr>
                <w:rFonts w:ascii="Arial" w:hAnsi="Arial" w:cs="Arial"/>
                <w:sz w:val="16"/>
                <w:szCs w:val="16"/>
              </w:rPr>
              <w:t>II-IV z wywozem urobku w miejsce wybrane przez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Wykonawcę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78D5" w14:textId="3FF44B44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72DF" w14:textId="1A3893B5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3 128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9A5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A03E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2914B8EE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5157" w14:textId="359F6474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BEB" w14:textId="4CFDB766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A86" w14:textId="29A2C16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Profilowanie i zagęszczanie mechaniczne podłoża pod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warstwy konstrukcyjne nawierzchni w gruncie kat</w:t>
            </w:r>
            <w:r w:rsidR="007A55FE">
              <w:rPr>
                <w:rFonts w:ascii="Arial" w:hAnsi="Arial" w:cs="Arial"/>
                <w:sz w:val="16"/>
                <w:szCs w:val="16"/>
              </w:rPr>
              <w:t>.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II-VI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8A57" w14:textId="19F83850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0644" w14:textId="2362B153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3 128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56AB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8A41" w14:textId="77777777" w:rsidR="003348B4" w:rsidRPr="0063055E" w:rsidRDefault="003348B4" w:rsidP="001D3718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400C" w:rsidRPr="0063055E" w14:paraId="14606270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735C7AA" w14:textId="0DC0B9B1" w:rsidR="00C0400C" w:rsidRPr="0063055E" w:rsidRDefault="00C0400C" w:rsidP="00302A9D">
            <w:pPr>
              <w:pStyle w:val="Akapitzlist"/>
              <w:numPr>
                <w:ilvl w:val="1"/>
                <w:numId w:val="123"/>
              </w:numPr>
              <w:suppressAutoHyphens w:val="0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Podbudowa </w:t>
            </w:r>
            <w:r w:rsidR="00302A9D">
              <w:rPr>
                <w:rFonts w:ascii="Arial" w:hAnsi="Arial" w:cs="Arial"/>
                <w:b/>
                <w:bCs/>
                <w:sz w:val="16"/>
                <w:szCs w:val="16"/>
              </w:rPr>
              <w:t>z kruszywa niezwiązanego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53995F1" w14:textId="77777777" w:rsidR="00C0400C" w:rsidRPr="0063055E" w:rsidRDefault="00C0400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D3A2432" w14:textId="77777777" w:rsidR="00C0400C" w:rsidRPr="0063055E" w:rsidRDefault="00C0400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A8B41AB" w14:textId="77777777" w:rsidR="00C0400C" w:rsidRPr="0063055E" w:rsidRDefault="00C0400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B631D1B" w14:textId="77777777" w:rsidR="00C0400C" w:rsidRPr="0063055E" w:rsidRDefault="00C0400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B361E15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BA3D" w14:textId="2D63DD0F" w:rsidR="00EF2F35" w:rsidRPr="0063055E" w:rsidRDefault="00C0400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  <w:r w:rsidR="00302A9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92EC" w14:textId="5AC9484F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3CA2" w14:textId="680E5715" w:rsidR="00EF2F35" w:rsidRPr="0063055E" w:rsidRDefault="00C0400C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Podbudowa zasadnicza z mieszanki niezwiązanej z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kruszywem 0-31,5 mm, kruszywo łamane C90/3 stabilizowane mechanicznie grubości 20 cm po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zagęszczeniu.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BE9C" w14:textId="1E21839C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381" w14:textId="6E9C12CD" w:rsidR="00EF2F35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3 128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E16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681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03630018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0BD86A9" w14:textId="6A4088DF" w:rsidR="00302A9D" w:rsidRPr="0063055E" w:rsidRDefault="00302A9D" w:rsidP="00DE308C">
            <w:pPr>
              <w:pStyle w:val="Akapitzlist"/>
              <w:numPr>
                <w:ilvl w:val="1"/>
                <w:numId w:val="123"/>
              </w:numPr>
              <w:suppressAutoHyphens w:val="0"/>
              <w:ind w:left="346" w:hanging="34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Podbudow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 i ulepszone podłoże z gruntu stabilizowanego spoiwem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1E3C906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AA3DDE6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B84778D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3EB4280" w14:textId="77777777" w:rsidR="00302A9D" w:rsidRPr="0063055E" w:rsidRDefault="00302A9D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A9D" w:rsidRPr="0063055E" w14:paraId="6756114D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303" w14:textId="6676C734" w:rsidR="00302A9D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B0E" w14:textId="19CE469B" w:rsidR="00302A9D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D-04.05.01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FE11" w14:textId="092FADE1" w:rsidR="00302A9D" w:rsidRPr="0063055E" w:rsidRDefault="00302A9D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02A9D">
              <w:rPr>
                <w:rFonts w:ascii="Arial" w:hAnsi="Arial" w:cs="Arial"/>
                <w:sz w:val="16"/>
                <w:szCs w:val="16"/>
              </w:rPr>
              <w:t>Podbudowa z gruntu stabilizowanego cementem C1,50/2,0MPa grubość warstwy po zagęszczeniu 15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302A9D">
              <w:rPr>
                <w:rFonts w:ascii="Arial" w:hAnsi="Arial" w:cs="Arial"/>
                <w:sz w:val="16"/>
                <w:szCs w:val="16"/>
              </w:rPr>
              <w:t>cm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C50A" w14:textId="2EA5D419" w:rsidR="00302A9D" w:rsidRPr="00302A9D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FC01" w14:textId="2162C912" w:rsidR="00302A9D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772" w14:textId="77777777" w:rsidR="00302A9D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A52B" w14:textId="77777777" w:rsidR="00302A9D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278F93E4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FCE" w14:textId="236C39B9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1</w:t>
            </w:r>
            <w:r w:rsidR="00302A9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CEE" w14:textId="77777777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D-04.07.01a</w:t>
            </w:r>
          </w:p>
          <w:p w14:paraId="78676095" w14:textId="42D3F852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0A9" w14:textId="4711973D" w:rsidR="00EF2F35" w:rsidRPr="0063055E" w:rsidRDefault="00C0400C" w:rsidP="00C0400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Podbudowa z betonu asfaltowego AC22P o grubości 7 cm wykonana mechanicznie dla KR 3-4 wraz z oczyszczeniem i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skropieniem emulsją asfaltową oraz uszczelnieniem szwu technologicznego asfaltową masa zalewową /elastycznymi taśmami bitumicznymi/ i smarowaniem krawędzi zewnętrznych asfaltem.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90A" w14:textId="06C2B3B1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DFB5" w14:textId="6F960322" w:rsidR="00EF2F35" w:rsidRPr="0063055E" w:rsidRDefault="00302A9D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2 988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231C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A27F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4BD66EA1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9699B01" w14:textId="1995C24D" w:rsidR="004F4446" w:rsidRPr="0063055E" w:rsidRDefault="004F4446" w:rsidP="0063055E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NAWIERZCHNIE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36C4563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BAEC080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A1BF106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CFA5D35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44455740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3CC3AC3" w14:textId="463515E3" w:rsidR="004F4446" w:rsidRPr="00AA757F" w:rsidRDefault="004F4446" w:rsidP="00AA757F">
            <w:pPr>
              <w:pStyle w:val="Akapitzlist"/>
              <w:numPr>
                <w:ilvl w:val="1"/>
                <w:numId w:val="226"/>
              </w:numPr>
              <w:suppressAutoHyphens w:val="0"/>
              <w:autoSpaceDN/>
              <w:spacing w:before="40" w:after="4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Nawierzchnie twarde nieulepszone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CF719AA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EA06BE4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B580191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40D558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52B326BE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1AA0" w14:textId="43BE5233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6EF" w14:textId="5D6D355D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44B9" w14:textId="09C92076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Nawierzchnia zjazdów mechanicznie zagęszczona o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średniej grubości warstwy po zagęszczaniu 15 cm z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materiału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zagęszczalnego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stanowiącego mieszaninę materiału pozyskanego z poz. </w:t>
            </w:r>
            <w:r w:rsidR="00AA757F">
              <w:rPr>
                <w:rFonts w:ascii="Arial" w:hAnsi="Arial" w:cs="Arial"/>
                <w:sz w:val="16"/>
                <w:szCs w:val="16"/>
              </w:rPr>
              <w:t>7 i 11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WPR i kruszywa niezwiązanego C 50/30 w proporcjach 1:1.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3776" w14:textId="4BF8366B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83EE" w14:textId="2916F7F3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280A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D4A8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4446" w:rsidRPr="0063055E" w14:paraId="236A97CC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2345BB9" w14:textId="4DC0CCBA" w:rsidR="004F4446" w:rsidRPr="0063055E" w:rsidRDefault="004F4446" w:rsidP="00AA757F">
            <w:pPr>
              <w:pStyle w:val="Akapitzlist"/>
              <w:numPr>
                <w:ilvl w:val="1"/>
                <w:numId w:val="226"/>
              </w:numPr>
              <w:suppressAutoHyphens w:val="0"/>
              <w:autoSpaceDN/>
              <w:spacing w:before="40" w:after="4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Nawierzchnie twarde ulepszone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DAFC32A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ADEFEF2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7E757D8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121A95A" w14:textId="77777777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A757F" w:rsidRPr="0063055E" w14:paraId="68659713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0EF3" w14:textId="688CC0E8" w:rsidR="00AA757F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A87" w14:textId="2B20EE37" w:rsidR="00AA757F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D-05.03.23a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863F" w14:textId="57087A05" w:rsidR="00AA757F" w:rsidRPr="0063055E" w:rsidRDefault="00AA757F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A757F">
              <w:rPr>
                <w:rFonts w:ascii="Arial" w:hAnsi="Arial" w:cs="Arial"/>
                <w:sz w:val="16"/>
                <w:szCs w:val="16"/>
              </w:rPr>
              <w:t>Nawierzchnia z kostki brukowej betonowej grubości 8</w:t>
            </w:r>
            <w:r w:rsidR="004E72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A757F">
              <w:rPr>
                <w:rFonts w:ascii="Arial" w:hAnsi="Arial" w:cs="Arial"/>
                <w:sz w:val="16"/>
                <w:szCs w:val="16"/>
              </w:rPr>
              <w:t>cm na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AA757F">
              <w:rPr>
                <w:rFonts w:ascii="Arial" w:hAnsi="Arial" w:cs="Arial"/>
                <w:sz w:val="16"/>
                <w:szCs w:val="16"/>
              </w:rPr>
              <w:t>podsypce cementowo-piaskowej 1:4 grubości 5</w:t>
            </w:r>
            <w:r w:rsidR="004E72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A757F">
              <w:rPr>
                <w:rFonts w:ascii="Arial" w:hAnsi="Arial" w:cs="Arial"/>
                <w:sz w:val="16"/>
                <w:szCs w:val="16"/>
              </w:rPr>
              <w:t>cm kolor szary (na ławie z bet C12/15 gr. 15</w:t>
            </w:r>
            <w:r w:rsidR="004E72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A757F">
              <w:rPr>
                <w:rFonts w:ascii="Arial" w:hAnsi="Arial" w:cs="Arial"/>
                <w:sz w:val="16"/>
                <w:szCs w:val="16"/>
              </w:rPr>
              <w:t>cm)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0A7B" w14:textId="50DC2DF4" w:rsidR="00AA757F" w:rsidRPr="00AA757F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0A98" w14:textId="75EDB537" w:rsidR="00AA757F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0FF" w14:textId="77777777" w:rsidR="00AA757F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74A" w14:textId="77777777" w:rsidR="00AA757F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26EF2006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2621" w14:textId="57D134DE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8788" w14:textId="77777777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D-05.03.05b</w:t>
            </w:r>
          </w:p>
          <w:p w14:paraId="1019A299" w14:textId="4F9261FE" w:rsidR="004F4446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7C8E" w14:textId="4BFD32FA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Warstwa wyrównawcza z betonu asfaltowego AC16W dla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KR3-KR4 w ilości średnio 50kg/m</w:t>
            </w:r>
            <w:r w:rsidRPr="004E72E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z oczyszczeniem i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skropieniem emulsją asfaltową oraz uszczelnieniem szwu technologicznego asfaltową masą zalewową /elastycznymi taśmami bitumicznymi/ i smarowaniem krawędzi zewnętrznych asfaltem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D89" w14:textId="2B41D578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Mg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8476" w14:textId="17D30492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9EF3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254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184DB1E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3FCD" w14:textId="3D7954C2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B1BB" w14:textId="77777777" w:rsidR="004F4446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D-05.03.05b</w:t>
            </w:r>
          </w:p>
          <w:p w14:paraId="71186918" w14:textId="57451DB6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C4D0" w14:textId="426728BC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Warstwa wiążąca z betonu asfaltowego AC16W grubości</w:t>
            </w:r>
            <w:r w:rsidR="00AA757F">
              <w:rPr>
                <w:rFonts w:ascii="Arial" w:hAnsi="Arial" w:cs="Arial"/>
                <w:sz w:val="16"/>
                <w:szCs w:val="16"/>
              </w:rPr>
              <w:t xml:space="preserve"> 4 </w:t>
            </w:r>
            <w:r w:rsidRPr="0063055E">
              <w:rPr>
                <w:rFonts w:ascii="Arial" w:hAnsi="Arial" w:cs="Arial"/>
                <w:sz w:val="16"/>
                <w:szCs w:val="16"/>
              </w:rPr>
              <w:t>cm dla KR3-KR4 z oczyszczeniem i skropieniem podłoża emulsją asfaltową oraz uszczelnieniem szwu technologicznego asfaltową masą zalewową /elastycznymi taśmami bitumicznymi/ i smarowaniem krawędzi zewnętrznych asfaltem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C96" w14:textId="60640409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D4FB" w14:textId="14198F6E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13 692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8DC1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0697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BFDEA76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0F4E" w14:textId="13EE86A6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399" w14:textId="18388F96" w:rsidR="004F4446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D-05.03.13a</w:t>
            </w:r>
          </w:p>
          <w:p w14:paraId="2572CB20" w14:textId="1DA3BE50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4F69" w14:textId="61FC1978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Nawierzchnia ścieralna SMA 8S, dla KR3-KR4, grubości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4</w:t>
            </w:r>
            <w:r w:rsidR="00AA757F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cm (jezdnia, zatoki, skrzyżowania) z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oczyszczeniem i skropieniem emulsja asfaltową oraz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spoinowaniem taśmą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polimeroasfaltową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i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smarowaniem krawędzi zewnętrznych asfaltem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3F3F" w14:textId="77FBBBA3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0E09" w14:textId="011B4898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13 692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20F3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CE2A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055DE1BA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D03B" w14:textId="23AAD8F4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35CC" w14:textId="6C058CCC" w:rsidR="004F4446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D-05.03.</w:t>
            </w:r>
            <w:r w:rsidR="003348B4">
              <w:rPr>
                <w:rFonts w:ascii="Arial" w:hAnsi="Arial" w:cs="Arial"/>
                <w:sz w:val="16"/>
                <w:szCs w:val="16"/>
              </w:rPr>
              <w:t>26a</w:t>
            </w:r>
          </w:p>
          <w:p w14:paraId="22114DB6" w14:textId="29C1B7D1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16A3" w14:textId="26467CEF" w:rsidR="00EF2F35" w:rsidRPr="0063055E" w:rsidRDefault="004F4446" w:rsidP="004F4446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Warstwa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przeciwspękaniowa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z siatki szklano-węglowej o</w:t>
            </w:r>
            <w:r w:rsidR="00AA757F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wytrzymałości 200/120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kN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o szerokości 2,0 m</w:t>
            </w:r>
            <w:r w:rsidR="0044620D">
              <w:rPr>
                <w:rFonts w:ascii="Arial" w:hAnsi="Arial" w:cs="Arial"/>
                <w:sz w:val="16"/>
                <w:szCs w:val="16"/>
              </w:rPr>
              <w:t xml:space="preserve"> (jezdnia)</w:t>
            </w:r>
            <w:r w:rsidR="007A55FE">
              <w:t xml:space="preserve"> </w:t>
            </w:r>
            <w:r w:rsidR="007A55FE" w:rsidRPr="007A55FE">
              <w:rPr>
                <w:rFonts w:ascii="Arial" w:hAnsi="Arial" w:cs="Arial"/>
                <w:sz w:val="16"/>
                <w:szCs w:val="16"/>
              </w:rPr>
              <w:t>/wyrób ściśle zgodny z wymogami określonymi w SST/.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4AF" w14:textId="0F5A4B69" w:rsidR="00EF2F35" w:rsidRPr="0063055E" w:rsidRDefault="004F4446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33A1" w14:textId="467BAB3D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2 982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6A1A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2D48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529C" w:rsidRPr="0063055E" w14:paraId="03DAF730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8555ADA" w14:textId="2008BE35" w:rsidR="00E9529C" w:rsidRPr="0063055E" w:rsidRDefault="00E9529C" w:rsidP="0063055E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ROBOTY WYKOŃCZENIOWE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D8B196F" w14:textId="77777777" w:rsidR="00E9529C" w:rsidRPr="0063055E" w:rsidRDefault="00E9529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C5BB907" w14:textId="77777777" w:rsidR="00E9529C" w:rsidRPr="0063055E" w:rsidRDefault="00E9529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5D60534" w14:textId="77777777" w:rsidR="00E9529C" w:rsidRPr="0063055E" w:rsidRDefault="00E9529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E92768D" w14:textId="77777777" w:rsidR="00E9529C" w:rsidRPr="0063055E" w:rsidRDefault="00E9529C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055E" w:rsidRPr="0063055E" w14:paraId="6838754A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7545452" w14:textId="12234D95" w:rsidR="0063055E" w:rsidRPr="00AA757F" w:rsidRDefault="0063055E" w:rsidP="00AA757F">
            <w:pPr>
              <w:pStyle w:val="Akapitzlist"/>
              <w:numPr>
                <w:ilvl w:val="1"/>
                <w:numId w:val="149"/>
              </w:numPr>
              <w:suppressAutoHyphens w:val="0"/>
              <w:autoSpaceDN/>
              <w:spacing w:before="40" w:after="4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Ścinanie lub uzupełnianie poboczy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9338E4D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9E708DE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F4C383E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A16654A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79D5E410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491" w14:textId="165D9401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D2F7" w14:textId="780354C4" w:rsidR="00EF2F35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D-06.03.01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23F8" w14:textId="2E402D82" w:rsidR="00EF2F35" w:rsidRPr="0063055E" w:rsidRDefault="0063055E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Mechaniczne naprawa poboczy przez ścięcie miejsc zawyżonych i zasypanie zagłębień z wyrównaniem do</w:t>
            </w:r>
            <w:r w:rsidR="004E72E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wymaganego spadku poprzecznego materiałem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zagęszczalnym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stanowiącym mieszankę materiału pozyskanego z pozycji nr </w:t>
            </w:r>
            <w:r w:rsidR="00AA757F">
              <w:rPr>
                <w:rFonts w:ascii="Arial" w:hAnsi="Arial" w:cs="Arial"/>
                <w:sz w:val="16"/>
                <w:szCs w:val="16"/>
              </w:rPr>
              <w:t>7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i </w:t>
            </w:r>
            <w:r w:rsidR="00AA757F">
              <w:rPr>
                <w:rFonts w:ascii="Arial" w:hAnsi="Arial" w:cs="Arial"/>
                <w:sz w:val="16"/>
                <w:szCs w:val="16"/>
              </w:rPr>
              <w:t>11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WPR i kruszywa niezwiązanego C50/30 w proporcjach 1:1 w ilości min.</w:t>
            </w:r>
            <w:r w:rsidR="007A55FE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10cm po zagęszczeniu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E3EC" w14:textId="71A6641E" w:rsidR="00EF2F35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8DE8" w14:textId="699DCE4F" w:rsidR="00EF2F35" w:rsidRPr="0063055E" w:rsidRDefault="00AA757F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3 180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C776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F6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055E" w:rsidRPr="0063055E" w14:paraId="79B8A3FA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0552E8A" w14:textId="1157C15D" w:rsidR="0063055E" w:rsidRPr="0063055E" w:rsidRDefault="0063055E" w:rsidP="0063055E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URZĄDZENIA BEZPIECZEŃSTWA RUCHU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EE71E47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38161D5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5932103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8665ADD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055E" w:rsidRPr="0063055E" w14:paraId="1110A228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59FDD9A" w14:textId="5E478501" w:rsidR="0063055E" w:rsidRPr="00AA757F" w:rsidRDefault="0063055E" w:rsidP="00AA757F">
            <w:pPr>
              <w:pStyle w:val="Akapitzlist"/>
              <w:numPr>
                <w:ilvl w:val="1"/>
                <w:numId w:val="227"/>
              </w:numPr>
              <w:suppressAutoHyphens w:val="0"/>
              <w:autoSpaceDN/>
              <w:spacing w:before="40" w:after="40" w:line="274" w:lineRule="auto"/>
              <w:ind w:left="346" w:hanging="346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757F">
              <w:rPr>
                <w:rFonts w:ascii="Arial" w:hAnsi="Arial" w:cs="Arial"/>
                <w:b/>
                <w:bCs/>
                <w:sz w:val="16"/>
                <w:szCs w:val="16"/>
              </w:rPr>
              <w:t>Oznakowanie poziome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10516B8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B45460B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B9CEC7C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E294A34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2546E8DA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9659" w14:textId="699FC934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9A88D" w14:textId="55B76A92" w:rsidR="003348B4" w:rsidRPr="0063055E" w:rsidRDefault="003348B4" w:rsidP="003348B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095C" w14:textId="2738E1BB" w:rsidR="003348B4" w:rsidRPr="0063055E" w:rsidRDefault="003348B4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Oznakowanie poziome grubowarstwowe chemoutwardzalne, wykonane mechanicznie. W terenie zabudowanym należy stosować oznakowanie gładkie, a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poza terenem zabudowanym oznakowanie strukturalne regularne akustyczne.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39E" w14:textId="33F03942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m</w:t>
            </w:r>
            <w:r w:rsidRPr="0063055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340" w14:textId="25F99CFE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C06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C9A0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F73C165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210" w14:textId="0703B8C4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D27F" w14:textId="5B6DAF52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454C" w14:textId="549EBA69" w:rsidR="003348B4" w:rsidRPr="0063055E" w:rsidRDefault="003348B4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Oznakowanie poziome strukturalne termoplastyczne - oznakowanie przepustów trójkątami w kolorze żółtym 200x200x200;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7BDB" w14:textId="7AD3843F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5528" w14:textId="3F6377F4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95C8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E09D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055E" w:rsidRPr="0063055E" w14:paraId="3ECE2C25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2F65B8D" w14:textId="310F9C85" w:rsidR="0063055E" w:rsidRPr="0063055E" w:rsidRDefault="0063055E" w:rsidP="00AA757F">
            <w:pPr>
              <w:pStyle w:val="Akapitzlist"/>
              <w:numPr>
                <w:ilvl w:val="1"/>
                <w:numId w:val="227"/>
              </w:numPr>
              <w:suppressAutoHyphens w:val="0"/>
              <w:autoSpaceDN/>
              <w:spacing w:before="40" w:after="40" w:line="274" w:lineRule="auto"/>
              <w:ind w:left="351" w:hanging="351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Oznakowanie pionowe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023196C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D931EF8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0180F06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60527A0" w14:textId="77777777" w:rsidR="0063055E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F35" w:rsidRPr="0063055E" w14:paraId="30CE91BE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D93" w14:textId="4FB9663C" w:rsidR="00EF2F35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2</w:t>
            </w:r>
            <w:r w:rsidR="00AA757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39F" w14:textId="2F7B7542" w:rsidR="00EF2F35" w:rsidRPr="0063055E" w:rsidRDefault="0063055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D-07.02.02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EC79" w14:textId="3114A39B" w:rsidR="00EF2F35" w:rsidRPr="0063055E" w:rsidRDefault="0063055E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 xml:space="preserve">Ustawienie słupków kilometrowych U-1a z cyfrą km i </w:t>
            </w:r>
            <w:proofErr w:type="spellStart"/>
            <w:r w:rsidRPr="0063055E">
              <w:rPr>
                <w:rFonts w:ascii="Arial" w:hAnsi="Arial" w:cs="Arial"/>
                <w:sz w:val="16"/>
                <w:szCs w:val="16"/>
              </w:rPr>
              <w:t>hm</w:t>
            </w:r>
            <w:proofErr w:type="spellEnd"/>
            <w:r w:rsidRPr="0063055E">
              <w:rPr>
                <w:rFonts w:ascii="Arial" w:hAnsi="Arial" w:cs="Arial"/>
                <w:sz w:val="16"/>
                <w:szCs w:val="16"/>
              </w:rPr>
              <w:t xml:space="preserve"> oraz nr drogi w pełnym km.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342" w14:textId="0AC1404D" w:rsidR="00EF2F35" w:rsidRPr="0063055E" w:rsidRDefault="004E72EE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AAFE" w14:textId="132837EF" w:rsidR="00EF2F35" w:rsidRPr="0063055E" w:rsidRDefault="0046310B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C164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017A" w14:textId="77777777" w:rsidR="00EF2F35" w:rsidRPr="0063055E" w:rsidRDefault="00EF2F35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69D935FA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97D" w14:textId="15A8F5D5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3DF4" w14:textId="6FBEEE8E" w:rsidR="003348B4" w:rsidRPr="0063055E" w:rsidRDefault="003348B4" w:rsidP="003348B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D-07.02.01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71C4" w14:textId="4A14B8EC" w:rsidR="003348B4" w:rsidRPr="0063055E" w:rsidRDefault="003348B4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Słupki z rur stalowych do pionowych znaków drogowych.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55E">
              <w:rPr>
                <w:rFonts w:ascii="Arial" w:hAnsi="Arial" w:cs="Arial"/>
                <w:sz w:val="16"/>
                <w:szCs w:val="16"/>
              </w:rPr>
              <w:t>Patrz tabela oznakowania pionowego.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218D" w14:textId="6760C81E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04A7" w14:textId="74CBEFA4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39C2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F11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48B4" w:rsidRPr="0063055E" w14:paraId="76051255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99C0" w14:textId="3C98DA9F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4419" w14:textId="11B221AC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5BC2" w14:textId="0A0FEF1B" w:rsidR="003348B4" w:rsidRPr="0063055E" w:rsidRDefault="003348B4" w:rsidP="0063055E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Pionowe znaki, zakazu, nakazu, ostrzegawcze</w:t>
            </w:r>
            <w:r w:rsidR="007D537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55E">
              <w:rPr>
                <w:rFonts w:ascii="Arial" w:hAnsi="Arial" w:cs="Arial"/>
                <w:sz w:val="16"/>
                <w:szCs w:val="16"/>
              </w:rPr>
              <w:t>i</w:t>
            </w:r>
            <w:r w:rsidR="00480DFA">
              <w:rPr>
                <w:rFonts w:ascii="Arial" w:hAnsi="Arial" w:cs="Arial"/>
                <w:sz w:val="16"/>
                <w:szCs w:val="16"/>
              </w:rPr>
              <w:t> </w:t>
            </w:r>
            <w:r w:rsidRPr="0063055E">
              <w:rPr>
                <w:rFonts w:ascii="Arial" w:hAnsi="Arial" w:cs="Arial"/>
                <w:sz w:val="16"/>
                <w:szCs w:val="16"/>
              </w:rPr>
              <w:t>informacyjne, znaki typu E. Lokalizacja i rodzaje oznakowania - patrz tabela oznakowania pionowego.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1DF" w14:textId="652D7DFE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F465" w14:textId="1D7D37B4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8E40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F2A2" w14:textId="77777777" w:rsidR="003348B4" w:rsidRPr="0063055E" w:rsidRDefault="003348B4" w:rsidP="00FE2411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310B" w:rsidRPr="0063055E" w14:paraId="1AF65EDD" w14:textId="77777777" w:rsidTr="00462462">
        <w:trPr>
          <w:trHeight w:val="84"/>
        </w:trPr>
        <w:tc>
          <w:tcPr>
            <w:tcW w:w="5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483CE44F" w14:textId="77777777" w:rsidR="0046310B" w:rsidRPr="0063055E" w:rsidRDefault="0046310B" w:rsidP="00DE308C">
            <w:pPr>
              <w:pStyle w:val="Akapitzlist"/>
              <w:numPr>
                <w:ilvl w:val="3"/>
                <w:numId w:val="86"/>
              </w:numPr>
              <w:tabs>
                <w:tab w:val="clear" w:pos="2880"/>
                <w:tab w:val="num" w:pos="209"/>
              </w:tabs>
              <w:suppressAutoHyphens w:val="0"/>
              <w:ind w:hanging="288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bCs/>
                <w:sz w:val="16"/>
                <w:szCs w:val="16"/>
              </w:rPr>
              <w:t>URZĄDZENIA BEZPIECZEŃSTWA RUCHU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30F87AF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65D52E5F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E60DEA2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549CAD0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310B" w:rsidRPr="0063055E" w14:paraId="13A5849A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1E56" w14:textId="6E7E4D9C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AEC5" w14:textId="6E3B1502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D-</w:t>
            </w:r>
            <w:r>
              <w:rPr>
                <w:rFonts w:ascii="Arial" w:hAnsi="Arial" w:cs="Arial"/>
                <w:sz w:val="16"/>
                <w:szCs w:val="16"/>
              </w:rPr>
              <w:t>03.02.0</w:t>
            </w:r>
            <w:r w:rsidR="006B5A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9A1F" w14:textId="40248509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Regulacja wysokościowa wpustów deszczowych</w:t>
            </w:r>
            <w:r w:rsidRPr="0063055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A04E" w14:textId="62AD7535" w:rsidR="0046310B" w:rsidRPr="0063055E" w:rsidRDefault="004E72EE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3055E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2B9" w14:textId="3343DDF3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0347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8ABE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310B" w:rsidRPr="0063055E" w14:paraId="1A00CEF2" w14:textId="77777777" w:rsidTr="00462462">
        <w:trPr>
          <w:trHeight w:val="8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36B" w14:textId="79075BCD" w:rsidR="0046310B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360" w14:textId="6E7DA970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D-08.01.01</w:t>
            </w:r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CC1B" w14:textId="3A2FCCFC" w:rsidR="0046310B" w:rsidRDefault="0046310B" w:rsidP="00DE308C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6310B">
              <w:rPr>
                <w:rFonts w:ascii="Arial" w:hAnsi="Arial" w:cs="Arial"/>
                <w:sz w:val="16"/>
                <w:szCs w:val="16"/>
              </w:rPr>
              <w:t>Krawężniki betonowe o wymiarach 15x30</w:t>
            </w:r>
            <w:r w:rsidR="007A55F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6310B">
              <w:rPr>
                <w:rFonts w:ascii="Arial" w:hAnsi="Arial" w:cs="Arial"/>
                <w:sz w:val="16"/>
                <w:szCs w:val="16"/>
              </w:rPr>
              <w:t>cm, z</w:t>
            </w:r>
            <w:r w:rsidR="007A55FE">
              <w:rPr>
                <w:rFonts w:ascii="Arial" w:hAnsi="Arial" w:cs="Arial"/>
                <w:sz w:val="16"/>
                <w:szCs w:val="16"/>
              </w:rPr>
              <w:t> </w:t>
            </w:r>
            <w:r w:rsidRPr="0046310B">
              <w:rPr>
                <w:rFonts w:ascii="Arial" w:hAnsi="Arial" w:cs="Arial"/>
                <w:sz w:val="16"/>
                <w:szCs w:val="16"/>
              </w:rPr>
              <w:t>wykonaniem ławy betonowej z oporem C12/15, na</w:t>
            </w:r>
            <w:r w:rsidR="007A55FE">
              <w:rPr>
                <w:rFonts w:ascii="Arial" w:hAnsi="Arial" w:cs="Arial"/>
                <w:sz w:val="16"/>
                <w:szCs w:val="16"/>
              </w:rPr>
              <w:t> </w:t>
            </w:r>
            <w:r w:rsidRPr="0046310B">
              <w:rPr>
                <w:rFonts w:ascii="Arial" w:hAnsi="Arial" w:cs="Arial"/>
                <w:sz w:val="16"/>
                <w:szCs w:val="16"/>
              </w:rPr>
              <w:t>podsypce cementowo-piaskowej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6AC" w14:textId="468DAE75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A650" w14:textId="64FDEC7D" w:rsidR="0046310B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1CE3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F16D" w14:textId="77777777" w:rsidR="0046310B" w:rsidRPr="0063055E" w:rsidRDefault="0046310B" w:rsidP="00DE308C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59DA" w:rsidRPr="0063055E" w14:paraId="79522AA4" w14:textId="77777777" w:rsidTr="00462462">
        <w:trPr>
          <w:trHeight w:val="255"/>
        </w:trPr>
        <w:tc>
          <w:tcPr>
            <w:tcW w:w="86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D025C" w14:textId="59CE3F3A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Wartość netto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04775" w14:textId="77777777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959DA" w:rsidRPr="0063055E" w14:paraId="710756C2" w14:textId="77777777" w:rsidTr="00462462">
        <w:trPr>
          <w:trHeight w:val="255"/>
        </w:trPr>
        <w:tc>
          <w:tcPr>
            <w:tcW w:w="862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ADF4B" w14:textId="450319C4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Podatek </w:t>
            </w:r>
            <w:r w:rsidR="007A2734"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VAT</w:t>
            </w: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23 %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3B0E" w14:textId="77777777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 </w:t>
            </w:r>
          </w:p>
        </w:tc>
      </w:tr>
      <w:tr w:rsidR="000959DA" w:rsidRPr="0063055E" w14:paraId="36C27EE3" w14:textId="77777777" w:rsidTr="00462462">
        <w:trPr>
          <w:trHeight w:val="255"/>
        </w:trPr>
        <w:tc>
          <w:tcPr>
            <w:tcW w:w="86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98460A" w14:textId="77777777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Wartość brutto (netto + podatek VAT) 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C3C753" w14:textId="77777777" w:rsidR="000D7460" w:rsidRPr="0063055E" w:rsidRDefault="000D7460" w:rsidP="000D7460">
            <w:pPr>
              <w:suppressAutoHyphens w:val="0"/>
              <w:autoSpaceDN/>
              <w:spacing w:before="60" w:after="6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055E">
              <w:rPr>
                <w:rFonts w:ascii="Arial" w:hAnsi="Arial" w:cs="Arial"/>
                <w:b/>
                <w:iCs/>
                <w:sz w:val="16"/>
                <w:szCs w:val="16"/>
              </w:rPr>
              <w:t> </w:t>
            </w:r>
          </w:p>
        </w:tc>
      </w:tr>
    </w:tbl>
    <w:bookmarkEnd w:id="3"/>
    <w:bookmarkEnd w:id="4"/>
    <w:p w14:paraId="77A32AB7" w14:textId="1ADC91FF" w:rsidR="00B34769" w:rsidRPr="006A4BDC" w:rsidRDefault="00B34769" w:rsidP="00B41FE0">
      <w:pP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6A4BDC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333E89DC" w14:textId="41C6FABD" w:rsidR="00BE7710" w:rsidRPr="003042E8" w:rsidRDefault="00B34769" w:rsidP="0044620D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CB1FF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FA30E8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C5E7D" w:rsidRPr="00C1422A" w14:paraId="61D21986" w14:textId="77777777" w:rsidTr="00016163">
        <w:tc>
          <w:tcPr>
            <w:tcW w:w="9634" w:type="dxa"/>
            <w:shd w:val="clear" w:color="auto" w:fill="D9D9D9"/>
          </w:tcPr>
          <w:p w14:paraId="013B7A5E" w14:textId="77777777" w:rsidR="00FC5E7D" w:rsidRPr="00C1422A" w:rsidRDefault="00FC5E7D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 w:rsidR="00BB678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07783" w:rsidRPr="00BB6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42A1E6B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DDD406" w14:textId="77777777" w:rsidR="00FC5E7D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OŚWIADCZENIE </w:t>
      </w:r>
      <w:r>
        <w:rPr>
          <w:rFonts w:ascii="Arial" w:hAnsi="Arial" w:cs="Arial"/>
          <w:b/>
          <w:bCs/>
          <w:sz w:val="22"/>
          <w:szCs w:val="22"/>
        </w:rPr>
        <w:t xml:space="preserve">WYKONAWCÓW WSPÓLNIE UBIEGAJĄCYCH SIĘ </w:t>
      </w:r>
    </w:p>
    <w:p w14:paraId="4F1BCC43" w14:textId="77777777" w:rsidR="00FC5E7D" w:rsidRPr="00921173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sz w:val="22"/>
          <w:szCs w:val="22"/>
        </w:rPr>
        <w:t>UDZIELENIE ZAMÓWIENIA, SKŁADANE NA PODSTAWIE ART. 117 UST. 4 USTAWY</w:t>
      </w:r>
    </w:p>
    <w:p w14:paraId="7877F756" w14:textId="77777777" w:rsidR="00FC5E7D" w:rsidRDefault="00FC5E7D" w:rsidP="00FC5E7D">
      <w:pPr>
        <w:jc w:val="center"/>
        <w:rPr>
          <w:rFonts w:ascii="Arial" w:hAnsi="Arial" w:cs="Arial"/>
          <w:b/>
          <w:u w:val="single"/>
        </w:rPr>
      </w:pPr>
    </w:p>
    <w:p w14:paraId="2D5885A5" w14:textId="77777777" w:rsidR="00FC5E7D" w:rsidRDefault="00426F3E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380BD7E5" w14:textId="77777777" w:rsidR="00476420" w:rsidRPr="007C0654" w:rsidRDefault="00476420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9663493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</w:t>
      </w:r>
      <w:r w:rsidRPr="007C0654">
        <w:rPr>
          <w:rFonts w:ascii="Arial" w:hAnsi="Arial" w:cs="Arial"/>
          <w:sz w:val="22"/>
          <w:szCs w:val="22"/>
        </w:rPr>
        <w:t>….……………………</w:t>
      </w:r>
    </w:p>
    <w:p w14:paraId="20FBB0B7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działając w imieniu i na rzecz</w:t>
      </w:r>
    </w:p>
    <w:p w14:paraId="72B710A1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………………………</w:t>
      </w:r>
    </w:p>
    <w:p w14:paraId="7405DA82" w14:textId="2CE014DB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</w:t>
      </w:r>
    </w:p>
    <w:p w14:paraId="1F9CAE55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</w:t>
      </w:r>
    </w:p>
    <w:p w14:paraId="58D8A528" w14:textId="77777777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</w:t>
      </w:r>
      <w:r w:rsidR="005174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</w:p>
    <w:p w14:paraId="0A44C4CE" w14:textId="77777777" w:rsidR="00FC5E7D" w:rsidRPr="008837EA" w:rsidRDefault="00FC5E7D" w:rsidP="00FC5E7D">
      <w:pPr>
        <w:jc w:val="center"/>
        <w:rPr>
          <w:rFonts w:ascii="Arial" w:hAnsi="Arial" w:cs="Arial"/>
          <w:b/>
        </w:rPr>
      </w:pPr>
    </w:p>
    <w:p w14:paraId="0B3EBB13" w14:textId="77777777" w:rsidR="00A3011D" w:rsidRDefault="00FC5E7D" w:rsidP="0010298C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9388B">
        <w:rPr>
          <w:rFonts w:ascii="Arial" w:hAnsi="Arial" w:cs="Arial"/>
          <w:bCs/>
          <w:sz w:val="22"/>
          <w:szCs w:val="22"/>
        </w:rPr>
        <w:t xml:space="preserve">w postępowaniu prowadzonym w trybie </w:t>
      </w:r>
      <w:r>
        <w:rPr>
          <w:rFonts w:ascii="Arial" w:hAnsi="Arial" w:cs="Arial"/>
          <w:bCs/>
          <w:sz w:val="22"/>
          <w:szCs w:val="22"/>
        </w:rPr>
        <w:t>podstawowym</w:t>
      </w:r>
      <w:r w:rsidR="00943062">
        <w:rPr>
          <w:rFonts w:ascii="Arial" w:hAnsi="Arial" w:cs="Arial"/>
          <w:bCs/>
          <w:sz w:val="22"/>
          <w:szCs w:val="22"/>
        </w:rPr>
        <w:t xml:space="preserve"> </w:t>
      </w:r>
      <w:r w:rsidR="00553D71">
        <w:rPr>
          <w:rFonts w:ascii="Arial" w:hAnsi="Arial" w:cs="Arial"/>
          <w:bCs/>
          <w:sz w:val="22"/>
          <w:szCs w:val="22"/>
        </w:rPr>
        <w:t>pn.</w:t>
      </w:r>
      <w:r>
        <w:rPr>
          <w:rFonts w:ascii="Arial" w:hAnsi="Arial" w:cs="Arial"/>
          <w:bCs/>
          <w:sz w:val="22"/>
          <w:szCs w:val="22"/>
        </w:rPr>
        <w:t>:</w:t>
      </w:r>
      <w:r w:rsidR="005D2D26">
        <w:rPr>
          <w:rFonts w:ascii="Arial" w:hAnsi="Arial" w:cs="Arial"/>
          <w:bCs/>
          <w:sz w:val="22"/>
          <w:szCs w:val="22"/>
        </w:rPr>
        <w:t xml:space="preserve"> </w:t>
      </w:r>
    </w:p>
    <w:p w14:paraId="7791C6C2" w14:textId="17B4D0C6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 xml:space="preserve">103 odc. Kamień Pomorski </w:t>
      </w:r>
      <w:r w:rsidR="00165F85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Trzebiatów</w:t>
      </w:r>
      <w:r w:rsidR="00165F85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ETAP II</w:t>
      </w:r>
    </w:p>
    <w:p w14:paraId="5E8E9CBF" w14:textId="77777777" w:rsidR="00FC5E7D" w:rsidRPr="00E94B22" w:rsidRDefault="000C5681" w:rsidP="0010298C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FC5E7D" w:rsidRPr="00E94B22">
        <w:rPr>
          <w:rFonts w:ascii="Arial" w:hAnsi="Arial" w:cs="Arial"/>
          <w:sz w:val="22"/>
          <w:szCs w:val="22"/>
        </w:rPr>
        <w:t xml:space="preserve">, że w związku z wspólnym ubieganiem się o udzielenie </w:t>
      </w:r>
      <w:r w:rsidR="009E5D12">
        <w:rPr>
          <w:rFonts w:ascii="Arial" w:hAnsi="Arial" w:cs="Arial"/>
          <w:sz w:val="22"/>
          <w:szCs w:val="22"/>
        </w:rPr>
        <w:t>zamówienia poszczególni W</w:t>
      </w:r>
      <w:r w:rsidR="00FC5E7D" w:rsidRPr="00E94B22">
        <w:rPr>
          <w:rFonts w:ascii="Arial" w:hAnsi="Arial" w:cs="Arial"/>
          <w:sz w:val="22"/>
          <w:szCs w:val="22"/>
        </w:rPr>
        <w:t>ykonawcy wykonają następujące roboty:</w:t>
      </w:r>
    </w:p>
    <w:p w14:paraId="20204034" w14:textId="77777777" w:rsidR="00FC5E7D" w:rsidRPr="00E94D59" w:rsidRDefault="00FC5E7D" w:rsidP="00FC5E7D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FC5E7D" w:rsidRPr="00E94D59" w14:paraId="4FFBE5E3" w14:textId="77777777" w:rsidTr="00BE66CB">
        <w:trPr>
          <w:trHeight w:val="1122"/>
          <w:jc w:val="center"/>
        </w:trPr>
        <w:tc>
          <w:tcPr>
            <w:tcW w:w="587" w:type="dxa"/>
            <w:vAlign w:val="center"/>
          </w:tcPr>
          <w:p w14:paraId="104BC530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5" w:type="dxa"/>
            <w:vAlign w:val="center"/>
          </w:tcPr>
          <w:p w14:paraId="45D8820D" w14:textId="77777777" w:rsidR="00FC5E7D" w:rsidRPr="00E94D59" w:rsidRDefault="009E5D12" w:rsidP="00BE66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 (nazwa) W</w:t>
            </w:r>
            <w:r w:rsidR="00FC5E7D"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351" w:type="dxa"/>
            <w:vAlign w:val="center"/>
          </w:tcPr>
          <w:p w14:paraId="1E020EB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</w:t>
            </w:r>
            <w:r w:rsidR="009E5D12">
              <w:rPr>
                <w:rFonts w:ascii="Arial" w:hAnsi="Arial" w:cs="Arial"/>
                <w:b/>
                <w:sz w:val="22"/>
                <w:szCs w:val="22"/>
              </w:rPr>
              <w:t>, które będą wykonane przez 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FC5E7D" w:rsidRPr="00E94D59" w14:paraId="7B78451E" w14:textId="77777777" w:rsidTr="00BE66CB">
        <w:trPr>
          <w:trHeight w:val="625"/>
          <w:jc w:val="center"/>
        </w:trPr>
        <w:tc>
          <w:tcPr>
            <w:tcW w:w="587" w:type="dxa"/>
            <w:vAlign w:val="center"/>
          </w:tcPr>
          <w:p w14:paraId="0DAF1A06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515" w:type="dxa"/>
            <w:vAlign w:val="center"/>
          </w:tcPr>
          <w:p w14:paraId="11860284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5D1B4D7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5E7D" w:rsidRPr="00E94D59" w14:paraId="6E53EC96" w14:textId="77777777" w:rsidTr="00BE66CB">
        <w:trPr>
          <w:trHeight w:val="611"/>
          <w:jc w:val="center"/>
        </w:trPr>
        <w:tc>
          <w:tcPr>
            <w:tcW w:w="587" w:type="dxa"/>
            <w:vAlign w:val="center"/>
          </w:tcPr>
          <w:p w14:paraId="50007D25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15" w:type="dxa"/>
            <w:vAlign w:val="center"/>
          </w:tcPr>
          <w:p w14:paraId="3DCDC7FD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1A7DFCB2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A831FA" w14:textId="77777777" w:rsidR="00FC5E7D" w:rsidRDefault="00FC5E7D" w:rsidP="00FC5E7D">
      <w:pPr>
        <w:ind w:left="360" w:hanging="360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      </w:t>
      </w:r>
    </w:p>
    <w:p w14:paraId="6392047B" w14:textId="77777777" w:rsidR="00FC5E7D" w:rsidRPr="00DF1F32" w:rsidRDefault="00FC5E7D" w:rsidP="00FC5E7D">
      <w:pPr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(</w:t>
      </w: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  <w:szCs w:val="22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ł</w:t>
      </w:r>
      <w:r>
        <w:rPr>
          <w:rFonts w:ascii="Arial" w:hAnsi="Arial" w:cs="Arial"/>
          <w:b/>
          <w:bCs/>
          <w:i/>
          <w:iCs/>
          <w:sz w:val="20"/>
          <w:szCs w:val="22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ć</w:t>
      </w:r>
      <w:r w:rsidR="007662D2">
        <w:rPr>
          <w:rFonts w:ascii="Arial" w:hAnsi="Arial" w:cs="Arial"/>
          <w:b/>
          <w:bCs/>
          <w:i/>
          <w:iCs/>
          <w:sz w:val="20"/>
          <w:szCs w:val="22"/>
        </w:rPr>
        <w:t xml:space="preserve"> wraz z ofertą i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 tylko w przypadku </w:t>
      </w:r>
      <w:r w:rsidR="009E5D1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wspólnego ubiegania się W</w:t>
      </w:r>
      <w:r w:rsidRPr="00DF1F3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ykonawców o udzielenie zamówienia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)</w:t>
      </w:r>
    </w:p>
    <w:p w14:paraId="73C2D984" w14:textId="77777777" w:rsidR="00235622" w:rsidRDefault="00235622" w:rsidP="00235622">
      <w:pPr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51FA04E" w14:textId="77777777" w:rsidR="00FC5E7D" w:rsidRPr="003869AD" w:rsidRDefault="00FC5E7D" w:rsidP="00FC5E7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795593D8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Należy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sporządzić i</w:t>
      </w: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podpisać</w:t>
      </w:r>
      <w:r w:rsidRPr="003869AD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4D59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</w:t>
      </w:r>
      <w:r>
        <w:rPr>
          <w:rFonts w:ascii="Arial" w:hAnsi="Arial" w:cs="Arial"/>
          <w:i/>
          <w:color w:val="FF0000"/>
          <w:sz w:val="22"/>
          <w:szCs w:val="22"/>
        </w:rPr>
        <w:t>Ministrów z dnia 30</w:t>
      </w:r>
      <w:r w:rsidR="00286583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grudnia 2020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286583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</w:t>
      </w:r>
      <w:r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315B88F" w14:textId="77777777" w:rsidR="00D152E3" w:rsidRDefault="00D152E3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3561FCA" w14:textId="77777777" w:rsidR="00085820" w:rsidRDefault="0008582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0E5A0E" w14:textId="77777777" w:rsidR="00227BEA" w:rsidRDefault="00227BEA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6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3"/>
      </w:tblGrid>
      <w:tr w:rsidR="00782C29" w:rsidRPr="00056963" w14:paraId="6B2FAA8B" w14:textId="77777777" w:rsidTr="0047481B">
        <w:tc>
          <w:tcPr>
            <w:tcW w:w="9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A47B" w14:textId="77777777" w:rsidR="00782C29" w:rsidRPr="00056963" w:rsidRDefault="00782C29" w:rsidP="0047481B">
            <w:pPr>
              <w:tabs>
                <w:tab w:val="left" w:pos="346"/>
              </w:tabs>
              <w:autoSpaceDE w:val="0"/>
              <w:spacing w:before="120" w:after="120" w:line="260" w:lineRule="exact"/>
              <w:ind w:left="-307" w:hanging="232"/>
              <w:rPr>
                <w:rFonts w:ascii="Arial" w:hAnsi="Arial" w:cs="Arial"/>
                <w:sz w:val="20"/>
                <w:szCs w:val="20"/>
              </w:rPr>
            </w:pPr>
            <w:r w:rsidRPr="00056963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244C8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CZNIK NR 7                                                                               </w:t>
            </w:r>
            <w:r w:rsidRPr="00056963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28BBBB17" w14:textId="77777777" w:rsidR="00476420" w:rsidRPr="001745E2" w:rsidRDefault="00782C29" w:rsidP="005D2FA8">
      <w:pPr>
        <w:autoSpaceDE w:val="0"/>
        <w:spacing w:before="120" w:after="120" w:line="276" w:lineRule="auto"/>
        <w:ind w:left="113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E1D66">
        <w:rPr>
          <w:rFonts w:ascii="Arial" w:hAnsi="Arial" w:cs="Arial"/>
          <w:b/>
          <w:color w:val="FF0000"/>
          <w:sz w:val="20"/>
          <w:szCs w:val="20"/>
        </w:rPr>
        <w:t>FORMULARZ SKŁ</w:t>
      </w:r>
      <w:r w:rsidR="001745E2">
        <w:rPr>
          <w:rFonts w:ascii="Arial" w:hAnsi="Arial" w:cs="Arial"/>
          <w:b/>
          <w:color w:val="FF0000"/>
          <w:sz w:val="20"/>
          <w:szCs w:val="20"/>
        </w:rPr>
        <w:t>ADANY NA WEZWANIE ZAMAWIAJĄCEGO</w:t>
      </w:r>
    </w:p>
    <w:p w14:paraId="711688DD" w14:textId="77777777" w:rsidR="00476420" w:rsidRPr="00904D67" w:rsidRDefault="00476420" w:rsidP="00476420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88D82AB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37DAA1AE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9795598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1ED589B4" w14:textId="1D9350C2" w:rsidR="00782C29" w:rsidRPr="00727CCC" w:rsidRDefault="00782C29" w:rsidP="005B695B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 składające ofertę,</w:t>
      </w:r>
      <w:r>
        <w:rPr>
          <w:rFonts w:ascii="Arial" w:hAnsi="Arial" w:cs="Arial"/>
          <w:sz w:val="16"/>
          <w:szCs w:val="16"/>
        </w:rPr>
        <w:t xml:space="preserve"> podać nazwy (firmy) </w:t>
      </w:r>
    </w:p>
    <w:p w14:paraId="01107DEF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</w:t>
      </w:r>
    </w:p>
    <w:p w14:paraId="70BBEE7F" w14:textId="77777777" w:rsidR="00782C29" w:rsidRPr="00727CCC" w:rsidRDefault="00782C29" w:rsidP="005B695B">
      <w:pPr>
        <w:spacing w:after="120" w:line="276" w:lineRule="auto"/>
        <w:ind w:left="114"/>
        <w:jc w:val="center"/>
        <w:rPr>
          <w:rFonts w:ascii="Arial" w:hAnsi="Arial" w:cs="Arial"/>
          <w:sz w:val="16"/>
          <w:szCs w:val="16"/>
        </w:rPr>
      </w:pPr>
      <w:r w:rsidRPr="00727CCC">
        <w:rPr>
          <w:rFonts w:ascii="Arial" w:hAnsi="Arial" w:cs="Arial"/>
          <w:sz w:val="16"/>
          <w:szCs w:val="16"/>
        </w:rPr>
        <w:t>(dokładny adres siedziby Wykonawcy/Wykonawców)</w:t>
      </w:r>
    </w:p>
    <w:p w14:paraId="74B97293" w14:textId="77777777" w:rsidR="00782C29" w:rsidRDefault="00782C29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Składając ofertę w </w:t>
      </w:r>
      <w:r w:rsidRPr="00904D67">
        <w:rPr>
          <w:rFonts w:ascii="Arial" w:eastAsia="Calibri" w:hAnsi="Arial" w:cs="Arial"/>
          <w:sz w:val="22"/>
          <w:szCs w:val="22"/>
        </w:rPr>
        <w:t>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5D2D26">
        <w:rPr>
          <w:rFonts w:ascii="Arial" w:eastAsia="Calibri" w:hAnsi="Arial" w:cs="Arial"/>
          <w:sz w:val="22"/>
          <w:szCs w:val="22"/>
        </w:rPr>
        <w:t xml:space="preserve"> </w:t>
      </w:r>
    </w:p>
    <w:p w14:paraId="2E8305ED" w14:textId="67B0ABC4" w:rsidR="00831D23" w:rsidRPr="00CA63B0" w:rsidRDefault="00831D23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F6FE7">
        <w:rPr>
          <w:rFonts w:ascii="Arial" w:hAnsi="Arial" w:cs="Arial"/>
          <w:b/>
          <w:bCs/>
          <w:sz w:val="22"/>
          <w:szCs w:val="22"/>
        </w:rPr>
        <w:t xml:space="preserve">Przebudowa DW </w:t>
      </w:r>
      <w:r>
        <w:rPr>
          <w:rFonts w:ascii="Arial" w:hAnsi="Arial" w:cs="Arial"/>
          <w:b/>
          <w:bCs/>
          <w:sz w:val="22"/>
          <w:szCs w:val="22"/>
        </w:rPr>
        <w:t xml:space="preserve">103 odc. Kamień Pomorski </w:t>
      </w:r>
      <w:r w:rsidR="00165F85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Trzebiatów</w:t>
      </w:r>
      <w:r w:rsidR="00165F85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ETAP II</w:t>
      </w:r>
    </w:p>
    <w:p w14:paraId="0EC70E80" w14:textId="5D6D3C1C" w:rsidR="00782C29" w:rsidRDefault="00182901" w:rsidP="00782C2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82C29" w:rsidRPr="00456EB9">
        <w:rPr>
          <w:rFonts w:ascii="Arial" w:hAnsi="Arial" w:cs="Arial"/>
          <w:sz w:val="22"/>
          <w:szCs w:val="22"/>
        </w:rPr>
        <w:t xml:space="preserve">, że w okresie ostatnich 5 lat liczonych wstecz od dnia w którym upływa termin składania ofert, a jeżeli okres prowadzenia działalności jest krótszy – w tym okresie, </w:t>
      </w:r>
      <w:r w:rsidR="00476420">
        <w:rPr>
          <w:rFonts w:ascii="Arial" w:hAnsi="Arial" w:cs="Arial"/>
          <w:sz w:val="22"/>
          <w:szCs w:val="22"/>
        </w:rPr>
        <w:t>Wykonawca</w:t>
      </w:r>
      <w:r w:rsidR="005F6FE7">
        <w:rPr>
          <w:rFonts w:ascii="Arial" w:hAnsi="Arial" w:cs="Arial"/>
          <w:sz w:val="22"/>
          <w:szCs w:val="22"/>
        </w:rPr>
        <w:t> </w:t>
      </w:r>
      <w:r w:rsidR="00476420">
        <w:rPr>
          <w:rFonts w:ascii="Arial" w:hAnsi="Arial" w:cs="Arial"/>
          <w:sz w:val="22"/>
          <w:szCs w:val="22"/>
        </w:rPr>
        <w:t xml:space="preserve">którego reprezentuję </w:t>
      </w:r>
      <w:r w:rsidR="00782C29" w:rsidRPr="00456EB9">
        <w:rPr>
          <w:rFonts w:ascii="Arial" w:hAnsi="Arial" w:cs="Arial"/>
          <w:sz w:val="22"/>
          <w:szCs w:val="22"/>
        </w:rPr>
        <w:t>wykona</w:t>
      </w:r>
      <w:r w:rsidR="00476420">
        <w:rPr>
          <w:rFonts w:ascii="Arial" w:hAnsi="Arial" w:cs="Arial"/>
          <w:sz w:val="22"/>
          <w:szCs w:val="22"/>
        </w:rPr>
        <w:t>ł</w:t>
      </w:r>
      <w:r w:rsidR="00782C29" w:rsidRPr="00456EB9">
        <w:rPr>
          <w:rFonts w:ascii="Arial" w:hAnsi="Arial" w:cs="Arial"/>
          <w:sz w:val="22"/>
          <w:szCs w:val="22"/>
        </w:rPr>
        <w:t xml:space="preserve"> należycie roboty budowlane zgodn</w:t>
      </w:r>
      <w:r w:rsidR="00782C29">
        <w:rPr>
          <w:rFonts w:ascii="Arial" w:hAnsi="Arial" w:cs="Arial"/>
          <w:sz w:val="22"/>
          <w:szCs w:val="22"/>
        </w:rPr>
        <w:t>i</w:t>
      </w:r>
      <w:r w:rsidR="00782C29" w:rsidRPr="00456EB9">
        <w:rPr>
          <w:rFonts w:ascii="Arial" w:hAnsi="Arial" w:cs="Arial"/>
          <w:sz w:val="22"/>
          <w:szCs w:val="22"/>
        </w:rPr>
        <w:t>e z warunkiem zawartym w Dziale VII pkt 1 SWZ</w:t>
      </w:r>
      <w:r w:rsidR="00476420">
        <w:rPr>
          <w:rFonts w:ascii="Arial" w:hAnsi="Arial" w:cs="Arial"/>
          <w:sz w:val="22"/>
          <w:szCs w:val="22"/>
        </w:rPr>
        <w:t>.</w:t>
      </w:r>
      <w:r w:rsidR="00782C29" w:rsidRPr="00456E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12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6"/>
        <w:gridCol w:w="3529"/>
        <w:gridCol w:w="2391"/>
        <w:gridCol w:w="2016"/>
      </w:tblGrid>
      <w:tr w:rsidR="005B695B" w:rsidRPr="00904D67" w14:paraId="1622A54B" w14:textId="77777777" w:rsidTr="00A373D4">
        <w:trPr>
          <w:trHeight w:val="907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A644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54D74" w14:textId="77777777" w:rsidR="005B695B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</w:t>
            </w:r>
          </w:p>
          <w:p w14:paraId="00157932" w14:textId="378DDDBF" w:rsidR="005B695B" w:rsidRPr="00904D67" w:rsidRDefault="005B695B" w:rsidP="00FC3A3B">
            <w:pPr>
              <w:spacing w:before="20" w:after="20" w:line="274" w:lineRule="auto"/>
              <w:ind w:left="51" w:righ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304E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24650292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od (dzień/m-c/rok)</w:t>
            </w:r>
          </w:p>
          <w:p w14:paraId="5220612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do 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CAF6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zostały wykonane</w:t>
            </w:r>
          </w:p>
        </w:tc>
      </w:tr>
      <w:tr w:rsidR="00782C29" w:rsidRPr="00904D67" w14:paraId="14EE2FAC" w14:textId="77777777" w:rsidTr="005B695B">
        <w:trPr>
          <w:trHeight w:val="1901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E6AB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(.............)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CFF59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6C1CA8E9" w14:textId="77777777" w:rsidR="00782C29" w:rsidRPr="00FC3A3B" w:rsidRDefault="00945F4E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782C29" w:rsidRPr="00FC3A3B">
              <w:rPr>
                <w:rFonts w:ascii="Arial" w:hAnsi="Arial" w:cs="Arial"/>
                <w:bCs/>
                <w:sz w:val="16"/>
                <w:szCs w:val="16"/>
              </w:rPr>
              <w:t>udowa/przebudowa*</w:t>
            </w:r>
          </w:p>
          <w:p w14:paraId="2288D999" w14:textId="77777777" w:rsidR="00782C29" w:rsidRPr="00FC3A3B" w:rsidRDefault="00782C29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5B695B" w:rsidRPr="00FC3A3B">
              <w:rPr>
                <w:rFonts w:ascii="Arial" w:hAnsi="Arial" w:cs="Arial"/>
                <w:sz w:val="16"/>
                <w:szCs w:val="16"/>
              </w:rPr>
              <w:t>…</w:t>
            </w:r>
            <w:r w:rsidRPr="00FC3A3B">
              <w:rPr>
                <w:rFonts w:ascii="Arial" w:hAnsi="Arial" w:cs="Arial"/>
                <w:sz w:val="16"/>
                <w:szCs w:val="16"/>
              </w:rPr>
              <w:t>…………</w:t>
            </w:r>
          </w:p>
          <w:p w14:paraId="2C2A92F3" w14:textId="77777777" w:rsidR="00AB7F2E" w:rsidRPr="00FC3A3B" w:rsidRDefault="00AB7F2E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7854419A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3659C2B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7C24F4C2" w14:textId="77777777" w:rsidR="000E7933" w:rsidRPr="00BB7313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EC032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06B0129D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BC6B959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1C15A89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...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71BAED05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3BBF3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  <w:tr w:rsidR="00782C29" w:rsidRPr="00904D67" w14:paraId="10DEB028" w14:textId="77777777" w:rsidTr="00B80F0F">
        <w:trPr>
          <w:trHeight w:val="1540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9D86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E76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48C741DC" w14:textId="77777777" w:rsidR="00FC3A3B" w:rsidRPr="00FC3A3B" w:rsidRDefault="00FC3A3B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Budowa/przebudowa*</w:t>
            </w:r>
          </w:p>
          <w:p w14:paraId="1F36693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1A125C8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4D749DBB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0DD3DDFD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13F7D83A" w14:textId="77777777" w:rsidR="00782C29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EEE15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71705A44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E43DD35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C8A39DC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…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DDA6D49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F647C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</w:tbl>
    <w:p w14:paraId="4A18B078" w14:textId="77777777" w:rsidR="00782C29" w:rsidRPr="00904D67" w:rsidRDefault="00782C29" w:rsidP="00782C29">
      <w:pPr>
        <w:widowControl w:val="0"/>
        <w:tabs>
          <w:tab w:val="left" w:pos="284"/>
        </w:tabs>
        <w:autoSpaceDE w:val="0"/>
        <w:spacing w:before="120" w:after="120" w:line="276" w:lineRule="auto"/>
        <w:rPr>
          <w:rFonts w:ascii="Arial" w:hAnsi="Arial" w:cs="Arial"/>
        </w:rPr>
      </w:pPr>
      <w:r w:rsidRPr="00904D67">
        <w:rPr>
          <w:rFonts w:ascii="Arial" w:hAnsi="Arial" w:cs="Arial"/>
          <w:sz w:val="20"/>
          <w:szCs w:val="20"/>
        </w:rPr>
        <w:tab/>
        <w:t>*</w:t>
      </w:r>
      <w:r w:rsidRPr="00904D67">
        <w:rPr>
          <w:rFonts w:ascii="Arial" w:hAnsi="Arial" w:cs="Arial"/>
          <w:sz w:val="16"/>
          <w:szCs w:val="16"/>
        </w:rPr>
        <w:t>należy wpisać odpowiednio</w:t>
      </w:r>
      <w:r w:rsidRPr="00904D67">
        <w:rPr>
          <w:rFonts w:ascii="Arial" w:hAnsi="Arial" w:cs="Arial"/>
          <w:sz w:val="20"/>
          <w:szCs w:val="20"/>
        </w:rPr>
        <w:t xml:space="preserve"> </w:t>
      </w:r>
    </w:p>
    <w:p w14:paraId="3036BF71" w14:textId="77777777" w:rsidR="00F21924" w:rsidRPr="00F21924" w:rsidRDefault="00F21924" w:rsidP="00F21924">
      <w:pPr>
        <w:tabs>
          <w:tab w:val="left" w:pos="1418"/>
        </w:tabs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Cs/>
          <w:sz w:val="18"/>
          <w:szCs w:val="18"/>
          <w:u w:val="single"/>
        </w:rPr>
      </w:pPr>
      <w:r w:rsidRPr="00F21924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3F5B0F58" w14:textId="7D5B43C2" w:rsidR="00782C29" w:rsidRPr="00AB7F2E" w:rsidRDefault="00782C29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3686CC6" w14:textId="77777777" w:rsidR="00782C29" w:rsidRPr="00AB7F2E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73B46"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AB7F2E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sprawie sposobu sporządzania i przekazywania informacji oraz wymagań technicznych dla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286583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6C201D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7821BE8B" w14:textId="77777777" w:rsidR="00782C29" w:rsidRPr="00E932B5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9A749FE" w14:textId="77777777" w:rsidR="00D147E0" w:rsidRPr="00C16895" w:rsidRDefault="00D147E0" w:rsidP="009A71A3">
      <w:pPr>
        <w:widowControl w:val="0"/>
        <w:spacing w:line="276" w:lineRule="auto"/>
        <w:rPr>
          <w:rFonts w:ascii="Arial" w:hAnsi="Arial" w:cs="Arial"/>
          <w:sz w:val="16"/>
          <w:szCs w:val="16"/>
          <w:lang w:eastAsia="zh-CN"/>
        </w:rPr>
      </w:pPr>
    </w:p>
    <w:sectPr w:rsidR="00D147E0" w:rsidRPr="00C16895" w:rsidSect="00F15625">
      <w:headerReference w:type="default" r:id="rId10"/>
      <w:footerReference w:type="default" r:id="rId11"/>
      <w:pgSz w:w="11906" w:h="16838"/>
      <w:pgMar w:top="1134" w:right="1134" w:bottom="1560" w:left="1134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63049" w14:textId="77777777" w:rsidR="00652505" w:rsidRDefault="00652505">
      <w:r>
        <w:separator/>
      </w:r>
    </w:p>
  </w:endnote>
  <w:endnote w:type="continuationSeparator" w:id="0">
    <w:p w14:paraId="6334751C" w14:textId="77777777" w:rsidR="00652505" w:rsidRDefault="0065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B4E0" w14:textId="107F76F4" w:rsidR="00D113E8" w:rsidRDefault="00AF448B" w:rsidP="007361D6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0288" behindDoc="0" locked="0" layoutInCell="1" allowOverlap="1" wp14:anchorId="19245D62" wp14:editId="754B26D0">
              <wp:simplePos x="0" y="0"/>
              <wp:positionH relativeFrom="column">
                <wp:posOffset>-27683</wp:posOffset>
              </wp:positionH>
              <wp:positionV relativeFrom="paragraph">
                <wp:posOffset>58548</wp:posOffset>
              </wp:positionV>
              <wp:extent cx="6226377" cy="0"/>
              <wp:effectExtent l="0" t="0" r="0" b="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2637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0BB39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pt,4.6pt" to="48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" strokecolor="black [3213]">
              <v:stroke joinstyle="miter"/>
              <o:lock v:ext="edit" shapetype="f"/>
            </v:line>
          </w:pict>
        </mc:Fallback>
      </mc:AlternateContent>
    </w:r>
  </w:p>
  <w:p w14:paraId="5CE07C94" w14:textId="1943903E" w:rsidR="00D113E8" w:rsidRPr="003D5C36" w:rsidRDefault="00D113E8" w:rsidP="00B41FE0">
    <w:pPr>
      <w:jc w:val="center"/>
      <w:rPr>
        <w:rFonts w:ascii="Arial" w:hAnsi="Arial" w:cs="Arial"/>
        <w:b/>
        <w:bCs/>
        <w:sz w:val="16"/>
        <w:szCs w:val="16"/>
      </w:rPr>
    </w:pP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br/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  <w:r w:rsidR="005F6FE7" w:rsidRPr="005F6FE7">
      <w:rPr>
        <w:rFonts w:ascii="Arial" w:hAnsi="Arial" w:cs="Arial"/>
        <w:b/>
        <w:bCs/>
        <w:sz w:val="16"/>
        <w:szCs w:val="16"/>
      </w:rPr>
      <w:t xml:space="preserve">Przebudowa DW </w:t>
    </w:r>
    <w:r w:rsidR="00E96CEF">
      <w:rPr>
        <w:rFonts w:ascii="Arial" w:hAnsi="Arial" w:cs="Arial"/>
        <w:b/>
        <w:bCs/>
        <w:sz w:val="16"/>
        <w:szCs w:val="16"/>
      </w:rPr>
      <w:t>10</w:t>
    </w:r>
    <w:r w:rsidR="001A5E56">
      <w:rPr>
        <w:rFonts w:ascii="Arial" w:hAnsi="Arial" w:cs="Arial"/>
        <w:b/>
        <w:bCs/>
        <w:sz w:val="16"/>
        <w:szCs w:val="16"/>
      </w:rPr>
      <w:t>3</w:t>
    </w:r>
    <w:r w:rsidR="00E96CEF">
      <w:rPr>
        <w:rFonts w:ascii="Arial" w:hAnsi="Arial" w:cs="Arial"/>
        <w:b/>
        <w:bCs/>
        <w:sz w:val="16"/>
        <w:szCs w:val="16"/>
      </w:rPr>
      <w:t xml:space="preserve"> odc.</w:t>
    </w:r>
    <w:r w:rsidR="001A5E56">
      <w:rPr>
        <w:rFonts w:ascii="Arial" w:hAnsi="Arial" w:cs="Arial"/>
        <w:b/>
        <w:bCs/>
        <w:sz w:val="16"/>
        <w:szCs w:val="16"/>
      </w:rPr>
      <w:t xml:space="preserve"> Kamień Pomorski - Trzebiatów</w:t>
    </w:r>
    <w:r w:rsidR="00E96CEF">
      <w:rPr>
        <w:rFonts w:ascii="Arial" w:hAnsi="Arial" w:cs="Arial"/>
        <w:b/>
        <w:bCs/>
        <w:sz w:val="16"/>
        <w:szCs w:val="16"/>
      </w:rPr>
      <w:t xml:space="preserve"> ETAP </w:t>
    </w:r>
    <w:r w:rsidR="001A5E56">
      <w:rPr>
        <w:rFonts w:ascii="Arial" w:hAnsi="Arial" w:cs="Arial"/>
        <w:b/>
        <w:bCs/>
        <w:sz w:val="16"/>
        <w:szCs w:val="16"/>
      </w:rPr>
      <w:t>I</w:t>
    </w:r>
    <w:r w:rsidR="00E96CEF">
      <w:rPr>
        <w:rFonts w:ascii="Arial" w:hAnsi="Arial" w:cs="Arial"/>
        <w:b/>
        <w:bCs/>
        <w:sz w:val="16"/>
        <w:szCs w:val="16"/>
      </w:rPr>
      <w:t>I</w:t>
    </w:r>
  </w:p>
  <w:p w14:paraId="0264B062" w14:textId="77777777" w:rsidR="00D113E8" w:rsidRPr="0051717D" w:rsidRDefault="00D113E8" w:rsidP="00DE388B">
    <w:pPr>
      <w:jc w:val="center"/>
      <w:rPr>
        <w:rFonts w:ascii="Arial" w:hAnsi="Arial" w:cs="Arial"/>
        <w:sz w:val="10"/>
        <w:szCs w:val="10"/>
      </w:rPr>
    </w:pPr>
  </w:p>
  <w:p w14:paraId="6BCF41C4" w14:textId="77777777" w:rsidR="00D113E8" w:rsidRDefault="00D113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974F1" w14:textId="77777777" w:rsidR="00652505" w:rsidRDefault="00652505">
      <w:r>
        <w:rPr>
          <w:color w:val="000000"/>
        </w:rPr>
        <w:separator/>
      </w:r>
    </w:p>
  </w:footnote>
  <w:footnote w:type="continuationSeparator" w:id="0">
    <w:p w14:paraId="070E112A" w14:textId="77777777" w:rsidR="00652505" w:rsidRDefault="0065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28B5" w14:textId="77777777" w:rsidR="00D113E8" w:rsidRDefault="00D113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047A7CF" w14:textId="77777777" w:rsidR="00D113E8" w:rsidRDefault="00D113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5D339472" wp14:editId="27E8F15D">
              <wp:simplePos x="0" y="0"/>
              <wp:positionH relativeFrom="margin">
                <wp:posOffset>25172</wp:posOffset>
              </wp:positionH>
              <wp:positionV relativeFrom="paragraph">
                <wp:posOffset>133345</wp:posOffset>
              </wp:positionV>
              <wp:extent cx="6199950" cy="22019"/>
              <wp:effectExtent l="0" t="0" r="29845" b="35560"/>
              <wp:wrapNone/>
              <wp:docPr id="1491695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199950" cy="2201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6B6F4F" id="Łącznik prosty 2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pt,10.5pt" to="49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 w:val="0"/>
        <w:bCs w:val="0"/>
        <w:sz w:val="18"/>
        <w:szCs w:val="18"/>
      </w:rPr>
      <w:t xml:space="preserve">ul. Szczecińska 31, 75-122 Koszalin </w:t>
    </w:r>
  </w:p>
  <w:p w14:paraId="47FD7402" w14:textId="77777777" w:rsidR="00D113E8" w:rsidRDefault="00D113E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B4816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Symbol" w:hint="default"/>
        <w:bCs/>
        <w:sz w:val="21"/>
        <w:szCs w:val="21"/>
        <w:shd w:val="clear" w:color="auto" w:fill="FFFFFF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20939F0"/>
    <w:multiLevelType w:val="multilevel"/>
    <w:tmpl w:val="6F20B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129B"/>
    <w:multiLevelType w:val="multilevel"/>
    <w:tmpl w:val="C90A2A5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sz w:val="22"/>
        <w:szCs w:val="22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6B4C43"/>
    <w:multiLevelType w:val="multilevel"/>
    <w:tmpl w:val="F6B05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A84630"/>
    <w:multiLevelType w:val="hybridMultilevel"/>
    <w:tmpl w:val="41E6608E"/>
    <w:lvl w:ilvl="0" w:tplc="959E52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127778"/>
    <w:multiLevelType w:val="hybridMultilevel"/>
    <w:tmpl w:val="3F1C630E"/>
    <w:lvl w:ilvl="0" w:tplc="10B2EBD4">
      <w:start w:val="1"/>
      <w:numFmt w:val="decimal"/>
      <w:lvlText w:val="%1."/>
      <w:lvlJc w:val="left"/>
      <w:pPr>
        <w:ind w:left="1182" w:hanging="360"/>
      </w:pPr>
      <w:rPr>
        <w:rFonts w:hint="default"/>
        <w:b w:val="0"/>
      </w:rPr>
    </w:lvl>
    <w:lvl w:ilvl="1" w:tplc="9A448BF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81B32A6"/>
    <w:multiLevelType w:val="multilevel"/>
    <w:tmpl w:val="A92207E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96B03A9"/>
    <w:multiLevelType w:val="hybridMultilevel"/>
    <w:tmpl w:val="7562A93A"/>
    <w:lvl w:ilvl="0" w:tplc="8836DEEA">
      <w:start w:val="1"/>
      <w:numFmt w:val="decimal"/>
      <w:lvlText w:val="%1)"/>
      <w:lvlJc w:val="left"/>
      <w:pPr>
        <w:ind w:left="644" w:hanging="360"/>
      </w:pPr>
      <w:rPr>
        <w:rFonts w:ascii="Arial" w:eastAsia="SimSun, 'Arial Unicode MS'" w:hAnsi="Arial" w:cs="Arial"/>
      </w:rPr>
    </w:lvl>
    <w:lvl w:ilvl="1" w:tplc="291C88D4" w:tentative="1">
      <w:start w:val="1"/>
      <w:numFmt w:val="lowerLetter"/>
      <w:lvlText w:val="%2."/>
      <w:lvlJc w:val="left"/>
      <w:pPr>
        <w:ind w:left="1364" w:hanging="360"/>
      </w:pPr>
    </w:lvl>
    <w:lvl w:ilvl="2" w:tplc="D4E054E8" w:tentative="1">
      <w:start w:val="1"/>
      <w:numFmt w:val="lowerRoman"/>
      <w:lvlText w:val="%3."/>
      <w:lvlJc w:val="right"/>
      <w:pPr>
        <w:ind w:left="2084" w:hanging="180"/>
      </w:pPr>
    </w:lvl>
    <w:lvl w:ilvl="3" w:tplc="C59C6360" w:tentative="1">
      <w:start w:val="1"/>
      <w:numFmt w:val="decimal"/>
      <w:lvlText w:val="%4."/>
      <w:lvlJc w:val="left"/>
      <w:pPr>
        <w:ind w:left="2804" w:hanging="360"/>
      </w:pPr>
    </w:lvl>
    <w:lvl w:ilvl="4" w:tplc="C9567AB8" w:tentative="1">
      <w:start w:val="1"/>
      <w:numFmt w:val="lowerLetter"/>
      <w:lvlText w:val="%5."/>
      <w:lvlJc w:val="left"/>
      <w:pPr>
        <w:ind w:left="3524" w:hanging="360"/>
      </w:pPr>
    </w:lvl>
    <w:lvl w:ilvl="5" w:tplc="8682C11A" w:tentative="1">
      <w:start w:val="1"/>
      <w:numFmt w:val="lowerRoman"/>
      <w:lvlText w:val="%6."/>
      <w:lvlJc w:val="right"/>
      <w:pPr>
        <w:ind w:left="4244" w:hanging="180"/>
      </w:pPr>
    </w:lvl>
    <w:lvl w:ilvl="6" w:tplc="74C08D54" w:tentative="1">
      <w:start w:val="1"/>
      <w:numFmt w:val="decimal"/>
      <w:lvlText w:val="%7."/>
      <w:lvlJc w:val="left"/>
      <w:pPr>
        <w:ind w:left="4964" w:hanging="360"/>
      </w:pPr>
    </w:lvl>
    <w:lvl w:ilvl="7" w:tplc="65E8EA9E" w:tentative="1">
      <w:start w:val="1"/>
      <w:numFmt w:val="lowerLetter"/>
      <w:lvlText w:val="%8."/>
      <w:lvlJc w:val="left"/>
      <w:pPr>
        <w:ind w:left="5684" w:hanging="360"/>
      </w:pPr>
    </w:lvl>
    <w:lvl w:ilvl="8" w:tplc="65D893C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13670B91"/>
    <w:multiLevelType w:val="multilevel"/>
    <w:tmpl w:val="E4F8A920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171C4B39"/>
    <w:multiLevelType w:val="hybridMultilevel"/>
    <w:tmpl w:val="97FE5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4A25D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9F4E9E2">
      <w:start w:val="10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188559D2"/>
    <w:multiLevelType w:val="multilevel"/>
    <w:tmpl w:val="4D6466EC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18D25D6F"/>
    <w:multiLevelType w:val="multilevel"/>
    <w:tmpl w:val="615691C6"/>
    <w:styleLink w:val="WW8Num4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9701F11"/>
    <w:multiLevelType w:val="multilevel"/>
    <w:tmpl w:val="D942545E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9FB6204"/>
    <w:multiLevelType w:val="multilevel"/>
    <w:tmpl w:val="855A3F8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F3B5AB0"/>
    <w:multiLevelType w:val="multilevel"/>
    <w:tmpl w:val="44EEAA7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06A3687"/>
    <w:multiLevelType w:val="hybridMultilevel"/>
    <w:tmpl w:val="8B3032FC"/>
    <w:lvl w:ilvl="0" w:tplc="C2C6A1A4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2"/>
        <w:szCs w:val="22"/>
      </w:rPr>
    </w:lvl>
    <w:lvl w:ilvl="1" w:tplc="B592182C" w:tentative="1">
      <w:start w:val="1"/>
      <w:numFmt w:val="lowerLetter"/>
      <w:lvlText w:val="%2."/>
      <w:lvlJc w:val="left"/>
      <w:pPr>
        <w:ind w:left="1790" w:hanging="360"/>
      </w:pPr>
    </w:lvl>
    <w:lvl w:ilvl="2" w:tplc="C5A27B52" w:tentative="1">
      <w:start w:val="1"/>
      <w:numFmt w:val="lowerRoman"/>
      <w:lvlText w:val="%3."/>
      <w:lvlJc w:val="right"/>
      <w:pPr>
        <w:ind w:left="2510" w:hanging="180"/>
      </w:pPr>
    </w:lvl>
    <w:lvl w:ilvl="3" w:tplc="7E087210" w:tentative="1">
      <w:start w:val="1"/>
      <w:numFmt w:val="decimal"/>
      <w:lvlText w:val="%4."/>
      <w:lvlJc w:val="left"/>
      <w:pPr>
        <w:ind w:left="3230" w:hanging="360"/>
      </w:pPr>
    </w:lvl>
    <w:lvl w:ilvl="4" w:tplc="378AF49C" w:tentative="1">
      <w:start w:val="1"/>
      <w:numFmt w:val="lowerLetter"/>
      <w:lvlText w:val="%5."/>
      <w:lvlJc w:val="left"/>
      <w:pPr>
        <w:ind w:left="3950" w:hanging="360"/>
      </w:pPr>
    </w:lvl>
    <w:lvl w:ilvl="5" w:tplc="997EF298" w:tentative="1">
      <w:start w:val="1"/>
      <w:numFmt w:val="lowerRoman"/>
      <w:lvlText w:val="%6."/>
      <w:lvlJc w:val="right"/>
      <w:pPr>
        <w:ind w:left="4670" w:hanging="180"/>
      </w:pPr>
    </w:lvl>
    <w:lvl w:ilvl="6" w:tplc="56BA92EC" w:tentative="1">
      <w:start w:val="1"/>
      <w:numFmt w:val="decimal"/>
      <w:lvlText w:val="%7."/>
      <w:lvlJc w:val="left"/>
      <w:pPr>
        <w:ind w:left="5390" w:hanging="360"/>
      </w:pPr>
    </w:lvl>
    <w:lvl w:ilvl="7" w:tplc="CD942070" w:tentative="1">
      <w:start w:val="1"/>
      <w:numFmt w:val="lowerLetter"/>
      <w:lvlText w:val="%8."/>
      <w:lvlJc w:val="left"/>
      <w:pPr>
        <w:ind w:left="6110" w:hanging="360"/>
      </w:pPr>
    </w:lvl>
    <w:lvl w:ilvl="8" w:tplc="AB1836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21CE1055"/>
    <w:multiLevelType w:val="multilevel"/>
    <w:tmpl w:val="F8EAF62C"/>
    <w:lvl w:ilvl="0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440"/>
      </w:pPr>
      <w:rPr>
        <w:rFonts w:hint="default"/>
      </w:rPr>
    </w:lvl>
  </w:abstractNum>
  <w:abstractNum w:abstractNumId="55" w15:restartNumberingAfterBreak="0">
    <w:nsid w:val="21FE3887"/>
    <w:multiLevelType w:val="hybridMultilevel"/>
    <w:tmpl w:val="7168287A"/>
    <w:lvl w:ilvl="0" w:tplc="3C6ED11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C86488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0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2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1F73AC"/>
    <w:multiLevelType w:val="hybridMultilevel"/>
    <w:tmpl w:val="28F80F22"/>
    <w:lvl w:ilvl="0" w:tplc="0AD4C1AC">
      <w:start w:val="1"/>
      <w:numFmt w:val="decimal"/>
      <w:lvlText w:val="%1."/>
      <w:lvlJc w:val="left"/>
      <w:pPr>
        <w:ind w:left="1182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D0A08FA"/>
    <w:multiLevelType w:val="hybridMultilevel"/>
    <w:tmpl w:val="BDBC7E1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9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70" w15:restartNumberingAfterBreak="0">
    <w:nsid w:val="2E4C5D4C"/>
    <w:multiLevelType w:val="hybridMultilevel"/>
    <w:tmpl w:val="05A03E1C"/>
    <w:lvl w:ilvl="0" w:tplc="3EEA06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C101170" w:tentative="1">
      <w:start w:val="1"/>
      <w:numFmt w:val="lowerLetter"/>
      <w:lvlText w:val="%2."/>
      <w:lvlJc w:val="left"/>
      <w:pPr>
        <w:ind w:left="1440" w:hanging="360"/>
      </w:pPr>
    </w:lvl>
    <w:lvl w:ilvl="2" w:tplc="6558764C" w:tentative="1">
      <w:start w:val="1"/>
      <w:numFmt w:val="lowerRoman"/>
      <w:lvlText w:val="%3."/>
      <w:lvlJc w:val="right"/>
      <w:pPr>
        <w:ind w:left="2160" w:hanging="180"/>
      </w:pPr>
    </w:lvl>
    <w:lvl w:ilvl="3" w:tplc="E608681A" w:tentative="1">
      <w:start w:val="1"/>
      <w:numFmt w:val="decimal"/>
      <w:lvlText w:val="%4."/>
      <w:lvlJc w:val="left"/>
      <w:pPr>
        <w:ind w:left="2880" w:hanging="360"/>
      </w:pPr>
    </w:lvl>
    <w:lvl w:ilvl="4" w:tplc="034CE1DA" w:tentative="1">
      <w:start w:val="1"/>
      <w:numFmt w:val="lowerLetter"/>
      <w:lvlText w:val="%5."/>
      <w:lvlJc w:val="left"/>
      <w:pPr>
        <w:ind w:left="3600" w:hanging="360"/>
      </w:pPr>
    </w:lvl>
    <w:lvl w:ilvl="5" w:tplc="29561928" w:tentative="1">
      <w:start w:val="1"/>
      <w:numFmt w:val="lowerRoman"/>
      <w:lvlText w:val="%6."/>
      <w:lvlJc w:val="right"/>
      <w:pPr>
        <w:ind w:left="4320" w:hanging="180"/>
      </w:pPr>
    </w:lvl>
    <w:lvl w:ilvl="6" w:tplc="979A7138" w:tentative="1">
      <w:start w:val="1"/>
      <w:numFmt w:val="decimal"/>
      <w:lvlText w:val="%7."/>
      <w:lvlJc w:val="left"/>
      <w:pPr>
        <w:ind w:left="5040" w:hanging="360"/>
      </w:pPr>
    </w:lvl>
    <w:lvl w:ilvl="7" w:tplc="E7F65B14" w:tentative="1">
      <w:start w:val="1"/>
      <w:numFmt w:val="lowerLetter"/>
      <w:lvlText w:val="%8."/>
      <w:lvlJc w:val="left"/>
      <w:pPr>
        <w:ind w:left="5760" w:hanging="360"/>
      </w:pPr>
    </w:lvl>
    <w:lvl w:ilvl="8" w:tplc="61EAE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2400B15"/>
    <w:multiLevelType w:val="hybridMultilevel"/>
    <w:tmpl w:val="17C2AF9E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E493E6">
      <w:start w:val="1"/>
      <w:numFmt w:val="decimal"/>
      <w:lvlText w:val="%4."/>
      <w:lvlJc w:val="left"/>
      <w:pPr>
        <w:ind w:left="785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EB049A4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36B2BDFC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7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35C75BCE"/>
    <w:multiLevelType w:val="multilevel"/>
    <w:tmpl w:val="B97C78A2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36562CFA"/>
    <w:multiLevelType w:val="hybridMultilevel"/>
    <w:tmpl w:val="584835A4"/>
    <w:lvl w:ilvl="0" w:tplc="453C89F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C6E4CA2E" w:tentative="1">
      <w:start w:val="1"/>
      <w:numFmt w:val="lowerLetter"/>
      <w:lvlText w:val="%2."/>
      <w:lvlJc w:val="left"/>
      <w:pPr>
        <w:ind w:left="1866" w:hanging="360"/>
      </w:pPr>
    </w:lvl>
    <w:lvl w:ilvl="2" w:tplc="000AD140" w:tentative="1">
      <w:start w:val="1"/>
      <w:numFmt w:val="lowerRoman"/>
      <w:lvlText w:val="%3."/>
      <w:lvlJc w:val="right"/>
      <w:pPr>
        <w:ind w:left="2586" w:hanging="180"/>
      </w:pPr>
    </w:lvl>
    <w:lvl w:ilvl="3" w:tplc="0CDCB450" w:tentative="1">
      <w:start w:val="1"/>
      <w:numFmt w:val="decimal"/>
      <w:lvlText w:val="%4."/>
      <w:lvlJc w:val="left"/>
      <w:pPr>
        <w:ind w:left="3306" w:hanging="360"/>
      </w:pPr>
    </w:lvl>
    <w:lvl w:ilvl="4" w:tplc="D8AE43D4" w:tentative="1">
      <w:start w:val="1"/>
      <w:numFmt w:val="lowerLetter"/>
      <w:lvlText w:val="%5."/>
      <w:lvlJc w:val="left"/>
      <w:pPr>
        <w:ind w:left="4026" w:hanging="360"/>
      </w:pPr>
    </w:lvl>
    <w:lvl w:ilvl="5" w:tplc="9D4C1B1C" w:tentative="1">
      <w:start w:val="1"/>
      <w:numFmt w:val="lowerRoman"/>
      <w:lvlText w:val="%6."/>
      <w:lvlJc w:val="right"/>
      <w:pPr>
        <w:ind w:left="4746" w:hanging="180"/>
      </w:pPr>
    </w:lvl>
    <w:lvl w:ilvl="6" w:tplc="69402FB4" w:tentative="1">
      <w:start w:val="1"/>
      <w:numFmt w:val="decimal"/>
      <w:lvlText w:val="%7."/>
      <w:lvlJc w:val="left"/>
      <w:pPr>
        <w:ind w:left="5466" w:hanging="360"/>
      </w:pPr>
    </w:lvl>
    <w:lvl w:ilvl="7" w:tplc="7F242838" w:tentative="1">
      <w:start w:val="1"/>
      <w:numFmt w:val="lowerLetter"/>
      <w:lvlText w:val="%8."/>
      <w:lvlJc w:val="left"/>
      <w:pPr>
        <w:ind w:left="6186" w:hanging="360"/>
      </w:pPr>
    </w:lvl>
    <w:lvl w:ilvl="8" w:tplc="61CA22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8571247"/>
    <w:multiLevelType w:val="multilevel"/>
    <w:tmpl w:val="9B3279A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B10D9F"/>
    <w:multiLevelType w:val="hybridMultilevel"/>
    <w:tmpl w:val="2A8EF0B6"/>
    <w:lvl w:ilvl="0" w:tplc="2A30C8E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886607"/>
    <w:multiLevelType w:val="hybridMultilevel"/>
    <w:tmpl w:val="6E52DA42"/>
    <w:lvl w:ilvl="0" w:tplc="64381C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1AA9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8" w15:restartNumberingAfterBreak="0">
    <w:nsid w:val="41965CEF"/>
    <w:multiLevelType w:val="hybridMultilevel"/>
    <w:tmpl w:val="10D88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1E95924"/>
    <w:multiLevelType w:val="multilevel"/>
    <w:tmpl w:val="E16448F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0" w15:restartNumberingAfterBreak="0">
    <w:nsid w:val="41F92603"/>
    <w:multiLevelType w:val="hybridMultilevel"/>
    <w:tmpl w:val="254ADA12"/>
    <w:lvl w:ilvl="0" w:tplc="7F74F61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2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43555D05"/>
    <w:multiLevelType w:val="multilevel"/>
    <w:tmpl w:val="9EE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876"/>
        </w:tabs>
        <w:ind w:left="876" w:hanging="420"/>
      </w:pPr>
      <w:rPr>
        <w:rFonts w:ascii="Arial" w:hAnsi="Arial" w:cs="Arial" w:hint="default"/>
        <w:b/>
      </w:rPr>
    </w:lvl>
    <w:lvl w:ilvl="2">
      <w:start w:val="1"/>
      <w:numFmt w:val="none"/>
      <w:isLgl/>
      <w:lvlText w:val="2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4" w15:restartNumberingAfterBreak="0">
    <w:nsid w:val="4380367A"/>
    <w:multiLevelType w:val="hybridMultilevel"/>
    <w:tmpl w:val="6D92F672"/>
    <w:lvl w:ilvl="0" w:tplc="20F01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7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9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0" w15:restartNumberingAfterBreak="0">
    <w:nsid w:val="476066D0"/>
    <w:multiLevelType w:val="hybridMultilevel"/>
    <w:tmpl w:val="BCF24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C451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A986E69"/>
    <w:multiLevelType w:val="multilevel"/>
    <w:tmpl w:val="E438FE50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7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4CF40144"/>
    <w:multiLevelType w:val="multilevel"/>
    <w:tmpl w:val="C2AA90EE"/>
    <w:lvl w:ilvl="0">
      <w:start w:val="1"/>
      <w:numFmt w:val="decimal"/>
      <w:lvlText w:val="%1)"/>
      <w:lvlJc w:val="left"/>
      <w:pPr>
        <w:ind w:left="2520" w:hanging="360"/>
      </w:pPr>
      <w:rPr>
        <w:rFonts w:ascii="Arial" w:eastAsia="SimSun, 'Arial Unicode MS'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21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5" w15:restartNumberingAfterBreak="0">
    <w:nsid w:val="4FC200CB"/>
    <w:multiLevelType w:val="hybridMultilevel"/>
    <w:tmpl w:val="E2906C06"/>
    <w:lvl w:ilvl="0" w:tplc="2EB05E0E">
      <w:start w:val="1"/>
      <w:numFmt w:val="lowerLetter"/>
      <w:lvlText w:val="%1)"/>
      <w:lvlJc w:val="left"/>
      <w:pPr>
        <w:ind w:left="1287" w:hanging="360"/>
      </w:pPr>
    </w:lvl>
    <w:lvl w:ilvl="1" w:tplc="B266A32E">
      <w:start w:val="1"/>
      <w:numFmt w:val="lowerLetter"/>
      <w:lvlText w:val="%2)"/>
      <w:lvlJc w:val="left"/>
      <w:pPr>
        <w:ind w:left="2007" w:hanging="360"/>
      </w:pPr>
    </w:lvl>
    <w:lvl w:ilvl="2" w:tplc="90AEEFD2" w:tentative="1">
      <w:start w:val="1"/>
      <w:numFmt w:val="lowerRoman"/>
      <w:lvlText w:val="%3."/>
      <w:lvlJc w:val="right"/>
      <w:pPr>
        <w:ind w:left="2727" w:hanging="180"/>
      </w:pPr>
    </w:lvl>
    <w:lvl w:ilvl="3" w:tplc="F132999A" w:tentative="1">
      <w:start w:val="1"/>
      <w:numFmt w:val="decimal"/>
      <w:lvlText w:val="%4."/>
      <w:lvlJc w:val="left"/>
      <w:pPr>
        <w:ind w:left="3447" w:hanging="360"/>
      </w:pPr>
    </w:lvl>
    <w:lvl w:ilvl="4" w:tplc="5498B266" w:tentative="1">
      <w:start w:val="1"/>
      <w:numFmt w:val="lowerLetter"/>
      <w:lvlText w:val="%5."/>
      <w:lvlJc w:val="left"/>
      <w:pPr>
        <w:ind w:left="4167" w:hanging="360"/>
      </w:pPr>
    </w:lvl>
    <w:lvl w:ilvl="5" w:tplc="83EC9D66" w:tentative="1">
      <w:start w:val="1"/>
      <w:numFmt w:val="lowerRoman"/>
      <w:lvlText w:val="%6."/>
      <w:lvlJc w:val="right"/>
      <w:pPr>
        <w:ind w:left="4887" w:hanging="180"/>
      </w:pPr>
    </w:lvl>
    <w:lvl w:ilvl="6" w:tplc="E2124D0A" w:tentative="1">
      <w:start w:val="1"/>
      <w:numFmt w:val="decimal"/>
      <w:lvlText w:val="%7."/>
      <w:lvlJc w:val="left"/>
      <w:pPr>
        <w:ind w:left="5607" w:hanging="360"/>
      </w:pPr>
    </w:lvl>
    <w:lvl w:ilvl="7" w:tplc="F84E6C24" w:tentative="1">
      <w:start w:val="1"/>
      <w:numFmt w:val="lowerLetter"/>
      <w:lvlText w:val="%8."/>
      <w:lvlJc w:val="left"/>
      <w:pPr>
        <w:ind w:left="6327" w:hanging="360"/>
      </w:pPr>
    </w:lvl>
    <w:lvl w:ilvl="8" w:tplc="F97A434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4FC913DA"/>
    <w:multiLevelType w:val="hybridMultilevel"/>
    <w:tmpl w:val="9D0671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28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0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54" w:hanging="360"/>
      </w:pPr>
    </w:lvl>
    <w:lvl w:ilvl="2">
      <w:start w:val="1"/>
      <w:numFmt w:val="lowerRoman"/>
      <w:lvlText w:val="%3."/>
      <w:lvlJc w:val="right"/>
      <w:pPr>
        <w:ind w:left="11374" w:hanging="180"/>
      </w:pPr>
    </w:lvl>
    <w:lvl w:ilvl="3">
      <w:start w:val="1"/>
      <w:numFmt w:val="decimal"/>
      <w:lvlText w:val="%4."/>
      <w:lvlJc w:val="left"/>
      <w:pPr>
        <w:ind w:left="12094" w:hanging="360"/>
      </w:pPr>
    </w:lvl>
    <w:lvl w:ilvl="4">
      <w:start w:val="1"/>
      <w:numFmt w:val="lowerLetter"/>
      <w:lvlText w:val="%5."/>
      <w:lvlJc w:val="left"/>
      <w:pPr>
        <w:ind w:left="12814" w:hanging="360"/>
      </w:pPr>
    </w:lvl>
    <w:lvl w:ilvl="5">
      <w:start w:val="1"/>
      <w:numFmt w:val="lowerRoman"/>
      <w:lvlText w:val="%6."/>
      <w:lvlJc w:val="right"/>
      <w:pPr>
        <w:ind w:left="13534" w:hanging="180"/>
      </w:pPr>
    </w:lvl>
    <w:lvl w:ilvl="6">
      <w:start w:val="1"/>
      <w:numFmt w:val="decimal"/>
      <w:lvlText w:val="%7."/>
      <w:lvlJc w:val="left"/>
      <w:pPr>
        <w:ind w:left="14254" w:hanging="360"/>
      </w:pPr>
    </w:lvl>
    <w:lvl w:ilvl="7">
      <w:start w:val="1"/>
      <w:numFmt w:val="lowerLetter"/>
      <w:lvlText w:val="%8."/>
      <w:lvlJc w:val="left"/>
      <w:pPr>
        <w:ind w:left="14974" w:hanging="360"/>
      </w:pPr>
    </w:lvl>
    <w:lvl w:ilvl="8">
      <w:start w:val="1"/>
      <w:numFmt w:val="lowerRoman"/>
      <w:lvlText w:val="%9."/>
      <w:lvlJc w:val="right"/>
      <w:pPr>
        <w:ind w:left="15694" w:hanging="180"/>
      </w:pPr>
    </w:lvl>
  </w:abstractNum>
  <w:abstractNum w:abstractNumId="130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2" w15:restartNumberingAfterBreak="0">
    <w:nsid w:val="524B5F63"/>
    <w:multiLevelType w:val="multilevel"/>
    <w:tmpl w:val="351E28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440"/>
      </w:pPr>
      <w:rPr>
        <w:rFonts w:hint="default"/>
      </w:rPr>
    </w:lvl>
  </w:abstractNum>
  <w:abstractNum w:abstractNumId="133" w15:restartNumberingAfterBreak="0">
    <w:nsid w:val="527055A1"/>
    <w:multiLevelType w:val="hybridMultilevel"/>
    <w:tmpl w:val="63623042"/>
    <w:lvl w:ilvl="0" w:tplc="2A9AD99A">
      <w:start w:val="1"/>
      <w:numFmt w:val="decimal"/>
      <w:lvlText w:val="%1)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4" w15:restartNumberingAfterBreak="0">
    <w:nsid w:val="535946DC"/>
    <w:multiLevelType w:val="multilevel"/>
    <w:tmpl w:val="52CE2B1C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5" w15:restartNumberingAfterBreak="0">
    <w:nsid w:val="53AD65B0"/>
    <w:multiLevelType w:val="multilevel"/>
    <w:tmpl w:val="61F0A71C"/>
    <w:lvl w:ilvl="0">
      <w:start w:val="1"/>
      <w:numFmt w:val="decimal"/>
      <w:lvlText w:val="%1."/>
      <w:lvlJc w:val="left"/>
      <w:pPr>
        <w:ind w:left="1182" w:hanging="360"/>
      </w:p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440"/>
      </w:pPr>
      <w:rPr>
        <w:rFonts w:hint="default"/>
      </w:rPr>
    </w:lvl>
  </w:abstractNum>
  <w:abstractNum w:abstractNumId="136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40" w15:restartNumberingAfterBreak="0">
    <w:nsid w:val="550D1F01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1" w15:restartNumberingAfterBreak="0">
    <w:nsid w:val="552E053A"/>
    <w:multiLevelType w:val="multilevel"/>
    <w:tmpl w:val="27624C44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84D37D5"/>
    <w:multiLevelType w:val="hybridMultilevel"/>
    <w:tmpl w:val="4082322A"/>
    <w:lvl w:ilvl="0" w:tplc="A7B451C4">
      <w:start w:val="1"/>
      <w:numFmt w:val="decimal"/>
      <w:lvlText w:val="%1."/>
      <w:lvlJc w:val="left"/>
      <w:pPr>
        <w:ind w:left="720" w:hanging="360"/>
      </w:pPr>
    </w:lvl>
    <w:lvl w:ilvl="1" w:tplc="63007D0C" w:tentative="1">
      <w:start w:val="1"/>
      <w:numFmt w:val="lowerLetter"/>
      <w:lvlText w:val="%2."/>
      <w:lvlJc w:val="left"/>
      <w:pPr>
        <w:ind w:left="1440" w:hanging="360"/>
      </w:pPr>
    </w:lvl>
    <w:lvl w:ilvl="2" w:tplc="9EE2EB0A" w:tentative="1">
      <w:start w:val="1"/>
      <w:numFmt w:val="lowerRoman"/>
      <w:lvlText w:val="%3."/>
      <w:lvlJc w:val="right"/>
      <w:pPr>
        <w:ind w:left="2160" w:hanging="180"/>
      </w:pPr>
    </w:lvl>
    <w:lvl w:ilvl="3" w:tplc="A09CF372" w:tentative="1">
      <w:start w:val="1"/>
      <w:numFmt w:val="decimal"/>
      <w:lvlText w:val="%4."/>
      <w:lvlJc w:val="left"/>
      <w:pPr>
        <w:ind w:left="2880" w:hanging="360"/>
      </w:pPr>
    </w:lvl>
    <w:lvl w:ilvl="4" w:tplc="E162034A" w:tentative="1">
      <w:start w:val="1"/>
      <w:numFmt w:val="lowerLetter"/>
      <w:lvlText w:val="%5."/>
      <w:lvlJc w:val="left"/>
      <w:pPr>
        <w:ind w:left="3600" w:hanging="360"/>
      </w:pPr>
    </w:lvl>
    <w:lvl w:ilvl="5" w:tplc="954E55F4" w:tentative="1">
      <w:start w:val="1"/>
      <w:numFmt w:val="lowerRoman"/>
      <w:lvlText w:val="%6."/>
      <w:lvlJc w:val="right"/>
      <w:pPr>
        <w:ind w:left="4320" w:hanging="180"/>
      </w:pPr>
    </w:lvl>
    <w:lvl w:ilvl="6" w:tplc="FF0C1D92" w:tentative="1">
      <w:start w:val="1"/>
      <w:numFmt w:val="decimal"/>
      <w:lvlText w:val="%7."/>
      <w:lvlJc w:val="left"/>
      <w:pPr>
        <w:ind w:left="5040" w:hanging="360"/>
      </w:pPr>
    </w:lvl>
    <w:lvl w:ilvl="7" w:tplc="EFC87E00" w:tentative="1">
      <w:start w:val="1"/>
      <w:numFmt w:val="lowerLetter"/>
      <w:lvlText w:val="%8."/>
      <w:lvlJc w:val="left"/>
      <w:pPr>
        <w:ind w:left="5760" w:hanging="360"/>
      </w:pPr>
    </w:lvl>
    <w:lvl w:ilvl="8" w:tplc="374CE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9" w15:restartNumberingAfterBreak="0">
    <w:nsid w:val="59D86E39"/>
    <w:multiLevelType w:val="multilevel"/>
    <w:tmpl w:val="8B0E41B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9DE6F65"/>
    <w:multiLevelType w:val="multilevel"/>
    <w:tmpl w:val="DAAE08E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151" w15:restartNumberingAfterBreak="0">
    <w:nsid w:val="5AA36673"/>
    <w:multiLevelType w:val="hybridMultilevel"/>
    <w:tmpl w:val="4522A4C4"/>
    <w:lvl w:ilvl="0" w:tplc="A2D0A2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AB8C55E" w:tentative="1">
      <w:start w:val="1"/>
      <w:numFmt w:val="lowerLetter"/>
      <w:lvlText w:val="%2."/>
      <w:lvlJc w:val="left"/>
      <w:pPr>
        <w:ind w:left="1647" w:hanging="360"/>
      </w:pPr>
    </w:lvl>
    <w:lvl w:ilvl="2" w:tplc="2730DEBA" w:tentative="1">
      <w:start w:val="1"/>
      <w:numFmt w:val="lowerRoman"/>
      <w:lvlText w:val="%3."/>
      <w:lvlJc w:val="right"/>
      <w:pPr>
        <w:ind w:left="2367" w:hanging="180"/>
      </w:pPr>
    </w:lvl>
    <w:lvl w:ilvl="3" w:tplc="0E786BAC" w:tentative="1">
      <w:start w:val="1"/>
      <w:numFmt w:val="decimal"/>
      <w:lvlText w:val="%4."/>
      <w:lvlJc w:val="left"/>
      <w:pPr>
        <w:ind w:left="3087" w:hanging="360"/>
      </w:pPr>
    </w:lvl>
    <w:lvl w:ilvl="4" w:tplc="FE84D366" w:tentative="1">
      <w:start w:val="1"/>
      <w:numFmt w:val="lowerLetter"/>
      <w:lvlText w:val="%5."/>
      <w:lvlJc w:val="left"/>
      <w:pPr>
        <w:ind w:left="3807" w:hanging="360"/>
      </w:pPr>
    </w:lvl>
    <w:lvl w:ilvl="5" w:tplc="8CD07690" w:tentative="1">
      <w:start w:val="1"/>
      <w:numFmt w:val="lowerRoman"/>
      <w:lvlText w:val="%6."/>
      <w:lvlJc w:val="right"/>
      <w:pPr>
        <w:ind w:left="4527" w:hanging="180"/>
      </w:pPr>
    </w:lvl>
    <w:lvl w:ilvl="6" w:tplc="08A609D8" w:tentative="1">
      <w:start w:val="1"/>
      <w:numFmt w:val="decimal"/>
      <w:lvlText w:val="%7."/>
      <w:lvlJc w:val="left"/>
      <w:pPr>
        <w:ind w:left="5247" w:hanging="360"/>
      </w:pPr>
    </w:lvl>
    <w:lvl w:ilvl="7" w:tplc="169475AE" w:tentative="1">
      <w:start w:val="1"/>
      <w:numFmt w:val="lowerLetter"/>
      <w:lvlText w:val="%8."/>
      <w:lvlJc w:val="left"/>
      <w:pPr>
        <w:ind w:left="5967" w:hanging="360"/>
      </w:pPr>
    </w:lvl>
    <w:lvl w:ilvl="8" w:tplc="0D0851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5" w15:restartNumberingAfterBreak="0">
    <w:nsid w:val="5C8C333F"/>
    <w:multiLevelType w:val="multilevel"/>
    <w:tmpl w:val="ED32504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D8F7CDD"/>
    <w:multiLevelType w:val="multilevel"/>
    <w:tmpl w:val="D61228AE"/>
    <w:name w:val="Tiret 0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E5065F3"/>
    <w:multiLevelType w:val="hybridMultilevel"/>
    <w:tmpl w:val="23B0932C"/>
    <w:lvl w:ilvl="0" w:tplc="526C8614">
      <w:start w:val="1"/>
      <w:numFmt w:val="decimal"/>
      <w:lvlText w:val="%1)"/>
      <w:lvlJc w:val="left"/>
      <w:pPr>
        <w:ind w:left="1000" w:hanging="360"/>
      </w:pPr>
    </w:lvl>
    <w:lvl w:ilvl="1" w:tplc="A804558E">
      <w:start w:val="1"/>
      <w:numFmt w:val="decimal"/>
      <w:lvlText w:val="%2)"/>
      <w:lvlJc w:val="left"/>
      <w:pPr>
        <w:ind w:left="1720" w:hanging="360"/>
      </w:pPr>
      <w:rPr>
        <w:sz w:val="22"/>
        <w:szCs w:val="22"/>
      </w:rPr>
    </w:lvl>
    <w:lvl w:ilvl="2" w:tplc="ED16F48A" w:tentative="1">
      <w:start w:val="1"/>
      <w:numFmt w:val="lowerRoman"/>
      <w:lvlText w:val="%3."/>
      <w:lvlJc w:val="right"/>
      <w:pPr>
        <w:ind w:left="2440" w:hanging="180"/>
      </w:pPr>
    </w:lvl>
    <w:lvl w:ilvl="3" w:tplc="1DF4A230" w:tentative="1">
      <w:start w:val="1"/>
      <w:numFmt w:val="decimal"/>
      <w:lvlText w:val="%4."/>
      <w:lvlJc w:val="left"/>
      <w:pPr>
        <w:ind w:left="3160" w:hanging="360"/>
      </w:pPr>
    </w:lvl>
    <w:lvl w:ilvl="4" w:tplc="90E06FAA" w:tentative="1">
      <w:start w:val="1"/>
      <w:numFmt w:val="lowerLetter"/>
      <w:lvlText w:val="%5."/>
      <w:lvlJc w:val="left"/>
      <w:pPr>
        <w:ind w:left="3880" w:hanging="360"/>
      </w:pPr>
    </w:lvl>
    <w:lvl w:ilvl="5" w:tplc="2AE01718" w:tentative="1">
      <w:start w:val="1"/>
      <w:numFmt w:val="lowerRoman"/>
      <w:lvlText w:val="%6."/>
      <w:lvlJc w:val="right"/>
      <w:pPr>
        <w:ind w:left="4600" w:hanging="180"/>
      </w:pPr>
    </w:lvl>
    <w:lvl w:ilvl="6" w:tplc="6D98DD8A" w:tentative="1">
      <w:start w:val="1"/>
      <w:numFmt w:val="decimal"/>
      <w:lvlText w:val="%7."/>
      <w:lvlJc w:val="left"/>
      <w:pPr>
        <w:ind w:left="5320" w:hanging="360"/>
      </w:pPr>
    </w:lvl>
    <w:lvl w:ilvl="7" w:tplc="7076DC18" w:tentative="1">
      <w:start w:val="1"/>
      <w:numFmt w:val="lowerLetter"/>
      <w:lvlText w:val="%8."/>
      <w:lvlJc w:val="left"/>
      <w:pPr>
        <w:ind w:left="6040" w:hanging="360"/>
      </w:pPr>
    </w:lvl>
    <w:lvl w:ilvl="8" w:tplc="29F40414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59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F52AC0"/>
    <w:multiLevelType w:val="multilevel"/>
    <w:tmpl w:val="E83266A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3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5" w15:restartNumberingAfterBreak="0">
    <w:nsid w:val="63A45504"/>
    <w:multiLevelType w:val="hybridMultilevel"/>
    <w:tmpl w:val="F8D6DFDC"/>
    <w:lvl w:ilvl="0" w:tplc="C5840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4072C85"/>
    <w:multiLevelType w:val="multilevel"/>
    <w:tmpl w:val="39A2851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647829BC"/>
    <w:multiLevelType w:val="multilevel"/>
    <w:tmpl w:val="9A1CD278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64ED3720"/>
    <w:multiLevelType w:val="multilevel"/>
    <w:tmpl w:val="28C8DFA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 w15:restartNumberingAfterBreak="0">
    <w:nsid w:val="659D06D3"/>
    <w:multiLevelType w:val="hybridMultilevel"/>
    <w:tmpl w:val="2DDCC460"/>
    <w:lvl w:ilvl="0" w:tplc="50EE35D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B274AFB0" w:tentative="1">
      <w:start w:val="1"/>
      <w:numFmt w:val="lowerLetter"/>
      <w:lvlText w:val="%2."/>
      <w:lvlJc w:val="left"/>
      <w:pPr>
        <w:ind w:left="1364" w:hanging="360"/>
      </w:pPr>
    </w:lvl>
    <w:lvl w:ilvl="2" w:tplc="8FA0636A" w:tentative="1">
      <w:start w:val="1"/>
      <w:numFmt w:val="lowerRoman"/>
      <w:lvlText w:val="%3."/>
      <w:lvlJc w:val="right"/>
      <w:pPr>
        <w:ind w:left="2084" w:hanging="180"/>
      </w:pPr>
    </w:lvl>
    <w:lvl w:ilvl="3" w:tplc="491AB6F2" w:tentative="1">
      <w:start w:val="1"/>
      <w:numFmt w:val="decimal"/>
      <w:lvlText w:val="%4."/>
      <w:lvlJc w:val="left"/>
      <w:pPr>
        <w:ind w:left="2804" w:hanging="360"/>
      </w:pPr>
    </w:lvl>
    <w:lvl w:ilvl="4" w:tplc="DBDC15DE" w:tentative="1">
      <w:start w:val="1"/>
      <w:numFmt w:val="lowerLetter"/>
      <w:lvlText w:val="%5."/>
      <w:lvlJc w:val="left"/>
      <w:pPr>
        <w:ind w:left="3524" w:hanging="360"/>
      </w:pPr>
    </w:lvl>
    <w:lvl w:ilvl="5" w:tplc="2AC89798" w:tentative="1">
      <w:start w:val="1"/>
      <w:numFmt w:val="lowerRoman"/>
      <w:lvlText w:val="%6."/>
      <w:lvlJc w:val="right"/>
      <w:pPr>
        <w:ind w:left="4244" w:hanging="180"/>
      </w:pPr>
    </w:lvl>
    <w:lvl w:ilvl="6" w:tplc="0C0A56E8" w:tentative="1">
      <w:start w:val="1"/>
      <w:numFmt w:val="decimal"/>
      <w:lvlText w:val="%7."/>
      <w:lvlJc w:val="left"/>
      <w:pPr>
        <w:ind w:left="4964" w:hanging="360"/>
      </w:pPr>
    </w:lvl>
    <w:lvl w:ilvl="7" w:tplc="5C441D12" w:tentative="1">
      <w:start w:val="1"/>
      <w:numFmt w:val="lowerLetter"/>
      <w:lvlText w:val="%8."/>
      <w:lvlJc w:val="left"/>
      <w:pPr>
        <w:ind w:left="5684" w:hanging="360"/>
      </w:pPr>
    </w:lvl>
    <w:lvl w:ilvl="8" w:tplc="A70278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670462C1"/>
    <w:multiLevelType w:val="multilevel"/>
    <w:tmpl w:val="9CF01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3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4" w15:restartNumberingAfterBreak="0">
    <w:nsid w:val="6742242E"/>
    <w:multiLevelType w:val="multilevel"/>
    <w:tmpl w:val="D14CD3FE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79C24DF"/>
    <w:multiLevelType w:val="multilevel"/>
    <w:tmpl w:val="96FA5C70"/>
    <w:lvl w:ilvl="0">
      <w:start w:val="1"/>
      <w:numFmt w:val="decimal"/>
      <w:lvlText w:val="%1)"/>
      <w:lvlJc w:val="left"/>
      <w:pPr>
        <w:ind w:left="757" w:hanging="39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8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69C742AB"/>
    <w:multiLevelType w:val="hybridMultilevel"/>
    <w:tmpl w:val="94E24AB8"/>
    <w:lvl w:ilvl="0" w:tplc="CA8291D2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1" w15:restartNumberingAfterBreak="0">
    <w:nsid w:val="6AD665AB"/>
    <w:multiLevelType w:val="hybridMultilevel"/>
    <w:tmpl w:val="15ACC162"/>
    <w:lvl w:ilvl="0" w:tplc="78722354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3" w15:restartNumberingAfterBreak="0">
    <w:nsid w:val="6B70012B"/>
    <w:multiLevelType w:val="hybridMultilevel"/>
    <w:tmpl w:val="21DEA5D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4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DD1966"/>
    <w:multiLevelType w:val="hybridMultilevel"/>
    <w:tmpl w:val="157806F4"/>
    <w:lvl w:ilvl="0" w:tplc="57CCBAC0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E365840"/>
    <w:multiLevelType w:val="hybridMultilevel"/>
    <w:tmpl w:val="C3E83BAE"/>
    <w:lvl w:ilvl="0" w:tplc="E2B60A96">
      <w:start w:val="1"/>
      <w:numFmt w:val="lowerLetter"/>
      <w:lvlText w:val="%1)"/>
      <w:lvlJc w:val="left"/>
      <w:pPr>
        <w:ind w:left="720" w:hanging="360"/>
      </w:pPr>
    </w:lvl>
    <w:lvl w:ilvl="1" w:tplc="9522E5B0">
      <w:start w:val="1"/>
      <w:numFmt w:val="lowerLetter"/>
      <w:lvlText w:val="%2)"/>
      <w:lvlJc w:val="left"/>
      <w:pPr>
        <w:ind w:left="1440" w:hanging="360"/>
      </w:pPr>
    </w:lvl>
    <w:lvl w:ilvl="2" w:tplc="45B0013C" w:tentative="1">
      <w:start w:val="1"/>
      <w:numFmt w:val="lowerRoman"/>
      <w:lvlText w:val="%3."/>
      <w:lvlJc w:val="right"/>
      <w:pPr>
        <w:ind w:left="2160" w:hanging="180"/>
      </w:pPr>
    </w:lvl>
    <w:lvl w:ilvl="3" w:tplc="A2169E16" w:tentative="1">
      <w:start w:val="1"/>
      <w:numFmt w:val="decimal"/>
      <w:lvlText w:val="%4."/>
      <w:lvlJc w:val="left"/>
      <w:pPr>
        <w:ind w:left="2880" w:hanging="360"/>
      </w:pPr>
    </w:lvl>
    <w:lvl w:ilvl="4" w:tplc="2682BA7C" w:tentative="1">
      <w:start w:val="1"/>
      <w:numFmt w:val="lowerLetter"/>
      <w:lvlText w:val="%5."/>
      <w:lvlJc w:val="left"/>
      <w:pPr>
        <w:ind w:left="3600" w:hanging="360"/>
      </w:pPr>
    </w:lvl>
    <w:lvl w:ilvl="5" w:tplc="9AF0748A" w:tentative="1">
      <w:start w:val="1"/>
      <w:numFmt w:val="lowerRoman"/>
      <w:lvlText w:val="%6."/>
      <w:lvlJc w:val="right"/>
      <w:pPr>
        <w:ind w:left="4320" w:hanging="180"/>
      </w:pPr>
    </w:lvl>
    <w:lvl w:ilvl="6" w:tplc="58A4F118" w:tentative="1">
      <w:start w:val="1"/>
      <w:numFmt w:val="decimal"/>
      <w:lvlText w:val="%7."/>
      <w:lvlJc w:val="left"/>
      <w:pPr>
        <w:ind w:left="5040" w:hanging="360"/>
      </w:pPr>
    </w:lvl>
    <w:lvl w:ilvl="7" w:tplc="D6BED910" w:tentative="1">
      <w:start w:val="1"/>
      <w:numFmt w:val="lowerLetter"/>
      <w:lvlText w:val="%8."/>
      <w:lvlJc w:val="left"/>
      <w:pPr>
        <w:ind w:left="5760" w:hanging="360"/>
      </w:pPr>
    </w:lvl>
    <w:lvl w:ilvl="8" w:tplc="C7302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2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3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73CB75B2"/>
    <w:multiLevelType w:val="hybridMultilevel"/>
    <w:tmpl w:val="59BE4498"/>
    <w:lvl w:ilvl="0" w:tplc="9E04830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D6864A06" w:tentative="1">
      <w:start w:val="1"/>
      <w:numFmt w:val="lowerLetter"/>
      <w:lvlText w:val="%2."/>
      <w:lvlJc w:val="left"/>
      <w:pPr>
        <w:ind w:left="1440" w:hanging="360"/>
      </w:pPr>
    </w:lvl>
    <w:lvl w:ilvl="2" w:tplc="3C0E7636" w:tentative="1">
      <w:start w:val="1"/>
      <w:numFmt w:val="lowerRoman"/>
      <w:lvlText w:val="%3."/>
      <w:lvlJc w:val="right"/>
      <w:pPr>
        <w:ind w:left="2160" w:hanging="180"/>
      </w:pPr>
    </w:lvl>
    <w:lvl w:ilvl="3" w:tplc="94D4362C" w:tentative="1">
      <w:start w:val="1"/>
      <w:numFmt w:val="decimal"/>
      <w:lvlText w:val="%4."/>
      <w:lvlJc w:val="left"/>
      <w:pPr>
        <w:ind w:left="2880" w:hanging="360"/>
      </w:pPr>
    </w:lvl>
    <w:lvl w:ilvl="4" w:tplc="8A4877DC" w:tentative="1">
      <w:start w:val="1"/>
      <w:numFmt w:val="lowerLetter"/>
      <w:lvlText w:val="%5."/>
      <w:lvlJc w:val="left"/>
      <w:pPr>
        <w:ind w:left="3600" w:hanging="360"/>
      </w:pPr>
    </w:lvl>
    <w:lvl w:ilvl="5" w:tplc="D96CBEF2" w:tentative="1">
      <w:start w:val="1"/>
      <w:numFmt w:val="lowerRoman"/>
      <w:lvlText w:val="%6."/>
      <w:lvlJc w:val="right"/>
      <w:pPr>
        <w:ind w:left="4320" w:hanging="180"/>
      </w:pPr>
    </w:lvl>
    <w:lvl w:ilvl="6" w:tplc="DEC26674" w:tentative="1">
      <w:start w:val="1"/>
      <w:numFmt w:val="decimal"/>
      <w:lvlText w:val="%7."/>
      <w:lvlJc w:val="left"/>
      <w:pPr>
        <w:ind w:left="5040" w:hanging="360"/>
      </w:pPr>
    </w:lvl>
    <w:lvl w:ilvl="7" w:tplc="E1620184" w:tentative="1">
      <w:start w:val="1"/>
      <w:numFmt w:val="lowerLetter"/>
      <w:lvlText w:val="%8."/>
      <w:lvlJc w:val="left"/>
      <w:pPr>
        <w:ind w:left="5760" w:hanging="360"/>
      </w:pPr>
    </w:lvl>
    <w:lvl w:ilvl="8" w:tplc="6A0CB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9" w15:restartNumberingAfterBreak="0">
    <w:nsid w:val="758B399E"/>
    <w:multiLevelType w:val="multilevel"/>
    <w:tmpl w:val="C44C4DF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  <w:rPr>
        <w:b w:val="0"/>
        <w:bCs/>
      </w:rPr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75DB22B7"/>
    <w:multiLevelType w:val="hybridMultilevel"/>
    <w:tmpl w:val="F094F98A"/>
    <w:lvl w:ilvl="0" w:tplc="AB4ABA1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C3FAE39A" w:tentative="1">
      <w:start w:val="1"/>
      <w:numFmt w:val="lowerLetter"/>
      <w:lvlText w:val="%2."/>
      <w:lvlJc w:val="left"/>
      <w:pPr>
        <w:ind w:left="1800" w:hanging="360"/>
      </w:pPr>
    </w:lvl>
    <w:lvl w:ilvl="2" w:tplc="0AF493C0" w:tentative="1">
      <w:start w:val="1"/>
      <w:numFmt w:val="lowerRoman"/>
      <w:lvlText w:val="%3."/>
      <w:lvlJc w:val="right"/>
      <w:pPr>
        <w:ind w:left="2520" w:hanging="180"/>
      </w:pPr>
    </w:lvl>
    <w:lvl w:ilvl="3" w:tplc="9AD8E662" w:tentative="1">
      <w:start w:val="1"/>
      <w:numFmt w:val="decimal"/>
      <w:lvlText w:val="%4."/>
      <w:lvlJc w:val="left"/>
      <w:pPr>
        <w:ind w:left="3240" w:hanging="360"/>
      </w:pPr>
    </w:lvl>
    <w:lvl w:ilvl="4" w:tplc="DD1CF52A" w:tentative="1">
      <w:start w:val="1"/>
      <w:numFmt w:val="lowerLetter"/>
      <w:lvlText w:val="%5."/>
      <w:lvlJc w:val="left"/>
      <w:pPr>
        <w:ind w:left="3960" w:hanging="360"/>
      </w:pPr>
    </w:lvl>
    <w:lvl w:ilvl="5" w:tplc="0EE2549A" w:tentative="1">
      <w:start w:val="1"/>
      <w:numFmt w:val="lowerRoman"/>
      <w:lvlText w:val="%6."/>
      <w:lvlJc w:val="right"/>
      <w:pPr>
        <w:ind w:left="4680" w:hanging="180"/>
      </w:pPr>
    </w:lvl>
    <w:lvl w:ilvl="6" w:tplc="0256F6A0" w:tentative="1">
      <w:start w:val="1"/>
      <w:numFmt w:val="decimal"/>
      <w:lvlText w:val="%7."/>
      <w:lvlJc w:val="left"/>
      <w:pPr>
        <w:ind w:left="5400" w:hanging="360"/>
      </w:pPr>
    </w:lvl>
    <w:lvl w:ilvl="7" w:tplc="F65CCADE" w:tentative="1">
      <w:start w:val="1"/>
      <w:numFmt w:val="lowerLetter"/>
      <w:lvlText w:val="%8."/>
      <w:lvlJc w:val="left"/>
      <w:pPr>
        <w:ind w:left="6120" w:hanging="360"/>
      </w:pPr>
    </w:lvl>
    <w:lvl w:ilvl="8" w:tplc="656C50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2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3" w15:restartNumberingAfterBreak="0">
    <w:nsid w:val="76A44503"/>
    <w:multiLevelType w:val="hybridMultilevel"/>
    <w:tmpl w:val="7A94EEA8"/>
    <w:lvl w:ilvl="0" w:tplc="60146C02">
      <w:start w:val="2"/>
      <w:numFmt w:val="bullet"/>
      <w:lvlText w:val="­"/>
      <w:lvlJc w:val="left"/>
      <w:pPr>
        <w:ind w:left="1168" w:hanging="360"/>
      </w:pPr>
      <w:rPr>
        <w:rFonts w:ascii="Times New Roman" w:eastAsia="Times New Roman" w:hAnsi="Times New Roman" w:hint="default"/>
      </w:rPr>
    </w:lvl>
    <w:lvl w:ilvl="1" w:tplc="EFDC6856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3CCCD6D4">
      <w:start w:val="1"/>
      <w:numFmt w:val="bullet"/>
      <w:lvlText w:val=""/>
      <w:lvlJc w:val="left"/>
      <w:pPr>
        <w:ind w:left="2608" w:hanging="360"/>
      </w:pPr>
      <w:rPr>
        <w:rFonts w:ascii="Wingdings" w:hAnsi="Wingdings" w:cs="Wingdings" w:hint="default"/>
      </w:rPr>
    </w:lvl>
    <w:lvl w:ilvl="3" w:tplc="34DC5676">
      <w:start w:val="1"/>
      <w:numFmt w:val="bullet"/>
      <w:lvlText w:val=""/>
      <w:lvlJc w:val="left"/>
      <w:pPr>
        <w:ind w:left="3328" w:hanging="360"/>
      </w:pPr>
      <w:rPr>
        <w:rFonts w:ascii="Symbol" w:hAnsi="Symbol" w:cs="Symbol" w:hint="default"/>
      </w:rPr>
    </w:lvl>
    <w:lvl w:ilvl="4" w:tplc="5F188E86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22F0921A">
      <w:start w:val="1"/>
      <w:numFmt w:val="bullet"/>
      <w:lvlText w:val=""/>
      <w:lvlJc w:val="left"/>
      <w:pPr>
        <w:ind w:left="4768" w:hanging="360"/>
      </w:pPr>
      <w:rPr>
        <w:rFonts w:ascii="Wingdings" w:hAnsi="Wingdings" w:cs="Wingdings" w:hint="default"/>
      </w:rPr>
    </w:lvl>
    <w:lvl w:ilvl="6" w:tplc="86AE62BA">
      <w:start w:val="1"/>
      <w:numFmt w:val="bullet"/>
      <w:lvlText w:val=""/>
      <w:lvlJc w:val="left"/>
      <w:pPr>
        <w:ind w:left="5488" w:hanging="360"/>
      </w:pPr>
      <w:rPr>
        <w:rFonts w:ascii="Symbol" w:hAnsi="Symbol" w:cs="Symbol" w:hint="default"/>
      </w:rPr>
    </w:lvl>
    <w:lvl w:ilvl="7" w:tplc="113C70E4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690A15AE">
      <w:start w:val="1"/>
      <w:numFmt w:val="bullet"/>
      <w:lvlText w:val=""/>
      <w:lvlJc w:val="left"/>
      <w:pPr>
        <w:ind w:left="6928" w:hanging="360"/>
      </w:pPr>
      <w:rPr>
        <w:rFonts w:ascii="Wingdings" w:hAnsi="Wingdings" w:cs="Wingdings" w:hint="default"/>
      </w:rPr>
    </w:lvl>
  </w:abstractNum>
  <w:abstractNum w:abstractNumId="204" w15:restartNumberingAfterBreak="0">
    <w:nsid w:val="77CF04B9"/>
    <w:multiLevelType w:val="hybridMultilevel"/>
    <w:tmpl w:val="87E62A32"/>
    <w:lvl w:ilvl="0" w:tplc="60146C0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EFDC6856">
      <w:start w:val="1"/>
      <w:numFmt w:val="lowerLetter"/>
      <w:lvlText w:val="%2."/>
      <w:lvlJc w:val="left"/>
      <w:pPr>
        <w:ind w:left="1440" w:hanging="360"/>
      </w:pPr>
    </w:lvl>
    <w:lvl w:ilvl="2" w:tplc="3CCCD6D4">
      <w:start w:val="1"/>
      <w:numFmt w:val="lowerRoman"/>
      <w:lvlText w:val="%3."/>
      <w:lvlJc w:val="right"/>
      <w:pPr>
        <w:ind w:left="2160" w:hanging="180"/>
      </w:pPr>
    </w:lvl>
    <w:lvl w:ilvl="3" w:tplc="34DC5676">
      <w:start w:val="1"/>
      <w:numFmt w:val="decimal"/>
      <w:lvlText w:val="%4."/>
      <w:lvlJc w:val="left"/>
      <w:pPr>
        <w:ind w:left="5889" w:hanging="360"/>
      </w:pPr>
    </w:lvl>
    <w:lvl w:ilvl="4" w:tplc="5F188E86" w:tentative="1">
      <w:start w:val="1"/>
      <w:numFmt w:val="lowerLetter"/>
      <w:lvlText w:val="%5."/>
      <w:lvlJc w:val="left"/>
      <w:pPr>
        <w:ind w:left="3600" w:hanging="360"/>
      </w:pPr>
    </w:lvl>
    <w:lvl w:ilvl="5" w:tplc="22F0921A" w:tentative="1">
      <w:start w:val="1"/>
      <w:numFmt w:val="lowerRoman"/>
      <w:lvlText w:val="%6."/>
      <w:lvlJc w:val="right"/>
      <w:pPr>
        <w:ind w:left="4320" w:hanging="180"/>
      </w:pPr>
    </w:lvl>
    <w:lvl w:ilvl="6" w:tplc="86AE62BA" w:tentative="1">
      <w:start w:val="1"/>
      <w:numFmt w:val="decimal"/>
      <w:lvlText w:val="%7."/>
      <w:lvlJc w:val="left"/>
      <w:pPr>
        <w:ind w:left="5040" w:hanging="360"/>
      </w:pPr>
    </w:lvl>
    <w:lvl w:ilvl="7" w:tplc="113C70E4" w:tentative="1">
      <w:start w:val="1"/>
      <w:numFmt w:val="lowerLetter"/>
      <w:lvlText w:val="%8."/>
      <w:lvlJc w:val="left"/>
      <w:pPr>
        <w:ind w:left="5760" w:hanging="360"/>
      </w:pPr>
    </w:lvl>
    <w:lvl w:ilvl="8" w:tplc="690A15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6" w15:restartNumberingAfterBreak="0">
    <w:nsid w:val="790C03BF"/>
    <w:multiLevelType w:val="multilevel"/>
    <w:tmpl w:val="CD166F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07" w15:restartNumberingAfterBreak="0">
    <w:nsid w:val="7B357C9D"/>
    <w:multiLevelType w:val="multilevel"/>
    <w:tmpl w:val="B48AB832"/>
    <w:styleLink w:val="WW8Num58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8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11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2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3" w15:restartNumberingAfterBreak="0">
    <w:nsid w:val="7F290CD3"/>
    <w:multiLevelType w:val="multilevel"/>
    <w:tmpl w:val="7C182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593973234">
    <w:abstractNumId w:val="116"/>
  </w:num>
  <w:num w:numId="2" w16cid:durableId="805899647">
    <w:abstractNumId w:val="24"/>
  </w:num>
  <w:num w:numId="3" w16cid:durableId="1203903659">
    <w:abstractNumId w:val="46"/>
  </w:num>
  <w:num w:numId="4" w16cid:durableId="1715619564">
    <w:abstractNumId w:val="209"/>
  </w:num>
  <w:num w:numId="5" w16cid:durableId="477066214">
    <w:abstractNumId w:val="38"/>
  </w:num>
  <w:num w:numId="6" w16cid:durableId="2001889649">
    <w:abstractNumId w:val="177"/>
  </w:num>
  <w:num w:numId="7" w16cid:durableId="1978031343">
    <w:abstractNumId w:val="61"/>
  </w:num>
  <w:num w:numId="8" w16cid:durableId="1215461974">
    <w:abstractNumId w:val="34"/>
  </w:num>
  <w:num w:numId="9" w16cid:durableId="1807090336">
    <w:abstractNumId w:val="205"/>
  </w:num>
  <w:num w:numId="10" w16cid:durableId="2068529949">
    <w:abstractNumId w:val="153"/>
  </w:num>
  <w:num w:numId="11" w16cid:durableId="1213031699">
    <w:abstractNumId w:val="32"/>
  </w:num>
  <w:num w:numId="12" w16cid:durableId="1641301927">
    <w:abstractNumId w:val="159"/>
  </w:num>
  <w:num w:numId="13" w16cid:durableId="260846282">
    <w:abstractNumId w:val="76"/>
  </w:num>
  <w:num w:numId="14" w16cid:durableId="1973822558">
    <w:abstractNumId w:val="173"/>
  </w:num>
  <w:num w:numId="15" w16cid:durableId="1054811889">
    <w:abstractNumId w:val="81"/>
  </w:num>
  <w:num w:numId="16" w16cid:durableId="1438601586">
    <w:abstractNumId w:val="130"/>
  </w:num>
  <w:num w:numId="17" w16cid:durableId="949969109">
    <w:abstractNumId w:val="143"/>
  </w:num>
  <w:num w:numId="18" w16cid:durableId="552079075">
    <w:abstractNumId w:val="53"/>
  </w:num>
  <w:num w:numId="19" w16cid:durableId="1428501491">
    <w:abstractNumId w:val="118"/>
  </w:num>
  <w:num w:numId="20" w16cid:durableId="814031143">
    <w:abstractNumId w:val="71"/>
  </w:num>
  <w:num w:numId="21" w16cid:durableId="802381207">
    <w:abstractNumId w:val="43"/>
  </w:num>
  <w:num w:numId="22" w16cid:durableId="1914504405">
    <w:abstractNumId w:val="121"/>
  </w:num>
  <w:num w:numId="23" w16cid:durableId="1308322914">
    <w:abstractNumId w:val="33"/>
  </w:num>
  <w:num w:numId="24" w16cid:durableId="1013267450">
    <w:abstractNumId w:val="47"/>
  </w:num>
  <w:num w:numId="25" w16cid:durableId="138353473">
    <w:abstractNumId w:val="20"/>
  </w:num>
  <w:num w:numId="26" w16cid:durableId="1370841146">
    <w:abstractNumId w:val="16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4989964">
    <w:abstractNumId w:val="142"/>
  </w:num>
  <w:num w:numId="28" w16cid:durableId="1469283569">
    <w:abstractNumId w:val="194"/>
  </w:num>
  <w:num w:numId="29" w16cid:durableId="1764840935">
    <w:abstractNumId w:val="108"/>
  </w:num>
  <w:num w:numId="30" w16cid:durableId="78144231">
    <w:abstractNumId w:val="178"/>
  </w:num>
  <w:num w:numId="31" w16cid:durableId="181672262">
    <w:abstractNumId w:val="193"/>
  </w:num>
  <w:num w:numId="32" w16cid:durableId="1952348822">
    <w:abstractNumId w:val="131"/>
  </w:num>
  <w:num w:numId="33" w16cid:durableId="297339433">
    <w:abstractNumId w:val="4"/>
  </w:num>
  <w:num w:numId="34" w16cid:durableId="653796117">
    <w:abstractNumId w:val="93"/>
  </w:num>
  <w:num w:numId="35" w16cid:durableId="1784305458">
    <w:abstractNumId w:val="156"/>
  </w:num>
  <w:num w:numId="36" w16cid:durableId="1673989488">
    <w:abstractNumId w:val="27"/>
  </w:num>
  <w:num w:numId="37" w16cid:durableId="1423910754">
    <w:abstractNumId w:val="157"/>
  </w:num>
  <w:num w:numId="38" w16cid:durableId="2097511919">
    <w:abstractNumId w:val="202"/>
  </w:num>
  <w:num w:numId="39" w16cid:durableId="977493154">
    <w:abstractNumId w:val="16"/>
  </w:num>
  <w:num w:numId="40" w16cid:durableId="360470846">
    <w:abstractNumId w:val="40"/>
  </w:num>
  <w:num w:numId="41" w16cid:durableId="583492689">
    <w:abstractNumId w:val="182"/>
  </w:num>
  <w:num w:numId="42" w16cid:durableId="1258632758">
    <w:abstractNumId w:val="106"/>
  </w:num>
  <w:num w:numId="43" w16cid:durableId="921378252">
    <w:abstractNumId w:val="198"/>
  </w:num>
  <w:num w:numId="44" w16cid:durableId="1608581415">
    <w:abstractNumId w:val="42"/>
  </w:num>
  <w:num w:numId="45" w16cid:durableId="1683438800">
    <w:abstractNumId w:val="188"/>
  </w:num>
  <w:num w:numId="46" w16cid:durableId="1937790998">
    <w:abstractNumId w:val="191"/>
  </w:num>
  <w:num w:numId="47" w16cid:durableId="1120299471">
    <w:abstractNumId w:val="29"/>
  </w:num>
  <w:num w:numId="48" w16cid:durableId="1789857694">
    <w:abstractNumId w:val="48"/>
  </w:num>
  <w:num w:numId="49" w16cid:durableId="770979119">
    <w:abstractNumId w:val="72"/>
  </w:num>
  <w:num w:numId="50" w16cid:durableId="941958277">
    <w:abstractNumId w:val="109"/>
  </w:num>
  <w:num w:numId="51" w16cid:durableId="1139886459">
    <w:abstractNumId w:val="45"/>
  </w:num>
  <w:num w:numId="52" w16cid:durableId="44838552">
    <w:abstractNumId w:val="148"/>
  </w:num>
  <w:num w:numId="53" w16cid:durableId="2019694896">
    <w:abstractNumId w:val="21"/>
  </w:num>
  <w:num w:numId="54" w16cid:durableId="1555114638">
    <w:abstractNumId w:val="87"/>
  </w:num>
  <w:num w:numId="55" w16cid:durableId="759566114">
    <w:abstractNumId w:val="190"/>
  </w:num>
  <w:num w:numId="56" w16cid:durableId="451246744">
    <w:abstractNumId w:val="170"/>
  </w:num>
  <w:num w:numId="57" w16cid:durableId="70083181">
    <w:abstractNumId w:val="94"/>
  </w:num>
  <w:num w:numId="58" w16cid:durableId="1518735798">
    <w:abstractNumId w:val="168"/>
  </w:num>
  <w:num w:numId="59" w16cid:durableId="2092459504">
    <w:abstractNumId w:val="162"/>
  </w:num>
  <w:num w:numId="60" w16cid:durableId="168299934">
    <w:abstractNumId w:val="35"/>
  </w:num>
  <w:num w:numId="61" w16cid:durableId="145981137">
    <w:abstractNumId w:val="102"/>
  </w:num>
  <w:num w:numId="62" w16cid:durableId="218396261">
    <w:abstractNumId w:val="78"/>
  </w:num>
  <w:num w:numId="63" w16cid:durableId="1886520266">
    <w:abstractNumId w:val="50"/>
  </w:num>
  <w:num w:numId="64" w16cid:durableId="1084644304">
    <w:abstractNumId w:val="18"/>
  </w:num>
  <w:num w:numId="65" w16cid:durableId="2126385428">
    <w:abstractNumId w:val="211"/>
  </w:num>
  <w:num w:numId="66" w16cid:durableId="1152402577">
    <w:abstractNumId w:val="67"/>
  </w:num>
  <w:num w:numId="67" w16cid:durableId="2024361294">
    <w:abstractNumId w:val="36"/>
  </w:num>
  <w:num w:numId="68" w16cid:durableId="122773720">
    <w:abstractNumId w:val="30"/>
  </w:num>
  <w:num w:numId="69" w16cid:durableId="1582761529">
    <w:abstractNumId w:val="88"/>
  </w:num>
  <w:num w:numId="70" w16cid:durableId="208227862">
    <w:abstractNumId w:val="138"/>
  </w:num>
  <w:num w:numId="71" w16cid:durableId="858007923">
    <w:abstractNumId w:val="164"/>
  </w:num>
  <w:num w:numId="72" w16cid:durableId="728967279">
    <w:abstractNumId w:val="139"/>
  </w:num>
  <w:num w:numId="73" w16cid:durableId="1095058102">
    <w:abstractNumId w:val="186"/>
  </w:num>
  <w:num w:numId="74" w16cid:durableId="144247006">
    <w:abstractNumId w:val="163"/>
  </w:num>
  <w:num w:numId="75" w16cid:durableId="1284192961">
    <w:abstractNumId w:val="155"/>
  </w:num>
  <w:num w:numId="76" w16cid:durableId="292643377">
    <w:abstractNumId w:val="57"/>
  </w:num>
  <w:num w:numId="77" w16cid:durableId="1876236803">
    <w:abstractNumId w:val="63"/>
  </w:num>
  <w:num w:numId="78" w16cid:durableId="292254472">
    <w:abstractNumId w:val="208"/>
  </w:num>
  <w:num w:numId="79" w16cid:durableId="2075161265">
    <w:abstractNumId w:val="60"/>
  </w:num>
  <w:num w:numId="80" w16cid:durableId="2004502407">
    <w:abstractNumId w:val="19"/>
  </w:num>
  <w:num w:numId="81" w16cid:durableId="298459115">
    <w:abstractNumId w:val="128"/>
  </w:num>
  <w:num w:numId="82" w16cid:durableId="1411465748">
    <w:abstractNumId w:val="73"/>
  </w:num>
  <w:num w:numId="83" w16cid:durableId="1982151070">
    <w:abstractNumId w:val="37"/>
  </w:num>
  <w:num w:numId="84" w16cid:durableId="166484319">
    <w:abstractNumId w:val="134"/>
  </w:num>
  <w:num w:numId="85" w16cid:durableId="1582519184">
    <w:abstractNumId w:val="110"/>
  </w:num>
  <w:num w:numId="86" w16cid:durableId="292247224">
    <w:abstractNumId w:val="44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  <w:sz w:val="18"/>
          <w:szCs w:val="18"/>
        </w:rPr>
      </w:lvl>
    </w:lvlOverride>
  </w:num>
  <w:num w:numId="87" w16cid:durableId="2002922203">
    <w:abstractNumId w:val="89"/>
  </w:num>
  <w:num w:numId="88" w16cid:durableId="1708218480">
    <w:abstractNumId w:val="1"/>
  </w:num>
  <w:num w:numId="89" w16cid:durableId="696663736">
    <w:abstractNumId w:val="77"/>
  </w:num>
  <w:num w:numId="90" w16cid:durableId="413744011">
    <w:abstractNumId w:val="195"/>
  </w:num>
  <w:num w:numId="91" w16cid:durableId="654993652">
    <w:abstractNumId w:val="51"/>
  </w:num>
  <w:num w:numId="92" w16cid:durableId="1344942046">
    <w:abstractNumId w:val="115"/>
  </w:num>
  <w:num w:numId="93" w16cid:durableId="1011298594">
    <w:abstractNumId w:val="112"/>
  </w:num>
  <w:num w:numId="94" w16cid:durableId="1350326813">
    <w:abstractNumId w:val="92"/>
  </w:num>
  <w:num w:numId="95" w16cid:durableId="571502882">
    <w:abstractNumId w:val="86"/>
  </w:num>
  <w:num w:numId="96" w16cid:durableId="1733313558">
    <w:abstractNumId w:val="201"/>
  </w:num>
  <w:num w:numId="97" w16cid:durableId="141890469">
    <w:abstractNumId w:val="79"/>
  </w:num>
  <w:num w:numId="98" w16cid:durableId="236404980">
    <w:abstractNumId w:val="145"/>
  </w:num>
  <w:num w:numId="99" w16cid:durableId="1386217850">
    <w:abstractNumId w:val="207"/>
  </w:num>
  <w:num w:numId="100" w16cid:durableId="1032655620">
    <w:abstractNumId w:val="10"/>
  </w:num>
  <w:num w:numId="101" w16cid:durableId="1782992041">
    <w:abstractNumId w:val="25"/>
  </w:num>
  <w:num w:numId="102" w16cid:durableId="722095213">
    <w:abstractNumId w:val="26"/>
  </w:num>
  <w:num w:numId="103" w16cid:durableId="1146513773">
    <w:abstractNumId w:val="28"/>
  </w:num>
  <w:num w:numId="104" w16cid:durableId="891040112">
    <w:abstractNumId w:val="74"/>
  </w:num>
  <w:num w:numId="105" w16cid:durableId="608049480">
    <w:abstractNumId w:val="75"/>
  </w:num>
  <w:num w:numId="106" w16cid:durableId="2085032744">
    <w:abstractNumId w:val="113"/>
  </w:num>
  <w:num w:numId="107" w16cid:durableId="473328921">
    <w:abstractNumId w:val="117"/>
  </w:num>
  <w:num w:numId="108" w16cid:durableId="1107965097">
    <w:abstractNumId w:val="136"/>
  </w:num>
  <w:num w:numId="109" w16cid:durableId="1572614449">
    <w:abstractNumId w:val="146"/>
  </w:num>
  <w:num w:numId="110" w16cid:durableId="20057905">
    <w:abstractNumId w:val="166"/>
  </w:num>
  <w:num w:numId="111" w16cid:durableId="854079060">
    <w:abstractNumId w:val="8"/>
  </w:num>
  <w:num w:numId="112" w16cid:durableId="1209337409">
    <w:abstractNumId w:val="13"/>
  </w:num>
  <w:num w:numId="113" w16cid:durableId="406458222">
    <w:abstractNumId w:val="14"/>
  </w:num>
  <w:num w:numId="114" w16cid:durableId="763301405">
    <w:abstractNumId w:val="49"/>
  </w:num>
  <w:num w:numId="115" w16cid:durableId="800877411">
    <w:abstractNumId w:val="62"/>
  </w:num>
  <w:num w:numId="116" w16cid:durableId="1576042449">
    <w:abstractNumId w:val="124"/>
  </w:num>
  <w:num w:numId="117" w16cid:durableId="301887126">
    <w:abstractNumId w:val="137"/>
  </w:num>
  <w:num w:numId="118" w16cid:durableId="961151917">
    <w:abstractNumId w:val="161"/>
  </w:num>
  <w:num w:numId="119" w16cid:durableId="1629582153">
    <w:abstractNumId w:val="196"/>
  </w:num>
  <w:num w:numId="120" w16cid:durableId="1794597243">
    <w:abstractNumId w:val="152"/>
  </w:num>
  <w:num w:numId="121" w16cid:durableId="851258754">
    <w:abstractNumId w:val="167"/>
  </w:num>
  <w:num w:numId="122" w16cid:durableId="1307393392">
    <w:abstractNumId w:val="99"/>
  </w:num>
  <w:num w:numId="123" w16cid:durableId="986016183">
    <w:abstractNumId w:val="54"/>
  </w:num>
  <w:num w:numId="124" w16cid:durableId="1187020645">
    <w:abstractNumId w:val="55"/>
  </w:num>
  <w:num w:numId="125" w16cid:durableId="1182431430">
    <w:abstractNumId w:val="9"/>
  </w:num>
  <w:num w:numId="126" w16cid:durableId="470443146">
    <w:abstractNumId w:val="212"/>
  </w:num>
  <w:num w:numId="127" w16cid:durableId="792211924">
    <w:abstractNumId w:val="210"/>
    <w:lvlOverride w:ilvl="0">
      <w:startOverride w:val="1"/>
    </w:lvlOverride>
  </w:num>
  <w:num w:numId="128" w16cid:durableId="922178404">
    <w:abstractNumId w:val="100"/>
  </w:num>
  <w:num w:numId="129" w16cid:durableId="1812476352">
    <w:abstractNumId w:val="204"/>
  </w:num>
  <w:num w:numId="130" w16cid:durableId="1854564813">
    <w:abstractNumId w:val="104"/>
  </w:num>
  <w:num w:numId="131" w16cid:durableId="1653371368">
    <w:abstractNumId w:val="17"/>
  </w:num>
  <w:num w:numId="132" w16cid:durableId="2085642208">
    <w:abstractNumId w:val="114"/>
  </w:num>
  <w:num w:numId="133" w16cid:durableId="1842235670">
    <w:abstractNumId w:val="154"/>
  </w:num>
  <w:num w:numId="134" w16cid:durableId="1935243078">
    <w:abstractNumId w:val="111"/>
  </w:num>
  <w:num w:numId="135" w16cid:durableId="735931034">
    <w:abstractNumId w:val="23"/>
  </w:num>
  <w:num w:numId="136" w16cid:durableId="432240049">
    <w:abstractNumId w:val="82"/>
  </w:num>
  <w:num w:numId="137" w16cid:durableId="1075320723">
    <w:abstractNumId w:val="5"/>
  </w:num>
  <w:num w:numId="138" w16cid:durableId="1202471460">
    <w:abstractNumId w:val="119"/>
  </w:num>
  <w:num w:numId="139" w16cid:durableId="684555027">
    <w:abstractNumId w:val="90"/>
  </w:num>
  <w:num w:numId="140" w16cid:durableId="1644429610">
    <w:abstractNumId w:val="22"/>
  </w:num>
  <w:num w:numId="141" w16cid:durableId="1759402116">
    <w:abstractNumId w:val="64"/>
  </w:num>
  <w:num w:numId="142" w16cid:durableId="96095748">
    <w:abstractNumId w:val="105"/>
  </w:num>
  <w:num w:numId="143" w16cid:durableId="1627541668">
    <w:abstractNumId w:val="174"/>
  </w:num>
  <w:num w:numId="144" w16cid:durableId="268708603">
    <w:abstractNumId w:val="184"/>
  </w:num>
  <w:num w:numId="145" w16cid:durableId="1527013868">
    <w:abstractNumId w:val="84"/>
  </w:num>
  <w:num w:numId="146" w16cid:durableId="1465778974">
    <w:abstractNumId w:val="107"/>
  </w:num>
  <w:num w:numId="147" w16cid:durableId="784425071">
    <w:abstractNumId w:val="44"/>
  </w:num>
  <w:num w:numId="148" w16cid:durableId="373847813">
    <w:abstractNumId w:val="126"/>
  </w:num>
  <w:num w:numId="149" w16cid:durableId="862324196">
    <w:abstractNumId w:val="135"/>
  </w:num>
  <w:num w:numId="150" w16cid:durableId="1000936605">
    <w:abstractNumId w:val="12"/>
  </w:num>
  <w:num w:numId="151" w16cid:durableId="1185170686">
    <w:abstractNumId w:val="97"/>
  </w:num>
  <w:num w:numId="152" w16cid:durableId="1503886746">
    <w:abstractNumId w:val="66"/>
  </w:num>
  <w:num w:numId="153" w16cid:durableId="1008562545">
    <w:abstractNumId w:val="181"/>
  </w:num>
  <w:num w:numId="154" w16cid:durableId="11148704">
    <w:abstractNumId w:val="65"/>
  </w:num>
  <w:num w:numId="155" w16cid:durableId="208735709">
    <w:abstractNumId w:val="1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trike w:val="0"/>
          <w:dstrike w:val="0"/>
          <w:sz w:val="22"/>
          <w:szCs w:val="22"/>
          <w:u w:val="none"/>
        </w:rPr>
      </w:lvl>
    </w:lvlOverride>
  </w:num>
  <w:num w:numId="156" w16cid:durableId="623272633">
    <w:abstractNumId w:val="13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sz w:val="20"/>
          <w:szCs w:val="20"/>
        </w:rPr>
      </w:lvl>
    </w:lvlOverride>
  </w:num>
  <w:num w:numId="157" w16cid:durableId="803736540">
    <w:abstractNumId w:val="161"/>
    <w:lvlOverride w:ilvl="0"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58" w16cid:durableId="742218700">
    <w:abstractNumId w:val="9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trike w:val="0"/>
          <w:color w:val="000000"/>
          <w:sz w:val="22"/>
          <w:szCs w:val="22"/>
        </w:rPr>
      </w:lvl>
    </w:lvlOverride>
  </w:num>
  <w:num w:numId="159" w16cid:durableId="1629704857">
    <w:abstractNumId w:val="68"/>
  </w:num>
  <w:num w:numId="160" w16cid:durableId="219295804">
    <w:abstractNumId w:val="192"/>
  </w:num>
  <w:num w:numId="161" w16cid:durableId="1602448457">
    <w:abstractNumId w:val="7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62" w16cid:durableId="2036956017">
    <w:abstractNumId w:val="112"/>
    <w:lvlOverride w:ilvl="0">
      <w:lvl w:ilvl="0">
        <w:start w:val="1"/>
        <w:numFmt w:val="decimal"/>
        <w:lvlText w:val="%1)"/>
        <w:lvlJc w:val="left"/>
        <w:rPr>
          <w:rFonts w:ascii="Arial" w:eastAsia="Times New Roman" w:hAnsi="Arial" w:cs="Arial"/>
        </w:rPr>
      </w:lvl>
    </w:lvlOverride>
  </w:num>
  <w:num w:numId="163" w16cid:durableId="595092001">
    <w:abstractNumId w:val="1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64" w16cid:durableId="1827897183">
    <w:abstractNumId w:val="16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5" w16cid:durableId="2076509662">
    <w:abstractNumId w:val="150"/>
  </w:num>
  <w:num w:numId="166" w16cid:durableId="1797065326">
    <w:abstractNumId w:val="13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7" w16cid:durableId="1349984043">
    <w:abstractNumId w:val="151"/>
  </w:num>
  <w:num w:numId="168" w16cid:durableId="1083796773">
    <w:abstractNumId w:val="207"/>
    <w:lvlOverride w:ilvl="0">
      <w:lvl w:ilvl="0">
        <w:start w:val="1"/>
        <w:numFmt w:val="decimal"/>
        <w:lvlText w:val="%1)"/>
        <w:lvlJc w:val="left"/>
      </w:lvl>
    </w:lvlOverride>
  </w:num>
  <w:num w:numId="169" w16cid:durableId="1920676572">
    <w:abstractNumId w:val="15"/>
  </w:num>
  <w:num w:numId="170" w16cid:durableId="194461407">
    <w:abstractNumId w:val="133"/>
  </w:num>
  <w:num w:numId="171" w16cid:durableId="1904758225">
    <w:abstractNumId w:val="166"/>
    <w:lvlOverride w:ilvl="0">
      <w:lvl w:ilvl="0">
        <w:start w:val="1"/>
        <w:numFmt w:val="decimal"/>
        <w:lvlText w:val="%1."/>
        <w:lvlJc w:val="left"/>
        <w:rPr>
          <w:rFonts w:ascii="Arial" w:eastAsia="Calibri" w:hAnsi="Arial" w:cs="Arial"/>
          <w:b w:val="0"/>
          <w:i w:val="0"/>
          <w:strike w:val="0"/>
          <w:dstrike w:val="0"/>
          <w:u w:val="none"/>
        </w:rPr>
      </w:lvl>
    </w:lvlOverride>
  </w:num>
  <w:num w:numId="172" w16cid:durableId="958603297">
    <w:abstractNumId w:val="5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73" w16cid:durableId="182596954">
    <w:abstractNumId w:val="70"/>
  </w:num>
  <w:num w:numId="174" w16cid:durableId="1208447509">
    <w:abstractNumId w:val="52"/>
  </w:num>
  <w:num w:numId="175" w16cid:durableId="1684164169">
    <w:abstractNumId w:val="80"/>
  </w:num>
  <w:num w:numId="176" w16cid:durableId="1157266027">
    <w:abstractNumId w:val="125"/>
  </w:num>
  <w:num w:numId="177" w16cid:durableId="201289131">
    <w:abstractNumId w:val="189"/>
  </w:num>
  <w:num w:numId="178" w16cid:durableId="605043299">
    <w:abstractNumId w:val="158"/>
  </w:num>
  <w:num w:numId="179" w16cid:durableId="365908821">
    <w:abstractNumId w:val="147"/>
  </w:num>
  <w:num w:numId="180" w16cid:durableId="2059087355">
    <w:abstractNumId w:val="6"/>
  </w:num>
  <w:num w:numId="181" w16cid:durableId="800537773">
    <w:abstractNumId w:val="95"/>
  </w:num>
  <w:num w:numId="182" w16cid:durableId="1336765729">
    <w:abstractNumId w:val="98"/>
  </w:num>
  <w:num w:numId="183" w16cid:durableId="712539001">
    <w:abstractNumId w:val="200"/>
  </w:num>
  <w:num w:numId="184" w16cid:durableId="1598245297">
    <w:abstractNumId w:val="179"/>
  </w:num>
  <w:num w:numId="185" w16cid:durableId="2096590908">
    <w:abstractNumId w:val="11"/>
  </w:num>
  <w:num w:numId="186" w16cid:durableId="749615276">
    <w:abstractNumId w:val="199"/>
  </w:num>
  <w:num w:numId="187" w16cid:durableId="1500609515">
    <w:abstractNumId w:val="141"/>
  </w:num>
  <w:num w:numId="188" w16cid:durableId="1874493433">
    <w:abstractNumId w:val="120"/>
  </w:num>
  <w:num w:numId="189" w16cid:durableId="993026369">
    <w:abstractNumId w:val="169"/>
  </w:num>
  <w:num w:numId="190" w16cid:durableId="667051752">
    <w:abstractNumId w:val="197"/>
  </w:num>
  <w:num w:numId="191" w16cid:durableId="1816096663">
    <w:abstractNumId w:val="206"/>
  </w:num>
  <w:num w:numId="192" w16cid:durableId="479345761">
    <w:abstractNumId w:val="96"/>
  </w:num>
  <w:num w:numId="193" w16cid:durableId="2105178314">
    <w:abstractNumId w:val="149"/>
  </w:num>
  <w:num w:numId="194" w16cid:durableId="1363675713">
    <w:abstractNumId w:val="144"/>
  </w:num>
  <w:num w:numId="195" w16cid:durableId="646860199">
    <w:abstractNumId w:val="103"/>
  </w:num>
  <w:num w:numId="196" w16cid:durableId="743797388">
    <w:abstractNumId w:val="175"/>
  </w:num>
  <w:num w:numId="197" w16cid:durableId="1559170706">
    <w:abstractNumId w:val="85"/>
  </w:num>
  <w:num w:numId="198" w16cid:durableId="1842155952">
    <w:abstractNumId w:val="203"/>
  </w:num>
  <w:num w:numId="199" w16cid:durableId="510028888">
    <w:abstractNumId w:val="14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200" w16cid:durableId="1605766428">
    <w:abstractNumId w:val="3"/>
  </w:num>
  <w:num w:numId="201" w16cid:durableId="574899420">
    <w:abstractNumId w:val="180"/>
  </w:num>
  <w:num w:numId="202" w16cid:durableId="29232203">
    <w:abstractNumId w:val="69"/>
  </w:num>
  <w:num w:numId="203" w16cid:durableId="380059833">
    <w:abstractNumId w:val="127"/>
  </w:num>
  <w:num w:numId="204" w16cid:durableId="1814176761">
    <w:abstractNumId w:val="183"/>
  </w:num>
  <w:num w:numId="205" w16cid:durableId="187407517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43682570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61370406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214385424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526211828">
    <w:abstractNumId w:val="5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428766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512956728">
    <w:abstractNumId w:val="185"/>
  </w:num>
  <w:num w:numId="212" w16cid:durableId="337007408">
    <w:abstractNumId w:val="41"/>
  </w:num>
  <w:num w:numId="213" w16cid:durableId="609821734">
    <w:abstractNumId w:val="187"/>
  </w:num>
  <w:num w:numId="214" w16cid:durableId="1928683369">
    <w:abstractNumId w:val="122"/>
  </w:num>
  <w:num w:numId="215" w16cid:durableId="925386457">
    <w:abstractNumId w:val="83"/>
  </w:num>
  <w:num w:numId="216" w16cid:durableId="1317412382">
    <w:abstractNumId w:val="160"/>
  </w:num>
  <w:num w:numId="217" w16cid:durableId="1110588836">
    <w:abstractNumId w:val="31"/>
  </w:num>
  <w:num w:numId="218" w16cid:durableId="909727588">
    <w:abstractNumId w:val="39"/>
  </w:num>
  <w:num w:numId="219" w16cid:durableId="1683237343">
    <w:abstractNumId w:val="2"/>
  </w:num>
  <w:num w:numId="220" w16cid:durableId="1217475148">
    <w:abstractNumId w:val="165"/>
  </w:num>
  <w:num w:numId="221" w16cid:durableId="1879973595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222" w16cid:durableId="2068603547">
    <w:abstractNumId w:val="59"/>
  </w:num>
  <w:num w:numId="223" w16cid:durableId="724177893">
    <w:abstractNumId w:val="140"/>
  </w:num>
  <w:num w:numId="224" w16cid:durableId="1043557393">
    <w:abstractNumId w:val="7"/>
  </w:num>
  <w:num w:numId="225" w16cid:durableId="2099213442">
    <w:abstractNumId w:val="172"/>
  </w:num>
  <w:num w:numId="226" w16cid:durableId="128717507">
    <w:abstractNumId w:val="213"/>
  </w:num>
  <w:num w:numId="227" w16cid:durableId="2056464329">
    <w:abstractNumId w:val="132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2709"/>
    <w:rsid w:val="00003B01"/>
    <w:rsid w:val="00003F9D"/>
    <w:rsid w:val="000055DB"/>
    <w:rsid w:val="00005B7C"/>
    <w:rsid w:val="000066B0"/>
    <w:rsid w:val="00007C8B"/>
    <w:rsid w:val="000100C5"/>
    <w:rsid w:val="000103A1"/>
    <w:rsid w:val="000103E0"/>
    <w:rsid w:val="00011BFA"/>
    <w:rsid w:val="00011EC0"/>
    <w:rsid w:val="00012839"/>
    <w:rsid w:val="000132A5"/>
    <w:rsid w:val="000135CB"/>
    <w:rsid w:val="000138F4"/>
    <w:rsid w:val="000147EA"/>
    <w:rsid w:val="00014950"/>
    <w:rsid w:val="00014DAB"/>
    <w:rsid w:val="00014F20"/>
    <w:rsid w:val="000158F8"/>
    <w:rsid w:val="00015E9D"/>
    <w:rsid w:val="00015F4F"/>
    <w:rsid w:val="00016163"/>
    <w:rsid w:val="000165F4"/>
    <w:rsid w:val="0001663C"/>
    <w:rsid w:val="00016BDD"/>
    <w:rsid w:val="00016BF7"/>
    <w:rsid w:val="00016C54"/>
    <w:rsid w:val="00016C94"/>
    <w:rsid w:val="00016CC6"/>
    <w:rsid w:val="0001703E"/>
    <w:rsid w:val="00017324"/>
    <w:rsid w:val="000177E6"/>
    <w:rsid w:val="00017F3C"/>
    <w:rsid w:val="00020C9C"/>
    <w:rsid w:val="00021510"/>
    <w:rsid w:val="000227EE"/>
    <w:rsid w:val="00022D91"/>
    <w:rsid w:val="000244C8"/>
    <w:rsid w:val="00025A29"/>
    <w:rsid w:val="00026565"/>
    <w:rsid w:val="0002750C"/>
    <w:rsid w:val="00027E3F"/>
    <w:rsid w:val="00031418"/>
    <w:rsid w:val="000316C1"/>
    <w:rsid w:val="0003220B"/>
    <w:rsid w:val="000328E8"/>
    <w:rsid w:val="000334FA"/>
    <w:rsid w:val="00033C78"/>
    <w:rsid w:val="00034039"/>
    <w:rsid w:val="00034185"/>
    <w:rsid w:val="00034934"/>
    <w:rsid w:val="00036481"/>
    <w:rsid w:val="00036695"/>
    <w:rsid w:val="00036B97"/>
    <w:rsid w:val="000371BE"/>
    <w:rsid w:val="000375BB"/>
    <w:rsid w:val="00040700"/>
    <w:rsid w:val="00041287"/>
    <w:rsid w:val="0004150B"/>
    <w:rsid w:val="00041C78"/>
    <w:rsid w:val="00041EF1"/>
    <w:rsid w:val="00042260"/>
    <w:rsid w:val="000424B6"/>
    <w:rsid w:val="000427CC"/>
    <w:rsid w:val="00042FCA"/>
    <w:rsid w:val="000430DF"/>
    <w:rsid w:val="00043315"/>
    <w:rsid w:val="000435AD"/>
    <w:rsid w:val="000453D2"/>
    <w:rsid w:val="00045DFA"/>
    <w:rsid w:val="00046612"/>
    <w:rsid w:val="00046C85"/>
    <w:rsid w:val="00047B58"/>
    <w:rsid w:val="00047C43"/>
    <w:rsid w:val="0005045E"/>
    <w:rsid w:val="000511DA"/>
    <w:rsid w:val="000517B8"/>
    <w:rsid w:val="00051ED5"/>
    <w:rsid w:val="0005271C"/>
    <w:rsid w:val="00052788"/>
    <w:rsid w:val="000536DF"/>
    <w:rsid w:val="00053B14"/>
    <w:rsid w:val="0005430C"/>
    <w:rsid w:val="00054DE4"/>
    <w:rsid w:val="00054FC7"/>
    <w:rsid w:val="0005512F"/>
    <w:rsid w:val="00055173"/>
    <w:rsid w:val="00055399"/>
    <w:rsid w:val="00055D1B"/>
    <w:rsid w:val="00055F0C"/>
    <w:rsid w:val="0005635E"/>
    <w:rsid w:val="00056421"/>
    <w:rsid w:val="00056963"/>
    <w:rsid w:val="000571C3"/>
    <w:rsid w:val="0005759C"/>
    <w:rsid w:val="0006011A"/>
    <w:rsid w:val="00060203"/>
    <w:rsid w:val="000616C0"/>
    <w:rsid w:val="00061EC7"/>
    <w:rsid w:val="000629E0"/>
    <w:rsid w:val="00062DA0"/>
    <w:rsid w:val="00062E40"/>
    <w:rsid w:val="00062EA7"/>
    <w:rsid w:val="00062FE6"/>
    <w:rsid w:val="000633E7"/>
    <w:rsid w:val="00063538"/>
    <w:rsid w:val="00063AEC"/>
    <w:rsid w:val="00063D59"/>
    <w:rsid w:val="0006453C"/>
    <w:rsid w:val="00064782"/>
    <w:rsid w:val="00064E50"/>
    <w:rsid w:val="000655B7"/>
    <w:rsid w:val="00066453"/>
    <w:rsid w:val="00066C7B"/>
    <w:rsid w:val="00066EE6"/>
    <w:rsid w:val="000672D4"/>
    <w:rsid w:val="000672DE"/>
    <w:rsid w:val="00067589"/>
    <w:rsid w:val="00067D16"/>
    <w:rsid w:val="00067E90"/>
    <w:rsid w:val="00067F84"/>
    <w:rsid w:val="00070BA0"/>
    <w:rsid w:val="00070F35"/>
    <w:rsid w:val="0007145B"/>
    <w:rsid w:val="00071EED"/>
    <w:rsid w:val="00072447"/>
    <w:rsid w:val="00073920"/>
    <w:rsid w:val="00073C60"/>
    <w:rsid w:val="00073CDC"/>
    <w:rsid w:val="0007418E"/>
    <w:rsid w:val="00074A09"/>
    <w:rsid w:val="00074AB0"/>
    <w:rsid w:val="00074E94"/>
    <w:rsid w:val="00075934"/>
    <w:rsid w:val="00075D3C"/>
    <w:rsid w:val="00076B76"/>
    <w:rsid w:val="00076F8E"/>
    <w:rsid w:val="00080060"/>
    <w:rsid w:val="00080612"/>
    <w:rsid w:val="00080BDF"/>
    <w:rsid w:val="000811E1"/>
    <w:rsid w:val="00081D41"/>
    <w:rsid w:val="0008246A"/>
    <w:rsid w:val="000829C9"/>
    <w:rsid w:val="00082BAC"/>
    <w:rsid w:val="00083E7C"/>
    <w:rsid w:val="000843FD"/>
    <w:rsid w:val="000844E7"/>
    <w:rsid w:val="00084BE8"/>
    <w:rsid w:val="000850B0"/>
    <w:rsid w:val="000850C4"/>
    <w:rsid w:val="00085820"/>
    <w:rsid w:val="000858A2"/>
    <w:rsid w:val="00085E14"/>
    <w:rsid w:val="00085F5B"/>
    <w:rsid w:val="0008654B"/>
    <w:rsid w:val="000866B1"/>
    <w:rsid w:val="0008681A"/>
    <w:rsid w:val="00086AEE"/>
    <w:rsid w:val="000906CA"/>
    <w:rsid w:val="000909E7"/>
    <w:rsid w:val="00090B8D"/>
    <w:rsid w:val="00090D80"/>
    <w:rsid w:val="0009136D"/>
    <w:rsid w:val="000913AB"/>
    <w:rsid w:val="00091C83"/>
    <w:rsid w:val="0009236C"/>
    <w:rsid w:val="00093B87"/>
    <w:rsid w:val="00094345"/>
    <w:rsid w:val="000945D7"/>
    <w:rsid w:val="000959DA"/>
    <w:rsid w:val="00095A18"/>
    <w:rsid w:val="00095C55"/>
    <w:rsid w:val="000962FD"/>
    <w:rsid w:val="000965D3"/>
    <w:rsid w:val="000966F4"/>
    <w:rsid w:val="000967BD"/>
    <w:rsid w:val="00096A4F"/>
    <w:rsid w:val="00096B54"/>
    <w:rsid w:val="0009700F"/>
    <w:rsid w:val="00097787"/>
    <w:rsid w:val="00097946"/>
    <w:rsid w:val="000A068B"/>
    <w:rsid w:val="000A0925"/>
    <w:rsid w:val="000A11CF"/>
    <w:rsid w:val="000A1931"/>
    <w:rsid w:val="000A1A0C"/>
    <w:rsid w:val="000A1F1F"/>
    <w:rsid w:val="000A33FF"/>
    <w:rsid w:val="000A358B"/>
    <w:rsid w:val="000A3D62"/>
    <w:rsid w:val="000A45E9"/>
    <w:rsid w:val="000A4605"/>
    <w:rsid w:val="000A49DE"/>
    <w:rsid w:val="000A4ADB"/>
    <w:rsid w:val="000A64ED"/>
    <w:rsid w:val="000A6B4A"/>
    <w:rsid w:val="000B0431"/>
    <w:rsid w:val="000B13ED"/>
    <w:rsid w:val="000B17E4"/>
    <w:rsid w:val="000B1D94"/>
    <w:rsid w:val="000B28DF"/>
    <w:rsid w:val="000B341A"/>
    <w:rsid w:val="000B3539"/>
    <w:rsid w:val="000B3ACB"/>
    <w:rsid w:val="000B47AE"/>
    <w:rsid w:val="000B5204"/>
    <w:rsid w:val="000B5246"/>
    <w:rsid w:val="000B7652"/>
    <w:rsid w:val="000B7A42"/>
    <w:rsid w:val="000C447C"/>
    <w:rsid w:val="000C5681"/>
    <w:rsid w:val="000C5C7E"/>
    <w:rsid w:val="000C6D0E"/>
    <w:rsid w:val="000C74FD"/>
    <w:rsid w:val="000C7605"/>
    <w:rsid w:val="000C7703"/>
    <w:rsid w:val="000D033D"/>
    <w:rsid w:val="000D0D01"/>
    <w:rsid w:val="000D0F53"/>
    <w:rsid w:val="000D0F6F"/>
    <w:rsid w:val="000D10C4"/>
    <w:rsid w:val="000D1DAA"/>
    <w:rsid w:val="000D228A"/>
    <w:rsid w:val="000D2DFE"/>
    <w:rsid w:val="000D2E96"/>
    <w:rsid w:val="000D30FE"/>
    <w:rsid w:val="000D4B1B"/>
    <w:rsid w:val="000D4C80"/>
    <w:rsid w:val="000D4D30"/>
    <w:rsid w:val="000D52B6"/>
    <w:rsid w:val="000D577D"/>
    <w:rsid w:val="000D5F02"/>
    <w:rsid w:val="000D6A33"/>
    <w:rsid w:val="000D7460"/>
    <w:rsid w:val="000D7C16"/>
    <w:rsid w:val="000D7DEF"/>
    <w:rsid w:val="000E0C71"/>
    <w:rsid w:val="000E0DDC"/>
    <w:rsid w:val="000E14F9"/>
    <w:rsid w:val="000E1641"/>
    <w:rsid w:val="000E1A04"/>
    <w:rsid w:val="000E1B9E"/>
    <w:rsid w:val="000E1D18"/>
    <w:rsid w:val="000E20CD"/>
    <w:rsid w:val="000E2665"/>
    <w:rsid w:val="000E3004"/>
    <w:rsid w:val="000E34BC"/>
    <w:rsid w:val="000E3B84"/>
    <w:rsid w:val="000E5728"/>
    <w:rsid w:val="000E5A57"/>
    <w:rsid w:val="000E5AB4"/>
    <w:rsid w:val="000E733B"/>
    <w:rsid w:val="000E7443"/>
    <w:rsid w:val="000E76EC"/>
    <w:rsid w:val="000E7933"/>
    <w:rsid w:val="000F0116"/>
    <w:rsid w:val="000F0D56"/>
    <w:rsid w:val="000F13CE"/>
    <w:rsid w:val="000F1CE6"/>
    <w:rsid w:val="000F24EF"/>
    <w:rsid w:val="000F25D3"/>
    <w:rsid w:val="000F2C54"/>
    <w:rsid w:val="000F2FBB"/>
    <w:rsid w:val="000F3173"/>
    <w:rsid w:val="000F33B7"/>
    <w:rsid w:val="000F394B"/>
    <w:rsid w:val="000F3DD1"/>
    <w:rsid w:val="000F427D"/>
    <w:rsid w:val="000F42B5"/>
    <w:rsid w:val="000F43F7"/>
    <w:rsid w:val="000F48A4"/>
    <w:rsid w:val="000F49E4"/>
    <w:rsid w:val="000F4C25"/>
    <w:rsid w:val="000F4F2C"/>
    <w:rsid w:val="000F522A"/>
    <w:rsid w:val="000F5A67"/>
    <w:rsid w:val="000F6B76"/>
    <w:rsid w:val="000F7521"/>
    <w:rsid w:val="000F7F30"/>
    <w:rsid w:val="001002C4"/>
    <w:rsid w:val="0010050B"/>
    <w:rsid w:val="001010F9"/>
    <w:rsid w:val="0010265B"/>
    <w:rsid w:val="0010298C"/>
    <w:rsid w:val="00103DB7"/>
    <w:rsid w:val="00103F4B"/>
    <w:rsid w:val="00103FA3"/>
    <w:rsid w:val="00104339"/>
    <w:rsid w:val="00104CA8"/>
    <w:rsid w:val="00104F80"/>
    <w:rsid w:val="00105070"/>
    <w:rsid w:val="001057FD"/>
    <w:rsid w:val="00107279"/>
    <w:rsid w:val="0010732E"/>
    <w:rsid w:val="001076CA"/>
    <w:rsid w:val="00107912"/>
    <w:rsid w:val="00107B67"/>
    <w:rsid w:val="00110424"/>
    <w:rsid w:val="001106BD"/>
    <w:rsid w:val="0011138B"/>
    <w:rsid w:val="00111644"/>
    <w:rsid w:val="0011170A"/>
    <w:rsid w:val="00111FA7"/>
    <w:rsid w:val="00112CE9"/>
    <w:rsid w:val="00113044"/>
    <w:rsid w:val="00113FD9"/>
    <w:rsid w:val="0011423A"/>
    <w:rsid w:val="0011426D"/>
    <w:rsid w:val="00115558"/>
    <w:rsid w:val="001155B4"/>
    <w:rsid w:val="0011617D"/>
    <w:rsid w:val="00120614"/>
    <w:rsid w:val="00120617"/>
    <w:rsid w:val="00120C2E"/>
    <w:rsid w:val="00121116"/>
    <w:rsid w:val="001213B9"/>
    <w:rsid w:val="00121451"/>
    <w:rsid w:val="00121522"/>
    <w:rsid w:val="001215DF"/>
    <w:rsid w:val="00121921"/>
    <w:rsid w:val="00121BEF"/>
    <w:rsid w:val="001225E0"/>
    <w:rsid w:val="00122F2F"/>
    <w:rsid w:val="00123977"/>
    <w:rsid w:val="00123D91"/>
    <w:rsid w:val="0012454D"/>
    <w:rsid w:val="00124967"/>
    <w:rsid w:val="00124DFD"/>
    <w:rsid w:val="001256A3"/>
    <w:rsid w:val="00125B5E"/>
    <w:rsid w:val="00126080"/>
    <w:rsid w:val="0012726A"/>
    <w:rsid w:val="00127519"/>
    <w:rsid w:val="001302EB"/>
    <w:rsid w:val="001303E8"/>
    <w:rsid w:val="0013057D"/>
    <w:rsid w:val="00130611"/>
    <w:rsid w:val="00130DBD"/>
    <w:rsid w:val="00130FBD"/>
    <w:rsid w:val="00131213"/>
    <w:rsid w:val="00132EC3"/>
    <w:rsid w:val="0013339E"/>
    <w:rsid w:val="00133497"/>
    <w:rsid w:val="00133B84"/>
    <w:rsid w:val="00134007"/>
    <w:rsid w:val="001367F0"/>
    <w:rsid w:val="00137AB8"/>
    <w:rsid w:val="00140F03"/>
    <w:rsid w:val="00141308"/>
    <w:rsid w:val="001414DF"/>
    <w:rsid w:val="001414E8"/>
    <w:rsid w:val="0014194B"/>
    <w:rsid w:val="00141A13"/>
    <w:rsid w:val="00141D22"/>
    <w:rsid w:val="001421B5"/>
    <w:rsid w:val="0014315E"/>
    <w:rsid w:val="00143E28"/>
    <w:rsid w:val="00144F65"/>
    <w:rsid w:val="001453AD"/>
    <w:rsid w:val="0014551A"/>
    <w:rsid w:val="00145DD4"/>
    <w:rsid w:val="00146F02"/>
    <w:rsid w:val="00147925"/>
    <w:rsid w:val="00150594"/>
    <w:rsid w:val="001507D2"/>
    <w:rsid w:val="00150F13"/>
    <w:rsid w:val="00151885"/>
    <w:rsid w:val="00151970"/>
    <w:rsid w:val="00151D24"/>
    <w:rsid w:val="00152504"/>
    <w:rsid w:val="00153148"/>
    <w:rsid w:val="001531BA"/>
    <w:rsid w:val="00153234"/>
    <w:rsid w:val="00153CE3"/>
    <w:rsid w:val="00153EA8"/>
    <w:rsid w:val="001541FA"/>
    <w:rsid w:val="001552C4"/>
    <w:rsid w:val="00155477"/>
    <w:rsid w:val="00155808"/>
    <w:rsid w:val="0015589E"/>
    <w:rsid w:val="00155A0D"/>
    <w:rsid w:val="00155C8A"/>
    <w:rsid w:val="00156397"/>
    <w:rsid w:val="00156ADC"/>
    <w:rsid w:val="00156B40"/>
    <w:rsid w:val="00156F1F"/>
    <w:rsid w:val="00157856"/>
    <w:rsid w:val="0015788F"/>
    <w:rsid w:val="001601B6"/>
    <w:rsid w:val="0016038D"/>
    <w:rsid w:val="001606B4"/>
    <w:rsid w:val="00161DDC"/>
    <w:rsid w:val="00161DFA"/>
    <w:rsid w:val="00162139"/>
    <w:rsid w:val="00162177"/>
    <w:rsid w:val="001626E1"/>
    <w:rsid w:val="001630D7"/>
    <w:rsid w:val="00163B57"/>
    <w:rsid w:val="0016423B"/>
    <w:rsid w:val="00165F85"/>
    <w:rsid w:val="00165FD5"/>
    <w:rsid w:val="00166A9E"/>
    <w:rsid w:val="0016734F"/>
    <w:rsid w:val="001674D4"/>
    <w:rsid w:val="00167638"/>
    <w:rsid w:val="0016771C"/>
    <w:rsid w:val="001701D9"/>
    <w:rsid w:val="00170B88"/>
    <w:rsid w:val="00171A27"/>
    <w:rsid w:val="00171FE6"/>
    <w:rsid w:val="00172064"/>
    <w:rsid w:val="001720D2"/>
    <w:rsid w:val="001726B5"/>
    <w:rsid w:val="001728F0"/>
    <w:rsid w:val="00172EFD"/>
    <w:rsid w:val="00173156"/>
    <w:rsid w:val="0017400A"/>
    <w:rsid w:val="00174048"/>
    <w:rsid w:val="001745E2"/>
    <w:rsid w:val="001749E7"/>
    <w:rsid w:val="001757FF"/>
    <w:rsid w:val="0017615F"/>
    <w:rsid w:val="001767B0"/>
    <w:rsid w:val="00176955"/>
    <w:rsid w:val="00176BE3"/>
    <w:rsid w:val="001775DC"/>
    <w:rsid w:val="0017762E"/>
    <w:rsid w:val="001776D9"/>
    <w:rsid w:val="0018007A"/>
    <w:rsid w:val="001800FD"/>
    <w:rsid w:val="00180DEB"/>
    <w:rsid w:val="001810F7"/>
    <w:rsid w:val="00181EBB"/>
    <w:rsid w:val="00182901"/>
    <w:rsid w:val="00182CE9"/>
    <w:rsid w:val="00182F0B"/>
    <w:rsid w:val="001834CD"/>
    <w:rsid w:val="0018357C"/>
    <w:rsid w:val="0018369A"/>
    <w:rsid w:val="00183E03"/>
    <w:rsid w:val="00184532"/>
    <w:rsid w:val="00184997"/>
    <w:rsid w:val="001851FB"/>
    <w:rsid w:val="00185BB7"/>
    <w:rsid w:val="00185F1E"/>
    <w:rsid w:val="0018779C"/>
    <w:rsid w:val="00187B4B"/>
    <w:rsid w:val="001904A3"/>
    <w:rsid w:val="00190998"/>
    <w:rsid w:val="0019123B"/>
    <w:rsid w:val="00191909"/>
    <w:rsid w:val="00191ACF"/>
    <w:rsid w:val="00191DBE"/>
    <w:rsid w:val="001928D8"/>
    <w:rsid w:val="001931AA"/>
    <w:rsid w:val="0019328B"/>
    <w:rsid w:val="001940A5"/>
    <w:rsid w:val="0019438B"/>
    <w:rsid w:val="001965EA"/>
    <w:rsid w:val="00196603"/>
    <w:rsid w:val="00196BDE"/>
    <w:rsid w:val="00197E00"/>
    <w:rsid w:val="001A0169"/>
    <w:rsid w:val="001A057A"/>
    <w:rsid w:val="001A0CB9"/>
    <w:rsid w:val="001A0D22"/>
    <w:rsid w:val="001A216E"/>
    <w:rsid w:val="001A217E"/>
    <w:rsid w:val="001A3CD3"/>
    <w:rsid w:val="001A40ED"/>
    <w:rsid w:val="001A4A90"/>
    <w:rsid w:val="001A502D"/>
    <w:rsid w:val="001A5A11"/>
    <w:rsid w:val="001A5A34"/>
    <w:rsid w:val="001A5E56"/>
    <w:rsid w:val="001A644B"/>
    <w:rsid w:val="001A785F"/>
    <w:rsid w:val="001B0AAE"/>
    <w:rsid w:val="001B28EA"/>
    <w:rsid w:val="001B37B3"/>
    <w:rsid w:val="001B3EC4"/>
    <w:rsid w:val="001B4C6E"/>
    <w:rsid w:val="001B5634"/>
    <w:rsid w:val="001B6119"/>
    <w:rsid w:val="001B64D7"/>
    <w:rsid w:val="001B672A"/>
    <w:rsid w:val="001B6FC3"/>
    <w:rsid w:val="001B782A"/>
    <w:rsid w:val="001C0486"/>
    <w:rsid w:val="001C1145"/>
    <w:rsid w:val="001C177C"/>
    <w:rsid w:val="001C1A82"/>
    <w:rsid w:val="001C200E"/>
    <w:rsid w:val="001C2052"/>
    <w:rsid w:val="001C2907"/>
    <w:rsid w:val="001C2A66"/>
    <w:rsid w:val="001C2BF5"/>
    <w:rsid w:val="001C2CB4"/>
    <w:rsid w:val="001C3020"/>
    <w:rsid w:val="001C3C64"/>
    <w:rsid w:val="001C4333"/>
    <w:rsid w:val="001C4715"/>
    <w:rsid w:val="001C48AC"/>
    <w:rsid w:val="001C4AD3"/>
    <w:rsid w:val="001C4D41"/>
    <w:rsid w:val="001C5611"/>
    <w:rsid w:val="001C5F79"/>
    <w:rsid w:val="001C5FB1"/>
    <w:rsid w:val="001C619B"/>
    <w:rsid w:val="001C6764"/>
    <w:rsid w:val="001C69F9"/>
    <w:rsid w:val="001C704B"/>
    <w:rsid w:val="001C748D"/>
    <w:rsid w:val="001C7B2F"/>
    <w:rsid w:val="001C7C63"/>
    <w:rsid w:val="001D00F1"/>
    <w:rsid w:val="001D058A"/>
    <w:rsid w:val="001D1494"/>
    <w:rsid w:val="001D2229"/>
    <w:rsid w:val="001D283E"/>
    <w:rsid w:val="001D2CCF"/>
    <w:rsid w:val="001D35D1"/>
    <w:rsid w:val="001D3718"/>
    <w:rsid w:val="001D3C99"/>
    <w:rsid w:val="001D4365"/>
    <w:rsid w:val="001D4DA9"/>
    <w:rsid w:val="001D504E"/>
    <w:rsid w:val="001D50E2"/>
    <w:rsid w:val="001D5E36"/>
    <w:rsid w:val="001D741B"/>
    <w:rsid w:val="001D7CEE"/>
    <w:rsid w:val="001E0075"/>
    <w:rsid w:val="001E0394"/>
    <w:rsid w:val="001E2214"/>
    <w:rsid w:val="001E2244"/>
    <w:rsid w:val="001E36CE"/>
    <w:rsid w:val="001E3944"/>
    <w:rsid w:val="001E3F1F"/>
    <w:rsid w:val="001E41FC"/>
    <w:rsid w:val="001E4851"/>
    <w:rsid w:val="001E50ED"/>
    <w:rsid w:val="001E553C"/>
    <w:rsid w:val="001E73C7"/>
    <w:rsid w:val="001E7939"/>
    <w:rsid w:val="001E7B8F"/>
    <w:rsid w:val="001F0186"/>
    <w:rsid w:val="001F021B"/>
    <w:rsid w:val="001F07C1"/>
    <w:rsid w:val="001F08A1"/>
    <w:rsid w:val="001F09E6"/>
    <w:rsid w:val="001F0ADC"/>
    <w:rsid w:val="001F130C"/>
    <w:rsid w:val="001F17CF"/>
    <w:rsid w:val="001F1AE5"/>
    <w:rsid w:val="001F207B"/>
    <w:rsid w:val="001F2E47"/>
    <w:rsid w:val="001F3093"/>
    <w:rsid w:val="001F3396"/>
    <w:rsid w:val="001F36F7"/>
    <w:rsid w:val="001F476C"/>
    <w:rsid w:val="001F5D6B"/>
    <w:rsid w:val="001F5E4F"/>
    <w:rsid w:val="001F67A5"/>
    <w:rsid w:val="001F6C4D"/>
    <w:rsid w:val="001F6F1B"/>
    <w:rsid w:val="001F7F87"/>
    <w:rsid w:val="00200729"/>
    <w:rsid w:val="002024D3"/>
    <w:rsid w:val="002027FF"/>
    <w:rsid w:val="00202F8B"/>
    <w:rsid w:val="002035D0"/>
    <w:rsid w:val="002036E9"/>
    <w:rsid w:val="00203C04"/>
    <w:rsid w:val="00203C29"/>
    <w:rsid w:val="00204754"/>
    <w:rsid w:val="002048EA"/>
    <w:rsid w:val="002060A1"/>
    <w:rsid w:val="00206BE5"/>
    <w:rsid w:val="002071E4"/>
    <w:rsid w:val="00207783"/>
    <w:rsid w:val="00207DAA"/>
    <w:rsid w:val="002102E4"/>
    <w:rsid w:val="002107A0"/>
    <w:rsid w:val="00210938"/>
    <w:rsid w:val="00210C79"/>
    <w:rsid w:val="00211789"/>
    <w:rsid w:val="002123D1"/>
    <w:rsid w:val="00212826"/>
    <w:rsid w:val="00212B2E"/>
    <w:rsid w:val="002131CC"/>
    <w:rsid w:val="002132D6"/>
    <w:rsid w:val="00213618"/>
    <w:rsid w:val="00214356"/>
    <w:rsid w:val="00214A43"/>
    <w:rsid w:val="00215471"/>
    <w:rsid w:val="00215899"/>
    <w:rsid w:val="00216835"/>
    <w:rsid w:val="00216B1F"/>
    <w:rsid w:val="00216DFD"/>
    <w:rsid w:val="00217017"/>
    <w:rsid w:val="002170DB"/>
    <w:rsid w:val="00217AA4"/>
    <w:rsid w:val="00217B11"/>
    <w:rsid w:val="00217F8F"/>
    <w:rsid w:val="002200B4"/>
    <w:rsid w:val="002203F2"/>
    <w:rsid w:val="00220947"/>
    <w:rsid w:val="0022145B"/>
    <w:rsid w:val="00221482"/>
    <w:rsid w:val="0022199A"/>
    <w:rsid w:val="00221D5E"/>
    <w:rsid w:val="00221ECE"/>
    <w:rsid w:val="0022244C"/>
    <w:rsid w:val="0022249C"/>
    <w:rsid w:val="00222BFC"/>
    <w:rsid w:val="0022384F"/>
    <w:rsid w:val="002238E9"/>
    <w:rsid w:val="00223A7F"/>
    <w:rsid w:val="00224483"/>
    <w:rsid w:val="00224FD9"/>
    <w:rsid w:val="00225C69"/>
    <w:rsid w:val="00227BEA"/>
    <w:rsid w:val="00230AE7"/>
    <w:rsid w:val="00230F15"/>
    <w:rsid w:val="00231BCA"/>
    <w:rsid w:val="00231EE2"/>
    <w:rsid w:val="00232899"/>
    <w:rsid w:val="00232C9A"/>
    <w:rsid w:val="002330B1"/>
    <w:rsid w:val="002335FF"/>
    <w:rsid w:val="00233C5E"/>
    <w:rsid w:val="00233C7F"/>
    <w:rsid w:val="002340EB"/>
    <w:rsid w:val="002341EC"/>
    <w:rsid w:val="002346A1"/>
    <w:rsid w:val="00234FC1"/>
    <w:rsid w:val="00235622"/>
    <w:rsid w:val="00236035"/>
    <w:rsid w:val="00237426"/>
    <w:rsid w:val="00240F53"/>
    <w:rsid w:val="00241BDA"/>
    <w:rsid w:val="0024262F"/>
    <w:rsid w:val="00242F1D"/>
    <w:rsid w:val="00242FA1"/>
    <w:rsid w:val="002433C8"/>
    <w:rsid w:val="002439B9"/>
    <w:rsid w:val="0024415C"/>
    <w:rsid w:val="00245060"/>
    <w:rsid w:val="002468E3"/>
    <w:rsid w:val="00246B77"/>
    <w:rsid w:val="0024713B"/>
    <w:rsid w:val="002476BB"/>
    <w:rsid w:val="00247DEA"/>
    <w:rsid w:val="002505F3"/>
    <w:rsid w:val="002507AE"/>
    <w:rsid w:val="00251E58"/>
    <w:rsid w:val="002528D9"/>
    <w:rsid w:val="00252FF8"/>
    <w:rsid w:val="002531CE"/>
    <w:rsid w:val="00253E36"/>
    <w:rsid w:val="00253FE3"/>
    <w:rsid w:val="002541FC"/>
    <w:rsid w:val="00254230"/>
    <w:rsid w:val="0025499E"/>
    <w:rsid w:val="00254AA7"/>
    <w:rsid w:val="00254CDF"/>
    <w:rsid w:val="002556BB"/>
    <w:rsid w:val="0025582D"/>
    <w:rsid w:val="00255CF0"/>
    <w:rsid w:val="00256012"/>
    <w:rsid w:val="00256242"/>
    <w:rsid w:val="00256264"/>
    <w:rsid w:val="002565FA"/>
    <w:rsid w:val="002568DB"/>
    <w:rsid w:val="0026019E"/>
    <w:rsid w:val="002614AF"/>
    <w:rsid w:val="002616C1"/>
    <w:rsid w:val="00261AA6"/>
    <w:rsid w:val="00261F13"/>
    <w:rsid w:val="00261F34"/>
    <w:rsid w:val="0026269D"/>
    <w:rsid w:val="00263630"/>
    <w:rsid w:val="00263BBE"/>
    <w:rsid w:val="00265290"/>
    <w:rsid w:val="00265460"/>
    <w:rsid w:val="002655CD"/>
    <w:rsid w:val="00266217"/>
    <w:rsid w:val="00267090"/>
    <w:rsid w:val="0026770E"/>
    <w:rsid w:val="002677A3"/>
    <w:rsid w:val="002677C0"/>
    <w:rsid w:val="00270C15"/>
    <w:rsid w:val="00270DFE"/>
    <w:rsid w:val="002712D2"/>
    <w:rsid w:val="00271815"/>
    <w:rsid w:val="002718E6"/>
    <w:rsid w:val="00271AF6"/>
    <w:rsid w:val="00271E2B"/>
    <w:rsid w:val="0027217E"/>
    <w:rsid w:val="00272CAC"/>
    <w:rsid w:val="002731C3"/>
    <w:rsid w:val="00274723"/>
    <w:rsid w:val="0027737F"/>
    <w:rsid w:val="00280A85"/>
    <w:rsid w:val="0028103E"/>
    <w:rsid w:val="0028173B"/>
    <w:rsid w:val="002827F4"/>
    <w:rsid w:val="00282CE5"/>
    <w:rsid w:val="00283034"/>
    <w:rsid w:val="002834BC"/>
    <w:rsid w:val="00283598"/>
    <w:rsid w:val="00283BDD"/>
    <w:rsid w:val="00283F46"/>
    <w:rsid w:val="00284160"/>
    <w:rsid w:val="00284635"/>
    <w:rsid w:val="00284878"/>
    <w:rsid w:val="00285518"/>
    <w:rsid w:val="00285E98"/>
    <w:rsid w:val="00285F3D"/>
    <w:rsid w:val="0028626E"/>
    <w:rsid w:val="00286583"/>
    <w:rsid w:val="002873F2"/>
    <w:rsid w:val="0028760E"/>
    <w:rsid w:val="00287A35"/>
    <w:rsid w:val="00287CF1"/>
    <w:rsid w:val="00287D9F"/>
    <w:rsid w:val="00287DEB"/>
    <w:rsid w:val="00287E85"/>
    <w:rsid w:val="00290025"/>
    <w:rsid w:val="00290153"/>
    <w:rsid w:val="00290582"/>
    <w:rsid w:val="0029175B"/>
    <w:rsid w:val="00291F13"/>
    <w:rsid w:val="00292CF0"/>
    <w:rsid w:val="00292DA9"/>
    <w:rsid w:val="00292FA4"/>
    <w:rsid w:val="0029330B"/>
    <w:rsid w:val="00293672"/>
    <w:rsid w:val="00293AF0"/>
    <w:rsid w:val="0029542D"/>
    <w:rsid w:val="00295986"/>
    <w:rsid w:val="00297A2A"/>
    <w:rsid w:val="00297E4E"/>
    <w:rsid w:val="002A0419"/>
    <w:rsid w:val="002A05EF"/>
    <w:rsid w:val="002A110B"/>
    <w:rsid w:val="002A111E"/>
    <w:rsid w:val="002A1B1C"/>
    <w:rsid w:val="002A1B8A"/>
    <w:rsid w:val="002A1FA3"/>
    <w:rsid w:val="002A2188"/>
    <w:rsid w:val="002A2424"/>
    <w:rsid w:val="002A274C"/>
    <w:rsid w:val="002A2F4A"/>
    <w:rsid w:val="002A331E"/>
    <w:rsid w:val="002A35FF"/>
    <w:rsid w:val="002A38B6"/>
    <w:rsid w:val="002A4022"/>
    <w:rsid w:val="002A4393"/>
    <w:rsid w:val="002A4B12"/>
    <w:rsid w:val="002A5407"/>
    <w:rsid w:val="002A5854"/>
    <w:rsid w:val="002A5D19"/>
    <w:rsid w:val="002A7442"/>
    <w:rsid w:val="002A77C8"/>
    <w:rsid w:val="002A79AF"/>
    <w:rsid w:val="002A7C19"/>
    <w:rsid w:val="002B16FD"/>
    <w:rsid w:val="002B1EDD"/>
    <w:rsid w:val="002B2958"/>
    <w:rsid w:val="002B3E1C"/>
    <w:rsid w:val="002B3E24"/>
    <w:rsid w:val="002B3F78"/>
    <w:rsid w:val="002B62E3"/>
    <w:rsid w:val="002C01F5"/>
    <w:rsid w:val="002C0518"/>
    <w:rsid w:val="002C099F"/>
    <w:rsid w:val="002C0B7A"/>
    <w:rsid w:val="002C21C4"/>
    <w:rsid w:val="002C2445"/>
    <w:rsid w:val="002C3BF3"/>
    <w:rsid w:val="002C44F2"/>
    <w:rsid w:val="002C47F2"/>
    <w:rsid w:val="002C4CB8"/>
    <w:rsid w:val="002C52EC"/>
    <w:rsid w:val="002C5875"/>
    <w:rsid w:val="002C59F9"/>
    <w:rsid w:val="002C5AF1"/>
    <w:rsid w:val="002C61AB"/>
    <w:rsid w:val="002C6651"/>
    <w:rsid w:val="002C6EB4"/>
    <w:rsid w:val="002C71BA"/>
    <w:rsid w:val="002C731E"/>
    <w:rsid w:val="002C73C3"/>
    <w:rsid w:val="002C7EF1"/>
    <w:rsid w:val="002D0042"/>
    <w:rsid w:val="002D0094"/>
    <w:rsid w:val="002D04A6"/>
    <w:rsid w:val="002D1522"/>
    <w:rsid w:val="002D18A8"/>
    <w:rsid w:val="002D1A23"/>
    <w:rsid w:val="002D26CC"/>
    <w:rsid w:val="002D3E0F"/>
    <w:rsid w:val="002D4509"/>
    <w:rsid w:val="002D563F"/>
    <w:rsid w:val="002D6A33"/>
    <w:rsid w:val="002D6E52"/>
    <w:rsid w:val="002D71A1"/>
    <w:rsid w:val="002D7212"/>
    <w:rsid w:val="002E0E69"/>
    <w:rsid w:val="002E1D3C"/>
    <w:rsid w:val="002E215E"/>
    <w:rsid w:val="002E336B"/>
    <w:rsid w:val="002E4A54"/>
    <w:rsid w:val="002E5685"/>
    <w:rsid w:val="002E6BFD"/>
    <w:rsid w:val="002E6F5F"/>
    <w:rsid w:val="002E7B5E"/>
    <w:rsid w:val="002F0E1B"/>
    <w:rsid w:val="002F16FB"/>
    <w:rsid w:val="002F2BB7"/>
    <w:rsid w:val="002F2FF0"/>
    <w:rsid w:val="002F3210"/>
    <w:rsid w:val="002F383D"/>
    <w:rsid w:val="002F3A1E"/>
    <w:rsid w:val="002F3AFD"/>
    <w:rsid w:val="002F3E3D"/>
    <w:rsid w:val="002F4726"/>
    <w:rsid w:val="002F4A40"/>
    <w:rsid w:val="002F4C3E"/>
    <w:rsid w:val="002F5095"/>
    <w:rsid w:val="002F6069"/>
    <w:rsid w:val="002F6308"/>
    <w:rsid w:val="002F789C"/>
    <w:rsid w:val="002F7F26"/>
    <w:rsid w:val="0030178E"/>
    <w:rsid w:val="0030189B"/>
    <w:rsid w:val="00301DB0"/>
    <w:rsid w:val="00301FA0"/>
    <w:rsid w:val="0030241F"/>
    <w:rsid w:val="00302A9D"/>
    <w:rsid w:val="003032B6"/>
    <w:rsid w:val="00303492"/>
    <w:rsid w:val="00303C2F"/>
    <w:rsid w:val="003042E8"/>
    <w:rsid w:val="00305EBB"/>
    <w:rsid w:val="00306010"/>
    <w:rsid w:val="0030717B"/>
    <w:rsid w:val="00307BCA"/>
    <w:rsid w:val="0031033A"/>
    <w:rsid w:val="003108BC"/>
    <w:rsid w:val="003111AA"/>
    <w:rsid w:val="00311ED5"/>
    <w:rsid w:val="00312FF5"/>
    <w:rsid w:val="00313757"/>
    <w:rsid w:val="00313A74"/>
    <w:rsid w:val="00313CB7"/>
    <w:rsid w:val="00314DC2"/>
    <w:rsid w:val="00314F94"/>
    <w:rsid w:val="00315069"/>
    <w:rsid w:val="003153C5"/>
    <w:rsid w:val="00315423"/>
    <w:rsid w:val="00315AC2"/>
    <w:rsid w:val="00316ACC"/>
    <w:rsid w:val="00316AD9"/>
    <w:rsid w:val="00316D9F"/>
    <w:rsid w:val="0031704E"/>
    <w:rsid w:val="003175EB"/>
    <w:rsid w:val="0031778D"/>
    <w:rsid w:val="0032051E"/>
    <w:rsid w:val="00320736"/>
    <w:rsid w:val="0032113C"/>
    <w:rsid w:val="00321181"/>
    <w:rsid w:val="003217F7"/>
    <w:rsid w:val="00321E3D"/>
    <w:rsid w:val="003225B7"/>
    <w:rsid w:val="0032313F"/>
    <w:rsid w:val="00323294"/>
    <w:rsid w:val="0032411D"/>
    <w:rsid w:val="003241C4"/>
    <w:rsid w:val="00324516"/>
    <w:rsid w:val="00325142"/>
    <w:rsid w:val="00325CC8"/>
    <w:rsid w:val="00325F97"/>
    <w:rsid w:val="00326D09"/>
    <w:rsid w:val="00327AE7"/>
    <w:rsid w:val="003305AF"/>
    <w:rsid w:val="0033076F"/>
    <w:rsid w:val="003312B4"/>
    <w:rsid w:val="00331356"/>
    <w:rsid w:val="00332249"/>
    <w:rsid w:val="00332F83"/>
    <w:rsid w:val="00333561"/>
    <w:rsid w:val="00333BD7"/>
    <w:rsid w:val="00333BEF"/>
    <w:rsid w:val="00333CD2"/>
    <w:rsid w:val="00333E54"/>
    <w:rsid w:val="00333FE1"/>
    <w:rsid w:val="0033458D"/>
    <w:rsid w:val="003348B4"/>
    <w:rsid w:val="00334B3F"/>
    <w:rsid w:val="00334DB3"/>
    <w:rsid w:val="00334FAA"/>
    <w:rsid w:val="003351A4"/>
    <w:rsid w:val="0033578C"/>
    <w:rsid w:val="003370A6"/>
    <w:rsid w:val="00337BB6"/>
    <w:rsid w:val="00337EC1"/>
    <w:rsid w:val="003405D4"/>
    <w:rsid w:val="003408C6"/>
    <w:rsid w:val="003408EF"/>
    <w:rsid w:val="00341BF0"/>
    <w:rsid w:val="00342632"/>
    <w:rsid w:val="003432AF"/>
    <w:rsid w:val="003444E0"/>
    <w:rsid w:val="00344DA7"/>
    <w:rsid w:val="00344EFF"/>
    <w:rsid w:val="003452AF"/>
    <w:rsid w:val="00345391"/>
    <w:rsid w:val="0034552B"/>
    <w:rsid w:val="00346019"/>
    <w:rsid w:val="0034606E"/>
    <w:rsid w:val="0034622D"/>
    <w:rsid w:val="00346B61"/>
    <w:rsid w:val="00346C23"/>
    <w:rsid w:val="00346F5D"/>
    <w:rsid w:val="00347684"/>
    <w:rsid w:val="00351056"/>
    <w:rsid w:val="00351449"/>
    <w:rsid w:val="0035155E"/>
    <w:rsid w:val="003519A9"/>
    <w:rsid w:val="00351E00"/>
    <w:rsid w:val="00352592"/>
    <w:rsid w:val="003526BB"/>
    <w:rsid w:val="00352A2A"/>
    <w:rsid w:val="00352C48"/>
    <w:rsid w:val="0035327F"/>
    <w:rsid w:val="00353C77"/>
    <w:rsid w:val="00353CD8"/>
    <w:rsid w:val="0035406C"/>
    <w:rsid w:val="00354331"/>
    <w:rsid w:val="0035479F"/>
    <w:rsid w:val="00354ACD"/>
    <w:rsid w:val="00355041"/>
    <w:rsid w:val="00355056"/>
    <w:rsid w:val="00355389"/>
    <w:rsid w:val="003556B5"/>
    <w:rsid w:val="00356001"/>
    <w:rsid w:val="00356247"/>
    <w:rsid w:val="00356428"/>
    <w:rsid w:val="00356FF7"/>
    <w:rsid w:val="003577C3"/>
    <w:rsid w:val="00357A50"/>
    <w:rsid w:val="00357CB9"/>
    <w:rsid w:val="0036038F"/>
    <w:rsid w:val="003603BF"/>
    <w:rsid w:val="00360BF4"/>
    <w:rsid w:val="00360CD7"/>
    <w:rsid w:val="00360EC3"/>
    <w:rsid w:val="003614BB"/>
    <w:rsid w:val="00362881"/>
    <w:rsid w:val="003628E4"/>
    <w:rsid w:val="00362990"/>
    <w:rsid w:val="0036464A"/>
    <w:rsid w:val="00364AEC"/>
    <w:rsid w:val="00364E2D"/>
    <w:rsid w:val="00365351"/>
    <w:rsid w:val="00365506"/>
    <w:rsid w:val="00365587"/>
    <w:rsid w:val="003660F3"/>
    <w:rsid w:val="00366FAA"/>
    <w:rsid w:val="00367C81"/>
    <w:rsid w:val="00370CFF"/>
    <w:rsid w:val="003720DA"/>
    <w:rsid w:val="00372B62"/>
    <w:rsid w:val="003730B3"/>
    <w:rsid w:val="00373A3B"/>
    <w:rsid w:val="00373E0E"/>
    <w:rsid w:val="003746C6"/>
    <w:rsid w:val="00374A90"/>
    <w:rsid w:val="00375767"/>
    <w:rsid w:val="00375995"/>
    <w:rsid w:val="00375E26"/>
    <w:rsid w:val="003768B7"/>
    <w:rsid w:val="0037732B"/>
    <w:rsid w:val="00377783"/>
    <w:rsid w:val="00377DFF"/>
    <w:rsid w:val="00377F93"/>
    <w:rsid w:val="00380205"/>
    <w:rsid w:val="0038037A"/>
    <w:rsid w:val="0038057D"/>
    <w:rsid w:val="00380764"/>
    <w:rsid w:val="003811D1"/>
    <w:rsid w:val="00381ED0"/>
    <w:rsid w:val="00382461"/>
    <w:rsid w:val="00382C54"/>
    <w:rsid w:val="00382D65"/>
    <w:rsid w:val="00383AA2"/>
    <w:rsid w:val="003840D5"/>
    <w:rsid w:val="003840EA"/>
    <w:rsid w:val="003842AC"/>
    <w:rsid w:val="00384A8C"/>
    <w:rsid w:val="0038568F"/>
    <w:rsid w:val="00385EB6"/>
    <w:rsid w:val="003860F5"/>
    <w:rsid w:val="00386828"/>
    <w:rsid w:val="003869AD"/>
    <w:rsid w:val="00386B6D"/>
    <w:rsid w:val="00387CCE"/>
    <w:rsid w:val="00387E0A"/>
    <w:rsid w:val="00390B61"/>
    <w:rsid w:val="0039127F"/>
    <w:rsid w:val="00391FA9"/>
    <w:rsid w:val="00392FD8"/>
    <w:rsid w:val="003931A6"/>
    <w:rsid w:val="00393536"/>
    <w:rsid w:val="00393907"/>
    <w:rsid w:val="003943C5"/>
    <w:rsid w:val="00394891"/>
    <w:rsid w:val="003949AA"/>
    <w:rsid w:val="00395264"/>
    <w:rsid w:val="00395B31"/>
    <w:rsid w:val="003968DE"/>
    <w:rsid w:val="003970DA"/>
    <w:rsid w:val="003A059D"/>
    <w:rsid w:val="003A0F41"/>
    <w:rsid w:val="003A116D"/>
    <w:rsid w:val="003A1356"/>
    <w:rsid w:val="003A13E7"/>
    <w:rsid w:val="003A1E8F"/>
    <w:rsid w:val="003A2160"/>
    <w:rsid w:val="003A24CA"/>
    <w:rsid w:val="003A2A71"/>
    <w:rsid w:val="003A3CAF"/>
    <w:rsid w:val="003A3E85"/>
    <w:rsid w:val="003A3F03"/>
    <w:rsid w:val="003A4786"/>
    <w:rsid w:val="003A4D92"/>
    <w:rsid w:val="003A55F3"/>
    <w:rsid w:val="003A595E"/>
    <w:rsid w:val="003A6314"/>
    <w:rsid w:val="003A652B"/>
    <w:rsid w:val="003A66D6"/>
    <w:rsid w:val="003A69A4"/>
    <w:rsid w:val="003A7611"/>
    <w:rsid w:val="003A7E67"/>
    <w:rsid w:val="003B0287"/>
    <w:rsid w:val="003B0DCC"/>
    <w:rsid w:val="003B141B"/>
    <w:rsid w:val="003B18A9"/>
    <w:rsid w:val="003B1BBC"/>
    <w:rsid w:val="003B23EA"/>
    <w:rsid w:val="003B270B"/>
    <w:rsid w:val="003B272A"/>
    <w:rsid w:val="003B288C"/>
    <w:rsid w:val="003B2E89"/>
    <w:rsid w:val="003B2FAD"/>
    <w:rsid w:val="003B31CD"/>
    <w:rsid w:val="003B4679"/>
    <w:rsid w:val="003B4C1C"/>
    <w:rsid w:val="003B4D93"/>
    <w:rsid w:val="003B50E6"/>
    <w:rsid w:val="003B5840"/>
    <w:rsid w:val="003B5A60"/>
    <w:rsid w:val="003B69F8"/>
    <w:rsid w:val="003B7189"/>
    <w:rsid w:val="003B7691"/>
    <w:rsid w:val="003B793A"/>
    <w:rsid w:val="003B79D1"/>
    <w:rsid w:val="003C09AA"/>
    <w:rsid w:val="003C1543"/>
    <w:rsid w:val="003C1607"/>
    <w:rsid w:val="003C1AB2"/>
    <w:rsid w:val="003C1AC7"/>
    <w:rsid w:val="003C22BA"/>
    <w:rsid w:val="003C22FE"/>
    <w:rsid w:val="003C27FE"/>
    <w:rsid w:val="003C2B48"/>
    <w:rsid w:val="003C2BDB"/>
    <w:rsid w:val="003C30B1"/>
    <w:rsid w:val="003C3AE3"/>
    <w:rsid w:val="003C4EF7"/>
    <w:rsid w:val="003C4F9F"/>
    <w:rsid w:val="003C5B73"/>
    <w:rsid w:val="003C5ECA"/>
    <w:rsid w:val="003C6626"/>
    <w:rsid w:val="003C6CA3"/>
    <w:rsid w:val="003C6E1F"/>
    <w:rsid w:val="003C76D0"/>
    <w:rsid w:val="003D06E7"/>
    <w:rsid w:val="003D0818"/>
    <w:rsid w:val="003D1935"/>
    <w:rsid w:val="003D275F"/>
    <w:rsid w:val="003D2E30"/>
    <w:rsid w:val="003D2F48"/>
    <w:rsid w:val="003D45BB"/>
    <w:rsid w:val="003D460E"/>
    <w:rsid w:val="003D4B9D"/>
    <w:rsid w:val="003D4FE0"/>
    <w:rsid w:val="003D565A"/>
    <w:rsid w:val="003D5A75"/>
    <w:rsid w:val="003D5C36"/>
    <w:rsid w:val="003D5DCE"/>
    <w:rsid w:val="003D6144"/>
    <w:rsid w:val="003D6A40"/>
    <w:rsid w:val="003E0091"/>
    <w:rsid w:val="003E024F"/>
    <w:rsid w:val="003E1DB1"/>
    <w:rsid w:val="003E24DC"/>
    <w:rsid w:val="003E2E02"/>
    <w:rsid w:val="003E2EFB"/>
    <w:rsid w:val="003E4B7C"/>
    <w:rsid w:val="003E4F28"/>
    <w:rsid w:val="003E5549"/>
    <w:rsid w:val="003E570F"/>
    <w:rsid w:val="003E571D"/>
    <w:rsid w:val="003E5F03"/>
    <w:rsid w:val="003E62B6"/>
    <w:rsid w:val="003E6D3F"/>
    <w:rsid w:val="003E6EBB"/>
    <w:rsid w:val="003E778F"/>
    <w:rsid w:val="003F10CB"/>
    <w:rsid w:val="003F1595"/>
    <w:rsid w:val="003F24D4"/>
    <w:rsid w:val="003F2B83"/>
    <w:rsid w:val="003F3020"/>
    <w:rsid w:val="003F335C"/>
    <w:rsid w:val="003F380D"/>
    <w:rsid w:val="003F3BA6"/>
    <w:rsid w:val="003F3F56"/>
    <w:rsid w:val="003F451A"/>
    <w:rsid w:val="003F6038"/>
    <w:rsid w:val="003F6063"/>
    <w:rsid w:val="003F68CC"/>
    <w:rsid w:val="003F71DF"/>
    <w:rsid w:val="003F7AA6"/>
    <w:rsid w:val="003F7C25"/>
    <w:rsid w:val="004007C6"/>
    <w:rsid w:val="00400F38"/>
    <w:rsid w:val="004010E5"/>
    <w:rsid w:val="004022C5"/>
    <w:rsid w:val="004034C2"/>
    <w:rsid w:val="00403D02"/>
    <w:rsid w:val="0040436A"/>
    <w:rsid w:val="0040461E"/>
    <w:rsid w:val="00404CBD"/>
    <w:rsid w:val="00404DA4"/>
    <w:rsid w:val="004050E4"/>
    <w:rsid w:val="00405134"/>
    <w:rsid w:val="00406AEB"/>
    <w:rsid w:val="00406C92"/>
    <w:rsid w:val="00406D12"/>
    <w:rsid w:val="00410211"/>
    <w:rsid w:val="0041038F"/>
    <w:rsid w:val="004114CF"/>
    <w:rsid w:val="004118A0"/>
    <w:rsid w:val="00411CAC"/>
    <w:rsid w:val="0041296B"/>
    <w:rsid w:val="00412DCC"/>
    <w:rsid w:val="00412E34"/>
    <w:rsid w:val="00413940"/>
    <w:rsid w:val="00413953"/>
    <w:rsid w:val="0041398F"/>
    <w:rsid w:val="00414421"/>
    <w:rsid w:val="004146FE"/>
    <w:rsid w:val="00415163"/>
    <w:rsid w:val="00415186"/>
    <w:rsid w:val="00415FE3"/>
    <w:rsid w:val="00416213"/>
    <w:rsid w:val="004163C3"/>
    <w:rsid w:val="00416C7B"/>
    <w:rsid w:val="00416EBD"/>
    <w:rsid w:val="004178F6"/>
    <w:rsid w:val="00420433"/>
    <w:rsid w:val="00420493"/>
    <w:rsid w:val="004207A1"/>
    <w:rsid w:val="00420B29"/>
    <w:rsid w:val="00421221"/>
    <w:rsid w:val="00421806"/>
    <w:rsid w:val="00421846"/>
    <w:rsid w:val="00421E19"/>
    <w:rsid w:val="004234A7"/>
    <w:rsid w:val="00423719"/>
    <w:rsid w:val="00423A36"/>
    <w:rsid w:val="00424B5C"/>
    <w:rsid w:val="00424D77"/>
    <w:rsid w:val="00425192"/>
    <w:rsid w:val="00425A30"/>
    <w:rsid w:val="0042614A"/>
    <w:rsid w:val="004268A6"/>
    <w:rsid w:val="00426999"/>
    <w:rsid w:val="00426F3E"/>
    <w:rsid w:val="00427B7F"/>
    <w:rsid w:val="004303C4"/>
    <w:rsid w:val="0043063B"/>
    <w:rsid w:val="00430FDE"/>
    <w:rsid w:val="00431651"/>
    <w:rsid w:val="00431F2D"/>
    <w:rsid w:val="00431F91"/>
    <w:rsid w:val="0043226F"/>
    <w:rsid w:val="0043338E"/>
    <w:rsid w:val="00433744"/>
    <w:rsid w:val="00433920"/>
    <w:rsid w:val="00434B10"/>
    <w:rsid w:val="00434FDB"/>
    <w:rsid w:val="00435A38"/>
    <w:rsid w:val="00436269"/>
    <w:rsid w:val="004366C0"/>
    <w:rsid w:val="004368CC"/>
    <w:rsid w:val="00436D12"/>
    <w:rsid w:val="00437404"/>
    <w:rsid w:val="004379D1"/>
    <w:rsid w:val="004400AA"/>
    <w:rsid w:val="004400ED"/>
    <w:rsid w:val="0044087F"/>
    <w:rsid w:val="0044099F"/>
    <w:rsid w:val="004411A6"/>
    <w:rsid w:val="00441319"/>
    <w:rsid w:val="00441F5C"/>
    <w:rsid w:val="00442443"/>
    <w:rsid w:val="00443082"/>
    <w:rsid w:val="004432AC"/>
    <w:rsid w:val="004434F4"/>
    <w:rsid w:val="0044402E"/>
    <w:rsid w:val="00444796"/>
    <w:rsid w:val="00444ADD"/>
    <w:rsid w:val="004457F7"/>
    <w:rsid w:val="00445B57"/>
    <w:rsid w:val="00445CD1"/>
    <w:rsid w:val="00445D64"/>
    <w:rsid w:val="0044620D"/>
    <w:rsid w:val="004463F8"/>
    <w:rsid w:val="00446CC8"/>
    <w:rsid w:val="004501EB"/>
    <w:rsid w:val="00451BAD"/>
    <w:rsid w:val="0045216F"/>
    <w:rsid w:val="004525B6"/>
    <w:rsid w:val="00452C98"/>
    <w:rsid w:val="00452D3B"/>
    <w:rsid w:val="0045357F"/>
    <w:rsid w:val="00453705"/>
    <w:rsid w:val="00453E33"/>
    <w:rsid w:val="00453F50"/>
    <w:rsid w:val="00454913"/>
    <w:rsid w:val="00454C3C"/>
    <w:rsid w:val="004550F1"/>
    <w:rsid w:val="00455489"/>
    <w:rsid w:val="0045578B"/>
    <w:rsid w:val="004567AD"/>
    <w:rsid w:val="00456A97"/>
    <w:rsid w:val="00456EB9"/>
    <w:rsid w:val="00457166"/>
    <w:rsid w:val="00457409"/>
    <w:rsid w:val="00460795"/>
    <w:rsid w:val="00460799"/>
    <w:rsid w:val="004607DE"/>
    <w:rsid w:val="0046094E"/>
    <w:rsid w:val="00460A80"/>
    <w:rsid w:val="004610EB"/>
    <w:rsid w:val="0046116E"/>
    <w:rsid w:val="004614F2"/>
    <w:rsid w:val="0046160F"/>
    <w:rsid w:val="00461E39"/>
    <w:rsid w:val="004620EB"/>
    <w:rsid w:val="00462462"/>
    <w:rsid w:val="00462E00"/>
    <w:rsid w:val="0046310B"/>
    <w:rsid w:val="00464921"/>
    <w:rsid w:val="00465001"/>
    <w:rsid w:val="00465123"/>
    <w:rsid w:val="004658D9"/>
    <w:rsid w:val="00465914"/>
    <w:rsid w:val="00465B7E"/>
    <w:rsid w:val="00465F8A"/>
    <w:rsid w:val="00466B7C"/>
    <w:rsid w:val="00467371"/>
    <w:rsid w:val="00470F9E"/>
    <w:rsid w:val="004714DE"/>
    <w:rsid w:val="00472841"/>
    <w:rsid w:val="00472931"/>
    <w:rsid w:val="00472990"/>
    <w:rsid w:val="00472F2E"/>
    <w:rsid w:val="00473313"/>
    <w:rsid w:val="0047335E"/>
    <w:rsid w:val="00473E7E"/>
    <w:rsid w:val="00473F37"/>
    <w:rsid w:val="0047481B"/>
    <w:rsid w:val="00474C9F"/>
    <w:rsid w:val="00474FCD"/>
    <w:rsid w:val="0047537B"/>
    <w:rsid w:val="00475934"/>
    <w:rsid w:val="00476420"/>
    <w:rsid w:val="00476A36"/>
    <w:rsid w:val="00480170"/>
    <w:rsid w:val="00480DFA"/>
    <w:rsid w:val="00480E35"/>
    <w:rsid w:val="0048146E"/>
    <w:rsid w:val="004819AC"/>
    <w:rsid w:val="004824D8"/>
    <w:rsid w:val="00482F93"/>
    <w:rsid w:val="0048323A"/>
    <w:rsid w:val="0048348F"/>
    <w:rsid w:val="004848BD"/>
    <w:rsid w:val="0048561C"/>
    <w:rsid w:val="004859B8"/>
    <w:rsid w:val="00485DBB"/>
    <w:rsid w:val="00486D83"/>
    <w:rsid w:val="004872FF"/>
    <w:rsid w:val="00487463"/>
    <w:rsid w:val="0048757C"/>
    <w:rsid w:val="00487EFA"/>
    <w:rsid w:val="00490202"/>
    <w:rsid w:val="00490539"/>
    <w:rsid w:val="00490645"/>
    <w:rsid w:val="004908F9"/>
    <w:rsid w:val="00492781"/>
    <w:rsid w:val="004939E2"/>
    <w:rsid w:val="004945B0"/>
    <w:rsid w:val="00494A09"/>
    <w:rsid w:val="00495BD4"/>
    <w:rsid w:val="00496486"/>
    <w:rsid w:val="0049716B"/>
    <w:rsid w:val="00497221"/>
    <w:rsid w:val="004976E5"/>
    <w:rsid w:val="004A108C"/>
    <w:rsid w:val="004A1EE4"/>
    <w:rsid w:val="004A2F3B"/>
    <w:rsid w:val="004A3A92"/>
    <w:rsid w:val="004A3B43"/>
    <w:rsid w:val="004A3EEF"/>
    <w:rsid w:val="004A486B"/>
    <w:rsid w:val="004A49D9"/>
    <w:rsid w:val="004A4C2D"/>
    <w:rsid w:val="004A4E3D"/>
    <w:rsid w:val="004A5E31"/>
    <w:rsid w:val="004A630C"/>
    <w:rsid w:val="004A6767"/>
    <w:rsid w:val="004A77CD"/>
    <w:rsid w:val="004A7B6B"/>
    <w:rsid w:val="004B00BC"/>
    <w:rsid w:val="004B0A12"/>
    <w:rsid w:val="004B0AC3"/>
    <w:rsid w:val="004B12FA"/>
    <w:rsid w:val="004B144C"/>
    <w:rsid w:val="004B17FE"/>
    <w:rsid w:val="004B1D9A"/>
    <w:rsid w:val="004B1FF9"/>
    <w:rsid w:val="004B2A63"/>
    <w:rsid w:val="004B2BE3"/>
    <w:rsid w:val="004B2DB0"/>
    <w:rsid w:val="004B3445"/>
    <w:rsid w:val="004B3561"/>
    <w:rsid w:val="004B39F1"/>
    <w:rsid w:val="004B3C3C"/>
    <w:rsid w:val="004B428C"/>
    <w:rsid w:val="004B4EC8"/>
    <w:rsid w:val="004B50CD"/>
    <w:rsid w:val="004B631A"/>
    <w:rsid w:val="004B7D25"/>
    <w:rsid w:val="004C00AE"/>
    <w:rsid w:val="004C04D7"/>
    <w:rsid w:val="004C0D11"/>
    <w:rsid w:val="004C1CBF"/>
    <w:rsid w:val="004C2025"/>
    <w:rsid w:val="004C381E"/>
    <w:rsid w:val="004C436A"/>
    <w:rsid w:val="004C43EA"/>
    <w:rsid w:val="004C5D2C"/>
    <w:rsid w:val="004C65CF"/>
    <w:rsid w:val="004C6D05"/>
    <w:rsid w:val="004C6F45"/>
    <w:rsid w:val="004D07D9"/>
    <w:rsid w:val="004D114C"/>
    <w:rsid w:val="004D1C91"/>
    <w:rsid w:val="004D1F10"/>
    <w:rsid w:val="004D24D5"/>
    <w:rsid w:val="004D26CE"/>
    <w:rsid w:val="004D2775"/>
    <w:rsid w:val="004D28DB"/>
    <w:rsid w:val="004D305A"/>
    <w:rsid w:val="004D3119"/>
    <w:rsid w:val="004D3241"/>
    <w:rsid w:val="004D3702"/>
    <w:rsid w:val="004D3837"/>
    <w:rsid w:val="004D3E74"/>
    <w:rsid w:val="004D4CD0"/>
    <w:rsid w:val="004D4F77"/>
    <w:rsid w:val="004D5113"/>
    <w:rsid w:val="004D5550"/>
    <w:rsid w:val="004D5A00"/>
    <w:rsid w:val="004D5A32"/>
    <w:rsid w:val="004D5AD3"/>
    <w:rsid w:val="004D5C80"/>
    <w:rsid w:val="004D62D2"/>
    <w:rsid w:val="004D7AC5"/>
    <w:rsid w:val="004D7F7A"/>
    <w:rsid w:val="004E0BC3"/>
    <w:rsid w:val="004E1049"/>
    <w:rsid w:val="004E1125"/>
    <w:rsid w:val="004E15B3"/>
    <w:rsid w:val="004E1D00"/>
    <w:rsid w:val="004E203B"/>
    <w:rsid w:val="004E207E"/>
    <w:rsid w:val="004E2261"/>
    <w:rsid w:val="004E244D"/>
    <w:rsid w:val="004E2A09"/>
    <w:rsid w:val="004E2F1F"/>
    <w:rsid w:val="004E31A5"/>
    <w:rsid w:val="004E3561"/>
    <w:rsid w:val="004E3984"/>
    <w:rsid w:val="004E40D1"/>
    <w:rsid w:val="004E5607"/>
    <w:rsid w:val="004E61B2"/>
    <w:rsid w:val="004E6268"/>
    <w:rsid w:val="004E6831"/>
    <w:rsid w:val="004E6CCF"/>
    <w:rsid w:val="004E6DC1"/>
    <w:rsid w:val="004E7030"/>
    <w:rsid w:val="004E72EE"/>
    <w:rsid w:val="004F034D"/>
    <w:rsid w:val="004F0626"/>
    <w:rsid w:val="004F085F"/>
    <w:rsid w:val="004F0B52"/>
    <w:rsid w:val="004F276D"/>
    <w:rsid w:val="004F2AEF"/>
    <w:rsid w:val="004F2DC9"/>
    <w:rsid w:val="004F3DE9"/>
    <w:rsid w:val="004F4446"/>
    <w:rsid w:val="004F4AC4"/>
    <w:rsid w:val="004F5336"/>
    <w:rsid w:val="004F5EE3"/>
    <w:rsid w:val="004F6207"/>
    <w:rsid w:val="004F6280"/>
    <w:rsid w:val="004F65CB"/>
    <w:rsid w:val="004F6AE1"/>
    <w:rsid w:val="004F6D31"/>
    <w:rsid w:val="004F7CD8"/>
    <w:rsid w:val="00500627"/>
    <w:rsid w:val="00500A16"/>
    <w:rsid w:val="00502062"/>
    <w:rsid w:val="005026B6"/>
    <w:rsid w:val="00502999"/>
    <w:rsid w:val="0050328B"/>
    <w:rsid w:val="005034ED"/>
    <w:rsid w:val="0050463F"/>
    <w:rsid w:val="005049DB"/>
    <w:rsid w:val="00504C46"/>
    <w:rsid w:val="00504CF4"/>
    <w:rsid w:val="0050565F"/>
    <w:rsid w:val="0050589B"/>
    <w:rsid w:val="00505EB8"/>
    <w:rsid w:val="00506C3E"/>
    <w:rsid w:val="00507403"/>
    <w:rsid w:val="00507488"/>
    <w:rsid w:val="00507866"/>
    <w:rsid w:val="00510450"/>
    <w:rsid w:val="00512486"/>
    <w:rsid w:val="005125A9"/>
    <w:rsid w:val="005128E9"/>
    <w:rsid w:val="00512C1C"/>
    <w:rsid w:val="00512E88"/>
    <w:rsid w:val="005132C2"/>
    <w:rsid w:val="00513639"/>
    <w:rsid w:val="00513CCE"/>
    <w:rsid w:val="00514BF7"/>
    <w:rsid w:val="00515133"/>
    <w:rsid w:val="00515ADB"/>
    <w:rsid w:val="0051717D"/>
    <w:rsid w:val="00517453"/>
    <w:rsid w:val="0051779A"/>
    <w:rsid w:val="00517B92"/>
    <w:rsid w:val="00520051"/>
    <w:rsid w:val="0052198D"/>
    <w:rsid w:val="00521CDD"/>
    <w:rsid w:val="005226D1"/>
    <w:rsid w:val="00523067"/>
    <w:rsid w:val="00523991"/>
    <w:rsid w:val="00523BE9"/>
    <w:rsid w:val="00524C61"/>
    <w:rsid w:val="00524D3D"/>
    <w:rsid w:val="00525141"/>
    <w:rsid w:val="005251B4"/>
    <w:rsid w:val="005259BF"/>
    <w:rsid w:val="00525D14"/>
    <w:rsid w:val="00525E19"/>
    <w:rsid w:val="00526403"/>
    <w:rsid w:val="005267F0"/>
    <w:rsid w:val="005268A7"/>
    <w:rsid w:val="00530D9B"/>
    <w:rsid w:val="00530DB4"/>
    <w:rsid w:val="005317AF"/>
    <w:rsid w:val="0053187B"/>
    <w:rsid w:val="00531A21"/>
    <w:rsid w:val="00531AA5"/>
    <w:rsid w:val="005320D2"/>
    <w:rsid w:val="005322B2"/>
    <w:rsid w:val="00532A7B"/>
    <w:rsid w:val="00534662"/>
    <w:rsid w:val="00534A98"/>
    <w:rsid w:val="00534DFB"/>
    <w:rsid w:val="00535D44"/>
    <w:rsid w:val="00535FE7"/>
    <w:rsid w:val="005360EB"/>
    <w:rsid w:val="00536597"/>
    <w:rsid w:val="00536C23"/>
    <w:rsid w:val="00536F44"/>
    <w:rsid w:val="00537450"/>
    <w:rsid w:val="00537A83"/>
    <w:rsid w:val="00537B16"/>
    <w:rsid w:val="00537D50"/>
    <w:rsid w:val="00537D57"/>
    <w:rsid w:val="00537D97"/>
    <w:rsid w:val="00540174"/>
    <w:rsid w:val="00540788"/>
    <w:rsid w:val="0054138A"/>
    <w:rsid w:val="005414DB"/>
    <w:rsid w:val="00541762"/>
    <w:rsid w:val="00541A21"/>
    <w:rsid w:val="00541DBA"/>
    <w:rsid w:val="00542298"/>
    <w:rsid w:val="0054265B"/>
    <w:rsid w:val="00542C53"/>
    <w:rsid w:val="00543001"/>
    <w:rsid w:val="005434C9"/>
    <w:rsid w:val="00543AE7"/>
    <w:rsid w:val="0054521F"/>
    <w:rsid w:val="005458AA"/>
    <w:rsid w:val="00546135"/>
    <w:rsid w:val="005462E0"/>
    <w:rsid w:val="00546D52"/>
    <w:rsid w:val="00546D6C"/>
    <w:rsid w:val="00546E1A"/>
    <w:rsid w:val="0054724B"/>
    <w:rsid w:val="00547FEE"/>
    <w:rsid w:val="00550612"/>
    <w:rsid w:val="00550B3B"/>
    <w:rsid w:val="00550DAA"/>
    <w:rsid w:val="00550DF2"/>
    <w:rsid w:val="005510EA"/>
    <w:rsid w:val="00551626"/>
    <w:rsid w:val="0055211F"/>
    <w:rsid w:val="00552FC4"/>
    <w:rsid w:val="00553898"/>
    <w:rsid w:val="00553D71"/>
    <w:rsid w:val="005540FA"/>
    <w:rsid w:val="00554276"/>
    <w:rsid w:val="00554BD8"/>
    <w:rsid w:val="00555916"/>
    <w:rsid w:val="005559FE"/>
    <w:rsid w:val="00555EF0"/>
    <w:rsid w:val="005567F4"/>
    <w:rsid w:val="0055681E"/>
    <w:rsid w:val="00557403"/>
    <w:rsid w:val="005604F2"/>
    <w:rsid w:val="00560538"/>
    <w:rsid w:val="005618B9"/>
    <w:rsid w:val="0056220B"/>
    <w:rsid w:val="0056278C"/>
    <w:rsid w:val="00562AE2"/>
    <w:rsid w:val="0056327E"/>
    <w:rsid w:val="00563EDD"/>
    <w:rsid w:val="00563FD0"/>
    <w:rsid w:val="00565C35"/>
    <w:rsid w:val="00565CB8"/>
    <w:rsid w:val="00566941"/>
    <w:rsid w:val="00566F07"/>
    <w:rsid w:val="005671E4"/>
    <w:rsid w:val="0056722C"/>
    <w:rsid w:val="00567FEA"/>
    <w:rsid w:val="005713EB"/>
    <w:rsid w:val="00571799"/>
    <w:rsid w:val="00571BDF"/>
    <w:rsid w:val="005723ED"/>
    <w:rsid w:val="00572765"/>
    <w:rsid w:val="0057360F"/>
    <w:rsid w:val="00573AD0"/>
    <w:rsid w:val="005744F9"/>
    <w:rsid w:val="00574BE7"/>
    <w:rsid w:val="00574FA8"/>
    <w:rsid w:val="0057501C"/>
    <w:rsid w:val="0057518D"/>
    <w:rsid w:val="005757AB"/>
    <w:rsid w:val="00575BD5"/>
    <w:rsid w:val="00576492"/>
    <w:rsid w:val="00576C3B"/>
    <w:rsid w:val="00580417"/>
    <w:rsid w:val="0058149C"/>
    <w:rsid w:val="005825FB"/>
    <w:rsid w:val="0058261B"/>
    <w:rsid w:val="005826C6"/>
    <w:rsid w:val="00582974"/>
    <w:rsid w:val="005832A5"/>
    <w:rsid w:val="00584AF1"/>
    <w:rsid w:val="005853B4"/>
    <w:rsid w:val="0058637C"/>
    <w:rsid w:val="005870D9"/>
    <w:rsid w:val="00587292"/>
    <w:rsid w:val="00587380"/>
    <w:rsid w:val="005875C3"/>
    <w:rsid w:val="005876CA"/>
    <w:rsid w:val="005877D3"/>
    <w:rsid w:val="00587854"/>
    <w:rsid w:val="005905F9"/>
    <w:rsid w:val="00592A99"/>
    <w:rsid w:val="005938C5"/>
    <w:rsid w:val="00593AD1"/>
    <w:rsid w:val="00593EDD"/>
    <w:rsid w:val="00594327"/>
    <w:rsid w:val="0059509B"/>
    <w:rsid w:val="00595320"/>
    <w:rsid w:val="005968F7"/>
    <w:rsid w:val="00596E7C"/>
    <w:rsid w:val="00597956"/>
    <w:rsid w:val="00597B94"/>
    <w:rsid w:val="005A062C"/>
    <w:rsid w:val="005A11F8"/>
    <w:rsid w:val="005A1581"/>
    <w:rsid w:val="005A1BB6"/>
    <w:rsid w:val="005A1C4E"/>
    <w:rsid w:val="005A1F07"/>
    <w:rsid w:val="005A2D7B"/>
    <w:rsid w:val="005A3380"/>
    <w:rsid w:val="005A3EDD"/>
    <w:rsid w:val="005A4343"/>
    <w:rsid w:val="005A4891"/>
    <w:rsid w:val="005A49A3"/>
    <w:rsid w:val="005A52DC"/>
    <w:rsid w:val="005A5C20"/>
    <w:rsid w:val="005A5C3F"/>
    <w:rsid w:val="005A661A"/>
    <w:rsid w:val="005A66EE"/>
    <w:rsid w:val="005A6A39"/>
    <w:rsid w:val="005A73E8"/>
    <w:rsid w:val="005B1687"/>
    <w:rsid w:val="005B2AA9"/>
    <w:rsid w:val="005B2D21"/>
    <w:rsid w:val="005B2E9D"/>
    <w:rsid w:val="005B3049"/>
    <w:rsid w:val="005B3217"/>
    <w:rsid w:val="005B324B"/>
    <w:rsid w:val="005B3A3E"/>
    <w:rsid w:val="005B3B8A"/>
    <w:rsid w:val="005B41FB"/>
    <w:rsid w:val="005B4271"/>
    <w:rsid w:val="005B486D"/>
    <w:rsid w:val="005B5EB7"/>
    <w:rsid w:val="005B642B"/>
    <w:rsid w:val="005B64E5"/>
    <w:rsid w:val="005B695B"/>
    <w:rsid w:val="005B69E2"/>
    <w:rsid w:val="005B7185"/>
    <w:rsid w:val="005B7C49"/>
    <w:rsid w:val="005B7E84"/>
    <w:rsid w:val="005C01C4"/>
    <w:rsid w:val="005C063E"/>
    <w:rsid w:val="005C078B"/>
    <w:rsid w:val="005C083D"/>
    <w:rsid w:val="005C09B0"/>
    <w:rsid w:val="005C19D6"/>
    <w:rsid w:val="005C1EFF"/>
    <w:rsid w:val="005C250D"/>
    <w:rsid w:val="005C3557"/>
    <w:rsid w:val="005C3C6D"/>
    <w:rsid w:val="005C46E3"/>
    <w:rsid w:val="005C493D"/>
    <w:rsid w:val="005C66E2"/>
    <w:rsid w:val="005D0832"/>
    <w:rsid w:val="005D091D"/>
    <w:rsid w:val="005D0C3D"/>
    <w:rsid w:val="005D1255"/>
    <w:rsid w:val="005D1256"/>
    <w:rsid w:val="005D15B8"/>
    <w:rsid w:val="005D23E6"/>
    <w:rsid w:val="005D2D26"/>
    <w:rsid w:val="005D2FA8"/>
    <w:rsid w:val="005D2FF0"/>
    <w:rsid w:val="005D3761"/>
    <w:rsid w:val="005D3B72"/>
    <w:rsid w:val="005D3CD9"/>
    <w:rsid w:val="005D3D4D"/>
    <w:rsid w:val="005D47F1"/>
    <w:rsid w:val="005D4C72"/>
    <w:rsid w:val="005D576A"/>
    <w:rsid w:val="005D5DAB"/>
    <w:rsid w:val="005D6066"/>
    <w:rsid w:val="005D622B"/>
    <w:rsid w:val="005D63D7"/>
    <w:rsid w:val="005D6865"/>
    <w:rsid w:val="005D6B10"/>
    <w:rsid w:val="005D71C0"/>
    <w:rsid w:val="005D7418"/>
    <w:rsid w:val="005D74A8"/>
    <w:rsid w:val="005D7638"/>
    <w:rsid w:val="005E00F6"/>
    <w:rsid w:val="005E0868"/>
    <w:rsid w:val="005E278E"/>
    <w:rsid w:val="005E378A"/>
    <w:rsid w:val="005E3C9C"/>
    <w:rsid w:val="005E4054"/>
    <w:rsid w:val="005E5575"/>
    <w:rsid w:val="005E5BA7"/>
    <w:rsid w:val="005E6663"/>
    <w:rsid w:val="005E7204"/>
    <w:rsid w:val="005E7909"/>
    <w:rsid w:val="005E79B5"/>
    <w:rsid w:val="005E7A62"/>
    <w:rsid w:val="005E7B12"/>
    <w:rsid w:val="005F0091"/>
    <w:rsid w:val="005F0419"/>
    <w:rsid w:val="005F0984"/>
    <w:rsid w:val="005F1329"/>
    <w:rsid w:val="005F176D"/>
    <w:rsid w:val="005F183F"/>
    <w:rsid w:val="005F1849"/>
    <w:rsid w:val="005F1E81"/>
    <w:rsid w:val="005F2182"/>
    <w:rsid w:val="005F2A71"/>
    <w:rsid w:val="005F340E"/>
    <w:rsid w:val="005F35DE"/>
    <w:rsid w:val="005F413B"/>
    <w:rsid w:val="005F42E7"/>
    <w:rsid w:val="005F4E55"/>
    <w:rsid w:val="005F6D0F"/>
    <w:rsid w:val="005F6FE7"/>
    <w:rsid w:val="005F76BC"/>
    <w:rsid w:val="0060008B"/>
    <w:rsid w:val="00600444"/>
    <w:rsid w:val="00600657"/>
    <w:rsid w:val="00600BCB"/>
    <w:rsid w:val="00601BC6"/>
    <w:rsid w:val="006020A8"/>
    <w:rsid w:val="006027BD"/>
    <w:rsid w:val="00602B52"/>
    <w:rsid w:val="0060355B"/>
    <w:rsid w:val="00603703"/>
    <w:rsid w:val="00603B15"/>
    <w:rsid w:val="00603B1E"/>
    <w:rsid w:val="006042FA"/>
    <w:rsid w:val="00604817"/>
    <w:rsid w:val="006048BD"/>
    <w:rsid w:val="00604F3A"/>
    <w:rsid w:val="00605419"/>
    <w:rsid w:val="006056B9"/>
    <w:rsid w:val="00606285"/>
    <w:rsid w:val="00606F67"/>
    <w:rsid w:val="00606FD8"/>
    <w:rsid w:val="00610D0D"/>
    <w:rsid w:val="00610F29"/>
    <w:rsid w:val="00612464"/>
    <w:rsid w:val="00612EE9"/>
    <w:rsid w:val="00613665"/>
    <w:rsid w:val="00613A3E"/>
    <w:rsid w:val="006145B4"/>
    <w:rsid w:val="0061468A"/>
    <w:rsid w:val="00614866"/>
    <w:rsid w:val="006148B7"/>
    <w:rsid w:val="00614FAA"/>
    <w:rsid w:val="00615053"/>
    <w:rsid w:val="006150A9"/>
    <w:rsid w:val="006154B8"/>
    <w:rsid w:val="0061558F"/>
    <w:rsid w:val="00615CB1"/>
    <w:rsid w:val="00616AEC"/>
    <w:rsid w:val="00617037"/>
    <w:rsid w:val="0061712A"/>
    <w:rsid w:val="0061713D"/>
    <w:rsid w:val="00617381"/>
    <w:rsid w:val="006177E8"/>
    <w:rsid w:val="00617AC5"/>
    <w:rsid w:val="00617ADA"/>
    <w:rsid w:val="00620305"/>
    <w:rsid w:val="00620595"/>
    <w:rsid w:val="006212B7"/>
    <w:rsid w:val="00621562"/>
    <w:rsid w:val="00621568"/>
    <w:rsid w:val="00621917"/>
    <w:rsid w:val="00622269"/>
    <w:rsid w:val="00622337"/>
    <w:rsid w:val="0062246F"/>
    <w:rsid w:val="00622E0F"/>
    <w:rsid w:val="00622E3D"/>
    <w:rsid w:val="00623BEE"/>
    <w:rsid w:val="00623DE5"/>
    <w:rsid w:val="00624230"/>
    <w:rsid w:val="006244FD"/>
    <w:rsid w:val="006246DA"/>
    <w:rsid w:val="00625A4B"/>
    <w:rsid w:val="00626018"/>
    <w:rsid w:val="006260FC"/>
    <w:rsid w:val="006265C8"/>
    <w:rsid w:val="00626DCF"/>
    <w:rsid w:val="00626E10"/>
    <w:rsid w:val="00627A0A"/>
    <w:rsid w:val="0063055E"/>
    <w:rsid w:val="00630C31"/>
    <w:rsid w:val="00630EE6"/>
    <w:rsid w:val="00631149"/>
    <w:rsid w:val="00631FBA"/>
    <w:rsid w:val="00632143"/>
    <w:rsid w:val="00632C18"/>
    <w:rsid w:val="00632E04"/>
    <w:rsid w:val="00632F73"/>
    <w:rsid w:val="0063434A"/>
    <w:rsid w:val="006358C6"/>
    <w:rsid w:val="006359E9"/>
    <w:rsid w:val="00635C74"/>
    <w:rsid w:val="00636B74"/>
    <w:rsid w:val="0063741E"/>
    <w:rsid w:val="00637585"/>
    <w:rsid w:val="00640276"/>
    <w:rsid w:val="006406E8"/>
    <w:rsid w:val="00640941"/>
    <w:rsid w:val="006409F9"/>
    <w:rsid w:val="00641F7F"/>
    <w:rsid w:val="00642DB6"/>
    <w:rsid w:val="006430D2"/>
    <w:rsid w:val="006433B2"/>
    <w:rsid w:val="00643A76"/>
    <w:rsid w:val="006453B3"/>
    <w:rsid w:val="00645502"/>
    <w:rsid w:val="0064678C"/>
    <w:rsid w:val="00646B49"/>
    <w:rsid w:val="00647DED"/>
    <w:rsid w:val="00650AD4"/>
    <w:rsid w:val="00651913"/>
    <w:rsid w:val="00652505"/>
    <w:rsid w:val="006526F3"/>
    <w:rsid w:val="00652B3A"/>
    <w:rsid w:val="00653066"/>
    <w:rsid w:val="0065357B"/>
    <w:rsid w:val="006537B2"/>
    <w:rsid w:val="006537F9"/>
    <w:rsid w:val="0065384B"/>
    <w:rsid w:val="00653FA2"/>
    <w:rsid w:val="00654F10"/>
    <w:rsid w:val="00655BB2"/>
    <w:rsid w:val="00655D63"/>
    <w:rsid w:val="006568DC"/>
    <w:rsid w:val="00656AAD"/>
    <w:rsid w:val="0065702E"/>
    <w:rsid w:val="006579CB"/>
    <w:rsid w:val="00660971"/>
    <w:rsid w:val="00660B45"/>
    <w:rsid w:val="00661334"/>
    <w:rsid w:val="0066234D"/>
    <w:rsid w:val="00662FAF"/>
    <w:rsid w:val="006631D1"/>
    <w:rsid w:val="0066447E"/>
    <w:rsid w:val="0066488D"/>
    <w:rsid w:val="006649BD"/>
    <w:rsid w:val="00664A7F"/>
    <w:rsid w:val="00664B08"/>
    <w:rsid w:val="00665108"/>
    <w:rsid w:val="0066599E"/>
    <w:rsid w:val="006659A7"/>
    <w:rsid w:val="00665A04"/>
    <w:rsid w:val="00665F69"/>
    <w:rsid w:val="0066642B"/>
    <w:rsid w:val="00667B98"/>
    <w:rsid w:val="00667BB0"/>
    <w:rsid w:val="0067071E"/>
    <w:rsid w:val="00670823"/>
    <w:rsid w:val="00670C9C"/>
    <w:rsid w:val="00671C11"/>
    <w:rsid w:val="00671C67"/>
    <w:rsid w:val="006723FE"/>
    <w:rsid w:val="006728D2"/>
    <w:rsid w:val="00672970"/>
    <w:rsid w:val="006736F9"/>
    <w:rsid w:val="006739E5"/>
    <w:rsid w:val="00674B0D"/>
    <w:rsid w:val="00674BAF"/>
    <w:rsid w:val="00674BDC"/>
    <w:rsid w:val="00674C06"/>
    <w:rsid w:val="006755BC"/>
    <w:rsid w:val="00675857"/>
    <w:rsid w:val="00675A25"/>
    <w:rsid w:val="00676788"/>
    <w:rsid w:val="00676E93"/>
    <w:rsid w:val="00677B40"/>
    <w:rsid w:val="00680612"/>
    <w:rsid w:val="006810C4"/>
    <w:rsid w:val="006811E8"/>
    <w:rsid w:val="006832D5"/>
    <w:rsid w:val="00683412"/>
    <w:rsid w:val="00683979"/>
    <w:rsid w:val="00683AF1"/>
    <w:rsid w:val="00683DD5"/>
    <w:rsid w:val="006844E8"/>
    <w:rsid w:val="00684640"/>
    <w:rsid w:val="006846F8"/>
    <w:rsid w:val="00684714"/>
    <w:rsid w:val="00684AB3"/>
    <w:rsid w:val="00685744"/>
    <w:rsid w:val="00685E86"/>
    <w:rsid w:val="00686D2E"/>
    <w:rsid w:val="006871EA"/>
    <w:rsid w:val="00687832"/>
    <w:rsid w:val="00690E49"/>
    <w:rsid w:val="006910B9"/>
    <w:rsid w:val="00691DEB"/>
    <w:rsid w:val="00691F4E"/>
    <w:rsid w:val="00692753"/>
    <w:rsid w:val="0069407F"/>
    <w:rsid w:val="00695558"/>
    <w:rsid w:val="00695863"/>
    <w:rsid w:val="00695BDE"/>
    <w:rsid w:val="00695C93"/>
    <w:rsid w:val="00696273"/>
    <w:rsid w:val="0069651D"/>
    <w:rsid w:val="006968D4"/>
    <w:rsid w:val="0069693D"/>
    <w:rsid w:val="00696A1D"/>
    <w:rsid w:val="00696B90"/>
    <w:rsid w:val="00696E86"/>
    <w:rsid w:val="00697928"/>
    <w:rsid w:val="006A0544"/>
    <w:rsid w:val="006A10A4"/>
    <w:rsid w:val="006A12BD"/>
    <w:rsid w:val="006A19B0"/>
    <w:rsid w:val="006A1AC2"/>
    <w:rsid w:val="006A2EEF"/>
    <w:rsid w:val="006A2F10"/>
    <w:rsid w:val="006A324A"/>
    <w:rsid w:val="006A341A"/>
    <w:rsid w:val="006A37EA"/>
    <w:rsid w:val="006A4AA0"/>
    <w:rsid w:val="006A4ACB"/>
    <w:rsid w:val="006A4BDC"/>
    <w:rsid w:val="006A4E4E"/>
    <w:rsid w:val="006A510E"/>
    <w:rsid w:val="006A5748"/>
    <w:rsid w:val="006A5E9F"/>
    <w:rsid w:val="006A68FD"/>
    <w:rsid w:val="006A6B22"/>
    <w:rsid w:val="006A6E1F"/>
    <w:rsid w:val="006A6F50"/>
    <w:rsid w:val="006A70AD"/>
    <w:rsid w:val="006A77E4"/>
    <w:rsid w:val="006B049B"/>
    <w:rsid w:val="006B0E66"/>
    <w:rsid w:val="006B1350"/>
    <w:rsid w:val="006B158B"/>
    <w:rsid w:val="006B16ED"/>
    <w:rsid w:val="006B202F"/>
    <w:rsid w:val="006B2C4D"/>
    <w:rsid w:val="006B2DD7"/>
    <w:rsid w:val="006B3B79"/>
    <w:rsid w:val="006B3D86"/>
    <w:rsid w:val="006B4698"/>
    <w:rsid w:val="006B4A6D"/>
    <w:rsid w:val="006B5275"/>
    <w:rsid w:val="006B5A5B"/>
    <w:rsid w:val="006B5B6F"/>
    <w:rsid w:val="006B60DB"/>
    <w:rsid w:val="006B6567"/>
    <w:rsid w:val="006B6A77"/>
    <w:rsid w:val="006B6F22"/>
    <w:rsid w:val="006B79C1"/>
    <w:rsid w:val="006C0033"/>
    <w:rsid w:val="006C006E"/>
    <w:rsid w:val="006C0143"/>
    <w:rsid w:val="006C0967"/>
    <w:rsid w:val="006C0D36"/>
    <w:rsid w:val="006C13B7"/>
    <w:rsid w:val="006C1708"/>
    <w:rsid w:val="006C1DE2"/>
    <w:rsid w:val="006C201D"/>
    <w:rsid w:val="006C256F"/>
    <w:rsid w:val="006C2DF8"/>
    <w:rsid w:val="006C2E11"/>
    <w:rsid w:val="006C3F74"/>
    <w:rsid w:val="006C4ACD"/>
    <w:rsid w:val="006C4B74"/>
    <w:rsid w:val="006C5014"/>
    <w:rsid w:val="006C570F"/>
    <w:rsid w:val="006C57F8"/>
    <w:rsid w:val="006C5A42"/>
    <w:rsid w:val="006C5EF3"/>
    <w:rsid w:val="006C61ED"/>
    <w:rsid w:val="006C6343"/>
    <w:rsid w:val="006C66EF"/>
    <w:rsid w:val="006C6F2A"/>
    <w:rsid w:val="006C7BBC"/>
    <w:rsid w:val="006D0193"/>
    <w:rsid w:val="006D0452"/>
    <w:rsid w:val="006D0D24"/>
    <w:rsid w:val="006D11C9"/>
    <w:rsid w:val="006D2816"/>
    <w:rsid w:val="006D5995"/>
    <w:rsid w:val="006D64AD"/>
    <w:rsid w:val="006D655F"/>
    <w:rsid w:val="006D682C"/>
    <w:rsid w:val="006D6ACE"/>
    <w:rsid w:val="006D760B"/>
    <w:rsid w:val="006E04CE"/>
    <w:rsid w:val="006E230E"/>
    <w:rsid w:val="006E239F"/>
    <w:rsid w:val="006E28AF"/>
    <w:rsid w:val="006E2E37"/>
    <w:rsid w:val="006E3904"/>
    <w:rsid w:val="006E48F5"/>
    <w:rsid w:val="006E4FBC"/>
    <w:rsid w:val="006E50A8"/>
    <w:rsid w:val="006E5178"/>
    <w:rsid w:val="006E58BE"/>
    <w:rsid w:val="006E5A97"/>
    <w:rsid w:val="006E5BA1"/>
    <w:rsid w:val="006E6753"/>
    <w:rsid w:val="006E6876"/>
    <w:rsid w:val="006E6A3D"/>
    <w:rsid w:val="006E6B6A"/>
    <w:rsid w:val="006E7B55"/>
    <w:rsid w:val="006F0DED"/>
    <w:rsid w:val="006F1418"/>
    <w:rsid w:val="006F1719"/>
    <w:rsid w:val="006F1993"/>
    <w:rsid w:val="006F2524"/>
    <w:rsid w:val="006F259E"/>
    <w:rsid w:val="006F2AF1"/>
    <w:rsid w:val="006F4496"/>
    <w:rsid w:val="006F458D"/>
    <w:rsid w:val="006F49F7"/>
    <w:rsid w:val="006F4A09"/>
    <w:rsid w:val="006F5C58"/>
    <w:rsid w:val="006F5CCE"/>
    <w:rsid w:val="006F63B4"/>
    <w:rsid w:val="006F6A9E"/>
    <w:rsid w:val="00700A8A"/>
    <w:rsid w:val="007013B2"/>
    <w:rsid w:val="00701583"/>
    <w:rsid w:val="00702A06"/>
    <w:rsid w:val="00702B46"/>
    <w:rsid w:val="00702CD2"/>
    <w:rsid w:val="00703A43"/>
    <w:rsid w:val="00703D78"/>
    <w:rsid w:val="00703E6D"/>
    <w:rsid w:val="00703E9D"/>
    <w:rsid w:val="007045B8"/>
    <w:rsid w:val="007048A8"/>
    <w:rsid w:val="00704970"/>
    <w:rsid w:val="00704AFC"/>
    <w:rsid w:val="0070512B"/>
    <w:rsid w:val="00705C70"/>
    <w:rsid w:val="00707081"/>
    <w:rsid w:val="007072EB"/>
    <w:rsid w:val="007074C2"/>
    <w:rsid w:val="007108C4"/>
    <w:rsid w:val="007109D0"/>
    <w:rsid w:val="00710AE7"/>
    <w:rsid w:val="00711E42"/>
    <w:rsid w:val="007121CE"/>
    <w:rsid w:val="00712B3B"/>
    <w:rsid w:val="007139D0"/>
    <w:rsid w:val="00713A91"/>
    <w:rsid w:val="00713B3F"/>
    <w:rsid w:val="00715D86"/>
    <w:rsid w:val="00715FF7"/>
    <w:rsid w:val="00716026"/>
    <w:rsid w:val="0071602A"/>
    <w:rsid w:val="007163CB"/>
    <w:rsid w:val="007164E4"/>
    <w:rsid w:val="007173ED"/>
    <w:rsid w:val="007174EB"/>
    <w:rsid w:val="00717CA8"/>
    <w:rsid w:val="00720170"/>
    <w:rsid w:val="007219F0"/>
    <w:rsid w:val="00721C10"/>
    <w:rsid w:val="00721CF4"/>
    <w:rsid w:val="00722381"/>
    <w:rsid w:val="00722DEA"/>
    <w:rsid w:val="00722F75"/>
    <w:rsid w:val="00723ED9"/>
    <w:rsid w:val="00723F21"/>
    <w:rsid w:val="00724211"/>
    <w:rsid w:val="0072439A"/>
    <w:rsid w:val="007246E0"/>
    <w:rsid w:val="00724827"/>
    <w:rsid w:val="00724DF2"/>
    <w:rsid w:val="0072504B"/>
    <w:rsid w:val="00725627"/>
    <w:rsid w:val="00725A48"/>
    <w:rsid w:val="00725B95"/>
    <w:rsid w:val="00725DA8"/>
    <w:rsid w:val="00726EF7"/>
    <w:rsid w:val="00727CCC"/>
    <w:rsid w:val="00730968"/>
    <w:rsid w:val="00731736"/>
    <w:rsid w:val="00731F3E"/>
    <w:rsid w:val="0073249C"/>
    <w:rsid w:val="007328BB"/>
    <w:rsid w:val="007329E6"/>
    <w:rsid w:val="0073331C"/>
    <w:rsid w:val="0073363F"/>
    <w:rsid w:val="00733D0F"/>
    <w:rsid w:val="00734263"/>
    <w:rsid w:val="00734921"/>
    <w:rsid w:val="00734A0D"/>
    <w:rsid w:val="00734B53"/>
    <w:rsid w:val="00734D6E"/>
    <w:rsid w:val="00734D9D"/>
    <w:rsid w:val="00735233"/>
    <w:rsid w:val="00735C4A"/>
    <w:rsid w:val="00736098"/>
    <w:rsid w:val="007361D6"/>
    <w:rsid w:val="0073668D"/>
    <w:rsid w:val="00736B40"/>
    <w:rsid w:val="00736F60"/>
    <w:rsid w:val="00737175"/>
    <w:rsid w:val="00737BAB"/>
    <w:rsid w:val="00737D23"/>
    <w:rsid w:val="00740113"/>
    <w:rsid w:val="0074215D"/>
    <w:rsid w:val="0074328B"/>
    <w:rsid w:val="007437BF"/>
    <w:rsid w:val="00743B2D"/>
    <w:rsid w:val="007441CB"/>
    <w:rsid w:val="007455BC"/>
    <w:rsid w:val="007457D5"/>
    <w:rsid w:val="00745AD1"/>
    <w:rsid w:val="0074644F"/>
    <w:rsid w:val="007465CC"/>
    <w:rsid w:val="007466B6"/>
    <w:rsid w:val="007468B0"/>
    <w:rsid w:val="00746F37"/>
    <w:rsid w:val="00747CA2"/>
    <w:rsid w:val="00747FBC"/>
    <w:rsid w:val="0075052E"/>
    <w:rsid w:val="00750ADB"/>
    <w:rsid w:val="007511F1"/>
    <w:rsid w:val="007512F5"/>
    <w:rsid w:val="00751488"/>
    <w:rsid w:val="00751DB5"/>
    <w:rsid w:val="00752073"/>
    <w:rsid w:val="00752246"/>
    <w:rsid w:val="00752B7B"/>
    <w:rsid w:val="00753D67"/>
    <w:rsid w:val="00755C62"/>
    <w:rsid w:val="00756517"/>
    <w:rsid w:val="007568C2"/>
    <w:rsid w:val="00756A91"/>
    <w:rsid w:val="00760B70"/>
    <w:rsid w:val="00761D69"/>
    <w:rsid w:val="00762C7A"/>
    <w:rsid w:val="00762C8D"/>
    <w:rsid w:val="007633A1"/>
    <w:rsid w:val="00763C37"/>
    <w:rsid w:val="0076405B"/>
    <w:rsid w:val="007642A4"/>
    <w:rsid w:val="00764B32"/>
    <w:rsid w:val="00765456"/>
    <w:rsid w:val="00765A94"/>
    <w:rsid w:val="00765CD7"/>
    <w:rsid w:val="007662D2"/>
    <w:rsid w:val="0076636B"/>
    <w:rsid w:val="007671A8"/>
    <w:rsid w:val="00767261"/>
    <w:rsid w:val="00770AA7"/>
    <w:rsid w:val="00770D69"/>
    <w:rsid w:val="00770F1E"/>
    <w:rsid w:val="00771DBC"/>
    <w:rsid w:val="007728B2"/>
    <w:rsid w:val="007730AF"/>
    <w:rsid w:val="007734F7"/>
    <w:rsid w:val="0077363D"/>
    <w:rsid w:val="007747EC"/>
    <w:rsid w:val="007756F7"/>
    <w:rsid w:val="0077586E"/>
    <w:rsid w:val="00775A51"/>
    <w:rsid w:val="007769C7"/>
    <w:rsid w:val="00776BCC"/>
    <w:rsid w:val="00776D9D"/>
    <w:rsid w:val="00777186"/>
    <w:rsid w:val="007804AC"/>
    <w:rsid w:val="00780567"/>
    <w:rsid w:val="00780644"/>
    <w:rsid w:val="00780BB4"/>
    <w:rsid w:val="00780D0F"/>
    <w:rsid w:val="007811BE"/>
    <w:rsid w:val="00781ADA"/>
    <w:rsid w:val="00782816"/>
    <w:rsid w:val="00782C29"/>
    <w:rsid w:val="00782C58"/>
    <w:rsid w:val="00783716"/>
    <w:rsid w:val="0078378A"/>
    <w:rsid w:val="00783AF9"/>
    <w:rsid w:val="007845B0"/>
    <w:rsid w:val="00784C5C"/>
    <w:rsid w:val="007850E3"/>
    <w:rsid w:val="00786FA6"/>
    <w:rsid w:val="007877D7"/>
    <w:rsid w:val="00787917"/>
    <w:rsid w:val="007879EA"/>
    <w:rsid w:val="00790631"/>
    <w:rsid w:val="00790A9D"/>
    <w:rsid w:val="00790C0A"/>
    <w:rsid w:val="007921FF"/>
    <w:rsid w:val="007924A4"/>
    <w:rsid w:val="00793BA3"/>
    <w:rsid w:val="00793E34"/>
    <w:rsid w:val="007941A6"/>
    <w:rsid w:val="00794477"/>
    <w:rsid w:val="007945CB"/>
    <w:rsid w:val="00794FDC"/>
    <w:rsid w:val="007950AD"/>
    <w:rsid w:val="007955F5"/>
    <w:rsid w:val="00795B57"/>
    <w:rsid w:val="007970F1"/>
    <w:rsid w:val="007A0023"/>
    <w:rsid w:val="007A0290"/>
    <w:rsid w:val="007A0792"/>
    <w:rsid w:val="007A08F5"/>
    <w:rsid w:val="007A1B1C"/>
    <w:rsid w:val="007A2734"/>
    <w:rsid w:val="007A2C8A"/>
    <w:rsid w:val="007A2ED5"/>
    <w:rsid w:val="007A3614"/>
    <w:rsid w:val="007A3777"/>
    <w:rsid w:val="007A3ACF"/>
    <w:rsid w:val="007A3CC6"/>
    <w:rsid w:val="007A5011"/>
    <w:rsid w:val="007A55FE"/>
    <w:rsid w:val="007A63BF"/>
    <w:rsid w:val="007A63D6"/>
    <w:rsid w:val="007A6E08"/>
    <w:rsid w:val="007A7BDB"/>
    <w:rsid w:val="007B190B"/>
    <w:rsid w:val="007B1E62"/>
    <w:rsid w:val="007B1FFB"/>
    <w:rsid w:val="007B28E8"/>
    <w:rsid w:val="007B2971"/>
    <w:rsid w:val="007B2B79"/>
    <w:rsid w:val="007B2D4D"/>
    <w:rsid w:val="007B5391"/>
    <w:rsid w:val="007B53B6"/>
    <w:rsid w:val="007B56E4"/>
    <w:rsid w:val="007B5765"/>
    <w:rsid w:val="007B61D4"/>
    <w:rsid w:val="007B7194"/>
    <w:rsid w:val="007B7435"/>
    <w:rsid w:val="007C040A"/>
    <w:rsid w:val="007C0654"/>
    <w:rsid w:val="007C092B"/>
    <w:rsid w:val="007C1820"/>
    <w:rsid w:val="007C1D8B"/>
    <w:rsid w:val="007C2474"/>
    <w:rsid w:val="007C257D"/>
    <w:rsid w:val="007C2661"/>
    <w:rsid w:val="007C3149"/>
    <w:rsid w:val="007C32C6"/>
    <w:rsid w:val="007C338D"/>
    <w:rsid w:val="007C497D"/>
    <w:rsid w:val="007C4BD0"/>
    <w:rsid w:val="007C4D00"/>
    <w:rsid w:val="007C4DE3"/>
    <w:rsid w:val="007C58C2"/>
    <w:rsid w:val="007C67FB"/>
    <w:rsid w:val="007C6C14"/>
    <w:rsid w:val="007C6CF7"/>
    <w:rsid w:val="007C7A6F"/>
    <w:rsid w:val="007D02E9"/>
    <w:rsid w:val="007D1012"/>
    <w:rsid w:val="007D1B05"/>
    <w:rsid w:val="007D1C49"/>
    <w:rsid w:val="007D2182"/>
    <w:rsid w:val="007D2586"/>
    <w:rsid w:val="007D2C52"/>
    <w:rsid w:val="007D396D"/>
    <w:rsid w:val="007D3A83"/>
    <w:rsid w:val="007D480A"/>
    <w:rsid w:val="007D4B41"/>
    <w:rsid w:val="007D4F3E"/>
    <w:rsid w:val="007D4FF0"/>
    <w:rsid w:val="007D5375"/>
    <w:rsid w:val="007D6570"/>
    <w:rsid w:val="007D6581"/>
    <w:rsid w:val="007D69A3"/>
    <w:rsid w:val="007D6FC6"/>
    <w:rsid w:val="007D70A8"/>
    <w:rsid w:val="007D7464"/>
    <w:rsid w:val="007E0315"/>
    <w:rsid w:val="007E1142"/>
    <w:rsid w:val="007E27EC"/>
    <w:rsid w:val="007E2E8A"/>
    <w:rsid w:val="007E33BC"/>
    <w:rsid w:val="007E36E7"/>
    <w:rsid w:val="007E3B03"/>
    <w:rsid w:val="007E3F44"/>
    <w:rsid w:val="007E43AE"/>
    <w:rsid w:val="007E4C23"/>
    <w:rsid w:val="007E5A94"/>
    <w:rsid w:val="007E5F6E"/>
    <w:rsid w:val="007E6405"/>
    <w:rsid w:val="007E6419"/>
    <w:rsid w:val="007E6673"/>
    <w:rsid w:val="007E6FCA"/>
    <w:rsid w:val="007E718D"/>
    <w:rsid w:val="007E76A7"/>
    <w:rsid w:val="007F003B"/>
    <w:rsid w:val="007F07BE"/>
    <w:rsid w:val="007F086A"/>
    <w:rsid w:val="007F0D41"/>
    <w:rsid w:val="007F0E3B"/>
    <w:rsid w:val="007F1DCE"/>
    <w:rsid w:val="007F2039"/>
    <w:rsid w:val="007F2105"/>
    <w:rsid w:val="007F2189"/>
    <w:rsid w:val="007F27CF"/>
    <w:rsid w:val="007F35ED"/>
    <w:rsid w:val="007F3935"/>
    <w:rsid w:val="007F3AFD"/>
    <w:rsid w:val="007F3C8E"/>
    <w:rsid w:val="007F3D4B"/>
    <w:rsid w:val="007F415F"/>
    <w:rsid w:val="007F4586"/>
    <w:rsid w:val="007F4859"/>
    <w:rsid w:val="007F5288"/>
    <w:rsid w:val="007F5E3F"/>
    <w:rsid w:val="007F67C9"/>
    <w:rsid w:val="007F6B58"/>
    <w:rsid w:val="007F6C72"/>
    <w:rsid w:val="00800F5E"/>
    <w:rsid w:val="00801089"/>
    <w:rsid w:val="008016A2"/>
    <w:rsid w:val="00802BA8"/>
    <w:rsid w:val="0080351B"/>
    <w:rsid w:val="00803C8D"/>
    <w:rsid w:val="0080453C"/>
    <w:rsid w:val="0080482E"/>
    <w:rsid w:val="00804911"/>
    <w:rsid w:val="00805BB0"/>
    <w:rsid w:val="00805EB4"/>
    <w:rsid w:val="00805FC1"/>
    <w:rsid w:val="00806A69"/>
    <w:rsid w:val="00806AF7"/>
    <w:rsid w:val="00807DB0"/>
    <w:rsid w:val="0081034F"/>
    <w:rsid w:val="008104B2"/>
    <w:rsid w:val="00810FB8"/>
    <w:rsid w:val="00811AD3"/>
    <w:rsid w:val="008123FB"/>
    <w:rsid w:val="008128B3"/>
    <w:rsid w:val="008133B6"/>
    <w:rsid w:val="008139D0"/>
    <w:rsid w:val="00813AB9"/>
    <w:rsid w:val="00814373"/>
    <w:rsid w:val="008146D9"/>
    <w:rsid w:val="0081481A"/>
    <w:rsid w:val="008148B2"/>
    <w:rsid w:val="008149C6"/>
    <w:rsid w:val="00815000"/>
    <w:rsid w:val="00815066"/>
    <w:rsid w:val="008156DD"/>
    <w:rsid w:val="00815FAF"/>
    <w:rsid w:val="00816396"/>
    <w:rsid w:val="00816B32"/>
    <w:rsid w:val="00817DB2"/>
    <w:rsid w:val="008205F1"/>
    <w:rsid w:val="00820D79"/>
    <w:rsid w:val="00820E24"/>
    <w:rsid w:val="00821057"/>
    <w:rsid w:val="0082363F"/>
    <w:rsid w:val="00823714"/>
    <w:rsid w:val="008249C3"/>
    <w:rsid w:val="008254EF"/>
    <w:rsid w:val="0082560C"/>
    <w:rsid w:val="008266B3"/>
    <w:rsid w:val="0082687F"/>
    <w:rsid w:val="008269FF"/>
    <w:rsid w:val="00826ED0"/>
    <w:rsid w:val="00826FEF"/>
    <w:rsid w:val="00827237"/>
    <w:rsid w:val="00827670"/>
    <w:rsid w:val="008300D6"/>
    <w:rsid w:val="0083051B"/>
    <w:rsid w:val="00831D23"/>
    <w:rsid w:val="00831EB5"/>
    <w:rsid w:val="00832411"/>
    <w:rsid w:val="008328F8"/>
    <w:rsid w:val="00832CD1"/>
    <w:rsid w:val="00833381"/>
    <w:rsid w:val="008349DB"/>
    <w:rsid w:val="0083536F"/>
    <w:rsid w:val="0083555B"/>
    <w:rsid w:val="00835744"/>
    <w:rsid w:val="00835A65"/>
    <w:rsid w:val="008360C9"/>
    <w:rsid w:val="0083661D"/>
    <w:rsid w:val="008404CA"/>
    <w:rsid w:val="00840991"/>
    <w:rsid w:val="00840BCE"/>
    <w:rsid w:val="00840CD4"/>
    <w:rsid w:val="008413C6"/>
    <w:rsid w:val="008415A1"/>
    <w:rsid w:val="008416B0"/>
    <w:rsid w:val="008416D1"/>
    <w:rsid w:val="00841BBA"/>
    <w:rsid w:val="00842279"/>
    <w:rsid w:val="0084232F"/>
    <w:rsid w:val="00842E03"/>
    <w:rsid w:val="008431D1"/>
    <w:rsid w:val="008438D1"/>
    <w:rsid w:val="00843B22"/>
    <w:rsid w:val="00845173"/>
    <w:rsid w:val="00845428"/>
    <w:rsid w:val="008463CF"/>
    <w:rsid w:val="0084686C"/>
    <w:rsid w:val="00846C78"/>
    <w:rsid w:val="00846FCF"/>
    <w:rsid w:val="008475B2"/>
    <w:rsid w:val="008477DF"/>
    <w:rsid w:val="00847E42"/>
    <w:rsid w:val="00847E4A"/>
    <w:rsid w:val="00850B77"/>
    <w:rsid w:val="008520E4"/>
    <w:rsid w:val="008522E1"/>
    <w:rsid w:val="0085296B"/>
    <w:rsid w:val="00852977"/>
    <w:rsid w:val="0085297B"/>
    <w:rsid w:val="00853754"/>
    <w:rsid w:val="0085384E"/>
    <w:rsid w:val="00854FD1"/>
    <w:rsid w:val="00855A12"/>
    <w:rsid w:val="00855BD3"/>
    <w:rsid w:val="008560B4"/>
    <w:rsid w:val="008567C8"/>
    <w:rsid w:val="0085754F"/>
    <w:rsid w:val="008576C6"/>
    <w:rsid w:val="00860EAC"/>
    <w:rsid w:val="00860F51"/>
    <w:rsid w:val="00861528"/>
    <w:rsid w:val="008616F0"/>
    <w:rsid w:val="00861940"/>
    <w:rsid w:val="008619C1"/>
    <w:rsid w:val="00862686"/>
    <w:rsid w:val="00862944"/>
    <w:rsid w:val="008631BA"/>
    <w:rsid w:val="00863208"/>
    <w:rsid w:val="008634C7"/>
    <w:rsid w:val="00863E8F"/>
    <w:rsid w:val="0086414B"/>
    <w:rsid w:val="008643F4"/>
    <w:rsid w:val="008645DA"/>
    <w:rsid w:val="0086566F"/>
    <w:rsid w:val="00865A3D"/>
    <w:rsid w:val="0086767D"/>
    <w:rsid w:val="00867C2B"/>
    <w:rsid w:val="008701B2"/>
    <w:rsid w:val="00870734"/>
    <w:rsid w:val="00870AD4"/>
    <w:rsid w:val="00870E1B"/>
    <w:rsid w:val="0087187A"/>
    <w:rsid w:val="00871AE8"/>
    <w:rsid w:val="008721E4"/>
    <w:rsid w:val="00872993"/>
    <w:rsid w:val="00874418"/>
    <w:rsid w:val="008745F3"/>
    <w:rsid w:val="00874E15"/>
    <w:rsid w:val="00874E98"/>
    <w:rsid w:val="008754D0"/>
    <w:rsid w:val="00875954"/>
    <w:rsid w:val="008759C8"/>
    <w:rsid w:val="00875FD0"/>
    <w:rsid w:val="0087624F"/>
    <w:rsid w:val="00876296"/>
    <w:rsid w:val="00876502"/>
    <w:rsid w:val="00876775"/>
    <w:rsid w:val="008776C9"/>
    <w:rsid w:val="00877953"/>
    <w:rsid w:val="008801AA"/>
    <w:rsid w:val="0088025F"/>
    <w:rsid w:val="00880CEE"/>
    <w:rsid w:val="00881108"/>
    <w:rsid w:val="00881635"/>
    <w:rsid w:val="008822C1"/>
    <w:rsid w:val="00882916"/>
    <w:rsid w:val="00883A0B"/>
    <w:rsid w:val="00883DF5"/>
    <w:rsid w:val="0088410A"/>
    <w:rsid w:val="00884221"/>
    <w:rsid w:val="00884D00"/>
    <w:rsid w:val="00885445"/>
    <w:rsid w:val="008858EA"/>
    <w:rsid w:val="00885BA4"/>
    <w:rsid w:val="00885D30"/>
    <w:rsid w:val="00885F7E"/>
    <w:rsid w:val="0088781B"/>
    <w:rsid w:val="00887B02"/>
    <w:rsid w:val="0089089C"/>
    <w:rsid w:val="00890ED0"/>
    <w:rsid w:val="00891027"/>
    <w:rsid w:val="00891F11"/>
    <w:rsid w:val="00892128"/>
    <w:rsid w:val="0089271E"/>
    <w:rsid w:val="00893C68"/>
    <w:rsid w:val="00894378"/>
    <w:rsid w:val="00894A72"/>
    <w:rsid w:val="008962EF"/>
    <w:rsid w:val="00896A6F"/>
    <w:rsid w:val="00896B90"/>
    <w:rsid w:val="008A01FF"/>
    <w:rsid w:val="008A03AD"/>
    <w:rsid w:val="008A121D"/>
    <w:rsid w:val="008A138A"/>
    <w:rsid w:val="008A1520"/>
    <w:rsid w:val="008A1FD2"/>
    <w:rsid w:val="008A227A"/>
    <w:rsid w:val="008A273B"/>
    <w:rsid w:val="008A2E7A"/>
    <w:rsid w:val="008A3976"/>
    <w:rsid w:val="008A3B9F"/>
    <w:rsid w:val="008A409D"/>
    <w:rsid w:val="008A4FB0"/>
    <w:rsid w:val="008A534A"/>
    <w:rsid w:val="008A5C3E"/>
    <w:rsid w:val="008A5FC0"/>
    <w:rsid w:val="008A63ED"/>
    <w:rsid w:val="008A68C6"/>
    <w:rsid w:val="008A6DE6"/>
    <w:rsid w:val="008A6E12"/>
    <w:rsid w:val="008A6EC5"/>
    <w:rsid w:val="008A7AF8"/>
    <w:rsid w:val="008B0032"/>
    <w:rsid w:val="008B0C83"/>
    <w:rsid w:val="008B0D51"/>
    <w:rsid w:val="008B1496"/>
    <w:rsid w:val="008B16C8"/>
    <w:rsid w:val="008B1A4D"/>
    <w:rsid w:val="008B1D47"/>
    <w:rsid w:val="008B2867"/>
    <w:rsid w:val="008B2C44"/>
    <w:rsid w:val="008B3E70"/>
    <w:rsid w:val="008B41AD"/>
    <w:rsid w:val="008B42A0"/>
    <w:rsid w:val="008B4FF8"/>
    <w:rsid w:val="008B5A5B"/>
    <w:rsid w:val="008B69E9"/>
    <w:rsid w:val="008B76B7"/>
    <w:rsid w:val="008C2868"/>
    <w:rsid w:val="008C2BA0"/>
    <w:rsid w:val="008C2CAD"/>
    <w:rsid w:val="008C2D43"/>
    <w:rsid w:val="008C2D67"/>
    <w:rsid w:val="008C333E"/>
    <w:rsid w:val="008C37EB"/>
    <w:rsid w:val="008C4128"/>
    <w:rsid w:val="008C4260"/>
    <w:rsid w:val="008C46B1"/>
    <w:rsid w:val="008C5626"/>
    <w:rsid w:val="008C5CAC"/>
    <w:rsid w:val="008C68FD"/>
    <w:rsid w:val="008C7560"/>
    <w:rsid w:val="008D1500"/>
    <w:rsid w:val="008D17AA"/>
    <w:rsid w:val="008D1A81"/>
    <w:rsid w:val="008D22D4"/>
    <w:rsid w:val="008D2A1D"/>
    <w:rsid w:val="008D2C6E"/>
    <w:rsid w:val="008D2E52"/>
    <w:rsid w:val="008D2E72"/>
    <w:rsid w:val="008D2FDC"/>
    <w:rsid w:val="008D3683"/>
    <w:rsid w:val="008D3DA5"/>
    <w:rsid w:val="008D3F9C"/>
    <w:rsid w:val="008D4B54"/>
    <w:rsid w:val="008D5661"/>
    <w:rsid w:val="008D5C1D"/>
    <w:rsid w:val="008D60C2"/>
    <w:rsid w:val="008D6270"/>
    <w:rsid w:val="008D730A"/>
    <w:rsid w:val="008D7556"/>
    <w:rsid w:val="008D7ADA"/>
    <w:rsid w:val="008D7E66"/>
    <w:rsid w:val="008E0B67"/>
    <w:rsid w:val="008E14C1"/>
    <w:rsid w:val="008E1F1E"/>
    <w:rsid w:val="008E215D"/>
    <w:rsid w:val="008E2298"/>
    <w:rsid w:val="008E2A9F"/>
    <w:rsid w:val="008E2B14"/>
    <w:rsid w:val="008E34D7"/>
    <w:rsid w:val="008E3556"/>
    <w:rsid w:val="008E37DF"/>
    <w:rsid w:val="008E3B28"/>
    <w:rsid w:val="008E3CC1"/>
    <w:rsid w:val="008E41D1"/>
    <w:rsid w:val="008E434B"/>
    <w:rsid w:val="008E7738"/>
    <w:rsid w:val="008E79B9"/>
    <w:rsid w:val="008F0425"/>
    <w:rsid w:val="008F0888"/>
    <w:rsid w:val="008F0949"/>
    <w:rsid w:val="008F0BB7"/>
    <w:rsid w:val="008F0D21"/>
    <w:rsid w:val="008F174E"/>
    <w:rsid w:val="008F1F95"/>
    <w:rsid w:val="008F24D7"/>
    <w:rsid w:val="008F4C31"/>
    <w:rsid w:val="008F4C79"/>
    <w:rsid w:val="008F4F20"/>
    <w:rsid w:val="008F5732"/>
    <w:rsid w:val="008F5A5F"/>
    <w:rsid w:val="008F5EA0"/>
    <w:rsid w:val="008F665A"/>
    <w:rsid w:val="008F715C"/>
    <w:rsid w:val="008F7212"/>
    <w:rsid w:val="008F74EF"/>
    <w:rsid w:val="008F7916"/>
    <w:rsid w:val="008F7E94"/>
    <w:rsid w:val="009002C5"/>
    <w:rsid w:val="009006CD"/>
    <w:rsid w:val="009006D1"/>
    <w:rsid w:val="009012AB"/>
    <w:rsid w:val="009013B3"/>
    <w:rsid w:val="00901464"/>
    <w:rsid w:val="00901488"/>
    <w:rsid w:val="00901A26"/>
    <w:rsid w:val="00901EF7"/>
    <w:rsid w:val="00901F5B"/>
    <w:rsid w:val="00902CE5"/>
    <w:rsid w:val="00902FE2"/>
    <w:rsid w:val="009036FC"/>
    <w:rsid w:val="009044D5"/>
    <w:rsid w:val="0090471A"/>
    <w:rsid w:val="0090482C"/>
    <w:rsid w:val="0090499B"/>
    <w:rsid w:val="00904D67"/>
    <w:rsid w:val="009062D9"/>
    <w:rsid w:val="0090677D"/>
    <w:rsid w:val="009068E6"/>
    <w:rsid w:val="009069C6"/>
    <w:rsid w:val="009070E5"/>
    <w:rsid w:val="0090773D"/>
    <w:rsid w:val="00910019"/>
    <w:rsid w:val="009111C8"/>
    <w:rsid w:val="009111F1"/>
    <w:rsid w:val="00911B51"/>
    <w:rsid w:val="00911F40"/>
    <w:rsid w:val="00911FC2"/>
    <w:rsid w:val="009122B0"/>
    <w:rsid w:val="00912589"/>
    <w:rsid w:val="00912C0C"/>
    <w:rsid w:val="00913629"/>
    <w:rsid w:val="00914F70"/>
    <w:rsid w:val="009153DD"/>
    <w:rsid w:val="00915BC0"/>
    <w:rsid w:val="00915C1A"/>
    <w:rsid w:val="00915D73"/>
    <w:rsid w:val="009168C3"/>
    <w:rsid w:val="00916A2A"/>
    <w:rsid w:val="009202D1"/>
    <w:rsid w:val="009204A9"/>
    <w:rsid w:val="009210B4"/>
    <w:rsid w:val="00921240"/>
    <w:rsid w:val="00921FA9"/>
    <w:rsid w:val="0092202E"/>
    <w:rsid w:val="0092210C"/>
    <w:rsid w:val="00922B6B"/>
    <w:rsid w:val="00923071"/>
    <w:rsid w:val="00923159"/>
    <w:rsid w:val="009233A1"/>
    <w:rsid w:val="009234D0"/>
    <w:rsid w:val="009237BF"/>
    <w:rsid w:val="009241A0"/>
    <w:rsid w:val="00924259"/>
    <w:rsid w:val="009242B2"/>
    <w:rsid w:val="00924D00"/>
    <w:rsid w:val="00925931"/>
    <w:rsid w:val="00925ADF"/>
    <w:rsid w:val="00925B07"/>
    <w:rsid w:val="00925ED1"/>
    <w:rsid w:val="0092631A"/>
    <w:rsid w:val="00926DD0"/>
    <w:rsid w:val="00927C32"/>
    <w:rsid w:val="00931946"/>
    <w:rsid w:val="00932120"/>
    <w:rsid w:val="00932290"/>
    <w:rsid w:val="00932877"/>
    <w:rsid w:val="00932C72"/>
    <w:rsid w:val="00932DDB"/>
    <w:rsid w:val="00933638"/>
    <w:rsid w:val="00933F24"/>
    <w:rsid w:val="00934270"/>
    <w:rsid w:val="00934724"/>
    <w:rsid w:val="00934873"/>
    <w:rsid w:val="00934CA5"/>
    <w:rsid w:val="00934EDA"/>
    <w:rsid w:val="00935280"/>
    <w:rsid w:val="009352E0"/>
    <w:rsid w:val="0093683C"/>
    <w:rsid w:val="00936E37"/>
    <w:rsid w:val="00937430"/>
    <w:rsid w:val="009375E4"/>
    <w:rsid w:val="00937621"/>
    <w:rsid w:val="00940088"/>
    <w:rsid w:val="00940518"/>
    <w:rsid w:val="009407DA"/>
    <w:rsid w:val="00940B27"/>
    <w:rsid w:val="00940F36"/>
    <w:rsid w:val="00942CD1"/>
    <w:rsid w:val="00943062"/>
    <w:rsid w:val="00944866"/>
    <w:rsid w:val="0094494E"/>
    <w:rsid w:val="009449D5"/>
    <w:rsid w:val="00944C3B"/>
    <w:rsid w:val="00944E32"/>
    <w:rsid w:val="00944FFC"/>
    <w:rsid w:val="0094502D"/>
    <w:rsid w:val="00945532"/>
    <w:rsid w:val="009457AC"/>
    <w:rsid w:val="00945F4E"/>
    <w:rsid w:val="009464A1"/>
    <w:rsid w:val="00947915"/>
    <w:rsid w:val="00950765"/>
    <w:rsid w:val="00950D79"/>
    <w:rsid w:val="0095173A"/>
    <w:rsid w:val="0095216B"/>
    <w:rsid w:val="00952546"/>
    <w:rsid w:val="00953041"/>
    <w:rsid w:val="009548E1"/>
    <w:rsid w:val="00954CF3"/>
    <w:rsid w:val="00954DC7"/>
    <w:rsid w:val="00955752"/>
    <w:rsid w:val="009565A4"/>
    <w:rsid w:val="00956A80"/>
    <w:rsid w:val="0096000A"/>
    <w:rsid w:val="009603CE"/>
    <w:rsid w:val="00960D7F"/>
    <w:rsid w:val="009614D7"/>
    <w:rsid w:val="009622B0"/>
    <w:rsid w:val="00962FED"/>
    <w:rsid w:val="009630AC"/>
    <w:rsid w:val="009639CB"/>
    <w:rsid w:val="00964A8B"/>
    <w:rsid w:val="00964E07"/>
    <w:rsid w:val="00964ECB"/>
    <w:rsid w:val="0096549C"/>
    <w:rsid w:val="00965560"/>
    <w:rsid w:val="00965B54"/>
    <w:rsid w:val="00966102"/>
    <w:rsid w:val="0096699D"/>
    <w:rsid w:val="00967712"/>
    <w:rsid w:val="00967EE8"/>
    <w:rsid w:val="009701E0"/>
    <w:rsid w:val="009707BD"/>
    <w:rsid w:val="00970FD4"/>
    <w:rsid w:val="0097150D"/>
    <w:rsid w:val="00971528"/>
    <w:rsid w:val="00971D87"/>
    <w:rsid w:val="00973311"/>
    <w:rsid w:val="00973FC5"/>
    <w:rsid w:val="009747E0"/>
    <w:rsid w:val="00974E5A"/>
    <w:rsid w:val="00974F28"/>
    <w:rsid w:val="00974F8C"/>
    <w:rsid w:val="009754C0"/>
    <w:rsid w:val="00975583"/>
    <w:rsid w:val="00975BA4"/>
    <w:rsid w:val="009764E3"/>
    <w:rsid w:val="0097703A"/>
    <w:rsid w:val="00980ABB"/>
    <w:rsid w:val="00980E16"/>
    <w:rsid w:val="009818BA"/>
    <w:rsid w:val="00982DD9"/>
    <w:rsid w:val="00983264"/>
    <w:rsid w:val="009841EE"/>
    <w:rsid w:val="00984222"/>
    <w:rsid w:val="0098465D"/>
    <w:rsid w:val="00984854"/>
    <w:rsid w:val="00984BC9"/>
    <w:rsid w:val="00985B06"/>
    <w:rsid w:val="00985C02"/>
    <w:rsid w:val="0098647D"/>
    <w:rsid w:val="009876A2"/>
    <w:rsid w:val="0098772E"/>
    <w:rsid w:val="00987736"/>
    <w:rsid w:val="009878F8"/>
    <w:rsid w:val="00987A63"/>
    <w:rsid w:val="00987C05"/>
    <w:rsid w:val="00987D2E"/>
    <w:rsid w:val="0099056B"/>
    <w:rsid w:val="00990D33"/>
    <w:rsid w:val="00990ED5"/>
    <w:rsid w:val="009917EE"/>
    <w:rsid w:val="00992006"/>
    <w:rsid w:val="00992345"/>
    <w:rsid w:val="009927DD"/>
    <w:rsid w:val="0099285D"/>
    <w:rsid w:val="009930A6"/>
    <w:rsid w:val="009930D1"/>
    <w:rsid w:val="00993A98"/>
    <w:rsid w:val="00993B3D"/>
    <w:rsid w:val="00993CD4"/>
    <w:rsid w:val="00993EB1"/>
    <w:rsid w:val="0099464F"/>
    <w:rsid w:val="00994CA8"/>
    <w:rsid w:val="009967FB"/>
    <w:rsid w:val="00996947"/>
    <w:rsid w:val="00997284"/>
    <w:rsid w:val="00997424"/>
    <w:rsid w:val="009A2178"/>
    <w:rsid w:val="009A350E"/>
    <w:rsid w:val="009A3D67"/>
    <w:rsid w:val="009A403D"/>
    <w:rsid w:val="009A46C0"/>
    <w:rsid w:val="009A4DBD"/>
    <w:rsid w:val="009A60E6"/>
    <w:rsid w:val="009A69DD"/>
    <w:rsid w:val="009A71A3"/>
    <w:rsid w:val="009A77C3"/>
    <w:rsid w:val="009A7930"/>
    <w:rsid w:val="009B152F"/>
    <w:rsid w:val="009B1A34"/>
    <w:rsid w:val="009B1D27"/>
    <w:rsid w:val="009B26AF"/>
    <w:rsid w:val="009B29C3"/>
    <w:rsid w:val="009B31BB"/>
    <w:rsid w:val="009B31FA"/>
    <w:rsid w:val="009B3263"/>
    <w:rsid w:val="009B3631"/>
    <w:rsid w:val="009B3CF8"/>
    <w:rsid w:val="009B3E8A"/>
    <w:rsid w:val="009B5174"/>
    <w:rsid w:val="009B6485"/>
    <w:rsid w:val="009B6B27"/>
    <w:rsid w:val="009B7C7A"/>
    <w:rsid w:val="009C03AC"/>
    <w:rsid w:val="009C2153"/>
    <w:rsid w:val="009C22DF"/>
    <w:rsid w:val="009C2538"/>
    <w:rsid w:val="009C29B4"/>
    <w:rsid w:val="009C30AA"/>
    <w:rsid w:val="009C40D2"/>
    <w:rsid w:val="009C5142"/>
    <w:rsid w:val="009C515E"/>
    <w:rsid w:val="009C531C"/>
    <w:rsid w:val="009C6EB2"/>
    <w:rsid w:val="009C76C1"/>
    <w:rsid w:val="009C7992"/>
    <w:rsid w:val="009C7C41"/>
    <w:rsid w:val="009D03D5"/>
    <w:rsid w:val="009D139D"/>
    <w:rsid w:val="009D14A1"/>
    <w:rsid w:val="009D2528"/>
    <w:rsid w:val="009D25DA"/>
    <w:rsid w:val="009D2AA8"/>
    <w:rsid w:val="009D3670"/>
    <w:rsid w:val="009D40FF"/>
    <w:rsid w:val="009D4FB2"/>
    <w:rsid w:val="009D53C4"/>
    <w:rsid w:val="009D577C"/>
    <w:rsid w:val="009D5818"/>
    <w:rsid w:val="009D5FEC"/>
    <w:rsid w:val="009D613A"/>
    <w:rsid w:val="009D62C9"/>
    <w:rsid w:val="009D65E0"/>
    <w:rsid w:val="009D7773"/>
    <w:rsid w:val="009D7C17"/>
    <w:rsid w:val="009E100C"/>
    <w:rsid w:val="009E21DA"/>
    <w:rsid w:val="009E27F0"/>
    <w:rsid w:val="009E2828"/>
    <w:rsid w:val="009E2A85"/>
    <w:rsid w:val="009E2E58"/>
    <w:rsid w:val="009E379E"/>
    <w:rsid w:val="009E44A2"/>
    <w:rsid w:val="009E5043"/>
    <w:rsid w:val="009E5D12"/>
    <w:rsid w:val="009E5E46"/>
    <w:rsid w:val="009E6AFA"/>
    <w:rsid w:val="009E6B44"/>
    <w:rsid w:val="009E7397"/>
    <w:rsid w:val="009E785C"/>
    <w:rsid w:val="009E79F5"/>
    <w:rsid w:val="009E7CE2"/>
    <w:rsid w:val="009F00C3"/>
    <w:rsid w:val="009F0393"/>
    <w:rsid w:val="009F0603"/>
    <w:rsid w:val="009F0A0C"/>
    <w:rsid w:val="009F12E5"/>
    <w:rsid w:val="009F1E45"/>
    <w:rsid w:val="009F1FEF"/>
    <w:rsid w:val="009F2699"/>
    <w:rsid w:val="009F2A7C"/>
    <w:rsid w:val="009F2E90"/>
    <w:rsid w:val="009F35AC"/>
    <w:rsid w:val="009F3929"/>
    <w:rsid w:val="009F46C1"/>
    <w:rsid w:val="009F538A"/>
    <w:rsid w:val="009F6F5F"/>
    <w:rsid w:val="009F7649"/>
    <w:rsid w:val="009F7D1D"/>
    <w:rsid w:val="00A00090"/>
    <w:rsid w:val="00A00098"/>
    <w:rsid w:val="00A005F1"/>
    <w:rsid w:val="00A00BD1"/>
    <w:rsid w:val="00A01983"/>
    <w:rsid w:val="00A0371A"/>
    <w:rsid w:val="00A05F1E"/>
    <w:rsid w:val="00A06BCA"/>
    <w:rsid w:val="00A07EA7"/>
    <w:rsid w:val="00A10325"/>
    <w:rsid w:val="00A1041A"/>
    <w:rsid w:val="00A1193B"/>
    <w:rsid w:val="00A135E3"/>
    <w:rsid w:val="00A136C4"/>
    <w:rsid w:val="00A1441C"/>
    <w:rsid w:val="00A14AD5"/>
    <w:rsid w:val="00A15318"/>
    <w:rsid w:val="00A15364"/>
    <w:rsid w:val="00A15511"/>
    <w:rsid w:val="00A15878"/>
    <w:rsid w:val="00A15E89"/>
    <w:rsid w:val="00A163AD"/>
    <w:rsid w:val="00A16877"/>
    <w:rsid w:val="00A16A0B"/>
    <w:rsid w:val="00A16D99"/>
    <w:rsid w:val="00A17FAD"/>
    <w:rsid w:val="00A201F0"/>
    <w:rsid w:val="00A202EA"/>
    <w:rsid w:val="00A206FE"/>
    <w:rsid w:val="00A20EBE"/>
    <w:rsid w:val="00A21E3B"/>
    <w:rsid w:val="00A22056"/>
    <w:rsid w:val="00A22A18"/>
    <w:rsid w:val="00A23E6B"/>
    <w:rsid w:val="00A244A4"/>
    <w:rsid w:val="00A245DB"/>
    <w:rsid w:val="00A24872"/>
    <w:rsid w:val="00A24982"/>
    <w:rsid w:val="00A24991"/>
    <w:rsid w:val="00A24E1B"/>
    <w:rsid w:val="00A258A4"/>
    <w:rsid w:val="00A26070"/>
    <w:rsid w:val="00A26156"/>
    <w:rsid w:val="00A2636A"/>
    <w:rsid w:val="00A26D05"/>
    <w:rsid w:val="00A27142"/>
    <w:rsid w:val="00A3011D"/>
    <w:rsid w:val="00A308AA"/>
    <w:rsid w:val="00A314D4"/>
    <w:rsid w:val="00A32614"/>
    <w:rsid w:val="00A336E5"/>
    <w:rsid w:val="00A33884"/>
    <w:rsid w:val="00A33CD7"/>
    <w:rsid w:val="00A34180"/>
    <w:rsid w:val="00A344C2"/>
    <w:rsid w:val="00A34C73"/>
    <w:rsid w:val="00A35C92"/>
    <w:rsid w:val="00A365CA"/>
    <w:rsid w:val="00A373D4"/>
    <w:rsid w:val="00A37F0D"/>
    <w:rsid w:val="00A40CD7"/>
    <w:rsid w:val="00A412E1"/>
    <w:rsid w:val="00A422A4"/>
    <w:rsid w:val="00A43B99"/>
    <w:rsid w:val="00A43D5D"/>
    <w:rsid w:val="00A45085"/>
    <w:rsid w:val="00A4528A"/>
    <w:rsid w:val="00A46648"/>
    <w:rsid w:val="00A46F72"/>
    <w:rsid w:val="00A47B0A"/>
    <w:rsid w:val="00A47B29"/>
    <w:rsid w:val="00A509CB"/>
    <w:rsid w:val="00A50D51"/>
    <w:rsid w:val="00A5170C"/>
    <w:rsid w:val="00A5186F"/>
    <w:rsid w:val="00A518A1"/>
    <w:rsid w:val="00A5224A"/>
    <w:rsid w:val="00A5240B"/>
    <w:rsid w:val="00A527A4"/>
    <w:rsid w:val="00A528AA"/>
    <w:rsid w:val="00A53925"/>
    <w:rsid w:val="00A55274"/>
    <w:rsid w:val="00A5564F"/>
    <w:rsid w:val="00A558F5"/>
    <w:rsid w:val="00A55CF9"/>
    <w:rsid w:val="00A55DA4"/>
    <w:rsid w:val="00A56316"/>
    <w:rsid w:val="00A569F9"/>
    <w:rsid w:val="00A61290"/>
    <w:rsid w:val="00A619B1"/>
    <w:rsid w:val="00A61E8F"/>
    <w:rsid w:val="00A62341"/>
    <w:rsid w:val="00A62A03"/>
    <w:rsid w:val="00A62C76"/>
    <w:rsid w:val="00A63108"/>
    <w:rsid w:val="00A64A7B"/>
    <w:rsid w:val="00A64D3E"/>
    <w:rsid w:val="00A64FD0"/>
    <w:rsid w:val="00A65666"/>
    <w:rsid w:val="00A657FB"/>
    <w:rsid w:val="00A65983"/>
    <w:rsid w:val="00A65AB6"/>
    <w:rsid w:val="00A67358"/>
    <w:rsid w:val="00A6752B"/>
    <w:rsid w:val="00A70077"/>
    <w:rsid w:val="00A70C0A"/>
    <w:rsid w:val="00A70FE9"/>
    <w:rsid w:val="00A71A6F"/>
    <w:rsid w:val="00A72281"/>
    <w:rsid w:val="00A72892"/>
    <w:rsid w:val="00A72F24"/>
    <w:rsid w:val="00A73679"/>
    <w:rsid w:val="00A73BB1"/>
    <w:rsid w:val="00A73F30"/>
    <w:rsid w:val="00A73FC2"/>
    <w:rsid w:val="00A74EB7"/>
    <w:rsid w:val="00A75C83"/>
    <w:rsid w:val="00A75CCF"/>
    <w:rsid w:val="00A76389"/>
    <w:rsid w:val="00A763EF"/>
    <w:rsid w:val="00A77598"/>
    <w:rsid w:val="00A80263"/>
    <w:rsid w:val="00A808A3"/>
    <w:rsid w:val="00A80A3F"/>
    <w:rsid w:val="00A80D31"/>
    <w:rsid w:val="00A814F1"/>
    <w:rsid w:val="00A81A83"/>
    <w:rsid w:val="00A82B14"/>
    <w:rsid w:val="00A82E6F"/>
    <w:rsid w:val="00A83917"/>
    <w:rsid w:val="00A83C07"/>
    <w:rsid w:val="00A83ECD"/>
    <w:rsid w:val="00A83EEE"/>
    <w:rsid w:val="00A84091"/>
    <w:rsid w:val="00A8533B"/>
    <w:rsid w:val="00A856E0"/>
    <w:rsid w:val="00A858E0"/>
    <w:rsid w:val="00A859DC"/>
    <w:rsid w:val="00A85CE6"/>
    <w:rsid w:val="00A868A6"/>
    <w:rsid w:val="00A86CE8"/>
    <w:rsid w:val="00A8757E"/>
    <w:rsid w:val="00A87677"/>
    <w:rsid w:val="00A87B85"/>
    <w:rsid w:val="00A87FEB"/>
    <w:rsid w:val="00A90233"/>
    <w:rsid w:val="00A91F7D"/>
    <w:rsid w:val="00A92421"/>
    <w:rsid w:val="00A92603"/>
    <w:rsid w:val="00A930CB"/>
    <w:rsid w:val="00A937B5"/>
    <w:rsid w:val="00A93B96"/>
    <w:rsid w:val="00A93E41"/>
    <w:rsid w:val="00A94538"/>
    <w:rsid w:val="00A9460E"/>
    <w:rsid w:val="00A962F0"/>
    <w:rsid w:val="00A9641E"/>
    <w:rsid w:val="00A968F9"/>
    <w:rsid w:val="00A97555"/>
    <w:rsid w:val="00AA0D06"/>
    <w:rsid w:val="00AA0D57"/>
    <w:rsid w:val="00AA156E"/>
    <w:rsid w:val="00AA166C"/>
    <w:rsid w:val="00AA1931"/>
    <w:rsid w:val="00AA1E76"/>
    <w:rsid w:val="00AA27D2"/>
    <w:rsid w:val="00AA2E43"/>
    <w:rsid w:val="00AA3C25"/>
    <w:rsid w:val="00AA5263"/>
    <w:rsid w:val="00AA528B"/>
    <w:rsid w:val="00AA5575"/>
    <w:rsid w:val="00AA55BF"/>
    <w:rsid w:val="00AA5802"/>
    <w:rsid w:val="00AA5A40"/>
    <w:rsid w:val="00AA653F"/>
    <w:rsid w:val="00AA68B9"/>
    <w:rsid w:val="00AA71D4"/>
    <w:rsid w:val="00AA73FA"/>
    <w:rsid w:val="00AA74B7"/>
    <w:rsid w:val="00AA757F"/>
    <w:rsid w:val="00AA7786"/>
    <w:rsid w:val="00AA77CF"/>
    <w:rsid w:val="00AA7C68"/>
    <w:rsid w:val="00AB02BB"/>
    <w:rsid w:val="00AB0ED3"/>
    <w:rsid w:val="00AB11A1"/>
    <w:rsid w:val="00AB2149"/>
    <w:rsid w:val="00AB3331"/>
    <w:rsid w:val="00AB33E6"/>
    <w:rsid w:val="00AB3994"/>
    <w:rsid w:val="00AB3EDA"/>
    <w:rsid w:val="00AB424B"/>
    <w:rsid w:val="00AB452F"/>
    <w:rsid w:val="00AB502F"/>
    <w:rsid w:val="00AB5BD2"/>
    <w:rsid w:val="00AB654B"/>
    <w:rsid w:val="00AB6EB2"/>
    <w:rsid w:val="00AB7F2E"/>
    <w:rsid w:val="00AC00B6"/>
    <w:rsid w:val="00AC0A61"/>
    <w:rsid w:val="00AC0A6B"/>
    <w:rsid w:val="00AC0E4B"/>
    <w:rsid w:val="00AC0F77"/>
    <w:rsid w:val="00AC122A"/>
    <w:rsid w:val="00AC1F11"/>
    <w:rsid w:val="00AC21E2"/>
    <w:rsid w:val="00AC2505"/>
    <w:rsid w:val="00AC25B4"/>
    <w:rsid w:val="00AC2F97"/>
    <w:rsid w:val="00AC42C0"/>
    <w:rsid w:val="00AC48EB"/>
    <w:rsid w:val="00AC4F5A"/>
    <w:rsid w:val="00AC4FD6"/>
    <w:rsid w:val="00AC5141"/>
    <w:rsid w:val="00AC5857"/>
    <w:rsid w:val="00AC5B88"/>
    <w:rsid w:val="00AC5FAC"/>
    <w:rsid w:val="00AC62B9"/>
    <w:rsid w:val="00AC62EA"/>
    <w:rsid w:val="00AC7146"/>
    <w:rsid w:val="00AC7166"/>
    <w:rsid w:val="00AC716C"/>
    <w:rsid w:val="00AC7ABB"/>
    <w:rsid w:val="00AC7E53"/>
    <w:rsid w:val="00AD0075"/>
    <w:rsid w:val="00AD0B84"/>
    <w:rsid w:val="00AD1AA4"/>
    <w:rsid w:val="00AD29AF"/>
    <w:rsid w:val="00AD2A2C"/>
    <w:rsid w:val="00AD2A36"/>
    <w:rsid w:val="00AD3DD9"/>
    <w:rsid w:val="00AD45EF"/>
    <w:rsid w:val="00AD4AAD"/>
    <w:rsid w:val="00AD4FC6"/>
    <w:rsid w:val="00AD5468"/>
    <w:rsid w:val="00AD5654"/>
    <w:rsid w:val="00AD63A1"/>
    <w:rsid w:val="00AD64FE"/>
    <w:rsid w:val="00AD6674"/>
    <w:rsid w:val="00AD6734"/>
    <w:rsid w:val="00AD7014"/>
    <w:rsid w:val="00AD70EA"/>
    <w:rsid w:val="00AD77DF"/>
    <w:rsid w:val="00AD7895"/>
    <w:rsid w:val="00AD7C93"/>
    <w:rsid w:val="00AE0399"/>
    <w:rsid w:val="00AE0596"/>
    <w:rsid w:val="00AE063D"/>
    <w:rsid w:val="00AE06A0"/>
    <w:rsid w:val="00AE0B61"/>
    <w:rsid w:val="00AE1115"/>
    <w:rsid w:val="00AE145D"/>
    <w:rsid w:val="00AE1926"/>
    <w:rsid w:val="00AE1D66"/>
    <w:rsid w:val="00AE20A7"/>
    <w:rsid w:val="00AE27A0"/>
    <w:rsid w:val="00AE2807"/>
    <w:rsid w:val="00AE3143"/>
    <w:rsid w:val="00AE31F3"/>
    <w:rsid w:val="00AE325D"/>
    <w:rsid w:val="00AE38F2"/>
    <w:rsid w:val="00AE3C65"/>
    <w:rsid w:val="00AE457D"/>
    <w:rsid w:val="00AE46B3"/>
    <w:rsid w:val="00AE560D"/>
    <w:rsid w:val="00AE6AE1"/>
    <w:rsid w:val="00AE6BF4"/>
    <w:rsid w:val="00AE6E22"/>
    <w:rsid w:val="00AE6EBE"/>
    <w:rsid w:val="00AE75FD"/>
    <w:rsid w:val="00AE7DEA"/>
    <w:rsid w:val="00AF0575"/>
    <w:rsid w:val="00AF0605"/>
    <w:rsid w:val="00AF0769"/>
    <w:rsid w:val="00AF0B1E"/>
    <w:rsid w:val="00AF0C24"/>
    <w:rsid w:val="00AF100D"/>
    <w:rsid w:val="00AF1346"/>
    <w:rsid w:val="00AF1DAF"/>
    <w:rsid w:val="00AF1EE4"/>
    <w:rsid w:val="00AF24E3"/>
    <w:rsid w:val="00AF2BC8"/>
    <w:rsid w:val="00AF3091"/>
    <w:rsid w:val="00AF33CC"/>
    <w:rsid w:val="00AF4204"/>
    <w:rsid w:val="00AF448B"/>
    <w:rsid w:val="00AF4AAA"/>
    <w:rsid w:val="00AF4D07"/>
    <w:rsid w:val="00AF5AD8"/>
    <w:rsid w:val="00AF5EF1"/>
    <w:rsid w:val="00AF636C"/>
    <w:rsid w:val="00AF6FA4"/>
    <w:rsid w:val="00AF78E9"/>
    <w:rsid w:val="00B00141"/>
    <w:rsid w:val="00B001C5"/>
    <w:rsid w:val="00B00DC9"/>
    <w:rsid w:val="00B013B3"/>
    <w:rsid w:val="00B01EEB"/>
    <w:rsid w:val="00B0262B"/>
    <w:rsid w:val="00B03B8E"/>
    <w:rsid w:val="00B03EFA"/>
    <w:rsid w:val="00B04A49"/>
    <w:rsid w:val="00B04B3B"/>
    <w:rsid w:val="00B05236"/>
    <w:rsid w:val="00B057EC"/>
    <w:rsid w:val="00B05A72"/>
    <w:rsid w:val="00B05E42"/>
    <w:rsid w:val="00B06228"/>
    <w:rsid w:val="00B0725B"/>
    <w:rsid w:val="00B072FA"/>
    <w:rsid w:val="00B07305"/>
    <w:rsid w:val="00B07783"/>
    <w:rsid w:val="00B07EBC"/>
    <w:rsid w:val="00B10634"/>
    <w:rsid w:val="00B10B13"/>
    <w:rsid w:val="00B10CE7"/>
    <w:rsid w:val="00B114FE"/>
    <w:rsid w:val="00B1186A"/>
    <w:rsid w:val="00B11C80"/>
    <w:rsid w:val="00B11D07"/>
    <w:rsid w:val="00B11E8F"/>
    <w:rsid w:val="00B1234F"/>
    <w:rsid w:val="00B12583"/>
    <w:rsid w:val="00B128E3"/>
    <w:rsid w:val="00B1343A"/>
    <w:rsid w:val="00B13D35"/>
    <w:rsid w:val="00B14839"/>
    <w:rsid w:val="00B15AB4"/>
    <w:rsid w:val="00B15DA2"/>
    <w:rsid w:val="00B16710"/>
    <w:rsid w:val="00B17224"/>
    <w:rsid w:val="00B17587"/>
    <w:rsid w:val="00B20B22"/>
    <w:rsid w:val="00B20C62"/>
    <w:rsid w:val="00B214F2"/>
    <w:rsid w:val="00B22652"/>
    <w:rsid w:val="00B23852"/>
    <w:rsid w:val="00B23B72"/>
    <w:rsid w:val="00B23D0F"/>
    <w:rsid w:val="00B23D58"/>
    <w:rsid w:val="00B24069"/>
    <w:rsid w:val="00B250CD"/>
    <w:rsid w:val="00B252F0"/>
    <w:rsid w:val="00B25AE2"/>
    <w:rsid w:val="00B26239"/>
    <w:rsid w:val="00B26346"/>
    <w:rsid w:val="00B27201"/>
    <w:rsid w:val="00B274ED"/>
    <w:rsid w:val="00B27C0E"/>
    <w:rsid w:val="00B27D3E"/>
    <w:rsid w:val="00B3013A"/>
    <w:rsid w:val="00B32E81"/>
    <w:rsid w:val="00B32ED7"/>
    <w:rsid w:val="00B33B1C"/>
    <w:rsid w:val="00B34510"/>
    <w:rsid w:val="00B3464D"/>
    <w:rsid w:val="00B34769"/>
    <w:rsid w:val="00B34D2B"/>
    <w:rsid w:val="00B34E74"/>
    <w:rsid w:val="00B34F40"/>
    <w:rsid w:val="00B3547B"/>
    <w:rsid w:val="00B37D19"/>
    <w:rsid w:val="00B37DEC"/>
    <w:rsid w:val="00B40D39"/>
    <w:rsid w:val="00B419AE"/>
    <w:rsid w:val="00B41FE0"/>
    <w:rsid w:val="00B42986"/>
    <w:rsid w:val="00B443D6"/>
    <w:rsid w:val="00B464BE"/>
    <w:rsid w:val="00B4744F"/>
    <w:rsid w:val="00B47C4E"/>
    <w:rsid w:val="00B5128D"/>
    <w:rsid w:val="00B514AD"/>
    <w:rsid w:val="00B5166B"/>
    <w:rsid w:val="00B534F1"/>
    <w:rsid w:val="00B53BBA"/>
    <w:rsid w:val="00B53D50"/>
    <w:rsid w:val="00B54AA8"/>
    <w:rsid w:val="00B568C1"/>
    <w:rsid w:val="00B5696F"/>
    <w:rsid w:val="00B56F87"/>
    <w:rsid w:val="00B572EC"/>
    <w:rsid w:val="00B5779C"/>
    <w:rsid w:val="00B604E2"/>
    <w:rsid w:val="00B60A1B"/>
    <w:rsid w:val="00B610FB"/>
    <w:rsid w:val="00B61AA6"/>
    <w:rsid w:val="00B62162"/>
    <w:rsid w:val="00B62520"/>
    <w:rsid w:val="00B62522"/>
    <w:rsid w:val="00B6252C"/>
    <w:rsid w:val="00B6301D"/>
    <w:rsid w:val="00B63B58"/>
    <w:rsid w:val="00B659A0"/>
    <w:rsid w:val="00B66BED"/>
    <w:rsid w:val="00B67082"/>
    <w:rsid w:val="00B672A0"/>
    <w:rsid w:val="00B67725"/>
    <w:rsid w:val="00B67B3F"/>
    <w:rsid w:val="00B70045"/>
    <w:rsid w:val="00B70E62"/>
    <w:rsid w:val="00B7157D"/>
    <w:rsid w:val="00B715A2"/>
    <w:rsid w:val="00B715D8"/>
    <w:rsid w:val="00B71E81"/>
    <w:rsid w:val="00B71EF2"/>
    <w:rsid w:val="00B71F62"/>
    <w:rsid w:val="00B73B46"/>
    <w:rsid w:val="00B74C14"/>
    <w:rsid w:val="00B74E6A"/>
    <w:rsid w:val="00B75A3C"/>
    <w:rsid w:val="00B75E3C"/>
    <w:rsid w:val="00B76056"/>
    <w:rsid w:val="00B7639E"/>
    <w:rsid w:val="00B76A92"/>
    <w:rsid w:val="00B770EB"/>
    <w:rsid w:val="00B770EF"/>
    <w:rsid w:val="00B775C3"/>
    <w:rsid w:val="00B7772E"/>
    <w:rsid w:val="00B802FE"/>
    <w:rsid w:val="00B80B60"/>
    <w:rsid w:val="00B80F0F"/>
    <w:rsid w:val="00B81D17"/>
    <w:rsid w:val="00B82396"/>
    <w:rsid w:val="00B827D7"/>
    <w:rsid w:val="00B82FB5"/>
    <w:rsid w:val="00B83111"/>
    <w:rsid w:val="00B83D63"/>
    <w:rsid w:val="00B83D7B"/>
    <w:rsid w:val="00B83E93"/>
    <w:rsid w:val="00B847B1"/>
    <w:rsid w:val="00B84814"/>
    <w:rsid w:val="00B84A60"/>
    <w:rsid w:val="00B84F41"/>
    <w:rsid w:val="00B8513C"/>
    <w:rsid w:val="00B851EC"/>
    <w:rsid w:val="00B862CB"/>
    <w:rsid w:val="00B863D3"/>
    <w:rsid w:val="00B86C4B"/>
    <w:rsid w:val="00B870E2"/>
    <w:rsid w:val="00B87D2E"/>
    <w:rsid w:val="00B903C8"/>
    <w:rsid w:val="00B903EC"/>
    <w:rsid w:val="00B90AC4"/>
    <w:rsid w:val="00B92CD6"/>
    <w:rsid w:val="00B933A4"/>
    <w:rsid w:val="00B939C5"/>
    <w:rsid w:val="00B943D6"/>
    <w:rsid w:val="00B94562"/>
    <w:rsid w:val="00B948C8"/>
    <w:rsid w:val="00B94BA6"/>
    <w:rsid w:val="00B94BF8"/>
    <w:rsid w:val="00B9502F"/>
    <w:rsid w:val="00B95301"/>
    <w:rsid w:val="00B95D52"/>
    <w:rsid w:val="00B960B1"/>
    <w:rsid w:val="00B96144"/>
    <w:rsid w:val="00B96ABF"/>
    <w:rsid w:val="00B96B42"/>
    <w:rsid w:val="00B97391"/>
    <w:rsid w:val="00BA006D"/>
    <w:rsid w:val="00BA0184"/>
    <w:rsid w:val="00BA0191"/>
    <w:rsid w:val="00BA0322"/>
    <w:rsid w:val="00BA03C4"/>
    <w:rsid w:val="00BA0CB7"/>
    <w:rsid w:val="00BA1188"/>
    <w:rsid w:val="00BA14A1"/>
    <w:rsid w:val="00BA152C"/>
    <w:rsid w:val="00BA1CA3"/>
    <w:rsid w:val="00BA2372"/>
    <w:rsid w:val="00BA24B1"/>
    <w:rsid w:val="00BA26DE"/>
    <w:rsid w:val="00BA285B"/>
    <w:rsid w:val="00BA2C60"/>
    <w:rsid w:val="00BA3364"/>
    <w:rsid w:val="00BA34FF"/>
    <w:rsid w:val="00BA3893"/>
    <w:rsid w:val="00BA3BC3"/>
    <w:rsid w:val="00BA481E"/>
    <w:rsid w:val="00BA4B66"/>
    <w:rsid w:val="00BA4D6F"/>
    <w:rsid w:val="00BA5245"/>
    <w:rsid w:val="00BA54E5"/>
    <w:rsid w:val="00BA704B"/>
    <w:rsid w:val="00BA70AB"/>
    <w:rsid w:val="00BA7724"/>
    <w:rsid w:val="00BB00C2"/>
    <w:rsid w:val="00BB0284"/>
    <w:rsid w:val="00BB0538"/>
    <w:rsid w:val="00BB061D"/>
    <w:rsid w:val="00BB0E27"/>
    <w:rsid w:val="00BB16CE"/>
    <w:rsid w:val="00BB16D6"/>
    <w:rsid w:val="00BB1B21"/>
    <w:rsid w:val="00BB1DC3"/>
    <w:rsid w:val="00BB30FC"/>
    <w:rsid w:val="00BB3E04"/>
    <w:rsid w:val="00BB4B43"/>
    <w:rsid w:val="00BB5253"/>
    <w:rsid w:val="00BB65F9"/>
    <w:rsid w:val="00BB6786"/>
    <w:rsid w:val="00BB67D2"/>
    <w:rsid w:val="00BB6E3B"/>
    <w:rsid w:val="00BB7112"/>
    <w:rsid w:val="00BB7313"/>
    <w:rsid w:val="00BB7910"/>
    <w:rsid w:val="00BC0444"/>
    <w:rsid w:val="00BC05E5"/>
    <w:rsid w:val="00BC0D2C"/>
    <w:rsid w:val="00BC0EB6"/>
    <w:rsid w:val="00BC1018"/>
    <w:rsid w:val="00BC1273"/>
    <w:rsid w:val="00BC179D"/>
    <w:rsid w:val="00BC2277"/>
    <w:rsid w:val="00BC3022"/>
    <w:rsid w:val="00BC3160"/>
    <w:rsid w:val="00BC42C6"/>
    <w:rsid w:val="00BC454C"/>
    <w:rsid w:val="00BC528D"/>
    <w:rsid w:val="00BC535F"/>
    <w:rsid w:val="00BC5910"/>
    <w:rsid w:val="00BC5B2D"/>
    <w:rsid w:val="00BC5F7A"/>
    <w:rsid w:val="00BC66D7"/>
    <w:rsid w:val="00BC694F"/>
    <w:rsid w:val="00BC6981"/>
    <w:rsid w:val="00BC77B2"/>
    <w:rsid w:val="00BD007C"/>
    <w:rsid w:val="00BD01BB"/>
    <w:rsid w:val="00BD10F7"/>
    <w:rsid w:val="00BD13DB"/>
    <w:rsid w:val="00BD1E8D"/>
    <w:rsid w:val="00BD20BB"/>
    <w:rsid w:val="00BD3A34"/>
    <w:rsid w:val="00BD3DDD"/>
    <w:rsid w:val="00BD42A0"/>
    <w:rsid w:val="00BD4DF5"/>
    <w:rsid w:val="00BD54F6"/>
    <w:rsid w:val="00BD5858"/>
    <w:rsid w:val="00BD6B5C"/>
    <w:rsid w:val="00BD6C78"/>
    <w:rsid w:val="00BD6ECE"/>
    <w:rsid w:val="00BD7C4E"/>
    <w:rsid w:val="00BD7F32"/>
    <w:rsid w:val="00BE01ED"/>
    <w:rsid w:val="00BE0245"/>
    <w:rsid w:val="00BE0EC1"/>
    <w:rsid w:val="00BE1260"/>
    <w:rsid w:val="00BE15EB"/>
    <w:rsid w:val="00BE1647"/>
    <w:rsid w:val="00BE1659"/>
    <w:rsid w:val="00BE185D"/>
    <w:rsid w:val="00BE263D"/>
    <w:rsid w:val="00BE281F"/>
    <w:rsid w:val="00BE2BD2"/>
    <w:rsid w:val="00BE2D07"/>
    <w:rsid w:val="00BE2D31"/>
    <w:rsid w:val="00BE2FA9"/>
    <w:rsid w:val="00BE370A"/>
    <w:rsid w:val="00BE376D"/>
    <w:rsid w:val="00BE4090"/>
    <w:rsid w:val="00BE616C"/>
    <w:rsid w:val="00BE66CB"/>
    <w:rsid w:val="00BE6784"/>
    <w:rsid w:val="00BE769D"/>
    <w:rsid w:val="00BE7710"/>
    <w:rsid w:val="00BF0308"/>
    <w:rsid w:val="00BF2575"/>
    <w:rsid w:val="00BF29B7"/>
    <w:rsid w:val="00BF376D"/>
    <w:rsid w:val="00BF3B06"/>
    <w:rsid w:val="00BF497D"/>
    <w:rsid w:val="00BF54BA"/>
    <w:rsid w:val="00BF5531"/>
    <w:rsid w:val="00BF6E64"/>
    <w:rsid w:val="00BF70B2"/>
    <w:rsid w:val="00BF7345"/>
    <w:rsid w:val="00C0033E"/>
    <w:rsid w:val="00C003F7"/>
    <w:rsid w:val="00C00B34"/>
    <w:rsid w:val="00C010CE"/>
    <w:rsid w:val="00C014F1"/>
    <w:rsid w:val="00C0155F"/>
    <w:rsid w:val="00C01DBD"/>
    <w:rsid w:val="00C0266B"/>
    <w:rsid w:val="00C02E5C"/>
    <w:rsid w:val="00C03C63"/>
    <w:rsid w:val="00C03D9C"/>
    <w:rsid w:val="00C0400C"/>
    <w:rsid w:val="00C041CB"/>
    <w:rsid w:val="00C04237"/>
    <w:rsid w:val="00C04297"/>
    <w:rsid w:val="00C04754"/>
    <w:rsid w:val="00C04BA6"/>
    <w:rsid w:val="00C04F98"/>
    <w:rsid w:val="00C051CE"/>
    <w:rsid w:val="00C06161"/>
    <w:rsid w:val="00C0680B"/>
    <w:rsid w:val="00C0708C"/>
    <w:rsid w:val="00C072E5"/>
    <w:rsid w:val="00C07BE7"/>
    <w:rsid w:val="00C10177"/>
    <w:rsid w:val="00C107D4"/>
    <w:rsid w:val="00C10F99"/>
    <w:rsid w:val="00C112AC"/>
    <w:rsid w:val="00C120DE"/>
    <w:rsid w:val="00C129E8"/>
    <w:rsid w:val="00C12A8F"/>
    <w:rsid w:val="00C131A3"/>
    <w:rsid w:val="00C1332B"/>
    <w:rsid w:val="00C1337B"/>
    <w:rsid w:val="00C136EC"/>
    <w:rsid w:val="00C13F27"/>
    <w:rsid w:val="00C14087"/>
    <w:rsid w:val="00C155AF"/>
    <w:rsid w:val="00C15E08"/>
    <w:rsid w:val="00C15E98"/>
    <w:rsid w:val="00C15F33"/>
    <w:rsid w:val="00C163A2"/>
    <w:rsid w:val="00C16CD6"/>
    <w:rsid w:val="00C170EF"/>
    <w:rsid w:val="00C171DB"/>
    <w:rsid w:val="00C17D81"/>
    <w:rsid w:val="00C17F38"/>
    <w:rsid w:val="00C2058D"/>
    <w:rsid w:val="00C20B3D"/>
    <w:rsid w:val="00C2195A"/>
    <w:rsid w:val="00C2241C"/>
    <w:rsid w:val="00C225ED"/>
    <w:rsid w:val="00C22C30"/>
    <w:rsid w:val="00C2312D"/>
    <w:rsid w:val="00C2349E"/>
    <w:rsid w:val="00C234A7"/>
    <w:rsid w:val="00C235BC"/>
    <w:rsid w:val="00C2362A"/>
    <w:rsid w:val="00C249D4"/>
    <w:rsid w:val="00C24ACF"/>
    <w:rsid w:val="00C25442"/>
    <w:rsid w:val="00C2587B"/>
    <w:rsid w:val="00C25D16"/>
    <w:rsid w:val="00C26225"/>
    <w:rsid w:val="00C264CF"/>
    <w:rsid w:val="00C2698B"/>
    <w:rsid w:val="00C26D35"/>
    <w:rsid w:val="00C274F0"/>
    <w:rsid w:val="00C27516"/>
    <w:rsid w:val="00C2799F"/>
    <w:rsid w:val="00C27A6D"/>
    <w:rsid w:val="00C27CD7"/>
    <w:rsid w:val="00C27D9E"/>
    <w:rsid w:val="00C3006D"/>
    <w:rsid w:val="00C301FA"/>
    <w:rsid w:val="00C3022B"/>
    <w:rsid w:val="00C3062D"/>
    <w:rsid w:val="00C30E86"/>
    <w:rsid w:val="00C3119B"/>
    <w:rsid w:val="00C3161A"/>
    <w:rsid w:val="00C316B7"/>
    <w:rsid w:val="00C3218B"/>
    <w:rsid w:val="00C32933"/>
    <w:rsid w:val="00C33FCF"/>
    <w:rsid w:val="00C36A9F"/>
    <w:rsid w:val="00C4107C"/>
    <w:rsid w:val="00C4143C"/>
    <w:rsid w:val="00C41FA0"/>
    <w:rsid w:val="00C4312E"/>
    <w:rsid w:val="00C433D5"/>
    <w:rsid w:val="00C43949"/>
    <w:rsid w:val="00C43B5E"/>
    <w:rsid w:val="00C43D18"/>
    <w:rsid w:val="00C43DE3"/>
    <w:rsid w:val="00C44E5E"/>
    <w:rsid w:val="00C45DC6"/>
    <w:rsid w:val="00C46337"/>
    <w:rsid w:val="00C46FC3"/>
    <w:rsid w:val="00C47EC0"/>
    <w:rsid w:val="00C503A5"/>
    <w:rsid w:val="00C506CB"/>
    <w:rsid w:val="00C510C5"/>
    <w:rsid w:val="00C51C30"/>
    <w:rsid w:val="00C524BD"/>
    <w:rsid w:val="00C545CE"/>
    <w:rsid w:val="00C546E5"/>
    <w:rsid w:val="00C54B4C"/>
    <w:rsid w:val="00C56596"/>
    <w:rsid w:val="00C57162"/>
    <w:rsid w:val="00C576A0"/>
    <w:rsid w:val="00C60B74"/>
    <w:rsid w:val="00C62239"/>
    <w:rsid w:val="00C6298F"/>
    <w:rsid w:val="00C62C81"/>
    <w:rsid w:val="00C63860"/>
    <w:rsid w:val="00C63960"/>
    <w:rsid w:val="00C6411F"/>
    <w:rsid w:val="00C64308"/>
    <w:rsid w:val="00C644F5"/>
    <w:rsid w:val="00C64BC5"/>
    <w:rsid w:val="00C64CEE"/>
    <w:rsid w:val="00C653C6"/>
    <w:rsid w:val="00C65C67"/>
    <w:rsid w:val="00C65C9C"/>
    <w:rsid w:val="00C665BA"/>
    <w:rsid w:val="00C6674A"/>
    <w:rsid w:val="00C66D2F"/>
    <w:rsid w:val="00C66E1A"/>
    <w:rsid w:val="00C67775"/>
    <w:rsid w:val="00C67ACC"/>
    <w:rsid w:val="00C70788"/>
    <w:rsid w:val="00C70C8A"/>
    <w:rsid w:val="00C70F49"/>
    <w:rsid w:val="00C71508"/>
    <w:rsid w:val="00C71831"/>
    <w:rsid w:val="00C73547"/>
    <w:rsid w:val="00C73979"/>
    <w:rsid w:val="00C73B67"/>
    <w:rsid w:val="00C73E86"/>
    <w:rsid w:val="00C75225"/>
    <w:rsid w:val="00C763FE"/>
    <w:rsid w:val="00C7674B"/>
    <w:rsid w:val="00C768DB"/>
    <w:rsid w:val="00C776C3"/>
    <w:rsid w:val="00C7776E"/>
    <w:rsid w:val="00C77D48"/>
    <w:rsid w:val="00C80B89"/>
    <w:rsid w:val="00C8124A"/>
    <w:rsid w:val="00C81407"/>
    <w:rsid w:val="00C81FA7"/>
    <w:rsid w:val="00C8217F"/>
    <w:rsid w:val="00C82C07"/>
    <w:rsid w:val="00C82C4D"/>
    <w:rsid w:val="00C82F8B"/>
    <w:rsid w:val="00C83D02"/>
    <w:rsid w:val="00C84576"/>
    <w:rsid w:val="00C84981"/>
    <w:rsid w:val="00C85232"/>
    <w:rsid w:val="00C85727"/>
    <w:rsid w:val="00C8625E"/>
    <w:rsid w:val="00C86AE0"/>
    <w:rsid w:val="00C86B0E"/>
    <w:rsid w:val="00C87041"/>
    <w:rsid w:val="00C90B26"/>
    <w:rsid w:val="00C910FE"/>
    <w:rsid w:val="00C91299"/>
    <w:rsid w:val="00C91382"/>
    <w:rsid w:val="00C91C6B"/>
    <w:rsid w:val="00C91C72"/>
    <w:rsid w:val="00C91F4F"/>
    <w:rsid w:val="00C92364"/>
    <w:rsid w:val="00C925E0"/>
    <w:rsid w:val="00C92E5A"/>
    <w:rsid w:val="00C94D93"/>
    <w:rsid w:val="00C9642C"/>
    <w:rsid w:val="00C965A1"/>
    <w:rsid w:val="00C9676F"/>
    <w:rsid w:val="00C968E8"/>
    <w:rsid w:val="00C96B8D"/>
    <w:rsid w:val="00C972E4"/>
    <w:rsid w:val="00CA1008"/>
    <w:rsid w:val="00CA1CCA"/>
    <w:rsid w:val="00CA1FA8"/>
    <w:rsid w:val="00CA2293"/>
    <w:rsid w:val="00CA2693"/>
    <w:rsid w:val="00CA2ECB"/>
    <w:rsid w:val="00CA2FDC"/>
    <w:rsid w:val="00CA33AC"/>
    <w:rsid w:val="00CA3421"/>
    <w:rsid w:val="00CA3F15"/>
    <w:rsid w:val="00CA41B7"/>
    <w:rsid w:val="00CA4307"/>
    <w:rsid w:val="00CA4E3E"/>
    <w:rsid w:val="00CA57C9"/>
    <w:rsid w:val="00CA5B66"/>
    <w:rsid w:val="00CA5BF6"/>
    <w:rsid w:val="00CA63B0"/>
    <w:rsid w:val="00CA63B2"/>
    <w:rsid w:val="00CA68D7"/>
    <w:rsid w:val="00CA7331"/>
    <w:rsid w:val="00CA7D49"/>
    <w:rsid w:val="00CB0078"/>
    <w:rsid w:val="00CB0400"/>
    <w:rsid w:val="00CB0587"/>
    <w:rsid w:val="00CB08B0"/>
    <w:rsid w:val="00CB0AA3"/>
    <w:rsid w:val="00CB0E44"/>
    <w:rsid w:val="00CB1285"/>
    <w:rsid w:val="00CB1A0C"/>
    <w:rsid w:val="00CB1B6E"/>
    <w:rsid w:val="00CB1CD0"/>
    <w:rsid w:val="00CB1FF1"/>
    <w:rsid w:val="00CB234F"/>
    <w:rsid w:val="00CB2625"/>
    <w:rsid w:val="00CB3414"/>
    <w:rsid w:val="00CB3AA9"/>
    <w:rsid w:val="00CB471A"/>
    <w:rsid w:val="00CB596C"/>
    <w:rsid w:val="00CB6070"/>
    <w:rsid w:val="00CB69B0"/>
    <w:rsid w:val="00CB6C2F"/>
    <w:rsid w:val="00CB6C5B"/>
    <w:rsid w:val="00CC00F8"/>
    <w:rsid w:val="00CC0BA7"/>
    <w:rsid w:val="00CC0FA6"/>
    <w:rsid w:val="00CC21C6"/>
    <w:rsid w:val="00CC2715"/>
    <w:rsid w:val="00CC3563"/>
    <w:rsid w:val="00CC4684"/>
    <w:rsid w:val="00CC47E4"/>
    <w:rsid w:val="00CC4956"/>
    <w:rsid w:val="00CC535C"/>
    <w:rsid w:val="00CC5674"/>
    <w:rsid w:val="00CC5979"/>
    <w:rsid w:val="00CC6F9D"/>
    <w:rsid w:val="00CC7166"/>
    <w:rsid w:val="00CC7AD7"/>
    <w:rsid w:val="00CC7DED"/>
    <w:rsid w:val="00CD0DD0"/>
    <w:rsid w:val="00CD1035"/>
    <w:rsid w:val="00CD25EB"/>
    <w:rsid w:val="00CD27BC"/>
    <w:rsid w:val="00CD305B"/>
    <w:rsid w:val="00CD37D7"/>
    <w:rsid w:val="00CD383F"/>
    <w:rsid w:val="00CD3EEA"/>
    <w:rsid w:val="00CD492D"/>
    <w:rsid w:val="00CD5018"/>
    <w:rsid w:val="00CD5F45"/>
    <w:rsid w:val="00CD5F88"/>
    <w:rsid w:val="00CD6910"/>
    <w:rsid w:val="00CD70D5"/>
    <w:rsid w:val="00CD76C9"/>
    <w:rsid w:val="00CD7CB2"/>
    <w:rsid w:val="00CE04AA"/>
    <w:rsid w:val="00CE04AD"/>
    <w:rsid w:val="00CE05AF"/>
    <w:rsid w:val="00CE1E42"/>
    <w:rsid w:val="00CE1F39"/>
    <w:rsid w:val="00CE231A"/>
    <w:rsid w:val="00CE2DF9"/>
    <w:rsid w:val="00CE4CCC"/>
    <w:rsid w:val="00CE5946"/>
    <w:rsid w:val="00CE5A20"/>
    <w:rsid w:val="00CE613E"/>
    <w:rsid w:val="00CE684D"/>
    <w:rsid w:val="00CE715C"/>
    <w:rsid w:val="00CF0048"/>
    <w:rsid w:val="00CF0678"/>
    <w:rsid w:val="00CF134C"/>
    <w:rsid w:val="00CF1554"/>
    <w:rsid w:val="00CF1D1E"/>
    <w:rsid w:val="00CF238C"/>
    <w:rsid w:val="00CF298B"/>
    <w:rsid w:val="00CF3079"/>
    <w:rsid w:val="00CF3A09"/>
    <w:rsid w:val="00CF3C1A"/>
    <w:rsid w:val="00CF3FEF"/>
    <w:rsid w:val="00CF4BFF"/>
    <w:rsid w:val="00CF4EAE"/>
    <w:rsid w:val="00CF4F03"/>
    <w:rsid w:val="00CF5034"/>
    <w:rsid w:val="00CF66FE"/>
    <w:rsid w:val="00CF6904"/>
    <w:rsid w:val="00CF6A82"/>
    <w:rsid w:val="00CF6B22"/>
    <w:rsid w:val="00D001C4"/>
    <w:rsid w:val="00D01282"/>
    <w:rsid w:val="00D01D95"/>
    <w:rsid w:val="00D02330"/>
    <w:rsid w:val="00D02D18"/>
    <w:rsid w:val="00D03462"/>
    <w:rsid w:val="00D03B84"/>
    <w:rsid w:val="00D04231"/>
    <w:rsid w:val="00D04EBC"/>
    <w:rsid w:val="00D04F1A"/>
    <w:rsid w:val="00D05275"/>
    <w:rsid w:val="00D0535C"/>
    <w:rsid w:val="00D0577F"/>
    <w:rsid w:val="00D05D37"/>
    <w:rsid w:val="00D0605A"/>
    <w:rsid w:val="00D06095"/>
    <w:rsid w:val="00D07D92"/>
    <w:rsid w:val="00D10059"/>
    <w:rsid w:val="00D10BC4"/>
    <w:rsid w:val="00D113E8"/>
    <w:rsid w:val="00D1233E"/>
    <w:rsid w:val="00D12784"/>
    <w:rsid w:val="00D12E46"/>
    <w:rsid w:val="00D12F66"/>
    <w:rsid w:val="00D12FC4"/>
    <w:rsid w:val="00D13783"/>
    <w:rsid w:val="00D13BBB"/>
    <w:rsid w:val="00D13FEB"/>
    <w:rsid w:val="00D142EF"/>
    <w:rsid w:val="00D147E0"/>
    <w:rsid w:val="00D14CAF"/>
    <w:rsid w:val="00D151F8"/>
    <w:rsid w:val="00D15297"/>
    <w:rsid w:val="00D152E3"/>
    <w:rsid w:val="00D155CC"/>
    <w:rsid w:val="00D156AF"/>
    <w:rsid w:val="00D15815"/>
    <w:rsid w:val="00D16053"/>
    <w:rsid w:val="00D1608A"/>
    <w:rsid w:val="00D16EAC"/>
    <w:rsid w:val="00D16FD8"/>
    <w:rsid w:val="00D1711E"/>
    <w:rsid w:val="00D173EF"/>
    <w:rsid w:val="00D17509"/>
    <w:rsid w:val="00D17653"/>
    <w:rsid w:val="00D1785A"/>
    <w:rsid w:val="00D2109F"/>
    <w:rsid w:val="00D22AFB"/>
    <w:rsid w:val="00D23241"/>
    <w:rsid w:val="00D23AF9"/>
    <w:rsid w:val="00D23CD2"/>
    <w:rsid w:val="00D247C8"/>
    <w:rsid w:val="00D2503A"/>
    <w:rsid w:val="00D258C8"/>
    <w:rsid w:val="00D259BE"/>
    <w:rsid w:val="00D25EBC"/>
    <w:rsid w:val="00D26D2A"/>
    <w:rsid w:val="00D274B3"/>
    <w:rsid w:val="00D276DB"/>
    <w:rsid w:val="00D30AFC"/>
    <w:rsid w:val="00D30B96"/>
    <w:rsid w:val="00D31382"/>
    <w:rsid w:val="00D314E1"/>
    <w:rsid w:val="00D32A1A"/>
    <w:rsid w:val="00D32E1D"/>
    <w:rsid w:val="00D330D3"/>
    <w:rsid w:val="00D332ED"/>
    <w:rsid w:val="00D33886"/>
    <w:rsid w:val="00D33C69"/>
    <w:rsid w:val="00D34F2B"/>
    <w:rsid w:val="00D3515C"/>
    <w:rsid w:val="00D3540C"/>
    <w:rsid w:val="00D3648B"/>
    <w:rsid w:val="00D36E17"/>
    <w:rsid w:val="00D36EA7"/>
    <w:rsid w:val="00D376EB"/>
    <w:rsid w:val="00D3772D"/>
    <w:rsid w:val="00D37879"/>
    <w:rsid w:val="00D40C1D"/>
    <w:rsid w:val="00D40C28"/>
    <w:rsid w:val="00D40C74"/>
    <w:rsid w:val="00D41D15"/>
    <w:rsid w:val="00D41F13"/>
    <w:rsid w:val="00D42835"/>
    <w:rsid w:val="00D42A7E"/>
    <w:rsid w:val="00D42ED2"/>
    <w:rsid w:val="00D43322"/>
    <w:rsid w:val="00D43862"/>
    <w:rsid w:val="00D439F3"/>
    <w:rsid w:val="00D44F12"/>
    <w:rsid w:val="00D455CB"/>
    <w:rsid w:val="00D4582E"/>
    <w:rsid w:val="00D45950"/>
    <w:rsid w:val="00D45953"/>
    <w:rsid w:val="00D46078"/>
    <w:rsid w:val="00D46FCA"/>
    <w:rsid w:val="00D476FA"/>
    <w:rsid w:val="00D50A72"/>
    <w:rsid w:val="00D5136B"/>
    <w:rsid w:val="00D51850"/>
    <w:rsid w:val="00D51943"/>
    <w:rsid w:val="00D51B2F"/>
    <w:rsid w:val="00D522BD"/>
    <w:rsid w:val="00D52CCA"/>
    <w:rsid w:val="00D52F82"/>
    <w:rsid w:val="00D54014"/>
    <w:rsid w:val="00D54338"/>
    <w:rsid w:val="00D545B3"/>
    <w:rsid w:val="00D563F2"/>
    <w:rsid w:val="00D56973"/>
    <w:rsid w:val="00D56A7B"/>
    <w:rsid w:val="00D56BC4"/>
    <w:rsid w:val="00D56C71"/>
    <w:rsid w:val="00D571AB"/>
    <w:rsid w:val="00D576B1"/>
    <w:rsid w:val="00D57F23"/>
    <w:rsid w:val="00D602CB"/>
    <w:rsid w:val="00D6136E"/>
    <w:rsid w:val="00D61589"/>
    <w:rsid w:val="00D61CD7"/>
    <w:rsid w:val="00D62C4B"/>
    <w:rsid w:val="00D6417E"/>
    <w:rsid w:val="00D643D0"/>
    <w:rsid w:val="00D6500D"/>
    <w:rsid w:val="00D65069"/>
    <w:rsid w:val="00D659AF"/>
    <w:rsid w:val="00D66112"/>
    <w:rsid w:val="00D66F63"/>
    <w:rsid w:val="00D67670"/>
    <w:rsid w:val="00D677CA"/>
    <w:rsid w:val="00D71004"/>
    <w:rsid w:val="00D71631"/>
    <w:rsid w:val="00D718CA"/>
    <w:rsid w:val="00D7210C"/>
    <w:rsid w:val="00D73756"/>
    <w:rsid w:val="00D73A23"/>
    <w:rsid w:val="00D74108"/>
    <w:rsid w:val="00D74C78"/>
    <w:rsid w:val="00D751AB"/>
    <w:rsid w:val="00D75D69"/>
    <w:rsid w:val="00D76171"/>
    <w:rsid w:val="00D7667C"/>
    <w:rsid w:val="00D76B5C"/>
    <w:rsid w:val="00D77810"/>
    <w:rsid w:val="00D8262E"/>
    <w:rsid w:val="00D827B3"/>
    <w:rsid w:val="00D82A8B"/>
    <w:rsid w:val="00D82D90"/>
    <w:rsid w:val="00D840D9"/>
    <w:rsid w:val="00D84269"/>
    <w:rsid w:val="00D8438E"/>
    <w:rsid w:val="00D848A0"/>
    <w:rsid w:val="00D84DF2"/>
    <w:rsid w:val="00D84EB2"/>
    <w:rsid w:val="00D84F90"/>
    <w:rsid w:val="00D85E00"/>
    <w:rsid w:val="00D8697D"/>
    <w:rsid w:val="00D869C8"/>
    <w:rsid w:val="00D86F23"/>
    <w:rsid w:val="00D87001"/>
    <w:rsid w:val="00D87170"/>
    <w:rsid w:val="00D87329"/>
    <w:rsid w:val="00D8741D"/>
    <w:rsid w:val="00D90095"/>
    <w:rsid w:val="00D90385"/>
    <w:rsid w:val="00D90804"/>
    <w:rsid w:val="00D90AE6"/>
    <w:rsid w:val="00D90BF4"/>
    <w:rsid w:val="00D911B7"/>
    <w:rsid w:val="00D9256A"/>
    <w:rsid w:val="00D92BB1"/>
    <w:rsid w:val="00D92E5E"/>
    <w:rsid w:val="00D934BC"/>
    <w:rsid w:val="00D93E98"/>
    <w:rsid w:val="00D94F09"/>
    <w:rsid w:val="00D9547D"/>
    <w:rsid w:val="00D95842"/>
    <w:rsid w:val="00D959AD"/>
    <w:rsid w:val="00D95E18"/>
    <w:rsid w:val="00D96049"/>
    <w:rsid w:val="00D968B4"/>
    <w:rsid w:val="00D97436"/>
    <w:rsid w:val="00D975F4"/>
    <w:rsid w:val="00D979A9"/>
    <w:rsid w:val="00D97DA7"/>
    <w:rsid w:val="00D97DBE"/>
    <w:rsid w:val="00D97F19"/>
    <w:rsid w:val="00DA0057"/>
    <w:rsid w:val="00DA17F1"/>
    <w:rsid w:val="00DA1BC1"/>
    <w:rsid w:val="00DA1FF8"/>
    <w:rsid w:val="00DA2B4D"/>
    <w:rsid w:val="00DA3B4D"/>
    <w:rsid w:val="00DA49EE"/>
    <w:rsid w:val="00DA5030"/>
    <w:rsid w:val="00DA5075"/>
    <w:rsid w:val="00DA5206"/>
    <w:rsid w:val="00DA5560"/>
    <w:rsid w:val="00DA595F"/>
    <w:rsid w:val="00DA59C1"/>
    <w:rsid w:val="00DA6B8E"/>
    <w:rsid w:val="00DA6D8F"/>
    <w:rsid w:val="00DA74B3"/>
    <w:rsid w:val="00DA7D16"/>
    <w:rsid w:val="00DB058A"/>
    <w:rsid w:val="00DB06B5"/>
    <w:rsid w:val="00DB0C65"/>
    <w:rsid w:val="00DB0EBD"/>
    <w:rsid w:val="00DB1677"/>
    <w:rsid w:val="00DB1C26"/>
    <w:rsid w:val="00DB219A"/>
    <w:rsid w:val="00DB24D2"/>
    <w:rsid w:val="00DB2B4E"/>
    <w:rsid w:val="00DB2C15"/>
    <w:rsid w:val="00DB2F7F"/>
    <w:rsid w:val="00DB380C"/>
    <w:rsid w:val="00DB60E4"/>
    <w:rsid w:val="00DB651B"/>
    <w:rsid w:val="00DB6802"/>
    <w:rsid w:val="00DB6E2C"/>
    <w:rsid w:val="00DB6E5C"/>
    <w:rsid w:val="00DC02F0"/>
    <w:rsid w:val="00DC03B1"/>
    <w:rsid w:val="00DC0691"/>
    <w:rsid w:val="00DC09B4"/>
    <w:rsid w:val="00DC0BD7"/>
    <w:rsid w:val="00DC1007"/>
    <w:rsid w:val="00DC123D"/>
    <w:rsid w:val="00DC1808"/>
    <w:rsid w:val="00DC259C"/>
    <w:rsid w:val="00DC2E27"/>
    <w:rsid w:val="00DC3B14"/>
    <w:rsid w:val="00DC40A1"/>
    <w:rsid w:val="00DC4CF7"/>
    <w:rsid w:val="00DC55D5"/>
    <w:rsid w:val="00DC55E1"/>
    <w:rsid w:val="00DC6916"/>
    <w:rsid w:val="00DC7667"/>
    <w:rsid w:val="00DC7A17"/>
    <w:rsid w:val="00DD003E"/>
    <w:rsid w:val="00DD033B"/>
    <w:rsid w:val="00DD07C3"/>
    <w:rsid w:val="00DD0D88"/>
    <w:rsid w:val="00DD1127"/>
    <w:rsid w:val="00DD1CD9"/>
    <w:rsid w:val="00DD2B81"/>
    <w:rsid w:val="00DD2BED"/>
    <w:rsid w:val="00DD31DD"/>
    <w:rsid w:val="00DD37D0"/>
    <w:rsid w:val="00DD458F"/>
    <w:rsid w:val="00DD5054"/>
    <w:rsid w:val="00DD5D06"/>
    <w:rsid w:val="00DD6107"/>
    <w:rsid w:val="00DD78FB"/>
    <w:rsid w:val="00DE0D48"/>
    <w:rsid w:val="00DE1581"/>
    <w:rsid w:val="00DE1F10"/>
    <w:rsid w:val="00DE2D1B"/>
    <w:rsid w:val="00DE388B"/>
    <w:rsid w:val="00DE38C4"/>
    <w:rsid w:val="00DE4B17"/>
    <w:rsid w:val="00DE4D84"/>
    <w:rsid w:val="00DE52E4"/>
    <w:rsid w:val="00DE5D80"/>
    <w:rsid w:val="00DE6121"/>
    <w:rsid w:val="00DE62E1"/>
    <w:rsid w:val="00DE6624"/>
    <w:rsid w:val="00DE668B"/>
    <w:rsid w:val="00DE6CA5"/>
    <w:rsid w:val="00DE73F0"/>
    <w:rsid w:val="00DE7A75"/>
    <w:rsid w:val="00DE7B13"/>
    <w:rsid w:val="00DF0F49"/>
    <w:rsid w:val="00DF118B"/>
    <w:rsid w:val="00DF150F"/>
    <w:rsid w:val="00DF187B"/>
    <w:rsid w:val="00DF1B17"/>
    <w:rsid w:val="00DF1B36"/>
    <w:rsid w:val="00DF1DAF"/>
    <w:rsid w:val="00DF1F32"/>
    <w:rsid w:val="00DF2815"/>
    <w:rsid w:val="00DF3863"/>
    <w:rsid w:val="00DF44C8"/>
    <w:rsid w:val="00DF4C1A"/>
    <w:rsid w:val="00DF5152"/>
    <w:rsid w:val="00DF61EA"/>
    <w:rsid w:val="00DF6A24"/>
    <w:rsid w:val="00DF7C23"/>
    <w:rsid w:val="00E000D1"/>
    <w:rsid w:val="00E000FF"/>
    <w:rsid w:val="00E0056A"/>
    <w:rsid w:val="00E00B0E"/>
    <w:rsid w:val="00E02547"/>
    <w:rsid w:val="00E02A9E"/>
    <w:rsid w:val="00E02DCF"/>
    <w:rsid w:val="00E0366D"/>
    <w:rsid w:val="00E03DD8"/>
    <w:rsid w:val="00E0430C"/>
    <w:rsid w:val="00E04EC6"/>
    <w:rsid w:val="00E05223"/>
    <w:rsid w:val="00E0547B"/>
    <w:rsid w:val="00E06114"/>
    <w:rsid w:val="00E06494"/>
    <w:rsid w:val="00E06DBB"/>
    <w:rsid w:val="00E06EFA"/>
    <w:rsid w:val="00E06FEB"/>
    <w:rsid w:val="00E077D2"/>
    <w:rsid w:val="00E07BDB"/>
    <w:rsid w:val="00E07C3D"/>
    <w:rsid w:val="00E11A96"/>
    <w:rsid w:val="00E132FF"/>
    <w:rsid w:val="00E158ED"/>
    <w:rsid w:val="00E15A3C"/>
    <w:rsid w:val="00E15D85"/>
    <w:rsid w:val="00E16CA2"/>
    <w:rsid w:val="00E16F14"/>
    <w:rsid w:val="00E16F66"/>
    <w:rsid w:val="00E205C7"/>
    <w:rsid w:val="00E20CB3"/>
    <w:rsid w:val="00E2224A"/>
    <w:rsid w:val="00E23526"/>
    <w:rsid w:val="00E23E72"/>
    <w:rsid w:val="00E24E0A"/>
    <w:rsid w:val="00E25929"/>
    <w:rsid w:val="00E25DFF"/>
    <w:rsid w:val="00E269C5"/>
    <w:rsid w:val="00E26A08"/>
    <w:rsid w:val="00E27753"/>
    <w:rsid w:val="00E27FD1"/>
    <w:rsid w:val="00E30823"/>
    <w:rsid w:val="00E31F19"/>
    <w:rsid w:val="00E3214A"/>
    <w:rsid w:val="00E323FE"/>
    <w:rsid w:val="00E3287A"/>
    <w:rsid w:val="00E32B8C"/>
    <w:rsid w:val="00E33D52"/>
    <w:rsid w:val="00E34A8E"/>
    <w:rsid w:val="00E356CD"/>
    <w:rsid w:val="00E35BA5"/>
    <w:rsid w:val="00E36140"/>
    <w:rsid w:val="00E36691"/>
    <w:rsid w:val="00E36E04"/>
    <w:rsid w:val="00E36F38"/>
    <w:rsid w:val="00E40031"/>
    <w:rsid w:val="00E4195A"/>
    <w:rsid w:val="00E421BE"/>
    <w:rsid w:val="00E42952"/>
    <w:rsid w:val="00E42CBB"/>
    <w:rsid w:val="00E44A7B"/>
    <w:rsid w:val="00E44BE2"/>
    <w:rsid w:val="00E44CF0"/>
    <w:rsid w:val="00E4537C"/>
    <w:rsid w:val="00E4555D"/>
    <w:rsid w:val="00E45EDE"/>
    <w:rsid w:val="00E46249"/>
    <w:rsid w:val="00E46AD9"/>
    <w:rsid w:val="00E46FAA"/>
    <w:rsid w:val="00E47B28"/>
    <w:rsid w:val="00E50544"/>
    <w:rsid w:val="00E50A58"/>
    <w:rsid w:val="00E5126D"/>
    <w:rsid w:val="00E524E9"/>
    <w:rsid w:val="00E526AE"/>
    <w:rsid w:val="00E526E4"/>
    <w:rsid w:val="00E52AA2"/>
    <w:rsid w:val="00E52DB1"/>
    <w:rsid w:val="00E53C82"/>
    <w:rsid w:val="00E53D55"/>
    <w:rsid w:val="00E54C74"/>
    <w:rsid w:val="00E54F07"/>
    <w:rsid w:val="00E54F2D"/>
    <w:rsid w:val="00E55E3A"/>
    <w:rsid w:val="00E560B3"/>
    <w:rsid w:val="00E56325"/>
    <w:rsid w:val="00E567F1"/>
    <w:rsid w:val="00E56A3E"/>
    <w:rsid w:val="00E56AA4"/>
    <w:rsid w:val="00E570F9"/>
    <w:rsid w:val="00E57A03"/>
    <w:rsid w:val="00E57DC0"/>
    <w:rsid w:val="00E57FFB"/>
    <w:rsid w:val="00E60441"/>
    <w:rsid w:val="00E60643"/>
    <w:rsid w:val="00E607BD"/>
    <w:rsid w:val="00E60B2F"/>
    <w:rsid w:val="00E62275"/>
    <w:rsid w:val="00E623B1"/>
    <w:rsid w:val="00E628CB"/>
    <w:rsid w:val="00E62F6F"/>
    <w:rsid w:val="00E630A1"/>
    <w:rsid w:val="00E6355E"/>
    <w:rsid w:val="00E63FEE"/>
    <w:rsid w:val="00E64258"/>
    <w:rsid w:val="00E64622"/>
    <w:rsid w:val="00E6563A"/>
    <w:rsid w:val="00E66F70"/>
    <w:rsid w:val="00E7037B"/>
    <w:rsid w:val="00E716FD"/>
    <w:rsid w:val="00E71E54"/>
    <w:rsid w:val="00E720A3"/>
    <w:rsid w:val="00E72106"/>
    <w:rsid w:val="00E72606"/>
    <w:rsid w:val="00E72C15"/>
    <w:rsid w:val="00E72EF0"/>
    <w:rsid w:val="00E730D2"/>
    <w:rsid w:val="00E7370F"/>
    <w:rsid w:val="00E73D98"/>
    <w:rsid w:val="00E7457A"/>
    <w:rsid w:val="00E74C07"/>
    <w:rsid w:val="00E755C4"/>
    <w:rsid w:val="00E75977"/>
    <w:rsid w:val="00E77140"/>
    <w:rsid w:val="00E7748C"/>
    <w:rsid w:val="00E777A5"/>
    <w:rsid w:val="00E8005A"/>
    <w:rsid w:val="00E80297"/>
    <w:rsid w:val="00E804D5"/>
    <w:rsid w:val="00E8052E"/>
    <w:rsid w:val="00E80B27"/>
    <w:rsid w:val="00E8122A"/>
    <w:rsid w:val="00E813DE"/>
    <w:rsid w:val="00E81D55"/>
    <w:rsid w:val="00E824E9"/>
    <w:rsid w:val="00E82867"/>
    <w:rsid w:val="00E82AD7"/>
    <w:rsid w:val="00E8319A"/>
    <w:rsid w:val="00E8351A"/>
    <w:rsid w:val="00E840CF"/>
    <w:rsid w:val="00E843F1"/>
    <w:rsid w:val="00E84899"/>
    <w:rsid w:val="00E84938"/>
    <w:rsid w:val="00E84A54"/>
    <w:rsid w:val="00E84F29"/>
    <w:rsid w:val="00E853E8"/>
    <w:rsid w:val="00E8655F"/>
    <w:rsid w:val="00E86C9C"/>
    <w:rsid w:val="00E879FB"/>
    <w:rsid w:val="00E9156B"/>
    <w:rsid w:val="00E915BA"/>
    <w:rsid w:val="00E91624"/>
    <w:rsid w:val="00E919C6"/>
    <w:rsid w:val="00E92106"/>
    <w:rsid w:val="00E929C5"/>
    <w:rsid w:val="00E92C9C"/>
    <w:rsid w:val="00E932B5"/>
    <w:rsid w:val="00E93825"/>
    <w:rsid w:val="00E949E9"/>
    <w:rsid w:val="00E9529C"/>
    <w:rsid w:val="00E95838"/>
    <w:rsid w:val="00E967E2"/>
    <w:rsid w:val="00E96AA3"/>
    <w:rsid w:val="00E96CEF"/>
    <w:rsid w:val="00E972DB"/>
    <w:rsid w:val="00E973B3"/>
    <w:rsid w:val="00E978D0"/>
    <w:rsid w:val="00E97B6E"/>
    <w:rsid w:val="00EA02BE"/>
    <w:rsid w:val="00EA0B19"/>
    <w:rsid w:val="00EA0D03"/>
    <w:rsid w:val="00EA1047"/>
    <w:rsid w:val="00EA10BD"/>
    <w:rsid w:val="00EA1279"/>
    <w:rsid w:val="00EA1AF9"/>
    <w:rsid w:val="00EA1C74"/>
    <w:rsid w:val="00EA1FCB"/>
    <w:rsid w:val="00EA2ACE"/>
    <w:rsid w:val="00EA2B8B"/>
    <w:rsid w:val="00EA304B"/>
    <w:rsid w:val="00EA36E6"/>
    <w:rsid w:val="00EA377D"/>
    <w:rsid w:val="00EA4838"/>
    <w:rsid w:val="00EA4D62"/>
    <w:rsid w:val="00EA533A"/>
    <w:rsid w:val="00EA67B8"/>
    <w:rsid w:val="00EA7407"/>
    <w:rsid w:val="00EA7A53"/>
    <w:rsid w:val="00EB0C10"/>
    <w:rsid w:val="00EB17F7"/>
    <w:rsid w:val="00EB1D6D"/>
    <w:rsid w:val="00EB240A"/>
    <w:rsid w:val="00EB31D8"/>
    <w:rsid w:val="00EB3C4E"/>
    <w:rsid w:val="00EB3C52"/>
    <w:rsid w:val="00EB3D63"/>
    <w:rsid w:val="00EB469C"/>
    <w:rsid w:val="00EB4BFC"/>
    <w:rsid w:val="00EB5299"/>
    <w:rsid w:val="00EB556D"/>
    <w:rsid w:val="00EB5D1B"/>
    <w:rsid w:val="00EB5EAE"/>
    <w:rsid w:val="00EB6169"/>
    <w:rsid w:val="00EB6AD8"/>
    <w:rsid w:val="00EB6C3F"/>
    <w:rsid w:val="00EB706E"/>
    <w:rsid w:val="00EB7597"/>
    <w:rsid w:val="00EB7EEF"/>
    <w:rsid w:val="00EC1685"/>
    <w:rsid w:val="00EC16FD"/>
    <w:rsid w:val="00EC1A4F"/>
    <w:rsid w:val="00EC2771"/>
    <w:rsid w:val="00EC29F7"/>
    <w:rsid w:val="00EC2B4E"/>
    <w:rsid w:val="00EC2BF4"/>
    <w:rsid w:val="00EC2F28"/>
    <w:rsid w:val="00EC33EE"/>
    <w:rsid w:val="00EC35F8"/>
    <w:rsid w:val="00EC3BDD"/>
    <w:rsid w:val="00EC3FD4"/>
    <w:rsid w:val="00EC4593"/>
    <w:rsid w:val="00EC5032"/>
    <w:rsid w:val="00EC506E"/>
    <w:rsid w:val="00EC5855"/>
    <w:rsid w:val="00EC5E69"/>
    <w:rsid w:val="00EC5EBB"/>
    <w:rsid w:val="00EC6006"/>
    <w:rsid w:val="00EC6579"/>
    <w:rsid w:val="00EC67CA"/>
    <w:rsid w:val="00EC7009"/>
    <w:rsid w:val="00EC72C2"/>
    <w:rsid w:val="00EC7388"/>
    <w:rsid w:val="00EC79FA"/>
    <w:rsid w:val="00EC7AB1"/>
    <w:rsid w:val="00ED0BE1"/>
    <w:rsid w:val="00ED0FB0"/>
    <w:rsid w:val="00ED1456"/>
    <w:rsid w:val="00ED1530"/>
    <w:rsid w:val="00ED1E93"/>
    <w:rsid w:val="00ED1FB1"/>
    <w:rsid w:val="00ED23D1"/>
    <w:rsid w:val="00ED26A2"/>
    <w:rsid w:val="00ED2A9B"/>
    <w:rsid w:val="00ED2FA0"/>
    <w:rsid w:val="00ED382F"/>
    <w:rsid w:val="00ED3845"/>
    <w:rsid w:val="00ED4139"/>
    <w:rsid w:val="00ED5778"/>
    <w:rsid w:val="00ED5B63"/>
    <w:rsid w:val="00ED60ED"/>
    <w:rsid w:val="00ED7071"/>
    <w:rsid w:val="00ED76CD"/>
    <w:rsid w:val="00EE01A5"/>
    <w:rsid w:val="00EE01CF"/>
    <w:rsid w:val="00EE0739"/>
    <w:rsid w:val="00EE087B"/>
    <w:rsid w:val="00EE1768"/>
    <w:rsid w:val="00EE1DA5"/>
    <w:rsid w:val="00EE2307"/>
    <w:rsid w:val="00EE24C5"/>
    <w:rsid w:val="00EE288A"/>
    <w:rsid w:val="00EE2F49"/>
    <w:rsid w:val="00EE3E47"/>
    <w:rsid w:val="00EE433B"/>
    <w:rsid w:val="00EE44AF"/>
    <w:rsid w:val="00EE4690"/>
    <w:rsid w:val="00EE4BF2"/>
    <w:rsid w:val="00EE4FFE"/>
    <w:rsid w:val="00EE5214"/>
    <w:rsid w:val="00EE5F1F"/>
    <w:rsid w:val="00EE6754"/>
    <w:rsid w:val="00EE7DD1"/>
    <w:rsid w:val="00EF0379"/>
    <w:rsid w:val="00EF055A"/>
    <w:rsid w:val="00EF17F2"/>
    <w:rsid w:val="00EF19FE"/>
    <w:rsid w:val="00EF2462"/>
    <w:rsid w:val="00EF2F35"/>
    <w:rsid w:val="00EF2F75"/>
    <w:rsid w:val="00EF365B"/>
    <w:rsid w:val="00EF3935"/>
    <w:rsid w:val="00EF3D9D"/>
    <w:rsid w:val="00EF3E3E"/>
    <w:rsid w:val="00EF420D"/>
    <w:rsid w:val="00EF42D6"/>
    <w:rsid w:val="00EF5B74"/>
    <w:rsid w:val="00EF6399"/>
    <w:rsid w:val="00EF6477"/>
    <w:rsid w:val="00EF6B42"/>
    <w:rsid w:val="00EF6DC9"/>
    <w:rsid w:val="00EF706E"/>
    <w:rsid w:val="00EF7445"/>
    <w:rsid w:val="00F0075D"/>
    <w:rsid w:val="00F00B61"/>
    <w:rsid w:val="00F00E2E"/>
    <w:rsid w:val="00F017F9"/>
    <w:rsid w:val="00F01C76"/>
    <w:rsid w:val="00F02F49"/>
    <w:rsid w:val="00F03A83"/>
    <w:rsid w:val="00F03E53"/>
    <w:rsid w:val="00F03F78"/>
    <w:rsid w:val="00F0466F"/>
    <w:rsid w:val="00F04756"/>
    <w:rsid w:val="00F04F47"/>
    <w:rsid w:val="00F05DAF"/>
    <w:rsid w:val="00F06BC1"/>
    <w:rsid w:val="00F07419"/>
    <w:rsid w:val="00F07549"/>
    <w:rsid w:val="00F108F3"/>
    <w:rsid w:val="00F1146B"/>
    <w:rsid w:val="00F11596"/>
    <w:rsid w:val="00F11847"/>
    <w:rsid w:val="00F12756"/>
    <w:rsid w:val="00F12A37"/>
    <w:rsid w:val="00F14208"/>
    <w:rsid w:val="00F1470C"/>
    <w:rsid w:val="00F14A94"/>
    <w:rsid w:val="00F14FAF"/>
    <w:rsid w:val="00F15504"/>
    <w:rsid w:val="00F15625"/>
    <w:rsid w:val="00F15BA8"/>
    <w:rsid w:val="00F16971"/>
    <w:rsid w:val="00F16D87"/>
    <w:rsid w:val="00F1704F"/>
    <w:rsid w:val="00F17972"/>
    <w:rsid w:val="00F17E02"/>
    <w:rsid w:val="00F210BF"/>
    <w:rsid w:val="00F213FD"/>
    <w:rsid w:val="00F21924"/>
    <w:rsid w:val="00F21CCA"/>
    <w:rsid w:val="00F224BC"/>
    <w:rsid w:val="00F22DBF"/>
    <w:rsid w:val="00F23078"/>
    <w:rsid w:val="00F241D5"/>
    <w:rsid w:val="00F244E5"/>
    <w:rsid w:val="00F249A3"/>
    <w:rsid w:val="00F2514E"/>
    <w:rsid w:val="00F252D1"/>
    <w:rsid w:val="00F25378"/>
    <w:rsid w:val="00F2585A"/>
    <w:rsid w:val="00F267B9"/>
    <w:rsid w:val="00F27096"/>
    <w:rsid w:val="00F272B0"/>
    <w:rsid w:val="00F300FC"/>
    <w:rsid w:val="00F304DC"/>
    <w:rsid w:val="00F30F90"/>
    <w:rsid w:val="00F3111B"/>
    <w:rsid w:val="00F32743"/>
    <w:rsid w:val="00F32A62"/>
    <w:rsid w:val="00F33606"/>
    <w:rsid w:val="00F35CD9"/>
    <w:rsid w:val="00F363AE"/>
    <w:rsid w:val="00F368BD"/>
    <w:rsid w:val="00F36A53"/>
    <w:rsid w:val="00F36B2C"/>
    <w:rsid w:val="00F375E5"/>
    <w:rsid w:val="00F3783F"/>
    <w:rsid w:val="00F37979"/>
    <w:rsid w:val="00F40295"/>
    <w:rsid w:val="00F40451"/>
    <w:rsid w:val="00F40E9E"/>
    <w:rsid w:val="00F4151F"/>
    <w:rsid w:val="00F41BA7"/>
    <w:rsid w:val="00F41E18"/>
    <w:rsid w:val="00F41EE3"/>
    <w:rsid w:val="00F42341"/>
    <w:rsid w:val="00F4250B"/>
    <w:rsid w:val="00F425C6"/>
    <w:rsid w:val="00F4271B"/>
    <w:rsid w:val="00F4276E"/>
    <w:rsid w:val="00F43538"/>
    <w:rsid w:val="00F44337"/>
    <w:rsid w:val="00F45A2B"/>
    <w:rsid w:val="00F45D4D"/>
    <w:rsid w:val="00F45ED8"/>
    <w:rsid w:val="00F4637A"/>
    <w:rsid w:val="00F46407"/>
    <w:rsid w:val="00F467FC"/>
    <w:rsid w:val="00F46D60"/>
    <w:rsid w:val="00F46DB6"/>
    <w:rsid w:val="00F470DB"/>
    <w:rsid w:val="00F47CDA"/>
    <w:rsid w:val="00F510B3"/>
    <w:rsid w:val="00F51E4E"/>
    <w:rsid w:val="00F51ECF"/>
    <w:rsid w:val="00F52689"/>
    <w:rsid w:val="00F527C9"/>
    <w:rsid w:val="00F529B4"/>
    <w:rsid w:val="00F53870"/>
    <w:rsid w:val="00F54571"/>
    <w:rsid w:val="00F549CF"/>
    <w:rsid w:val="00F55496"/>
    <w:rsid w:val="00F55FE1"/>
    <w:rsid w:val="00F56268"/>
    <w:rsid w:val="00F56B6D"/>
    <w:rsid w:val="00F60D0C"/>
    <w:rsid w:val="00F61077"/>
    <w:rsid w:val="00F6186E"/>
    <w:rsid w:val="00F627A8"/>
    <w:rsid w:val="00F629D3"/>
    <w:rsid w:val="00F62C7F"/>
    <w:rsid w:val="00F62DE2"/>
    <w:rsid w:val="00F62F61"/>
    <w:rsid w:val="00F632E2"/>
    <w:rsid w:val="00F63428"/>
    <w:rsid w:val="00F6344D"/>
    <w:rsid w:val="00F63A6F"/>
    <w:rsid w:val="00F63BB3"/>
    <w:rsid w:val="00F64475"/>
    <w:rsid w:val="00F6494B"/>
    <w:rsid w:val="00F64D1E"/>
    <w:rsid w:val="00F658F6"/>
    <w:rsid w:val="00F65A5D"/>
    <w:rsid w:val="00F67978"/>
    <w:rsid w:val="00F67A7D"/>
    <w:rsid w:val="00F70DCD"/>
    <w:rsid w:val="00F710FE"/>
    <w:rsid w:val="00F717C2"/>
    <w:rsid w:val="00F719EC"/>
    <w:rsid w:val="00F71A04"/>
    <w:rsid w:val="00F721E2"/>
    <w:rsid w:val="00F72444"/>
    <w:rsid w:val="00F72B05"/>
    <w:rsid w:val="00F73623"/>
    <w:rsid w:val="00F73BB4"/>
    <w:rsid w:val="00F74DCB"/>
    <w:rsid w:val="00F74FA5"/>
    <w:rsid w:val="00F752F8"/>
    <w:rsid w:val="00F75DED"/>
    <w:rsid w:val="00F7614F"/>
    <w:rsid w:val="00F76222"/>
    <w:rsid w:val="00F76344"/>
    <w:rsid w:val="00F76453"/>
    <w:rsid w:val="00F7662F"/>
    <w:rsid w:val="00F7671D"/>
    <w:rsid w:val="00F76725"/>
    <w:rsid w:val="00F76C57"/>
    <w:rsid w:val="00F77A67"/>
    <w:rsid w:val="00F77B81"/>
    <w:rsid w:val="00F80D5F"/>
    <w:rsid w:val="00F80D7D"/>
    <w:rsid w:val="00F80DA5"/>
    <w:rsid w:val="00F823AB"/>
    <w:rsid w:val="00F82915"/>
    <w:rsid w:val="00F829AB"/>
    <w:rsid w:val="00F8379C"/>
    <w:rsid w:val="00F85233"/>
    <w:rsid w:val="00F853B4"/>
    <w:rsid w:val="00F86070"/>
    <w:rsid w:val="00F86170"/>
    <w:rsid w:val="00F8621C"/>
    <w:rsid w:val="00F86562"/>
    <w:rsid w:val="00F86A36"/>
    <w:rsid w:val="00F86B59"/>
    <w:rsid w:val="00F86BF6"/>
    <w:rsid w:val="00F87EB2"/>
    <w:rsid w:val="00F9027E"/>
    <w:rsid w:val="00F902A4"/>
    <w:rsid w:val="00F90502"/>
    <w:rsid w:val="00F90540"/>
    <w:rsid w:val="00F9096A"/>
    <w:rsid w:val="00F922CD"/>
    <w:rsid w:val="00F92978"/>
    <w:rsid w:val="00F92F24"/>
    <w:rsid w:val="00F93A78"/>
    <w:rsid w:val="00F94238"/>
    <w:rsid w:val="00F94373"/>
    <w:rsid w:val="00F94E57"/>
    <w:rsid w:val="00F95A06"/>
    <w:rsid w:val="00F95D13"/>
    <w:rsid w:val="00F9719C"/>
    <w:rsid w:val="00F9779B"/>
    <w:rsid w:val="00F978DD"/>
    <w:rsid w:val="00F97B48"/>
    <w:rsid w:val="00FA044F"/>
    <w:rsid w:val="00FA05B9"/>
    <w:rsid w:val="00FA08A2"/>
    <w:rsid w:val="00FA10E8"/>
    <w:rsid w:val="00FA1468"/>
    <w:rsid w:val="00FA26A9"/>
    <w:rsid w:val="00FA30E8"/>
    <w:rsid w:val="00FA3571"/>
    <w:rsid w:val="00FA3FCF"/>
    <w:rsid w:val="00FA5C5C"/>
    <w:rsid w:val="00FA6046"/>
    <w:rsid w:val="00FB0768"/>
    <w:rsid w:val="00FB10AE"/>
    <w:rsid w:val="00FB143E"/>
    <w:rsid w:val="00FB1655"/>
    <w:rsid w:val="00FB1A3F"/>
    <w:rsid w:val="00FB2BFE"/>
    <w:rsid w:val="00FB2CD6"/>
    <w:rsid w:val="00FB3C36"/>
    <w:rsid w:val="00FB43D4"/>
    <w:rsid w:val="00FB49BF"/>
    <w:rsid w:val="00FB5549"/>
    <w:rsid w:val="00FB585A"/>
    <w:rsid w:val="00FB59E3"/>
    <w:rsid w:val="00FB5BC4"/>
    <w:rsid w:val="00FB5FE1"/>
    <w:rsid w:val="00FB6189"/>
    <w:rsid w:val="00FB63E4"/>
    <w:rsid w:val="00FB690A"/>
    <w:rsid w:val="00FB6950"/>
    <w:rsid w:val="00FB6995"/>
    <w:rsid w:val="00FB6E6F"/>
    <w:rsid w:val="00FB70EA"/>
    <w:rsid w:val="00FB7332"/>
    <w:rsid w:val="00FB77A1"/>
    <w:rsid w:val="00FB7BD5"/>
    <w:rsid w:val="00FC023C"/>
    <w:rsid w:val="00FC05AB"/>
    <w:rsid w:val="00FC0E47"/>
    <w:rsid w:val="00FC131E"/>
    <w:rsid w:val="00FC1461"/>
    <w:rsid w:val="00FC15F8"/>
    <w:rsid w:val="00FC1AE5"/>
    <w:rsid w:val="00FC2040"/>
    <w:rsid w:val="00FC2A4E"/>
    <w:rsid w:val="00FC2AE5"/>
    <w:rsid w:val="00FC2C25"/>
    <w:rsid w:val="00FC331E"/>
    <w:rsid w:val="00FC357F"/>
    <w:rsid w:val="00FC381D"/>
    <w:rsid w:val="00FC3A3B"/>
    <w:rsid w:val="00FC4044"/>
    <w:rsid w:val="00FC46CF"/>
    <w:rsid w:val="00FC47C1"/>
    <w:rsid w:val="00FC47DD"/>
    <w:rsid w:val="00FC4C0B"/>
    <w:rsid w:val="00FC4DE2"/>
    <w:rsid w:val="00FC5323"/>
    <w:rsid w:val="00FC5E7D"/>
    <w:rsid w:val="00FC6259"/>
    <w:rsid w:val="00FC68D7"/>
    <w:rsid w:val="00FC7517"/>
    <w:rsid w:val="00FC7B6F"/>
    <w:rsid w:val="00FD0C12"/>
    <w:rsid w:val="00FD0D5B"/>
    <w:rsid w:val="00FD1011"/>
    <w:rsid w:val="00FD12B0"/>
    <w:rsid w:val="00FD13AB"/>
    <w:rsid w:val="00FD2A68"/>
    <w:rsid w:val="00FD323F"/>
    <w:rsid w:val="00FD359F"/>
    <w:rsid w:val="00FD3D8C"/>
    <w:rsid w:val="00FD3E77"/>
    <w:rsid w:val="00FD3FBF"/>
    <w:rsid w:val="00FD5FCA"/>
    <w:rsid w:val="00FD6717"/>
    <w:rsid w:val="00FD6B6F"/>
    <w:rsid w:val="00FD750D"/>
    <w:rsid w:val="00FD75AF"/>
    <w:rsid w:val="00FD760F"/>
    <w:rsid w:val="00FD7E53"/>
    <w:rsid w:val="00FE007A"/>
    <w:rsid w:val="00FE0155"/>
    <w:rsid w:val="00FE016A"/>
    <w:rsid w:val="00FE035D"/>
    <w:rsid w:val="00FE038B"/>
    <w:rsid w:val="00FE0401"/>
    <w:rsid w:val="00FE052E"/>
    <w:rsid w:val="00FE0BFB"/>
    <w:rsid w:val="00FE1EE7"/>
    <w:rsid w:val="00FE2411"/>
    <w:rsid w:val="00FE2671"/>
    <w:rsid w:val="00FE2A26"/>
    <w:rsid w:val="00FE2EC0"/>
    <w:rsid w:val="00FE3705"/>
    <w:rsid w:val="00FE5193"/>
    <w:rsid w:val="00FE53D1"/>
    <w:rsid w:val="00FE5967"/>
    <w:rsid w:val="00FE5A9C"/>
    <w:rsid w:val="00FE7128"/>
    <w:rsid w:val="00FF1167"/>
    <w:rsid w:val="00FF1441"/>
    <w:rsid w:val="00FF174C"/>
    <w:rsid w:val="00FF1C57"/>
    <w:rsid w:val="00FF1F1E"/>
    <w:rsid w:val="00FF4222"/>
    <w:rsid w:val="00FF4359"/>
    <w:rsid w:val="00FF4977"/>
    <w:rsid w:val="00FF5157"/>
    <w:rsid w:val="00FF5851"/>
    <w:rsid w:val="00FF5EA1"/>
    <w:rsid w:val="00FF5FAA"/>
    <w:rsid w:val="00FF6085"/>
    <w:rsid w:val="00FF686E"/>
    <w:rsid w:val="00FF6893"/>
    <w:rsid w:val="00FF6A23"/>
    <w:rsid w:val="00FF6F39"/>
    <w:rsid w:val="00FF70B9"/>
    <w:rsid w:val="00FF7723"/>
    <w:rsid w:val="00FF7C6D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F820"/>
  <w15:docId w15:val="{C30819B8-FFF5-4234-B43E-481CB412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33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rsid w:val="00A27142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rsid w:val="00A271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rsid w:val="00A271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rsid w:val="00A271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6">
    <w:name w:val="heading 6"/>
    <w:basedOn w:val="Normalny"/>
    <w:next w:val="Normalny"/>
    <w:rsid w:val="00A2714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A27142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rsid w:val="00A2714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rsid w:val="00A271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rsid w:val="00A27142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A27142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A2714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A27142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A27142"/>
    <w:rPr>
      <w:sz w:val="20"/>
      <w:szCs w:val="20"/>
    </w:rPr>
  </w:style>
  <w:style w:type="character" w:customStyle="1" w:styleId="TekstkomentarzaZnak">
    <w:name w:val="Tekst komentarza Znak"/>
    <w:rsid w:val="00A271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A27142"/>
    <w:rPr>
      <w:b/>
      <w:bCs/>
    </w:rPr>
  </w:style>
  <w:style w:type="character" w:customStyle="1" w:styleId="TematkomentarzaZnak">
    <w:name w:val="Temat komentarza Znak"/>
    <w:rsid w:val="00A27142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rsid w:val="00A27142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rsid w:val="00A27142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A271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A27142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A2714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qFormat/>
    <w:rsid w:val="00A2714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rsid w:val="00A27142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A27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A27142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A27142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27142"/>
    <w:rPr>
      <w:rFonts w:cs="Times New Roman"/>
      <w:sz w:val="24"/>
      <w:szCs w:val="24"/>
    </w:rPr>
  </w:style>
  <w:style w:type="character" w:styleId="Hipercze">
    <w:name w:val="Hyperlink"/>
    <w:uiPriority w:val="99"/>
    <w:rsid w:val="00A27142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A27142"/>
    <w:rPr>
      <w:rFonts w:ascii="Arial" w:hAnsi="Arial" w:cs="Arial"/>
    </w:rPr>
  </w:style>
  <w:style w:type="character" w:customStyle="1" w:styleId="TekstpodstawowyZnak">
    <w:name w:val="Tekst podstawowy Znak"/>
    <w:rsid w:val="00A27142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A27142"/>
    <w:rPr>
      <w:sz w:val="20"/>
      <w:szCs w:val="20"/>
    </w:rPr>
  </w:style>
  <w:style w:type="character" w:customStyle="1" w:styleId="TekstprzypisukocowegoZnak">
    <w:name w:val="Tekst przypisu końcowego Znak"/>
    <w:rsid w:val="00A27142"/>
    <w:rPr>
      <w:rFonts w:cs="Times New Roman"/>
      <w:sz w:val="20"/>
      <w:szCs w:val="20"/>
    </w:rPr>
  </w:style>
  <w:style w:type="character" w:styleId="Numerstrony">
    <w:name w:val="page number"/>
    <w:rsid w:val="00A27142"/>
    <w:rPr>
      <w:rFonts w:cs="Times New Roman"/>
    </w:rPr>
  </w:style>
  <w:style w:type="character" w:styleId="UyteHipercze">
    <w:name w:val="FollowedHyperlink"/>
    <w:uiPriority w:val="99"/>
    <w:rsid w:val="00A2714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A27142"/>
    <w:pPr>
      <w:spacing w:after="120"/>
      <w:ind w:left="283"/>
    </w:pPr>
  </w:style>
  <w:style w:type="character" w:customStyle="1" w:styleId="TekstpodstawowywcityZnak">
    <w:name w:val="Tekst podstawowy wcięty Znak"/>
    <w:rsid w:val="00A27142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A271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A27142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A27142"/>
    <w:pPr>
      <w:ind w:left="708"/>
    </w:pPr>
  </w:style>
  <w:style w:type="paragraph" w:customStyle="1" w:styleId="xl88">
    <w:name w:val="xl88"/>
    <w:basedOn w:val="Normalny"/>
    <w:rsid w:val="00A27142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A27142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A27142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A27142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A2714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A2714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A27142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A271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A27142"/>
  </w:style>
  <w:style w:type="character" w:styleId="Odwoanieprzypisudolnego">
    <w:name w:val="footnote reference"/>
    <w:uiPriority w:val="99"/>
    <w:rsid w:val="00A27142"/>
    <w:rPr>
      <w:position w:val="0"/>
      <w:vertAlign w:val="superscript"/>
    </w:rPr>
  </w:style>
  <w:style w:type="paragraph" w:customStyle="1" w:styleId="NormalBold">
    <w:name w:val="NormalBold"/>
    <w:basedOn w:val="Normalny"/>
    <w:rsid w:val="00A2714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A2714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7142"/>
    <w:rPr>
      <w:b/>
      <w:i/>
      <w:spacing w:val="0"/>
    </w:rPr>
  </w:style>
  <w:style w:type="paragraph" w:customStyle="1" w:styleId="Text1">
    <w:name w:val="Text 1"/>
    <w:basedOn w:val="Normalny"/>
    <w:rsid w:val="00A2714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27142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27142"/>
    <w:pPr>
      <w:numPr>
        <w:numId w:val="7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2714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2714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27142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A27142"/>
    <w:rPr>
      <w:sz w:val="24"/>
      <w:szCs w:val="24"/>
    </w:rPr>
  </w:style>
  <w:style w:type="paragraph" w:customStyle="1" w:styleId="Textbodyuser">
    <w:name w:val="Text body (user)"/>
    <w:basedOn w:val="Normalny"/>
    <w:rsid w:val="00A27142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A27142"/>
    <w:rPr>
      <w:position w:val="0"/>
      <w:vertAlign w:val="superscript"/>
    </w:rPr>
  </w:style>
  <w:style w:type="character" w:customStyle="1" w:styleId="PodtytuZnak1">
    <w:name w:val="Podtytuł Znak1"/>
    <w:rsid w:val="00A2714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A27142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A27142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rsid w:val="00A2714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A27142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A27142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27142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A27142"/>
    <w:rPr>
      <w:rFonts w:ascii="Arial" w:hAnsi="Arial" w:cs="Arial"/>
    </w:rPr>
  </w:style>
  <w:style w:type="paragraph" w:customStyle="1" w:styleId="WW-Domylnie">
    <w:name w:val="WW-Domyślnie"/>
    <w:rsid w:val="00A27142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A27142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A27142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A27142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A27142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27142"/>
    <w:pPr>
      <w:spacing w:after="120" w:line="480" w:lineRule="auto"/>
    </w:pPr>
  </w:style>
  <w:style w:type="character" w:customStyle="1" w:styleId="Tekstpodstawowy2Znak">
    <w:name w:val="Tekst podstawowy 2 Znak"/>
    <w:rsid w:val="00A27142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A_wyliczenie Znak"/>
    <w:uiPriority w:val="34"/>
    <w:qFormat/>
    <w:rsid w:val="00A27142"/>
    <w:rPr>
      <w:sz w:val="24"/>
      <w:szCs w:val="24"/>
    </w:rPr>
  </w:style>
  <w:style w:type="paragraph" w:styleId="NormalnyWeb">
    <w:name w:val="Normal (Web)"/>
    <w:basedOn w:val="Normalny"/>
    <w:uiPriority w:val="99"/>
    <w:rsid w:val="00A27142"/>
    <w:rPr>
      <w:rFonts w:eastAsia="Calibri"/>
    </w:rPr>
  </w:style>
  <w:style w:type="numbering" w:customStyle="1" w:styleId="WW8Num112">
    <w:name w:val="WW8Num112"/>
    <w:basedOn w:val="Bezlisty"/>
    <w:rsid w:val="00A27142"/>
  </w:style>
  <w:style w:type="numbering" w:customStyle="1" w:styleId="1111111">
    <w:name w:val="1 / 1.1 / 1.1.11"/>
    <w:basedOn w:val="Bezlisty"/>
    <w:rsid w:val="00A27142"/>
  </w:style>
  <w:style w:type="numbering" w:customStyle="1" w:styleId="WW8Num45">
    <w:name w:val="WW8Num45"/>
    <w:basedOn w:val="Bezlisty"/>
    <w:rsid w:val="00A27142"/>
  </w:style>
  <w:style w:type="numbering" w:customStyle="1" w:styleId="WW8Num78">
    <w:name w:val="WW8Num78"/>
    <w:basedOn w:val="Bezlisty"/>
    <w:rsid w:val="00A27142"/>
  </w:style>
  <w:style w:type="numbering" w:customStyle="1" w:styleId="WW8Num77">
    <w:name w:val="WW8Num77"/>
    <w:basedOn w:val="Bezlisty"/>
    <w:rsid w:val="00A27142"/>
    <w:pPr>
      <w:numPr>
        <w:numId w:val="5"/>
      </w:numPr>
    </w:pPr>
  </w:style>
  <w:style w:type="numbering" w:customStyle="1" w:styleId="WW8Num51">
    <w:name w:val="WW8Num51"/>
    <w:basedOn w:val="Bezlisty"/>
    <w:rsid w:val="00A27142"/>
  </w:style>
  <w:style w:type="numbering" w:customStyle="1" w:styleId="WW8Num13">
    <w:name w:val="WW8Num13"/>
    <w:basedOn w:val="Bezlisty"/>
    <w:rsid w:val="00A27142"/>
    <w:pPr>
      <w:numPr>
        <w:numId w:val="7"/>
      </w:numPr>
    </w:pPr>
  </w:style>
  <w:style w:type="numbering" w:customStyle="1" w:styleId="WW8Num31">
    <w:name w:val="WW8Num31"/>
    <w:basedOn w:val="Bezlisty"/>
    <w:rsid w:val="00A27142"/>
    <w:pPr>
      <w:numPr>
        <w:numId w:val="8"/>
      </w:numPr>
    </w:pPr>
  </w:style>
  <w:style w:type="numbering" w:customStyle="1" w:styleId="WW8Num1">
    <w:name w:val="WW8Num1"/>
    <w:basedOn w:val="Bezlisty"/>
    <w:rsid w:val="00A27142"/>
  </w:style>
  <w:style w:type="numbering" w:customStyle="1" w:styleId="WW8Num2">
    <w:name w:val="WW8Num2"/>
    <w:basedOn w:val="Bezlisty"/>
    <w:rsid w:val="00A27142"/>
    <w:pPr>
      <w:numPr>
        <w:numId w:val="10"/>
      </w:numPr>
    </w:pPr>
  </w:style>
  <w:style w:type="numbering" w:customStyle="1" w:styleId="WW8Num4">
    <w:name w:val="WW8Num4"/>
    <w:basedOn w:val="Bezlisty"/>
    <w:rsid w:val="00A27142"/>
    <w:pPr>
      <w:numPr>
        <w:numId w:val="11"/>
      </w:numPr>
    </w:pPr>
  </w:style>
  <w:style w:type="numbering" w:customStyle="1" w:styleId="WW8Num5">
    <w:name w:val="WW8Num5"/>
    <w:basedOn w:val="Bezlisty"/>
    <w:rsid w:val="00A27142"/>
    <w:pPr>
      <w:numPr>
        <w:numId w:val="12"/>
      </w:numPr>
    </w:pPr>
  </w:style>
  <w:style w:type="numbering" w:customStyle="1" w:styleId="WW8Num6">
    <w:name w:val="WW8Num6"/>
    <w:basedOn w:val="Bezlisty"/>
    <w:rsid w:val="00A27142"/>
    <w:pPr>
      <w:numPr>
        <w:numId w:val="13"/>
      </w:numPr>
    </w:pPr>
  </w:style>
  <w:style w:type="numbering" w:customStyle="1" w:styleId="WW8Num7">
    <w:name w:val="WW8Num7"/>
    <w:basedOn w:val="Bezlisty"/>
    <w:rsid w:val="00A27142"/>
  </w:style>
  <w:style w:type="numbering" w:customStyle="1" w:styleId="WW8Num9">
    <w:name w:val="WW8Num9"/>
    <w:basedOn w:val="Bezlisty"/>
    <w:rsid w:val="00A27142"/>
    <w:pPr>
      <w:numPr>
        <w:numId w:val="15"/>
      </w:numPr>
    </w:pPr>
  </w:style>
  <w:style w:type="numbering" w:customStyle="1" w:styleId="WW8Num10">
    <w:name w:val="WW8Num10"/>
    <w:basedOn w:val="Bezlisty"/>
    <w:rsid w:val="00A27142"/>
    <w:pPr>
      <w:numPr>
        <w:numId w:val="16"/>
      </w:numPr>
    </w:pPr>
  </w:style>
  <w:style w:type="numbering" w:customStyle="1" w:styleId="WW8Num11">
    <w:name w:val="WW8Num11"/>
    <w:basedOn w:val="Bezlisty"/>
    <w:rsid w:val="00A27142"/>
    <w:pPr>
      <w:numPr>
        <w:numId w:val="17"/>
      </w:numPr>
    </w:pPr>
  </w:style>
  <w:style w:type="numbering" w:customStyle="1" w:styleId="WW8Num12">
    <w:name w:val="WW8Num12"/>
    <w:basedOn w:val="Bezlisty"/>
    <w:rsid w:val="00A27142"/>
    <w:pPr>
      <w:numPr>
        <w:numId w:val="18"/>
      </w:numPr>
    </w:pPr>
  </w:style>
  <w:style w:type="numbering" w:customStyle="1" w:styleId="WW8Num131">
    <w:name w:val="WW8Num131"/>
    <w:basedOn w:val="Bezlisty"/>
    <w:rsid w:val="00A27142"/>
    <w:pPr>
      <w:numPr>
        <w:numId w:val="19"/>
      </w:numPr>
    </w:pPr>
  </w:style>
  <w:style w:type="numbering" w:customStyle="1" w:styleId="WW8Num17">
    <w:name w:val="WW8Num17"/>
    <w:basedOn w:val="Bezlisty"/>
    <w:rsid w:val="00A27142"/>
    <w:pPr>
      <w:numPr>
        <w:numId w:val="20"/>
      </w:numPr>
    </w:pPr>
  </w:style>
  <w:style w:type="numbering" w:customStyle="1" w:styleId="WW8Num19">
    <w:name w:val="WW8Num19"/>
    <w:basedOn w:val="Bezlisty"/>
    <w:rsid w:val="00A27142"/>
    <w:pPr>
      <w:numPr>
        <w:numId w:val="21"/>
      </w:numPr>
    </w:pPr>
  </w:style>
  <w:style w:type="numbering" w:customStyle="1" w:styleId="WW8Num24">
    <w:name w:val="WW8Num24"/>
    <w:basedOn w:val="Bezlisty"/>
    <w:rsid w:val="00A27142"/>
    <w:pPr>
      <w:numPr>
        <w:numId w:val="22"/>
      </w:numPr>
    </w:pPr>
  </w:style>
  <w:style w:type="numbering" w:customStyle="1" w:styleId="WW8Num25">
    <w:name w:val="WW8Num25"/>
    <w:basedOn w:val="Bezlisty"/>
    <w:rsid w:val="00A27142"/>
    <w:pPr>
      <w:numPr>
        <w:numId w:val="23"/>
      </w:numPr>
    </w:pPr>
  </w:style>
  <w:style w:type="numbering" w:customStyle="1" w:styleId="WW8Num27">
    <w:name w:val="WW8Num27"/>
    <w:basedOn w:val="Bezlisty"/>
    <w:rsid w:val="00A27142"/>
    <w:pPr>
      <w:numPr>
        <w:numId w:val="24"/>
      </w:numPr>
    </w:pPr>
  </w:style>
  <w:style w:type="numbering" w:customStyle="1" w:styleId="WW8Num28">
    <w:name w:val="WW8Num28"/>
    <w:basedOn w:val="Bezlisty"/>
    <w:rsid w:val="00A27142"/>
    <w:pPr>
      <w:numPr>
        <w:numId w:val="25"/>
      </w:numPr>
    </w:pPr>
  </w:style>
  <w:style w:type="numbering" w:customStyle="1" w:styleId="WW8Num30">
    <w:name w:val="WW8Num30"/>
    <w:basedOn w:val="Bezlisty"/>
    <w:rsid w:val="00A27142"/>
    <w:pPr>
      <w:numPr>
        <w:numId w:val="189"/>
      </w:numPr>
    </w:pPr>
  </w:style>
  <w:style w:type="numbering" w:customStyle="1" w:styleId="WW8Num33">
    <w:name w:val="WW8Num33"/>
    <w:basedOn w:val="Bezlisty"/>
    <w:rsid w:val="00A27142"/>
    <w:pPr>
      <w:numPr>
        <w:numId w:val="27"/>
      </w:numPr>
    </w:pPr>
  </w:style>
  <w:style w:type="numbering" w:customStyle="1" w:styleId="WW8Num34">
    <w:name w:val="WW8Num34"/>
    <w:basedOn w:val="Bezlisty"/>
    <w:rsid w:val="00A27142"/>
    <w:pPr>
      <w:numPr>
        <w:numId w:val="28"/>
      </w:numPr>
    </w:pPr>
  </w:style>
  <w:style w:type="numbering" w:customStyle="1" w:styleId="WW8Num39">
    <w:name w:val="WW8Num39"/>
    <w:basedOn w:val="Bezlisty"/>
    <w:rsid w:val="00A27142"/>
    <w:pPr>
      <w:numPr>
        <w:numId w:val="187"/>
      </w:numPr>
    </w:pPr>
  </w:style>
  <w:style w:type="numbering" w:customStyle="1" w:styleId="WW8Num46">
    <w:name w:val="WW8Num46"/>
    <w:basedOn w:val="Bezlisty"/>
    <w:rsid w:val="00A27142"/>
    <w:pPr>
      <w:numPr>
        <w:numId w:val="29"/>
      </w:numPr>
    </w:pPr>
  </w:style>
  <w:style w:type="numbering" w:customStyle="1" w:styleId="WW8Num48">
    <w:name w:val="WW8Num48"/>
    <w:basedOn w:val="Bezlisty"/>
    <w:rsid w:val="00A27142"/>
    <w:pPr>
      <w:numPr>
        <w:numId w:val="30"/>
      </w:numPr>
    </w:pPr>
  </w:style>
  <w:style w:type="numbering" w:customStyle="1" w:styleId="WW8Num50">
    <w:name w:val="WW8Num50"/>
    <w:basedOn w:val="Bezlisty"/>
    <w:rsid w:val="00A27142"/>
    <w:pPr>
      <w:numPr>
        <w:numId w:val="31"/>
      </w:numPr>
    </w:pPr>
  </w:style>
  <w:style w:type="numbering" w:customStyle="1" w:styleId="WW8Num52">
    <w:name w:val="WW8Num52"/>
    <w:basedOn w:val="Bezlisty"/>
    <w:rsid w:val="00A27142"/>
    <w:pPr>
      <w:numPr>
        <w:numId w:val="32"/>
      </w:numPr>
    </w:pPr>
  </w:style>
  <w:style w:type="numbering" w:customStyle="1" w:styleId="WW8Num54">
    <w:name w:val="WW8Num54"/>
    <w:basedOn w:val="Bezlisty"/>
    <w:rsid w:val="00A27142"/>
    <w:pPr>
      <w:numPr>
        <w:numId w:val="33"/>
      </w:numPr>
    </w:pPr>
  </w:style>
  <w:style w:type="numbering" w:customStyle="1" w:styleId="WW8Num55">
    <w:name w:val="WW8Num55"/>
    <w:basedOn w:val="Bezlisty"/>
    <w:rsid w:val="00A27142"/>
    <w:pPr>
      <w:numPr>
        <w:numId w:val="34"/>
      </w:numPr>
    </w:pPr>
  </w:style>
  <w:style w:type="numbering" w:customStyle="1" w:styleId="WW8Num57">
    <w:name w:val="WW8Num57"/>
    <w:basedOn w:val="Bezlisty"/>
    <w:rsid w:val="00A27142"/>
    <w:pPr>
      <w:numPr>
        <w:numId w:val="35"/>
      </w:numPr>
    </w:pPr>
  </w:style>
  <w:style w:type="numbering" w:customStyle="1" w:styleId="WW8Num58">
    <w:name w:val="WW8Num58"/>
    <w:basedOn w:val="Bezlisty"/>
    <w:rsid w:val="00A27142"/>
    <w:pPr>
      <w:numPr>
        <w:numId w:val="36"/>
      </w:numPr>
    </w:pPr>
  </w:style>
  <w:style w:type="numbering" w:customStyle="1" w:styleId="WW8Num61">
    <w:name w:val="WW8Num61"/>
    <w:basedOn w:val="Bezlisty"/>
    <w:rsid w:val="00A27142"/>
    <w:pPr>
      <w:numPr>
        <w:numId w:val="37"/>
      </w:numPr>
    </w:pPr>
  </w:style>
  <w:style w:type="numbering" w:customStyle="1" w:styleId="WW8Num68">
    <w:name w:val="WW8Num68"/>
    <w:basedOn w:val="Bezlisty"/>
    <w:rsid w:val="00A27142"/>
    <w:pPr>
      <w:numPr>
        <w:numId w:val="38"/>
      </w:numPr>
    </w:pPr>
  </w:style>
  <w:style w:type="numbering" w:customStyle="1" w:styleId="WW8Num70">
    <w:name w:val="WW8Num70"/>
    <w:basedOn w:val="Bezlisty"/>
    <w:rsid w:val="00A27142"/>
    <w:pPr>
      <w:numPr>
        <w:numId w:val="39"/>
      </w:numPr>
    </w:pPr>
  </w:style>
  <w:style w:type="numbering" w:customStyle="1" w:styleId="WW8Num71">
    <w:name w:val="WW8Num71"/>
    <w:basedOn w:val="Bezlisty"/>
    <w:rsid w:val="00A27142"/>
  </w:style>
  <w:style w:type="numbering" w:customStyle="1" w:styleId="WW8Num74">
    <w:name w:val="WW8Num74"/>
    <w:basedOn w:val="Bezlisty"/>
    <w:rsid w:val="00A27142"/>
    <w:pPr>
      <w:numPr>
        <w:numId w:val="41"/>
      </w:numPr>
    </w:pPr>
  </w:style>
  <w:style w:type="numbering" w:customStyle="1" w:styleId="WW8Num75">
    <w:name w:val="WW8Num75"/>
    <w:basedOn w:val="Bezlisty"/>
    <w:rsid w:val="00A27142"/>
    <w:pPr>
      <w:numPr>
        <w:numId w:val="42"/>
      </w:numPr>
    </w:pPr>
  </w:style>
  <w:style w:type="numbering" w:customStyle="1" w:styleId="WW8Num76">
    <w:name w:val="WW8Num76"/>
    <w:basedOn w:val="Bezlisty"/>
    <w:rsid w:val="00A27142"/>
    <w:pPr>
      <w:numPr>
        <w:numId w:val="43"/>
      </w:numPr>
    </w:pPr>
  </w:style>
  <w:style w:type="numbering" w:customStyle="1" w:styleId="WW8Num781">
    <w:name w:val="WW8Num781"/>
    <w:basedOn w:val="Bezlisty"/>
    <w:rsid w:val="00A27142"/>
    <w:pPr>
      <w:numPr>
        <w:numId w:val="44"/>
      </w:numPr>
    </w:pPr>
  </w:style>
  <w:style w:type="numbering" w:customStyle="1" w:styleId="WW8Num80">
    <w:name w:val="WW8Num80"/>
    <w:basedOn w:val="Bezlisty"/>
    <w:rsid w:val="00A27142"/>
    <w:pPr>
      <w:numPr>
        <w:numId w:val="45"/>
      </w:numPr>
    </w:pPr>
  </w:style>
  <w:style w:type="numbering" w:customStyle="1" w:styleId="WWNum1">
    <w:name w:val="WWNum1"/>
    <w:basedOn w:val="Bezlisty"/>
    <w:rsid w:val="00A27142"/>
    <w:pPr>
      <w:numPr>
        <w:numId w:val="46"/>
      </w:numPr>
    </w:pPr>
  </w:style>
  <w:style w:type="numbering" w:customStyle="1" w:styleId="WWNum2">
    <w:name w:val="WWNum2"/>
    <w:basedOn w:val="Bezlisty"/>
    <w:rsid w:val="00A27142"/>
    <w:pPr>
      <w:numPr>
        <w:numId w:val="47"/>
      </w:numPr>
    </w:pPr>
  </w:style>
  <w:style w:type="numbering" w:customStyle="1" w:styleId="WWNum3">
    <w:name w:val="WWNum3"/>
    <w:basedOn w:val="Bezlisty"/>
    <w:rsid w:val="00A27142"/>
    <w:pPr>
      <w:numPr>
        <w:numId w:val="48"/>
      </w:numPr>
    </w:pPr>
  </w:style>
  <w:style w:type="numbering" w:customStyle="1" w:styleId="WWNum4">
    <w:name w:val="WWNum4"/>
    <w:basedOn w:val="Bezlisty"/>
    <w:rsid w:val="00A27142"/>
    <w:pPr>
      <w:numPr>
        <w:numId w:val="49"/>
      </w:numPr>
    </w:pPr>
  </w:style>
  <w:style w:type="numbering" w:customStyle="1" w:styleId="WWNum5">
    <w:name w:val="WWNum5"/>
    <w:basedOn w:val="Bezlisty"/>
    <w:rsid w:val="00A27142"/>
    <w:pPr>
      <w:numPr>
        <w:numId w:val="50"/>
      </w:numPr>
    </w:pPr>
  </w:style>
  <w:style w:type="numbering" w:customStyle="1" w:styleId="WWNum6">
    <w:name w:val="WWNum6"/>
    <w:basedOn w:val="Bezlisty"/>
    <w:rsid w:val="00A27142"/>
    <w:pPr>
      <w:numPr>
        <w:numId w:val="51"/>
      </w:numPr>
    </w:pPr>
  </w:style>
  <w:style w:type="numbering" w:customStyle="1" w:styleId="WWNum7">
    <w:name w:val="WWNum7"/>
    <w:basedOn w:val="Bezlisty"/>
    <w:rsid w:val="00A27142"/>
    <w:pPr>
      <w:numPr>
        <w:numId w:val="52"/>
      </w:numPr>
    </w:pPr>
  </w:style>
  <w:style w:type="numbering" w:customStyle="1" w:styleId="WWNum8">
    <w:name w:val="WWNum8"/>
    <w:basedOn w:val="Bezlisty"/>
    <w:rsid w:val="00A27142"/>
    <w:pPr>
      <w:numPr>
        <w:numId w:val="53"/>
      </w:numPr>
    </w:pPr>
  </w:style>
  <w:style w:type="numbering" w:customStyle="1" w:styleId="WWNum9">
    <w:name w:val="WWNum9"/>
    <w:basedOn w:val="Bezlisty"/>
    <w:rsid w:val="00A27142"/>
    <w:pPr>
      <w:numPr>
        <w:numId w:val="54"/>
      </w:numPr>
    </w:pPr>
  </w:style>
  <w:style w:type="numbering" w:customStyle="1" w:styleId="WWNum10">
    <w:name w:val="WWNum10"/>
    <w:basedOn w:val="Bezlisty"/>
    <w:rsid w:val="00A27142"/>
    <w:pPr>
      <w:numPr>
        <w:numId w:val="55"/>
      </w:numPr>
    </w:pPr>
  </w:style>
  <w:style w:type="numbering" w:customStyle="1" w:styleId="WWNum12">
    <w:name w:val="WWNum12"/>
    <w:basedOn w:val="Bezlisty"/>
    <w:rsid w:val="00A27142"/>
    <w:pPr>
      <w:numPr>
        <w:numId w:val="56"/>
      </w:numPr>
    </w:pPr>
  </w:style>
  <w:style w:type="numbering" w:customStyle="1" w:styleId="WWNum13">
    <w:name w:val="WWNum13"/>
    <w:basedOn w:val="Bezlisty"/>
    <w:rsid w:val="00A27142"/>
  </w:style>
  <w:style w:type="numbering" w:customStyle="1" w:styleId="WWNum14">
    <w:name w:val="WWNum14"/>
    <w:basedOn w:val="Bezlisty"/>
    <w:rsid w:val="00A27142"/>
    <w:pPr>
      <w:numPr>
        <w:numId w:val="58"/>
      </w:numPr>
    </w:pPr>
  </w:style>
  <w:style w:type="numbering" w:customStyle="1" w:styleId="WWNum15">
    <w:name w:val="WWNum15"/>
    <w:basedOn w:val="Bezlisty"/>
    <w:rsid w:val="00A27142"/>
    <w:pPr>
      <w:numPr>
        <w:numId w:val="59"/>
      </w:numPr>
    </w:pPr>
  </w:style>
  <w:style w:type="numbering" w:customStyle="1" w:styleId="WWNum16">
    <w:name w:val="WWNum16"/>
    <w:basedOn w:val="Bezlisty"/>
    <w:rsid w:val="00A27142"/>
    <w:pPr>
      <w:numPr>
        <w:numId w:val="60"/>
      </w:numPr>
    </w:pPr>
  </w:style>
  <w:style w:type="numbering" w:customStyle="1" w:styleId="WWNum18">
    <w:name w:val="WWNum18"/>
    <w:basedOn w:val="Bezlisty"/>
    <w:rsid w:val="00A27142"/>
    <w:pPr>
      <w:numPr>
        <w:numId w:val="61"/>
      </w:numPr>
    </w:pPr>
  </w:style>
  <w:style w:type="numbering" w:customStyle="1" w:styleId="WWNum19">
    <w:name w:val="WWNum19"/>
    <w:basedOn w:val="Bezlisty"/>
    <w:rsid w:val="00A27142"/>
    <w:pPr>
      <w:numPr>
        <w:numId w:val="62"/>
      </w:numPr>
    </w:pPr>
  </w:style>
  <w:style w:type="numbering" w:customStyle="1" w:styleId="WWNum20">
    <w:name w:val="WWNum20"/>
    <w:basedOn w:val="Bezlisty"/>
    <w:rsid w:val="00A27142"/>
    <w:pPr>
      <w:numPr>
        <w:numId w:val="63"/>
      </w:numPr>
    </w:pPr>
  </w:style>
  <w:style w:type="numbering" w:customStyle="1" w:styleId="WWNum21">
    <w:name w:val="WWNum21"/>
    <w:basedOn w:val="Bezlisty"/>
    <w:rsid w:val="00A27142"/>
    <w:pPr>
      <w:numPr>
        <w:numId w:val="64"/>
      </w:numPr>
    </w:pPr>
  </w:style>
  <w:style w:type="numbering" w:customStyle="1" w:styleId="WWNum22">
    <w:name w:val="WWNum22"/>
    <w:basedOn w:val="Bezlisty"/>
    <w:rsid w:val="00A27142"/>
    <w:pPr>
      <w:numPr>
        <w:numId w:val="65"/>
      </w:numPr>
    </w:pPr>
  </w:style>
  <w:style w:type="numbering" w:customStyle="1" w:styleId="WWNum24">
    <w:name w:val="WWNum24"/>
    <w:basedOn w:val="Bezlisty"/>
    <w:rsid w:val="00A27142"/>
    <w:pPr>
      <w:numPr>
        <w:numId w:val="66"/>
      </w:numPr>
    </w:pPr>
  </w:style>
  <w:style w:type="numbering" w:customStyle="1" w:styleId="WWNum25">
    <w:name w:val="WWNum25"/>
    <w:basedOn w:val="Bezlisty"/>
    <w:rsid w:val="00A27142"/>
    <w:pPr>
      <w:numPr>
        <w:numId w:val="67"/>
      </w:numPr>
    </w:pPr>
  </w:style>
  <w:style w:type="numbering" w:customStyle="1" w:styleId="WWNum27">
    <w:name w:val="WWNum27"/>
    <w:basedOn w:val="Bezlisty"/>
    <w:rsid w:val="00A27142"/>
    <w:pPr>
      <w:numPr>
        <w:numId w:val="68"/>
      </w:numPr>
    </w:pPr>
  </w:style>
  <w:style w:type="numbering" w:customStyle="1" w:styleId="WW8Num3">
    <w:name w:val="WW8Num3"/>
    <w:basedOn w:val="Bezlisty"/>
    <w:rsid w:val="00A27142"/>
    <w:pPr>
      <w:numPr>
        <w:numId w:val="69"/>
      </w:numPr>
    </w:pPr>
  </w:style>
  <w:style w:type="numbering" w:customStyle="1" w:styleId="WW8Num111">
    <w:name w:val="WW8Num111"/>
    <w:basedOn w:val="Bezlisty"/>
    <w:rsid w:val="00A27142"/>
    <w:pPr>
      <w:numPr>
        <w:numId w:val="70"/>
      </w:numPr>
    </w:pPr>
  </w:style>
  <w:style w:type="numbering" w:customStyle="1" w:styleId="WW8Num15">
    <w:name w:val="WW8Num15"/>
    <w:basedOn w:val="Bezlisty"/>
    <w:rsid w:val="00A27142"/>
    <w:pPr>
      <w:numPr>
        <w:numId w:val="76"/>
      </w:numPr>
    </w:pPr>
  </w:style>
  <w:style w:type="numbering" w:customStyle="1" w:styleId="LFO8">
    <w:name w:val="LFO8"/>
    <w:basedOn w:val="Bezlisty"/>
    <w:rsid w:val="00A27142"/>
    <w:pPr>
      <w:numPr>
        <w:numId w:val="71"/>
      </w:numPr>
    </w:pPr>
  </w:style>
  <w:style w:type="numbering" w:customStyle="1" w:styleId="WW8Num801">
    <w:name w:val="WW8Num801"/>
    <w:basedOn w:val="Bezlisty"/>
    <w:rsid w:val="004848BD"/>
    <w:pPr>
      <w:numPr>
        <w:numId w:val="77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8"/>
      </w:numPr>
    </w:pPr>
  </w:style>
  <w:style w:type="numbering" w:customStyle="1" w:styleId="WW8Num40">
    <w:name w:val="WW8Num40"/>
    <w:basedOn w:val="Bezlisty"/>
    <w:rsid w:val="00CF1554"/>
    <w:pPr>
      <w:numPr>
        <w:numId w:val="79"/>
      </w:numPr>
    </w:pPr>
  </w:style>
  <w:style w:type="numbering" w:customStyle="1" w:styleId="WW8Num21">
    <w:name w:val="WW8Num21"/>
    <w:basedOn w:val="Bezlisty"/>
    <w:rsid w:val="00CF1554"/>
    <w:pPr>
      <w:numPr>
        <w:numId w:val="80"/>
      </w:numPr>
    </w:pPr>
  </w:style>
  <w:style w:type="numbering" w:customStyle="1" w:styleId="WW8Num49">
    <w:name w:val="WW8Num49"/>
    <w:basedOn w:val="Bezlisty"/>
    <w:rsid w:val="00CF1554"/>
    <w:pPr>
      <w:numPr>
        <w:numId w:val="81"/>
      </w:numPr>
    </w:pPr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5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7"/>
      </w:numPr>
    </w:pPr>
  </w:style>
  <w:style w:type="numbering" w:customStyle="1" w:styleId="WW8Num23">
    <w:name w:val="WW8Num23"/>
    <w:basedOn w:val="Bezlisty"/>
    <w:rsid w:val="002476BB"/>
    <w:pPr>
      <w:numPr>
        <w:numId w:val="88"/>
      </w:numPr>
    </w:pPr>
  </w:style>
  <w:style w:type="numbering" w:customStyle="1" w:styleId="WW8Num41">
    <w:name w:val="WW8Num41"/>
    <w:basedOn w:val="Bezlisty"/>
    <w:rsid w:val="002476BB"/>
    <w:pPr>
      <w:numPr>
        <w:numId w:val="113"/>
      </w:numPr>
    </w:pPr>
  </w:style>
  <w:style w:type="numbering" w:customStyle="1" w:styleId="WW8Num53">
    <w:name w:val="WW8Num53"/>
    <w:basedOn w:val="Bezlisty"/>
    <w:rsid w:val="002476BB"/>
    <w:pPr>
      <w:numPr>
        <w:numId w:val="102"/>
      </w:numPr>
    </w:pPr>
  </w:style>
  <w:style w:type="numbering" w:customStyle="1" w:styleId="WW8Num62">
    <w:name w:val="WW8Num62"/>
    <w:basedOn w:val="Bezlisty"/>
    <w:rsid w:val="002476BB"/>
    <w:pPr>
      <w:numPr>
        <w:numId w:val="89"/>
      </w:numPr>
    </w:pPr>
  </w:style>
  <w:style w:type="numbering" w:customStyle="1" w:styleId="WW8Num72">
    <w:name w:val="WW8Num72"/>
    <w:basedOn w:val="Bezlisty"/>
    <w:rsid w:val="002476BB"/>
    <w:pPr>
      <w:numPr>
        <w:numId w:val="90"/>
      </w:numPr>
    </w:pPr>
  </w:style>
  <w:style w:type="numbering" w:customStyle="1" w:styleId="WW8Num91">
    <w:name w:val="WW8Num91"/>
    <w:basedOn w:val="Bezlisty"/>
    <w:rsid w:val="002476BB"/>
    <w:pPr>
      <w:numPr>
        <w:numId w:val="91"/>
      </w:numPr>
    </w:pPr>
  </w:style>
  <w:style w:type="numbering" w:customStyle="1" w:styleId="WW8Num113">
    <w:name w:val="WW8Num113"/>
    <w:basedOn w:val="Bezlisty"/>
    <w:rsid w:val="002476BB"/>
    <w:pPr>
      <w:numPr>
        <w:numId w:val="103"/>
      </w:numPr>
    </w:pPr>
  </w:style>
  <w:style w:type="numbering" w:customStyle="1" w:styleId="WW8Num121">
    <w:name w:val="WW8Num121"/>
    <w:basedOn w:val="Bezlisty"/>
    <w:rsid w:val="002476BB"/>
    <w:pPr>
      <w:numPr>
        <w:numId w:val="108"/>
      </w:numPr>
    </w:pPr>
  </w:style>
  <w:style w:type="numbering" w:customStyle="1" w:styleId="WW8Num1311">
    <w:name w:val="WW8Num1311"/>
    <w:basedOn w:val="Bezlisty"/>
    <w:rsid w:val="002476BB"/>
    <w:pPr>
      <w:numPr>
        <w:numId w:val="107"/>
      </w:numPr>
    </w:pPr>
  </w:style>
  <w:style w:type="numbering" w:customStyle="1" w:styleId="WW8Num171">
    <w:name w:val="WW8Num171"/>
    <w:basedOn w:val="Bezlisty"/>
    <w:rsid w:val="002476BB"/>
    <w:pPr>
      <w:numPr>
        <w:numId w:val="111"/>
      </w:numPr>
    </w:pPr>
  </w:style>
  <w:style w:type="numbering" w:customStyle="1" w:styleId="WW8Num191">
    <w:name w:val="WW8Num191"/>
    <w:basedOn w:val="Bezlisty"/>
    <w:rsid w:val="002476BB"/>
    <w:pPr>
      <w:numPr>
        <w:numId w:val="117"/>
      </w:numPr>
    </w:pPr>
  </w:style>
  <w:style w:type="numbering" w:customStyle="1" w:styleId="WW8Num241">
    <w:name w:val="WW8Num241"/>
    <w:basedOn w:val="Bezlisty"/>
    <w:rsid w:val="002476BB"/>
    <w:pPr>
      <w:numPr>
        <w:numId w:val="92"/>
      </w:numPr>
    </w:pPr>
  </w:style>
  <w:style w:type="numbering" w:customStyle="1" w:styleId="WW8Num271">
    <w:name w:val="WW8Num271"/>
    <w:basedOn w:val="Bezlisty"/>
    <w:rsid w:val="002476BB"/>
    <w:pPr>
      <w:numPr>
        <w:numId w:val="114"/>
      </w:numPr>
    </w:pPr>
  </w:style>
  <w:style w:type="numbering" w:customStyle="1" w:styleId="WW8Num281">
    <w:name w:val="WW8Num281"/>
    <w:basedOn w:val="Bezlisty"/>
    <w:rsid w:val="002476BB"/>
    <w:pPr>
      <w:numPr>
        <w:numId w:val="93"/>
      </w:numPr>
    </w:pPr>
  </w:style>
  <w:style w:type="numbering" w:customStyle="1" w:styleId="WW8Num301">
    <w:name w:val="WW8Num301"/>
    <w:basedOn w:val="Bezlisty"/>
    <w:rsid w:val="002476BB"/>
    <w:pPr>
      <w:numPr>
        <w:numId w:val="116"/>
      </w:numPr>
    </w:pPr>
  </w:style>
  <w:style w:type="numbering" w:customStyle="1" w:styleId="WW8Num331">
    <w:name w:val="WW8Num331"/>
    <w:basedOn w:val="Bezlisty"/>
    <w:rsid w:val="002476BB"/>
    <w:pPr>
      <w:numPr>
        <w:numId w:val="94"/>
      </w:numPr>
    </w:pPr>
  </w:style>
  <w:style w:type="numbering" w:customStyle="1" w:styleId="WW8Num341">
    <w:name w:val="WW8Num341"/>
    <w:basedOn w:val="Bezlisty"/>
    <w:rsid w:val="002476BB"/>
    <w:pPr>
      <w:numPr>
        <w:numId w:val="95"/>
      </w:numPr>
    </w:pPr>
  </w:style>
  <w:style w:type="numbering" w:customStyle="1" w:styleId="WW8Num391">
    <w:name w:val="WW8Num391"/>
    <w:basedOn w:val="Bezlisty"/>
    <w:rsid w:val="002476BB"/>
    <w:pPr>
      <w:numPr>
        <w:numId w:val="104"/>
      </w:numPr>
    </w:pPr>
  </w:style>
  <w:style w:type="numbering" w:customStyle="1" w:styleId="WW8Num461">
    <w:name w:val="WW8Num461"/>
    <w:basedOn w:val="Bezlisty"/>
    <w:rsid w:val="002476BB"/>
    <w:pPr>
      <w:numPr>
        <w:numId w:val="122"/>
      </w:numPr>
    </w:pPr>
  </w:style>
  <w:style w:type="numbering" w:customStyle="1" w:styleId="WW8Num481">
    <w:name w:val="WW8Num481"/>
    <w:basedOn w:val="Bezlisty"/>
    <w:rsid w:val="002476BB"/>
    <w:pPr>
      <w:numPr>
        <w:numId w:val="119"/>
      </w:numPr>
    </w:pPr>
  </w:style>
  <w:style w:type="numbering" w:customStyle="1" w:styleId="WW8Num501">
    <w:name w:val="WW8Num501"/>
    <w:basedOn w:val="Bezlisty"/>
    <w:rsid w:val="002476BB"/>
    <w:pPr>
      <w:numPr>
        <w:numId w:val="96"/>
      </w:numPr>
    </w:pPr>
  </w:style>
  <w:style w:type="numbering" w:customStyle="1" w:styleId="WW8Num521">
    <w:name w:val="WW8Num521"/>
    <w:basedOn w:val="Bezlisty"/>
    <w:rsid w:val="002476BB"/>
    <w:pPr>
      <w:numPr>
        <w:numId w:val="101"/>
      </w:numPr>
    </w:pPr>
  </w:style>
  <w:style w:type="numbering" w:customStyle="1" w:styleId="WW8Num541">
    <w:name w:val="WW8Num541"/>
    <w:basedOn w:val="Bezlisty"/>
    <w:rsid w:val="002476BB"/>
    <w:pPr>
      <w:numPr>
        <w:numId w:val="105"/>
      </w:numPr>
    </w:pPr>
  </w:style>
  <w:style w:type="numbering" w:customStyle="1" w:styleId="WW8Num551">
    <w:name w:val="WW8Num551"/>
    <w:basedOn w:val="Bezlisty"/>
    <w:rsid w:val="002476BB"/>
    <w:pPr>
      <w:numPr>
        <w:numId w:val="115"/>
      </w:numPr>
    </w:pPr>
  </w:style>
  <w:style w:type="numbering" w:customStyle="1" w:styleId="WW8Num571">
    <w:name w:val="WW8Num571"/>
    <w:basedOn w:val="Bezlisty"/>
    <w:rsid w:val="002476BB"/>
    <w:pPr>
      <w:numPr>
        <w:numId w:val="97"/>
      </w:numPr>
    </w:pPr>
  </w:style>
  <w:style w:type="numbering" w:customStyle="1" w:styleId="WW8Num581">
    <w:name w:val="WW8Num581"/>
    <w:basedOn w:val="Bezlisty"/>
    <w:rsid w:val="002476BB"/>
    <w:pPr>
      <w:numPr>
        <w:numId w:val="112"/>
      </w:numPr>
    </w:pPr>
  </w:style>
  <w:style w:type="numbering" w:customStyle="1" w:styleId="WW8Num611">
    <w:name w:val="WW8Num611"/>
    <w:basedOn w:val="Bezlisty"/>
    <w:rsid w:val="002476BB"/>
    <w:pPr>
      <w:numPr>
        <w:numId w:val="98"/>
      </w:numPr>
    </w:pPr>
  </w:style>
  <w:style w:type="numbering" w:customStyle="1" w:styleId="WW8Num681">
    <w:name w:val="WW8Num681"/>
    <w:basedOn w:val="Bezlisty"/>
    <w:rsid w:val="002476BB"/>
  </w:style>
  <w:style w:type="numbering" w:customStyle="1" w:styleId="WW8Num701">
    <w:name w:val="WW8Num701"/>
    <w:basedOn w:val="Bezlisty"/>
    <w:rsid w:val="002476BB"/>
    <w:pPr>
      <w:numPr>
        <w:numId w:val="121"/>
      </w:numPr>
    </w:pPr>
  </w:style>
  <w:style w:type="numbering" w:customStyle="1" w:styleId="WW8Num711">
    <w:name w:val="WW8Num711"/>
    <w:basedOn w:val="Bezlisty"/>
    <w:rsid w:val="002476BB"/>
    <w:pPr>
      <w:numPr>
        <w:numId w:val="109"/>
      </w:numPr>
    </w:pPr>
  </w:style>
  <w:style w:type="numbering" w:customStyle="1" w:styleId="WW8Num741">
    <w:name w:val="WW8Num741"/>
    <w:basedOn w:val="Bezlisty"/>
    <w:rsid w:val="002476BB"/>
    <w:pPr>
      <w:numPr>
        <w:numId w:val="118"/>
      </w:numPr>
    </w:pPr>
  </w:style>
  <w:style w:type="numbering" w:customStyle="1" w:styleId="WW8Num751">
    <w:name w:val="WW8Num751"/>
    <w:basedOn w:val="Bezlisty"/>
    <w:rsid w:val="002476BB"/>
    <w:pPr>
      <w:numPr>
        <w:numId w:val="100"/>
      </w:numPr>
    </w:pPr>
  </w:style>
  <w:style w:type="numbering" w:customStyle="1" w:styleId="WW8Num761">
    <w:name w:val="WW8Num761"/>
    <w:basedOn w:val="Bezlisty"/>
    <w:rsid w:val="002476BB"/>
    <w:pPr>
      <w:numPr>
        <w:numId w:val="106"/>
      </w:numPr>
    </w:pPr>
  </w:style>
  <w:style w:type="numbering" w:customStyle="1" w:styleId="WW8Num7811">
    <w:name w:val="WW8Num7811"/>
    <w:basedOn w:val="Bezlisty"/>
    <w:rsid w:val="002476BB"/>
    <w:pPr>
      <w:numPr>
        <w:numId w:val="110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styleId="Bezodstpw">
    <w:name w:val="No Spacing"/>
    <w:uiPriority w:val="1"/>
    <w:qFormat/>
    <w:rsid w:val="009D53C4"/>
    <w:pPr>
      <w:suppressAutoHyphens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E2F4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numbering" w:customStyle="1" w:styleId="WW8Num231">
    <w:name w:val="WW8Num231"/>
    <w:basedOn w:val="Bezlisty"/>
    <w:rsid w:val="00153EA8"/>
    <w:pPr>
      <w:numPr>
        <w:numId w:val="147"/>
      </w:numPr>
    </w:pPr>
  </w:style>
  <w:style w:type="numbering" w:customStyle="1" w:styleId="WW8Num16">
    <w:name w:val="WW8Num16"/>
    <w:basedOn w:val="Bezlisty"/>
    <w:rsid w:val="00153EA8"/>
    <w:pPr>
      <w:numPr>
        <w:numId w:val="133"/>
      </w:numPr>
    </w:pPr>
  </w:style>
  <w:style w:type="numbering" w:customStyle="1" w:styleId="WW8Num56">
    <w:name w:val="WW8Num56"/>
    <w:basedOn w:val="Bezlisty"/>
    <w:rsid w:val="00153EA8"/>
    <w:pPr>
      <w:numPr>
        <w:numId w:val="134"/>
      </w:numPr>
    </w:pPr>
  </w:style>
  <w:style w:type="numbering" w:customStyle="1" w:styleId="WW8Num83">
    <w:name w:val="WW8Num83"/>
    <w:basedOn w:val="Bezlisty"/>
    <w:rsid w:val="00153EA8"/>
    <w:pPr>
      <w:numPr>
        <w:numId w:val="135"/>
      </w:numPr>
    </w:pPr>
  </w:style>
  <w:style w:type="numbering" w:customStyle="1" w:styleId="WW8Num90">
    <w:name w:val="WW8Num90"/>
    <w:basedOn w:val="Bezlisty"/>
    <w:rsid w:val="00153EA8"/>
    <w:pPr>
      <w:numPr>
        <w:numId w:val="136"/>
      </w:numPr>
    </w:pPr>
  </w:style>
  <w:style w:type="numbering" w:customStyle="1" w:styleId="WW8Num115">
    <w:name w:val="WW8Num115"/>
    <w:basedOn w:val="Bezlisty"/>
    <w:rsid w:val="00153EA8"/>
    <w:pPr>
      <w:numPr>
        <w:numId w:val="143"/>
      </w:numPr>
    </w:pPr>
  </w:style>
  <w:style w:type="numbering" w:customStyle="1" w:styleId="WW8Num117">
    <w:name w:val="WW8Num117"/>
    <w:basedOn w:val="Bezlisty"/>
    <w:rsid w:val="00153EA8"/>
    <w:pPr>
      <w:numPr>
        <w:numId w:val="137"/>
      </w:numPr>
    </w:pPr>
  </w:style>
  <w:style w:type="numbering" w:customStyle="1" w:styleId="WW8Num124">
    <w:name w:val="WW8Num124"/>
    <w:basedOn w:val="Bezlisty"/>
    <w:rsid w:val="00153EA8"/>
    <w:pPr>
      <w:numPr>
        <w:numId w:val="141"/>
      </w:numPr>
    </w:pPr>
  </w:style>
  <w:style w:type="numbering" w:customStyle="1" w:styleId="WW8Num136">
    <w:name w:val="WW8Num136"/>
    <w:basedOn w:val="Bezlisty"/>
    <w:rsid w:val="00153EA8"/>
    <w:pPr>
      <w:numPr>
        <w:numId w:val="138"/>
      </w:numPr>
    </w:pPr>
  </w:style>
  <w:style w:type="numbering" w:customStyle="1" w:styleId="WW8Num152">
    <w:name w:val="WW8Num152"/>
    <w:basedOn w:val="Bezlisty"/>
    <w:rsid w:val="00153EA8"/>
    <w:pPr>
      <w:numPr>
        <w:numId w:val="144"/>
      </w:numPr>
    </w:pPr>
  </w:style>
  <w:style w:type="numbering" w:customStyle="1" w:styleId="WW8Num155">
    <w:name w:val="WW8Num155"/>
    <w:basedOn w:val="Bezlisty"/>
    <w:rsid w:val="00153EA8"/>
    <w:pPr>
      <w:numPr>
        <w:numId w:val="139"/>
      </w:numPr>
    </w:pPr>
  </w:style>
  <w:style w:type="numbering" w:customStyle="1" w:styleId="WW8Num156">
    <w:name w:val="WW8Num156"/>
    <w:basedOn w:val="Bezlisty"/>
    <w:rsid w:val="00153EA8"/>
    <w:pPr>
      <w:numPr>
        <w:numId w:val="140"/>
      </w:numPr>
    </w:pPr>
  </w:style>
  <w:style w:type="numbering" w:customStyle="1" w:styleId="WW8Num160">
    <w:name w:val="WW8Num160"/>
    <w:basedOn w:val="Bezlisty"/>
    <w:rsid w:val="00153EA8"/>
    <w:pPr>
      <w:numPr>
        <w:numId w:val="142"/>
      </w:numPr>
    </w:pPr>
  </w:style>
  <w:style w:type="paragraph" w:customStyle="1" w:styleId="pkt">
    <w:name w:val="pkt"/>
    <w:basedOn w:val="Normalny"/>
    <w:rsid w:val="005604F2"/>
    <w:pPr>
      <w:suppressAutoHyphens w:val="0"/>
      <w:autoSpaceDN/>
      <w:spacing w:before="60" w:after="60"/>
      <w:ind w:left="851" w:hanging="295"/>
      <w:jc w:val="both"/>
      <w:textAlignment w:val="auto"/>
    </w:pPr>
  </w:style>
  <w:style w:type="numbering" w:customStyle="1" w:styleId="WW8Num332">
    <w:name w:val="WW8Num332"/>
    <w:basedOn w:val="Bezlisty"/>
    <w:rsid w:val="00B25AE2"/>
    <w:pPr>
      <w:numPr>
        <w:numId w:val="57"/>
      </w:numPr>
    </w:pPr>
  </w:style>
  <w:style w:type="numbering" w:customStyle="1" w:styleId="WW8Num42">
    <w:name w:val="WW8Num42"/>
    <w:basedOn w:val="Bezlisty"/>
    <w:rsid w:val="00B25AE2"/>
    <w:pPr>
      <w:numPr>
        <w:numId w:val="40"/>
      </w:numPr>
    </w:pPr>
  </w:style>
  <w:style w:type="numbering" w:customStyle="1" w:styleId="WW8Num582">
    <w:name w:val="WW8Num582"/>
    <w:basedOn w:val="Bezlisty"/>
    <w:rsid w:val="00B25AE2"/>
    <w:pPr>
      <w:numPr>
        <w:numId w:val="99"/>
      </w:numPr>
    </w:pPr>
  </w:style>
  <w:style w:type="paragraph" w:customStyle="1" w:styleId="Styl1">
    <w:name w:val="Styl1"/>
    <w:basedOn w:val="Normalny"/>
    <w:link w:val="Styl1Znak"/>
    <w:qFormat/>
    <w:rsid w:val="00B26346"/>
    <w:pPr>
      <w:suppressAutoHyphens w:val="0"/>
      <w:autoSpaceDN/>
      <w:jc w:val="center"/>
      <w:textAlignment w:val="auto"/>
    </w:pPr>
    <w:rPr>
      <w:rFonts w:ascii="Arial" w:eastAsia="Calibri" w:hAnsi="Arial" w:cs="Arial"/>
      <w:b/>
      <w:smallCaps/>
      <w:sz w:val="36"/>
      <w:szCs w:val="36"/>
    </w:rPr>
  </w:style>
  <w:style w:type="character" w:customStyle="1" w:styleId="Styl1Znak">
    <w:name w:val="Styl1 Znak"/>
    <w:basedOn w:val="Domylnaczcionkaakapitu"/>
    <w:link w:val="Styl1"/>
    <w:rsid w:val="00B26346"/>
    <w:rPr>
      <w:rFonts w:ascii="Arial" w:eastAsia="Calibri" w:hAnsi="Arial" w:cs="Arial"/>
      <w:b/>
      <w:smallCaps/>
      <w:sz w:val="36"/>
      <w:szCs w:val="3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7221"/>
    <w:rPr>
      <w:color w:val="605E5C"/>
      <w:shd w:val="clear" w:color="auto" w:fill="E1DFDD"/>
    </w:rPr>
  </w:style>
  <w:style w:type="numbering" w:customStyle="1" w:styleId="WW8Num2311">
    <w:name w:val="WW8Num2311"/>
    <w:basedOn w:val="Bezlisty"/>
    <w:rsid w:val="00EC29F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A3CC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570F"/>
    <w:rPr>
      <w:color w:val="605E5C"/>
      <w:shd w:val="clear" w:color="auto" w:fill="E1DFDD"/>
    </w:rPr>
  </w:style>
  <w:style w:type="numbering" w:customStyle="1" w:styleId="WW8Num392">
    <w:name w:val="WW8Num392"/>
    <w:basedOn w:val="Bezlisty"/>
    <w:rsid w:val="00152504"/>
  </w:style>
  <w:style w:type="paragraph" w:customStyle="1" w:styleId="font5">
    <w:name w:val="font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6">
    <w:name w:val="font6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7">
    <w:name w:val="font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20"/>
      <w:szCs w:val="20"/>
    </w:rPr>
  </w:style>
  <w:style w:type="paragraph" w:customStyle="1" w:styleId="xl69">
    <w:name w:val="xl69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1">
    <w:name w:val="xl71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Normalny"/>
    <w:rsid w:val="00AD0B84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3">
    <w:name w:val="xl73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4">
    <w:name w:val="xl74"/>
    <w:basedOn w:val="Normalny"/>
    <w:rsid w:val="00AD0B84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5">
    <w:name w:val="xl75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6">
    <w:name w:val="xl7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0">
    <w:name w:val="xl8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color w:val="003366"/>
    </w:rPr>
  </w:style>
  <w:style w:type="paragraph" w:customStyle="1" w:styleId="xl81">
    <w:name w:val="xl81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2">
    <w:name w:val="xl8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83">
    <w:name w:val="xl83"/>
    <w:basedOn w:val="Normalny"/>
    <w:rsid w:val="00AD0B84"/>
    <w:pPr>
      <w:pBdr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5">
    <w:name w:val="xl85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6">
    <w:name w:val="xl86"/>
    <w:basedOn w:val="Normalny"/>
    <w:rsid w:val="00AD0B84"/>
    <w:pPr>
      <w:pBdr>
        <w:left w:val="single" w:sz="4" w:space="0" w:color="0000D4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7">
    <w:name w:val="xl87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9">
    <w:name w:val="xl89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3">
    <w:name w:val="xl93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5">
    <w:name w:val="xl9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6">
    <w:name w:val="xl9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7">
    <w:name w:val="xl9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8">
    <w:name w:val="xl9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9">
    <w:name w:val="xl99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02">
    <w:name w:val="xl10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3">
    <w:name w:val="xl103"/>
    <w:basedOn w:val="Normalny"/>
    <w:rsid w:val="00AD0B84"/>
    <w:pPr>
      <w:pBdr>
        <w:top w:val="single" w:sz="4" w:space="0" w:color="auto"/>
        <w:lef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color w:val="003366"/>
      <w:sz w:val="22"/>
      <w:szCs w:val="22"/>
    </w:rPr>
  </w:style>
  <w:style w:type="paragraph" w:customStyle="1" w:styleId="xl104">
    <w:name w:val="xl104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5">
    <w:name w:val="xl105"/>
    <w:basedOn w:val="Normalny"/>
    <w:rsid w:val="00AD0B84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6">
    <w:name w:val="xl106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8">
    <w:name w:val="xl108"/>
    <w:basedOn w:val="Normalny"/>
    <w:rsid w:val="00AD0B84"/>
    <w:pPr>
      <w:pBdr>
        <w:left w:val="single" w:sz="4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9">
    <w:name w:val="xl109"/>
    <w:basedOn w:val="Normalny"/>
    <w:rsid w:val="00AD0B84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0">
    <w:name w:val="xl11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11">
    <w:name w:val="xl111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13">
    <w:name w:val="xl113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4">
    <w:name w:val="xl114"/>
    <w:basedOn w:val="Normalny"/>
    <w:rsid w:val="00AD0B84"/>
    <w:pPr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5">
    <w:name w:val="xl115"/>
    <w:basedOn w:val="Normalny"/>
    <w:rsid w:val="00AD0B8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6">
    <w:name w:val="xl11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7">
    <w:name w:val="xl11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9">
    <w:name w:val="xl11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0">
    <w:name w:val="xl120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1">
    <w:name w:val="xl121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2">
    <w:name w:val="xl122"/>
    <w:basedOn w:val="Normalny"/>
    <w:rsid w:val="00AD0B84"/>
    <w:pPr>
      <w:pBdr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3">
    <w:name w:val="xl123"/>
    <w:basedOn w:val="Normalny"/>
    <w:rsid w:val="00AD0B84"/>
    <w:pPr>
      <w:pBdr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4">
    <w:name w:val="xl124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5">
    <w:name w:val="xl125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6">
    <w:name w:val="xl126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9">
    <w:name w:val="xl129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0">
    <w:name w:val="xl130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1">
    <w:name w:val="xl131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2">
    <w:name w:val="xl132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  <w:color w:val="DD0806"/>
      <w:sz w:val="18"/>
      <w:szCs w:val="18"/>
    </w:rPr>
  </w:style>
  <w:style w:type="paragraph" w:customStyle="1" w:styleId="xl134">
    <w:name w:val="xl134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5">
    <w:name w:val="xl135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6">
    <w:name w:val="xl136"/>
    <w:basedOn w:val="Normalny"/>
    <w:rsid w:val="00AD0B84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7">
    <w:name w:val="xl13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8">
    <w:name w:val="xl13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9">
    <w:name w:val="xl13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0">
    <w:name w:val="xl14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2">
    <w:name w:val="xl142"/>
    <w:basedOn w:val="Normalny"/>
    <w:rsid w:val="00AD0B84"/>
    <w:pPr>
      <w:pBdr>
        <w:left w:val="double" w:sz="6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3">
    <w:name w:val="xl143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7">
    <w:name w:val="xl14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48">
    <w:name w:val="xl14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9">
    <w:name w:val="xl14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0">
    <w:name w:val="xl15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51">
    <w:name w:val="xl151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i/>
      <w:iCs/>
      <w:color w:val="0000D4"/>
      <w:sz w:val="16"/>
      <w:szCs w:val="16"/>
    </w:rPr>
  </w:style>
  <w:style w:type="paragraph" w:customStyle="1" w:styleId="xl152">
    <w:name w:val="xl152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3">
    <w:name w:val="xl15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4">
    <w:name w:val="xl15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55">
    <w:name w:val="xl15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6">
    <w:name w:val="xl15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7">
    <w:name w:val="xl157"/>
    <w:basedOn w:val="Normalny"/>
    <w:rsid w:val="00AD0B84"/>
    <w:pPr>
      <w:pBdr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8">
    <w:name w:val="xl158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9">
    <w:name w:val="xl159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60">
    <w:name w:val="xl160"/>
    <w:basedOn w:val="Normalny"/>
    <w:rsid w:val="00AD0B84"/>
    <w:pPr>
      <w:pBdr>
        <w:top w:val="single" w:sz="4" w:space="0" w:color="auto"/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61">
    <w:name w:val="xl161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2">
    <w:name w:val="xl16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3">
    <w:name w:val="xl16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4">
    <w:name w:val="xl16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6">
    <w:name w:val="xl16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7">
    <w:name w:val="xl16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68">
    <w:name w:val="xl16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9">
    <w:name w:val="xl16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1">
    <w:name w:val="xl17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72">
    <w:name w:val="xl172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73">
    <w:name w:val="xl17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4">
    <w:name w:val="xl17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5">
    <w:name w:val="xl175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76">
    <w:name w:val="xl17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8">
    <w:name w:val="xl17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9">
    <w:name w:val="xl179"/>
    <w:basedOn w:val="Normalny"/>
    <w:rsid w:val="00AD0B84"/>
    <w:pPr>
      <w:pBdr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0">
    <w:name w:val="xl180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2">
    <w:name w:val="xl182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3">
    <w:name w:val="xl18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4">
    <w:name w:val="xl18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86">
    <w:name w:val="xl18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7">
    <w:name w:val="xl18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8">
    <w:name w:val="xl18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91">
    <w:name w:val="xl19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92">
    <w:name w:val="xl19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93">
    <w:name w:val="xl193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94">
    <w:name w:val="xl1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5">
    <w:name w:val="xl19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96">
    <w:name w:val="xl19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7">
    <w:name w:val="xl197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rsid w:val="00AD0B8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9">
    <w:name w:val="xl199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0">
    <w:name w:val="xl200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1">
    <w:name w:val="xl201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2">
    <w:name w:val="xl20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6"/>
      <w:szCs w:val="16"/>
    </w:rPr>
  </w:style>
  <w:style w:type="paragraph" w:customStyle="1" w:styleId="xl203">
    <w:name w:val="xl203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4">
    <w:name w:val="xl204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5">
    <w:name w:val="xl20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6">
    <w:name w:val="xl20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7">
    <w:name w:val="xl20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208">
    <w:name w:val="xl20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09">
    <w:name w:val="xl20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10">
    <w:name w:val="xl210"/>
    <w:basedOn w:val="Normalny"/>
    <w:rsid w:val="00AD0B84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1">
    <w:name w:val="xl211"/>
    <w:basedOn w:val="Normalny"/>
    <w:rsid w:val="00AD0B84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2">
    <w:name w:val="xl212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213">
    <w:name w:val="xl213"/>
    <w:basedOn w:val="Normalny"/>
    <w:rsid w:val="00AD0B8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765456"/>
    <w:pPr>
      <w:widowControl w:val="0"/>
      <w:numPr>
        <w:numId w:val="19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8">
    <w:name w:val="font8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font9">
    <w:name w:val="font9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Normalny"/>
    <w:rsid w:val="008128B3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7">
    <w:name w:val="xl67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3">
    <w:name w:val="xl63"/>
    <w:basedOn w:val="Normalny"/>
    <w:rsid w:val="000B1D94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ny"/>
    <w:rsid w:val="000B1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64D1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938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535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59BE"/>
    <w:pPr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CBF-951A-45CE-9E43-5F56497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4048</Words>
  <Characters>24292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28284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Anna Kozioł</cp:lastModifiedBy>
  <cp:revision>3</cp:revision>
  <cp:lastPrinted>2026-04-15T12:15:00Z</cp:lastPrinted>
  <dcterms:created xsi:type="dcterms:W3CDTF">2026-04-15T12:18:00Z</dcterms:created>
  <dcterms:modified xsi:type="dcterms:W3CDTF">2026-04-15T12:19:00Z</dcterms:modified>
</cp:coreProperties>
</file>