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42FE" w14:textId="563A9D31" w:rsidR="008249E7" w:rsidRPr="00C90BB9" w:rsidRDefault="00C90BB9">
      <w:pPr>
        <w:rPr>
          <w:b/>
          <w:sz w:val="24"/>
        </w:rPr>
      </w:pPr>
      <w:r w:rsidRPr="00C90BB9">
        <w:rPr>
          <w:b/>
          <w:sz w:val="24"/>
        </w:rPr>
        <w:t>Znak sprawy: IRP.272.4</w:t>
      </w:r>
      <w:r w:rsidR="00624026">
        <w:rPr>
          <w:b/>
          <w:sz w:val="24"/>
        </w:rPr>
        <w:t>.10</w:t>
      </w:r>
      <w:r w:rsidRPr="00C90BB9">
        <w:rPr>
          <w:b/>
          <w:sz w:val="24"/>
        </w:rPr>
        <w:t>.202</w:t>
      </w:r>
      <w:r w:rsidR="007D4A63">
        <w:rPr>
          <w:b/>
          <w:sz w:val="24"/>
        </w:rPr>
        <w:t>6</w:t>
      </w:r>
    </w:p>
    <w:p w14:paraId="1A480A3E" w14:textId="77777777" w:rsidR="00E71A39" w:rsidRDefault="00E71A39"/>
    <w:p w14:paraId="7D7F13DE" w14:textId="16AE1CAB" w:rsidR="00E71A39" w:rsidRDefault="00E71A39" w:rsidP="00C90BB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71A39">
        <w:rPr>
          <w:b/>
          <w:bCs/>
          <w:sz w:val="24"/>
          <w:szCs w:val="24"/>
        </w:rPr>
        <w:t xml:space="preserve">Szczegółowy formularz </w:t>
      </w:r>
      <w:r w:rsidR="007D4A63">
        <w:rPr>
          <w:b/>
          <w:bCs/>
          <w:sz w:val="24"/>
          <w:szCs w:val="24"/>
        </w:rPr>
        <w:t>ofertowy</w:t>
      </w:r>
    </w:p>
    <w:p w14:paraId="6F945FA8" w14:textId="21AD437C" w:rsidR="00C90BB9" w:rsidRPr="00E71A39" w:rsidRDefault="00C90BB9" w:rsidP="00E71A39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519"/>
        <w:gridCol w:w="1149"/>
        <w:gridCol w:w="708"/>
        <w:gridCol w:w="1985"/>
        <w:gridCol w:w="1134"/>
        <w:gridCol w:w="1134"/>
        <w:gridCol w:w="709"/>
        <w:gridCol w:w="992"/>
        <w:gridCol w:w="992"/>
      </w:tblGrid>
      <w:tr w:rsidR="00DF162F" w14:paraId="1FD51BAF" w14:textId="780282EB" w:rsidTr="00AC0049">
        <w:tc>
          <w:tcPr>
            <w:tcW w:w="519" w:type="dxa"/>
            <w:tcBorders>
              <w:bottom w:val="single" w:sz="4" w:space="0" w:color="auto"/>
            </w:tcBorders>
          </w:tcPr>
          <w:p w14:paraId="6F21126A" w14:textId="77777777" w:rsidR="00DF162F" w:rsidRPr="005236F6" w:rsidRDefault="00DF162F">
            <w:pPr>
              <w:rPr>
                <w:b/>
              </w:rPr>
            </w:pPr>
            <w:r w:rsidRPr="005236F6">
              <w:rPr>
                <w:b/>
              </w:rPr>
              <w:t xml:space="preserve">Lp.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2CC6E5B" w14:textId="77777777" w:rsidR="00DF162F" w:rsidRPr="005236F6" w:rsidRDefault="00DF162F">
            <w:pPr>
              <w:rPr>
                <w:b/>
              </w:rPr>
            </w:pPr>
            <w:r w:rsidRPr="005236F6">
              <w:rPr>
                <w:b/>
              </w:rPr>
              <w:t xml:space="preserve">Nazwa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7B29105" w14:textId="77777777" w:rsidR="00DF162F" w:rsidRPr="005236F6" w:rsidRDefault="00DF162F">
            <w:pPr>
              <w:rPr>
                <w:b/>
              </w:rPr>
            </w:pPr>
            <w:r w:rsidRPr="005236F6">
              <w:rPr>
                <w:b/>
              </w:rPr>
              <w:t xml:space="preserve">Ilość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723F3C" w14:textId="6CD7DC75" w:rsidR="00DF162F" w:rsidRPr="005236F6" w:rsidRDefault="00DF162F">
            <w:pPr>
              <w:rPr>
                <w:b/>
              </w:rPr>
            </w:pPr>
            <w:r w:rsidRPr="005236F6">
              <w:rPr>
                <w:b/>
              </w:rPr>
              <w:t xml:space="preserve">Opis </w:t>
            </w:r>
            <w:r>
              <w:rPr>
                <w:b/>
              </w:rPr>
              <w:t>oferowanego sprzętu (marka, model, parametry)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587535" w14:textId="477B1CD6" w:rsidR="00DF162F" w:rsidRDefault="00DF162F">
            <w:pPr>
              <w:rPr>
                <w:b/>
              </w:rPr>
            </w:pPr>
            <w:r>
              <w:rPr>
                <w:b/>
              </w:rPr>
              <w:t>Jednostkowa cena netto (zł)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F0D981" w14:textId="0A00E8F0" w:rsidR="00DF162F" w:rsidRPr="005236F6" w:rsidRDefault="00DF162F">
            <w:pPr>
              <w:rPr>
                <w:b/>
              </w:rPr>
            </w:pPr>
            <w:r>
              <w:rPr>
                <w:b/>
              </w:rPr>
              <w:t>Wartość</w:t>
            </w:r>
            <w:r w:rsidRPr="005236F6">
              <w:rPr>
                <w:b/>
              </w:rPr>
              <w:t xml:space="preserve"> </w:t>
            </w:r>
            <w:r>
              <w:rPr>
                <w:b/>
              </w:rPr>
              <w:t>netto (zł)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8D0CE5" w14:textId="5D724179" w:rsidR="00DF162F" w:rsidRPr="005236F6" w:rsidRDefault="00DF162F">
            <w:pPr>
              <w:rPr>
                <w:b/>
              </w:rPr>
            </w:pPr>
            <w:r>
              <w:rPr>
                <w:b/>
              </w:rPr>
              <w:t>VAT 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DF2318" w14:textId="46D17306" w:rsidR="00DF162F" w:rsidRDefault="00DF162F">
            <w:pPr>
              <w:rPr>
                <w:b/>
              </w:rPr>
            </w:pPr>
            <w:r>
              <w:rPr>
                <w:b/>
              </w:rPr>
              <w:t>Jednostkowa cena brutto 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657480" w14:textId="32F3FF3B" w:rsidR="00DF162F" w:rsidRPr="005236F6" w:rsidRDefault="00AC0049">
            <w:pPr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DF162F" w14:paraId="3A527B28" w14:textId="55395729" w:rsidTr="00AC0049">
        <w:tc>
          <w:tcPr>
            <w:tcW w:w="519" w:type="dxa"/>
            <w:vMerge w:val="restart"/>
          </w:tcPr>
          <w:p w14:paraId="7CFB2EFF" w14:textId="77777777" w:rsidR="00DF162F" w:rsidRDefault="00DF162F">
            <w:r>
              <w:t>1</w:t>
            </w:r>
          </w:p>
        </w:tc>
        <w:tc>
          <w:tcPr>
            <w:tcW w:w="1149" w:type="dxa"/>
            <w:vMerge w:val="restart"/>
          </w:tcPr>
          <w:p w14:paraId="4B46F6BB" w14:textId="6FA880D0" w:rsidR="00DF162F" w:rsidRDefault="00DF162F">
            <w:r w:rsidRPr="007D4A63">
              <w:t>Laptop wraz z systemem operacyjnym</w:t>
            </w:r>
          </w:p>
        </w:tc>
        <w:tc>
          <w:tcPr>
            <w:tcW w:w="708" w:type="dxa"/>
            <w:vMerge w:val="restart"/>
          </w:tcPr>
          <w:p w14:paraId="7C7434C7" w14:textId="779C1355" w:rsidR="00DF162F" w:rsidRDefault="00DF162F">
            <w:r>
              <w:t>3</w:t>
            </w:r>
          </w:p>
        </w:tc>
        <w:tc>
          <w:tcPr>
            <w:tcW w:w="1985" w:type="dxa"/>
          </w:tcPr>
          <w:p w14:paraId="77DDCFFF" w14:textId="082ACECD" w:rsidR="00DF162F" w:rsidRDefault="00DF162F" w:rsidP="00F75AB1">
            <w:r>
              <w:t>Laptop</w:t>
            </w:r>
          </w:p>
          <w:p w14:paraId="4562B428" w14:textId="77777777" w:rsidR="00AC0049" w:rsidRDefault="00AC0049" w:rsidP="00F75AB1"/>
          <w:p w14:paraId="60057599" w14:textId="77777777" w:rsidR="00AC0049" w:rsidRDefault="00AC0049" w:rsidP="00F75AB1"/>
          <w:p w14:paraId="48E3721E" w14:textId="640AB18E" w:rsidR="00DF162F" w:rsidRDefault="00DF162F" w:rsidP="00F75AB1"/>
        </w:tc>
        <w:tc>
          <w:tcPr>
            <w:tcW w:w="1134" w:type="dxa"/>
          </w:tcPr>
          <w:p w14:paraId="4AE0458F" w14:textId="77777777" w:rsidR="00DF162F" w:rsidRDefault="00DF162F"/>
        </w:tc>
        <w:tc>
          <w:tcPr>
            <w:tcW w:w="1134" w:type="dxa"/>
          </w:tcPr>
          <w:p w14:paraId="589DD71E" w14:textId="6F953A08" w:rsidR="00DF162F" w:rsidRDefault="00DF162F"/>
        </w:tc>
        <w:tc>
          <w:tcPr>
            <w:tcW w:w="709" w:type="dxa"/>
          </w:tcPr>
          <w:p w14:paraId="5D582396" w14:textId="025A45AC" w:rsidR="00DF162F" w:rsidRDefault="00DF162F"/>
        </w:tc>
        <w:tc>
          <w:tcPr>
            <w:tcW w:w="992" w:type="dxa"/>
          </w:tcPr>
          <w:p w14:paraId="19CFE126" w14:textId="77777777" w:rsidR="00DF162F" w:rsidRDefault="00DF162F"/>
        </w:tc>
        <w:tc>
          <w:tcPr>
            <w:tcW w:w="992" w:type="dxa"/>
          </w:tcPr>
          <w:p w14:paraId="13D19C82" w14:textId="4452067E" w:rsidR="00DF162F" w:rsidRDefault="00DF162F"/>
        </w:tc>
      </w:tr>
      <w:tr w:rsidR="00DF162F" w14:paraId="253BAE8B" w14:textId="77777777" w:rsidTr="00AC0049">
        <w:tc>
          <w:tcPr>
            <w:tcW w:w="519" w:type="dxa"/>
            <w:vMerge/>
          </w:tcPr>
          <w:p w14:paraId="47166516" w14:textId="77777777" w:rsidR="00DF162F" w:rsidRDefault="00DF162F"/>
        </w:tc>
        <w:tc>
          <w:tcPr>
            <w:tcW w:w="1149" w:type="dxa"/>
            <w:vMerge/>
          </w:tcPr>
          <w:p w14:paraId="4130E42B" w14:textId="77777777" w:rsidR="00DF162F" w:rsidRDefault="00DF162F"/>
        </w:tc>
        <w:tc>
          <w:tcPr>
            <w:tcW w:w="708" w:type="dxa"/>
            <w:vMerge/>
          </w:tcPr>
          <w:p w14:paraId="0BAE2409" w14:textId="77777777" w:rsidR="00DF162F" w:rsidRDefault="00DF162F"/>
        </w:tc>
        <w:tc>
          <w:tcPr>
            <w:tcW w:w="1985" w:type="dxa"/>
          </w:tcPr>
          <w:p w14:paraId="01B6F637" w14:textId="77777777" w:rsidR="00DF162F" w:rsidRDefault="00DF162F" w:rsidP="007D4A63">
            <w:r>
              <w:t>Oprogramowanie</w:t>
            </w:r>
          </w:p>
          <w:p w14:paraId="0312D533" w14:textId="77777777" w:rsidR="00AC0049" w:rsidRDefault="00AC0049" w:rsidP="007D4A63"/>
          <w:p w14:paraId="33F83C9D" w14:textId="77777777" w:rsidR="00AC0049" w:rsidRDefault="00AC0049" w:rsidP="007D4A63"/>
          <w:p w14:paraId="32A91BA7" w14:textId="7C91E9EB" w:rsidR="00AC0049" w:rsidRDefault="00AC0049" w:rsidP="007D4A63"/>
        </w:tc>
        <w:tc>
          <w:tcPr>
            <w:tcW w:w="1134" w:type="dxa"/>
          </w:tcPr>
          <w:p w14:paraId="647DD712" w14:textId="77777777" w:rsidR="00DF162F" w:rsidRDefault="00DF162F"/>
        </w:tc>
        <w:tc>
          <w:tcPr>
            <w:tcW w:w="1134" w:type="dxa"/>
          </w:tcPr>
          <w:p w14:paraId="1C9699DB" w14:textId="18D95425" w:rsidR="00DF162F" w:rsidRDefault="00DF162F"/>
        </w:tc>
        <w:tc>
          <w:tcPr>
            <w:tcW w:w="709" w:type="dxa"/>
          </w:tcPr>
          <w:p w14:paraId="58992546" w14:textId="7DE79170" w:rsidR="00DF162F" w:rsidRDefault="00DF162F"/>
        </w:tc>
        <w:tc>
          <w:tcPr>
            <w:tcW w:w="992" w:type="dxa"/>
          </w:tcPr>
          <w:p w14:paraId="499A2480" w14:textId="77777777" w:rsidR="00DF162F" w:rsidRDefault="00DF162F"/>
        </w:tc>
        <w:tc>
          <w:tcPr>
            <w:tcW w:w="992" w:type="dxa"/>
          </w:tcPr>
          <w:p w14:paraId="0637C98C" w14:textId="56FD2C52" w:rsidR="00DF162F" w:rsidRDefault="00DF162F"/>
        </w:tc>
      </w:tr>
      <w:tr w:rsidR="00DF162F" w14:paraId="5515A609" w14:textId="6B6DEE2E" w:rsidTr="00AC0049">
        <w:trPr>
          <w:trHeight w:val="675"/>
        </w:trPr>
        <w:tc>
          <w:tcPr>
            <w:tcW w:w="519" w:type="dxa"/>
            <w:vMerge w:val="restart"/>
          </w:tcPr>
          <w:p w14:paraId="094B7E88" w14:textId="77777777" w:rsidR="00DF162F" w:rsidRDefault="00DF162F">
            <w:r>
              <w:t>2</w:t>
            </w:r>
          </w:p>
        </w:tc>
        <w:tc>
          <w:tcPr>
            <w:tcW w:w="1149" w:type="dxa"/>
            <w:vMerge w:val="restart"/>
          </w:tcPr>
          <w:p w14:paraId="3041E872" w14:textId="295EC87E" w:rsidR="00DF162F" w:rsidRDefault="00DF162F" w:rsidP="00233514">
            <w:r w:rsidRPr="00DF162F">
              <w:t>Laptop wraz z oprogramowaniem biurowym</w:t>
            </w:r>
          </w:p>
        </w:tc>
        <w:tc>
          <w:tcPr>
            <w:tcW w:w="708" w:type="dxa"/>
            <w:vMerge w:val="restart"/>
          </w:tcPr>
          <w:p w14:paraId="6B7F2A5D" w14:textId="582733B7" w:rsidR="00DF162F" w:rsidRDefault="00DF162F">
            <w:r>
              <w:t>6</w:t>
            </w:r>
          </w:p>
        </w:tc>
        <w:tc>
          <w:tcPr>
            <w:tcW w:w="1985" w:type="dxa"/>
          </w:tcPr>
          <w:p w14:paraId="19311BC8" w14:textId="2549E5CD" w:rsidR="00DF162F" w:rsidRDefault="00DF162F" w:rsidP="008249E7">
            <w:r>
              <w:t>Laptop</w:t>
            </w:r>
          </w:p>
          <w:p w14:paraId="338786B2" w14:textId="77777777" w:rsidR="00AC0049" w:rsidRDefault="00AC0049" w:rsidP="008249E7"/>
          <w:p w14:paraId="51070971" w14:textId="77777777" w:rsidR="00AC0049" w:rsidRDefault="00AC0049" w:rsidP="008249E7"/>
          <w:p w14:paraId="6BAD0987" w14:textId="77777777" w:rsidR="00AC0049" w:rsidRPr="008249E7" w:rsidRDefault="00AC0049" w:rsidP="008249E7"/>
          <w:p w14:paraId="0C037764" w14:textId="77777777" w:rsidR="00DF162F" w:rsidRDefault="00DF162F"/>
        </w:tc>
        <w:tc>
          <w:tcPr>
            <w:tcW w:w="1134" w:type="dxa"/>
          </w:tcPr>
          <w:p w14:paraId="79CC5AF9" w14:textId="77777777" w:rsidR="00DF162F" w:rsidRDefault="00DF162F"/>
        </w:tc>
        <w:tc>
          <w:tcPr>
            <w:tcW w:w="1134" w:type="dxa"/>
          </w:tcPr>
          <w:p w14:paraId="7C07DF7D" w14:textId="4AB0C041" w:rsidR="00DF162F" w:rsidRDefault="00DF162F"/>
        </w:tc>
        <w:tc>
          <w:tcPr>
            <w:tcW w:w="709" w:type="dxa"/>
          </w:tcPr>
          <w:p w14:paraId="2E1591B1" w14:textId="68589CBF" w:rsidR="00DF162F" w:rsidRDefault="00DF162F"/>
        </w:tc>
        <w:tc>
          <w:tcPr>
            <w:tcW w:w="992" w:type="dxa"/>
          </w:tcPr>
          <w:p w14:paraId="2731222E" w14:textId="77777777" w:rsidR="00DF162F" w:rsidRDefault="00DF162F"/>
        </w:tc>
        <w:tc>
          <w:tcPr>
            <w:tcW w:w="992" w:type="dxa"/>
          </w:tcPr>
          <w:p w14:paraId="73575B6F" w14:textId="39770CC1" w:rsidR="00DF162F" w:rsidRDefault="00DF162F"/>
        </w:tc>
      </w:tr>
      <w:tr w:rsidR="00DF162F" w14:paraId="41C2F2DB" w14:textId="77777777" w:rsidTr="00AC0049">
        <w:trPr>
          <w:trHeight w:val="675"/>
        </w:trPr>
        <w:tc>
          <w:tcPr>
            <w:tcW w:w="519" w:type="dxa"/>
            <w:vMerge/>
          </w:tcPr>
          <w:p w14:paraId="4FFC576B" w14:textId="77777777" w:rsidR="00DF162F" w:rsidRDefault="00DF162F"/>
        </w:tc>
        <w:tc>
          <w:tcPr>
            <w:tcW w:w="1149" w:type="dxa"/>
            <w:vMerge/>
          </w:tcPr>
          <w:p w14:paraId="1EB28A3A" w14:textId="77777777" w:rsidR="00DF162F" w:rsidRPr="00DF162F" w:rsidRDefault="00DF162F" w:rsidP="00233514"/>
        </w:tc>
        <w:tc>
          <w:tcPr>
            <w:tcW w:w="708" w:type="dxa"/>
            <w:vMerge/>
          </w:tcPr>
          <w:p w14:paraId="426D8B31" w14:textId="77777777" w:rsidR="00DF162F" w:rsidRDefault="00DF162F"/>
        </w:tc>
        <w:tc>
          <w:tcPr>
            <w:tcW w:w="1985" w:type="dxa"/>
          </w:tcPr>
          <w:p w14:paraId="63582611" w14:textId="77777777" w:rsidR="00DF162F" w:rsidRDefault="00DF162F" w:rsidP="008249E7">
            <w:r>
              <w:t>Oprogramowanie</w:t>
            </w:r>
          </w:p>
          <w:p w14:paraId="2A85872A" w14:textId="77777777" w:rsidR="00AC0049" w:rsidRDefault="00AC0049" w:rsidP="008249E7"/>
          <w:p w14:paraId="77D72E54" w14:textId="77777777" w:rsidR="00AC0049" w:rsidRDefault="00AC0049" w:rsidP="008249E7"/>
          <w:p w14:paraId="7F81B282" w14:textId="7C0E7A0D" w:rsidR="00AC0049" w:rsidRDefault="00AC0049" w:rsidP="008249E7"/>
        </w:tc>
        <w:tc>
          <w:tcPr>
            <w:tcW w:w="1134" w:type="dxa"/>
          </w:tcPr>
          <w:p w14:paraId="164F4BE4" w14:textId="77777777" w:rsidR="00DF162F" w:rsidRDefault="00DF162F"/>
        </w:tc>
        <w:tc>
          <w:tcPr>
            <w:tcW w:w="1134" w:type="dxa"/>
          </w:tcPr>
          <w:p w14:paraId="2DAA3205" w14:textId="2FCAE8BC" w:rsidR="00DF162F" w:rsidRDefault="00DF162F"/>
        </w:tc>
        <w:tc>
          <w:tcPr>
            <w:tcW w:w="709" w:type="dxa"/>
          </w:tcPr>
          <w:p w14:paraId="754DA8FA" w14:textId="77777777" w:rsidR="00DF162F" w:rsidRDefault="00DF162F"/>
        </w:tc>
        <w:tc>
          <w:tcPr>
            <w:tcW w:w="992" w:type="dxa"/>
          </w:tcPr>
          <w:p w14:paraId="45589720" w14:textId="77777777" w:rsidR="00DF162F" w:rsidRDefault="00DF162F"/>
        </w:tc>
        <w:tc>
          <w:tcPr>
            <w:tcW w:w="992" w:type="dxa"/>
          </w:tcPr>
          <w:p w14:paraId="3F5883BE" w14:textId="22F8FEED" w:rsidR="00DF162F" w:rsidRDefault="00DF162F"/>
        </w:tc>
      </w:tr>
      <w:tr w:rsidR="00AC0049" w14:paraId="279A4AFB" w14:textId="77777777" w:rsidTr="00AC0049">
        <w:trPr>
          <w:trHeight w:val="434"/>
        </w:trPr>
        <w:tc>
          <w:tcPr>
            <w:tcW w:w="6629" w:type="dxa"/>
            <w:gridSpan w:val="6"/>
            <w:shd w:val="clear" w:color="auto" w:fill="F2F2F2" w:themeFill="background1" w:themeFillShade="F2"/>
          </w:tcPr>
          <w:p w14:paraId="7F4836BA" w14:textId="7B1F2A43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 xml:space="preserve">RAZEM </w:t>
            </w:r>
            <w:r>
              <w:rPr>
                <w:b/>
                <w:sz w:val="24"/>
              </w:rPr>
              <w:t xml:space="preserve">WARTOŚĆ </w:t>
            </w:r>
            <w:r w:rsidRPr="003C685D">
              <w:rPr>
                <w:b/>
                <w:sz w:val="24"/>
              </w:rPr>
              <w:t>NETTO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</w:tcPr>
          <w:p w14:paraId="10D3C787" w14:textId="72AA75F9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>………………………………zł</w:t>
            </w:r>
          </w:p>
        </w:tc>
      </w:tr>
      <w:tr w:rsidR="00AC0049" w14:paraId="1B799303" w14:textId="77777777" w:rsidTr="00AC0049">
        <w:trPr>
          <w:trHeight w:val="412"/>
        </w:trPr>
        <w:tc>
          <w:tcPr>
            <w:tcW w:w="6629" w:type="dxa"/>
            <w:gridSpan w:val="6"/>
            <w:shd w:val="clear" w:color="auto" w:fill="F2F2F2" w:themeFill="background1" w:themeFillShade="F2"/>
          </w:tcPr>
          <w:p w14:paraId="2DB28AA5" w14:textId="62ACB446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>VAT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</w:tcPr>
          <w:p w14:paraId="3140BC03" w14:textId="1BD25CC4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>………………………………zł</w:t>
            </w:r>
          </w:p>
        </w:tc>
      </w:tr>
      <w:tr w:rsidR="00AC0049" w14:paraId="5D9AD830" w14:textId="77777777" w:rsidTr="00AC0049">
        <w:trPr>
          <w:trHeight w:val="417"/>
        </w:trPr>
        <w:tc>
          <w:tcPr>
            <w:tcW w:w="6629" w:type="dxa"/>
            <w:gridSpan w:val="6"/>
            <w:shd w:val="clear" w:color="auto" w:fill="F2F2F2" w:themeFill="background1" w:themeFillShade="F2"/>
          </w:tcPr>
          <w:p w14:paraId="0F2A2D82" w14:textId="334071FA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 xml:space="preserve">RAZEM </w:t>
            </w:r>
            <w:r>
              <w:rPr>
                <w:b/>
                <w:sz w:val="24"/>
              </w:rPr>
              <w:t xml:space="preserve">WARTOŚĆ </w:t>
            </w:r>
            <w:r w:rsidRPr="003C685D">
              <w:rPr>
                <w:b/>
                <w:sz w:val="24"/>
              </w:rPr>
              <w:t>BRUTTO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</w:tcPr>
          <w:p w14:paraId="60209902" w14:textId="062E1CFA" w:rsidR="00AC0049" w:rsidRPr="003C685D" w:rsidRDefault="00AC0049" w:rsidP="003C685D">
            <w:pPr>
              <w:jc w:val="right"/>
              <w:rPr>
                <w:b/>
                <w:sz w:val="24"/>
              </w:rPr>
            </w:pPr>
            <w:r w:rsidRPr="003C685D">
              <w:rPr>
                <w:b/>
                <w:sz w:val="24"/>
              </w:rPr>
              <w:t>………………………………zł</w:t>
            </w:r>
          </w:p>
        </w:tc>
      </w:tr>
    </w:tbl>
    <w:p w14:paraId="1BD0A4A5" w14:textId="77777777" w:rsidR="005236F6" w:rsidRDefault="005236F6"/>
    <w:sectPr w:rsidR="005236F6" w:rsidSect="003C68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A4BDF" w14:textId="77777777" w:rsidR="00854481" w:rsidRDefault="00854481" w:rsidP="00C90BB9">
      <w:pPr>
        <w:spacing w:after="0" w:line="240" w:lineRule="auto"/>
      </w:pPr>
      <w:r>
        <w:separator/>
      </w:r>
    </w:p>
  </w:endnote>
  <w:endnote w:type="continuationSeparator" w:id="0">
    <w:p w14:paraId="63B1F6F4" w14:textId="77777777" w:rsidR="00854481" w:rsidRDefault="00854481" w:rsidP="00C9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0A172" w14:textId="77777777" w:rsidR="00854481" w:rsidRDefault="00854481" w:rsidP="00C90BB9">
      <w:pPr>
        <w:spacing w:after="0" w:line="240" w:lineRule="auto"/>
      </w:pPr>
      <w:r>
        <w:separator/>
      </w:r>
    </w:p>
  </w:footnote>
  <w:footnote w:type="continuationSeparator" w:id="0">
    <w:p w14:paraId="5AB045A6" w14:textId="77777777" w:rsidR="00854481" w:rsidRDefault="00854481" w:rsidP="00C9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938C" w14:textId="68AC3D5F" w:rsidR="00C90BB9" w:rsidRDefault="007D4A63">
    <w:pPr>
      <w:pStyle w:val="Nagwek"/>
    </w:pPr>
    <w:r w:rsidRPr="0027701C">
      <w:rPr>
        <w:noProof/>
      </w:rPr>
      <w:drawing>
        <wp:inline distT="0" distB="0" distL="0" distR="0" wp14:anchorId="1520082C" wp14:editId="08E63543">
          <wp:extent cx="657225" cy="866775"/>
          <wp:effectExtent l="0" t="0" r="0" b="0"/>
          <wp:docPr id="11422385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Pr="00775FCA">
      <w:rPr>
        <w:rFonts w:cs="Times New Roman"/>
        <w:noProof/>
      </w:rPr>
      <w:drawing>
        <wp:inline distT="0" distB="0" distL="0" distR="0" wp14:anchorId="49773426" wp14:editId="7D187F00">
          <wp:extent cx="1666875" cy="981075"/>
          <wp:effectExtent l="0" t="0" r="0" b="0"/>
          <wp:docPr id="3456614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</w:t>
    </w:r>
    <w:r w:rsidRPr="00FC319A">
      <w:rPr>
        <w:noProof/>
      </w:rPr>
      <w:drawing>
        <wp:inline distT="0" distB="0" distL="0" distR="0" wp14:anchorId="3FB3C021" wp14:editId="6DDE9A36">
          <wp:extent cx="1733550" cy="885825"/>
          <wp:effectExtent l="0" t="0" r="0" b="0"/>
          <wp:docPr id="195968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4294958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A4A54" w14:textId="078FFBAF" w:rsidR="00C90BB9" w:rsidRPr="00C90BB9" w:rsidRDefault="00C90BB9" w:rsidP="00C90BB9">
    <w:pPr>
      <w:pStyle w:val="Nagwek"/>
      <w:jc w:val="right"/>
      <w:rPr>
        <w:i/>
      </w:rPr>
    </w:pPr>
    <w:r w:rsidRPr="00C90BB9">
      <w:rPr>
        <w:i/>
      </w:rPr>
      <w:t>Załącznik nr 2a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3AF"/>
    <w:rsid w:val="00017887"/>
    <w:rsid w:val="000334D7"/>
    <w:rsid w:val="00041970"/>
    <w:rsid w:val="000435ED"/>
    <w:rsid w:val="00096474"/>
    <w:rsid w:val="000A5B36"/>
    <w:rsid w:val="000C1C1E"/>
    <w:rsid w:val="000E6527"/>
    <w:rsid w:val="000E7833"/>
    <w:rsid w:val="00110A99"/>
    <w:rsid w:val="00121346"/>
    <w:rsid w:val="0015480F"/>
    <w:rsid w:val="00163C33"/>
    <w:rsid w:val="001679F5"/>
    <w:rsid w:val="00233514"/>
    <w:rsid w:val="00242F99"/>
    <w:rsid w:val="00295709"/>
    <w:rsid w:val="002A1933"/>
    <w:rsid w:val="002A34E9"/>
    <w:rsid w:val="002F2E26"/>
    <w:rsid w:val="00303B39"/>
    <w:rsid w:val="00321BF6"/>
    <w:rsid w:val="00342835"/>
    <w:rsid w:val="003A28E6"/>
    <w:rsid w:val="003C685D"/>
    <w:rsid w:val="003D4BBD"/>
    <w:rsid w:val="003E19FD"/>
    <w:rsid w:val="004524ED"/>
    <w:rsid w:val="00461A17"/>
    <w:rsid w:val="004C3297"/>
    <w:rsid w:val="005020FA"/>
    <w:rsid w:val="005236F6"/>
    <w:rsid w:val="00560809"/>
    <w:rsid w:val="005A679D"/>
    <w:rsid w:val="005F7989"/>
    <w:rsid w:val="00603109"/>
    <w:rsid w:val="00624026"/>
    <w:rsid w:val="00627E69"/>
    <w:rsid w:val="00646B20"/>
    <w:rsid w:val="00682311"/>
    <w:rsid w:val="00692CB8"/>
    <w:rsid w:val="00711068"/>
    <w:rsid w:val="00740BFA"/>
    <w:rsid w:val="00773336"/>
    <w:rsid w:val="00785168"/>
    <w:rsid w:val="007D4A63"/>
    <w:rsid w:val="007D73EA"/>
    <w:rsid w:val="00800A24"/>
    <w:rsid w:val="00812599"/>
    <w:rsid w:val="008249E7"/>
    <w:rsid w:val="00836780"/>
    <w:rsid w:val="00841D67"/>
    <w:rsid w:val="00854481"/>
    <w:rsid w:val="00860D6F"/>
    <w:rsid w:val="008F69B2"/>
    <w:rsid w:val="00901AA5"/>
    <w:rsid w:val="00902815"/>
    <w:rsid w:val="00903747"/>
    <w:rsid w:val="00913FF5"/>
    <w:rsid w:val="00976450"/>
    <w:rsid w:val="00A10CF5"/>
    <w:rsid w:val="00A11EDF"/>
    <w:rsid w:val="00A176B8"/>
    <w:rsid w:val="00A36CBE"/>
    <w:rsid w:val="00A55D94"/>
    <w:rsid w:val="00A7358F"/>
    <w:rsid w:val="00A737C8"/>
    <w:rsid w:val="00AB3EAC"/>
    <w:rsid w:val="00AC0049"/>
    <w:rsid w:val="00AD3926"/>
    <w:rsid w:val="00B123AF"/>
    <w:rsid w:val="00B16DAB"/>
    <w:rsid w:val="00B255FF"/>
    <w:rsid w:val="00B66CC7"/>
    <w:rsid w:val="00B92807"/>
    <w:rsid w:val="00BA7082"/>
    <w:rsid w:val="00BB270D"/>
    <w:rsid w:val="00BC5357"/>
    <w:rsid w:val="00BD504A"/>
    <w:rsid w:val="00C74F4B"/>
    <w:rsid w:val="00C90BB9"/>
    <w:rsid w:val="00CE3543"/>
    <w:rsid w:val="00CE7978"/>
    <w:rsid w:val="00CE7A38"/>
    <w:rsid w:val="00CF4D9B"/>
    <w:rsid w:val="00CF5071"/>
    <w:rsid w:val="00D03349"/>
    <w:rsid w:val="00D0542B"/>
    <w:rsid w:val="00D56261"/>
    <w:rsid w:val="00D77692"/>
    <w:rsid w:val="00DA1F04"/>
    <w:rsid w:val="00DB1C0F"/>
    <w:rsid w:val="00DF162F"/>
    <w:rsid w:val="00E11B79"/>
    <w:rsid w:val="00E370FA"/>
    <w:rsid w:val="00E438EC"/>
    <w:rsid w:val="00E56C77"/>
    <w:rsid w:val="00E61A35"/>
    <w:rsid w:val="00E71A39"/>
    <w:rsid w:val="00E76683"/>
    <w:rsid w:val="00E93DD5"/>
    <w:rsid w:val="00EB111F"/>
    <w:rsid w:val="00EB561D"/>
    <w:rsid w:val="00EC0156"/>
    <w:rsid w:val="00F00285"/>
    <w:rsid w:val="00F21F58"/>
    <w:rsid w:val="00F266ED"/>
    <w:rsid w:val="00F47D44"/>
    <w:rsid w:val="00F5486F"/>
    <w:rsid w:val="00F75AB1"/>
    <w:rsid w:val="00FB39B8"/>
    <w:rsid w:val="00FD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0271"/>
  <w15:docId w15:val="{0E8BE9FD-6FB8-4995-A3B0-958A4F05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68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B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B79"/>
    <w:rPr>
      <w:b/>
      <w:bCs/>
      <w:sz w:val="20"/>
      <w:szCs w:val="20"/>
    </w:rPr>
  </w:style>
  <w:style w:type="paragraph" w:customStyle="1" w:styleId="Normalny1">
    <w:name w:val="Normalny1"/>
    <w:rsid w:val="00560809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560809"/>
    <w:pPr>
      <w:autoSpaceDE w:val="0"/>
      <w:autoSpaceDN w:val="0"/>
      <w:adjustRightInd w:val="0"/>
      <w:spacing w:after="0" w:line="240" w:lineRule="auto"/>
    </w:pPr>
    <w:rPr>
      <w:rFonts w:ascii="Verdana" w:eastAsia="Arial" w:hAnsi="Verdana" w:cs="Verdan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1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BB9"/>
  </w:style>
  <w:style w:type="paragraph" w:styleId="Stopka">
    <w:name w:val="footer"/>
    <w:basedOn w:val="Normalny"/>
    <w:link w:val="Stopka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4F343-965E-4561-BABA-5408704D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Chwedziak</dc:creator>
  <cp:keywords/>
  <dc:description/>
  <cp:lastModifiedBy>Dorota Czernic</cp:lastModifiedBy>
  <cp:revision>13</cp:revision>
  <cp:lastPrinted>2025-01-21T08:20:00Z</cp:lastPrinted>
  <dcterms:created xsi:type="dcterms:W3CDTF">2025-02-25T10:07:00Z</dcterms:created>
  <dcterms:modified xsi:type="dcterms:W3CDTF">2026-04-15T07:32:00Z</dcterms:modified>
</cp:coreProperties>
</file>