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0542" w14:textId="2BF343E5" w:rsidR="00447345" w:rsidRPr="002D676A" w:rsidRDefault="00447345" w:rsidP="009037F1">
      <w:pPr>
        <w:pStyle w:val="Nagwek2"/>
        <w:shd w:val="clear" w:color="auto" w:fill="D9D9D9"/>
        <w:tabs>
          <w:tab w:val="left" w:pos="7371"/>
          <w:tab w:val="right" w:pos="10318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2D676A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2D676A" w:rsidRPr="002D676A">
        <w:rPr>
          <w:rFonts w:ascii="Calibri" w:hAnsi="Calibri" w:cs="Calibri"/>
          <w:i/>
          <w:iCs/>
          <w:sz w:val="22"/>
          <w:szCs w:val="22"/>
        </w:rPr>
        <w:t>3</w:t>
      </w:r>
      <w:r w:rsidRPr="002D676A">
        <w:rPr>
          <w:rFonts w:ascii="Calibri" w:hAnsi="Calibri" w:cs="Calibri"/>
          <w:i/>
          <w:iCs/>
          <w:sz w:val="22"/>
          <w:szCs w:val="22"/>
        </w:rPr>
        <w:t xml:space="preserve"> do SWZ </w:t>
      </w:r>
      <w:r w:rsidR="00514B4E">
        <w:rPr>
          <w:rFonts w:ascii="Calibri" w:hAnsi="Calibri" w:cs="Calibri"/>
          <w:i/>
          <w:iCs/>
          <w:sz w:val="22"/>
          <w:szCs w:val="22"/>
        </w:rPr>
        <w:tab/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9037F1">
        <w:rPr>
          <w:rFonts w:ascii="Calibri" w:hAnsi="Calibri" w:cs="Calibri"/>
          <w:i/>
          <w:iCs/>
          <w:sz w:val="22"/>
          <w:szCs w:val="22"/>
        </w:rPr>
        <w:t>10</w:t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.2026</w:t>
      </w:r>
    </w:p>
    <w:p w14:paraId="0FBE745F" w14:textId="77777777" w:rsidR="00447345" w:rsidRDefault="00447345" w:rsidP="00447345">
      <w:pPr>
        <w:rPr>
          <w:rFonts w:ascii="Calibri" w:hAnsi="Calibri" w:cs="Calibri"/>
          <w:sz w:val="22"/>
          <w:szCs w:val="22"/>
        </w:rPr>
      </w:pPr>
    </w:p>
    <w:p w14:paraId="392CAD1A" w14:textId="77777777" w:rsidR="00584E73" w:rsidRPr="00584E73" w:rsidRDefault="00584E73" w:rsidP="00584E73">
      <w:pPr>
        <w:pStyle w:val="Tekstpodstawowy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447345" w:rsidRPr="002D676A" w14:paraId="7A81B61A" w14:textId="77777777" w:rsidTr="006D061E">
        <w:trPr>
          <w:trHeight w:val="567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8830741" w14:textId="77777777" w:rsidR="00447345" w:rsidRPr="002D676A" w:rsidRDefault="00447345" w:rsidP="006D061E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D676A">
              <w:rPr>
                <w:rFonts w:ascii="Calibri" w:hAnsi="Calibri" w:cs="Calibri"/>
                <w:sz w:val="22"/>
                <w:szCs w:val="22"/>
                <w:u w:val="none"/>
              </w:rPr>
              <w:t>ZOBOWIĄZANIE PODMIOTU UDOSTĘPNIAJĄCEGO ZASOBY</w:t>
            </w:r>
          </w:p>
          <w:p w14:paraId="75B9F890" w14:textId="77777777" w:rsidR="00447345" w:rsidRPr="002D676A" w:rsidRDefault="00447345" w:rsidP="006D06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676A">
              <w:rPr>
                <w:rFonts w:ascii="Calibri" w:hAnsi="Calibri" w:cs="Calibri"/>
                <w:b/>
                <w:bCs/>
                <w:sz w:val="22"/>
                <w:szCs w:val="22"/>
              </w:rPr>
              <w:t>składane na podstawie art. 118 ustawy z dnia 11 września 2019 r. Prawo zamówień publicznych (dalej „PZP”)</w:t>
            </w:r>
          </w:p>
        </w:tc>
      </w:tr>
    </w:tbl>
    <w:p w14:paraId="5D340525" w14:textId="77777777" w:rsidR="00447345" w:rsidRPr="002D676A" w:rsidRDefault="00447345" w:rsidP="0044734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6B697D" w14:textId="77777777" w:rsidR="00584E73" w:rsidRDefault="00584E73" w:rsidP="00447345">
      <w:pPr>
        <w:rPr>
          <w:rFonts w:ascii="Calibri" w:hAnsi="Calibri" w:cs="Calibri"/>
          <w:sz w:val="22"/>
          <w:szCs w:val="22"/>
        </w:rPr>
      </w:pPr>
    </w:p>
    <w:p w14:paraId="2FB64677" w14:textId="6A97B0ED" w:rsidR="00447345" w:rsidRPr="002D676A" w:rsidRDefault="00447345" w:rsidP="00447345">
      <w:pPr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Ja/my, niżej podpisany/i </w:t>
      </w:r>
      <w:r w:rsidRPr="002D676A">
        <w:rPr>
          <w:rFonts w:ascii="Calibri" w:hAnsi="Calibri" w:cs="Calibri"/>
          <w:i/>
          <w:sz w:val="22"/>
          <w:szCs w:val="22"/>
        </w:rPr>
        <w:t>(imię, nazwisko, stanowisko/podstawa do reprezentacji):</w:t>
      </w:r>
    </w:p>
    <w:p w14:paraId="4519ABCA" w14:textId="77777777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04E036E2" w14:textId="17836E5C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działając w imieniu i na rzecz Podmiotu udostępniającego zasoby </w:t>
      </w:r>
      <w:r w:rsidRPr="002D676A">
        <w:rPr>
          <w:rFonts w:ascii="Calibri" w:hAnsi="Calibri" w:cs="Calibri"/>
          <w:i/>
          <w:sz w:val="22"/>
          <w:szCs w:val="22"/>
        </w:rPr>
        <w:t xml:space="preserve">(nazwa /firma, adres, </w:t>
      </w:r>
      <w:r w:rsidR="00550A60">
        <w:rPr>
          <w:rFonts w:ascii="Calibri" w:hAnsi="Calibri" w:cs="Calibri"/>
          <w:i/>
          <w:sz w:val="22"/>
          <w:szCs w:val="22"/>
        </w:rPr>
        <w:t>NIP/PESEL</w:t>
      </w:r>
      <w:r w:rsidRPr="002D676A">
        <w:rPr>
          <w:rFonts w:ascii="Calibri" w:hAnsi="Calibri" w:cs="Calibri"/>
          <w:i/>
          <w:sz w:val="22"/>
          <w:szCs w:val="22"/>
        </w:rPr>
        <w:t>)</w:t>
      </w:r>
      <w:r w:rsidRPr="002D676A">
        <w:rPr>
          <w:rFonts w:ascii="Calibri" w:hAnsi="Calibri" w:cs="Calibri"/>
          <w:sz w:val="22"/>
          <w:szCs w:val="22"/>
        </w:rPr>
        <w:t>:</w:t>
      </w:r>
    </w:p>
    <w:p w14:paraId="0A67F359" w14:textId="77777777" w:rsidR="00447345" w:rsidRPr="002D676A" w:rsidRDefault="00447345" w:rsidP="00447345">
      <w:pPr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335A427E" w14:textId="7A8CC633" w:rsidR="00550A60" w:rsidRPr="00550A60" w:rsidRDefault="00447345" w:rsidP="00550A60">
      <w:pPr>
        <w:spacing w:before="12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</w:rPr>
        <w:t xml:space="preserve">Stosownie do treści art. 118 PZP, oświadczam, że </w:t>
      </w:r>
      <w:r w:rsidR="00550A60" w:rsidRPr="00550A60">
        <w:rPr>
          <w:rFonts w:ascii="Calibri" w:hAnsi="Calibri" w:cs="Calibri"/>
          <w:sz w:val="22"/>
          <w:szCs w:val="22"/>
        </w:rPr>
        <w:t>n</w:t>
      </w:r>
      <w:r w:rsidR="00550A60" w:rsidRPr="00550A60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publicznego, pn. </w:t>
      </w:r>
      <w:r w:rsidR="00284D21" w:rsidRPr="00284D21">
        <w:rPr>
          <w:rFonts w:asciiTheme="minorHAnsi" w:hAnsiTheme="minorHAnsi" w:cstheme="minorHAnsi"/>
          <w:b/>
          <w:bCs/>
          <w:i/>
          <w:iCs/>
          <w:sz w:val="22"/>
          <w:szCs w:val="22"/>
        </w:rPr>
        <w:t>Budowa kompleksu sportowo-rekreacyjnego w Brzezinie</w:t>
      </w:r>
      <w:r w:rsidR="00550A60" w:rsidRPr="00550A60">
        <w:rPr>
          <w:rFonts w:asciiTheme="minorHAnsi" w:hAnsiTheme="minorHAnsi" w:cstheme="minorHAnsi"/>
          <w:sz w:val="22"/>
          <w:szCs w:val="22"/>
        </w:rPr>
        <w:t>:</w:t>
      </w:r>
    </w:p>
    <w:p w14:paraId="0681359C" w14:textId="77777777" w:rsidR="00550A60" w:rsidRDefault="00550A60" w:rsidP="00550A60">
      <w:pPr>
        <w:spacing w:before="60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0C236C97" w14:textId="149765D6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Zobowiązuję się do oddania nw. zasobów na potrzeby wykonania 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ww. z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amówienia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publicznego 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(określić zas</w:t>
      </w:r>
      <w:r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oby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460981F2" w14:textId="77777777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</w:t>
      </w:r>
    </w:p>
    <w:p w14:paraId="70FAA52E" w14:textId="382909D0" w:rsidR="002D676A" w:rsidRDefault="00550A60" w:rsidP="00550A6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do dyspozycji Wykonawcy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2D676A">
        <w:rPr>
          <w:rFonts w:ascii="Calibri" w:hAnsi="Calibri" w:cs="Calibri"/>
          <w:i/>
          <w:sz w:val="22"/>
          <w:szCs w:val="22"/>
        </w:rPr>
        <w:t>(nazwa/firma, adres, NIP/PESEL)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067D9813" w14:textId="2DC81C83" w:rsidR="00447345" w:rsidRPr="002D676A" w:rsidRDefault="00447345" w:rsidP="00550A60">
      <w:pPr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2D676A">
        <w:rPr>
          <w:rFonts w:ascii="Calibri" w:hAnsi="Calibri" w:cs="Calibri"/>
          <w:color w:val="000000"/>
          <w:sz w:val="22"/>
          <w:szCs w:val="22"/>
          <w:lang w:eastAsia="ar-SA"/>
        </w:rPr>
        <w:t>…………......................................................................................................................................</w:t>
      </w:r>
      <w:r w:rsidR="00903F45" w:rsidRPr="002D676A">
        <w:rPr>
          <w:rFonts w:ascii="Calibri" w:hAnsi="Calibri" w:cs="Calibri"/>
          <w:color w:val="000000"/>
          <w:sz w:val="22"/>
          <w:szCs w:val="22"/>
          <w:lang w:eastAsia="ar-SA"/>
        </w:rPr>
        <w:t>.....................</w:t>
      </w:r>
      <w:r w:rsidRPr="002D676A">
        <w:rPr>
          <w:rFonts w:ascii="Calibri" w:hAnsi="Calibri" w:cs="Calibri"/>
          <w:i/>
          <w:sz w:val="22"/>
          <w:szCs w:val="22"/>
        </w:rPr>
        <w:t xml:space="preserve"> </w:t>
      </w:r>
    </w:p>
    <w:p w14:paraId="1B3FCEF2" w14:textId="57740723" w:rsidR="00447345" w:rsidRPr="002D676A" w:rsidRDefault="00447345" w:rsidP="00550A60">
      <w:pPr>
        <w:spacing w:line="360" w:lineRule="auto"/>
        <w:ind w:right="-2"/>
        <w:rPr>
          <w:rFonts w:ascii="Calibri" w:hAnsi="Calibri" w:cs="Calibri"/>
          <w:i/>
          <w:sz w:val="22"/>
          <w:szCs w:val="22"/>
        </w:rPr>
      </w:pPr>
    </w:p>
    <w:p w14:paraId="7508AC9D" w14:textId="249DDA5E" w:rsidR="00447345" w:rsidRPr="002D676A" w:rsidRDefault="00447345" w:rsidP="007B6FF8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W  celu  oceny,  czy  udostępniane  zasoby  pozwalają na wykazanie przez wykonawcę spełniania warunków udziału w postępowaniu oraz, czy  stosunek  nas  łączący  gwarantuje  rzeczywisty  dostęp  do  moich  zasobów,</w:t>
      </w:r>
      <w:r w:rsidRPr="002D676A">
        <w:rPr>
          <w:rFonts w:ascii="Calibri" w:hAnsi="Calibri" w:cs="Calibri"/>
          <w:b/>
          <w:sz w:val="22"/>
          <w:szCs w:val="22"/>
        </w:rPr>
        <w:t xml:space="preserve"> </w:t>
      </w:r>
      <w:r w:rsidRPr="002D676A">
        <w:rPr>
          <w:rFonts w:ascii="Calibri" w:hAnsi="Calibri" w:cs="Calibri"/>
          <w:sz w:val="22"/>
          <w:szCs w:val="22"/>
        </w:rPr>
        <w:t>oświadczam iż:</w:t>
      </w:r>
    </w:p>
    <w:p w14:paraId="68D3063C" w14:textId="77777777" w:rsidR="00447345" w:rsidRPr="002D676A" w:rsidRDefault="00447345" w:rsidP="00550A60">
      <w:pPr>
        <w:pStyle w:val="Bezodstpw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F068F2" w14:textId="6469D64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a)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udostępniam Wykonawcy ww. zasoby, w następującym zakresie:</w:t>
      </w:r>
    </w:p>
    <w:p w14:paraId="6DF6EAC5" w14:textId="6D37A8C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3499861F" w14:textId="4B4ED0F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b)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sposób wykorzystania udostępnionych przeze mnie zasobów będzie następujący:</w:t>
      </w:r>
    </w:p>
    <w:p w14:paraId="00BB252A" w14:textId="0B534A71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268D5DD4" w14:textId="29B365C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c)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charakter stosunku łączącego mnie z Wykonawcą będzie następujący:</w:t>
      </w:r>
    </w:p>
    <w:p w14:paraId="18554FE2" w14:textId="0661E9E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BE6431E" w14:textId="62545929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d)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zakres mojego udziału przy wykonywaniu Zamówienia będzie następujący:</w:t>
      </w:r>
    </w:p>
    <w:p w14:paraId="6BA9A5F5" w14:textId="200FE3B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66509835" w14:textId="58ED59E0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e)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okres mojego udziału przy wykonywaniu Zamówienia będzie następujący:</w:t>
      </w:r>
    </w:p>
    <w:p w14:paraId="0C3EAA26" w14:textId="64BA916C" w:rsidR="00447345" w:rsidRPr="002D676A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5B122EFF" w14:textId="77777777" w:rsidR="005B6C48" w:rsidRPr="002D676A" w:rsidRDefault="005B6C48" w:rsidP="00550A60">
      <w:pPr>
        <w:spacing w:line="360" w:lineRule="auto"/>
        <w:rPr>
          <w:sz w:val="22"/>
          <w:szCs w:val="22"/>
        </w:rPr>
      </w:pPr>
    </w:p>
    <w:sectPr w:rsidR="005B6C48" w:rsidRPr="002D676A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ADE2" w14:textId="77777777" w:rsidR="006D061E" w:rsidRDefault="006D061E">
      <w:r>
        <w:separator/>
      </w:r>
    </w:p>
    <w:p w14:paraId="08D587CE" w14:textId="77777777" w:rsidR="006D061E" w:rsidRDefault="006D061E"/>
  </w:endnote>
  <w:endnote w:type="continuationSeparator" w:id="0">
    <w:p w14:paraId="3CC5D070" w14:textId="77777777" w:rsidR="006D061E" w:rsidRDefault="006D061E">
      <w:r>
        <w:continuationSeparator/>
      </w:r>
    </w:p>
    <w:p w14:paraId="0BDA1F93" w14:textId="77777777" w:rsidR="006D061E" w:rsidRDefault="006D0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0704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75DC80" w14:textId="77777777" w:rsidR="00173807" w:rsidRDefault="00173807">
    <w:pPr>
      <w:pStyle w:val="Stopka"/>
      <w:ind w:right="360"/>
    </w:pPr>
  </w:p>
  <w:p w14:paraId="6498EF3E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672995A2" w14:textId="77777777" w:rsidTr="00786E88">
      <w:tc>
        <w:tcPr>
          <w:tcW w:w="5440" w:type="dxa"/>
          <w:hideMark/>
        </w:tcPr>
        <w:p w14:paraId="73857F9D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637DAB82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415E47E9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2724" w14:textId="77777777" w:rsidR="006D061E" w:rsidRDefault="006D061E">
      <w:r>
        <w:separator/>
      </w:r>
    </w:p>
    <w:p w14:paraId="604484E4" w14:textId="77777777" w:rsidR="006D061E" w:rsidRDefault="006D061E"/>
  </w:footnote>
  <w:footnote w:type="continuationSeparator" w:id="0">
    <w:p w14:paraId="1E181E07" w14:textId="77777777" w:rsidR="006D061E" w:rsidRDefault="006D061E">
      <w:r>
        <w:continuationSeparator/>
      </w:r>
    </w:p>
    <w:p w14:paraId="1E44AE30" w14:textId="77777777" w:rsidR="006D061E" w:rsidRDefault="006D06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B5D5" w14:textId="423FC576" w:rsidR="007D78FF" w:rsidRDefault="007D78FF" w:rsidP="00903F45">
    <w:pPr>
      <w:pStyle w:val="Nagwek"/>
    </w:pPr>
  </w:p>
  <w:p w14:paraId="7E34695E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51821">
    <w:abstractNumId w:val="2"/>
  </w:num>
  <w:num w:numId="2" w16cid:durableId="1145780475">
    <w:abstractNumId w:val="3"/>
  </w:num>
  <w:num w:numId="3" w16cid:durableId="778375009">
    <w:abstractNumId w:val="8"/>
  </w:num>
  <w:num w:numId="4" w16cid:durableId="525602758">
    <w:abstractNumId w:val="6"/>
  </w:num>
  <w:num w:numId="5" w16cid:durableId="1159616559">
    <w:abstractNumId w:val="5"/>
  </w:num>
  <w:num w:numId="6" w16cid:durableId="1480344714">
    <w:abstractNumId w:val="0"/>
  </w:num>
  <w:num w:numId="7" w16cid:durableId="519591468">
    <w:abstractNumId w:val="1"/>
  </w:num>
  <w:num w:numId="8" w16cid:durableId="259603135">
    <w:abstractNumId w:val="7"/>
  </w:num>
  <w:num w:numId="9" w16cid:durableId="2038000037">
    <w:abstractNumId w:val="9"/>
  </w:num>
  <w:num w:numId="10" w16cid:durableId="452410626">
    <w:abstractNumId w:val="10"/>
  </w:num>
  <w:num w:numId="11" w16cid:durableId="922765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7EFD"/>
    <w:rsid w:val="000E035B"/>
    <w:rsid w:val="00102D04"/>
    <w:rsid w:val="00117311"/>
    <w:rsid w:val="00124672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51DED"/>
    <w:rsid w:val="002554EB"/>
    <w:rsid w:val="00264C8A"/>
    <w:rsid w:val="00265065"/>
    <w:rsid w:val="0027768D"/>
    <w:rsid w:val="002802D3"/>
    <w:rsid w:val="002814C0"/>
    <w:rsid w:val="00284D21"/>
    <w:rsid w:val="002927C0"/>
    <w:rsid w:val="002B4E8D"/>
    <w:rsid w:val="002C2FB4"/>
    <w:rsid w:val="002D0BA9"/>
    <w:rsid w:val="002D0D31"/>
    <w:rsid w:val="002D1663"/>
    <w:rsid w:val="002D676A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0FBC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58E1"/>
    <w:rsid w:val="003A7A53"/>
    <w:rsid w:val="003B7B99"/>
    <w:rsid w:val="003C541A"/>
    <w:rsid w:val="003C61E5"/>
    <w:rsid w:val="003E377F"/>
    <w:rsid w:val="004019E9"/>
    <w:rsid w:val="004131FC"/>
    <w:rsid w:val="004144FB"/>
    <w:rsid w:val="00414E81"/>
    <w:rsid w:val="004173F1"/>
    <w:rsid w:val="00420EC3"/>
    <w:rsid w:val="00433367"/>
    <w:rsid w:val="00447345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D35C4"/>
    <w:rsid w:val="004F0795"/>
    <w:rsid w:val="00504FAB"/>
    <w:rsid w:val="00505DF6"/>
    <w:rsid w:val="00514B4E"/>
    <w:rsid w:val="00515A3D"/>
    <w:rsid w:val="005218B1"/>
    <w:rsid w:val="005315B9"/>
    <w:rsid w:val="00534ED0"/>
    <w:rsid w:val="00550A60"/>
    <w:rsid w:val="00554D61"/>
    <w:rsid w:val="00575E85"/>
    <w:rsid w:val="00580F09"/>
    <w:rsid w:val="00584E73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5AE2"/>
    <w:rsid w:val="0067393A"/>
    <w:rsid w:val="00674F78"/>
    <w:rsid w:val="00676EA2"/>
    <w:rsid w:val="0067784F"/>
    <w:rsid w:val="0069137A"/>
    <w:rsid w:val="006916FD"/>
    <w:rsid w:val="00692FAF"/>
    <w:rsid w:val="00695710"/>
    <w:rsid w:val="0069716E"/>
    <w:rsid w:val="006A46C4"/>
    <w:rsid w:val="006D061E"/>
    <w:rsid w:val="006D0777"/>
    <w:rsid w:val="006D4A6A"/>
    <w:rsid w:val="006E5AC8"/>
    <w:rsid w:val="006F3E00"/>
    <w:rsid w:val="006F6869"/>
    <w:rsid w:val="0070776B"/>
    <w:rsid w:val="0071600C"/>
    <w:rsid w:val="00716B1F"/>
    <w:rsid w:val="0075740C"/>
    <w:rsid w:val="00761E94"/>
    <w:rsid w:val="007650DB"/>
    <w:rsid w:val="00786446"/>
    <w:rsid w:val="007867B1"/>
    <w:rsid w:val="00786E88"/>
    <w:rsid w:val="007B6E3D"/>
    <w:rsid w:val="007B6FF8"/>
    <w:rsid w:val="007B75E3"/>
    <w:rsid w:val="007D373F"/>
    <w:rsid w:val="007D4D21"/>
    <w:rsid w:val="007D5129"/>
    <w:rsid w:val="007D5ED3"/>
    <w:rsid w:val="007D78FF"/>
    <w:rsid w:val="007E1035"/>
    <w:rsid w:val="007E68AF"/>
    <w:rsid w:val="00801DF9"/>
    <w:rsid w:val="0081061B"/>
    <w:rsid w:val="008148E6"/>
    <w:rsid w:val="00847734"/>
    <w:rsid w:val="008522B9"/>
    <w:rsid w:val="00867186"/>
    <w:rsid w:val="0087658E"/>
    <w:rsid w:val="008823D4"/>
    <w:rsid w:val="0089096D"/>
    <w:rsid w:val="0089227A"/>
    <w:rsid w:val="008967E3"/>
    <w:rsid w:val="008A414F"/>
    <w:rsid w:val="008B3CAD"/>
    <w:rsid w:val="008B7A6E"/>
    <w:rsid w:val="008C0205"/>
    <w:rsid w:val="008C09B0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00A04"/>
    <w:rsid w:val="009037F1"/>
    <w:rsid w:val="00903F45"/>
    <w:rsid w:val="00911817"/>
    <w:rsid w:val="009308A9"/>
    <w:rsid w:val="0093364B"/>
    <w:rsid w:val="00941887"/>
    <w:rsid w:val="00951797"/>
    <w:rsid w:val="00957271"/>
    <w:rsid w:val="009607F9"/>
    <w:rsid w:val="0096268C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E4D67"/>
    <w:rsid w:val="009F0C9D"/>
    <w:rsid w:val="009F272E"/>
    <w:rsid w:val="009F3604"/>
    <w:rsid w:val="009F744A"/>
    <w:rsid w:val="00A16256"/>
    <w:rsid w:val="00A21BE6"/>
    <w:rsid w:val="00A257D8"/>
    <w:rsid w:val="00A2693E"/>
    <w:rsid w:val="00A270BF"/>
    <w:rsid w:val="00A30B2D"/>
    <w:rsid w:val="00A31C28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31576"/>
    <w:rsid w:val="00B37724"/>
    <w:rsid w:val="00B4359B"/>
    <w:rsid w:val="00B4381D"/>
    <w:rsid w:val="00B5734F"/>
    <w:rsid w:val="00B611A8"/>
    <w:rsid w:val="00B852AC"/>
    <w:rsid w:val="00B857FD"/>
    <w:rsid w:val="00B872BC"/>
    <w:rsid w:val="00B93B31"/>
    <w:rsid w:val="00BA2518"/>
    <w:rsid w:val="00BB3CE2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44F69"/>
    <w:rsid w:val="00C52E05"/>
    <w:rsid w:val="00C55898"/>
    <w:rsid w:val="00C65B0E"/>
    <w:rsid w:val="00C74592"/>
    <w:rsid w:val="00C826F5"/>
    <w:rsid w:val="00C83ED5"/>
    <w:rsid w:val="00C85D0A"/>
    <w:rsid w:val="00C87F21"/>
    <w:rsid w:val="00C9440D"/>
    <w:rsid w:val="00C95681"/>
    <w:rsid w:val="00C9585C"/>
    <w:rsid w:val="00CA1FE1"/>
    <w:rsid w:val="00CC7D59"/>
    <w:rsid w:val="00CD5D29"/>
    <w:rsid w:val="00CD634C"/>
    <w:rsid w:val="00CE267F"/>
    <w:rsid w:val="00CF0CEE"/>
    <w:rsid w:val="00CF5C3B"/>
    <w:rsid w:val="00D13E4D"/>
    <w:rsid w:val="00D16506"/>
    <w:rsid w:val="00D32B84"/>
    <w:rsid w:val="00D3397F"/>
    <w:rsid w:val="00D3585A"/>
    <w:rsid w:val="00D54FC8"/>
    <w:rsid w:val="00D83A79"/>
    <w:rsid w:val="00D865EC"/>
    <w:rsid w:val="00DB3DD3"/>
    <w:rsid w:val="00DB6EF5"/>
    <w:rsid w:val="00DC0907"/>
    <w:rsid w:val="00DC7D85"/>
    <w:rsid w:val="00DD0FFB"/>
    <w:rsid w:val="00DD176E"/>
    <w:rsid w:val="00DE0A6D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552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1819</Characters>
  <Application>Microsoft Office Word</Application>
  <DocSecurity>0</DocSecurity>
  <Lines>15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2025-10-30T10:36:00Z</dcterms:created>
  <dcterms:modified xsi:type="dcterms:W3CDTF">2026-04-14T09:16:00Z</dcterms:modified>
</cp:coreProperties>
</file>