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3D33" w14:textId="013F95F4" w:rsidR="00D07C44" w:rsidRPr="00D07C44" w:rsidRDefault="00D07C44" w:rsidP="002A0863">
      <w:pPr>
        <w:jc w:val="right"/>
        <w:rPr>
          <w:rFonts w:ascii="Bookman Old Style" w:hAnsi="Bookman Old Style"/>
          <w:bCs/>
          <w:i/>
          <w:iCs/>
          <w:sz w:val="24"/>
          <w:szCs w:val="24"/>
        </w:rPr>
      </w:pPr>
      <w:r w:rsidRPr="00D07C44">
        <w:rPr>
          <w:rFonts w:ascii="Bookman Old Style" w:hAnsi="Bookman Old Style"/>
          <w:bCs/>
          <w:i/>
          <w:iCs/>
          <w:sz w:val="24"/>
          <w:szCs w:val="24"/>
        </w:rPr>
        <w:t xml:space="preserve">Załącznik nr 5a do SWZ </w:t>
      </w:r>
    </w:p>
    <w:p w14:paraId="575EDF8A" w14:textId="3F1EA517" w:rsidR="00781E2F" w:rsidRPr="00781E2F" w:rsidRDefault="00781E2F" w:rsidP="002A0863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6DB29529" w14:textId="77777777" w:rsidR="00781E2F" w:rsidRDefault="00781E2F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7711328A" w14:textId="75342A1F" w:rsidR="00E74759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>.</w:t>
      </w:r>
      <w:r w:rsidR="00EF71EA">
        <w:rPr>
          <w:rFonts w:ascii="Bookman Old Style" w:hAnsi="Bookman Old Style"/>
          <w:sz w:val="24"/>
          <w:szCs w:val="24"/>
        </w:rPr>
        <w:t xml:space="preserve"> </w:t>
      </w:r>
      <w:r w:rsidRPr="002A0863">
        <w:rPr>
          <w:rFonts w:ascii="Bookman Old Style" w:hAnsi="Bookman Old Style"/>
          <w:sz w:val="24"/>
          <w:szCs w:val="24"/>
        </w:rPr>
        <w:t>202</w:t>
      </w:r>
      <w:r w:rsidR="00E74759"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69CCC0A8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6F07D5DA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1AA410D2" w14:textId="77777777" w:rsidR="0020207D" w:rsidRPr="0020207D" w:rsidRDefault="00916021" w:rsidP="0020207D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="002A0863" w:rsidRPr="0020207D">
        <w:rPr>
          <w:rFonts w:ascii="Bookman Old Style" w:hAnsi="Bookman Old Style"/>
          <w:b/>
          <w:sz w:val="24"/>
          <w:szCs w:val="24"/>
        </w:rPr>
        <w:t>,</w:t>
      </w:r>
    </w:p>
    <w:p w14:paraId="23260F40" w14:textId="77777777" w:rsidR="002A0863" w:rsidRPr="002A0863" w:rsidRDefault="002A0863" w:rsidP="0020207D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0623BE41" w14:textId="77777777" w:rsidR="00435F83" w:rsidRDefault="002A0863" w:rsidP="002A0863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24467957" w14:textId="77777777" w:rsidR="002A0863" w:rsidRPr="002A0863" w:rsidRDefault="002A0863" w:rsidP="002A0863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="004D0691" w:rsidRPr="002A0863">
        <w:rPr>
          <w:rFonts w:ascii="Bookman Old Style" w:hAnsi="Bookman Old Style"/>
          <w:sz w:val="24"/>
          <w:szCs w:val="24"/>
        </w:rPr>
        <w:t>postępowaniem</w:t>
      </w:r>
      <w:r w:rsidR="004D0691">
        <w:rPr>
          <w:rFonts w:ascii="Bookman Old Style" w:hAnsi="Bookman Old Style"/>
          <w:sz w:val="24"/>
          <w:szCs w:val="24"/>
        </w:rPr>
        <w:t xml:space="preserve"> </w:t>
      </w:r>
      <w:r w:rsidR="000560D1">
        <w:rPr>
          <w:rFonts w:ascii="Bookman Old Style" w:hAnsi="Bookman Old Style"/>
          <w:sz w:val="24"/>
          <w:szCs w:val="24"/>
        </w:rPr>
        <w:t>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rob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ót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budowlan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ych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3EA9BB26" w14:textId="3B50FC7D" w:rsidR="002A0863" w:rsidRPr="00D556CE" w:rsidRDefault="002A0863" w:rsidP="00D556CE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D556CE">
        <w:rPr>
          <w:rFonts w:ascii="Bookman Old Style" w:hAnsi="Bookman Old Style"/>
          <w:b/>
          <w:bCs/>
          <w:sz w:val="24"/>
          <w:szCs w:val="24"/>
        </w:rPr>
        <w:t>„</w:t>
      </w:r>
      <w:r w:rsidR="00D47333" w:rsidRPr="00D556CE">
        <w:rPr>
          <w:rFonts w:ascii="Bookman Old Style" w:hAnsi="Bookman Old Style"/>
          <w:b/>
          <w:bCs/>
          <w:sz w:val="24"/>
          <w:szCs w:val="24"/>
        </w:rPr>
        <w:t>Zadanie nr 2</w:t>
      </w:r>
      <w:r w:rsidR="00D556C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47333" w:rsidRPr="00D556CE">
        <w:rPr>
          <w:rFonts w:ascii="Bookman Old Style" w:hAnsi="Bookman Old Style"/>
          <w:b/>
          <w:bCs/>
          <w:sz w:val="24"/>
          <w:szCs w:val="24"/>
        </w:rPr>
        <w:t>- Roboty remontowe segmentu północno-wschodniego budynku nr 2 na terenie kompleksu wojskowego w Siedlcach</w:t>
      </w:r>
      <w:r w:rsidR="00DD614E">
        <w:rPr>
          <w:rFonts w:ascii="Bookman Old Style" w:hAnsi="Bookman Old Style"/>
          <w:b/>
          <w:bCs/>
          <w:sz w:val="24"/>
          <w:szCs w:val="24"/>
        </w:rPr>
        <w:t>,                    nr postępowania RB/26/2026</w:t>
      </w:r>
      <w:r w:rsidRPr="00D556CE">
        <w:rPr>
          <w:rFonts w:ascii="Bookman Old Style" w:hAnsi="Bookman Old Style"/>
          <w:b/>
          <w:bCs/>
          <w:sz w:val="24"/>
          <w:szCs w:val="24"/>
        </w:rPr>
        <w:t>.”</w:t>
      </w:r>
    </w:p>
    <w:p w14:paraId="107D71A8" w14:textId="77777777" w:rsidR="002A0863" w:rsidRPr="00D556CE" w:rsidRDefault="002A0863" w:rsidP="00D556CE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</w:p>
    <w:p w14:paraId="377DED22" w14:textId="77777777" w:rsidR="0020207D" w:rsidRDefault="0020207D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4FF068B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6AAF07D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16D8DE21" w14:textId="77777777" w:rsidR="002A0863" w:rsidRDefault="002A0863" w:rsidP="002A0863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18CE4F10" w14:textId="77777777" w:rsidR="002A0863" w:rsidRDefault="002A0863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3DBBDFB2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B81830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28DB6A8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1A52D8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8D1C1A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001E6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699C4337" w14:textId="77777777" w:rsidR="00916021" w:rsidRDefault="00916021" w:rsidP="00781E2F">
      <w:pPr>
        <w:spacing w:after="0" w:line="240" w:lineRule="auto"/>
        <w:rPr>
          <w:rFonts w:ascii="Bookman Old Style" w:hAnsi="Bookman Old Style"/>
        </w:rPr>
      </w:pPr>
    </w:p>
    <w:p w14:paraId="2ACB8C58" w14:textId="77777777" w:rsidR="00AB05EA" w:rsidRPr="00916021" w:rsidRDefault="00916021" w:rsidP="00781E2F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</w:t>
      </w:r>
      <w:r w:rsidR="00AB05EA" w:rsidRPr="00916021">
        <w:rPr>
          <w:rFonts w:ascii="Bookman Old Style" w:hAnsi="Bookman Old Style"/>
        </w:rPr>
        <w:t>porządzono w dwóch egzemplarzach</w:t>
      </w:r>
      <w:r w:rsidR="00781E2F" w:rsidRPr="00916021">
        <w:rPr>
          <w:rFonts w:ascii="Bookman Old Style" w:hAnsi="Bookman Old Style"/>
        </w:rPr>
        <w:t xml:space="preserve"> dla każdej ze stron.</w:t>
      </w:r>
    </w:p>
    <w:sectPr w:rsidR="00AB05EA" w:rsidRPr="00916021" w:rsidSect="00781E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1E5684"/>
    <w:rsid w:val="0020207D"/>
    <w:rsid w:val="002420E0"/>
    <w:rsid w:val="002A0863"/>
    <w:rsid w:val="003407BC"/>
    <w:rsid w:val="003B758C"/>
    <w:rsid w:val="00435F83"/>
    <w:rsid w:val="004C26EF"/>
    <w:rsid w:val="004C75CF"/>
    <w:rsid w:val="004D0691"/>
    <w:rsid w:val="00597381"/>
    <w:rsid w:val="00754856"/>
    <w:rsid w:val="00781E2F"/>
    <w:rsid w:val="00916021"/>
    <w:rsid w:val="00AB05EA"/>
    <w:rsid w:val="00AF4655"/>
    <w:rsid w:val="00CD3518"/>
    <w:rsid w:val="00D07C44"/>
    <w:rsid w:val="00D47333"/>
    <w:rsid w:val="00D556CE"/>
    <w:rsid w:val="00DD614E"/>
    <w:rsid w:val="00E74759"/>
    <w:rsid w:val="00E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cW5RVXgyS0EzQkw0VDNrOFpSaDdncGwvR212Nklh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SHD2+YDE3E4RCiI8se2tbBU9mP7kGziwqPBcuLNsQ9w=</DigestValue>
      </Reference>
      <Reference URI="#INFO">
        <DigestMethod Algorithm="http://www.w3.org/2001/04/xmlenc#sha256"/>
        <DigestValue>61y1/iqVRmw28/Wf/gzjZjxv8N3PXT0KcE4q29PWpQE=</DigestValue>
      </Reference>
    </SignedInfo>
    <SignatureValue>Wdp8tuyOTpOxFoVCZJIXYR88E3nH2R3XjtnOxlbE/PAiZxt05SnMrWKMEEEzzAcg4UsG1E9oJwDvGumMO2zWmg==</SignatureValue>
    <Object Id="INFO">
      <ArrayOfString xmlns:xsd="http://www.w3.org/2001/XMLSchema" xmlns:xsi="http://www.w3.org/2001/XMLSchema-instance" xmlns="">
        <string>UqnQUx2KA3BL4T3k8ZRh7gpl/Gmv6Ia5</string>
      </ArrayOfString>
    </Object>
  </Signature>
</WrappedLabelInfo>
</file>

<file path=customXml/itemProps1.xml><?xml version="1.0" encoding="utf-8"?>
<ds:datastoreItem xmlns:ds="http://schemas.openxmlformats.org/officeDocument/2006/customXml" ds:itemID="{43D5FA48-9DAA-4364-8940-23305E7746E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78A6107-0EBE-4177-B948-4C34CED2713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615</Characters>
  <Application>Microsoft Office Word</Application>
  <DocSecurity>0</DocSecurity>
  <Lines>31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Mikołajczyk Magdalena</cp:lastModifiedBy>
  <cp:revision>2</cp:revision>
  <cp:lastPrinted>2026-03-26T15:11:00Z</cp:lastPrinted>
  <dcterms:created xsi:type="dcterms:W3CDTF">2026-04-13T10:47:00Z</dcterms:created>
  <dcterms:modified xsi:type="dcterms:W3CDTF">2026-04-13T10:47:00Z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c76341fc-1e6a-460f-afed-c580ab1bf82d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54291d1e-1861-43cb-a748-17805a946986</vt:lpwstr>
  </property>
  <property fmtid="{D5CDD505-2E9C-101B-9397-08002B2CF9AE}" pid="9" name="bjSaver">
    <vt:lpwstr>y54aj5nJYxBzrCh3aU6BZ+l8+f4zaZ/q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10.102.122.217</vt:lpwstr>
  </property>
  <property fmtid="{D5CDD505-2E9C-101B-9397-08002B2CF9AE}" pid="13" name="bjPortionMark">
    <vt:lpwstr>[]</vt:lpwstr>
  </property>
</Properties>
</file>