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66927" w14:textId="77777777" w:rsidR="00F869FE" w:rsidRPr="00F371FB" w:rsidRDefault="00C06FAF" w:rsidP="00363B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371FB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495AA2" w:rsidRPr="00F371FB">
        <w:rPr>
          <w:rFonts w:ascii="Times New Roman" w:hAnsi="Times New Roman" w:cs="Times New Roman"/>
          <w:sz w:val="24"/>
          <w:szCs w:val="24"/>
        </w:rPr>
        <w:t>nr 2 do SWZ</w:t>
      </w:r>
    </w:p>
    <w:p w14:paraId="22CCBBCF" w14:textId="7751B8DA" w:rsidR="00542B15" w:rsidRPr="00F371FB" w:rsidRDefault="00363BA6" w:rsidP="00495A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371FB">
        <w:rPr>
          <w:rFonts w:ascii="Times New Roman" w:hAnsi="Times New Roman" w:cs="Times New Roman"/>
          <w:sz w:val="24"/>
          <w:szCs w:val="24"/>
        </w:rPr>
        <w:t xml:space="preserve">Sprawa nr </w:t>
      </w:r>
      <w:r w:rsidR="000058C4" w:rsidRPr="00F371FB">
        <w:rPr>
          <w:rFonts w:ascii="Times New Roman" w:hAnsi="Times New Roman" w:cs="Times New Roman"/>
          <w:sz w:val="24"/>
          <w:szCs w:val="24"/>
        </w:rPr>
        <w:t xml:space="preserve"> </w:t>
      </w:r>
      <w:r w:rsidR="00F371FB" w:rsidRPr="00F371FB">
        <w:rPr>
          <w:rFonts w:ascii="Times New Roman" w:hAnsi="Times New Roman" w:cs="Times New Roman"/>
          <w:sz w:val="24"/>
          <w:szCs w:val="24"/>
        </w:rPr>
        <w:t>70</w:t>
      </w:r>
      <w:r w:rsidRPr="00F371FB">
        <w:rPr>
          <w:rFonts w:ascii="Times New Roman" w:hAnsi="Times New Roman" w:cs="Times New Roman"/>
          <w:sz w:val="24"/>
          <w:szCs w:val="24"/>
        </w:rPr>
        <w:t>/202</w:t>
      </w:r>
      <w:r w:rsidR="00854090" w:rsidRPr="00F371FB">
        <w:rPr>
          <w:rFonts w:ascii="Times New Roman" w:hAnsi="Times New Roman" w:cs="Times New Roman"/>
          <w:sz w:val="24"/>
          <w:szCs w:val="24"/>
        </w:rPr>
        <w:t>6</w:t>
      </w:r>
      <w:r w:rsidR="004901DA" w:rsidRPr="00F371FB">
        <w:rPr>
          <w:rFonts w:ascii="Times New Roman" w:hAnsi="Times New Roman" w:cs="Times New Roman"/>
          <w:sz w:val="24"/>
          <w:szCs w:val="24"/>
        </w:rPr>
        <w:t>/D</w:t>
      </w:r>
    </w:p>
    <w:p w14:paraId="234DC859" w14:textId="77777777" w:rsidR="00542B15" w:rsidRPr="00F371FB" w:rsidRDefault="00C06FAF" w:rsidP="00495A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FB">
        <w:rPr>
          <w:rFonts w:ascii="Times New Roman" w:hAnsi="Times New Roman" w:cs="Times New Roman"/>
          <w:b/>
          <w:sz w:val="24"/>
          <w:szCs w:val="24"/>
        </w:rPr>
        <w:t>FORMULARZ CENOWY</w:t>
      </w: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650"/>
        <w:gridCol w:w="857"/>
        <w:gridCol w:w="1285"/>
        <w:gridCol w:w="1929"/>
        <w:gridCol w:w="1716"/>
        <w:gridCol w:w="1716"/>
        <w:gridCol w:w="1940"/>
      </w:tblGrid>
      <w:tr w:rsidR="00F371FB" w:rsidRPr="00F371FB" w14:paraId="1113BD64" w14:textId="77777777" w:rsidTr="00FB3F3D">
        <w:trPr>
          <w:cantSplit/>
          <w:trHeight w:val="1134"/>
        </w:trPr>
        <w:tc>
          <w:tcPr>
            <w:tcW w:w="323" w:type="pct"/>
            <w:shd w:val="clear" w:color="auto" w:fill="auto"/>
            <w:vAlign w:val="center"/>
          </w:tcPr>
          <w:p w14:paraId="7A0BB121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2D974509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Nazwa przedmiotu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F404276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J.m.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7F427AAF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4699944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Cena jednostkowa  netto w PLN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2298BC3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całkowita netto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EE38B50" w14:textId="1DE322B6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VAT </w:t>
            </w:r>
          </w:p>
          <w:p w14:paraId="1A643CE1" w14:textId="2DB752C5" w:rsidR="004B148F" w:rsidRPr="00F371FB" w:rsidRDefault="004B148F" w:rsidP="004B1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12803BCA" w14:textId="77777777" w:rsidR="0040699E" w:rsidRPr="00F371FB" w:rsidRDefault="0040699E" w:rsidP="00406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całkowita</w:t>
            </w:r>
          </w:p>
          <w:p w14:paraId="5C8262C3" w14:textId="77777777" w:rsidR="0040699E" w:rsidRPr="00F371FB" w:rsidRDefault="0040699E" w:rsidP="00406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brutto  </w:t>
            </w:r>
          </w:p>
        </w:tc>
      </w:tr>
      <w:tr w:rsidR="00F371FB" w:rsidRPr="00F371FB" w14:paraId="1EFE63DC" w14:textId="77777777" w:rsidTr="00FB3F3D">
        <w:trPr>
          <w:trHeight w:val="193"/>
        </w:trPr>
        <w:tc>
          <w:tcPr>
            <w:tcW w:w="323" w:type="pct"/>
            <w:shd w:val="clear" w:color="auto" w:fill="auto"/>
          </w:tcPr>
          <w:p w14:paraId="3D55640B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0FEBD51D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06" w:type="pct"/>
            <w:shd w:val="clear" w:color="auto" w:fill="auto"/>
          </w:tcPr>
          <w:p w14:paraId="655B6837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7EB9E609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CBAE23A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13" w:type="pct"/>
            <w:shd w:val="clear" w:color="auto" w:fill="auto"/>
          </w:tcPr>
          <w:p w14:paraId="6885A7C1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A818B66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06CDC4AA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F371FB" w:rsidRPr="00F371FB" w14:paraId="44BCAB28" w14:textId="77777777" w:rsidTr="00FB3F3D">
        <w:trPr>
          <w:trHeight w:val="415"/>
        </w:trPr>
        <w:tc>
          <w:tcPr>
            <w:tcW w:w="5000" w:type="pct"/>
            <w:gridSpan w:val="8"/>
            <w:shd w:val="clear" w:color="auto" w:fill="FFFF00"/>
          </w:tcPr>
          <w:p w14:paraId="2049A7F2" w14:textId="77777777" w:rsidR="0040699E" w:rsidRPr="00F371FB" w:rsidRDefault="0040699E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Zadanie nr 1</w:t>
            </w:r>
          </w:p>
        </w:tc>
      </w:tr>
      <w:tr w:rsidR="00F371FB" w:rsidRPr="00F371FB" w14:paraId="2B685300" w14:textId="77777777" w:rsidTr="00F371FB">
        <w:trPr>
          <w:trHeight w:val="600"/>
        </w:trPr>
        <w:tc>
          <w:tcPr>
            <w:tcW w:w="323" w:type="pct"/>
            <w:shd w:val="clear" w:color="auto" w:fill="auto"/>
          </w:tcPr>
          <w:p w14:paraId="14FEF8DF" w14:textId="77777777" w:rsidR="0040699E" w:rsidRPr="00F371FB" w:rsidRDefault="00D52E35" w:rsidP="00D52E3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pct"/>
            <w:shd w:val="clear" w:color="auto" w:fill="auto"/>
          </w:tcPr>
          <w:p w14:paraId="149E469A" w14:textId="3D0FCE4A" w:rsidR="0040699E" w:rsidRPr="00F371FB" w:rsidRDefault="00F371FB" w:rsidP="00F371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hAnsi="Times New Roman"/>
                <w:sz w:val="24"/>
                <w:szCs w:val="24"/>
              </w:rPr>
              <w:t>Kapelusz podhalański oficera starszego</w:t>
            </w:r>
          </w:p>
        </w:tc>
        <w:tc>
          <w:tcPr>
            <w:tcW w:w="306" w:type="pct"/>
            <w:shd w:val="clear" w:color="auto" w:fill="auto"/>
          </w:tcPr>
          <w:p w14:paraId="17072F48" w14:textId="3A30570F" w:rsidR="0040699E" w:rsidRPr="00F371FB" w:rsidRDefault="00F371FB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szt</w:t>
            </w:r>
            <w:r w:rsidR="00A3450A"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9" w:type="pct"/>
            <w:shd w:val="clear" w:color="auto" w:fill="auto"/>
          </w:tcPr>
          <w:p w14:paraId="09AD8C84" w14:textId="041D47A7" w:rsidR="0040699E" w:rsidRPr="00F371FB" w:rsidRDefault="00F371FB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689" w:type="pct"/>
            <w:shd w:val="clear" w:color="auto" w:fill="auto"/>
          </w:tcPr>
          <w:p w14:paraId="61F44FA2" w14:textId="77777777" w:rsidR="0040699E" w:rsidRPr="00F371FB" w:rsidRDefault="0040699E" w:rsidP="00AB62B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749FF614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37B0639D" w14:textId="77777777" w:rsidR="0040699E" w:rsidRPr="00F371FB" w:rsidRDefault="0040699E" w:rsidP="00AB62B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shd w:val="clear" w:color="auto" w:fill="auto"/>
          </w:tcPr>
          <w:p w14:paraId="04EA4BBD" w14:textId="77777777" w:rsidR="0040699E" w:rsidRPr="00F371FB" w:rsidRDefault="0040699E" w:rsidP="00AB62B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71FB" w:rsidRPr="00F371FB" w14:paraId="5ABD3220" w14:textId="77777777" w:rsidTr="00FB3F3D">
        <w:trPr>
          <w:trHeight w:val="407"/>
        </w:trPr>
        <w:tc>
          <w:tcPr>
            <w:tcW w:w="5000" w:type="pct"/>
            <w:gridSpan w:val="8"/>
            <w:shd w:val="clear" w:color="auto" w:fill="FFFF00"/>
          </w:tcPr>
          <w:p w14:paraId="5C44E976" w14:textId="77777777" w:rsidR="0040699E" w:rsidRPr="00F371FB" w:rsidRDefault="0040699E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Zadanie nr 2</w:t>
            </w:r>
          </w:p>
        </w:tc>
      </w:tr>
      <w:tr w:rsidR="00F371FB" w:rsidRPr="00F371FB" w14:paraId="20897A38" w14:textId="77777777" w:rsidTr="00FB3F3D">
        <w:trPr>
          <w:trHeight w:val="407"/>
        </w:trPr>
        <w:tc>
          <w:tcPr>
            <w:tcW w:w="323" w:type="pct"/>
            <w:shd w:val="clear" w:color="auto" w:fill="auto"/>
          </w:tcPr>
          <w:p w14:paraId="2738E2CC" w14:textId="77777777" w:rsidR="0040699E" w:rsidRPr="00F371FB" w:rsidRDefault="0096797A" w:rsidP="00D52E35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pct"/>
            <w:shd w:val="clear" w:color="auto" w:fill="auto"/>
          </w:tcPr>
          <w:p w14:paraId="4C617889" w14:textId="246CBEBD" w:rsidR="0040699E" w:rsidRPr="00F371FB" w:rsidRDefault="00F371FB" w:rsidP="00F37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Kapelusz podhalański oficera młodszego</w:t>
            </w:r>
          </w:p>
        </w:tc>
        <w:tc>
          <w:tcPr>
            <w:tcW w:w="306" w:type="pct"/>
            <w:shd w:val="clear" w:color="auto" w:fill="auto"/>
          </w:tcPr>
          <w:p w14:paraId="525A0419" w14:textId="32000559" w:rsidR="0040699E" w:rsidRPr="00F371FB" w:rsidRDefault="00F371FB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459" w:type="pct"/>
            <w:shd w:val="clear" w:color="auto" w:fill="auto"/>
          </w:tcPr>
          <w:p w14:paraId="625C153C" w14:textId="65047354" w:rsidR="0040699E" w:rsidRPr="00F371FB" w:rsidRDefault="00F371FB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89" w:type="pct"/>
            <w:shd w:val="clear" w:color="auto" w:fill="auto"/>
          </w:tcPr>
          <w:p w14:paraId="01A79D0E" w14:textId="77777777" w:rsidR="0040699E" w:rsidRPr="00F371FB" w:rsidRDefault="0040699E" w:rsidP="00AB62B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1640D80A" w14:textId="77777777" w:rsidR="0040699E" w:rsidRPr="00F371FB" w:rsidRDefault="0040699E" w:rsidP="00AB62B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50ACA2B8" w14:textId="77777777" w:rsidR="0040699E" w:rsidRPr="00F371FB" w:rsidRDefault="0040699E" w:rsidP="00AB62B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shd w:val="clear" w:color="auto" w:fill="auto"/>
          </w:tcPr>
          <w:p w14:paraId="09EB3CD5" w14:textId="77777777" w:rsidR="0040699E" w:rsidRPr="00F371FB" w:rsidRDefault="0040699E" w:rsidP="00AB62B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71FB" w:rsidRPr="00F371FB" w14:paraId="2464ED69" w14:textId="77777777" w:rsidTr="00FB3F3D">
        <w:trPr>
          <w:trHeight w:val="407"/>
        </w:trPr>
        <w:tc>
          <w:tcPr>
            <w:tcW w:w="5000" w:type="pct"/>
            <w:gridSpan w:val="8"/>
            <w:shd w:val="clear" w:color="auto" w:fill="FFFF00"/>
          </w:tcPr>
          <w:p w14:paraId="55226AB8" w14:textId="77777777" w:rsidR="0096797A" w:rsidRPr="00F371FB" w:rsidRDefault="0096797A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Zadanie nr 3</w:t>
            </w:r>
          </w:p>
        </w:tc>
      </w:tr>
      <w:tr w:rsidR="00F371FB" w:rsidRPr="00F371FB" w14:paraId="3B4B340B" w14:textId="77777777" w:rsidTr="00FB3F3D">
        <w:trPr>
          <w:trHeight w:val="407"/>
        </w:trPr>
        <w:tc>
          <w:tcPr>
            <w:tcW w:w="323" w:type="pct"/>
            <w:shd w:val="clear" w:color="auto" w:fill="auto"/>
          </w:tcPr>
          <w:p w14:paraId="4EF4A372" w14:textId="77777777" w:rsidR="00D106B4" w:rsidRPr="00F371FB" w:rsidRDefault="00D106B4" w:rsidP="00D106B4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pct"/>
            <w:shd w:val="clear" w:color="auto" w:fill="auto"/>
          </w:tcPr>
          <w:p w14:paraId="1A2F1F23" w14:textId="685E86E0" w:rsidR="00D106B4" w:rsidRPr="00F371FB" w:rsidRDefault="00F371FB" w:rsidP="00F371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hAnsi="Times New Roman"/>
                <w:sz w:val="24"/>
                <w:szCs w:val="24"/>
              </w:rPr>
              <w:t>Kapelusz podhalański chorążych</w:t>
            </w:r>
          </w:p>
        </w:tc>
        <w:tc>
          <w:tcPr>
            <w:tcW w:w="306" w:type="pct"/>
            <w:shd w:val="clear" w:color="auto" w:fill="auto"/>
          </w:tcPr>
          <w:p w14:paraId="1CCA4993" w14:textId="53DC8FA7" w:rsidR="00D106B4" w:rsidRPr="00F371FB" w:rsidRDefault="00F371FB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459" w:type="pct"/>
            <w:shd w:val="clear" w:color="auto" w:fill="auto"/>
          </w:tcPr>
          <w:p w14:paraId="1775474C" w14:textId="2F279DF2" w:rsidR="00D106B4" w:rsidRPr="00F371FB" w:rsidRDefault="00F371FB" w:rsidP="00495AA2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1FB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9" w:type="pct"/>
            <w:shd w:val="clear" w:color="auto" w:fill="auto"/>
          </w:tcPr>
          <w:p w14:paraId="093CFF9C" w14:textId="77777777" w:rsidR="00D106B4" w:rsidRPr="00F371FB" w:rsidRDefault="00D106B4" w:rsidP="00D106B4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0426C4B7" w14:textId="77777777" w:rsidR="00D106B4" w:rsidRPr="00F371FB" w:rsidRDefault="00D106B4" w:rsidP="00D106B4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5E554711" w14:textId="77777777" w:rsidR="00D106B4" w:rsidRPr="00F371FB" w:rsidRDefault="00D106B4" w:rsidP="00D106B4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shd w:val="clear" w:color="auto" w:fill="auto"/>
          </w:tcPr>
          <w:p w14:paraId="089445EC" w14:textId="77777777" w:rsidR="00D106B4" w:rsidRPr="00F371FB" w:rsidRDefault="00D106B4" w:rsidP="00D106B4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58C57A8" w14:textId="77777777" w:rsidR="000058C4" w:rsidRPr="00F371FB" w:rsidRDefault="000058C4" w:rsidP="00495AA2">
      <w:pPr>
        <w:rPr>
          <w:rFonts w:ascii="Times New Roman" w:hAnsi="Times New Roman" w:cs="Times New Roman"/>
          <w:sz w:val="24"/>
          <w:szCs w:val="24"/>
        </w:rPr>
      </w:pPr>
    </w:p>
    <w:p w14:paraId="140B9117" w14:textId="77777777" w:rsidR="00C06FAF" w:rsidRPr="00F371FB" w:rsidRDefault="00AD30DF" w:rsidP="00495AA2">
      <w:pPr>
        <w:rPr>
          <w:rFonts w:ascii="Times New Roman" w:hAnsi="Times New Roman" w:cs="Times New Roman"/>
          <w:i/>
          <w:sz w:val="24"/>
          <w:szCs w:val="24"/>
        </w:rPr>
      </w:pPr>
      <w:r w:rsidRPr="00F371FB">
        <w:rPr>
          <w:rFonts w:ascii="Times New Roman" w:hAnsi="Times New Roman" w:cs="Times New Roman"/>
          <w:sz w:val="24"/>
          <w:szCs w:val="24"/>
        </w:rPr>
        <w:t xml:space="preserve">* </w:t>
      </w:r>
      <w:r w:rsidRPr="00F371FB">
        <w:rPr>
          <w:rFonts w:ascii="Times New Roman" w:hAnsi="Times New Roman" w:cs="Times New Roman"/>
          <w:i/>
          <w:sz w:val="24"/>
          <w:szCs w:val="24"/>
        </w:rPr>
        <w:t>formularz należy podpisać kwalifikowanym podpisem elektronicznym</w:t>
      </w:r>
    </w:p>
    <w:sectPr w:rsidR="00C06FAF" w:rsidRPr="00F371FB" w:rsidSect="00495AA2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686D3" w14:textId="77777777" w:rsidR="00165C44" w:rsidRDefault="00165C44" w:rsidP="00AB62B6">
      <w:pPr>
        <w:spacing w:after="0" w:line="240" w:lineRule="auto"/>
      </w:pPr>
      <w:r>
        <w:separator/>
      </w:r>
    </w:p>
  </w:endnote>
  <w:endnote w:type="continuationSeparator" w:id="0">
    <w:p w14:paraId="413AC7F8" w14:textId="77777777" w:rsidR="00165C44" w:rsidRDefault="00165C44" w:rsidP="00AB6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57B3" w14:textId="77777777" w:rsidR="00165C44" w:rsidRDefault="00165C44" w:rsidP="00AB62B6">
      <w:pPr>
        <w:spacing w:after="0" w:line="240" w:lineRule="auto"/>
      </w:pPr>
      <w:r>
        <w:separator/>
      </w:r>
    </w:p>
  </w:footnote>
  <w:footnote w:type="continuationSeparator" w:id="0">
    <w:p w14:paraId="197BAA6F" w14:textId="77777777" w:rsidR="00165C44" w:rsidRDefault="00165C44" w:rsidP="00AB6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56A35"/>
    <w:multiLevelType w:val="hybridMultilevel"/>
    <w:tmpl w:val="88EEB166"/>
    <w:lvl w:ilvl="0" w:tplc="1CCE865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ED13BC"/>
    <w:multiLevelType w:val="hybridMultilevel"/>
    <w:tmpl w:val="FFE6AA9C"/>
    <w:lvl w:ilvl="0" w:tplc="C23C22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281016">
    <w:abstractNumId w:val="0"/>
  </w:num>
  <w:num w:numId="2" w16cid:durableId="1744450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FAF"/>
    <w:rsid w:val="000058C4"/>
    <w:rsid w:val="000201D0"/>
    <w:rsid w:val="00040519"/>
    <w:rsid w:val="000D6534"/>
    <w:rsid w:val="00127162"/>
    <w:rsid w:val="00137661"/>
    <w:rsid w:val="00165C44"/>
    <w:rsid w:val="001D0465"/>
    <w:rsid w:val="001E6CA7"/>
    <w:rsid w:val="002934E3"/>
    <w:rsid w:val="00360608"/>
    <w:rsid w:val="00363BA6"/>
    <w:rsid w:val="00381A2D"/>
    <w:rsid w:val="003917AC"/>
    <w:rsid w:val="003A2B8F"/>
    <w:rsid w:val="003C574B"/>
    <w:rsid w:val="0040699E"/>
    <w:rsid w:val="004163E7"/>
    <w:rsid w:val="00452B54"/>
    <w:rsid w:val="004901DA"/>
    <w:rsid w:val="00495AA2"/>
    <w:rsid w:val="004B148F"/>
    <w:rsid w:val="004E1A60"/>
    <w:rsid w:val="004E3072"/>
    <w:rsid w:val="00542B15"/>
    <w:rsid w:val="005B6ED3"/>
    <w:rsid w:val="005F6B20"/>
    <w:rsid w:val="00764EA5"/>
    <w:rsid w:val="007B05FF"/>
    <w:rsid w:val="007D77B1"/>
    <w:rsid w:val="008175DF"/>
    <w:rsid w:val="00854090"/>
    <w:rsid w:val="008F17CC"/>
    <w:rsid w:val="00904882"/>
    <w:rsid w:val="00932318"/>
    <w:rsid w:val="00933E2B"/>
    <w:rsid w:val="00952558"/>
    <w:rsid w:val="0096797A"/>
    <w:rsid w:val="00971892"/>
    <w:rsid w:val="009B65C8"/>
    <w:rsid w:val="009E5379"/>
    <w:rsid w:val="009F664C"/>
    <w:rsid w:val="00A3450A"/>
    <w:rsid w:val="00A52DC1"/>
    <w:rsid w:val="00AB62B6"/>
    <w:rsid w:val="00AD30DF"/>
    <w:rsid w:val="00AF3ED2"/>
    <w:rsid w:val="00B9113D"/>
    <w:rsid w:val="00BE01DA"/>
    <w:rsid w:val="00C06FAF"/>
    <w:rsid w:val="00D04A6D"/>
    <w:rsid w:val="00D106B4"/>
    <w:rsid w:val="00D52E35"/>
    <w:rsid w:val="00D760F9"/>
    <w:rsid w:val="00DB5402"/>
    <w:rsid w:val="00DD6D15"/>
    <w:rsid w:val="00F05971"/>
    <w:rsid w:val="00F371FB"/>
    <w:rsid w:val="00F869FE"/>
    <w:rsid w:val="00FB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50308"/>
  <w15:chartTrackingRefBased/>
  <w15:docId w15:val="{10A3E8F3-B39E-4833-9400-C4AE69B9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B6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62B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AD30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1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48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16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3E7"/>
  </w:style>
  <w:style w:type="paragraph" w:styleId="Stopka">
    <w:name w:val="footer"/>
    <w:basedOn w:val="Normalny"/>
    <w:link w:val="StopkaZnak"/>
    <w:uiPriority w:val="99"/>
    <w:unhideWhenUsed/>
    <w:rsid w:val="00416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MGRQWU1mbWw0QnEvbU9DOE40bFd3N2lGMkM0SjN2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YoTnSM2OCofhqWU3co4fo6/l368glNGjQ9HUQvVKOR4=</DigestValue>
      </Reference>
      <Reference URI="#INFO">
        <DigestMethod Algorithm="http://www.w3.org/2001/04/xmlenc#sha256"/>
        <DigestValue>r7lYsMLvXVzRpS9okik7kHD6ykX46yMzgsUTfQ/fCQw=</DigestValue>
      </Reference>
    </SignedInfo>
    <SignatureValue>Le8VWcqPhkUJWU6JRqAwTFxkhuSSPRZ0eTfh5neAy+L2GF+7S+WTC7AWNAkaPbwZDcktK8+8N9s7XWO9oagsyg==</SignatureValue>
    <Object Id="INFO">
      <ArrayOfString xmlns:xsd="http://www.w3.org/2001/XMLSchema" xmlns:xsi="http://www.w3.org/2001/XMLSchema-instance" xmlns="">
        <string>X0dPYMfml4Bq/mOC8N4lWw7iF2C4J3vA</string>
      </ArrayOfString>
    </Object>
  </Signature>
</WrappedLabelInfo>
</file>

<file path=customXml/itemProps1.xml><?xml version="1.0" encoding="utf-8"?>
<ds:datastoreItem xmlns:ds="http://schemas.openxmlformats.org/officeDocument/2006/customXml" ds:itemID="{62900F11-D7D0-4099-90CA-880CA40E9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AD4399-ABC6-4AA3-A10A-0EC3ACDF003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7522B72-E50A-47FC-A600-DF0F908B25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72</Words>
  <Characters>366</Characters>
  <Application>Microsoft Office Word</Application>
  <DocSecurity>0</DocSecurity>
  <Lines>57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Beker Adam</dc:creator>
  <cp:keywords/>
  <dc:description/>
  <cp:lastModifiedBy>PTAK Magdalena</cp:lastModifiedBy>
  <cp:revision>29</cp:revision>
  <cp:lastPrinted>2022-12-27T13:22:00Z</cp:lastPrinted>
  <dcterms:created xsi:type="dcterms:W3CDTF">2021-03-12T12:18:00Z</dcterms:created>
  <dcterms:modified xsi:type="dcterms:W3CDTF">2026-04-13T07:41:00Z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2f88e7cd-22c6-4276-bcb8-6dae0b02884c</vt:lpwstr>
  </property>
  <property fmtid="{D5CDD505-2E9C-101B-9397-08002B2CF9AE}" pid="3" name="bjClsUserRVM">
    <vt:lpwstr>[]</vt:lpwstr>
  </property>
  <property fmtid="{D5CDD505-2E9C-101B-9397-08002B2CF9AE}" pid="4" name="bjSaver">
    <vt:lpwstr>rueLksVu6V9gtXQ2y2CSc0/8Bx/9Mh6W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