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5C562" w14:textId="197E6470" w:rsidR="00293835" w:rsidRPr="00806235" w:rsidRDefault="00806235" w:rsidP="0080623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806235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Załącznik nr 1 do Umowy</w:t>
      </w:r>
    </w:p>
    <w:p w14:paraId="7251FC9E" w14:textId="77777777" w:rsidR="00293835" w:rsidRPr="00806235" w:rsidRDefault="00293835" w:rsidP="006F04F5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FF0000"/>
          <w:kern w:val="0"/>
          <w:lang w:eastAsia="pl-PL"/>
          <w14:ligatures w14:val="none"/>
        </w:rPr>
      </w:pPr>
    </w:p>
    <w:tbl>
      <w:tblPr>
        <w:tblW w:w="14596" w:type="dxa"/>
        <w:shd w:val="clear" w:color="auto" w:fill="D9D9D9" w:themeFill="background1" w:themeFillShade="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96"/>
      </w:tblGrid>
      <w:tr w:rsidR="00293835" w:rsidRPr="00806235" w14:paraId="33A71C1D" w14:textId="77777777" w:rsidTr="00806235">
        <w:tc>
          <w:tcPr>
            <w:tcW w:w="1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484908C" w14:textId="77777777" w:rsidR="00806235" w:rsidRPr="00806235" w:rsidRDefault="00806235" w:rsidP="006F04F5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pl-PL"/>
                <w14:ligatures w14:val="none"/>
              </w:rPr>
            </w:pPr>
          </w:p>
          <w:p w14:paraId="2F6E8399" w14:textId="3DBB464B" w:rsidR="00293835" w:rsidRPr="00806235" w:rsidRDefault="00B72129" w:rsidP="006F04F5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ZAŁĄCZNIK NR 2 </w:t>
            </w:r>
            <w:r w:rsidR="00806235"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DO SWZ</w:t>
            </w:r>
            <w:r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                                                            FORMULARZ CENOWY</w:t>
            </w:r>
          </w:p>
          <w:p w14:paraId="4E552632" w14:textId="46B4D9DA" w:rsidR="00806235" w:rsidRPr="00806235" w:rsidRDefault="00806235" w:rsidP="006F04F5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pl-PL"/>
                <w14:ligatures w14:val="none"/>
              </w:rPr>
            </w:pPr>
          </w:p>
        </w:tc>
      </w:tr>
    </w:tbl>
    <w:p w14:paraId="2CEE571C" w14:textId="77777777" w:rsidR="00293835" w:rsidRPr="00806235" w:rsidRDefault="00293835" w:rsidP="006F04F5">
      <w:pPr>
        <w:widowControl w:val="0"/>
        <w:spacing w:after="0" w:line="240" w:lineRule="auto"/>
        <w:ind w:right="-92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4E908717" w14:textId="5FC6DAD6" w:rsidR="00293835" w:rsidRPr="00806235" w:rsidRDefault="00B72129" w:rsidP="006F04F5">
      <w:pPr>
        <w:widowControl w:val="0"/>
        <w:tabs>
          <w:tab w:val="left" w:pos="142"/>
        </w:tabs>
        <w:spacing w:after="0" w:line="360" w:lineRule="auto"/>
        <w:ind w:right="-92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80623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Znak sprawy: Z/</w:t>
      </w:r>
      <w:r w:rsidR="00806235" w:rsidRPr="0080623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40</w:t>
      </w:r>
      <w:r w:rsidRPr="0080623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/PN/2</w:t>
      </w:r>
      <w:r w:rsidR="008D00B7" w:rsidRPr="0080623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6</w:t>
      </w:r>
    </w:p>
    <w:p w14:paraId="199B66DB" w14:textId="77777777" w:rsidR="00293835" w:rsidRPr="00806235" w:rsidRDefault="00B72129" w:rsidP="006F04F5">
      <w:pPr>
        <w:widowControl w:val="0"/>
        <w:tabs>
          <w:tab w:val="left" w:pos="142"/>
        </w:tabs>
        <w:spacing w:after="0" w:line="360" w:lineRule="auto"/>
        <w:ind w:right="-92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623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Zamawiający:   Regionalny Szpital Specjalistyczny im. dr Władysława Biegańskiego w Grudziądzu.</w:t>
      </w:r>
    </w:p>
    <w:p w14:paraId="79C5AFCE" w14:textId="77777777" w:rsidR="00293835" w:rsidRPr="00806235" w:rsidRDefault="00B72129" w:rsidP="006F04F5">
      <w:pPr>
        <w:widowControl w:val="0"/>
        <w:tabs>
          <w:tab w:val="left" w:pos="142"/>
        </w:tabs>
        <w:spacing w:after="0" w:line="360" w:lineRule="auto"/>
        <w:ind w:right="-92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623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Nazwa Wykonawcy: ………………………………………………………………………………</w:t>
      </w:r>
    </w:p>
    <w:p w14:paraId="2FF66048" w14:textId="77777777" w:rsidR="00293835" w:rsidRPr="00806235" w:rsidRDefault="00B72129" w:rsidP="006F04F5">
      <w:pPr>
        <w:widowControl w:val="0"/>
        <w:tabs>
          <w:tab w:val="left" w:pos="142"/>
        </w:tabs>
        <w:spacing w:after="0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623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Adres Wykonawcy: …………………………………………………………………………………</w:t>
      </w:r>
    </w:p>
    <w:p w14:paraId="375ADD6F" w14:textId="51C60A39" w:rsidR="00BA0CEA" w:rsidRPr="00806235" w:rsidRDefault="005539AE" w:rsidP="006F04F5">
      <w:pPr>
        <w:widowControl w:val="0"/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</w:pPr>
      <w:bookmarkStart w:id="0" w:name="_Hlk210905502"/>
      <w:r w:rsidRPr="00806235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 xml:space="preserve">Zadanie nr 1 – </w:t>
      </w:r>
      <w:bookmarkEnd w:id="0"/>
      <w:r w:rsidR="00806235" w:rsidRPr="00806235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 xml:space="preserve">Dostawa </w:t>
      </w:r>
      <w:r w:rsidR="001462DC" w:rsidRPr="00806235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>defibrylatorów</w:t>
      </w:r>
    </w:p>
    <w:p w14:paraId="565C9FC6" w14:textId="77777777" w:rsidR="005539AE" w:rsidRPr="00806235" w:rsidRDefault="005539AE" w:rsidP="006F04F5">
      <w:pPr>
        <w:widowControl w:val="0"/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14743" w:type="dxa"/>
        <w:tblInd w:w="-147" w:type="dxa"/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562"/>
        <w:gridCol w:w="3544"/>
        <w:gridCol w:w="856"/>
        <w:gridCol w:w="1276"/>
        <w:gridCol w:w="1559"/>
        <w:gridCol w:w="1520"/>
        <w:gridCol w:w="12"/>
        <w:gridCol w:w="736"/>
        <w:gridCol w:w="1559"/>
        <w:gridCol w:w="1276"/>
        <w:gridCol w:w="1843"/>
      </w:tblGrid>
      <w:tr w:rsidR="00806235" w:rsidRPr="00806235" w14:paraId="18C0B984" w14:textId="77777777" w:rsidTr="00806235">
        <w:trPr>
          <w:trHeight w:val="205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39D986" w14:textId="77777777" w:rsidR="00806235" w:rsidRPr="00806235" w:rsidRDefault="00806235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354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5AACD2" w14:textId="1479A7EC" w:rsidR="00806235" w:rsidRPr="00806235" w:rsidRDefault="00806235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Nazwa asortymentu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DFF07C2" w14:textId="67DB35F6" w:rsidR="00806235" w:rsidRPr="00806235" w:rsidRDefault="00806235" w:rsidP="00D50531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D9888C" w14:textId="6C5EA46F" w:rsidR="00806235" w:rsidRPr="00806235" w:rsidRDefault="00806235" w:rsidP="00DA13EB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Jednostka miary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58526E" w14:textId="2E847CB0" w:rsidR="00806235" w:rsidRPr="00806235" w:rsidRDefault="00806235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 xml:space="preserve">Cena jednostkowa netto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5F0B45" w14:textId="77777777" w:rsidR="00806235" w:rsidRPr="00806235" w:rsidRDefault="00806235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 xml:space="preserve">Wartość netto oferty </w:t>
            </w:r>
          </w:p>
          <w:p w14:paraId="3C9487CA" w14:textId="3371C44D" w:rsidR="00806235" w:rsidRPr="00806235" w:rsidRDefault="00806235" w:rsidP="00DA13EB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>/ilość x cena jednostkowa netto/</w:t>
            </w:r>
          </w:p>
        </w:tc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92A2B0C" w14:textId="77777777" w:rsidR="00806235" w:rsidRPr="00806235" w:rsidRDefault="00806235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br/>
              <w:t>VAT</w:t>
            </w:r>
          </w:p>
          <w:p w14:paraId="51C23CF5" w14:textId="77777777" w:rsidR="00806235" w:rsidRPr="00806235" w:rsidRDefault="00806235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A9556D" w14:textId="40A65542" w:rsidR="00806235" w:rsidRPr="00806235" w:rsidRDefault="00806235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Wartość brutto oferty</w:t>
            </w:r>
            <w:r w:rsidRPr="00806235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br/>
            </w:r>
            <w:r w:rsidRPr="00806235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pl-PL"/>
                <w14:ligatures w14:val="none"/>
              </w:rPr>
              <w:t>/wartość netto oferty +VAT %/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3F08F2" w14:textId="77777777" w:rsidR="00806235" w:rsidRPr="00806235" w:rsidRDefault="00806235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Rok produkcji</w:t>
            </w:r>
          </w:p>
          <w:p w14:paraId="3746F74B" w14:textId="77777777" w:rsidR="00806235" w:rsidRPr="00806235" w:rsidRDefault="00806235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pl-PL"/>
                <w14:ligatures w14:val="none"/>
              </w:rPr>
              <w:t>Nie starszy niż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C26A81" w14:textId="032C5330" w:rsidR="00806235" w:rsidRPr="00806235" w:rsidRDefault="00806235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Producent</w:t>
            </w:r>
            <w:r w:rsidR="009E7808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 oraz nazwa lub numer katalogowy</w:t>
            </w:r>
          </w:p>
          <w:p w14:paraId="3889C7BF" w14:textId="0DBD9D91" w:rsidR="00806235" w:rsidRPr="00806235" w:rsidRDefault="00806235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pl-PL"/>
                <w14:ligatures w14:val="none"/>
              </w:rPr>
              <w:t>/podaje Wykonawca/</w:t>
            </w:r>
          </w:p>
        </w:tc>
      </w:tr>
      <w:tr w:rsidR="00293835" w:rsidRPr="00806235" w14:paraId="5DC64CD3" w14:textId="77777777" w:rsidTr="00806235">
        <w:trPr>
          <w:trHeight w:val="5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C9A5A4" w14:textId="21C4C290" w:rsidR="00293835" w:rsidRPr="00806235" w:rsidRDefault="00B72129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449BD" w14:textId="5EDA732C" w:rsidR="008A0A8A" w:rsidRPr="00806235" w:rsidRDefault="001462DC" w:rsidP="00E27298">
            <w:pPr>
              <w:widowControl w:val="0"/>
              <w:tabs>
                <w:tab w:val="left" w:pos="14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Defibrylator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DA43E" w14:textId="154BEC9D" w:rsidR="00293835" w:rsidRPr="00806235" w:rsidRDefault="001462DC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2840F" w14:textId="403CBA60" w:rsidR="00293835" w:rsidRPr="00806235" w:rsidRDefault="000A3F5B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</w:t>
            </w:r>
            <w:r w:rsidR="00B72129" w:rsidRPr="0080623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zt.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A3F36" w14:textId="51CFEBFC" w:rsidR="00293835" w:rsidRPr="00806235" w:rsidRDefault="00293835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7CFF6" w14:textId="31241F42" w:rsidR="00293835" w:rsidRPr="00806235" w:rsidRDefault="00293835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1E5EF" w14:textId="77777777" w:rsidR="00293835" w:rsidRPr="00806235" w:rsidRDefault="00B72129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hAnsi="Times New Roman" w:cs="Times New Roman"/>
                <w:color w:val="000000"/>
              </w:rPr>
              <w:t>8%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EEC4D" w14:textId="309D078D" w:rsidR="00293835" w:rsidRPr="00806235" w:rsidRDefault="00293835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ABFDCC" w14:textId="23AD05A3" w:rsidR="00293835" w:rsidRPr="00806235" w:rsidRDefault="00B72129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202</w:t>
            </w:r>
            <w:r w:rsidR="00841001" w:rsidRPr="0080623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43AF3" w14:textId="77777777" w:rsidR="00293835" w:rsidRPr="00806235" w:rsidRDefault="00293835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F73E31" w:rsidRPr="00806235" w14:paraId="4130BD67" w14:textId="77777777" w:rsidTr="00806235">
        <w:trPr>
          <w:trHeight w:val="799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7E1E9C" w14:textId="77777777" w:rsidR="00F73E31" w:rsidRPr="00806235" w:rsidRDefault="00F73E31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Cena oferty ogółem za zadanie nr 1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905FC" w14:textId="77777777" w:rsidR="00F73E31" w:rsidRPr="00806235" w:rsidRDefault="00F73E31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17810A" w14:textId="77777777" w:rsidR="00F73E31" w:rsidRPr="00806235" w:rsidRDefault="00F73E31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E5D6F" w14:textId="77777777" w:rsidR="00F73E31" w:rsidRPr="00806235" w:rsidRDefault="00F73E31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134E61" w14:textId="77777777" w:rsidR="00F73E31" w:rsidRPr="00806235" w:rsidRDefault="00F73E31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B2BE07" w14:textId="77777777" w:rsidR="00F73E31" w:rsidRPr="00806235" w:rsidRDefault="00F73E31" w:rsidP="006F04F5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</w:tr>
    </w:tbl>
    <w:p w14:paraId="05DEEE5E" w14:textId="77777777" w:rsidR="00293835" w:rsidRPr="00C45A01" w:rsidRDefault="00293835" w:rsidP="006F04F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46B3D60" w14:textId="77777777" w:rsidR="00293835" w:rsidRDefault="00293835" w:rsidP="006F04F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992E04A" w14:textId="77777777" w:rsidR="00806235" w:rsidRDefault="00806235" w:rsidP="006F04F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9F21CA1" w14:textId="77777777" w:rsidR="009A065F" w:rsidRDefault="009A065F" w:rsidP="006F04F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91FD02E" w14:textId="77777777" w:rsidR="00806235" w:rsidRPr="00806235" w:rsidRDefault="00806235" w:rsidP="0080623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806235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lastRenderedPageBreak/>
        <w:t>Załącznik nr 1 do Umowy</w:t>
      </w:r>
    </w:p>
    <w:p w14:paraId="0137E99A" w14:textId="77777777" w:rsidR="00350504" w:rsidRPr="00C45A01" w:rsidRDefault="00350504" w:rsidP="006F04F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W w:w="14737" w:type="dxa"/>
        <w:shd w:val="clear" w:color="auto" w:fill="D9D9D9" w:themeFill="background1" w:themeFillShade="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37"/>
      </w:tblGrid>
      <w:tr w:rsidR="00350504" w:rsidRPr="00806235" w14:paraId="4C1885DB" w14:textId="77777777" w:rsidTr="00806235">
        <w:tc>
          <w:tcPr>
            <w:tcW w:w="1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702D365" w14:textId="77777777" w:rsidR="00806235" w:rsidRPr="00806235" w:rsidRDefault="00806235" w:rsidP="00E2005F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pl-PL"/>
                <w14:ligatures w14:val="none"/>
              </w:rPr>
            </w:pPr>
          </w:p>
          <w:p w14:paraId="1937D4B4" w14:textId="11F9EEA6" w:rsidR="00350504" w:rsidRPr="00806235" w:rsidRDefault="00350504" w:rsidP="00E2005F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ZAŁĄCZNIK NR 2</w:t>
            </w:r>
            <w:r w:rsid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 DO SWZ</w:t>
            </w:r>
            <w:r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                                                             FORMULARZ CENOWY</w:t>
            </w:r>
          </w:p>
          <w:p w14:paraId="50A103B8" w14:textId="41F8F604" w:rsidR="00806235" w:rsidRPr="00806235" w:rsidRDefault="00806235" w:rsidP="00E2005F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pl-PL"/>
                <w14:ligatures w14:val="none"/>
              </w:rPr>
            </w:pPr>
          </w:p>
        </w:tc>
      </w:tr>
    </w:tbl>
    <w:p w14:paraId="63D3FE7E" w14:textId="77777777" w:rsidR="00350504" w:rsidRPr="00806235" w:rsidRDefault="00350504" w:rsidP="00350504">
      <w:pPr>
        <w:widowControl w:val="0"/>
        <w:spacing w:after="0" w:line="240" w:lineRule="auto"/>
        <w:ind w:right="-92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56D7231B" w14:textId="5FF2454B" w:rsidR="00350504" w:rsidRPr="00806235" w:rsidRDefault="00350504" w:rsidP="00350504">
      <w:pPr>
        <w:widowControl w:val="0"/>
        <w:tabs>
          <w:tab w:val="left" w:pos="142"/>
        </w:tabs>
        <w:spacing w:after="0" w:line="360" w:lineRule="auto"/>
        <w:ind w:right="-92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80623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Znak sprawy: Z/</w:t>
      </w:r>
      <w:r w:rsidR="00806235" w:rsidRPr="0080623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40</w:t>
      </w:r>
      <w:r w:rsidRPr="0080623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/PN/26</w:t>
      </w:r>
    </w:p>
    <w:p w14:paraId="166A9BE7" w14:textId="77777777" w:rsidR="00350504" w:rsidRPr="00806235" w:rsidRDefault="00350504" w:rsidP="00350504">
      <w:pPr>
        <w:widowControl w:val="0"/>
        <w:tabs>
          <w:tab w:val="left" w:pos="142"/>
        </w:tabs>
        <w:spacing w:after="0" w:line="360" w:lineRule="auto"/>
        <w:ind w:right="-92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623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Zamawiający:   Regionalny Szpital Specjalistyczny im. dr Władysława Biegańskiego w Grudziądzu.</w:t>
      </w:r>
    </w:p>
    <w:p w14:paraId="12EB9F46" w14:textId="77777777" w:rsidR="00350504" w:rsidRPr="00806235" w:rsidRDefault="00350504" w:rsidP="00350504">
      <w:pPr>
        <w:widowControl w:val="0"/>
        <w:tabs>
          <w:tab w:val="left" w:pos="142"/>
        </w:tabs>
        <w:spacing w:after="0" w:line="360" w:lineRule="auto"/>
        <w:ind w:right="-92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623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Nazwa Wykonawcy: ………………………………………………………………………………</w:t>
      </w:r>
    </w:p>
    <w:p w14:paraId="7449F64D" w14:textId="77777777" w:rsidR="00350504" w:rsidRPr="00806235" w:rsidRDefault="00350504" w:rsidP="00350504">
      <w:pPr>
        <w:widowControl w:val="0"/>
        <w:tabs>
          <w:tab w:val="left" w:pos="142"/>
        </w:tabs>
        <w:spacing w:after="0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623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Adres Wykonawcy: …………………………………………………………………………………</w:t>
      </w:r>
    </w:p>
    <w:p w14:paraId="547AD8D0" w14:textId="1F64D419" w:rsidR="00350504" w:rsidRPr="00806235" w:rsidRDefault="00350504" w:rsidP="00350504">
      <w:pPr>
        <w:widowControl w:val="0"/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</w:pPr>
      <w:r w:rsidRPr="00806235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 xml:space="preserve">Zadanie nr 2 – </w:t>
      </w:r>
      <w:r w:rsidR="00806235" w:rsidRPr="00806235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 xml:space="preserve">Dostawa </w:t>
      </w:r>
      <w:r w:rsidR="00221727" w:rsidRPr="00806235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>pomp infuzyjnych</w:t>
      </w:r>
    </w:p>
    <w:p w14:paraId="07DC92AF" w14:textId="77777777" w:rsidR="00350504" w:rsidRPr="00806235" w:rsidRDefault="00350504" w:rsidP="00350504">
      <w:pPr>
        <w:widowControl w:val="0"/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14814" w:type="dxa"/>
        <w:tblInd w:w="-147" w:type="dxa"/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562"/>
        <w:gridCol w:w="3544"/>
        <w:gridCol w:w="856"/>
        <w:gridCol w:w="1276"/>
        <w:gridCol w:w="1559"/>
        <w:gridCol w:w="1520"/>
        <w:gridCol w:w="12"/>
        <w:gridCol w:w="736"/>
        <w:gridCol w:w="1559"/>
        <w:gridCol w:w="1276"/>
        <w:gridCol w:w="1914"/>
      </w:tblGrid>
      <w:tr w:rsidR="00806235" w:rsidRPr="00806235" w14:paraId="41E88B9D" w14:textId="77777777" w:rsidTr="00AF67EE">
        <w:trPr>
          <w:trHeight w:val="205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F4055D" w14:textId="77777777" w:rsidR="00806235" w:rsidRPr="00806235" w:rsidRDefault="00806235" w:rsidP="00E2005F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354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7E86B2" w14:textId="255074AB" w:rsidR="00806235" w:rsidRPr="00806235" w:rsidRDefault="00806235" w:rsidP="00E2005F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Nazwa asortymentu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022033" w14:textId="77777777" w:rsidR="00806235" w:rsidRPr="00806235" w:rsidRDefault="00806235" w:rsidP="00E2005F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9A0D96" w14:textId="77777777" w:rsidR="00806235" w:rsidRPr="00806235" w:rsidRDefault="00806235" w:rsidP="00E2005F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Jednostka miary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507EACA" w14:textId="77777777" w:rsidR="00806235" w:rsidRPr="00806235" w:rsidRDefault="00806235" w:rsidP="00E2005F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 xml:space="preserve">Cena jednostkowa netto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C7232B" w14:textId="77777777" w:rsidR="00806235" w:rsidRPr="00806235" w:rsidRDefault="00806235" w:rsidP="00E2005F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 xml:space="preserve">Wartość netto oferty </w:t>
            </w:r>
          </w:p>
          <w:p w14:paraId="019D1605" w14:textId="77777777" w:rsidR="00806235" w:rsidRPr="00806235" w:rsidRDefault="00806235" w:rsidP="00E2005F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>/ilość x cena jednostkowa netto/</w:t>
            </w:r>
          </w:p>
        </w:tc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26278CA" w14:textId="77777777" w:rsidR="00806235" w:rsidRPr="00806235" w:rsidRDefault="00806235" w:rsidP="00E2005F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br/>
              <w:t>VAT</w:t>
            </w:r>
          </w:p>
          <w:p w14:paraId="16C08EFD" w14:textId="77777777" w:rsidR="00806235" w:rsidRPr="00806235" w:rsidRDefault="00806235" w:rsidP="00E2005F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3A4853" w14:textId="7D362C9F" w:rsidR="00806235" w:rsidRPr="00806235" w:rsidRDefault="00806235" w:rsidP="00E2005F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Wartość brutto oferty</w:t>
            </w:r>
            <w:r w:rsidRPr="00806235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br/>
            </w:r>
            <w:r w:rsidRPr="00806235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pl-PL"/>
                <w14:ligatures w14:val="none"/>
              </w:rPr>
              <w:t>/wartość netto oferty +VAT %/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F5837C" w14:textId="77777777" w:rsidR="00806235" w:rsidRPr="00806235" w:rsidRDefault="00806235" w:rsidP="00E2005F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Rok produkcji</w:t>
            </w:r>
          </w:p>
          <w:p w14:paraId="37C220DC" w14:textId="77777777" w:rsidR="00806235" w:rsidRPr="00806235" w:rsidRDefault="00806235" w:rsidP="00E2005F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pl-PL"/>
                <w14:ligatures w14:val="none"/>
              </w:rPr>
              <w:t>Nie starszy niż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F18289" w14:textId="77777777" w:rsidR="009E7808" w:rsidRPr="00806235" w:rsidRDefault="009E7808" w:rsidP="009E7808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Producent</w:t>
            </w:r>
            <w:r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 oraz nazwa lub numer katalogowy</w:t>
            </w:r>
          </w:p>
          <w:p w14:paraId="2D7378A8" w14:textId="3A29ACC5" w:rsidR="00806235" w:rsidRPr="00806235" w:rsidRDefault="009E7808" w:rsidP="009E7808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pl-PL"/>
                <w14:ligatures w14:val="none"/>
              </w:rPr>
              <w:t>/podaje Wykonawca/</w:t>
            </w:r>
          </w:p>
        </w:tc>
      </w:tr>
      <w:tr w:rsidR="00350504" w:rsidRPr="00806235" w14:paraId="2D74F0D3" w14:textId="77777777" w:rsidTr="00E2005F">
        <w:trPr>
          <w:trHeight w:val="5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8657C04" w14:textId="77777777" w:rsidR="00350504" w:rsidRPr="00806235" w:rsidRDefault="00350504" w:rsidP="00E2005F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383CA" w14:textId="7888C602" w:rsidR="00350504" w:rsidRPr="00806235" w:rsidRDefault="00150ABE" w:rsidP="00E2005F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Pomp</w:t>
            </w:r>
            <w:r w:rsidR="00F93322" w:rsidRPr="00806235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a</w:t>
            </w:r>
            <w:r w:rsidRPr="00806235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infuzyjn</w:t>
            </w:r>
            <w:r w:rsidR="00F93322" w:rsidRPr="00806235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a (strzykawkowa)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3AA28" w14:textId="1626F6CB" w:rsidR="00350504" w:rsidRPr="00806235" w:rsidRDefault="00396F07" w:rsidP="00E2005F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3AF33" w14:textId="0EC21020" w:rsidR="00350504" w:rsidRPr="00806235" w:rsidRDefault="00AB6D7F" w:rsidP="00E2005F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zestaw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51C3B" w14:textId="57AD9082" w:rsidR="00350504" w:rsidRPr="00806235" w:rsidRDefault="00350504" w:rsidP="00E2005F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8E212" w14:textId="45F15DF0" w:rsidR="00350504" w:rsidRPr="00806235" w:rsidRDefault="00350504" w:rsidP="00E2005F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58FD3" w14:textId="77777777" w:rsidR="00350504" w:rsidRPr="00806235" w:rsidRDefault="00350504" w:rsidP="00E2005F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hAnsi="Times New Roman" w:cs="Times New Roman"/>
                <w:color w:val="000000"/>
              </w:rPr>
              <w:t>8%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B6FD7" w14:textId="388DC0A4" w:rsidR="00350504" w:rsidRPr="00806235" w:rsidRDefault="00350504" w:rsidP="00E2005F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3E4AF1" w14:textId="125762D5" w:rsidR="00350504" w:rsidRPr="00806235" w:rsidRDefault="00350504" w:rsidP="00E2005F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202</w:t>
            </w:r>
            <w:r w:rsidR="00841001" w:rsidRPr="0080623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9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DF676" w14:textId="77777777" w:rsidR="00350504" w:rsidRPr="00806235" w:rsidRDefault="00350504" w:rsidP="00E2005F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96F07" w:rsidRPr="00806235" w14:paraId="710CD986" w14:textId="77777777" w:rsidTr="00E2005F">
        <w:trPr>
          <w:trHeight w:val="548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478DF7" w14:textId="0822F504" w:rsidR="00396F07" w:rsidRPr="00806235" w:rsidRDefault="00396F07" w:rsidP="00396F07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Cena oferty ogółem za zadanie nr 2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E293B" w14:textId="77777777" w:rsidR="00396F07" w:rsidRPr="00806235" w:rsidRDefault="00396F07" w:rsidP="00396F07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207082" w14:textId="77777777" w:rsidR="00396F07" w:rsidRPr="00806235" w:rsidRDefault="00396F07" w:rsidP="00396F07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90E48" w14:textId="77777777" w:rsidR="00396F07" w:rsidRPr="00806235" w:rsidRDefault="00396F07" w:rsidP="00396F07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F5BF17" w14:textId="77777777" w:rsidR="00396F07" w:rsidRPr="00806235" w:rsidRDefault="00396F07" w:rsidP="00396F07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19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B0B498" w14:textId="77777777" w:rsidR="00396F07" w:rsidRPr="00806235" w:rsidRDefault="00396F07" w:rsidP="00396F07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</w:tr>
    </w:tbl>
    <w:p w14:paraId="1501CD43" w14:textId="77777777" w:rsidR="00350504" w:rsidRPr="00806235" w:rsidRDefault="00350504" w:rsidP="0035050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7E00241" w14:textId="77777777" w:rsidR="00350504" w:rsidRPr="00806235" w:rsidRDefault="00350504" w:rsidP="0035050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9BFB056" w14:textId="77777777" w:rsidR="00350504" w:rsidRDefault="00350504" w:rsidP="0035050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B76DA89" w14:textId="77777777" w:rsidR="00350504" w:rsidRDefault="00350504" w:rsidP="0035050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6609320" w14:textId="77777777" w:rsidR="00C37743" w:rsidRDefault="00C37743" w:rsidP="006F04F5">
      <w:pPr>
        <w:rPr>
          <w:rFonts w:ascii="Times New Roman" w:hAnsi="Times New Roman" w:cs="Times New Roman"/>
          <w:sz w:val="24"/>
          <w:szCs w:val="24"/>
        </w:rPr>
      </w:pPr>
    </w:p>
    <w:p w14:paraId="32B33440" w14:textId="77777777" w:rsidR="00806235" w:rsidRPr="00806235" w:rsidRDefault="00806235" w:rsidP="0080623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806235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lastRenderedPageBreak/>
        <w:t>Załącznik nr 1 do Umowy</w:t>
      </w:r>
    </w:p>
    <w:p w14:paraId="1F0150CB" w14:textId="77777777" w:rsidR="00841001" w:rsidRPr="00C45A01" w:rsidRDefault="00841001" w:rsidP="0084100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W w:w="14737" w:type="dxa"/>
        <w:shd w:val="clear" w:color="auto" w:fill="D9D9D9" w:themeFill="background1" w:themeFillShade="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37"/>
      </w:tblGrid>
      <w:tr w:rsidR="00841001" w:rsidRPr="00806235" w14:paraId="655996DD" w14:textId="77777777" w:rsidTr="00806235">
        <w:tc>
          <w:tcPr>
            <w:tcW w:w="1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60EFA2" w14:textId="77777777" w:rsidR="00806235" w:rsidRPr="00806235" w:rsidRDefault="00806235" w:rsidP="004F1744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pl-PL"/>
                <w14:ligatures w14:val="none"/>
              </w:rPr>
            </w:pPr>
          </w:p>
          <w:p w14:paraId="1FE6C879" w14:textId="7C7E6958" w:rsidR="00841001" w:rsidRPr="00806235" w:rsidRDefault="00841001" w:rsidP="004F1744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ZAŁĄCZNIK NR 2</w:t>
            </w:r>
            <w:r w:rsidR="00806235"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 DO SWZ</w:t>
            </w:r>
            <w:r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                                                             FORMULARZ CENOWY</w:t>
            </w:r>
          </w:p>
          <w:p w14:paraId="10854FF8" w14:textId="66117275" w:rsidR="00806235" w:rsidRPr="00806235" w:rsidRDefault="00806235" w:rsidP="004F1744">
            <w:pPr>
              <w:keepNext/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kern w:val="0"/>
                <w:u w:val="single"/>
                <w:lang w:eastAsia="pl-PL"/>
                <w14:ligatures w14:val="none"/>
              </w:rPr>
            </w:pPr>
          </w:p>
        </w:tc>
      </w:tr>
    </w:tbl>
    <w:p w14:paraId="38FD77D9" w14:textId="77777777" w:rsidR="00841001" w:rsidRPr="00806235" w:rsidRDefault="00841001" w:rsidP="00841001">
      <w:pPr>
        <w:widowControl w:val="0"/>
        <w:spacing w:after="0" w:line="240" w:lineRule="auto"/>
        <w:ind w:right="-92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6EEB9852" w14:textId="5BC08B21" w:rsidR="00841001" w:rsidRPr="00806235" w:rsidRDefault="00841001" w:rsidP="00841001">
      <w:pPr>
        <w:widowControl w:val="0"/>
        <w:tabs>
          <w:tab w:val="left" w:pos="142"/>
        </w:tabs>
        <w:spacing w:after="0" w:line="360" w:lineRule="auto"/>
        <w:ind w:right="-92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80623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Znak sprawy: Z/</w:t>
      </w:r>
      <w:r w:rsidR="00806235" w:rsidRPr="0080623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40</w:t>
      </w:r>
      <w:r w:rsidRPr="00806235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/PN/26</w:t>
      </w:r>
    </w:p>
    <w:p w14:paraId="5F3F6F7C" w14:textId="77777777" w:rsidR="00841001" w:rsidRPr="00806235" w:rsidRDefault="00841001" w:rsidP="00841001">
      <w:pPr>
        <w:widowControl w:val="0"/>
        <w:tabs>
          <w:tab w:val="left" w:pos="142"/>
        </w:tabs>
        <w:spacing w:after="0" w:line="360" w:lineRule="auto"/>
        <w:ind w:right="-92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623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Zamawiający:   Regionalny Szpital Specjalistyczny im. dr Władysława Biegańskiego w Grudziądzu.</w:t>
      </w:r>
    </w:p>
    <w:p w14:paraId="1FA4BEE4" w14:textId="77777777" w:rsidR="00841001" w:rsidRPr="00806235" w:rsidRDefault="00841001" w:rsidP="00841001">
      <w:pPr>
        <w:widowControl w:val="0"/>
        <w:tabs>
          <w:tab w:val="left" w:pos="142"/>
        </w:tabs>
        <w:spacing w:after="0" w:line="360" w:lineRule="auto"/>
        <w:ind w:right="-92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623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Nazwa Wykonawcy: ………………………………………………………………………………</w:t>
      </w:r>
    </w:p>
    <w:p w14:paraId="0E3BF850" w14:textId="77777777" w:rsidR="00841001" w:rsidRPr="00806235" w:rsidRDefault="00841001" w:rsidP="00841001">
      <w:pPr>
        <w:widowControl w:val="0"/>
        <w:tabs>
          <w:tab w:val="left" w:pos="142"/>
        </w:tabs>
        <w:spacing w:after="0" w:line="36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806235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Adres Wykonawcy: …………………………………………………………………………………</w:t>
      </w:r>
    </w:p>
    <w:p w14:paraId="2DB1D37B" w14:textId="32FDE251" w:rsidR="00841001" w:rsidRPr="00806235" w:rsidRDefault="00841001" w:rsidP="00841001">
      <w:pPr>
        <w:widowControl w:val="0"/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</w:pPr>
      <w:r w:rsidRPr="00806235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 xml:space="preserve">Zadanie nr 3 – </w:t>
      </w:r>
      <w:r w:rsidR="00806235" w:rsidRPr="00806235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>Dostawa</w:t>
      </w:r>
      <w:r w:rsidRPr="00806235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 xml:space="preserve"> pomp infuzyjnych</w:t>
      </w:r>
    </w:p>
    <w:p w14:paraId="1A0AD4ED" w14:textId="77777777" w:rsidR="00841001" w:rsidRPr="00806235" w:rsidRDefault="00841001" w:rsidP="00841001">
      <w:pPr>
        <w:widowControl w:val="0"/>
        <w:tabs>
          <w:tab w:val="left" w:pos="142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14814" w:type="dxa"/>
        <w:tblInd w:w="-147" w:type="dxa"/>
        <w:tblLayout w:type="fixed"/>
        <w:tblCellMar>
          <w:left w:w="70" w:type="dxa"/>
          <w:right w:w="70" w:type="dxa"/>
        </w:tblCellMar>
        <w:tblLook w:val="0400" w:firstRow="0" w:lastRow="0" w:firstColumn="0" w:lastColumn="0" w:noHBand="0" w:noVBand="1"/>
      </w:tblPr>
      <w:tblGrid>
        <w:gridCol w:w="562"/>
        <w:gridCol w:w="3544"/>
        <w:gridCol w:w="856"/>
        <w:gridCol w:w="1276"/>
        <w:gridCol w:w="1559"/>
        <w:gridCol w:w="1520"/>
        <w:gridCol w:w="12"/>
        <w:gridCol w:w="736"/>
        <w:gridCol w:w="1559"/>
        <w:gridCol w:w="1276"/>
        <w:gridCol w:w="1914"/>
      </w:tblGrid>
      <w:tr w:rsidR="00806235" w:rsidRPr="00806235" w14:paraId="2BE6A40C" w14:textId="77777777" w:rsidTr="0094491C">
        <w:trPr>
          <w:trHeight w:val="205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974744" w14:textId="77777777" w:rsidR="00806235" w:rsidRPr="00806235" w:rsidRDefault="00806235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L.p.</w:t>
            </w:r>
          </w:p>
        </w:tc>
        <w:tc>
          <w:tcPr>
            <w:tcW w:w="354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95B3E6" w14:textId="7DFB9524" w:rsidR="00806235" w:rsidRPr="00806235" w:rsidRDefault="00806235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Nazwa asortymentu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23613D" w14:textId="77777777" w:rsidR="00806235" w:rsidRPr="00806235" w:rsidRDefault="00806235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561D1A" w14:textId="77777777" w:rsidR="00806235" w:rsidRPr="00806235" w:rsidRDefault="00806235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Jednostka miary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A75445" w14:textId="77777777" w:rsidR="00806235" w:rsidRPr="00806235" w:rsidRDefault="00806235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 xml:space="preserve">Cena jednostkowa netto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58D580" w14:textId="77777777" w:rsidR="00806235" w:rsidRPr="00806235" w:rsidRDefault="00806235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 xml:space="preserve">Wartość netto oferty </w:t>
            </w:r>
          </w:p>
          <w:p w14:paraId="7F0361D8" w14:textId="77777777" w:rsidR="00806235" w:rsidRPr="00806235" w:rsidRDefault="00806235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kern w:val="0"/>
                <w:lang w:eastAsia="pl-PL"/>
                <w14:ligatures w14:val="none"/>
              </w:rPr>
              <w:t>/ilość x cena jednostkowa netto/</w:t>
            </w:r>
          </w:p>
        </w:tc>
        <w:tc>
          <w:tcPr>
            <w:tcW w:w="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CD8D36" w14:textId="77777777" w:rsidR="00806235" w:rsidRPr="00806235" w:rsidRDefault="00806235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br/>
              <w:t>VAT</w:t>
            </w:r>
          </w:p>
          <w:p w14:paraId="4BAF2044" w14:textId="77777777" w:rsidR="00806235" w:rsidRPr="00806235" w:rsidRDefault="00806235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75ADC4" w14:textId="77777777" w:rsidR="00806235" w:rsidRPr="00806235" w:rsidRDefault="00806235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t>Wartość brutto oferty</w:t>
            </w:r>
            <w:r w:rsidRPr="00806235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  <w14:ligatures w14:val="none"/>
              </w:rPr>
              <w:br/>
            </w:r>
            <w:r w:rsidRPr="00806235">
              <w:rPr>
                <w:rFonts w:ascii="Times New Roman" w:eastAsia="Times New Roman" w:hAnsi="Times New Roman" w:cs="Times New Roman"/>
                <w:i/>
                <w:color w:val="000000"/>
                <w:kern w:val="0"/>
                <w:lang w:eastAsia="pl-PL"/>
                <w14:ligatures w14:val="none"/>
              </w:rPr>
              <w:t>/wartość netto +VAT %/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98029B" w14:textId="77777777" w:rsidR="00806235" w:rsidRPr="00806235" w:rsidRDefault="00806235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Rok produkcji</w:t>
            </w:r>
          </w:p>
          <w:p w14:paraId="63A8DC4F" w14:textId="77777777" w:rsidR="00806235" w:rsidRPr="00806235" w:rsidRDefault="00806235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lang w:eastAsia="pl-PL"/>
                <w14:ligatures w14:val="none"/>
              </w:rPr>
              <w:t>Nie starszy niż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2C29F53" w14:textId="77777777" w:rsidR="009E7808" w:rsidRPr="00806235" w:rsidRDefault="009E7808" w:rsidP="009E7808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Producent</w:t>
            </w:r>
            <w:r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 oraz nazwa lub numer katalogowy</w:t>
            </w:r>
          </w:p>
          <w:p w14:paraId="6018A108" w14:textId="7F66E43A" w:rsidR="00806235" w:rsidRPr="00806235" w:rsidRDefault="009E7808" w:rsidP="009E7808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Cs/>
                <w:i/>
                <w:iCs/>
                <w:kern w:val="0"/>
                <w:lang w:eastAsia="pl-PL"/>
                <w14:ligatures w14:val="none"/>
              </w:rPr>
              <w:t>/podaje Wykonawca/</w:t>
            </w:r>
          </w:p>
        </w:tc>
      </w:tr>
      <w:tr w:rsidR="00841001" w:rsidRPr="00806235" w14:paraId="10DC7E3B" w14:textId="77777777" w:rsidTr="004F1744">
        <w:trPr>
          <w:trHeight w:val="5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FD9B88" w14:textId="038A0E50" w:rsidR="00841001" w:rsidRPr="00806235" w:rsidRDefault="00841001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49DF3" w14:textId="77777777" w:rsidR="00841001" w:rsidRPr="00806235" w:rsidRDefault="00841001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Pompa infuzyjna (objętościowa)</w:t>
            </w:r>
          </w:p>
        </w:tc>
        <w:tc>
          <w:tcPr>
            <w:tcW w:w="8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C62B3" w14:textId="77777777" w:rsidR="00841001" w:rsidRPr="00806235" w:rsidRDefault="00841001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32466" w14:textId="77777777" w:rsidR="00841001" w:rsidRPr="00806235" w:rsidRDefault="00841001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zestaw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83FCF" w14:textId="77777777" w:rsidR="00841001" w:rsidRPr="00806235" w:rsidRDefault="00841001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5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4D179" w14:textId="77777777" w:rsidR="00841001" w:rsidRPr="00806235" w:rsidRDefault="00841001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4F0BD" w14:textId="77777777" w:rsidR="00841001" w:rsidRPr="00806235" w:rsidRDefault="00841001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06235">
              <w:rPr>
                <w:rFonts w:ascii="Times New Roman" w:hAnsi="Times New Roman" w:cs="Times New Roman"/>
                <w:color w:val="000000"/>
              </w:rPr>
              <w:t>8%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45E12" w14:textId="77777777" w:rsidR="00841001" w:rsidRPr="00806235" w:rsidRDefault="00841001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A9C975" w14:textId="4D0C1147" w:rsidR="00841001" w:rsidRPr="00806235" w:rsidRDefault="00841001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2026</w:t>
            </w:r>
          </w:p>
        </w:tc>
        <w:tc>
          <w:tcPr>
            <w:tcW w:w="19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25D28" w14:textId="77777777" w:rsidR="00841001" w:rsidRPr="00806235" w:rsidRDefault="00841001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841001" w:rsidRPr="00806235" w14:paraId="112AC20C" w14:textId="77777777" w:rsidTr="004F1744">
        <w:trPr>
          <w:trHeight w:val="548"/>
        </w:trPr>
        <w:tc>
          <w:tcPr>
            <w:tcW w:w="77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E367D6" w14:textId="5AAFFE1D" w:rsidR="00841001" w:rsidRPr="00806235" w:rsidRDefault="00841001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Cena oferty ogółem za zadanie nr 3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364BE" w14:textId="77777777" w:rsidR="00841001" w:rsidRPr="00806235" w:rsidRDefault="00841001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7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0CAB5B" w14:textId="77777777" w:rsidR="00841001" w:rsidRPr="00806235" w:rsidRDefault="00841001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6B633" w14:textId="77777777" w:rsidR="00841001" w:rsidRPr="00806235" w:rsidRDefault="00841001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A588AFC" w14:textId="77777777" w:rsidR="00841001" w:rsidRPr="00806235" w:rsidRDefault="00841001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19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D8B1D3" w14:textId="77777777" w:rsidR="00841001" w:rsidRPr="00806235" w:rsidRDefault="00841001" w:rsidP="004F1744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806235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</w:t>
            </w:r>
          </w:p>
        </w:tc>
      </w:tr>
    </w:tbl>
    <w:p w14:paraId="30630A65" w14:textId="77777777" w:rsidR="00841001" w:rsidRPr="00806235" w:rsidRDefault="00841001" w:rsidP="0084100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2929BD5" w14:textId="77777777" w:rsidR="00841001" w:rsidRPr="00806235" w:rsidRDefault="00841001" w:rsidP="0084100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D711DBC" w14:textId="77777777" w:rsidR="00841001" w:rsidRPr="00806235" w:rsidRDefault="00841001" w:rsidP="0084100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78E8997" w14:textId="77777777" w:rsidR="00841001" w:rsidRPr="00806235" w:rsidRDefault="00841001" w:rsidP="00841001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7AC7B42" w14:textId="77777777" w:rsidR="00841001" w:rsidRPr="006F04F5" w:rsidRDefault="00841001" w:rsidP="006F04F5">
      <w:pPr>
        <w:rPr>
          <w:rFonts w:ascii="Times New Roman" w:hAnsi="Times New Roman" w:cs="Times New Roman"/>
          <w:sz w:val="24"/>
          <w:szCs w:val="24"/>
        </w:rPr>
      </w:pPr>
    </w:p>
    <w:sectPr w:rsidR="00841001" w:rsidRPr="006F04F5" w:rsidSect="00DA13EB">
      <w:headerReference w:type="default" r:id="rId7"/>
      <w:pgSz w:w="16838" w:h="11906" w:orient="landscape"/>
      <w:pgMar w:top="1417" w:right="1245" w:bottom="1417" w:left="993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0D9A1" w14:textId="77777777" w:rsidR="006519FE" w:rsidRDefault="006519FE" w:rsidP="00841001">
      <w:pPr>
        <w:spacing w:after="0" w:line="240" w:lineRule="auto"/>
      </w:pPr>
      <w:r>
        <w:separator/>
      </w:r>
    </w:p>
  </w:endnote>
  <w:endnote w:type="continuationSeparator" w:id="0">
    <w:p w14:paraId="422291E0" w14:textId="77777777" w:rsidR="006519FE" w:rsidRDefault="006519FE" w:rsidP="00841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A9169" w14:textId="77777777" w:rsidR="006519FE" w:rsidRDefault="006519FE" w:rsidP="00841001">
      <w:pPr>
        <w:spacing w:after="0" w:line="240" w:lineRule="auto"/>
      </w:pPr>
      <w:r>
        <w:separator/>
      </w:r>
    </w:p>
  </w:footnote>
  <w:footnote w:type="continuationSeparator" w:id="0">
    <w:p w14:paraId="3462A311" w14:textId="77777777" w:rsidR="006519FE" w:rsidRDefault="006519FE" w:rsidP="008410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D0DF0" w14:textId="77777777" w:rsidR="00841001" w:rsidRPr="007D7734" w:rsidRDefault="00841001" w:rsidP="00841001">
    <w:pPr>
      <w:tabs>
        <w:tab w:val="center" w:pos="4536"/>
        <w:tab w:val="right" w:pos="9072"/>
      </w:tabs>
      <w:jc w:val="center"/>
    </w:pPr>
    <w:r w:rsidRPr="007D7734">
      <w:t xml:space="preserve">                                                                                        </w:t>
    </w:r>
    <w:bookmarkStart w:id="1" w:name="_Hlk151453927"/>
  </w:p>
  <w:bookmarkEnd w:id="1"/>
  <w:p w14:paraId="221C7892" w14:textId="77777777" w:rsidR="00841001" w:rsidRDefault="00841001" w:rsidP="00841001">
    <w:pPr>
      <w:tabs>
        <w:tab w:val="center" w:pos="4536"/>
        <w:tab w:val="right" w:pos="9072"/>
      </w:tabs>
    </w:pPr>
    <w:r>
      <w:rPr>
        <w:noProof/>
      </w:rPr>
      <w:drawing>
        <wp:inline distT="0" distB="0" distL="0" distR="0" wp14:anchorId="63E1667E" wp14:editId="3C699768">
          <wp:extent cx="7132320" cy="676124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39" cy="6825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EEAA3B" w14:textId="77777777" w:rsidR="00841001" w:rsidRDefault="0084100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835"/>
    <w:rsid w:val="00002B8D"/>
    <w:rsid w:val="00014C66"/>
    <w:rsid w:val="00015FC5"/>
    <w:rsid w:val="00033FA3"/>
    <w:rsid w:val="00037EBA"/>
    <w:rsid w:val="000A3F5B"/>
    <w:rsid w:val="000A7E47"/>
    <w:rsid w:val="000B31ED"/>
    <w:rsid w:val="000F78C9"/>
    <w:rsid w:val="001163FE"/>
    <w:rsid w:val="001358FA"/>
    <w:rsid w:val="001453E6"/>
    <w:rsid w:val="001462DC"/>
    <w:rsid w:val="00150ABE"/>
    <w:rsid w:val="00171500"/>
    <w:rsid w:val="001A2EBA"/>
    <w:rsid w:val="001A7981"/>
    <w:rsid w:val="00221727"/>
    <w:rsid w:val="002936D6"/>
    <w:rsid w:val="00293835"/>
    <w:rsid w:val="002C263C"/>
    <w:rsid w:val="003348E2"/>
    <w:rsid w:val="0034597B"/>
    <w:rsid w:val="00350504"/>
    <w:rsid w:val="00363119"/>
    <w:rsid w:val="00367493"/>
    <w:rsid w:val="00377F6D"/>
    <w:rsid w:val="00396F07"/>
    <w:rsid w:val="003A1939"/>
    <w:rsid w:val="003B6526"/>
    <w:rsid w:val="003F2F6C"/>
    <w:rsid w:val="0041755B"/>
    <w:rsid w:val="004200D4"/>
    <w:rsid w:val="004366CB"/>
    <w:rsid w:val="0047014E"/>
    <w:rsid w:val="004F560D"/>
    <w:rsid w:val="005539AE"/>
    <w:rsid w:val="00564EF0"/>
    <w:rsid w:val="00571C37"/>
    <w:rsid w:val="00584FA4"/>
    <w:rsid w:val="005B0E7B"/>
    <w:rsid w:val="00603C6A"/>
    <w:rsid w:val="00627EB4"/>
    <w:rsid w:val="006519FE"/>
    <w:rsid w:val="00667F95"/>
    <w:rsid w:val="006A2DF1"/>
    <w:rsid w:val="006E25B3"/>
    <w:rsid w:val="006F04F5"/>
    <w:rsid w:val="00724D1B"/>
    <w:rsid w:val="007336D5"/>
    <w:rsid w:val="00734D77"/>
    <w:rsid w:val="00735919"/>
    <w:rsid w:val="0075270D"/>
    <w:rsid w:val="00766F7B"/>
    <w:rsid w:val="00783343"/>
    <w:rsid w:val="007A1F02"/>
    <w:rsid w:val="007B27A7"/>
    <w:rsid w:val="007F5485"/>
    <w:rsid w:val="00806235"/>
    <w:rsid w:val="00841001"/>
    <w:rsid w:val="008475B8"/>
    <w:rsid w:val="00867516"/>
    <w:rsid w:val="0089542D"/>
    <w:rsid w:val="008A0A8A"/>
    <w:rsid w:val="008D00B7"/>
    <w:rsid w:val="008E68FB"/>
    <w:rsid w:val="008F776E"/>
    <w:rsid w:val="00904988"/>
    <w:rsid w:val="00931B2B"/>
    <w:rsid w:val="00991F85"/>
    <w:rsid w:val="00997506"/>
    <w:rsid w:val="009A065F"/>
    <w:rsid w:val="009E6708"/>
    <w:rsid w:val="009E7808"/>
    <w:rsid w:val="00A622E1"/>
    <w:rsid w:val="00A777FA"/>
    <w:rsid w:val="00A80991"/>
    <w:rsid w:val="00A9645E"/>
    <w:rsid w:val="00AB6D7F"/>
    <w:rsid w:val="00AC535F"/>
    <w:rsid w:val="00B35B99"/>
    <w:rsid w:val="00B372E4"/>
    <w:rsid w:val="00B57351"/>
    <w:rsid w:val="00B707C1"/>
    <w:rsid w:val="00B72129"/>
    <w:rsid w:val="00BA0CEA"/>
    <w:rsid w:val="00C37743"/>
    <w:rsid w:val="00C45A01"/>
    <w:rsid w:val="00C47FF9"/>
    <w:rsid w:val="00C96A57"/>
    <w:rsid w:val="00CA4909"/>
    <w:rsid w:val="00CA5E5B"/>
    <w:rsid w:val="00CB0125"/>
    <w:rsid w:val="00CB1691"/>
    <w:rsid w:val="00D1738C"/>
    <w:rsid w:val="00D50531"/>
    <w:rsid w:val="00DA0C68"/>
    <w:rsid w:val="00DA13EB"/>
    <w:rsid w:val="00DF38FA"/>
    <w:rsid w:val="00E27298"/>
    <w:rsid w:val="00E667B7"/>
    <w:rsid w:val="00EB4DA1"/>
    <w:rsid w:val="00EE021C"/>
    <w:rsid w:val="00EE2689"/>
    <w:rsid w:val="00EF40D3"/>
    <w:rsid w:val="00F45231"/>
    <w:rsid w:val="00F53AD1"/>
    <w:rsid w:val="00F62D34"/>
    <w:rsid w:val="00F73E31"/>
    <w:rsid w:val="00F80D6B"/>
    <w:rsid w:val="00F93322"/>
    <w:rsid w:val="00FA3F43"/>
    <w:rsid w:val="00FF3248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169A0"/>
  <w15:docId w15:val="{E2FD6E10-BB4D-48D4-9AA2-197133566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504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D0E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0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0E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0E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0E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0E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0E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0E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0E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D0E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9D0E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9D0E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D0E3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9D0E3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9D0E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D0E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D0E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D0E3F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9D0E3F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D0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D0E3F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9D0E3F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D0E3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0E3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9D0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0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0E3F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aliases w:val="List Paragraph,2 heading,A_wyliczenie,K-P_odwolanie,Akapit z listą5,maz_wyliczenie,opis dzialania,CW_Lista,Odstavec,Podsis rysunku,Akapit z listą numerowaną,Akapit z listą BS,lp1,Preambuła,T_SZ_List Paragraph,lp11,sw tekst,1.Nagłówek,L1"/>
    <w:basedOn w:val="Normalny"/>
    <w:uiPriority w:val="34"/>
    <w:qFormat/>
    <w:rsid w:val="009D0E3F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0E3F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8410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1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DAFDE-1E7A-4634-9219-BDF380730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323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Rulewska</dc:creator>
  <dc:description/>
  <cp:lastModifiedBy>Alina Pieniak</cp:lastModifiedBy>
  <cp:revision>3</cp:revision>
  <cp:lastPrinted>2026-01-28T07:26:00Z</cp:lastPrinted>
  <dcterms:created xsi:type="dcterms:W3CDTF">2026-04-07T09:18:00Z</dcterms:created>
  <dcterms:modified xsi:type="dcterms:W3CDTF">2026-04-08T12:43:00Z</dcterms:modified>
  <dc:language>pl-PL</dc:language>
</cp:coreProperties>
</file>