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D86A" w14:textId="77777777" w:rsidR="001A2C8A" w:rsidRDefault="001A2C8A" w:rsidP="001A2C8A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</w:p>
    <w:p w14:paraId="79792C1D" w14:textId="77777777" w:rsidR="00DC49A9" w:rsidRDefault="00DC49A9" w:rsidP="001A2C8A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</w:p>
    <w:p w14:paraId="2EE6143C" w14:textId="77777777" w:rsidR="00DC49A9" w:rsidRPr="00277F38" w:rsidRDefault="00DC49A9" w:rsidP="001A2C8A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</w:p>
    <w:p w14:paraId="38CC36BF" w14:textId="77777777" w:rsidR="00D7079A" w:rsidRDefault="00D7079A" w:rsidP="007E275B">
      <w:pPr>
        <w:tabs>
          <w:tab w:val="left" w:pos="1185"/>
        </w:tabs>
        <w:spacing w:before="40" w:after="40" w:line="276" w:lineRule="auto"/>
        <w:rPr>
          <w:rFonts w:ascii="Arial" w:hAnsi="Arial" w:cs="Arial"/>
          <w:b/>
          <w:bCs/>
          <w:caps/>
          <w:sz w:val="36"/>
          <w:szCs w:val="36"/>
        </w:rPr>
      </w:pPr>
    </w:p>
    <w:p w14:paraId="0D5D07DE" w14:textId="77777777" w:rsidR="001A2C8A" w:rsidRDefault="001A2C8A" w:rsidP="001A2C8A">
      <w:pPr>
        <w:tabs>
          <w:tab w:val="left" w:pos="1185"/>
        </w:tabs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45039841" w14:textId="77777777" w:rsidR="001A2C8A" w:rsidRDefault="001A2C8A" w:rsidP="001A2C8A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35F4CFD4" w14:textId="77777777" w:rsidR="001A2C8A" w:rsidRDefault="001A2C8A" w:rsidP="001A2C8A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0BD5C62B" w14:textId="77777777" w:rsidR="001A2C8A" w:rsidRDefault="001A2C8A" w:rsidP="001A2C8A">
      <w:pPr>
        <w:spacing w:line="276" w:lineRule="auto"/>
        <w:jc w:val="center"/>
        <w:rPr>
          <w:rFonts w:ascii="Arial" w:hAnsi="Arial" w:cs="Arial"/>
          <w:b/>
          <w:bCs/>
          <w:smallCaps/>
          <w:sz w:val="36"/>
          <w:szCs w:val="36"/>
        </w:rPr>
      </w:pPr>
    </w:p>
    <w:p w14:paraId="23202468" w14:textId="77777777" w:rsidR="001A2C8A" w:rsidRPr="002845DC" w:rsidRDefault="001A2C8A" w:rsidP="001A2C8A">
      <w:pPr>
        <w:spacing w:line="276" w:lineRule="auto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2845DC">
        <w:rPr>
          <w:rFonts w:ascii="Arial" w:hAnsi="Arial" w:cs="Arial"/>
          <w:b/>
          <w:bCs/>
          <w:smallCaps/>
          <w:sz w:val="36"/>
          <w:szCs w:val="36"/>
        </w:rPr>
        <w:t>DLA POSTĘPOWANIA PN.</w:t>
      </w:r>
    </w:p>
    <w:p w14:paraId="232179E2" w14:textId="77777777" w:rsidR="001A2C8A" w:rsidRPr="00877452" w:rsidRDefault="001A2C8A" w:rsidP="001A2C8A">
      <w:pPr>
        <w:spacing w:line="276" w:lineRule="auto"/>
        <w:rPr>
          <w:rFonts w:ascii="Arial" w:hAnsi="Arial" w:cs="Arial"/>
          <w:b/>
          <w:bCs/>
          <w:smallCaps/>
        </w:rPr>
      </w:pPr>
    </w:p>
    <w:p w14:paraId="564D8D3F" w14:textId="3130852B" w:rsidR="00F02F70" w:rsidRDefault="00833371" w:rsidP="00F02F70">
      <w:pPr>
        <w:widowControl w:val="0"/>
        <w:spacing w:after="240"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833371">
        <w:rPr>
          <w:rFonts w:ascii="Arial" w:hAnsi="Arial" w:cs="Arial"/>
          <w:b/>
          <w:bCs/>
          <w:sz w:val="36"/>
          <w:szCs w:val="36"/>
        </w:rPr>
        <w:t>Rozbudowa drogi wojewódzkiej nr 151 na odcinku Recz – Choszczno</w:t>
      </w:r>
    </w:p>
    <w:p w14:paraId="783081ED" w14:textId="77777777" w:rsidR="0062719A" w:rsidRDefault="0062719A" w:rsidP="00F02F70">
      <w:pPr>
        <w:widowControl w:val="0"/>
        <w:spacing w:after="240" w:line="276" w:lineRule="auto"/>
        <w:jc w:val="center"/>
        <w:rPr>
          <w:rFonts w:ascii="Arial" w:hAnsi="Arial" w:cs="Arial"/>
          <w:u w:val="single"/>
        </w:rPr>
      </w:pPr>
    </w:p>
    <w:p w14:paraId="77F54B58" w14:textId="77777777" w:rsidR="001A2C8A" w:rsidRPr="00850FDC" w:rsidRDefault="001A2C8A" w:rsidP="0062719A">
      <w:pPr>
        <w:widowControl w:val="0"/>
        <w:spacing w:after="120" w:line="276" w:lineRule="auto"/>
        <w:rPr>
          <w:rFonts w:ascii="Arial" w:hAnsi="Arial" w:cs="Arial"/>
          <w:sz w:val="22"/>
          <w:szCs w:val="22"/>
          <w:u w:val="single"/>
        </w:rPr>
      </w:pPr>
      <w:r w:rsidRPr="00850FDC">
        <w:rPr>
          <w:rFonts w:ascii="Arial" w:hAnsi="Arial" w:cs="Arial"/>
          <w:sz w:val="22"/>
          <w:szCs w:val="22"/>
          <w:u w:val="single"/>
        </w:rPr>
        <w:t>Załączniki: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802"/>
      </w:tblGrid>
      <w:tr w:rsidR="00AF15D7" w:rsidRPr="00AF15D7" w14:paraId="46AB3258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18585EB1" w14:textId="77777777" w:rsidR="00AF15D7" w:rsidRPr="00850FDC" w:rsidRDefault="00AF15D7" w:rsidP="00850FD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Załącznik nr 1</w:t>
            </w:r>
          </w:p>
        </w:tc>
        <w:tc>
          <w:tcPr>
            <w:tcW w:w="6802" w:type="dxa"/>
            <w:vAlign w:val="center"/>
          </w:tcPr>
          <w:p w14:paraId="11355930" w14:textId="77777777" w:rsidR="00AF15D7" w:rsidRPr="00850FDC" w:rsidRDefault="00AF15D7" w:rsidP="00850FDC">
            <w:pPr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formularz oferty</w:t>
            </w:r>
          </w:p>
        </w:tc>
      </w:tr>
      <w:tr w:rsidR="00AF15D7" w:rsidRPr="00AF15D7" w14:paraId="638688B0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30B744BE" w14:textId="77777777" w:rsidR="00AF15D7" w:rsidRPr="00850FDC" w:rsidRDefault="00AF15D7" w:rsidP="00850FD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Załącznik nr 2</w:t>
            </w:r>
          </w:p>
        </w:tc>
        <w:tc>
          <w:tcPr>
            <w:tcW w:w="6802" w:type="dxa"/>
            <w:vAlign w:val="center"/>
          </w:tcPr>
          <w:p w14:paraId="01D500A6" w14:textId="77777777" w:rsidR="00AF15D7" w:rsidRPr="00850FDC" w:rsidRDefault="00AF15D7" w:rsidP="00850FDC">
            <w:pPr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oświadczenie Wykonawców wspólnie ubiegających się o udzielenie zamówienia, składane na podstawie art. 117 ust. 4 ustawy</w:t>
            </w:r>
          </w:p>
        </w:tc>
      </w:tr>
      <w:tr w:rsidR="00AF15D7" w:rsidRPr="00AF15D7" w14:paraId="346E78CC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3B36C479" w14:textId="77777777" w:rsidR="00AF15D7" w:rsidRPr="00850FDC" w:rsidRDefault="00AF15D7" w:rsidP="00850FD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Załącznik nr 3</w:t>
            </w:r>
          </w:p>
        </w:tc>
        <w:tc>
          <w:tcPr>
            <w:tcW w:w="6802" w:type="dxa"/>
            <w:vAlign w:val="center"/>
          </w:tcPr>
          <w:p w14:paraId="3F1C1C17" w14:textId="77777777" w:rsidR="00AF15D7" w:rsidRPr="00850FDC" w:rsidRDefault="00AF15D7" w:rsidP="00850FDC">
            <w:pPr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wzór zobowiązania podmiotu udostępniającego zasoby</w:t>
            </w:r>
          </w:p>
        </w:tc>
      </w:tr>
      <w:tr w:rsidR="00AF15D7" w:rsidRPr="00AF15D7" w14:paraId="2DD52633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0D1CE6CE" w14:textId="77777777" w:rsidR="00AF15D7" w:rsidRPr="00850FDC" w:rsidRDefault="00AF15D7" w:rsidP="00850FD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Załącznik nr 4</w:t>
            </w:r>
          </w:p>
        </w:tc>
        <w:tc>
          <w:tcPr>
            <w:tcW w:w="6802" w:type="dxa"/>
            <w:vAlign w:val="center"/>
          </w:tcPr>
          <w:p w14:paraId="28CF2542" w14:textId="77777777" w:rsidR="00AF15D7" w:rsidRPr="00850FDC" w:rsidRDefault="00C32E75" w:rsidP="00850FDC">
            <w:pPr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oświadczenie – Jednolity Europejski Dokument Zamówienia/ESPD</w:t>
            </w:r>
          </w:p>
        </w:tc>
      </w:tr>
      <w:tr w:rsidR="002F457C" w:rsidRPr="00AF15D7" w14:paraId="5281B7C0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268291BA" w14:textId="3CEF5798" w:rsidR="002F457C" w:rsidRPr="00850FDC" w:rsidRDefault="002F457C" w:rsidP="002F457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Załącznik nr 5</w:t>
            </w:r>
          </w:p>
        </w:tc>
        <w:tc>
          <w:tcPr>
            <w:tcW w:w="6802" w:type="dxa"/>
            <w:vAlign w:val="center"/>
          </w:tcPr>
          <w:p w14:paraId="7A1D5639" w14:textId="6D780100" w:rsidR="002F457C" w:rsidRPr="00850FDC" w:rsidRDefault="002F457C" w:rsidP="002F457C">
            <w:pPr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oświadczenie o braku przynależności lub o przynależności do tej samej grupy kapitałowej</w:t>
            </w:r>
          </w:p>
        </w:tc>
      </w:tr>
      <w:tr w:rsidR="002F457C" w:rsidRPr="00AF15D7" w14:paraId="2EE5665E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65274878" w14:textId="571EFD69" w:rsidR="002F457C" w:rsidRPr="00850FDC" w:rsidRDefault="002F457C" w:rsidP="002F457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 xml:space="preserve">Załącznik nr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802" w:type="dxa"/>
            <w:vAlign w:val="center"/>
          </w:tcPr>
          <w:p w14:paraId="2F140A8C" w14:textId="13C36EC1" w:rsidR="002F457C" w:rsidRPr="00850FDC" w:rsidRDefault="002F457C" w:rsidP="002F457C">
            <w:pPr>
              <w:suppressAutoHyphens w:val="0"/>
              <w:spacing w:before="120" w:after="40"/>
              <w:ind w:left="34" w:hanging="34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oświadczenie Wykonawcy o aktualności informacji zawartych w oświadczeniu, o którym mowa w art. 125 ust. 1 ustawy</w:t>
            </w:r>
            <w:r>
              <w:rPr>
                <w:sz w:val="22"/>
                <w:szCs w:val="22"/>
              </w:rPr>
              <w:t xml:space="preserve"> oraz formularzu oferty</w:t>
            </w:r>
          </w:p>
        </w:tc>
      </w:tr>
      <w:tr w:rsidR="002F457C" w:rsidRPr="00AF15D7" w14:paraId="6FF118E4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3194DEE5" w14:textId="423168C8" w:rsidR="002F457C" w:rsidRPr="00850FDC" w:rsidRDefault="002F457C" w:rsidP="002F457C">
            <w:pPr>
              <w:suppressAutoHyphens w:val="0"/>
              <w:ind w:left="-111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 xml:space="preserve">Załącznik nr 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802" w:type="dxa"/>
            <w:vAlign w:val="center"/>
          </w:tcPr>
          <w:p w14:paraId="3737BA41" w14:textId="463BBE67" w:rsidR="002F457C" w:rsidRPr="00850FDC" w:rsidRDefault="002F457C" w:rsidP="002F457C">
            <w:pPr>
              <w:suppressAutoHyphens w:val="0"/>
              <w:spacing w:before="40" w:after="4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wykaz robót budowlanych</w:t>
            </w:r>
          </w:p>
        </w:tc>
      </w:tr>
      <w:tr w:rsidR="002F457C" w:rsidRPr="00AF15D7" w14:paraId="30034DED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0F54D566" w14:textId="161A7171" w:rsidR="002F457C" w:rsidRPr="00850FDC" w:rsidRDefault="002F457C" w:rsidP="002F457C">
            <w:pPr>
              <w:suppressAutoHyphens w:val="0"/>
              <w:ind w:left="-111"/>
              <w:rPr>
                <w:sz w:val="22"/>
                <w:szCs w:val="22"/>
              </w:rPr>
            </w:pPr>
            <w:r w:rsidRPr="002F457C">
              <w:rPr>
                <w:sz w:val="22"/>
                <w:szCs w:val="22"/>
              </w:rPr>
              <w:t xml:space="preserve">Załącznik nr </w:t>
            </w:r>
            <w:r w:rsidR="00AD2FA0">
              <w:rPr>
                <w:sz w:val="22"/>
                <w:szCs w:val="22"/>
              </w:rPr>
              <w:t>8</w:t>
            </w:r>
            <w:r w:rsidRPr="002F457C">
              <w:rPr>
                <w:sz w:val="22"/>
                <w:szCs w:val="22"/>
              </w:rPr>
              <w:t xml:space="preserve"> - </w:t>
            </w:r>
            <w:r w:rsidR="00AD2FA0">
              <w:rPr>
                <w:sz w:val="22"/>
                <w:szCs w:val="22"/>
              </w:rPr>
              <w:t>8</w:t>
            </w:r>
            <w:r w:rsidRPr="002F457C">
              <w:rPr>
                <w:sz w:val="22"/>
                <w:szCs w:val="22"/>
              </w:rPr>
              <w:t>.15</w:t>
            </w:r>
          </w:p>
        </w:tc>
        <w:tc>
          <w:tcPr>
            <w:tcW w:w="6802" w:type="dxa"/>
            <w:vAlign w:val="center"/>
          </w:tcPr>
          <w:p w14:paraId="448B5331" w14:textId="26A12856" w:rsidR="002F457C" w:rsidRPr="00850FDC" w:rsidRDefault="002F457C" w:rsidP="002F457C">
            <w:pPr>
              <w:tabs>
                <w:tab w:val="left" w:pos="2310"/>
              </w:tabs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  <w:r w:rsidRPr="00850FDC">
              <w:rPr>
                <w:sz w:val="22"/>
                <w:szCs w:val="22"/>
              </w:rPr>
              <w:t>wycenione przedmiary robót</w:t>
            </w:r>
          </w:p>
        </w:tc>
      </w:tr>
      <w:tr w:rsidR="00646489" w:rsidRPr="00646489" w14:paraId="4B0949CF" w14:textId="77777777" w:rsidTr="00E753F0">
        <w:trPr>
          <w:trHeight w:val="506"/>
        </w:trPr>
        <w:tc>
          <w:tcPr>
            <w:tcW w:w="2410" w:type="dxa"/>
            <w:vAlign w:val="center"/>
          </w:tcPr>
          <w:p w14:paraId="09D14FBF" w14:textId="5D0B9836" w:rsidR="00AF15D7" w:rsidRPr="00850FDC" w:rsidRDefault="00AF15D7" w:rsidP="00850FDC">
            <w:pPr>
              <w:suppressAutoHyphens w:val="0"/>
              <w:ind w:left="-111"/>
              <w:rPr>
                <w:sz w:val="22"/>
                <w:szCs w:val="22"/>
              </w:rPr>
            </w:pPr>
          </w:p>
        </w:tc>
        <w:tc>
          <w:tcPr>
            <w:tcW w:w="6802" w:type="dxa"/>
            <w:vAlign w:val="center"/>
          </w:tcPr>
          <w:p w14:paraId="3DED1346" w14:textId="2046F401" w:rsidR="00AF15D7" w:rsidRPr="00850FDC" w:rsidRDefault="00AF15D7" w:rsidP="00850FDC">
            <w:pPr>
              <w:suppressAutoHyphens w:val="0"/>
              <w:ind w:left="32" w:hanging="32"/>
              <w:jc w:val="both"/>
              <w:rPr>
                <w:sz w:val="22"/>
                <w:szCs w:val="22"/>
              </w:rPr>
            </w:pPr>
          </w:p>
        </w:tc>
      </w:tr>
    </w:tbl>
    <w:p w14:paraId="6BCAF59A" w14:textId="77777777" w:rsidR="007C18FA" w:rsidRDefault="007C18FA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p w14:paraId="15A36D17" w14:textId="77777777" w:rsidR="007C18FA" w:rsidRDefault="007C18FA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p w14:paraId="4ED011DA" w14:textId="77777777" w:rsidR="007C18FA" w:rsidRDefault="007C18FA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p w14:paraId="678808BA" w14:textId="77777777" w:rsidR="007C18FA" w:rsidRDefault="007C18FA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p w14:paraId="3683CEC1" w14:textId="77777777" w:rsidR="007C18FA" w:rsidRDefault="007C18FA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p w14:paraId="795466A6" w14:textId="77777777" w:rsidR="007C18FA" w:rsidRDefault="007C18FA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7C18FA" w:rsidRPr="00C1422A" w14:paraId="098CA103" w14:textId="77777777" w:rsidTr="00725E50">
        <w:trPr>
          <w:trHeight w:val="454"/>
        </w:trPr>
        <w:tc>
          <w:tcPr>
            <w:tcW w:w="9354" w:type="dxa"/>
            <w:shd w:val="clear" w:color="auto" w:fill="D9D9D9"/>
            <w:vAlign w:val="center"/>
          </w:tcPr>
          <w:p w14:paraId="5E47F4F1" w14:textId="13ACBDEB" w:rsidR="007C18FA" w:rsidRPr="00B32206" w:rsidRDefault="007C18FA" w:rsidP="00725E5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40" w:after="40"/>
              <w:ind w:left="-309" w:firstLine="30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B3220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ZAŁĄCZNIK NR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                                                                          </w:t>
            </w:r>
            <w:r w:rsidRPr="007C18FA">
              <w:rPr>
                <w:rFonts w:ascii="Arial" w:hAnsi="Arial" w:cs="Arial"/>
                <w:b/>
                <w:color w:val="000000"/>
                <w:sz w:val="22"/>
                <w:szCs w:val="22"/>
              </w:rPr>
              <w:t>FORMULARZ OFERTY</w:t>
            </w:r>
          </w:p>
        </w:tc>
      </w:tr>
    </w:tbl>
    <w:p w14:paraId="3E615AD3" w14:textId="5E30B102" w:rsidR="009F59B7" w:rsidRDefault="009F59B7" w:rsidP="001A2C8A">
      <w:pPr>
        <w:widowControl w:val="0"/>
        <w:spacing w:after="240" w:line="276" w:lineRule="auto"/>
        <w:rPr>
          <w:rFonts w:ascii="Arial" w:hAnsi="Arial" w:cs="Arial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01"/>
        <w:gridCol w:w="4701"/>
      </w:tblGrid>
      <w:tr w:rsidR="001A2C8A" w14:paraId="143994C6" w14:textId="77777777" w:rsidTr="00ED321F">
        <w:tc>
          <w:tcPr>
            <w:tcW w:w="4701" w:type="dxa"/>
          </w:tcPr>
          <w:p w14:paraId="144462B0" w14:textId="77777777" w:rsidR="001A2C8A" w:rsidRPr="00440DEA" w:rsidRDefault="001A2C8A" w:rsidP="00ED321F">
            <w:pPr>
              <w:autoSpaceDE w:val="0"/>
              <w:spacing w:before="40" w:after="40" w:line="276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4701" w:type="dxa"/>
          </w:tcPr>
          <w:p w14:paraId="69997A66" w14:textId="77777777" w:rsidR="00D65EAE" w:rsidRDefault="00D9443F" w:rsidP="00D65EAE">
            <w:pPr>
              <w:pStyle w:val="Akapitzlist"/>
              <w:numPr>
                <w:ilvl w:val="3"/>
                <w:numId w:val="85"/>
              </w:numPr>
              <w:autoSpaceDE w:val="0"/>
              <w:spacing w:before="40" w:after="40" w:line="276" w:lineRule="auto"/>
              <w:ind w:left="337" w:hanging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5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Zachodniopomorskie </w:t>
            </w:r>
          </w:p>
          <w:p w14:paraId="2E3F1579" w14:textId="2FEC5143" w:rsidR="00D9443F" w:rsidRPr="00D65EAE" w:rsidRDefault="00D9443F" w:rsidP="00D65EAE">
            <w:pPr>
              <w:pStyle w:val="Akapitzlist"/>
              <w:numPr>
                <w:ilvl w:val="3"/>
                <w:numId w:val="85"/>
              </w:numPr>
              <w:autoSpaceDE w:val="0"/>
              <w:spacing w:before="40" w:after="40" w:line="276" w:lineRule="auto"/>
              <w:ind w:left="337" w:hanging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5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Miejskie Przedsiębiorstwo Gospodarki Komunalnej </w:t>
            </w:r>
            <w:r w:rsidR="00AD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Sp. z o. o. </w:t>
            </w:r>
            <w:r w:rsidRPr="00D65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Choszcznie, </w:t>
            </w:r>
          </w:p>
          <w:p w14:paraId="1ACF0D2F" w14:textId="0075475B" w:rsidR="001A2C8A" w:rsidRPr="00F47BF5" w:rsidRDefault="00D9443F" w:rsidP="00D9443F">
            <w:pPr>
              <w:autoSpaceDE w:val="0"/>
              <w:spacing w:before="40" w:after="40" w:line="276" w:lineRule="auto"/>
              <w:rPr>
                <w:rFonts w:ascii="Arial" w:hAnsi="Arial" w:cs="Arial"/>
              </w:rPr>
            </w:pPr>
            <w:r w:rsidRPr="00F47BF5">
              <w:rPr>
                <w:rFonts w:ascii="Arial" w:hAnsi="Arial" w:cs="Arial"/>
                <w:sz w:val="22"/>
                <w:szCs w:val="22"/>
              </w:rPr>
              <w:t xml:space="preserve">w imieniu których postępowanie prowadzi </w:t>
            </w:r>
            <w:r w:rsidRPr="00D65EAE">
              <w:rPr>
                <w:rFonts w:ascii="Arial" w:hAnsi="Arial" w:cs="Arial"/>
                <w:b/>
                <w:bCs/>
                <w:sz w:val="22"/>
                <w:szCs w:val="22"/>
              </w:rPr>
              <w:t>Zachodniopomorski Zarząd Dróg Wojewódzkich</w:t>
            </w:r>
          </w:p>
        </w:tc>
      </w:tr>
    </w:tbl>
    <w:p w14:paraId="000D3B76" w14:textId="77777777" w:rsidR="001A2C8A" w:rsidRDefault="001A2C8A" w:rsidP="001A2C8A">
      <w:pPr>
        <w:autoSpaceDE w:val="0"/>
        <w:spacing w:before="40" w:after="40" w:line="276" w:lineRule="auto"/>
        <w:jc w:val="both"/>
        <w:rPr>
          <w:rFonts w:ascii="Arial" w:hAnsi="Arial" w:cs="Arial"/>
          <w:sz w:val="20"/>
          <w:szCs w:val="20"/>
        </w:rPr>
      </w:pPr>
    </w:p>
    <w:p w14:paraId="16AED4F1" w14:textId="609E581E" w:rsidR="001A2C8A" w:rsidRPr="00F254BE" w:rsidRDefault="001A2C8A" w:rsidP="001A2C8A">
      <w:pPr>
        <w:autoSpaceDE w:val="0"/>
        <w:spacing w:before="40" w:after="40"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 xml:space="preserve">W odpowiedzi na ogłoszenie </w:t>
      </w:r>
      <w:r w:rsidRPr="00F254BE">
        <w:rPr>
          <w:rFonts w:ascii="Arial" w:hAnsi="Arial" w:cs="Arial"/>
          <w:bCs/>
          <w:sz w:val="22"/>
          <w:szCs w:val="22"/>
        </w:rPr>
        <w:t xml:space="preserve">o zamówieniu prowadzonym w trybie przetargu nieograniczonego dla projektu: </w:t>
      </w:r>
      <w:r w:rsidR="00833371" w:rsidRPr="00833371">
        <w:rPr>
          <w:rFonts w:ascii="Arial" w:hAnsi="Arial" w:cs="Arial"/>
          <w:b/>
          <w:bCs/>
          <w:sz w:val="22"/>
          <w:szCs w:val="22"/>
        </w:rPr>
        <w:t>Rozbudowa drogi wojewódzkiej nr 151 na odcinku Recz – Choszczno</w:t>
      </w:r>
    </w:p>
    <w:p w14:paraId="4C2BE86F" w14:textId="77777777" w:rsidR="001A2C8A" w:rsidRPr="00F254BE" w:rsidRDefault="001A2C8A" w:rsidP="001A2C8A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>JA NIŻEJ PODPISANY</w:t>
      </w:r>
    </w:p>
    <w:p w14:paraId="4B80CB60" w14:textId="77777777" w:rsidR="001A2C8A" w:rsidRPr="007C065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  <w:r w:rsidRPr="007C0654">
        <w:rPr>
          <w:rFonts w:ascii="Arial" w:hAnsi="Arial" w:cs="Arial"/>
        </w:rPr>
        <w:t>………………………………………………………………………………………….…………</w:t>
      </w:r>
    </w:p>
    <w:p w14:paraId="2706FC77" w14:textId="77777777" w:rsidR="001A2C8A" w:rsidRPr="00F254BE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>działając w imieniu i na rzecz</w:t>
      </w:r>
    </w:p>
    <w:p w14:paraId="52102BDC" w14:textId="77777777" w:rsidR="001A2C8A" w:rsidRPr="007C065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  <w:r w:rsidRPr="007C0654">
        <w:rPr>
          <w:rFonts w:ascii="Arial" w:hAnsi="Arial" w:cs="Arial"/>
        </w:rPr>
        <w:t>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7C0654">
        <w:rPr>
          <w:rFonts w:ascii="Arial" w:hAnsi="Arial" w:cs="Arial"/>
        </w:rPr>
        <w:t>…………………</w:t>
      </w:r>
    </w:p>
    <w:p w14:paraId="516F6D77" w14:textId="77777777" w:rsidR="001A2C8A" w:rsidRDefault="001A2C8A" w:rsidP="001A2C8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3AC74034" w14:textId="77777777" w:rsidR="001A2C8A" w:rsidRPr="007C065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  <w:r w:rsidRPr="007C0654">
        <w:rPr>
          <w:rFonts w:ascii="Arial" w:hAnsi="Arial" w:cs="Arial"/>
        </w:rPr>
        <w:t>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7C0654">
        <w:rPr>
          <w:rFonts w:ascii="Arial" w:hAnsi="Arial" w:cs="Arial"/>
        </w:rPr>
        <w:t>…………………</w:t>
      </w:r>
    </w:p>
    <w:p w14:paraId="08F6D9CB" w14:textId="77777777" w:rsidR="001A2C8A" w:rsidRDefault="001A2C8A" w:rsidP="001A2C8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 Wykonawcy/Wykonawców</w:t>
      </w:r>
    </w:p>
    <w:p w14:paraId="010DFE7E" w14:textId="77777777" w:rsidR="001A2C8A" w:rsidRDefault="001A2C8A" w:rsidP="001A2C8A">
      <w:pPr>
        <w:widowControl w:val="0"/>
        <w:autoSpaceDE w:val="0"/>
        <w:spacing w:before="120" w:line="276" w:lineRule="auto"/>
        <w:jc w:val="center"/>
        <w:rPr>
          <w:rFonts w:ascii="Arial" w:hAnsi="Arial" w:cs="Arial"/>
          <w:sz w:val="16"/>
          <w:szCs w:val="16"/>
        </w:rPr>
      </w:pPr>
    </w:p>
    <w:p w14:paraId="10E8CEAA" w14:textId="77777777" w:rsidR="001A2C8A" w:rsidRPr="00F254BE" w:rsidRDefault="001A2C8A" w:rsidP="001A2C8A">
      <w:pPr>
        <w:spacing w:line="276" w:lineRule="auto"/>
        <w:rPr>
          <w:rFonts w:ascii="Arial" w:hAnsi="Arial" w:cs="Arial"/>
          <w:sz w:val="22"/>
          <w:szCs w:val="22"/>
        </w:rPr>
      </w:pPr>
      <w:proofErr w:type="gramStart"/>
      <w:r w:rsidRPr="00F254BE">
        <w:rPr>
          <w:rFonts w:ascii="Arial" w:hAnsi="Arial" w:cs="Arial"/>
          <w:sz w:val="22"/>
          <w:szCs w:val="22"/>
        </w:rPr>
        <w:t>NIP  .....................................................</w:t>
      </w:r>
      <w:r w:rsidR="00F254BE">
        <w:rPr>
          <w:rFonts w:ascii="Arial" w:hAnsi="Arial" w:cs="Arial"/>
          <w:sz w:val="22"/>
          <w:szCs w:val="22"/>
        </w:rPr>
        <w:t>.</w:t>
      </w:r>
      <w:r w:rsidRPr="00F254BE">
        <w:rPr>
          <w:rFonts w:ascii="Arial" w:hAnsi="Arial" w:cs="Arial"/>
          <w:sz w:val="22"/>
          <w:szCs w:val="22"/>
        </w:rPr>
        <w:t>............</w:t>
      </w:r>
      <w:proofErr w:type="gramEnd"/>
      <w:r w:rsidRPr="00F254BE">
        <w:rPr>
          <w:rFonts w:ascii="Arial" w:hAnsi="Arial" w:cs="Arial"/>
          <w:sz w:val="22"/>
          <w:szCs w:val="22"/>
        </w:rPr>
        <w:t xml:space="preserve"> REGON………</w:t>
      </w:r>
      <w:r w:rsidR="00F254BE">
        <w:rPr>
          <w:rFonts w:ascii="Arial" w:hAnsi="Arial" w:cs="Arial"/>
          <w:sz w:val="22"/>
          <w:szCs w:val="22"/>
        </w:rPr>
        <w:t>…</w:t>
      </w:r>
      <w:proofErr w:type="gramStart"/>
      <w:r w:rsidR="00F254BE">
        <w:rPr>
          <w:rFonts w:ascii="Arial" w:hAnsi="Arial" w:cs="Arial"/>
          <w:sz w:val="22"/>
          <w:szCs w:val="22"/>
        </w:rPr>
        <w:t>…….</w:t>
      </w:r>
      <w:proofErr w:type="gramEnd"/>
      <w:r w:rsidRPr="00F254BE">
        <w:rPr>
          <w:rFonts w:ascii="Arial" w:hAnsi="Arial" w:cs="Arial"/>
          <w:sz w:val="22"/>
          <w:szCs w:val="22"/>
        </w:rPr>
        <w:t>…</w:t>
      </w:r>
      <w:proofErr w:type="gramStart"/>
      <w:r w:rsidRPr="00F254BE">
        <w:rPr>
          <w:rFonts w:ascii="Arial" w:hAnsi="Arial" w:cs="Arial"/>
          <w:sz w:val="22"/>
          <w:szCs w:val="22"/>
        </w:rPr>
        <w:t>…….……</w:t>
      </w:r>
      <w:r w:rsidR="00D7079A" w:rsidRPr="00F254BE">
        <w:rPr>
          <w:rFonts w:ascii="Arial" w:hAnsi="Arial" w:cs="Arial"/>
          <w:sz w:val="22"/>
          <w:szCs w:val="22"/>
        </w:rPr>
        <w:t>.</w:t>
      </w:r>
      <w:proofErr w:type="gramEnd"/>
      <w:r w:rsidR="00D7079A" w:rsidRPr="00F254BE">
        <w:rPr>
          <w:rFonts w:ascii="Arial" w:hAnsi="Arial" w:cs="Arial"/>
          <w:sz w:val="22"/>
          <w:szCs w:val="22"/>
        </w:rPr>
        <w:t>.</w:t>
      </w:r>
      <w:r w:rsidRPr="00F254BE">
        <w:rPr>
          <w:rFonts w:ascii="Arial" w:hAnsi="Arial" w:cs="Arial"/>
          <w:sz w:val="22"/>
          <w:szCs w:val="22"/>
        </w:rPr>
        <w:t>………</w:t>
      </w:r>
      <w:proofErr w:type="gramStart"/>
      <w:r w:rsidRPr="00F254BE">
        <w:rPr>
          <w:rFonts w:ascii="Arial" w:hAnsi="Arial" w:cs="Arial"/>
          <w:sz w:val="22"/>
          <w:szCs w:val="22"/>
        </w:rPr>
        <w:t>…….</w:t>
      </w:r>
      <w:proofErr w:type="gramEnd"/>
      <w:r w:rsidRPr="00F254BE">
        <w:rPr>
          <w:rFonts w:ascii="Arial" w:hAnsi="Arial" w:cs="Arial"/>
          <w:sz w:val="22"/>
          <w:szCs w:val="22"/>
        </w:rPr>
        <w:t>.</w:t>
      </w:r>
    </w:p>
    <w:p w14:paraId="4E4D0DA6" w14:textId="77777777" w:rsidR="001A2C8A" w:rsidRPr="00F254BE" w:rsidRDefault="001A2C8A" w:rsidP="001A2C8A">
      <w:pPr>
        <w:spacing w:line="276" w:lineRule="auto"/>
        <w:rPr>
          <w:rFonts w:ascii="Arial" w:hAnsi="Arial" w:cs="Arial"/>
          <w:sz w:val="22"/>
          <w:szCs w:val="22"/>
        </w:rPr>
      </w:pPr>
    </w:p>
    <w:p w14:paraId="7D117FFE" w14:textId="77777777" w:rsidR="001A2C8A" w:rsidRPr="00F254BE" w:rsidRDefault="001A2C8A" w:rsidP="001A2C8A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F254BE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F254BE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254BE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F254BE">
        <w:rPr>
          <w:rFonts w:ascii="Arial" w:hAnsi="Arial" w:cs="Arial"/>
          <w:sz w:val="22"/>
          <w:szCs w:val="22"/>
          <w:lang w:val="de-DE"/>
        </w:rPr>
        <w:t xml:space="preserve"> </w:t>
      </w:r>
      <w:r w:rsidRPr="00F254BE">
        <w:rPr>
          <w:rFonts w:ascii="Arial" w:hAnsi="Arial" w:cs="Arial"/>
          <w:sz w:val="22"/>
          <w:szCs w:val="22"/>
        </w:rPr>
        <w:t>................................................</w:t>
      </w:r>
      <w:r w:rsidR="00F254BE">
        <w:rPr>
          <w:rFonts w:ascii="Arial" w:hAnsi="Arial" w:cs="Arial"/>
          <w:sz w:val="22"/>
          <w:szCs w:val="22"/>
        </w:rPr>
        <w:t>..</w:t>
      </w:r>
      <w:r w:rsidRPr="00F254BE">
        <w:rPr>
          <w:rFonts w:ascii="Arial" w:hAnsi="Arial" w:cs="Arial"/>
          <w:sz w:val="22"/>
          <w:szCs w:val="22"/>
        </w:rPr>
        <w:t>......</w:t>
      </w:r>
      <w:r w:rsidRPr="00F254BE">
        <w:rPr>
          <w:rFonts w:ascii="Arial" w:hAnsi="Arial" w:cs="Arial"/>
          <w:sz w:val="22"/>
          <w:szCs w:val="22"/>
          <w:lang w:val="de-DE"/>
        </w:rPr>
        <w:t xml:space="preserve">  </w:t>
      </w:r>
      <w:proofErr w:type="spellStart"/>
      <w:proofErr w:type="gramStart"/>
      <w:r w:rsidRPr="00F254BE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F254BE">
        <w:rPr>
          <w:rFonts w:ascii="Arial" w:hAnsi="Arial" w:cs="Arial"/>
          <w:sz w:val="22"/>
          <w:szCs w:val="22"/>
          <w:lang w:val="de-DE"/>
        </w:rPr>
        <w:t xml:space="preserve">  </w:t>
      </w:r>
      <w:r w:rsidRPr="00F254BE">
        <w:rPr>
          <w:rFonts w:ascii="Arial" w:hAnsi="Arial" w:cs="Arial"/>
          <w:sz w:val="22"/>
          <w:szCs w:val="22"/>
        </w:rPr>
        <w:t>.......</w:t>
      </w:r>
      <w:r w:rsidR="00F254BE">
        <w:rPr>
          <w:rFonts w:ascii="Arial" w:hAnsi="Arial" w:cs="Arial"/>
          <w:sz w:val="22"/>
          <w:szCs w:val="22"/>
        </w:rPr>
        <w:t>...........</w:t>
      </w:r>
      <w:r w:rsidRPr="00F254BE">
        <w:rPr>
          <w:rFonts w:ascii="Arial" w:hAnsi="Arial" w:cs="Arial"/>
          <w:sz w:val="22"/>
          <w:szCs w:val="22"/>
        </w:rPr>
        <w:t>..............................................</w:t>
      </w:r>
      <w:proofErr w:type="gramEnd"/>
    </w:p>
    <w:p w14:paraId="23681DF9" w14:textId="77777777" w:rsidR="001A2C8A" w:rsidRDefault="001A2C8A" w:rsidP="001A2C8A">
      <w:pPr>
        <w:spacing w:line="276" w:lineRule="auto"/>
        <w:jc w:val="both"/>
        <w:rPr>
          <w:rFonts w:ascii="Arial" w:hAnsi="Arial" w:cs="Arial"/>
        </w:rPr>
      </w:pPr>
    </w:p>
    <w:p w14:paraId="6C52A61B" w14:textId="77777777" w:rsidR="001A2C8A" w:rsidRPr="00F254BE" w:rsidRDefault="001A2C8A" w:rsidP="001A2C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>Odpis lub informację z KRS/CEIDG</w:t>
      </w:r>
      <w:r w:rsidRPr="00F254BE">
        <w:rPr>
          <w:sz w:val="22"/>
          <w:szCs w:val="22"/>
        </w:rPr>
        <w:t>*</w:t>
      </w:r>
      <w:r w:rsidRPr="00F254BE"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39BB530B" w14:textId="135A6307" w:rsidR="001A2C8A" w:rsidRPr="00F254BE" w:rsidRDefault="001A2C8A" w:rsidP="001A2C8A">
      <w:pPr>
        <w:spacing w:line="276" w:lineRule="auto"/>
        <w:jc w:val="both"/>
        <w:rPr>
          <w:rFonts w:ascii="Arial" w:hAnsi="Arial" w:cs="Arial"/>
          <w:i/>
          <w:sz w:val="18"/>
          <w:szCs w:val="18"/>
          <w:lang w:val="de-DE"/>
        </w:rPr>
      </w:pPr>
      <w:r w:rsidRPr="00F254BE">
        <w:rPr>
          <w:rFonts w:ascii="Arial" w:hAnsi="Arial" w:cs="Arial"/>
          <w:sz w:val="22"/>
          <w:szCs w:val="22"/>
        </w:rPr>
        <w:t xml:space="preserve"> </w:t>
      </w:r>
      <w:r w:rsidRPr="00F254BE">
        <w:rPr>
          <w:i/>
          <w:sz w:val="18"/>
          <w:szCs w:val="18"/>
          <w:lang w:val="de-DE"/>
        </w:rPr>
        <w:t>*</w:t>
      </w:r>
      <w:proofErr w:type="spellStart"/>
      <w:r w:rsidR="00457216">
        <w:rPr>
          <w:rFonts w:ascii="Arial" w:hAnsi="Arial" w:cs="Arial"/>
          <w:i/>
          <w:sz w:val="18"/>
          <w:szCs w:val="18"/>
          <w:lang w:val="de-DE"/>
        </w:rPr>
        <w:t>Niepotrzebne</w:t>
      </w:r>
      <w:proofErr w:type="spellEnd"/>
      <w:r w:rsidR="00457216">
        <w:rPr>
          <w:rFonts w:ascii="Arial" w:hAnsi="Arial" w:cs="Arial"/>
          <w:i/>
          <w:sz w:val="18"/>
          <w:szCs w:val="18"/>
          <w:lang w:val="de-DE"/>
        </w:rPr>
        <w:t xml:space="preserve"> </w:t>
      </w:r>
      <w:proofErr w:type="spellStart"/>
      <w:r w:rsidR="00457216">
        <w:rPr>
          <w:rFonts w:ascii="Arial" w:hAnsi="Arial" w:cs="Arial"/>
          <w:i/>
          <w:sz w:val="18"/>
          <w:szCs w:val="18"/>
          <w:lang w:val="de-DE"/>
        </w:rPr>
        <w:t>skreś</w:t>
      </w:r>
      <w:r w:rsidRPr="00F254BE">
        <w:rPr>
          <w:rFonts w:ascii="Arial" w:hAnsi="Arial" w:cs="Arial"/>
          <w:i/>
          <w:sz w:val="18"/>
          <w:szCs w:val="18"/>
          <w:lang w:val="de-DE"/>
        </w:rPr>
        <w:t>lić</w:t>
      </w:r>
      <w:proofErr w:type="spellEnd"/>
    </w:p>
    <w:p w14:paraId="626DA2F0" w14:textId="77777777" w:rsidR="001A2C8A" w:rsidRPr="00F254BE" w:rsidRDefault="001A2C8A" w:rsidP="001A2C8A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de-DE"/>
        </w:rPr>
      </w:pPr>
    </w:p>
    <w:p w14:paraId="2310B824" w14:textId="77777777" w:rsidR="001A2C8A" w:rsidRPr="00F254BE" w:rsidRDefault="001A2C8A" w:rsidP="00945FB9">
      <w:pPr>
        <w:spacing w:after="120"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F254BE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F254BE">
        <w:rPr>
          <w:rFonts w:ascii="Arial" w:hAnsi="Arial" w:cs="Arial"/>
          <w:sz w:val="22"/>
          <w:szCs w:val="22"/>
          <w:lang w:val="de-DE"/>
        </w:rPr>
        <w:t xml:space="preserve"> https://ekrs.ms.gov.pl/web/wyszukiwarka-krs/strona-glowna/index.html</w:t>
      </w:r>
    </w:p>
    <w:p w14:paraId="53750695" w14:textId="77777777" w:rsidR="001A2C8A" w:rsidRPr="00F254BE" w:rsidRDefault="001A2C8A" w:rsidP="00945FB9">
      <w:pPr>
        <w:spacing w:before="120" w:line="276" w:lineRule="auto"/>
        <w:jc w:val="both"/>
        <w:rPr>
          <w:rStyle w:val="Hipercze"/>
          <w:rFonts w:ascii="Arial" w:hAnsi="Arial" w:cs="Arial"/>
          <w:sz w:val="22"/>
          <w:szCs w:val="22"/>
          <w:lang w:val="de-DE"/>
        </w:rPr>
      </w:pPr>
      <w:r w:rsidRPr="00F254BE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F254BE">
        <w:rPr>
          <w:sz w:val="22"/>
          <w:szCs w:val="22"/>
          <w:lang w:val="de-DE"/>
        </w:rPr>
        <w:t xml:space="preserve"> </w:t>
      </w:r>
      <w:hyperlink r:id="rId8" w:history="1">
        <w:r w:rsidRPr="00F254BE">
          <w:rPr>
            <w:rStyle w:val="Hipercze"/>
            <w:rFonts w:ascii="Arial" w:hAnsi="Arial" w:cs="Arial"/>
            <w:sz w:val="22"/>
            <w:szCs w:val="22"/>
            <w:lang w:val="de-DE"/>
          </w:rPr>
          <w:t>https://prod.ceidg.gov.pl/ceidg/ceidg.public.ui/Search.aspx*</w:t>
        </w:r>
      </w:hyperlink>
    </w:p>
    <w:p w14:paraId="4B8A633C" w14:textId="52BC78BC" w:rsidR="001A2C8A" w:rsidRPr="00F254BE" w:rsidRDefault="001A2C8A" w:rsidP="00945FB9">
      <w:pPr>
        <w:spacing w:before="120" w:line="276" w:lineRule="auto"/>
        <w:jc w:val="both"/>
        <w:rPr>
          <w:rStyle w:val="Hipercze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F254BE">
        <w:rPr>
          <w:rFonts w:ascii="Arial" w:hAnsi="Arial" w:cs="Arial"/>
          <w:sz w:val="22"/>
          <w:szCs w:val="22"/>
          <w:lang w:val="de-DE"/>
        </w:rPr>
        <w:t xml:space="preserve"> </w:t>
      </w:r>
      <w:r w:rsidRPr="00F254BE">
        <w:rPr>
          <w:rFonts w:ascii="Arial" w:hAnsi="Arial" w:cs="Arial"/>
          <w:sz w:val="22"/>
          <w:szCs w:val="22"/>
        </w:rPr>
        <w:t>inna baza danych ………</w:t>
      </w:r>
      <w:r w:rsidR="00945FB9">
        <w:rPr>
          <w:rFonts w:ascii="Arial" w:hAnsi="Arial" w:cs="Arial"/>
          <w:sz w:val="22"/>
          <w:szCs w:val="22"/>
        </w:rPr>
        <w:t>…</w:t>
      </w:r>
      <w:proofErr w:type="gramStart"/>
      <w:r w:rsidR="00945FB9">
        <w:rPr>
          <w:rFonts w:ascii="Arial" w:hAnsi="Arial" w:cs="Arial"/>
          <w:sz w:val="22"/>
          <w:szCs w:val="22"/>
        </w:rPr>
        <w:t>…….</w:t>
      </w:r>
      <w:proofErr w:type="gramEnd"/>
      <w:r w:rsidRPr="00F254BE">
        <w:rPr>
          <w:rFonts w:ascii="Arial" w:hAnsi="Arial" w:cs="Arial"/>
          <w:sz w:val="22"/>
          <w:szCs w:val="22"/>
        </w:rPr>
        <w:t>………………………</w:t>
      </w:r>
      <w:r w:rsidR="00D7079A" w:rsidRPr="00F254BE">
        <w:rPr>
          <w:rFonts w:ascii="Arial" w:hAnsi="Arial" w:cs="Arial"/>
          <w:sz w:val="22"/>
          <w:szCs w:val="22"/>
        </w:rPr>
        <w:t>………………………</w:t>
      </w:r>
      <w:r w:rsidRPr="00F254BE">
        <w:rPr>
          <w:rFonts w:ascii="Arial" w:hAnsi="Arial" w:cs="Arial"/>
          <w:sz w:val="22"/>
          <w:szCs w:val="22"/>
        </w:rPr>
        <w:t>……………………… (należy wskazać adres internetowy bazy danych) *</w:t>
      </w:r>
    </w:p>
    <w:p w14:paraId="170DDE39" w14:textId="77777777" w:rsidR="001A2C8A" w:rsidRDefault="001A2C8A" w:rsidP="001A2C8A">
      <w:pPr>
        <w:spacing w:line="276" w:lineRule="auto"/>
        <w:jc w:val="both"/>
        <w:rPr>
          <w:rStyle w:val="Hipercze"/>
          <w:rFonts w:ascii="Arial" w:hAnsi="Arial" w:cs="Arial"/>
          <w:i/>
          <w:sz w:val="18"/>
          <w:szCs w:val="18"/>
          <w:lang w:val="de-DE"/>
        </w:rPr>
      </w:pPr>
      <w:r w:rsidRPr="00F254BE">
        <w:rPr>
          <w:rStyle w:val="Hipercze"/>
          <w:rFonts w:ascii="Arial" w:hAnsi="Arial" w:cs="Arial"/>
          <w:i/>
          <w:sz w:val="18"/>
          <w:szCs w:val="18"/>
          <w:lang w:val="de-DE"/>
        </w:rPr>
        <w:t>*</w:t>
      </w:r>
      <w:proofErr w:type="spellStart"/>
      <w:r w:rsidRPr="00F254BE">
        <w:rPr>
          <w:rStyle w:val="Hipercze"/>
          <w:rFonts w:ascii="Arial" w:hAnsi="Arial" w:cs="Arial"/>
          <w:i/>
          <w:sz w:val="18"/>
          <w:szCs w:val="18"/>
          <w:lang w:val="de-DE"/>
        </w:rPr>
        <w:t>Zaznaczyć</w:t>
      </w:r>
      <w:proofErr w:type="spellEnd"/>
      <w:r w:rsidRPr="00F254BE">
        <w:rPr>
          <w:rStyle w:val="Hipercze"/>
          <w:rFonts w:ascii="Arial" w:hAnsi="Arial" w:cs="Arial"/>
          <w:i/>
          <w:sz w:val="18"/>
          <w:szCs w:val="18"/>
          <w:lang w:val="de-DE"/>
        </w:rPr>
        <w:t xml:space="preserve"> </w:t>
      </w:r>
      <w:proofErr w:type="spellStart"/>
      <w:r w:rsidRPr="00F254BE">
        <w:rPr>
          <w:rStyle w:val="Hipercze"/>
          <w:rFonts w:ascii="Arial" w:hAnsi="Arial" w:cs="Arial"/>
          <w:i/>
          <w:sz w:val="18"/>
          <w:szCs w:val="18"/>
          <w:lang w:val="de-DE"/>
        </w:rPr>
        <w:t>odpowiednio</w:t>
      </w:r>
      <w:proofErr w:type="spellEnd"/>
    </w:p>
    <w:p w14:paraId="0A12F9FE" w14:textId="77777777" w:rsidR="00F254BE" w:rsidRPr="00F254BE" w:rsidRDefault="00F254BE" w:rsidP="001A2C8A">
      <w:pPr>
        <w:spacing w:line="276" w:lineRule="auto"/>
        <w:jc w:val="both"/>
        <w:rPr>
          <w:rFonts w:ascii="Arial" w:hAnsi="Arial" w:cs="Arial"/>
          <w:i/>
          <w:sz w:val="18"/>
          <w:szCs w:val="18"/>
          <w:lang w:val="de-DE"/>
        </w:rPr>
      </w:pPr>
    </w:p>
    <w:p w14:paraId="150D2B1D" w14:textId="06303B97" w:rsidR="001A2C8A" w:rsidRPr="00F254BE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>SKŁADAM OFERTĘ na wykonanie przedmiotu zamówienia w</w:t>
      </w:r>
      <w:r w:rsidR="00646489">
        <w:rPr>
          <w:rFonts w:ascii="Arial" w:hAnsi="Arial" w:cs="Arial"/>
          <w:sz w:val="22"/>
          <w:szCs w:val="22"/>
        </w:rPr>
        <w:t> </w:t>
      </w:r>
      <w:r w:rsidRPr="00F254BE">
        <w:rPr>
          <w:rFonts w:ascii="Arial" w:hAnsi="Arial" w:cs="Arial"/>
          <w:sz w:val="22"/>
          <w:szCs w:val="22"/>
        </w:rPr>
        <w:t>zakresie określonym w</w:t>
      </w:r>
      <w:r w:rsidR="00646489">
        <w:rPr>
          <w:rFonts w:ascii="Arial" w:hAnsi="Arial" w:cs="Arial"/>
          <w:sz w:val="22"/>
          <w:szCs w:val="22"/>
        </w:rPr>
        <w:t> </w:t>
      </w:r>
      <w:r w:rsidRPr="00F254BE">
        <w:rPr>
          <w:rFonts w:ascii="Arial" w:hAnsi="Arial" w:cs="Arial"/>
          <w:sz w:val="22"/>
          <w:szCs w:val="22"/>
        </w:rPr>
        <w:t>Specyfikacji Warunków Zamówienia.</w:t>
      </w:r>
    </w:p>
    <w:p w14:paraId="353BC6F6" w14:textId="77777777" w:rsidR="001A2C8A" w:rsidRPr="00F254BE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>OŚWIADCZAM, że zapozna</w:t>
      </w:r>
      <w:r w:rsidR="00066D95">
        <w:rPr>
          <w:rFonts w:ascii="Arial" w:hAnsi="Arial" w:cs="Arial"/>
          <w:sz w:val="22"/>
          <w:szCs w:val="22"/>
        </w:rPr>
        <w:t>łem</w:t>
      </w:r>
      <w:r w:rsidRPr="00F254BE">
        <w:rPr>
          <w:rFonts w:ascii="Arial" w:hAnsi="Arial" w:cs="Arial"/>
          <w:sz w:val="22"/>
          <w:szCs w:val="22"/>
        </w:rPr>
        <w:t xml:space="preserve"> się ze Specyfikacją Warunków Zamówienia i</w:t>
      </w:r>
      <w:r w:rsidR="009C25B9">
        <w:rPr>
          <w:rFonts w:ascii="Arial" w:hAnsi="Arial" w:cs="Arial"/>
          <w:sz w:val="22"/>
          <w:szCs w:val="22"/>
        </w:rPr>
        <w:t> </w:t>
      </w:r>
      <w:r w:rsidRPr="00F254BE">
        <w:rPr>
          <w:rFonts w:ascii="Arial" w:hAnsi="Arial" w:cs="Arial"/>
          <w:sz w:val="22"/>
          <w:szCs w:val="22"/>
        </w:rPr>
        <w:t>uznaj</w:t>
      </w:r>
      <w:r w:rsidR="00066D95">
        <w:rPr>
          <w:rFonts w:ascii="Arial" w:hAnsi="Arial" w:cs="Arial"/>
          <w:sz w:val="22"/>
          <w:szCs w:val="22"/>
        </w:rPr>
        <w:t>ę</w:t>
      </w:r>
      <w:r w:rsidRPr="00F254BE">
        <w:rPr>
          <w:rFonts w:ascii="Arial" w:hAnsi="Arial" w:cs="Arial"/>
          <w:sz w:val="22"/>
          <w:szCs w:val="22"/>
        </w:rPr>
        <w:t xml:space="preserve"> się za związan</w:t>
      </w:r>
      <w:r w:rsidR="00066D95">
        <w:rPr>
          <w:rFonts w:ascii="Arial" w:hAnsi="Arial" w:cs="Arial"/>
          <w:sz w:val="22"/>
          <w:szCs w:val="22"/>
        </w:rPr>
        <w:t>ego</w:t>
      </w:r>
      <w:r w:rsidRPr="00F254BE">
        <w:rPr>
          <w:rFonts w:ascii="Arial" w:hAnsi="Arial" w:cs="Arial"/>
          <w:sz w:val="22"/>
          <w:szCs w:val="22"/>
        </w:rPr>
        <w:t xml:space="preserve"> określonymi w niej postanowieniami i zasadami postępowania.</w:t>
      </w:r>
    </w:p>
    <w:p w14:paraId="514C9386" w14:textId="77777777" w:rsidR="007122F2" w:rsidRPr="007122F2" w:rsidRDefault="001A2C8A" w:rsidP="007122F2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7122F2">
        <w:rPr>
          <w:rFonts w:ascii="Arial" w:hAnsi="Arial" w:cs="Arial"/>
          <w:sz w:val="22"/>
          <w:szCs w:val="22"/>
        </w:rPr>
        <w:t xml:space="preserve">OFERUJĘ wykonanie całości przedmiotu zamówienia za cenę </w:t>
      </w:r>
      <w:proofErr w:type="gramStart"/>
      <w:r w:rsidRPr="007122F2">
        <w:rPr>
          <w:rFonts w:ascii="Arial" w:hAnsi="Arial" w:cs="Arial"/>
          <w:sz w:val="22"/>
          <w:szCs w:val="22"/>
        </w:rPr>
        <w:t>brutto:...................</w:t>
      </w:r>
      <w:r w:rsidR="00480973" w:rsidRPr="007122F2">
        <w:rPr>
          <w:rFonts w:ascii="Arial" w:hAnsi="Arial" w:cs="Arial"/>
          <w:sz w:val="22"/>
          <w:szCs w:val="22"/>
        </w:rPr>
        <w:t>.....</w:t>
      </w:r>
      <w:r w:rsidRPr="007122F2">
        <w:rPr>
          <w:rFonts w:ascii="Arial" w:hAnsi="Arial" w:cs="Arial"/>
          <w:sz w:val="22"/>
          <w:szCs w:val="22"/>
        </w:rPr>
        <w:t>......</w:t>
      </w:r>
      <w:proofErr w:type="gramEnd"/>
      <w:r w:rsidRPr="007122F2">
        <w:rPr>
          <w:rFonts w:ascii="Arial" w:hAnsi="Arial" w:cs="Arial"/>
          <w:sz w:val="22"/>
          <w:szCs w:val="22"/>
        </w:rPr>
        <w:t xml:space="preserve"> PLN.</w:t>
      </w:r>
      <w:r w:rsidR="007122F2" w:rsidRPr="007122F2">
        <w:rPr>
          <w:rFonts w:ascii="Arial" w:hAnsi="Arial" w:cs="Arial"/>
          <w:sz w:val="22"/>
          <w:szCs w:val="22"/>
        </w:rPr>
        <w:t xml:space="preserve"> </w:t>
      </w:r>
    </w:p>
    <w:p w14:paraId="01C45273" w14:textId="77777777" w:rsidR="001A2C8A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F254BE">
        <w:rPr>
          <w:rFonts w:ascii="Arial" w:hAnsi="Arial" w:cs="Arial"/>
          <w:sz w:val="22"/>
          <w:szCs w:val="22"/>
        </w:rPr>
        <w:t>OŚWIADCZAM, że na wykonany przedmiot zamówienia udzielam minimalnej wymaganej gwarancji na okres 60 miesięcy.</w:t>
      </w:r>
    </w:p>
    <w:p w14:paraId="639BC64A" w14:textId="2A47D4A3" w:rsidR="005232DC" w:rsidRPr="00D7079A" w:rsidRDefault="001A2C8A" w:rsidP="005232DC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after="1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lastRenderedPageBreak/>
        <w:t xml:space="preserve">DEKLARUJĘ </w:t>
      </w:r>
      <w:r w:rsidR="005232DC" w:rsidRPr="00D7079A">
        <w:rPr>
          <w:rFonts w:ascii="Arial" w:hAnsi="Arial" w:cs="Arial"/>
          <w:sz w:val="22"/>
          <w:szCs w:val="22"/>
        </w:rPr>
        <w:t>wydłużenie okresu gwarancji (ponad wymagany okres 60</w:t>
      </w:r>
      <w:r w:rsidR="005232DC">
        <w:rPr>
          <w:rFonts w:ascii="Arial" w:hAnsi="Arial" w:cs="Arial"/>
          <w:sz w:val="22"/>
          <w:szCs w:val="22"/>
        </w:rPr>
        <w:t> </w:t>
      </w:r>
      <w:r w:rsidR="005232DC" w:rsidRPr="00D7079A">
        <w:rPr>
          <w:rFonts w:ascii="Arial" w:hAnsi="Arial" w:cs="Arial"/>
          <w:sz w:val="22"/>
          <w:szCs w:val="22"/>
        </w:rPr>
        <w:t>miesięcy)</w:t>
      </w:r>
      <w:r w:rsidR="00A55425">
        <w:rPr>
          <w:rFonts w:ascii="Arial" w:hAnsi="Arial" w:cs="Arial"/>
          <w:sz w:val="22"/>
          <w:szCs w:val="22"/>
        </w:rPr>
        <w:t xml:space="preserve"> </w:t>
      </w:r>
      <w:r w:rsidR="00A55425" w:rsidRPr="00366841">
        <w:rPr>
          <w:rFonts w:ascii="Arial" w:hAnsi="Arial" w:cs="Arial"/>
          <w:sz w:val="22"/>
          <w:szCs w:val="22"/>
        </w:rPr>
        <w:t>o</w:t>
      </w:r>
      <w:r w:rsidR="00A55425">
        <w:rPr>
          <w:rFonts w:ascii="Arial" w:hAnsi="Arial" w:cs="Arial"/>
          <w:sz w:val="22"/>
          <w:szCs w:val="22"/>
        </w:rPr>
        <w:t> </w:t>
      </w:r>
      <w:r w:rsidR="00A55425" w:rsidRPr="00366841">
        <w:rPr>
          <w:rFonts w:ascii="Arial" w:hAnsi="Arial" w:cs="Arial"/>
          <w:sz w:val="22"/>
          <w:szCs w:val="22"/>
        </w:rPr>
        <w:t>okres</w:t>
      </w:r>
      <w:r w:rsidR="005232DC" w:rsidRPr="00D7079A">
        <w:rPr>
          <w:rFonts w:ascii="Arial" w:hAnsi="Arial" w:cs="Arial"/>
          <w:sz w:val="22"/>
          <w:szCs w:val="22"/>
        </w:rPr>
        <w:t>:</w:t>
      </w:r>
    </w:p>
    <w:p w14:paraId="2F7FB54C" w14:textId="076CDE01" w:rsidR="008043FD" w:rsidRDefault="008043FD" w:rsidP="008043FD">
      <w:pPr>
        <w:spacing w:line="480" w:lineRule="auto"/>
        <w:ind w:left="360"/>
        <w:jc w:val="both"/>
        <w:rPr>
          <w:rFonts w:ascii="Arial" w:hAnsi="Arial" w:cs="Arial"/>
          <w:sz w:val="22"/>
          <w:szCs w:val="22"/>
          <w:lang w:eastAsia="en-US"/>
        </w:rPr>
      </w:pPr>
      <w:r w:rsidRPr="008043FD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8043FD">
        <w:rPr>
          <w:rFonts w:ascii="Arial" w:hAnsi="Arial" w:cs="Arial"/>
          <w:sz w:val="22"/>
          <w:szCs w:val="22"/>
          <w:lang w:eastAsia="en-US"/>
        </w:rPr>
        <w:instrText xml:space="preserve"> FORMCHECKBOX </w:instrText>
      </w:r>
      <w:r w:rsidRPr="008043FD">
        <w:rPr>
          <w:rFonts w:ascii="Arial" w:hAnsi="Arial" w:cs="Arial"/>
          <w:sz w:val="22"/>
          <w:szCs w:val="22"/>
          <w:lang w:eastAsia="en-US"/>
        </w:rPr>
      </w:r>
      <w:r w:rsidRPr="008043FD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8043FD">
        <w:rPr>
          <w:rFonts w:ascii="Arial" w:hAnsi="Arial" w:cs="Arial"/>
          <w:sz w:val="22"/>
          <w:szCs w:val="22"/>
          <w:lang w:eastAsia="en-US"/>
        </w:rPr>
        <w:fldChar w:fldCharType="end"/>
      </w:r>
      <w:r w:rsidRPr="008043FD">
        <w:rPr>
          <w:rFonts w:ascii="Arial" w:hAnsi="Arial" w:cs="Arial"/>
          <w:sz w:val="22"/>
          <w:szCs w:val="22"/>
          <w:lang w:eastAsia="en-US"/>
        </w:rPr>
        <w:t xml:space="preserve">  12 miesięcy</w:t>
      </w:r>
    </w:p>
    <w:p w14:paraId="3AA2D9B1" w14:textId="4631CD3B" w:rsidR="008043FD" w:rsidRPr="008043FD" w:rsidRDefault="008043FD" w:rsidP="008043FD">
      <w:pPr>
        <w:ind w:left="360"/>
        <w:jc w:val="both"/>
        <w:rPr>
          <w:rFonts w:ascii="Arial" w:hAnsi="Arial" w:cs="Arial"/>
          <w:sz w:val="22"/>
          <w:szCs w:val="22"/>
          <w:lang w:eastAsia="en-US"/>
        </w:rPr>
      </w:pPr>
      <w:r w:rsidRPr="008043FD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8043FD">
        <w:rPr>
          <w:rFonts w:ascii="Arial" w:hAnsi="Arial" w:cs="Arial"/>
          <w:sz w:val="22"/>
          <w:szCs w:val="22"/>
          <w:lang w:eastAsia="en-US"/>
        </w:rPr>
        <w:instrText xml:space="preserve"> FORMCHECKBOX </w:instrText>
      </w:r>
      <w:r w:rsidRPr="008043FD">
        <w:rPr>
          <w:rFonts w:ascii="Arial" w:hAnsi="Arial" w:cs="Arial"/>
          <w:sz w:val="22"/>
          <w:szCs w:val="22"/>
          <w:lang w:eastAsia="en-US"/>
        </w:rPr>
      </w:r>
      <w:r w:rsidRPr="008043FD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8043FD">
        <w:rPr>
          <w:rFonts w:ascii="Arial" w:hAnsi="Arial" w:cs="Arial"/>
          <w:sz w:val="22"/>
          <w:szCs w:val="22"/>
          <w:lang w:eastAsia="en-US"/>
        </w:rPr>
        <w:fldChar w:fldCharType="end"/>
      </w:r>
      <w:r w:rsidRPr="008043FD">
        <w:rPr>
          <w:rFonts w:ascii="Arial" w:hAnsi="Arial" w:cs="Arial"/>
          <w:sz w:val="22"/>
          <w:szCs w:val="22"/>
          <w:lang w:eastAsia="en-US"/>
        </w:rPr>
        <w:t xml:space="preserve">  24 </w:t>
      </w:r>
      <w:r w:rsidR="00A55425" w:rsidRPr="008043FD">
        <w:rPr>
          <w:rFonts w:ascii="Arial" w:hAnsi="Arial" w:cs="Arial"/>
          <w:sz w:val="22"/>
          <w:szCs w:val="22"/>
          <w:lang w:eastAsia="en-US"/>
        </w:rPr>
        <w:t>miesięcy</w:t>
      </w:r>
    </w:p>
    <w:p w14:paraId="73390DE2" w14:textId="77777777" w:rsidR="005232DC" w:rsidRPr="00D7079A" w:rsidRDefault="005232DC" w:rsidP="005232DC">
      <w:pPr>
        <w:widowControl w:val="0"/>
        <w:autoSpaceDE w:val="0"/>
        <w:adjustRightInd w:val="0"/>
        <w:spacing w:before="24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D7079A">
        <w:rPr>
          <w:rFonts w:ascii="Arial" w:hAnsi="Arial" w:cs="Arial"/>
          <w:i/>
          <w:iCs/>
          <w:sz w:val="22"/>
          <w:szCs w:val="22"/>
        </w:rPr>
        <w:t>Zakreślić – wstawić X – w przypadku, gdy Wykonawca wydłuża okres gwarancji ponad wymagany okres 60 miesięcy.</w:t>
      </w:r>
    </w:p>
    <w:p w14:paraId="6ED69D72" w14:textId="77777777" w:rsidR="005232DC" w:rsidRPr="00D7079A" w:rsidRDefault="005232DC" w:rsidP="005232DC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D7079A">
        <w:rPr>
          <w:rFonts w:ascii="Arial" w:hAnsi="Arial" w:cs="Arial"/>
          <w:i/>
          <w:iCs/>
          <w:sz w:val="22"/>
          <w:szCs w:val="22"/>
        </w:rPr>
        <w:t>W przypadku niezaznaczenia pola, Wykonawca nie otrzyma punktów w tym kryterium.</w:t>
      </w:r>
    </w:p>
    <w:p w14:paraId="3A63127B" w14:textId="77777777" w:rsidR="001A2C8A" w:rsidRPr="00D7079A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ZOBOWIĄZUJĘ SIĘ do wykonania całości przedmiotu zamówienia w terminie podanym w</w:t>
      </w:r>
      <w:r w:rsidR="009C25B9">
        <w:rPr>
          <w:rFonts w:ascii="Arial" w:hAnsi="Arial" w:cs="Arial"/>
          <w:sz w:val="22"/>
          <w:szCs w:val="22"/>
        </w:rPr>
        <w:t> </w:t>
      </w:r>
      <w:r w:rsidRPr="00D7079A">
        <w:rPr>
          <w:rFonts w:ascii="Arial" w:hAnsi="Arial" w:cs="Arial"/>
          <w:sz w:val="22"/>
          <w:szCs w:val="22"/>
        </w:rPr>
        <w:t>Specyfikacji Warunków Zamówienia.</w:t>
      </w:r>
    </w:p>
    <w:p w14:paraId="05C8BA1A" w14:textId="77777777" w:rsidR="00CE40AE" w:rsidRPr="00CE40AE" w:rsidRDefault="001A2C8A" w:rsidP="00CE40AE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OŚWIADCZAM, że do realizacji zamówienia zatrudniam na podstawie stosunku pracy osoby wykonujące czynności w zakresie realizacji zamówienia opisane Dziale III pkt 6 SWZ.</w:t>
      </w:r>
    </w:p>
    <w:p w14:paraId="663DEDBA" w14:textId="77777777" w:rsidR="00CE40AE" w:rsidRPr="00CE40AE" w:rsidRDefault="001A2C8A" w:rsidP="00CE40AE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240" w:after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OŚWIADCZAM, że dysponuj</w:t>
      </w:r>
      <w:r w:rsidR="00066D95">
        <w:rPr>
          <w:rFonts w:ascii="Arial" w:hAnsi="Arial" w:cs="Arial"/>
          <w:sz w:val="22"/>
          <w:szCs w:val="22"/>
        </w:rPr>
        <w:t>ę</w:t>
      </w:r>
      <w:r w:rsidRPr="00D7079A">
        <w:rPr>
          <w:rFonts w:ascii="Arial" w:hAnsi="Arial" w:cs="Arial"/>
          <w:sz w:val="22"/>
          <w:szCs w:val="22"/>
        </w:rPr>
        <w:t xml:space="preserve"> n/w osobą, która będzie skierowana do realizacji zamówienia jako kierownik budowy i która posiada doświadczenie zawodowe po uzyskaniu uprawnień j.n.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989"/>
        <w:gridCol w:w="2547"/>
        <w:gridCol w:w="1624"/>
        <w:gridCol w:w="1920"/>
      </w:tblGrid>
      <w:tr w:rsidR="00452ADB" w:rsidRPr="00B23852" w14:paraId="584B2C19" w14:textId="77777777" w:rsidTr="006B38D4">
        <w:trPr>
          <w:trHeight w:val="1793"/>
          <w:jc w:val="center"/>
        </w:trPr>
        <w:tc>
          <w:tcPr>
            <w:tcW w:w="1980" w:type="dxa"/>
            <w:vAlign w:val="center"/>
          </w:tcPr>
          <w:p w14:paraId="70D5E61D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-10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Funkcja</w:t>
            </w:r>
          </w:p>
          <w:p w14:paraId="58E9E144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  <w:p w14:paraId="1F73DBED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data wydania uprawnień</w:t>
            </w:r>
          </w:p>
        </w:tc>
        <w:tc>
          <w:tcPr>
            <w:tcW w:w="1989" w:type="dxa"/>
            <w:vAlign w:val="center"/>
          </w:tcPr>
          <w:p w14:paraId="3AC8CDFE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Doświadczenie po uzyskaniu uprawnień, dla oceny kryterium „Doświadczenie kierownika budowy”</w:t>
            </w:r>
          </w:p>
        </w:tc>
        <w:tc>
          <w:tcPr>
            <w:tcW w:w="2547" w:type="dxa"/>
            <w:vAlign w:val="center"/>
          </w:tcPr>
          <w:p w14:paraId="021127E7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-79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Opis zadań</w:t>
            </w:r>
          </w:p>
          <w:p w14:paraId="67347247" w14:textId="77777777" w:rsidR="00452ADB" w:rsidRDefault="00452ADB" w:rsidP="00452ADB">
            <w:pPr>
              <w:autoSpaceDE w:val="0"/>
              <w:adjustRightInd w:val="0"/>
              <w:spacing w:line="276" w:lineRule="auto"/>
              <w:ind w:left="-79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(nazwa zadania, </w:t>
            </w:r>
          </w:p>
          <w:p w14:paraId="6210F1D3" w14:textId="7F9AB3A8" w:rsidR="00452ADB" w:rsidRDefault="00452ADB" w:rsidP="00452ADB">
            <w:pPr>
              <w:autoSpaceDE w:val="0"/>
              <w:adjustRightInd w:val="0"/>
              <w:spacing w:line="276" w:lineRule="auto"/>
              <w:ind w:left="-79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rodzaj </w:t>
            </w:r>
            <w:r w:rsidR="00DF7B4E">
              <w:rPr>
                <w:rFonts w:ascii="Arial" w:hAnsi="Arial" w:cs="Arial"/>
                <w:b/>
                <w:bCs/>
                <w:sz w:val="18"/>
                <w:szCs w:val="18"/>
              </w:rPr>
              <w:t>nadzorowanych</w:t>
            </w: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robót, </w:t>
            </w:r>
          </w:p>
          <w:p w14:paraId="3F1A08F0" w14:textId="77777777" w:rsidR="00452ADB" w:rsidRDefault="00452ADB" w:rsidP="00452ADB">
            <w:pPr>
              <w:autoSpaceDE w:val="0"/>
              <w:adjustRightInd w:val="0"/>
              <w:spacing w:line="276" w:lineRule="auto"/>
              <w:ind w:left="-79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klasa drogi, </w:t>
            </w:r>
          </w:p>
          <w:p w14:paraId="64D5BE7F" w14:textId="77777777" w:rsidR="00452ADB" w:rsidRDefault="00452ADB" w:rsidP="00452ADB">
            <w:pPr>
              <w:autoSpaceDE w:val="0"/>
              <w:adjustRightInd w:val="0"/>
              <w:spacing w:line="276" w:lineRule="auto"/>
              <w:ind w:left="-79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rodzaj nawierzchni,</w:t>
            </w:r>
          </w:p>
          <w:p w14:paraId="63FAF077" w14:textId="76F9E9C5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-79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wartość robót brutto)</w:t>
            </w:r>
          </w:p>
        </w:tc>
        <w:tc>
          <w:tcPr>
            <w:tcW w:w="1624" w:type="dxa"/>
            <w:vAlign w:val="center"/>
          </w:tcPr>
          <w:p w14:paraId="0C6F2FB1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Wykonawca</w:t>
            </w: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robót</w:t>
            </w:r>
          </w:p>
          <w:p w14:paraId="2085582B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  <w:p w14:paraId="05859ED6" w14:textId="36942C4F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ind w:left="-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Zamawiający</w:t>
            </w:r>
          </w:p>
        </w:tc>
        <w:tc>
          <w:tcPr>
            <w:tcW w:w="1920" w:type="dxa"/>
            <w:vAlign w:val="center"/>
          </w:tcPr>
          <w:p w14:paraId="2E17D24F" w14:textId="77777777" w:rsidR="00452ADB" w:rsidRPr="001D7B84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B84">
              <w:rPr>
                <w:rFonts w:ascii="Arial" w:hAnsi="Arial" w:cs="Arial"/>
                <w:b/>
                <w:bCs/>
                <w:sz w:val="16"/>
                <w:szCs w:val="16"/>
              </w:rPr>
              <w:t>Okres pełnienia</w:t>
            </w:r>
          </w:p>
          <w:p w14:paraId="62EBEE40" w14:textId="77777777" w:rsidR="00452ADB" w:rsidRPr="001D7B84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B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funkcji kierownika budowy/kierownika robót na wskazanym zadaniu </w:t>
            </w:r>
          </w:p>
          <w:p w14:paraId="32EE4F28" w14:textId="77777777" w:rsidR="00452ADB" w:rsidRPr="001D7B84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D7B84">
              <w:rPr>
                <w:rFonts w:ascii="Arial" w:hAnsi="Arial" w:cs="Arial"/>
                <w:bCs/>
                <w:sz w:val="14"/>
                <w:szCs w:val="14"/>
              </w:rPr>
              <w:t xml:space="preserve">od dzień/ m-c/rok – </w:t>
            </w:r>
          </w:p>
          <w:p w14:paraId="7B5F8F0A" w14:textId="77777777" w:rsidR="00452ADB" w:rsidRPr="001D7B84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D7B84">
              <w:rPr>
                <w:rFonts w:ascii="Arial" w:hAnsi="Arial" w:cs="Arial"/>
                <w:bCs/>
                <w:sz w:val="14"/>
                <w:szCs w:val="14"/>
              </w:rPr>
              <w:t>do dzień/ m-c/rok</w:t>
            </w:r>
          </w:p>
          <w:p w14:paraId="1BFF66D9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23852">
              <w:rPr>
                <w:rFonts w:ascii="Arial" w:hAnsi="Arial" w:cs="Arial"/>
                <w:b/>
                <w:sz w:val="14"/>
                <w:szCs w:val="14"/>
              </w:rPr>
              <w:t xml:space="preserve">Pełniona funkcja </w:t>
            </w:r>
          </w:p>
          <w:p w14:paraId="47E5343C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Okres trwania robót budowlanych</w:t>
            </w:r>
          </w:p>
          <w:p w14:paraId="3997B48A" w14:textId="77777777" w:rsidR="00715D66" w:rsidRPr="001D7B84" w:rsidRDefault="00715D66" w:rsidP="00715D66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D7B84">
              <w:rPr>
                <w:rFonts w:ascii="Arial" w:hAnsi="Arial" w:cs="Arial"/>
                <w:bCs/>
                <w:sz w:val="14"/>
                <w:szCs w:val="14"/>
              </w:rPr>
              <w:t xml:space="preserve">od dzień/ m-c/rok – </w:t>
            </w:r>
          </w:p>
          <w:p w14:paraId="20E6FB80" w14:textId="75815495" w:rsidR="00715D66" w:rsidRPr="00715D66" w:rsidRDefault="00715D66" w:rsidP="00715D66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D7B84">
              <w:rPr>
                <w:rFonts w:ascii="Arial" w:hAnsi="Arial" w:cs="Arial"/>
                <w:bCs/>
                <w:sz w:val="14"/>
                <w:szCs w:val="14"/>
              </w:rPr>
              <w:t>do dzień/ m-c/rok</w:t>
            </w:r>
          </w:p>
        </w:tc>
      </w:tr>
      <w:tr w:rsidR="001A2C8A" w:rsidRPr="002A5464" w14:paraId="5E2C8892" w14:textId="77777777" w:rsidTr="006B38D4">
        <w:trPr>
          <w:trHeight w:val="220"/>
          <w:jc w:val="center"/>
        </w:trPr>
        <w:tc>
          <w:tcPr>
            <w:tcW w:w="1980" w:type="dxa"/>
            <w:vAlign w:val="center"/>
          </w:tcPr>
          <w:p w14:paraId="56E7A9AD" w14:textId="77777777" w:rsidR="001A2C8A" w:rsidRPr="00F25FF9" w:rsidRDefault="001A2C8A" w:rsidP="00ED321F">
            <w:pPr>
              <w:autoSpaceDE w:val="0"/>
              <w:adjustRightInd w:val="0"/>
              <w:ind w:left="-10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25FF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89" w:type="dxa"/>
            <w:vAlign w:val="center"/>
          </w:tcPr>
          <w:p w14:paraId="10652F96" w14:textId="77777777" w:rsidR="001A2C8A" w:rsidRPr="00F25FF9" w:rsidRDefault="001A2C8A" w:rsidP="00ED321F">
            <w:pPr>
              <w:autoSpaceDE w:val="0"/>
              <w:adjustRightInd w:val="0"/>
              <w:ind w:left="-7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25FF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547" w:type="dxa"/>
            <w:vAlign w:val="center"/>
          </w:tcPr>
          <w:p w14:paraId="14DF49E3" w14:textId="77777777" w:rsidR="001A2C8A" w:rsidRPr="00F25FF9" w:rsidRDefault="001A2C8A" w:rsidP="00ED321F">
            <w:pPr>
              <w:autoSpaceDE w:val="0"/>
              <w:adjustRightInd w:val="0"/>
              <w:ind w:left="-79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25FF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4" w:type="dxa"/>
            <w:vAlign w:val="center"/>
          </w:tcPr>
          <w:p w14:paraId="55224C60" w14:textId="77777777" w:rsidR="001A2C8A" w:rsidRPr="00F25FF9" w:rsidRDefault="001A2C8A" w:rsidP="00ED321F">
            <w:pPr>
              <w:autoSpaceDE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25FF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920" w:type="dxa"/>
            <w:vAlign w:val="center"/>
          </w:tcPr>
          <w:p w14:paraId="1FD8E095" w14:textId="77777777" w:rsidR="001A2C8A" w:rsidRPr="00F25FF9" w:rsidRDefault="001A2C8A" w:rsidP="00ED321F">
            <w:pPr>
              <w:autoSpaceDE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25FF9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452ADB" w:rsidRPr="00B23852" w14:paraId="4215ADE9" w14:textId="77777777" w:rsidTr="006B38D4">
        <w:trPr>
          <w:trHeight w:val="437"/>
          <w:jc w:val="center"/>
        </w:trPr>
        <w:tc>
          <w:tcPr>
            <w:tcW w:w="1980" w:type="dxa"/>
            <w:vMerge w:val="restart"/>
            <w:vAlign w:val="center"/>
          </w:tcPr>
          <w:p w14:paraId="6D803E13" w14:textId="77777777" w:rsidR="00452ADB" w:rsidRPr="00512E88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2E88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</w:p>
          <w:p w14:paraId="6BDA5476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1E732EC" w14:textId="46D37E3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</w:t>
            </w:r>
            <w:r>
              <w:rPr>
                <w:rFonts w:ascii="Arial" w:hAnsi="Arial" w:cs="Arial"/>
                <w:sz w:val="16"/>
                <w:szCs w:val="16"/>
              </w:rPr>
              <w:t>……</w:t>
            </w:r>
            <w:r w:rsidRPr="00B23852">
              <w:rPr>
                <w:rFonts w:ascii="Arial" w:hAnsi="Arial" w:cs="Arial"/>
                <w:sz w:val="16"/>
                <w:szCs w:val="16"/>
              </w:rPr>
              <w:t>………..</w:t>
            </w:r>
          </w:p>
          <w:p w14:paraId="0D994B8C" w14:textId="77777777" w:rsidR="00452ADB" w:rsidRPr="00B23852" w:rsidRDefault="00452ADB" w:rsidP="00452ADB">
            <w:pPr>
              <w:autoSpaceDE w:val="0"/>
              <w:adjustRightInd w:val="0"/>
              <w:spacing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Imię i nazwisko</w:t>
            </w:r>
          </w:p>
          <w:p w14:paraId="4CF3FC18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1B1470" w14:textId="3A4F54CE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</w:t>
            </w:r>
            <w:r>
              <w:rPr>
                <w:rFonts w:ascii="Arial" w:hAnsi="Arial" w:cs="Arial"/>
                <w:sz w:val="16"/>
                <w:szCs w:val="16"/>
              </w:rPr>
              <w:t>……..</w:t>
            </w:r>
            <w:r w:rsidRPr="00B23852">
              <w:rPr>
                <w:rFonts w:ascii="Arial" w:hAnsi="Arial" w:cs="Arial"/>
                <w:sz w:val="16"/>
                <w:szCs w:val="16"/>
              </w:rPr>
              <w:t>……….</w:t>
            </w:r>
          </w:p>
          <w:p w14:paraId="74EBDFDB" w14:textId="4343509D" w:rsidR="00452ADB" w:rsidRPr="00457216" w:rsidRDefault="00452ADB" w:rsidP="00452ADB">
            <w:pPr>
              <w:autoSpaceDE w:val="0"/>
              <w:adjustRightInd w:val="0"/>
              <w:spacing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216">
              <w:rPr>
                <w:rFonts w:ascii="Arial" w:hAnsi="Arial" w:cs="Arial"/>
                <w:sz w:val="16"/>
                <w:szCs w:val="16"/>
              </w:rPr>
              <w:t>data wydania uprawnień</w:t>
            </w:r>
          </w:p>
        </w:tc>
        <w:tc>
          <w:tcPr>
            <w:tcW w:w="1989" w:type="dxa"/>
            <w:vMerge w:val="restart"/>
            <w:vAlign w:val="center"/>
          </w:tcPr>
          <w:p w14:paraId="4D589211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ind w:left="-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E8860B" w14:textId="77777777" w:rsidR="00452ADB" w:rsidRPr="0030501E" w:rsidRDefault="00452ADB" w:rsidP="00452ADB">
            <w:pPr>
              <w:autoSpaceDE w:val="0"/>
              <w:adjustRightInd w:val="0"/>
              <w:spacing w:before="120" w:after="40" w:line="276" w:lineRule="auto"/>
              <w:ind w:left="-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6B351A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ind w:left="-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D7F">
              <w:rPr>
                <w:rFonts w:ascii="Arial" w:hAnsi="Arial" w:cs="Arial"/>
                <w:sz w:val="18"/>
                <w:szCs w:val="18"/>
              </w:rPr>
              <w:t>1)</w:t>
            </w:r>
            <w:r w:rsidRPr="00853D7F">
              <w:rPr>
                <w:rFonts w:ascii="Arial" w:hAnsi="Arial" w:cs="Arial"/>
                <w:sz w:val="18"/>
                <w:szCs w:val="18"/>
              </w:rPr>
              <w:tab/>
              <w:t xml:space="preserve"> pełnieni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853D7F">
              <w:rPr>
                <w:rFonts w:ascii="Arial" w:hAnsi="Arial" w:cs="Arial"/>
                <w:sz w:val="18"/>
                <w:szCs w:val="18"/>
              </w:rPr>
              <w:t xml:space="preserve"> funkcji kierownika budowy nieprzerwanie przez co najmniej 12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53D7F">
              <w:rPr>
                <w:rFonts w:ascii="Arial" w:hAnsi="Arial" w:cs="Arial"/>
                <w:sz w:val="18"/>
                <w:szCs w:val="18"/>
              </w:rPr>
              <w:t>miesięcy (w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53D7F">
              <w:rPr>
                <w:rFonts w:ascii="Arial" w:hAnsi="Arial" w:cs="Arial"/>
                <w:sz w:val="18"/>
                <w:szCs w:val="18"/>
              </w:rPr>
              <w:t>przypadku, gdy inwestycja trwała krócej, to przez cały okres trwania robót budowlanych)</w:t>
            </w:r>
          </w:p>
          <w:p w14:paraId="53E10FDE" w14:textId="77777777" w:rsidR="00452ADB" w:rsidRPr="00B458B4" w:rsidRDefault="00452ADB" w:rsidP="00452ADB">
            <w:pPr>
              <w:suppressAutoHyphens w:val="0"/>
              <w:autoSpaceDE w:val="0"/>
              <w:adjustRightInd w:val="0"/>
              <w:spacing w:before="120" w:after="40" w:line="276" w:lineRule="auto"/>
              <w:ind w:left="-3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58B4">
              <w:rPr>
                <w:rFonts w:ascii="Arial" w:hAnsi="Arial" w:cs="Arial"/>
                <w:sz w:val="18"/>
                <w:szCs w:val="18"/>
              </w:rPr>
              <w:t>na inwestycji polegającej</w:t>
            </w:r>
            <w:r>
              <w:rPr>
                <w:rFonts w:ascii="Arial" w:hAnsi="Arial" w:cs="Arial"/>
                <w:sz w:val="18"/>
                <w:szCs w:val="18"/>
              </w:rPr>
              <w:t xml:space="preserve"> na</w:t>
            </w:r>
          </w:p>
          <w:p w14:paraId="1BAFCE6D" w14:textId="77777777" w:rsidR="00452ADB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60" w:after="40"/>
              <w:ind w:left="-114" w:right="-99"/>
              <w:contextualSpacing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FEAF83B" w14:textId="77777777" w:rsidR="00452ADB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60" w:after="40"/>
              <w:ind w:left="-114" w:right="-99"/>
              <w:contextualSpacing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C2AA74A" w14:textId="428EEB70" w:rsidR="00452ADB" w:rsidRPr="00B458B4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60" w:after="40"/>
              <w:ind w:left="-114" w:right="-99"/>
              <w:contextualSpacing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458B4">
              <w:rPr>
                <w:rFonts w:ascii="Arial" w:hAnsi="Arial" w:cs="Arial"/>
                <w:b/>
                <w:sz w:val="18"/>
                <w:szCs w:val="18"/>
              </w:rPr>
              <w:lastRenderedPageBreak/>
              <w:t>budowie/przebudowie drogi klasy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min.</w:t>
            </w:r>
            <w:r w:rsidRPr="00B458B4">
              <w:rPr>
                <w:rFonts w:ascii="Arial" w:hAnsi="Arial" w:cs="Arial"/>
                <w:b/>
                <w:sz w:val="18"/>
                <w:szCs w:val="18"/>
              </w:rPr>
              <w:t xml:space="preserve"> G o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B458B4">
              <w:rPr>
                <w:rFonts w:ascii="Arial" w:hAnsi="Arial" w:cs="Arial"/>
                <w:b/>
                <w:sz w:val="18"/>
                <w:szCs w:val="18"/>
              </w:rPr>
              <w:t>nawierzchni bitumicznej</w:t>
            </w:r>
          </w:p>
          <w:p w14:paraId="0B60B474" w14:textId="47A18B1B" w:rsidR="00452ADB" w:rsidRPr="00B458B4" w:rsidRDefault="00452ADB" w:rsidP="00452ADB">
            <w:pPr>
              <w:spacing w:before="120" w:line="276" w:lineRule="auto"/>
              <w:ind w:left="2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58B4">
              <w:rPr>
                <w:rFonts w:ascii="Arial" w:hAnsi="Arial" w:cs="Arial"/>
                <w:b/>
                <w:sz w:val="18"/>
                <w:szCs w:val="18"/>
              </w:rPr>
              <w:t xml:space="preserve">każda o wartości robót co najmniej </w:t>
            </w:r>
            <w:r w:rsidR="006E1EE1"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B458B4">
              <w:rPr>
                <w:rFonts w:ascii="Arial" w:hAnsi="Arial" w:cs="Arial"/>
                <w:b/>
                <w:sz w:val="18"/>
                <w:szCs w:val="18"/>
              </w:rPr>
              <w:t>mln zł brutto</w:t>
            </w:r>
          </w:p>
          <w:p w14:paraId="17F76F47" w14:textId="77777777" w:rsidR="00452ADB" w:rsidRPr="00853D7F" w:rsidRDefault="00452ADB" w:rsidP="00452ADB">
            <w:pPr>
              <w:autoSpaceDE w:val="0"/>
              <w:adjustRightInd w:val="0"/>
              <w:spacing w:before="120" w:after="40" w:line="276" w:lineRule="auto"/>
              <w:ind w:left="-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D7F">
              <w:rPr>
                <w:rFonts w:ascii="Arial" w:hAnsi="Arial" w:cs="Arial"/>
                <w:sz w:val="18"/>
                <w:szCs w:val="18"/>
              </w:rPr>
              <w:t>lub/i</w:t>
            </w:r>
          </w:p>
          <w:p w14:paraId="6047D4E3" w14:textId="77777777" w:rsidR="00452ADB" w:rsidRDefault="00452ADB" w:rsidP="00452ADB">
            <w:pPr>
              <w:spacing w:before="120" w:line="276" w:lineRule="auto"/>
              <w:ind w:left="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D7F">
              <w:rPr>
                <w:rFonts w:ascii="Arial" w:hAnsi="Arial" w:cs="Arial"/>
                <w:sz w:val="18"/>
                <w:szCs w:val="18"/>
              </w:rPr>
              <w:t>2) pełnieni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853D7F">
              <w:rPr>
                <w:rFonts w:ascii="Arial" w:hAnsi="Arial" w:cs="Arial"/>
                <w:sz w:val="18"/>
                <w:szCs w:val="18"/>
              </w:rPr>
              <w:t xml:space="preserve"> funkcji kierownika robót nieprzerwanie przez co najmniej 12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53D7F">
              <w:rPr>
                <w:rFonts w:ascii="Arial" w:hAnsi="Arial" w:cs="Arial"/>
                <w:sz w:val="18"/>
                <w:szCs w:val="18"/>
              </w:rPr>
              <w:t>miesięcy</w:t>
            </w:r>
          </w:p>
          <w:p w14:paraId="0A74C5EC" w14:textId="5C95220B" w:rsidR="00452ADB" w:rsidRDefault="00452ADB" w:rsidP="00452ADB">
            <w:pPr>
              <w:spacing w:before="120" w:line="276" w:lineRule="auto"/>
              <w:ind w:left="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D7F">
              <w:rPr>
                <w:rFonts w:ascii="Arial" w:hAnsi="Arial" w:cs="Arial"/>
                <w:sz w:val="18"/>
                <w:szCs w:val="18"/>
              </w:rPr>
              <w:t xml:space="preserve"> (w przypadku, gdy inwestycja trwała krócej, to przez cały okres trwania robót budowlanych) </w:t>
            </w:r>
          </w:p>
          <w:p w14:paraId="3CD99B04" w14:textId="77777777" w:rsidR="00452ADB" w:rsidRPr="00B458B4" w:rsidRDefault="00452ADB" w:rsidP="00452ADB">
            <w:pPr>
              <w:suppressAutoHyphens w:val="0"/>
              <w:autoSpaceDE w:val="0"/>
              <w:adjustRightInd w:val="0"/>
              <w:spacing w:before="120" w:after="40" w:line="276" w:lineRule="auto"/>
              <w:ind w:left="-3" w:right="-99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458B4">
              <w:rPr>
                <w:rFonts w:ascii="Arial" w:hAnsi="Arial" w:cs="Arial"/>
                <w:sz w:val="18"/>
                <w:szCs w:val="18"/>
              </w:rPr>
              <w:t>na inwestycji polegającej</w:t>
            </w:r>
            <w:r>
              <w:rPr>
                <w:rFonts w:ascii="Arial" w:hAnsi="Arial" w:cs="Arial"/>
                <w:sz w:val="18"/>
                <w:szCs w:val="18"/>
              </w:rPr>
              <w:t xml:space="preserve"> na</w:t>
            </w:r>
          </w:p>
          <w:p w14:paraId="031CCFB5" w14:textId="7E065B52" w:rsidR="00452ADB" w:rsidRPr="00B458B4" w:rsidRDefault="00452ADB" w:rsidP="00452ADB">
            <w:pPr>
              <w:pStyle w:val="Akapitzlist"/>
              <w:tabs>
                <w:tab w:val="left" w:pos="1726"/>
              </w:tabs>
              <w:suppressAutoHyphens w:val="0"/>
              <w:autoSpaceDE w:val="0"/>
              <w:adjustRightInd w:val="0"/>
              <w:spacing w:before="60" w:after="40"/>
              <w:ind w:left="-57" w:right="-57"/>
              <w:contextualSpacing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458B4">
              <w:rPr>
                <w:rFonts w:ascii="Arial" w:hAnsi="Arial" w:cs="Arial"/>
                <w:b/>
                <w:sz w:val="18"/>
                <w:szCs w:val="18"/>
              </w:rPr>
              <w:t>budowie/przebudowie drogi klasy min</w:t>
            </w:r>
            <w:r w:rsidR="006E1EE1">
              <w:rPr>
                <w:rFonts w:ascii="Arial" w:hAnsi="Arial" w:cs="Arial"/>
                <w:b/>
                <w:sz w:val="18"/>
                <w:szCs w:val="18"/>
              </w:rPr>
              <w:t>. </w:t>
            </w:r>
            <w:r w:rsidRPr="00B458B4">
              <w:rPr>
                <w:rFonts w:ascii="Arial" w:hAnsi="Arial" w:cs="Arial"/>
                <w:b/>
                <w:sz w:val="18"/>
                <w:szCs w:val="18"/>
              </w:rPr>
              <w:t>S o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B458B4">
              <w:rPr>
                <w:rFonts w:ascii="Arial" w:hAnsi="Arial" w:cs="Arial"/>
                <w:b/>
                <w:sz w:val="18"/>
                <w:szCs w:val="18"/>
              </w:rPr>
              <w:t>nawierzchni bitumicznej</w:t>
            </w:r>
          </w:p>
          <w:p w14:paraId="05E0A336" w14:textId="331B32B8" w:rsidR="00452ADB" w:rsidRPr="005503D0" w:rsidRDefault="00452ADB" w:rsidP="00452ADB">
            <w:pPr>
              <w:spacing w:before="120" w:line="276" w:lineRule="auto"/>
              <w:ind w:left="28"/>
              <w:jc w:val="center"/>
              <w:rPr>
                <w:rFonts w:ascii="Arial" w:hAnsi="Arial" w:cs="Arial"/>
                <w:color w:val="4472C4" w:themeColor="accent5"/>
                <w:sz w:val="16"/>
                <w:szCs w:val="16"/>
              </w:rPr>
            </w:pPr>
            <w:r w:rsidRPr="00B458B4">
              <w:rPr>
                <w:rFonts w:ascii="Arial" w:hAnsi="Arial" w:cs="Arial"/>
                <w:b/>
                <w:sz w:val="18"/>
                <w:szCs w:val="18"/>
              </w:rPr>
              <w:t xml:space="preserve">każda o wartości robót co najmniej </w:t>
            </w:r>
            <w:r w:rsidR="006E1EE1"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B458B4">
              <w:rPr>
                <w:rFonts w:ascii="Arial" w:hAnsi="Arial" w:cs="Arial"/>
                <w:b/>
                <w:sz w:val="18"/>
                <w:szCs w:val="18"/>
              </w:rPr>
              <w:t>mln zł brutto</w:t>
            </w:r>
          </w:p>
        </w:tc>
        <w:tc>
          <w:tcPr>
            <w:tcW w:w="2547" w:type="dxa"/>
          </w:tcPr>
          <w:p w14:paraId="19DFAA98" w14:textId="77777777" w:rsidR="00452ADB" w:rsidRPr="00530925" w:rsidRDefault="00452ADB" w:rsidP="00AF034C">
            <w:pPr>
              <w:pStyle w:val="Akapitzlist"/>
              <w:numPr>
                <w:ilvl w:val="0"/>
                <w:numId w:val="231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3092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Nazwa zadania</w:t>
            </w:r>
            <w:r w:rsidRPr="005309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4A05439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 w:line="360" w:lineRule="auto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  <w:p w14:paraId="05CBE1BB" w14:textId="1D7A65E4" w:rsidR="00452ADB" w:rsidRPr="00B23852" w:rsidRDefault="00452ADB" w:rsidP="00AF034C">
            <w:pPr>
              <w:pStyle w:val="Akapitzlist"/>
              <w:numPr>
                <w:ilvl w:val="0"/>
                <w:numId w:val="231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Rodzaj </w:t>
            </w:r>
            <w:r w:rsidR="00DF7B4E" w:rsidRPr="00DF7B4E">
              <w:rPr>
                <w:rFonts w:ascii="Arial" w:hAnsi="Arial" w:cs="Arial"/>
                <w:b/>
                <w:bCs/>
                <w:sz w:val="16"/>
                <w:szCs w:val="16"/>
              </w:rPr>
              <w:t>nadzorowanych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robót:</w:t>
            </w:r>
          </w:p>
          <w:p w14:paraId="799F804C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 w:line="360" w:lineRule="auto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budowa/przebudowa*</w:t>
            </w:r>
          </w:p>
          <w:p w14:paraId="7709DABE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………………………..………</w:t>
            </w:r>
          </w:p>
          <w:p w14:paraId="5019A408" w14:textId="77777777" w:rsidR="00452ADB" w:rsidRDefault="00452ADB" w:rsidP="00AF034C">
            <w:pPr>
              <w:pStyle w:val="Akapitzlist"/>
              <w:numPr>
                <w:ilvl w:val="0"/>
                <w:numId w:val="231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b/>
                <w:sz w:val="16"/>
                <w:szCs w:val="16"/>
              </w:rPr>
              <w:t xml:space="preserve">Klasa drogi </w:t>
            </w: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02B6AE3D" w14:textId="77777777" w:rsidR="00452ADB" w:rsidRDefault="00452ADB" w:rsidP="00AF034C">
            <w:pPr>
              <w:pStyle w:val="Akapitzlist"/>
              <w:numPr>
                <w:ilvl w:val="0"/>
                <w:numId w:val="231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nawierzchni</w:t>
            </w:r>
          </w:p>
          <w:p w14:paraId="3546F9C8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 w:line="360" w:lineRule="auto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7EE93A28" w14:textId="77777777" w:rsidR="00452ADB" w:rsidRDefault="00452ADB" w:rsidP="00AF034C">
            <w:pPr>
              <w:pStyle w:val="Akapitzlist"/>
              <w:numPr>
                <w:ilvl w:val="0"/>
                <w:numId w:val="231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D10F7">
              <w:rPr>
                <w:rFonts w:ascii="Arial" w:hAnsi="Arial" w:cs="Arial"/>
                <w:b/>
                <w:bCs/>
                <w:sz w:val="16"/>
                <w:szCs w:val="16"/>
              </w:rPr>
              <w:t>Wartość robót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brutto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46912D5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44CA5ED2" w14:textId="5E044A6C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right="12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* należy wpisać odpowiednio</w:t>
            </w:r>
          </w:p>
        </w:tc>
        <w:tc>
          <w:tcPr>
            <w:tcW w:w="1624" w:type="dxa"/>
          </w:tcPr>
          <w:p w14:paraId="22A4756F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A39E052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 xml:space="preserve"> robót:</w:t>
            </w:r>
          </w:p>
          <w:p w14:paraId="395F57B9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</w:t>
            </w:r>
          </w:p>
          <w:p w14:paraId="19B514F3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2F15F5B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Zamawiający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0E3FEED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</w:t>
            </w:r>
          </w:p>
          <w:p w14:paraId="15B78DE9" w14:textId="77777777" w:rsidR="00452ADB" w:rsidRPr="00B23852" w:rsidRDefault="00452ADB" w:rsidP="00452A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0" w:type="dxa"/>
          </w:tcPr>
          <w:p w14:paraId="67962126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1. Okres pełnienia funkcji</w:t>
            </w:r>
            <w:r>
              <w:rPr>
                <w:rFonts w:ascii="Arial" w:hAnsi="Arial" w:cs="Arial"/>
                <w:b/>
                <w:sz w:val="14"/>
                <w:szCs w:val="14"/>
              </w:rPr>
              <w:t>*</w:t>
            </w:r>
          </w:p>
          <w:p w14:paraId="0582AF63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018F10C2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(dzień/m-c/rok)</w:t>
            </w:r>
          </w:p>
          <w:p w14:paraId="688280E5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7197C7A7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 -c/rok)</w:t>
            </w:r>
          </w:p>
          <w:p w14:paraId="66D33DA3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35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2. Pełniona funkcja</w:t>
            </w:r>
          </w:p>
          <w:p w14:paraId="50F08CAD" w14:textId="77777777" w:rsidR="00452ADB" w:rsidRPr="00D11C20" w:rsidRDefault="00452ADB" w:rsidP="00452ADB">
            <w:pPr>
              <w:autoSpaceDE w:val="0"/>
              <w:adjustRightInd w:val="0"/>
              <w:spacing w:before="120" w:after="40"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   </w:t>
            </w:r>
            <w:r w:rsidRPr="00D11C20">
              <w:rPr>
                <w:rFonts w:ascii="Arial" w:hAnsi="Arial" w:cs="Arial"/>
                <w:bCs/>
                <w:sz w:val="14"/>
                <w:szCs w:val="14"/>
              </w:rPr>
              <w:t>…………..…………..</w:t>
            </w:r>
          </w:p>
          <w:p w14:paraId="3751A95B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right="-43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3. Okres trwania robót budowlanych</w:t>
            </w:r>
          </w:p>
          <w:p w14:paraId="52DAE019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31D40955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771A2BF8" w14:textId="07EE99FD" w:rsidR="00452ADB" w:rsidRPr="00B23852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2ADB" w:rsidRPr="00B23852" w14:paraId="41304CAC" w14:textId="77777777" w:rsidTr="006B38D4">
        <w:trPr>
          <w:trHeight w:val="3412"/>
          <w:jc w:val="center"/>
        </w:trPr>
        <w:tc>
          <w:tcPr>
            <w:tcW w:w="1980" w:type="dxa"/>
            <w:vMerge/>
          </w:tcPr>
          <w:p w14:paraId="54BD9996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14:paraId="08B9F673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7" w:type="dxa"/>
          </w:tcPr>
          <w:p w14:paraId="76E09ED6" w14:textId="77777777" w:rsidR="00452ADB" w:rsidRPr="00530925" w:rsidRDefault="00452ADB" w:rsidP="00AF034C">
            <w:pPr>
              <w:pStyle w:val="Akapitzlist"/>
              <w:numPr>
                <w:ilvl w:val="0"/>
                <w:numId w:val="232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30925">
              <w:rPr>
                <w:rFonts w:ascii="Arial" w:hAnsi="Arial" w:cs="Arial"/>
                <w:b/>
                <w:bCs/>
                <w:sz w:val="16"/>
                <w:szCs w:val="16"/>
              </w:rPr>
              <w:t>Nazwa zadania</w:t>
            </w:r>
            <w:r w:rsidRPr="005309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23A7AB8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 w:line="360" w:lineRule="auto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  <w:p w14:paraId="3882ABCD" w14:textId="00BF0DB1" w:rsidR="00452ADB" w:rsidRPr="00B23852" w:rsidRDefault="00452ADB" w:rsidP="00AF034C">
            <w:pPr>
              <w:pStyle w:val="Akapitzlist"/>
              <w:numPr>
                <w:ilvl w:val="0"/>
                <w:numId w:val="232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Rodzaj </w:t>
            </w:r>
            <w:r w:rsidR="00DF7B4E" w:rsidRPr="00DF7B4E">
              <w:rPr>
                <w:rFonts w:ascii="Arial" w:hAnsi="Arial" w:cs="Arial"/>
                <w:b/>
                <w:bCs/>
                <w:sz w:val="16"/>
                <w:szCs w:val="16"/>
              </w:rPr>
              <w:t>nadzorowanych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robót:</w:t>
            </w:r>
          </w:p>
          <w:p w14:paraId="0805B1D7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 w:line="360" w:lineRule="auto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budowa/przebudowa*</w:t>
            </w:r>
          </w:p>
          <w:p w14:paraId="5D843AD4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………………………..………</w:t>
            </w:r>
          </w:p>
          <w:p w14:paraId="34D1B9EC" w14:textId="77777777" w:rsidR="00452ADB" w:rsidRDefault="00452ADB" w:rsidP="00AF034C">
            <w:pPr>
              <w:pStyle w:val="Akapitzlist"/>
              <w:numPr>
                <w:ilvl w:val="0"/>
                <w:numId w:val="232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b/>
                <w:sz w:val="16"/>
                <w:szCs w:val="16"/>
              </w:rPr>
              <w:t xml:space="preserve">Klasa drogi </w:t>
            </w: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6CD66394" w14:textId="77777777" w:rsidR="00452ADB" w:rsidRDefault="00452ADB" w:rsidP="00C13A4F">
            <w:pPr>
              <w:pStyle w:val="Akapitzlist"/>
              <w:numPr>
                <w:ilvl w:val="0"/>
                <w:numId w:val="232"/>
              </w:numPr>
              <w:suppressAutoHyphens w:val="0"/>
              <w:autoSpaceDE w:val="0"/>
              <w:adjustRightInd w:val="0"/>
              <w:spacing w:before="120" w:line="360" w:lineRule="auto"/>
              <w:ind w:left="176" w:right="125" w:hanging="176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nawierzchni</w:t>
            </w:r>
          </w:p>
          <w:p w14:paraId="77B72497" w14:textId="77777777" w:rsidR="00452ADB" w:rsidRPr="0063056E" w:rsidRDefault="00452ADB" w:rsidP="00C13A4F">
            <w:pPr>
              <w:pStyle w:val="Akapitzlist"/>
              <w:suppressAutoHyphens w:val="0"/>
              <w:autoSpaceDE w:val="0"/>
              <w:adjustRightInd w:val="0"/>
              <w:spacing w:after="40" w:line="360" w:lineRule="auto"/>
              <w:ind w:left="176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4803B090" w14:textId="77777777" w:rsidR="00452ADB" w:rsidRDefault="00452ADB" w:rsidP="00AF034C">
            <w:pPr>
              <w:pStyle w:val="Akapitzlist"/>
              <w:numPr>
                <w:ilvl w:val="0"/>
                <w:numId w:val="232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D10F7">
              <w:rPr>
                <w:rFonts w:ascii="Arial" w:hAnsi="Arial" w:cs="Arial"/>
                <w:b/>
                <w:bCs/>
                <w:sz w:val="16"/>
                <w:szCs w:val="16"/>
              </w:rPr>
              <w:t>Wartość robót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brutto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09959F4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06A5E229" w14:textId="261CD715" w:rsidR="00452ADB" w:rsidRPr="00B23852" w:rsidRDefault="00452ADB" w:rsidP="00452ADB">
            <w:pPr>
              <w:autoSpaceDE w:val="0"/>
              <w:adjustRightInd w:val="0"/>
              <w:spacing w:line="276" w:lineRule="auto"/>
              <w:ind w:right="12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* należy wpisać odpowiednio</w:t>
            </w:r>
          </w:p>
        </w:tc>
        <w:tc>
          <w:tcPr>
            <w:tcW w:w="1624" w:type="dxa"/>
          </w:tcPr>
          <w:p w14:paraId="24E20196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D6394ED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 xml:space="preserve"> robót:</w:t>
            </w:r>
          </w:p>
          <w:p w14:paraId="40551097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</w:t>
            </w:r>
          </w:p>
          <w:p w14:paraId="1A6A53CD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Zamawiający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7C1DA0A8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A94E49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</w:t>
            </w:r>
          </w:p>
        </w:tc>
        <w:tc>
          <w:tcPr>
            <w:tcW w:w="1920" w:type="dxa"/>
          </w:tcPr>
          <w:p w14:paraId="187BF474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1. Okres pełnienia funkcji</w:t>
            </w:r>
            <w:r>
              <w:rPr>
                <w:rFonts w:ascii="Arial" w:hAnsi="Arial" w:cs="Arial"/>
                <w:b/>
                <w:sz w:val="14"/>
                <w:szCs w:val="14"/>
              </w:rPr>
              <w:t>*</w:t>
            </w:r>
          </w:p>
          <w:p w14:paraId="665DB51E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33FA3BD5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(dzień/m-c/rok)</w:t>
            </w:r>
          </w:p>
          <w:p w14:paraId="21D61E7E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2E5C7F86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 -c/rok)</w:t>
            </w:r>
          </w:p>
          <w:p w14:paraId="2D94F08D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35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2. Pełniona funkcja</w:t>
            </w:r>
          </w:p>
          <w:p w14:paraId="45DD25E4" w14:textId="77777777" w:rsidR="00452ADB" w:rsidRPr="00D11C20" w:rsidRDefault="00452ADB" w:rsidP="00452ADB">
            <w:pPr>
              <w:autoSpaceDE w:val="0"/>
              <w:adjustRightInd w:val="0"/>
              <w:spacing w:before="120" w:after="40"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   </w:t>
            </w:r>
            <w:r w:rsidRPr="00D11C20">
              <w:rPr>
                <w:rFonts w:ascii="Arial" w:hAnsi="Arial" w:cs="Arial"/>
                <w:bCs/>
                <w:sz w:val="14"/>
                <w:szCs w:val="14"/>
              </w:rPr>
              <w:t>…………..…………..</w:t>
            </w:r>
          </w:p>
          <w:p w14:paraId="50037F68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right="-43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3. Okres trwania robót budowlanych</w:t>
            </w:r>
          </w:p>
          <w:p w14:paraId="313BA1FB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57C1F4EC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3BF500E6" w14:textId="2770410A" w:rsidR="00452ADB" w:rsidRPr="00B23852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2ADB" w:rsidRPr="00B23852" w14:paraId="748BD0A1" w14:textId="77777777" w:rsidTr="006B38D4">
        <w:trPr>
          <w:trHeight w:val="2966"/>
          <w:jc w:val="center"/>
        </w:trPr>
        <w:tc>
          <w:tcPr>
            <w:tcW w:w="1980" w:type="dxa"/>
            <w:vMerge/>
            <w:tcBorders>
              <w:bottom w:val="nil"/>
            </w:tcBorders>
          </w:tcPr>
          <w:p w14:paraId="74FA4982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14:paraId="40E2F710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7" w:type="dxa"/>
          </w:tcPr>
          <w:p w14:paraId="702DFF01" w14:textId="77777777" w:rsidR="00452ADB" w:rsidRPr="00530925" w:rsidRDefault="00452ADB" w:rsidP="00AF034C">
            <w:pPr>
              <w:pStyle w:val="Akapitzlist"/>
              <w:numPr>
                <w:ilvl w:val="0"/>
                <w:numId w:val="233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30925">
              <w:rPr>
                <w:rFonts w:ascii="Arial" w:hAnsi="Arial" w:cs="Arial"/>
                <w:b/>
                <w:bCs/>
                <w:sz w:val="16"/>
                <w:szCs w:val="16"/>
              </w:rPr>
              <w:t>Nazwa zadania</w:t>
            </w:r>
            <w:r w:rsidRPr="005309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F9CC0E0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 w:line="360" w:lineRule="auto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  <w:p w14:paraId="2BA0206D" w14:textId="5054A85D" w:rsidR="00452ADB" w:rsidRPr="00B23852" w:rsidRDefault="00452ADB" w:rsidP="00AF034C">
            <w:pPr>
              <w:pStyle w:val="Akapitzlist"/>
              <w:numPr>
                <w:ilvl w:val="0"/>
                <w:numId w:val="233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Rodzaj </w:t>
            </w:r>
            <w:r w:rsidR="00DF7B4E" w:rsidRPr="00DF7B4E">
              <w:rPr>
                <w:rFonts w:ascii="Arial" w:hAnsi="Arial" w:cs="Arial"/>
                <w:b/>
                <w:bCs/>
                <w:sz w:val="16"/>
                <w:szCs w:val="16"/>
              </w:rPr>
              <w:t>nadzorowanych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robót:</w:t>
            </w:r>
          </w:p>
          <w:p w14:paraId="3908C147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 w:line="360" w:lineRule="auto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budowa/przebudowa*</w:t>
            </w:r>
          </w:p>
          <w:p w14:paraId="1FEB85CE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………………………..………</w:t>
            </w:r>
          </w:p>
          <w:p w14:paraId="2978EE7A" w14:textId="77777777" w:rsidR="00452ADB" w:rsidRDefault="00452ADB" w:rsidP="00AF034C">
            <w:pPr>
              <w:pStyle w:val="Akapitzlist"/>
              <w:numPr>
                <w:ilvl w:val="0"/>
                <w:numId w:val="233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b/>
                <w:sz w:val="16"/>
                <w:szCs w:val="16"/>
              </w:rPr>
              <w:t xml:space="preserve">Klasa drogi </w:t>
            </w: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1F619278" w14:textId="77777777" w:rsidR="00452ADB" w:rsidRDefault="00452ADB" w:rsidP="00AF034C">
            <w:pPr>
              <w:pStyle w:val="Akapitzlist"/>
              <w:numPr>
                <w:ilvl w:val="0"/>
                <w:numId w:val="233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nawierzchni</w:t>
            </w:r>
          </w:p>
          <w:p w14:paraId="7D3CB864" w14:textId="77777777" w:rsidR="00452ADB" w:rsidRPr="0063056E" w:rsidRDefault="00452ADB" w:rsidP="00CE080B">
            <w:pPr>
              <w:pStyle w:val="Akapitzlist"/>
              <w:suppressAutoHyphens w:val="0"/>
              <w:autoSpaceDE w:val="0"/>
              <w:adjustRightInd w:val="0"/>
              <w:spacing w:after="40" w:line="360" w:lineRule="auto"/>
              <w:ind w:left="176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1D7ADA61" w14:textId="77777777" w:rsidR="00452ADB" w:rsidRDefault="00452ADB" w:rsidP="00AF034C">
            <w:pPr>
              <w:pStyle w:val="Akapitzlist"/>
              <w:numPr>
                <w:ilvl w:val="0"/>
                <w:numId w:val="233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D10F7">
              <w:rPr>
                <w:rFonts w:ascii="Arial" w:hAnsi="Arial" w:cs="Arial"/>
                <w:b/>
                <w:bCs/>
                <w:sz w:val="16"/>
                <w:szCs w:val="16"/>
              </w:rPr>
              <w:t>Wartość robót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brutto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D186D12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6B0D9799" w14:textId="7D1CF6FE" w:rsidR="00452ADB" w:rsidRPr="00B23852" w:rsidRDefault="00452ADB" w:rsidP="00452ADB">
            <w:pPr>
              <w:autoSpaceDE w:val="0"/>
              <w:adjustRightInd w:val="0"/>
              <w:spacing w:line="276" w:lineRule="auto"/>
              <w:ind w:right="12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* należy wpisać odpowiednio</w:t>
            </w:r>
          </w:p>
        </w:tc>
        <w:tc>
          <w:tcPr>
            <w:tcW w:w="1624" w:type="dxa"/>
          </w:tcPr>
          <w:p w14:paraId="037DC232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8FA427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 xml:space="preserve"> robót:</w:t>
            </w:r>
          </w:p>
          <w:p w14:paraId="4399112F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</w:t>
            </w:r>
          </w:p>
          <w:p w14:paraId="62350792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Zamawiający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27706187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D5A4AB1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</w:t>
            </w:r>
          </w:p>
        </w:tc>
        <w:tc>
          <w:tcPr>
            <w:tcW w:w="1920" w:type="dxa"/>
          </w:tcPr>
          <w:p w14:paraId="426EF9FE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1. Okres pełnienia funkcji</w:t>
            </w:r>
            <w:r>
              <w:rPr>
                <w:rFonts w:ascii="Arial" w:hAnsi="Arial" w:cs="Arial"/>
                <w:b/>
                <w:sz w:val="14"/>
                <w:szCs w:val="14"/>
              </w:rPr>
              <w:t>*</w:t>
            </w:r>
          </w:p>
          <w:p w14:paraId="3679511A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67292564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(dzień/m-c/rok)</w:t>
            </w:r>
          </w:p>
          <w:p w14:paraId="308C4A17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11032941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 -c/rok)</w:t>
            </w:r>
          </w:p>
          <w:p w14:paraId="41524E5F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35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2. Pełniona funkcja</w:t>
            </w:r>
          </w:p>
          <w:p w14:paraId="0D956F5A" w14:textId="77777777" w:rsidR="00452ADB" w:rsidRPr="00D11C20" w:rsidRDefault="00452ADB" w:rsidP="00452ADB">
            <w:pPr>
              <w:autoSpaceDE w:val="0"/>
              <w:adjustRightInd w:val="0"/>
              <w:spacing w:before="120" w:after="40"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   </w:t>
            </w:r>
            <w:r w:rsidRPr="00D11C20">
              <w:rPr>
                <w:rFonts w:ascii="Arial" w:hAnsi="Arial" w:cs="Arial"/>
                <w:bCs/>
                <w:sz w:val="14"/>
                <w:szCs w:val="14"/>
              </w:rPr>
              <w:t>…………..…………..</w:t>
            </w:r>
          </w:p>
          <w:p w14:paraId="38DD8532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right="-43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3. Okres trwania robót budowlanych</w:t>
            </w:r>
          </w:p>
          <w:p w14:paraId="254B9D2B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60D93178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1B5705F2" w14:textId="172A0783" w:rsidR="00452ADB" w:rsidRPr="00B23852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2ADB" w:rsidRPr="00B23852" w14:paraId="7C7FE74D" w14:textId="77777777" w:rsidTr="006B38D4">
        <w:trPr>
          <w:trHeight w:val="3109"/>
          <w:jc w:val="center"/>
        </w:trPr>
        <w:tc>
          <w:tcPr>
            <w:tcW w:w="1980" w:type="dxa"/>
            <w:tcBorders>
              <w:top w:val="nil"/>
            </w:tcBorders>
          </w:tcPr>
          <w:p w14:paraId="32CFA7C6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14:paraId="6364375C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-7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7" w:type="dxa"/>
          </w:tcPr>
          <w:p w14:paraId="3A6C78CA" w14:textId="77777777" w:rsidR="00452ADB" w:rsidRPr="00530925" w:rsidRDefault="00452ADB" w:rsidP="00AF034C">
            <w:pPr>
              <w:pStyle w:val="Akapitzlist"/>
              <w:numPr>
                <w:ilvl w:val="0"/>
                <w:numId w:val="234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30925">
              <w:rPr>
                <w:rFonts w:ascii="Arial" w:hAnsi="Arial" w:cs="Arial"/>
                <w:b/>
                <w:bCs/>
                <w:sz w:val="16"/>
                <w:szCs w:val="16"/>
              </w:rPr>
              <w:t>Nazwa zadania</w:t>
            </w:r>
            <w:r w:rsidRPr="005309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E62B0DA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 w:line="360" w:lineRule="auto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</w:t>
            </w: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  <w:p w14:paraId="5B27825F" w14:textId="62D99998" w:rsidR="00452ADB" w:rsidRPr="00B23852" w:rsidRDefault="00452ADB" w:rsidP="00AF034C">
            <w:pPr>
              <w:pStyle w:val="Akapitzlist"/>
              <w:numPr>
                <w:ilvl w:val="0"/>
                <w:numId w:val="234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Rodzaj </w:t>
            </w:r>
            <w:r w:rsidR="00DF7B4E" w:rsidRPr="00DF7B4E">
              <w:rPr>
                <w:rFonts w:ascii="Arial" w:hAnsi="Arial" w:cs="Arial"/>
                <w:b/>
                <w:bCs/>
                <w:sz w:val="16"/>
                <w:szCs w:val="16"/>
              </w:rPr>
              <w:t>nadzorowanych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robót:</w:t>
            </w:r>
          </w:p>
          <w:p w14:paraId="15C15500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 w:line="360" w:lineRule="auto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budowa/przebudowa*</w:t>
            </w:r>
          </w:p>
          <w:p w14:paraId="34E6965A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40" w:after="40"/>
              <w:ind w:left="174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………………………..………</w:t>
            </w:r>
          </w:p>
          <w:p w14:paraId="0D22BAC3" w14:textId="77777777" w:rsidR="00452ADB" w:rsidRDefault="00452ADB" w:rsidP="00AF034C">
            <w:pPr>
              <w:pStyle w:val="Akapitzlist"/>
              <w:numPr>
                <w:ilvl w:val="0"/>
                <w:numId w:val="234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b/>
                <w:sz w:val="16"/>
                <w:szCs w:val="16"/>
              </w:rPr>
              <w:t xml:space="preserve">Klasa drogi </w:t>
            </w: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086389EF" w14:textId="77777777" w:rsidR="00452ADB" w:rsidRDefault="00452ADB" w:rsidP="00AF034C">
            <w:pPr>
              <w:pStyle w:val="Akapitzlist"/>
              <w:numPr>
                <w:ilvl w:val="0"/>
                <w:numId w:val="234"/>
              </w:numPr>
              <w:suppressAutoHyphens w:val="0"/>
              <w:autoSpaceDE w:val="0"/>
              <w:adjustRightInd w:val="0"/>
              <w:spacing w:before="120" w:after="40" w:line="360" w:lineRule="auto"/>
              <w:ind w:left="174" w:right="123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Rodzaj nawierzchni</w:t>
            </w:r>
          </w:p>
          <w:p w14:paraId="6DAF470D" w14:textId="77777777" w:rsidR="00452ADB" w:rsidRPr="0063056E" w:rsidRDefault="00452ADB" w:rsidP="00CE080B">
            <w:pPr>
              <w:pStyle w:val="Akapitzlist"/>
              <w:suppressAutoHyphens w:val="0"/>
              <w:autoSpaceDE w:val="0"/>
              <w:adjustRightInd w:val="0"/>
              <w:spacing w:after="40" w:line="360" w:lineRule="auto"/>
              <w:ind w:left="176" w:right="125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7845A485" w14:textId="77777777" w:rsidR="00452ADB" w:rsidRDefault="00452ADB" w:rsidP="00AF034C">
            <w:pPr>
              <w:pStyle w:val="Akapitzlist"/>
              <w:numPr>
                <w:ilvl w:val="0"/>
                <w:numId w:val="234"/>
              </w:numPr>
              <w:suppressAutoHyphens w:val="0"/>
              <w:autoSpaceDE w:val="0"/>
              <w:adjustRightInd w:val="0"/>
              <w:spacing w:before="120" w:after="40"/>
              <w:ind w:left="174" w:right="27" w:hanging="174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D10F7">
              <w:rPr>
                <w:rFonts w:ascii="Arial" w:hAnsi="Arial" w:cs="Arial"/>
                <w:b/>
                <w:bCs/>
                <w:sz w:val="16"/>
                <w:szCs w:val="16"/>
              </w:rPr>
              <w:t>Wartość robót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brutto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2C58A9D" w14:textId="77777777" w:rsidR="00452ADB" w:rsidRPr="0063056E" w:rsidRDefault="00452ADB" w:rsidP="00452ADB">
            <w:pPr>
              <w:pStyle w:val="Akapitzlist"/>
              <w:suppressAutoHyphens w:val="0"/>
              <w:autoSpaceDE w:val="0"/>
              <w:adjustRightInd w:val="0"/>
              <w:spacing w:before="120" w:after="40"/>
              <w:ind w:left="174" w:right="123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6E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</w:p>
          <w:p w14:paraId="513050FE" w14:textId="0F636C19" w:rsidR="00452ADB" w:rsidRPr="00B23852" w:rsidRDefault="00452ADB" w:rsidP="00452ADB">
            <w:pPr>
              <w:autoSpaceDE w:val="0"/>
              <w:adjustRightInd w:val="0"/>
              <w:spacing w:line="276" w:lineRule="auto"/>
              <w:ind w:right="12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* należy wpisać odpowiednio</w:t>
            </w:r>
          </w:p>
        </w:tc>
        <w:tc>
          <w:tcPr>
            <w:tcW w:w="1624" w:type="dxa"/>
          </w:tcPr>
          <w:p w14:paraId="459FFAA3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ind w:left="284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5F1B4E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 xml:space="preserve"> robót:</w:t>
            </w:r>
          </w:p>
          <w:p w14:paraId="4CA73BE1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</w:t>
            </w:r>
          </w:p>
          <w:p w14:paraId="46B0F796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Zamawiający</w:t>
            </w:r>
            <w:r w:rsidRPr="00B23852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0E170EF6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A5A233" w14:textId="77777777" w:rsidR="00452ADB" w:rsidRPr="00B23852" w:rsidRDefault="00452ADB" w:rsidP="00452ADB">
            <w:pPr>
              <w:autoSpaceDE w:val="0"/>
              <w:adjustRightInd w:val="0"/>
              <w:spacing w:before="120" w:after="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3852">
              <w:rPr>
                <w:rFonts w:ascii="Arial" w:hAnsi="Arial" w:cs="Arial"/>
                <w:sz w:val="16"/>
                <w:szCs w:val="16"/>
              </w:rPr>
              <w:t>…</w:t>
            </w: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</w:t>
            </w:r>
          </w:p>
        </w:tc>
        <w:tc>
          <w:tcPr>
            <w:tcW w:w="1920" w:type="dxa"/>
          </w:tcPr>
          <w:p w14:paraId="16983D1F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1. Okres pełnienia funkcji</w:t>
            </w:r>
            <w:r>
              <w:rPr>
                <w:rFonts w:ascii="Arial" w:hAnsi="Arial" w:cs="Arial"/>
                <w:b/>
                <w:sz w:val="14"/>
                <w:szCs w:val="14"/>
              </w:rPr>
              <w:t>*</w:t>
            </w:r>
          </w:p>
          <w:p w14:paraId="696D834F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29535E9E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(dzień/m-c/rok)</w:t>
            </w:r>
          </w:p>
          <w:p w14:paraId="7E61A2F8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02B6008E" w14:textId="77777777" w:rsidR="00452ADB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C0E47">
              <w:rPr>
                <w:rFonts w:ascii="Arial" w:hAnsi="Arial" w:cs="Arial"/>
                <w:i/>
                <w:sz w:val="14"/>
                <w:szCs w:val="14"/>
              </w:rPr>
              <w:t>(dzień/m -c/rok)</w:t>
            </w:r>
          </w:p>
          <w:p w14:paraId="1B3FEFD3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35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2. Pełniona funkcja</w:t>
            </w:r>
          </w:p>
          <w:p w14:paraId="7EE039E2" w14:textId="77777777" w:rsidR="00452ADB" w:rsidRPr="00D11C20" w:rsidRDefault="00452ADB" w:rsidP="00452ADB">
            <w:pPr>
              <w:autoSpaceDE w:val="0"/>
              <w:adjustRightInd w:val="0"/>
              <w:spacing w:before="120" w:after="40"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   </w:t>
            </w:r>
            <w:r w:rsidRPr="00D11C20">
              <w:rPr>
                <w:rFonts w:ascii="Arial" w:hAnsi="Arial" w:cs="Arial"/>
                <w:bCs/>
                <w:sz w:val="14"/>
                <w:szCs w:val="14"/>
              </w:rPr>
              <w:t>…………..…………..</w:t>
            </w:r>
          </w:p>
          <w:p w14:paraId="7B1987D6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111" w:right="-43" w:hanging="146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3. Okres trwania robót budowlanych</w:t>
            </w:r>
          </w:p>
          <w:p w14:paraId="1D7D1CF2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od……………….</w:t>
            </w:r>
          </w:p>
          <w:p w14:paraId="63CC41A9" w14:textId="77777777" w:rsidR="00452ADB" w:rsidRPr="00FC0E47" w:rsidRDefault="00452ADB" w:rsidP="00452ADB">
            <w:pPr>
              <w:autoSpaceDE w:val="0"/>
              <w:adjustRightInd w:val="0"/>
              <w:spacing w:before="120" w:after="40" w:line="276" w:lineRule="auto"/>
              <w:ind w:left="-45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0E47">
              <w:rPr>
                <w:rFonts w:ascii="Arial" w:hAnsi="Arial" w:cs="Arial"/>
                <w:sz w:val="14"/>
                <w:szCs w:val="14"/>
              </w:rPr>
              <w:t>do…………</w:t>
            </w:r>
            <w:proofErr w:type="gramStart"/>
            <w:r w:rsidRPr="00FC0E4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FC0E47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615106D4" w14:textId="32CDA74E" w:rsidR="00452ADB" w:rsidRPr="00B23852" w:rsidRDefault="00452ADB" w:rsidP="00452ADB">
            <w:pPr>
              <w:autoSpaceDE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D97194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1DE7174E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B23852">
        <w:rPr>
          <w:rFonts w:ascii="Arial" w:hAnsi="Arial" w:cs="Arial"/>
          <w:i/>
          <w:sz w:val="16"/>
          <w:szCs w:val="16"/>
        </w:rPr>
        <w:t xml:space="preserve">W przypadku niewskazania doświadczenia kierownika budowy </w:t>
      </w:r>
      <w:r>
        <w:rPr>
          <w:rFonts w:ascii="Arial" w:hAnsi="Arial" w:cs="Arial"/>
          <w:i/>
          <w:sz w:val="16"/>
          <w:szCs w:val="16"/>
        </w:rPr>
        <w:t>Zamawiający</w:t>
      </w:r>
      <w:r w:rsidR="00B32206">
        <w:rPr>
          <w:rFonts w:ascii="Arial" w:hAnsi="Arial" w:cs="Arial"/>
          <w:i/>
          <w:sz w:val="16"/>
          <w:szCs w:val="16"/>
        </w:rPr>
        <w:t xml:space="preserve"> nie </w:t>
      </w:r>
      <w:r w:rsidRPr="00B23852">
        <w:rPr>
          <w:rFonts w:ascii="Arial" w:hAnsi="Arial" w:cs="Arial"/>
          <w:i/>
          <w:sz w:val="16"/>
          <w:szCs w:val="16"/>
        </w:rPr>
        <w:t>przy</w:t>
      </w:r>
      <w:r w:rsidR="00B32206">
        <w:rPr>
          <w:rFonts w:ascii="Arial" w:hAnsi="Arial" w:cs="Arial"/>
          <w:i/>
          <w:sz w:val="16"/>
          <w:szCs w:val="16"/>
        </w:rPr>
        <w:t xml:space="preserve">zna punktów w </w:t>
      </w:r>
      <w:r w:rsidRPr="00B23852">
        <w:rPr>
          <w:rFonts w:ascii="Arial" w:hAnsi="Arial" w:cs="Arial"/>
          <w:i/>
          <w:sz w:val="16"/>
          <w:szCs w:val="16"/>
        </w:rPr>
        <w:t>tym kryterium.</w:t>
      </w:r>
    </w:p>
    <w:p w14:paraId="4575CB53" w14:textId="77777777" w:rsidR="001A2C8A" w:rsidRPr="00B23852" w:rsidRDefault="001A2C8A" w:rsidP="001A2C8A">
      <w:pPr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B23852">
        <w:rPr>
          <w:rFonts w:ascii="Arial" w:hAnsi="Arial" w:cs="Arial"/>
          <w:i/>
          <w:iCs/>
          <w:sz w:val="16"/>
          <w:szCs w:val="16"/>
        </w:rPr>
        <w:t xml:space="preserve">Dodatkowo </w:t>
      </w:r>
      <w:r>
        <w:rPr>
          <w:rFonts w:ascii="Arial" w:hAnsi="Arial" w:cs="Arial"/>
          <w:i/>
          <w:iCs/>
          <w:sz w:val="16"/>
          <w:szCs w:val="16"/>
        </w:rPr>
        <w:t>Zamawiający</w:t>
      </w:r>
      <w:r w:rsidRPr="00B23852">
        <w:rPr>
          <w:rFonts w:ascii="Arial" w:hAnsi="Arial" w:cs="Arial"/>
          <w:i/>
          <w:iCs/>
          <w:sz w:val="16"/>
          <w:szCs w:val="16"/>
        </w:rPr>
        <w:t xml:space="preserve"> nie przyzna punktów za wykazane inwestycje, jeżeli nie zostaną wpisane wszystkie wymagane informacje niezbędne do </w:t>
      </w:r>
      <w:r>
        <w:rPr>
          <w:rFonts w:ascii="Arial" w:hAnsi="Arial" w:cs="Arial"/>
          <w:i/>
          <w:iCs/>
          <w:sz w:val="16"/>
          <w:szCs w:val="16"/>
        </w:rPr>
        <w:t>uznania</w:t>
      </w:r>
      <w:r w:rsidRPr="00B23852">
        <w:rPr>
          <w:rFonts w:ascii="Arial" w:hAnsi="Arial" w:cs="Arial"/>
          <w:i/>
          <w:iCs/>
          <w:sz w:val="16"/>
          <w:szCs w:val="16"/>
        </w:rPr>
        <w:t xml:space="preserve"> doświadczenia kierownika budowy. </w:t>
      </w:r>
    </w:p>
    <w:p w14:paraId="53060DA3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</w:t>
      </w:r>
      <w:r w:rsidRPr="00B23852">
        <w:rPr>
          <w:rFonts w:ascii="Arial" w:hAnsi="Arial" w:cs="Arial"/>
          <w:i/>
          <w:iCs/>
          <w:sz w:val="16"/>
          <w:szCs w:val="16"/>
        </w:rPr>
        <w:t>W przypadku braku podania dnia rozpoczęcia i zakończenia pełnienia funkcji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B23852">
        <w:rPr>
          <w:rFonts w:ascii="Arial" w:hAnsi="Arial" w:cs="Arial"/>
          <w:i/>
          <w:iCs/>
          <w:sz w:val="16"/>
          <w:szCs w:val="16"/>
        </w:rPr>
        <w:t xml:space="preserve"> skrajne miesiące nie będą wliczane do okresu doświadczenia.</w:t>
      </w:r>
    </w:p>
    <w:p w14:paraId="2A4601EE" w14:textId="77777777" w:rsidR="00D7079A" w:rsidRDefault="00D7079A" w:rsidP="001A2C8A">
      <w:pPr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5AC4C786" w14:textId="77777777" w:rsidR="001A2C8A" w:rsidRPr="00D7079A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lastRenderedPageBreak/>
        <w:t>AKCEPTUJĘ treść Karty Gwarancyjnej - załącznik nr 3 do Umowy.</w:t>
      </w:r>
    </w:p>
    <w:p w14:paraId="4A274522" w14:textId="77777777" w:rsidR="001A2C8A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120" w:line="276" w:lineRule="auto"/>
        <w:ind w:left="283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UWAŻAM SIĘ za związan</w:t>
      </w:r>
      <w:r w:rsidR="00066D95">
        <w:rPr>
          <w:rFonts w:ascii="Arial" w:hAnsi="Arial" w:cs="Arial"/>
          <w:sz w:val="22"/>
          <w:szCs w:val="22"/>
        </w:rPr>
        <w:t>ego</w:t>
      </w:r>
      <w:r w:rsidRPr="00D7079A">
        <w:rPr>
          <w:rFonts w:ascii="Arial" w:hAnsi="Arial" w:cs="Arial"/>
          <w:sz w:val="22"/>
          <w:szCs w:val="22"/>
        </w:rPr>
        <w:t xml:space="preserve"> niniejszą ofertą przez czas wskazany w Specyfikacji Warunków Zamówienia. </w:t>
      </w:r>
    </w:p>
    <w:p w14:paraId="5F9400F1" w14:textId="06DA77C2" w:rsidR="001A2C8A" w:rsidRPr="00D7079A" w:rsidRDefault="001A2C8A" w:rsidP="00DE77E4">
      <w:pPr>
        <w:numPr>
          <w:ilvl w:val="0"/>
          <w:numId w:val="91"/>
        </w:numPr>
        <w:tabs>
          <w:tab w:val="num" w:pos="284"/>
        </w:tabs>
        <w:suppressAutoHyphens w:val="0"/>
        <w:autoSpaceDE w:val="0"/>
        <w:autoSpaceDN/>
        <w:adjustRightInd w:val="0"/>
        <w:spacing w:before="120" w:line="276" w:lineRule="auto"/>
        <w:ind w:left="283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 xml:space="preserve">OŚWIADCZAM, że wadium w wysokości </w:t>
      </w:r>
      <w:r w:rsidR="00D9443F">
        <w:rPr>
          <w:rFonts w:ascii="Arial" w:hAnsi="Arial" w:cs="Arial"/>
          <w:sz w:val="22"/>
          <w:szCs w:val="22"/>
        </w:rPr>
        <w:t>10</w:t>
      </w:r>
      <w:r w:rsidR="00715D66">
        <w:rPr>
          <w:rFonts w:ascii="Arial" w:hAnsi="Arial" w:cs="Arial"/>
          <w:sz w:val="22"/>
          <w:szCs w:val="22"/>
        </w:rPr>
        <w:t>0</w:t>
      </w:r>
      <w:r w:rsidR="00187A28">
        <w:rPr>
          <w:rFonts w:ascii="Arial" w:hAnsi="Arial" w:cs="Arial"/>
          <w:sz w:val="22"/>
          <w:szCs w:val="22"/>
        </w:rPr>
        <w:t xml:space="preserve"> 000,00 </w:t>
      </w:r>
      <w:r w:rsidRPr="002C7C86">
        <w:rPr>
          <w:rFonts w:ascii="Arial" w:hAnsi="Arial" w:cs="Arial"/>
          <w:sz w:val="22"/>
          <w:szCs w:val="22"/>
        </w:rPr>
        <w:t xml:space="preserve">PLN </w:t>
      </w:r>
      <w:r w:rsidRPr="00D7079A">
        <w:rPr>
          <w:rFonts w:ascii="Arial" w:hAnsi="Arial" w:cs="Arial"/>
          <w:sz w:val="22"/>
          <w:szCs w:val="22"/>
        </w:rPr>
        <w:t>zostało wniesione</w:t>
      </w:r>
      <w:r w:rsidR="009C25B9">
        <w:rPr>
          <w:rFonts w:ascii="Arial" w:hAnsi="Arial" w:cs="Arial"/>
          <w:sz w:val="22"/>
          <w:szCs w:val="22"/>
        </w:rPr>
        <w:t xml:space="preserve"> </w:t>
      </w:r>
      <w:r w:rsidRPr="00D7079A">
        <w:rPr>
          <w:rFonts w:ascii="Arial" w:hAnsi="Arial" w:cs="Arial"/>
          <w:sz w:val="22"/>
          <w:szCs w:val="22"/>
        </w:rPr>
        <w:t>w</w:t>
      </w:r>
      <w:r w:rsidR="009C25B9">
        <w:rPr>
          <w:rFonts w:ascii="Arial" w:hAnsi="Arial" w:cs="Arial"/>
          <w:sz w:val="22"/>
          <w:szCs w:val="22"/>
        </w:rPr>
        <w:t> </w:t>
      </w:r>
      <w:r w:rsidRPr="00D7079A">
        <w:rPr>
          <w:rFonts w:ascii="Arial" w:hAnsi="Arial" w:cs="Arial"/>
          <w:sz w:val="22"/>
          <w:szCs w:val="22"/>
        </w:rPr>
        <w:t>formie/formach</w:t>
      </w:r>
      <w:r w:rsidR="00D7079A">
        <w:rPr>
          <w:rFonts w:ascii="Arial" w:hAnsi="Arial" w:cs="Arial"/>
          <w:sz w:val="22"/>
          <w:szCs w:val="22"/>
        </w:rPr>
        <w:t xml:space="preserve"> </w:t>
      </w:r>
      <w:r w:rsidRPr="00D7079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31489">
        <w:rPr>
          <w:rFonts w:ascii="Arial" w:hAnsi="Arial" w:cs="Arial"/>
          <w:sz w:val="22"/>
          <w:szCs w:val="22"/>
        </w:rPr>
        <w:t>............................</w:t>
      </w:r>
      <w:r w:rsidRPr="00D7079A">
        <w:rPr>
          <w:rFonts w:ascii="Arial" w:hAnsi="Arial" w:cs="Arial"/>
          <w:sz w:val="22"/>
          <w:szCs w:val="22"/>
        </w:rPr>
        <w:t xml:space="preserve">.......... </w:t>
      </w:r>
    </w:p>
    <w:p w14:paraId="4BF5045A" w14:textId="77777777" w:rsidR="001A2C8A" w:rsidRPr="00D7079A" w:rsidRDefault="001A2C8A" w:rsidP="001A2C8A">
      <w:pPr>
        <w:tabs>
          <w:tab w:val="num" w:pos="284"/>
        </w:tabs>
        <w:autoSpaceDE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Wadium wniesione w pieniądzu należy zwrócić na konto nr ………………………………… w</w:t>
      </w:r>
      <w:r w:rsidR="009C25B9">
        <w:rPr>
          <w:rFonts w:ascii="Arial" w:hAnsi="Arial" w:cs="Arial"/>
          <w:sz w:val="22"/>
          <w:szCs w:val="22"/>
        </w:rPr>
        <w:t> </w:t>
      </w:r>
      <w:r w:rsidRPr="00D7079A">
        <w:rPr>
          <w:rFonts w:ascii="Arial" w:hAnsi="Arial" w:cs="Arial"/>
          <w:sz w:val="22"/>
          <w:szCs w:val="22"/>
        </w:rPr>
        <w:t>banku…………………………………………………………………………</w:t>
      </w:r>
      <w:proofErr w:type="gramStart"/>
      <w:r w:rsidRPr="00D7079A">
        <w:rPr>
          <w:rFonts w:ascii="Arial" w:hAnsi="Arial" w:cs="Arial"/>
          <w:sz w:val="22"/>
          <w:szCs w:val="22"/>
        </w:rPr>
        <w:t>…….</w:t>
      </w:r>
      <w:proofErr w:type="gramEnd"/>
      <w:r w:rsidRPr="00D7079A">
        <w:rPr>
          <w:rFonts w:ascii="Arial" w:hAnsi="Arial" w:cs="Arial"/>
          <w:sz w:val="22"/>
          <w:szCs w:val="22"/>
        </w:rPr>
        <w:t>……............……</w:t>
      </w:r>
    </w:p>
    <w:p w14:paraId="11B4D2A1" w14:textId="77777777" w:rsidR="001A2C8A" w:rsidRPr="00D7079A" w:rsidRDefault="001A2C8A" w:rsidP="00B27EE6">
      <w:pPr>
        <w:pStyle w:val="Akapitzlist"/>
        <w:widowControl w:val="0"/>
        <w:numPr>
          <w:ilvl w:val="0"/>
          <w:numId w:val="91"/>
        </w:numPr>
        <w:tabs>
          <w:tab w:val="clear" w:pos="1065"/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OŚWIADCZAM, że w celu potwierdzenia spełniania warunków udziału w postępowaniu,</w:t>
      </w:r>
      <w:r w:rsidR="00ED2EEE">
        <w:rPr>
          <w:rFonts w:ascii="Arial" w:hAnsi="Arial" w:cs="Arial"/>
          <w:sz w:val="22"/>
          <w:szCs w:val="22"/>
        </w:rPr>
        <w:t xml:space="preserve"> </w:t>
      </w:r>
      <w:r w:rsidR="00770B18">
        <w:rPr>
          <w:rFonts w:ascii="Arial" w:hAnsi="Arial" w:cs="Arial"/>
          <w:sz w:val="22"/>
          <w:szCs w:val="22"/>
        </w:rPr>
        <w:t>Wykonawca,</w:t>
      </w:r>
      <w:r w:rsidR="00ED2EEE">
        <w:rPr>
          <w:rFonts w:ascii="Arial" w:hAnsi="Arial" w:cs="Arial"/>
          <w:sz w:val="22"/>
          <w:szCs w:val="22"/>
        </w:rPr>
        <w:t xml:space="preserve"> którego reprezentuj</w:t>
      </w:r>
      <w:r w:rsidR="00480973">
        <w:rPr>
          <w:rFonts w:ascii="Arial" w:hAnsi="Arial" w:cs="Arial"/>
          <w:sz w:val="22"/>
          <w:szCs w:val="22"/>
        </w:rPr>
        <w:t>ę</w:t>
      </w:r>
      <w:r w:rsidRPr="00D7079A">
        <w:rPr>
          <w:rFonts w:ascii="Arial" w:hAnsi="Arial" w:cs="Arial"/>
          <w:sz w:val="22"/>
          <w:szCs w:val="22"/>
        </w:rPr>
        <w:t xml:space="preserve"> będzie polegać na zdolnościach </w:t>
      </w:r>
      <w:r w:rsidRPr="00D7079A">
        <w:rPr>
          <w:rFonts w:ascii="Arial" w:hAnsi="Arial" w:cs="Arial"/>
          <w:sz w:val="22"/>
          <w:szCs w:val="22"/>
          <w:u w:val="single"/>
        </w:rPr>
        <w:t>technicznych</w:t>
      </w:r>
      <w:r w:rsidR="00ED2EEE">
        <w:rPr>
          <w:rFonts w:ascii="Arial" w:hAnsi="Arial" w:cs="Arial"/>
          <w:sz w:val="22"/>
          <w:szCs w:val="22"/>
        </w:rPr>
        <w:t xml:space="preserve"> </w:t>
      </w:r>
      <w:r w:rsidRPr="00D7079A">
        <w:rPr>
          <w:rFonts w:ascii="Arial" w:hAnsi="Arial" w:cs="Arial"/>
          <w:sz w:val="22"/>
          <w:szCs w:val="22"/>
        </w:rPr>
        <w:t xml:space="preserve">lub </w:t>
      </w:r>
      <w:r w:rsidRPr="00D7079A">
        <w:rPr>
          <w:rFonts w:ascii="Arial" w:hAnsi="Arial" w:cs="Arial"/>
          <w:sz w:val="22"/>
          <w:szCs w:val="22"/>
          <w:u w:val="single"/>
        </w:rPr>
        <w:t>zawodowych</w:t>
      </w:r>
      <w:r w:rsidRPr="00D7079A">
        <w:rPr>
          <w:rFonts w:ascii="Arial" w:hAnsi="Arial" w:cs="Arial"/>
          <w:sz w:val="22"/>
          <w:szCs w:val="22"/>
        </w:rPr>
        <w:t>, podmiotów udostępniających zasoby:</w:t>
      </w:r>
    </w:p>
    <w:p w14:paraId="61012D79" w14:textId="77777777" w:rsidR="001A2C8A" w:rsidRPr="00D7079A" w:rsidRDefault="00674FA3" w:rsidP="001A2C8A">
      <w:pPr>
        <w:pStyle w:val="Akapitzlist"/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D7079A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D7079A">
        <w:rPr>
          <w:rFonts w:ascii="Arial" w:hAnsi="Arial" w:cs="Arial"/>
          <w:sz w:val="22"/>
          <w:szCs w:val="22"/>
          <w:lang w:eastAsia="en-US"/>
        </w:rPr>
        <w:instrText xml:space="preserve"> FORMCHECKBOX </w:instrText>
      </w:r>
      <w:r w:rsidRPr="00D7079A">
        <w:rPr>
          <w:rFonts w:ascii="Arial" w:hAnsi="Arial" w:cs="Arial"/>
          <w:sz w:val="22"/>
          <w:szCs w:val="22"/>
          <w:lang w:eastAsia="en-US"/>
        </w:rPr>
      </w:r>
      <w:r w:rsidRPr="00D7079A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D7079A">
        <w:rPr>
          <w:rFonts w:ascii="Arial" w:hAnsi="Arial" w:cs="Arial"/>
          <w:sz w:val="22"/>
          <w:szCs w:val="22"/>
          <w:lang w:eastAsia="en-US"/>
        </w:rPr>
        <w:fldChar w:fldCharType="end"/>
      </w:r>
      <w:r w:rsidR="001A2C8A" w:rsidRPr="00D7079A">
        <w:rPr>
          <w:rFonts w:ascii="Arial" w:hAnsi="Arial" w:cs="Arial"/>
          <w:sz w:val="22"/>
          <w:szCs w:val="22"/>
          <w:lang w:eastAsia="en-US"/>
        </w:rPr>
        <w:t xml:space="preserve">  TAK*</w:t>
      </w:r>
    </w:p>
    <w:p w14:paraId="053A63A3" w14:textId="77777777" w:rsidR="001A2C8A" w:rsidRPr="006F480E" w:rsidRDefault="001A2C8A" w:rsidP="001A2C8A">
      <w:pPr>
        <w:spacing w:line="276" w:lineRule="auto"/>
        <w:ind w:left="426" w:hanging="66"/>
        <w:jc w:val="both"/>
        <w:rPr>
          <w:rFonts w:ascii="Arial" w:hAnsi="Arial" w:cs="Arial"/>
          <w:b/>
          <w:bCs/>
          <w:i/>
          <w:iCs/>
          <w:sz w:val="20"/>
          <w:u w:val="single"/>
        </w:rPr>
      </w:pPr>
      <w:r w:rsidRPr="006F480E">
        <w:rPr>
          <w:rFonts w:ascii="Arial" w:hAnsi="Arial" w:cs="Arial"/>
          <w:b/>
          <w:bCs/>
          <w:i/>
          <w:iCs/>
          <w:sz w:val="20"/>
        </w:rPr>
        <w:t xml:space="preserve">* (należy zaznaczyć, </w:t>
      </w:r>
      <w:r w:rsidRPr="006F480E">
        <w:rPr>
          <w:rFonts w:ascii="Arial" w:hAnsi="Arial" w:cs="Arial"/>
          <w:b/>
          <w:bCs/>
          <w:i/>
          <w:iCs/>
          <w:sz w:val="20"/>
          <w:u w:val="single"/>
        </w:rPr>
        <w:t xml:space="preserve">gdy </w:t>
      </w:r>
      <w:r>
        <w:rPr>
          <w:rFonts w:ascii="Arial" w:hAnsi="Arial" w:cs="Arial"/>
          <w:b/>
          <w:bCs/>
          <w:i/>
          <w:iCs/>
          <w:sz w:val="20"/>
          <w:u w:val="single"/>
        </w:rPr>
        <w:t>Wykonawca</w:t>
      </w:r>
      <w:r w:rsidRPr="006F480E">
        <w:rPr>
          <w:rFonts w:ascii="Arial" w:hAnsi="Arial" w:cs="Arial"/>
          <w:b/>
          <w:bCs/>
          <w:i/>
          <w:iCs/>
          <w:sz w:val="20"/>
          <w:u w:val="single"/>
        </w:rPr>
        <w:t xml:space="preserve"> przewiduje udział podmiotów udostępniających zasoby</w:t>
      </w:r>
      <w:r>
        <w:rPr>
          <w:rFonts w:ascii="Arial" w:hAnsi="Arial" w:cs="Arial"/>
          <w:b/>
          <w:bCs/>
          <w:i/>
          <w:iCs/>
          <w:sz w:val="20"/>
          <w:u w:val="single"/>
        </w:rPr>
        <w:t>; w</w:t>
      </w:r>
      <w:r w:rsidR="009C25B9">
        <w:rPr>
          <w:rFonts w:ascii="Arial" w:hAnsi="Arial" w:cs="Arial"/>
          <w:b/>
          <w:bCs/>
          <w:i/>
          <w:iCs/>
          <w:sz w:val="20"/>
          <w:u w:val="single"/>
        </w:rPr>
        <w:t> </w:t>
      </w:r>
      <w:r w:rsidRPr="00B51F68">
        <w:rPr>
          <w:rFonts w:ascii="Arial" w:hAnsi="Arial" w:cs="Arial"/>
          <w:b/>
          <w:bCs/>
          <w:i/>
          <w:iCs/>
          <w:sz w:val="20"/>
          <w:u w:val="single"/>
        </w:rPr>
        <w:t>przypadku</w:t>
      </w:r>
      <w:r>
        <w:rPr>
          <w:rFonts w:ascii="Arial" w:hAnsi="Arial" w:cs="Arial"/>
          <w:b/>
          <w:bCs/>
          <w:i/>
          <w:iCs/>
          <w:sz w:val="20"/>
          <w:u w:val="single"/>
        </w:rPr>
        <w:t xml:space="preserve"> zaznaczenia</w:t>
      </w:r>
      <w:r w:rsidRPr="006F480E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6F480E">
        <w:rPr>
          <w:rFonts w:ascii="Arial" w:hAnsi="Arial" w:cs="Arial"/>
          <w:b/>
          <w:bCs/>
          <w:i/>
          <w:iCs/>
          <w:sz w:val="20"/>
          <w:u w:val="single"/>
        </w:rPr>
        <w:t>wraz z ofertą należy złożyć zobowiązanie podmiotu udostępniającego zasoby)</w:t>
      </w:r>
    </w:p>
    <w:p w14:paraId="2C0D0E2D" w14:textId="77777777" w:rsidR="001A2C8A" w:rsidRPr="009C25B9" w:rsidRDefault="001A2C8A" w:rsidP="00B27EE6">
      <w:pPr>
        <w:pStyle w:val="Akapitzlist"/>
        <w:widowControl w:val="0"/>
        <w:numPr>
          <w:ilvl w:val="0"/>
          <w:numId w:val="91"/>
        </w:numPr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DEKLARUJĘ wniesienie przed podpisaniem umowy zabezpieczenia należytego wykonania umowy w wysokości 3</w:t>
      </w:r>
      <w:r w:rsidR="00646489">
        <w:rPr>
          <w:rFonts w:ascii="Arial" w:hAnsi="Arial" w:cs="Arial"/>
          <w:sz w:val="22"/>
          <w:szCs w:val="22"/>
        </w:rPr>
        <w:t> </w:t>
      </w:r>
      <w:r w:rsidRPr="009C25B9">
        <w:rPr>
          <w:rFonts w:ascii="Arial" w:hAnsi="Arial" w:cs="Arial"/>
          <w:sz w:val="22"/>
          <w:szCs w:val="22"/>
        </w:rPr>
        <w:t>% ceny brutto określonej w pkt 3 oferty.</w:t>
      </w:r>
    </w:p>
    <w:p w14:paraId="0BE5A367" w14:textId="77777777" w:rsidR="001A2C8A" w:rsidRPr="009C25B9" w:rsidRDefault="001A2C8A" w:rsidP="00B27EE6">
      <w:pPr>
        <w:pStyle w:val="Akapitzlist"/>
        <w:widowControl w:val="0"/>
        <w:numPr>
          <w:ilvl w:val="0"/>
          <w:numId w:val="91"/>
        </w:numPr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OŚWIADCZAM, że zapozna</w:t>
      </w:r>
      <w:r w:rsidR="00ED2EEE">
        <w:rPr>
          <w:rFonts w:ascii="Arial" w:hAnsi="Arial" w:cs="Arial"/>
          <w:sz w:val="22"/>
          <w:szCs w:val="22"/>
        </w:rPr>
        <w:t>łem</w:t>
      </w:r>
      <w:r w:rsidRPr="009C25B9">
        <w:rPr>
          <w:rFonts w:ascii="Arial" w:hAnsi="Arial" w:cs="Arial"/>
          <w:sz w:val="22"/>
          <w:szCs w:val="22"/>
        </w:rPr>
        <w:t xml:space="preserve"> się z postanowieniami umowy, określonymi w</w:t>
      </w:r>
      <w:r w:rsidR="009C25B9">
        <w:rPr>
          <w:rFonts w:ascii="Arial" w:hAnsi="Arial" w:cs="Arial"/>
          <w:sz w:val="22"/>
          <w:szCs w:val="22"/>
        </w:rPr>
        <w:t> </w:t>
      </w:r>
      <w:r w:rsidRPr="009C25B9">
        <w:rPr>
          <w:rFonts w:ascii="Arial" w:hAnsi="Arial" w:cs="Arial"/>
          <w:sz w:val="22"/>
          <w:szCs w:val="22"/>
        </w:rPr>
        <w:t>Specyfikacji Warunków Zamówienia i zobowiązuj</w:t>
      </w:r>
      <w:r w:rsidR="00ED2EEE">
        <w:rPr>
          <w:rFonts w:ascii="Arial" w:hAnsi="Arial" w:cs="Arial"/>
          <w:sz w:val="22"/>
          <w:szCs w:val="22"/>
        </w:rPr>
        <w:t>ę</w:t>
      </w:r>
      <w:r w:rsidRPr="009C25B9">
        <w:rPr>
          <w:rFonts w:ascii="Arial" w:hAnsi="Arial" w:cs="Arial"/>
          <w:sz w:val="22"/>
          <w:szCs w:val="22"/>
        </w:rPr>
        <w:t xml:space="preserve"> się, w przypadku wyboru oferty, do zawarcia umowy na warunkach określonych w Specyfikacji Warunków Zamówienia, w</w:t>
      </w:r>
      <w:r w:rsidR="009C25B9">
        <w:rPr>
          <w:rFonts w:ascii="Arial" w:hAnsi="Arial" w:cs="Arial"/>
          <w:sz w:val="22"/>
          <w:szCs w:val="22"/>
        </w:rPr>
        <w:t> </w:t>
      </w:r>
      <w:r w:rsidRPr="009C25B9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03BA4BBC" w14:textId="77777777" w:rsidR="001A2C8A" w:rsidRDefault="001A2C8A" w:rsidP="00B27EE6">
      <w:pPr>
        <w:pStyle w:val="Akapitzlist"/>
        <w:widowControl w:val="0"/>
        <w:numPr>
          <w:ilvl w:val="0"/>
          <w:numId w:val="91"/>
        </w:numPr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C63960">
        <w:rPr>
          <w:rFonts w:ascii="Arial" w:hAnsi="Arial" w:cs="Arial"/>
          <w:sz w:val="22"/>
          <w:szCs w:val="22"/>
        </w:rPr>
        <w:t>OŚWIADCZAM</w:t>
      </w:r>
      <w:r w:rsidRPr="00E94D59">
        <w:rPr>
          <w:rFonts w:ascii="Arial" w:hAnsi="Arial" w:cs="Arial"/>
          <w:sz w:val="22"/>
          <w:szCs w:val="22"/>
        </w:rPr>
        <w:t>, że wypełniłem obowiązki informacyjne przewidziane w art.</w:t>
      </w:r>
      <w:r w:rsidR="00E77E0D">
        <w:rPr>
          <w:rFonts w:ascii="Arial" w:hAnsi="Arial" w:cs="Arial"/>
          <w:sz w:val="22"/>
          <w:szCs w:val="22"/>
        </w:rPr>
        <w:t> </w:t>
      </w:r>
      <w:r w:rsidRPr="00E94D59">
        <w:rPr>
          <w:rFonts w:ascii="Arial" w:hAnsi="Arial" w:cs="Arial"/>
          <w:sz w:val="22"/>
          <w:szCs w:val="22"/>
        </w:rPr>
        <w:t>13 lub art.</w:t>
      </w:r>
      <w:r w:rsidR="00E77E0D">
        <w:rPr>
          <w:rFonts w:ascii="Arial" w:hAnsi="Arial" w:cs="Arial"/>
          <w:sz w:val="22"/>
          <w:szCs w:val="22"/>
        </w:rPr>
        <w:t> </w:t>
      </w:r>
      <w:r w:rsidRPr="00E94D59">
        <w:rPr>
          <w:rFonts w:ascii="Arial" w:hAnsi="Arial" w:cs="Arial"/>
          <w:sz w:val="22"/>
          <w:szCs w:val="22"/>
        </w:rPr>
        <w:t>14 RODO wobec osób fizycznych, od których dane osobowe bezpośrednio lub pośrednio pozyskałem w celu ubiegania się o udzielenie zamówienia publicznego w niniejszym postępowaniu.</w:t>
      </w:r>
    </w:p>
    <w:p w14:paraId="1CF8304F" w14:textId="77777777" w:rsidR="001A2C8A" w:rsidRPr="003869AD" w:rsidRDefault="001A2C8A" w:rsidP="00B27EE6">
      <w:pPr>
        <w:pStyle w:val="Akapitzlist"/>
        <w:widowControl w:val="0"/>
        <w:numPr>
          <w:ilvl w:val="0"/>
          <w:numId w:val="91"/>
        </w:numPr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C63960">
        <w:rPr>
          <w:rFonts w:ascii="Arial" w:hAnsi="Arial" w:cs="Arial"/>
          <w:sz w:val="22"/>
          <w:szCs w:val="22"/>
        </w:rPr>
        <w:t>OŚWIADCZAM</w:t>
      </w:r>
      <w:r w:rsidRPr="003869AD">
        <w:rPr>
          <w:rFonts w:ascii="Arial" w:hAnsi="Arial" w:cs="Arial"/>
          <w:sz w:val="22"/>
          <w:szCs w:val="22"/>
        </w:rPr>
        <w:t>, że oferta nie zawiera/zawiera (właściwe podkreślić) informacji stanowiących tajemnicę przedsiębiorstwa w rozumieniu ustawy z dnia 16</w:t>
      </w:r>
      <w:r w:rsidR="009C25B9">
        <w:rPr>
          <w:rFonts w:ascii="Arial" w:hAnsi="Arial" w:cs="Arial"/>
          <w:sz w:val="22"/>
          <w:szCs w:val="22"/>
        </w:rPr>
        <w:t> </w:t>
      </w:r>
      <w:r w:rsidRPr="003869AD">
        <w:rPr>
          <w:rFonts w:ascii="Arial" w:hAnsi="Arial" w:cs="Arial"/>
          <w:sz w:val="22"/>
          <w:szCs w:val="22"/>
        </w:rPr>
        <w:t>kwietnia</w:t>
      </w:r>
      <w:r w:rsidR="00E77E0D">
        <w:rPr>
          <w:rFonts w:ascii="Arial" w:hAnsi="Arial" w:cs="Arial"/>
          <w:sz w:val="22"/>
          <w:szCs w:val="22"/>
        </w:rPr>
        <w:t> </w:t>
      </w:r>
      <w:r w:rsidRPr="003869AD">
        <w:rPr>
          <w:rFonts w:ascii="Arial" w:hAnsi="Arial" w:cs="Arial"/>
          <w:sz w:val="22"/>
          <w:szCs w:val="22"/>
        </w:rPr>
        <w:t>1993</w:t>
      </w:r>
      <w:r w:rsidR="009C25B9">
        <w:rPr>
          <w:rFonts w:ascii="Arial" w:hAnsi="Arial" w:cs="Arial"/>
          <w:sz w:val="22"/>
          <w:szCs w:val="22"/>
        </w:rPr>
        <w:t> </w:t>
      </w:r>
      <w:r w:rsidRPr="003869AD">
        <w:rPr>
          <w:rFonts w:ascii="Arial" w:hAnsi="Arial" w:cs="Arial"/>
          <w:sz w:val="22"/>
          <w:szCs w:val="22"/>
        </w:rPr>
        <w:t>r. o</w:t>
      </w:r>
      <w:r w:rsidR="009C25B9">
        <w:rPr>
          <w:rFonts w:ascii="Arial" w:hAnsi="Arial" w:cs="Arial"/>
          <w:sz w:val="22"/>
          <w:szCs w:val="22"/>
        </w:rPr>
        <w:t> </w:t>
      </w:r>
      <w:r w:rsidRPr="003869AD">
        <w:rPr>
          <w:rFonts w:ascii="Arial" w:hAnsi="Arial" w:cs="Arial"/>
          <w:sz w:val="22"/>
          <w:szCs w:val="22"/>
        </w:rPr>
        <w:t>zwalczaniu nieuczciwej konkurencji. Informacje takie zawarte są w następujących dokumentach</w:t>
      </w:r>
      <w:r>
        <w:rPr>
          <w:rFonts w:ascii="Arial" w:hAnsi="Arial" w:cs="Arial"/>
          <w:sz w:val="22"/>
          <w:szCs w:val="22"/>
        </w:rPr>
        <w:t>, załączonych do oferty jako odrębne pliki oznaczone jako niejawne</w:t>
      </w:r>
      <w:r w:rsidRPr="003869AD">
        <w:rPr>
          <w:rFonts w:ascii="Arial" w:hAnsi="Arial" w:cs="Arial"/>
          <w:sz w:val="22"/>
          <w:szCs w:val="22"/>
        </w:rPr>
        <w:t>:</w:t>
      </w:r>
    </w:p>
    <w:p w14:paraId="78620556" w14:textId="77777777" w:rsidR="001A2C8A" w:rsidRPr="009C25B9" w:rsidRDefault="001A2C8A" w:rsidP="001A2C8A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 w:rsidR="009C25B9">
        <w:rPr>
          <w:rFonts w:ascii="Arial" w:hAnsi="Arial" w:cs="Arial"/>
          <w:sz w:val="22"/>
          <w:szCs w:val="22"/>
        </w:rPr>
        <w:t>...............</w:t>
      </w:r>
      <w:r w:rsidRPr="009C25B9">
        <w:rPr>
          <w:rFonts w:ascii="Arial" w:hAnsi="Arial" w:cs="Arial"/>
          <w:sz w:val="22"/>
          <w:szCs w:val="22"/>
        </w:rPr>
        <w:t>...</w:t>
      </w:r>
    </w:p>
    <w:p w14:paraId="6373AEC0" w14:textId="77777777" w:rsidR="009C25B9" w:rsidRPr="009C25B9" w:rsidRDefault="009C25B9" w:rsidP="009C25B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9C25B9">
        <w:rPr>
          <w:rFonts w:ascii="Arial" w:hAnsi="Arial" w:cs="Arial"/>
          <w:sz w:val="22"/>
          <w:szCs w:val="22"/>
        </w:rPr>
        <w:t>...</w:t>
      </w:r>
    </w:p>
    <w:p w14:paraId="6803D4FD" w14:textId="77777777" w:rsidR="009C25B9" w:rsidRPr="009C25B9" w:rsidRDefault="009C25B9" w:rsidP="009C25B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9C25B9">
        <w:rPr>
          <w:rFonts w:ascii="Arial" w:hAnsi="Arial" w:cs="Arial"/>
          <w:sz w:val="22"/>
          <w:szCs w:val="22"/>
        </w:rPr>
        <w:t>...</w:t>
      </w:r>
    </w:p>
    <w:p w14:paraId="760ED48F" w14:textId="77777777" w:rsidR="001A2C8A" w:rsidRPr="009C25B9" w:rsidRDefault="001A2C8A" w:rsidP="001A2C8A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31FD6C4F" w14:textId="77777777" w:rsidR="001A2C8A" w:rsidRPr="009C25B9" w:rsidRDefault="001A2C8A" w:rsidP="001A2C8A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6230DE00" w14:textId="77777777" w:rsidR="009C25B9" w:rsidRPr="009C25B9" w:rsidRDefault="009C25B9" w:rsidP="009C25B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9C25B9">
        <w:rPr>
          <w:rFonts w:ascii="Arial" w:hAnsi="Arial" w:cs="Arial"/>
          <w:sz w:val="22"/>
          <w:szCs w:val="22"/>
        </w:rPr>
        <w:t>...</w:t>
      </w:r>
    </w:p>
    <w:p w14:paraId="07C194E6" w14:textId="77777777" w:rsidR="009C25B9" w:rsidRPr="009C25B9" w:rsidRDefault="009C25B9" w:rsidP="009C25B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9C25B9">
        <w:rPr>
          <w:rFonts w:ascii="Arial" w:hAnsi="Arial" w:cs="Arial"/>
          <w:sz w:val="22"/>
          <w:szCs w:val="22"/>
        </w:rPr>
        <w:t>...</w:t>
      </w:r>
    </w:p>
    <w:p w14:paraId="2879E870" w14:textId="77777777" w:rsidR="009C25B9" w:rsidRPr="009C25B9" w:rsidRDefault="009C25B9" w:rsidP="009C25B9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C25B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9C25B9">
        <w:rPr>
          <w:rFonts w:ascii="Arial" w:hAnsi="Arial" w:cs="Arial"/>
          <w:sz w:val="22"/>
          <w:szCs w:val="22"/>
        </w:rPr>
        <w:t>...</w:t>
      </w:r>
    </w:p>
    <w:p w14:paraId="67D6E2F5" w14:textId="77777777" w:rsidR="001A2C8A" w:rsidRPr="009C25B9" w:rsidRDefault="001A2C8A" w:rsidP="009C25B9">
      <w:pPr>
        <w:spacing w:before="120" w:line="276" w:lineRule="auto"/>
        <w:ind w:left="357"/>
        <w:jc w:val="both"/>
        <w:rPr>
          <w:rFonts w:ascii="Arial" w:hAnsi="Arial" w:cs="Arial"/>
          <w:bCs/>
          <w:sz w:val="22"/>
          <w:szCs w:val="22"/>
        </w:rPr>
      </w:pPr>
      <w:r w:rsidRPr="009C25B9">
        <w:rPr>
          <w:rFonts w:ascii="Arial" w:hAnsi="Arial" w:cs="Arial"/>
          <w:bCs/>
          <w:sz w:val="22"/>
          <w:szCs w:val="22"/>
        </w:rPr>
        <w:t>Uwaga! W przypadku braku wykazania, że informacje zastrzeżone stanowią tajemnicę przedsiębiorstwa lub niewystarczającego uzasadnienia, informacje te zostaną uznane za jawne.</w:t>
      </w:r>
    </w:p>
    <w:p w14:paraId="39CDBBC7" w14:textId="03E5D775" w:rsidR="001A2C8A" w:rsidRPr="00701DC8" w:rsidRDefault="001A2C8A" w:rsidP="00B27EE6">
      <w:pPr>
        <w:pStyle w:val="Akapitzlist"/>
        <w:widowControl w:val="0"/>
        <w:numPr>
          <w:ilvl w:val="0"/>
          <w:numId w:val="91"/>
        </w:numPr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701DC8">
        <w:rPr>
          <w:rFonts w:ascii="Arial" w:hAnsi="Arial" w:cs="Arial"/>
          <w:bCs/>
          <w:sz w:val="22"/>
          <w:szCs w:val="22"/>
        </w:rPr>
        <w:t>OŚWIADCZAM</w:t>
      </w:r>
      <w:r w:rsidR="009C25B9">
        <w:rPr>
          <w:rFonts w:ascii="Arial" w:hAnsi="Arial" w:cs="Arial"/>
          <w:bCs/>
          <w:sz w:val="22"/>
          <w:szCs w:val="22"/>
        </w:rPr>
        <w:t>,</w:t>
      </w:r>
      <w:r w:rsidRPr="00701DC8">
        <w:rPr>
          <w:rFonts w:ascii="Arial" w:hAnsi="Arial" w:cs="Arial"/>
          <w:bCs/>
          <w:sz w:val="22"/>
          <w:szCs w:val="22"/>
        </w:rPr>
        <w:t xml:space="preserve"> </w:t>
      </w:r>
      <w:r w:rsidR="009C25B9">
        <w:rPr>
          <w:rFonts w:ascii="Arial" w:hAnsi="Arial" w:cs="Arial"/>
          <w:bCs/>
          <w:sz w:val="22"/>
          <w:szCs w:val="22"/>
        </w:rPr>
        <w:t>ż</w:t>
      </w:r>
      <w:r w:rsidRPr="00701DC8">
        <w:rPr>
          <w:rFonts w:ascii="Arial" w:hAnsi="Arial" w:cs="Arial"/>
          <w:bCs/>
          <w:sz w:val="22"/>
          <w:szCs w:val="22"/>
        </w:rPr>
        <w:t xml:space="preserve">e nie jestem objęty </w:t>
      </w:r>
      <w:proofErr w:type="spellStart"/>
      <w:r w:rsidRPr="00701DC8">
        <w:rPr>
          <w:rFonts w:ascii="Arial" w:hAnsi="Arial" w:cs="Arial"/>
          <w:bCs/>
          <w:sz w:val="22"/>
          <w:szCs w:val="22"/>
        </w:rPr>
        <w:t>ogólnounijnym</w:t>
      </w:r>
      <w:proofErr w:type="spellEnd"/>
      <w:r w:rsidRPr="00701DC8">
        <w:rPr>
          <w:rFonts w:ascii="Arial" w:hAnsi="Arial" w:cs="Arial"/>
          <w:bCs/>
          <w:sz w:val="22"/>
          <w:szCs w:val="22"/>
        </w:rPr>
        <w:t xml:space="preserve"> zakazem udziału w</w:t>
      </w:r>
      <w:r w:rsidR="009C25B9">
        <w:rPr>
          <w:rFonts w:ascii="Arial" w:hAnsi="Arial" w:cs="Arial"/>
          <w:bCs/>
          <w:sz w:val="22"/>
          <w:szCs w:val="22"/>
        </w:rPr>
        <w:t> </w:t>
      </w:r>
      <w:r w:rsidRPr="00701DC8">
        <w:rPr>
          <w:rFonts w:ascii="Arial" w:hAnsi="Arial" w:cs="Arial"/>
          <w:bCs/>
          <w:sz w:val="22"/>
          <w:szCs w:val="22"/>
        </w:rPr>
        <w:t>zamówieniach publicznych ustanowionym Rozporządzenie</w:t>
      </w:r>
      <w:r>
        <w:rPr>
          <w:rFonts w:ascii="Arial" w:hAnsi="Arial" w:cs="Arial"/>
          <w:bCs/>
          <w:sz w:val="22"/>
          <w:szCs w:val="22"/>
        </w:rPr>
        <w:t>m</w:t>
      </w:r>
      <w:r w:rsidRPr="00701DC8">
        <w:rPr>
          <w:rFonts w:ascii="Arial" w:hAnsi="Arial" w:cs="Arial"/>
          <w:bCs/>
          <w:sz w:val="22"/>
          <w:szCs w:val="22"/>
        </w:rPr>
        <w:t xml:space="preserve"> Rady (UE) 2022/576 z dnia 8 kwietnia 2022 r. w sprawie zmiany rozporządzenia (UE) nr 833/2014 dotyczącego środków ograniczających </w:t>
      </w:r>
      <w:r w:rsidR="00A51DB7">
        <w:rPr>
          <w:rFonts w:ascii="Arial" w:hAnsi="Arial" w:cs="Arial"/>
          <w:bCs/>
          <w:sz w:val="22"/>
          <w:szCs w:val="22"/>
        </w:rPr>
        <w:br/>
      </w:r>
      <w:r w:rsidRPr="00701DC8">
        <w:rPr>
          <w:rFonts w:ascii="Arial" w:hAnsi="Arial" w:cs="Arial"/>
          <w:bCs/>
          <w:sz w:val="22"/>
          <w:szCs w:val="22"/>
        </w:rPr>
        <w:t xml:space="preserve">w związku z działaniami Rosji destabilizującymi sytuację na Ukrainie oraz nie jestem </w:t>
      </w:r>
      <w:r>
        <w:rPr>
          <w:rFonts w:ascii="Arial" w:hAnsi="Arial" w:cs="Arial"/>
          <w:bCs/>
          <w:sz w:val="22"/>
          <w:szCs w:val="22"/>
        </w:rPr>
        <w:t>Wykonawc</w:t>
      </w:r>
      <w:r w:rsidRPr="00701DC8">
        <w:rPr>
          <w:rFonts w:ascii="Arial" w:hAnsi="Arial" w:cs="Arial"/>
          <w:bCs/>
          <w:sz w:val="22"/>
          <w:szCs w:val="22"/>
        </w:rPr>
        <w:t>ą wymienionym w art. 7 ust 1 ustawy z dnia 13</w:t>
      </w:r>
      <w:r w:rsidR="009C25B9">
        <w:rPr>
          <w:rFonts w:ascii="Arial" w:hAnsi="Arial" w:cs="Arial"/>
          <w:bCs/>
          <w:sz w:val="22"/>
          <w:szCs w:val="22"/>
        </w:rPr>
        <w:t> </w:t>
      </w:r>
      <w:r w:rsidRPr="00701DC8">
        <w:rPr>
          <w:rFonts w:ascii="Arial" w:hAnsi="Arial" w:cs="Arial"/>
          <w:bCs/>
          <w:sz w:val="22"/>
          <w:szCs w:val="22"/>
        </w:rPr>
        <w:t>kwietnia</w:t>
      </w:r>
      <w:r w:rsidR="00E77E0D">
        <w:rPr>
          <w:rFonts w:ascii="Arial" w:hAnsi="Arial" w:cs="Arial"/>
          <w:bCs/>
          <w:sz w:val="22"/>
          <w:szCs w:val="22"/>
        </w:rPr>
        <w:t> </w:t>
      </w:r>
      <w:r w:rsidRPr="00701DC8">
        <w:rPr>
          <w:rFonts w:ascii="Arial" w:hAnsi="Arial" w:cs="Arial"/>
          <w:bCs/>
          <w:sz w:val="22"/>
          <w:szCs w:val="22"/>
        </w:rPr>
        <w:t>2022</w:t>
      </w:r>
      <w:r w:rsidR="009C25B9">
        <w:rPr>
          <w:rFonts w:ascii="Arial" w:hAnsi="Arial" w:cs="Arial"/>
          <w:bCs/>
          <w:sz w:val="22"/>
          <w:szCs w:val="22"/>
        </w:rPr>
        <w:t> </w:t>
      </w:r>
      <w:r w:rsidRPr="00701DC8">
        <w:rPr>
          <w:rFonts w:ascii="Arial" w:hAnsi="Arial" w:cs="Arial"/>
          <w:bCs/>
          <w:sz w:val="22"/>
          <w:szCs w:val="22"/>
        </w:rPr>
        <w:t>r. o</w:t>
      </w:r>
      <w:r w:rsidR="009C25B9">
        <w:rPr>
          <w:rFonts w:ascii="Arial" w:hAnsi="Arial" w:cs="Arial"/>
          <w:bCs/>
          <w:sz w:val="22"/>
          <w:szCs w:val="22"/>
        </w:rPr>
        <w:t> </w:t>
      </w:r>
      <w:r w:rsidRPr="00701DC8">
        <w:rPr>
          <w:rFonts w:ascii="Arial" w:hAnsi="Arial" w:cs="Arial"/>
          <w:bCs/>
          <w:sz w:val="22"/>
          <w:szCs w:val="22"/>
        </w:rPr>
        <w:t xml:space="preserve">szczególnych </w:t>
      </w:r>
      <w:r w:rsidRPr="00701DC8">
        <w:rPr>
          <w:rFonts w:ascii="Arial" w:hAnsi="Arial" w:cs="Arial"/>
          <w:bCs/>
          <w:sz w:val="22"/>
          <w:szCs w:val="22"/>
        </w:rPr>
        <w:lastRenderedPageBreak/>
        <w:t>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bCs/>
          <w:sz w:val="22"/>
          <w:szCs w:val="22"/>
        </w:rPr>
        <w:t>t.j</w:t>
      </w:r>
      <w:proofErr w:type="spellEnd"/>
      <w:r>
        <w:rPr>
          <w:rFonts w:ascii="Arial" w:hAnsi="Arial" w:cs="Arial"/>
          <w:bCs/>
          <w:sz w:val="22"/>
          <w:szCs w:val="22"/>
        </w:rPr>
        <w:t>. Dz.U. 202</w:t>
      </w:r>
      <w:r w:rsidR="00187A28">
        <w:rPr>
          <w:rFonts w:ascii="Arial" w:hAnsi="Arial" w:cs="Arial"/>
          <w:bCs/>
          <w:sz w:val="22"/>
          <w:szCs w:val="22"/>
        </w:rPr>
        <w:t>5</w:t>
      </w:r>
      <w:r w:rsidR="004A580C">
        <w:rPr>
          <w:rFonts w:ascii="Arial" w:hAnsi="Arial" w:cs="Arial"/>
          <w:bCs/>
          <w:sz w:val="22"/>
          <w:szCs w:val="22"/>
        </w:rPr>
        <w:t>.5</w:t>
      </w:r>
      <w:r w:rsidR="00187A28">
        <w:rPr>
          <w:rFonts w:ascii="Arial" w:hAnsi="Arial" w:cs="Arial"/>
          <w:bCs/>
          <w:sz w:val="22"/>
          <w:szCs w:val="22"/>
        </w:rPr>
        <w:t>14</w:t>
      </w:r>
      <w:r w:rsidRPr="00701DC8">
        <w:rPr>
          <w:rFonts w:ascii="Arial" w:hAnsi="Arial" w:cs="Arial"/>
          <w:bCs/>
          <w:sz w:val="22"/>
          <w:szCs w:val="22"/>
        </w:rPr>
        <w:t>).</w:t>
      </w:r>
    </w:p>
    <w:p w14:paraId="24A994EA" w14:textId="77777777" w:rsidR="001A2C8A" w:rsidRPr="00AD2FA0" w:rsidRDefault="001A2C8A" w:rsidP="00F83846">
      <w:pPr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u w:val="single"/>
        </w:rPr>
      </w:pPr>
      <w:r w:rsidRPr="00AD2FA0">
        <w:rPr>
          <w:rFonts w:ascii="Arial" w:eastAsia="Calibri" w:hAnsi="Arial" w:cs="Arial"/>
          <w:sz w:val="22"/>
          <w:szCs w:val="22"/>
          <w:u w:val="single"/>
        </w:rPr>
        <w:t xml:space="preserve">Uwaga – w przypadku Wykonawców wspólnie ubiegających się o udzielenie zamówienia powyższe oświadczenie </w:t>
      </w:r>
      <w:r w:rsidR="0025609F" w:rsidRPr="00AD2FA0">
        <w:rPr>
          <w:rFonts w:ascii="Arial" w:eastAsia="Calibri" w:hAnsi="Arial" w:cs="Arial"/>
          <w:sz w:val="22"/>
          <w:szCs w:val="22"/>
          <w:u w:val="single"/>
        </w:rPr>
        <w:t>dotyczy</w:t>
      </w:r>
      <w:r w:rsidRPr="00AD2FA0">
        <w:rPr>
          <w:rFonts w:ascii="Arial" w:eastAsia="Calibri" w:hAnsi="Arial" w:cs="Arial"/>
          <w:sz w:val="22"/>
          <w:szCs w:val="22"/>
          <w:u w:val="single"/>
        </w:rPr>
        <w:t xml:space="preserve"> każdego z Wykonawców oddzielnie.</w:t>
      </w:r>
    </w:p>
    <w:p w14:paraId="18C2A3C3" w14:textId="22836E45" w:rsidR="001A2C8A" w:rsidRPr="00265FA7" w:rsidRDefault="00E37B8F" w:rsidP="00B27EE6">
      <w:pPr>
        <w:pStyle w:val="Akapitzlist"/>
        <w:widowControl w:val="0"/>
        <w:numPr>
          <w:ilvl w:val="0"/>
          <w:numId w:val="91"/>
        </w:numPr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284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t>OŚWIADCZAM</w:t>
      </w:r>
      <w:r w:rsidR="009D56A7">
        <w:rPr>
          <w:rFonts w:ascii="Arial" w:hAnsi="Arial" w:cs="Arial"/>
          <w:sz w:val="22"/>
          <w:szCs w:val="22"/>
        </w:rPr>
        <w:t>, że podmiot, który reprezentuję</w:t>
      </w:r>
      <w:r w:rsidR="001A2C8A" w:rsidRPr="00265FA7">
        <w:rPr>
          <w:rFonts w:ascii="Arial" w:hAnsi="Arial" w:cs="Arial"/>
          <w:sz w:val="22"/>
          <w:szCs w:val="22"/>
        </w:rPr>
        <w:t xml:space="preserve"> to:</w:t>
      </w:r>
    </w:p>
    <w:p w14:paraId="7E111FA4" w14:textId="77777777" w:rsidR="001A2C8A" w:rsidRPr="00265FA7" w:rsidRDefault="00674FA3" w:rsidP="00265FA7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265FA7">
        <w:rPr>
          <w:rFonts w:ascii="Arial" w:hAnsi="Arial" w:cs="Arial"/>
          <w:sz w:val="22"/>
          <w:szCs w:val="22"/>
        </w:rPr>
        <w:instrText xml:space="preserve"> FORMCHECKBOX </w:instrText>
      </w:r>
      <w:r w:rsidRPr="00265FA7">
        <w:rPr>
          <w:rFonts w:ascii="Arial" w:hAnsi="Arial" w:cs="Arial"/>
          <w:sz w:val="22"/>
          <w:szCs w:val="22"/>
        </w:rPr>
      </w:r>
      <w:r w:rsidRPr="00265FA7">
        <w:rPr>
          <w:rFonts w:ascii="Arial" w:hAnsi="Arial" w:cs="Arial"/>
          <w:sz w:val="22"/>
          <w:szCs w:val="22"/>
        </w:rPr>
        <w:fldChar w:fldCharType="separate"/>
      </w:r>
      <w:r w:rsidRPr="00265FA7">
        <w:rPr>
          <w:rFonts w:ascii="Arial" w:hAnsi="Arial" w:cs="Arial"/>
          <w:sz w:val="22"/>
          <w:szCs w:val="22"/>
        </w:rPr>
        <w:fldChar w:fldCharType="end"/>
      </w:r>
      <w:r w:rsidR="001A2C8A" w:rsidRPr="00265FA7">
        <w:rPr>
          <w:rFonts w:ascii="Arial" w:hAnsi="Arial" w:cs="Arial"/>
          <w:sz w:val="22"/>
          <w:szCs w:val="22"/>
        </w:rPr>
        <w:t xml:space="preserve"> </w:t>
      </w:r>
      <w:r w:rsidR="001A2C8A" w:rsidRPr="00265FA7">
        <w:rPr>
          <w:rFonts w:ascii="Arial" w:hAnsi="Arial" w:cs="Arial"/>
          <w:sz w:val="22"/>
          <w:szCs w:val="22"/>
          <w:lang w:eastAsia="ar-SA"/>
        </w:rPr>
        <w:t>mikroprzedsiębiorstwo*</w:t>
      </w:r>
      <w:r w:rsidR="001A2C8A" w:rsidRPr="00265FA7">
        <w:rPr>
          <w:rFonts w:ascii="Arial" w:hAnsi="Arial" w:cs="Arial"/>
          <w:sz w:val="22"/>
          <w:szCs w:val="22"/>
        </w:rPr>
        <w:t xml:space="preserve"> </w:t>
      </w:r>
    </w:p>
    <w:p w14:paraId="71F7D26F" w14:textId="77777777" w:rsidR="001A2C8A" w:rsidRPr="00265FA7" w:rsidRDefault="00674FA3" w:rsidP="00265FA7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265FA7">
        <w:rPr>
          <w:rFonts w:ascii="Arial" w:hAnsi="Arial" w:cs="Arial"/>
          <w:sz w:val="22"/>
          <w:szCs w:val="22"/>
        </w:rPr>
        <w:instrText xml:space="preserve"> FORMCHECKBOX </w:instrText>
      </w:r>
      <w:r w:rsidRPr="00265FA7">
        <w:rPr>
          <w:rFonts w:ascii="Arial" w:hAnsi="Arial" w:cs="Arial"/>
          <w:sz w:val="22"/>
          <w:szCs w:val="22"/>
        </w:rPr>
      </w:r>
      <w:r w:rsidRPr="00265FA7">
        <w:rPr>
          <w:rFonts w:ascii="Arial" w:hAnsi="Arial" w:cs="Arial"/>
          <w:sz w:val="22"/>
          <w:szCs w:val="22"/>
        </w:rPr>
        <w:fldChar w:fldCharType="separate"/>
      </w:r>
      <w:r w:rsidRPr="00265FA7">
        <w:rPr>
          <w:rFonts w:ascii="Arial" w:hAnsi="Arial" w:cs="Arial"/>
          <w:sz w:val="22"/>
          <w:szCs w:val="22"/>
        </w:rPr>
        <w:fldChar w:fldCharType="end"/>
      </w:r>
      <w:r w:rsidR="001A2C8A" w:rsidRPr="00265FA7">
        <w:rPr>
          <w:rFonts w:ascii="Arial" w:hAnsi="Arial" w:cs="Arial"/>
          <w:sz w:val="22"/>
          <w:szCs w:val="22"/>
        </w:rPr>
        <w:t xml:space="preserve"> </w:t>
      </w:r>
      <w:r w:rsidR="001A2C8A" w:rsidRPr="00265FA7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4B50CFE7" w14:textId="77777777" w:rsidR="001A2C8A" w:rsidRPr="00265FA7" w:rsidRDefault="00674FA3" w:rsidP="00265FA7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265FA7">
        <w:rPr>
          <w:rFonts w:ascii="Arial" w:hAnsi="Arial" w:cs="Arial"/>
          <w:sz w:val="22"/>
          <w:szCs w:val="22"/>
        </w:rPr>
        <w:instrText xml:space="preserve"> FORMCHECKBOX </w:instrText>
      </w:r>
      <w:r w:rsidRPr="00265FA7">
        <w:rPr>
          <w:rFonts w:ascii="Arial" w:hAnsi="Arial" w:cs="Arial"/>
          <w:sz w:val="22"/>
          <w:szCs w:val="22"/>
        </w:rPr>
      </w:r>
      <w:r w:rsidRPr="00265FA7">
        <w:rPr>
          <w:rFonts w:ascii="Arial" w:hAnsi="Arial" w:cs="Arial"/>
          <w:sz w:val="22"/>
          <w:szCs w:val="22"/>
        </w:rPr>
        <w:fldChar w:fldCharType="separate"/>
      </w:r>
      <w:r w:rsidRPr="00265FA7">
        <w:rPr>
          <w:rFonts w:ascii="Arial" w:hAnsi="Arial" w:cs="Arial"/>
          <w:sz w:val="22"/>
          <w:szCs w:val="22"/>
        </w:rPr>
        <w:fldChar w:fldCharType="end"/>
      </w:r>
      <w:r w:rsidR="001A2C8A" w:rsidRPr="00265FA7">
        <w:rPr>
          <w:rFonts w:ascii="Arial" w:hAnsi="Arial" w:cs="Arial"/>
          <w:sz w:val="22"/>
          <w:szCs w:val="22"/>
        </w:rPr>
        <w:t xml:space="preserve"> średnie</w:t>
      </w:r>
      <w:r w:rsidR="001A2C8A" w:rsidRPr="00265FA7">
        <w:rPr>
          <w:rFonts w:ascii="Arial" w:hAnsi="Arial" w:cs="Arial"/>
          <w:b/>
          <w:sz w:val="22"/>
          <w:szCs w:val="22"/>
        </w:rPr>
        <w:t xml:space="preserve"> </w:t>
      </w:r>
      <w:r w:rsidR="001A2C8A" w:rsidRPr="00265FA7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7644BA30" w14:textId="77777777" w:rsidR="001A2C8A" w:rsidRPr="00265FA7" w:rsidRDefault="00674FA3" w:rsidP="00265FA7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265FA7">
        <w:rPr>
          <w:rFonts w:ascii="Arial" w:hAnsi="Arial" w:cs="Arial"/>
          <w:sz w:val="22"/>
          <w:szCs w:val="22"/>
        </w:rPr>
        <w:instrText xml:space="preserve"> FORMCHECKBOX </w:instrText>
      </w:r>
      <w:r w:rsidRPr="00265FA7">
        <w:rPr>
          <w:rFonts w:ascii="Arial" w:hAnsi="Arial" w:cs="Arial"/>
          <w:sz w:val="22"/>
          <w:szCs w:val="22"/>
        </w:rPr>
      </w:r>
      <w:r w:rsidRPr="00265FA7">
        <w:rPr>
          <w:rFonts w:ascii="Arial" w:hAnsi="Arial" w:cs="Arial"/>
          <w:sz w:val="22"/>
          <w:szCs w:val="22"/>
        </w:rPr>
        <w:fldChar w:fldCharType="separate"/>
      </w:r>
      <w:r w:rsidRPr="00265FA7">
        <w:rPr>
          <w:rFonts w:ascii="Arial" w:hAnsi="Arial" w:cs="Arial"/>
          <w:sz w:val="22"/>
          <w:szCs w:val="22"/>
        </w:rPr>
        <w:fldChar w:fldCharType="end"/>
      </w:r>
      <w:r w:rsidR="001A2C8A" w:rsidRPr="00265FA7">
        <w:rPr>
          <w:rFonts w:ascii="Arial" w:hAnsi="Arial" w:cs="Arial"/>
          <w:sz w:val="22"/>
          <w:szCs w:val="22"/>
        </w:rPr>
        <w:t xml:space="preserve"> jednoosobowa działalność gospodarcza</w:t>
      </w:r>
    </w:p>
    <w:p w14:paraId="45A7CB82" w14:textId="77777777" w:rsidR="001A2C8A" w:rsidRPr="00265FA7" w:rsidRDefault="00674FA3" w:rsidP="00265FA7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265FA7">
        <w:rPr>
          <w:rFonts w:ascii="Arial" w:hAnsi="Arial" w:cs="Arial"/>
          <w:sz w:val="22"/>
          <w:szCs w:val="22"/>
        </w:rPr>
        <w:instrText xml:space="preserve"> FORMCHECKBOX </w:instrText>
      </w:r>
      <w:r w:rsidRPr="00265FA7">
        <w:rPr>
          <w:rFonts w:ascii="Arial" w:hAnsi="Arial" w:cs="Arial"/>
          <w:sz w:val="22"/>
          <w:szCs w:val="22"/>
        </w:rPr>
      </w:r>
      <w:r w:rsidRPr="00265FA7">
        <w:rPr>
          <w:rFonts w:ascii="Arial" w:hAnsi="Arial" w:cs="Arial"/>
          <w:sz w:val="22"/>
          <w:szCs w:val="22"/>
        </w:rPr>
        <w:fldChar w:fldCharType="separate"/>
      </w:r>
      <w:r w:rsidRPr="00265FA7">
        <w:rPr>
          <w:rFonts w:ascii="Arial" w:hAnsi="Arial" w:cs="Arial"/>
          <w:sz w:val="22"/>
          <w:szCs w:val="22"/>
        </w:rPr>
        <w:fldChar w:fldCharType="end"/>
      </w:r>
      <w:r w:rsidR="001A2C8A" w:rsidRPr="00265FA7">
        <w:rPr>
          <w:rFonts w:ascii="Arial" w:hAnsi="Arial" w:cs="Arial"/>
          <w:sz w:val="22"/>
          <w:szCs w:val="22"/>
        </w:rPr>
        <w:t xml:space="preserve"> osoba fizyczna nieprowadząca działalności gospodarczej</w:t>
      </w:r>
    </w:p>
    <w:p w14:paraId="51370EAC" w14:textId="77777777" w:rsidR="001A2C8A" w:rsidRPr="00265FA7" w:rsidRDefault="00674FA3" w:rsidP="00265FA7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1A2C8A" w:rsidRPr="00265FA7">
        <w:rPr>
          <w:rFonts w:ascii="Arial" w:hAnsi="Arial" w:cs="Arial"/>
          <w:sz w:val="22"/>
          <w:szCs w:val="22"/>
        </w:rPr>
        <w:instrText xml:space="preserve"> FORMCHECKBOX </w:instrText>
      </w:r>
      <w:r w:rsidRPr="00265FA7">
        <w:rPr>
          <w:rFonts w:ascii="Arial" w:hAnsi="Arial" w:cs="Arial"/>
          <w:sz w:val="22"/>
          <w:szCs w:val="22"/>
        </w:rPr>
      </w:r>
      <w:r w:rsidRPr="00265FA7">
        <w:rPr>
          <w:rFonts w:ascii="Arial" w:hAnsi="Arial" w:cs="Arial"/>
          <w:sz w:val="22"/>
          <w:szCs w:val="22"/>
        </w:rPr>
        <w:fldChar w:fldCharType="separate"/>
      </w:r>
      <w:r w:rsidRPr="00265FA7">
        <w:rPr>
          <w:rFonts w:ascii="Arial" w:hAnsi="Arial" w:cs="Arial"/>
          <w:sz w:val="22"/>
          <w:szCs w:val="22"/>
        </w:rPr>
        <w:fldChar w:fldCharType="end"/>
      </w:r>
      <w:r w:rsidR="001A2C8A" w:rsidRPr="00265FA7">
        <w:rPr>
          <w:rFonts w:ascii="Arial" w:hAnsi="Arial" w:cs="Arial"/>
          <w:sz w:val="22"/>
          <w:szCs w:val="22"/>
        </w:rPr>
        <w:t xml:space="preserve"> inny rodzaj</w:t>
      </w:r>
    </w:p>
    <w:p w14:paraId="483AAB29" w14:textId="77777777" w:rsidR="001A2C8A" w:rsidRPr="00265FA7" w:rsidRDefault="001A2C8A" w:rsidP="00265FA7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265FA7">
        <w:rPr>
          <w:rFonts w:ascii="Arial" w:hAnsi="Arial" w:cs="Arial"/>
          <w:sz w:val="22"/>
          <w:szCs w:val="22"/>
          <w:lang w:eastAsia="ar-SA"/>
        </w:rPr>
        <w:t xml:space="preserve">*w rozumieniu </w:t>
      </w:r>
      <w:r w:rsidRPr="00265FA7">
        <w:rPr>
          <w:rFonts w:ascii="Arial" w:eastAsia="Calibri" w:hAnsi="Arial" w:cs="Arial"/>
          <w:bCs/>
          <w:sz w:val="22"/>
          <w:szCs w:val="22"/>
        </w:rPr>
        <w:t>Ustawy z dnia 6</w:t>
      </w:r>
      <w:r w:rsidR="009C25B9">
        <w:rPr>
          <w:rFonts w:ascii="Arial" w:eastAsia="Calibri" w:hAnsi="Arial" w:cs="Arial"/>
          <w:bCs/>
          <w:sz w:val="22"/>
          <w:szCs w:val="22"/>
        </w:rPr>
        <w:t> </w:t>
      </w:r>
      <w:r w:rsidRPr="00265FA7">
        <w:rPr>
          <w:rFonts w:ascii="Arial" w:eastAsia="Calibri" w:hAnsi="Arial" w:cs="Arial"/>
          <w:bCs/>
          <w:sz w:val="22"/>
          <w:szCs w:val="22"/>
        </w:rPr>
        <w:t>marca 2018</w:t>
      </w:r>
      <w:r w:rsidR="009C25B9">
        <w:rPr>
          <w:rFonts w:ascii="Arial" w:eastAsia="Calibri" w:hAnsi="Arial" w:cs="Arial"/>
          <w:bCs/>
          <w:sz w:val="22"/>
          <w:szCs w:val="22"/>
        </w:rPr>
        <w:t> </w:t>
      </w:r>
      <w:r w:rsidRPr="00265FA7">
        <w:rPr>
          <w:rFonts w:ascii="Arial" w:eastAsia="Calibri" w:hAnsi="Arial" w:cs="Arial"/>
          <w:bCs/>
          <w:sz w:val="22"/>
          <w:szCs w:val="22"/>
        </w:rPr>
        <w:t>r. Prawo Przedsiębiorców</w:t>
      </w:r>
    </w:p>
    <w:p w14:paraId="0DC51319" w14:textId="77777777" w:rsidR="001A2C8A" w:rsidRPr="00265FA7" w:rsidRDefault="001A2C8A" w:rsidP="001A2C8A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5C7A5955" w14:textId="77777777" w:rsidR="001A2C8A" w:rsidRPr="00265FA7" w:rsidRDefault="001A2C8A" w:rsidP="001A2C8A">
      <w:pPr>
        <w:spacing w:line="276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265FA7">
        <w:rPr>
          <w:rFonts w:ascii="Arial" w:eastAsia="Calibri" w:hAnsi="Arial" w:cs="Arial"/>
          <w:sz w:val="22"/>
          <w:szCs w:val="22"/>
        </w:rPr>
        <w:t>Uwaga – w przypadku Wykonawców wspólnie ubiegających się o udzielenie zamówienia powyższe oświadczenie należy złożyć dla każdego z Wykonawców oddzielnie.</w:t>
      </w:r>
    </w:p>
    <w:p w14:paraId="5CC1F502" w14:textId="77777777" w:rsidR="001A2C8A" w:rsidRPr="009C25B9" w:rsidRDefault="001A2C8A" w:rsidP="001A2C8A">
      <w:pPr>
        <w:spacing w:line="276" w:lineRule="auto"/>
        <w:jc w:val="both"/>
        <w:rPr>
          <w:rFonts w:ascii="Arial" w:hAnsi="Arial" w:cs="Arial"/>
          <w:b/>
          <w:i/>
          <w:iCs/>
          <w:u w:val="single"/>
        </w:rPr>
      </w:pPr>
    </w:p>
    <w:p w14:paraId="17E1337B" w14:textId="77777777" w:rsidR="00265FA7" w:rsidRPr="009C25B9" w:rsidRDefault="00265FA7" w:rsidP="001A2C8A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3580C2C9" w14:textId="77777777" w:rsidR="00265FA7" w:rsidRPr="009C25B9" w:rsidRDefault="00265FA7" w:rsidP="001A2C8A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7BD6F57" w14:textId="77777777" w:rsidR="00265FA7" w:rsidRPr="009C25B9" w:rsidRDefault="00265FA7" w:rsidP="001A2C8A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296519AC" w14:textId="77777777" w:rsidR="001A2C8A" w:rsidRPr="00D7079A" w:rsidRDefault="001A2C8A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2696B6C0" w14:textId="77777777" w:rsidR="009C25B9" w:rsidRDefault="001A2C8A" w:rsidP="001A2C8A">
      <w:pPr>
        <w:autoSpaceDE w:val="0"/>
        <w:adjustRightInd w:val="0"/>
        <w:spacing w:before="40" w:after="40" w:line="276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285604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D707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Rozporządzeniem Prezesa Rady Ministrów z</w:t>
      </w:r>
      <w:r w:rsidR="00E77E0D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dnia</w:t>
      </w:r>
      <w:r w:rsidR="0028560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30</w:t>
      </w:r>
      <w:r w:rsidR="00E77E0D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grudnia</w:t>
      </w:r>
      <w:r w:rsidR="00E77E0D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2020</w:t>
      </w:r>
      <w:r w:rsidR="009C25B9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9C25B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E77E0D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9C25B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9C25B9"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A2C8A" w:rsidRPr="00C1422A" w14:paraId="7D2E0DF6" w14:textId="77777777" w:rsidTr="00CC0C3F">
        <w:trPr>
          <w:trHeight w:val="454"/>
        </w:trPr>
        <w:tc>
          <w:tcPr>
            <w:tcW w:w="9354" w:type="dxa"/>
            <w:shd w:val="clear" w:color="auto" w:fill="D9D9D9"/>
            <w:vAlign w:val="center"/>
          </w:tcPr>
          <w:p w14:paraId="7EEDA05D" w14:textId="77777777" w:rsidR="001A2C8A" w:rsidRPr="00B32206" w:rsidRDefault="001A2C8A" w:rsidP="00CC0C3F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40" w:after="40"/>
              <w:ind w:left="-309" w:firstLine="30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B32206">
              <w:rPr>
                <w:rFonts w:ascii="Arial" w:hAnsi="Arial" w:cs="Arial"/>
                <w:b/>
                <w:color w:val="000000"/>
                <w:sz w:val="22"/>
                <w:szCs w:val="22"/>
              </w:rPr>
              <w:t>ZAŁĄCZNIK NR 2</w:t>
            </w:r>
          </w:p>
        </w:tc>
      </w:tr>
    </w:tbl>
    <w:p w14:paraId="6ADA9212" w14:textId="77777777" w:rsidR="001A2C8A" w:rsidRDefault="001A2C8A" w:rsidP="001A2C8A">
      <w:pPr>
        <w:autoSpaceDE w:val="0"/>
        <w:adjustRightInd w:val="0"/>
        <w:spacing w:line="276" w:lineRule="auto"/>
        <w:ind w:left="5760"/>
        <w:jc w:val="center"/>
        <w:rPr>
          <w:rFonts w:ascii="Arial" w:hAnsi="Arial" w:cs="Arial"/>
          <w:sz w:val="20"/>
          <w:szCs w:val="20"/>
        </w:rPr>
      </w:pPr>
    </w:p>
    <w:p w14:paraId="5E22B88B" w14:textId="77777777" w:rsidR="001A2C8A" w:rsidRPr="00D7079A" w:rsidRDefault="001A2C8A" w:rsidP="00B32206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7079A">
        <w:rPr>
          <w:rFonts w:ascii="Arial" w:hAnsi="Arial" w:cs="Arial"/>
          <w:b/>
          <w:bCs/>
          <w:sz w:val="22"/>
          <w:szCs w:val="22"/>
        </w:rPr>
        <w:t>OŚWIADCZENIE WYKONAWCÓW WSPÓLNIE UBIEGAJĄCYCH SIĘ O UDZIELENIE ZAMÓWIENIA, SKŁADANE NA PODSTAWIE ART. 117 UST. 4 USTAWY</w:t>
      </w:r>
    </w:p>
    <w:p w14:paraId="750E9E02" w14:textId="77777777" w:rsidR="001A2C8A" w:rsidRDefault="001A2C8A" w:rsidP="001A2C8A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4CD0BA0C" w14:textId="77777777" w:rsidR="001A2C8A" w:rsidRPr="00DD0D67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JA NIŻEJ PODPISANY</w:t>
      </w:r>
    </w:p>
    <w:p w14:paraId="7E7E39FE" w14:textId="77777777" w:rsidR="001A2C8A" w:rsidRPr="00DD0D67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……………………………………………………</w:t>
      </w:r>
      <w:r w:rsidR="00DD0D67">
        <w:rPr>
          <w:rFonts w:ascii="Arial" w:hAnsi="Arial" w:cs="Arial"/>
          <w:sz w:val="22"/>
          <w:szCs w:val="22"/>
        </w:rPr>
        <w:t>………....</w:t>
      </w:r>
      <w:r w:rsidR="00D7079A" w:rsidRPr="00DD0D67">
        <w:rPr>
          <w:rFonts w:ascii="Arial" w:hAnsi="Arial" w:cs="Arial"/>
          <w:sz w:val="22"/>
          <w:szCs w:val="22"/>
        </w:rPr>
        <w:t>.</w:t>
      </w:r>
      <w:r w:rsidRPr="00DD0D67">
        <w:rPr>
          <w:rFonts w:ascii="Arial" w:hAnsi="Arial" w:cs="Arial"/>
          <w:sz w:val="22"/>
          <w:szCs w:val="22"/>
        </w:rPr>
        <w:t>…………………………………….…………</w:t>
      </w:r>
    </w:p>
    <w:p w14:paraId="4B83CB18" w14:textId="77777777" w:rsidR="001A2C8A" w:rsidRPr="00DD0D67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działając w imieniu i na rzecz</w:t>
      </w:r>
    </w:p>
    <w:p w14:paraId="1A134172" w14:textId="77777777" w:rsidR="001A2C8A" w:rsidRPr="007C065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  <w:r w:rsidRPr="00DD0D67">
        <w:rPr>
          <w:rFonts w:ascii="Arial" w:hAnsi="Arial" w:cs="Arial"/>
          <w:sz w:val="22"/>
          <w:szCs w:val="22"/>
        </w:rPr>
        <w:t>……………………………………………………………</w:t>
      </w:r>
      <w:r w:rsidR="00DD0D67">
        <w:rPr>
          <w:rFonts w:ascii="Arial" w:hAnsi="Arial" w:cs="Arial"/>
          <w:sz w:val="22"/>
          <w:szCs w:val="22"/>
        </w:rPr>
        <w:t>………..</w:t>
      </w:r>
      <w:r w:rsidRPr="00DD0D67">
        <w:rPr>
          <w:rFonts w:ascii="Arial" w:hAnsi="Arial" w:cs="Arial"/>
          <w:sz w:val="22"/>
          <w:szCs w:val="22"/>
        </w:rPr>
        <w:t>…………………………………………</w:t>
      </w:r>
    </w:p>
    <w:p w14:paraId="6FC27134" w14:textId="77777777" w:rsidR="001A2C8A" w:rsidRDefault="001A2C8A" w:rsidP="001A2C8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nazwa (firma) </w:t>
      </w:r>
    </w:p>
    <w:p w14:paraId="117DB9FA" w14:textId="77777777" w:rsidR="001A2C8A" w:rsidRPr="00DD0D67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DD0D67">
        <w:rPr>
          <w:rFonts w:ascii="Arial" w:hAnsi="Arial" w:cs="Arial"/>
          <w:sz w:val="22"/>
          <w:szCs w:val="22"/>
        </w:rPr>
        <w:t>………..</w:t>
      </w:r>
      <w:r w:rsidRPr="00DD0D67">
        <w:rPr>
          <w:rFonts w:ascii="Arial" w:hAnsi="Arial" w:cs="Arial"/>
          <w:sz w:val="22"/>
          <w:szCs w:val="22"/>
        </w:rPr>
        <w:t>…………………………</w:t>
      </w:r>
    </w:p>
    <w:p w14:paraId="1F545675" w14:textId="77777777" w:rsidR="001A2C8A" w:rsidRDefault="001A2C8A" w:rsidP="001A2C8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 Wykonawców</w:t>
      </w:r>
    </w:p>
    <w:p w14:paraId="0185878C" w14:textId="77777777" w:rsidR="001A2C8A" w:rsidRPr="008837EA" w:rsidRDefault="001A2C8A" w:rsidP="001A2C8A">
      <w:pPr>
        <w:spacing w:line="276" w:lineRule="auto"/>
        <w:jc w:val="center"/>
        <w:rPr>
          <w:rFonts w:ascii="Arial" w:hAnsi="Arial" w:cs="Arial"/>
          <w:b/>
        </w:rPr>
      </w:pPr>
    </w:p>
    <w:p w14:paraId="7AADAC72" w14:textId="77777777" w:rsidR="001A2C8A" w:rsidRPr="00D7079A" w:rsidRDefault="001A2C8A" w:rsidP="001A2C8A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7079A">
        <w:rPr>
          <w:rFonts w:ascii="Arial" w:hAnsi="Arial" w:cs="Arial"/>
          <w:bCs/>
          <w:sz w:val="22"/>
          <w:szCs w:val="22"/>
        </w:rPr>
        <w:t xml:space="preserve">w postępowaniu prowadzonym w trybie przetargu nieograniczonego dla projektu: </w:t>
      </w:r>
    </w:p>
    <w:p w14:paraId="73BD8028" w14:textId="5C29DFBE" w:rsidR="001A2C8A" w:rsidRPr="00D7079A" w:rsidRDefault="00833371" w:rsidP="001A2C8A">
      <w:pPr>
        <w:autoSpaceDE w:val="0"/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833371">
        <w:rPr>
          <w:rFonts w:ascii="Arial" w:hAnsi="Arial" w:cs="Arial"/>
          <w:b/>
          <w:bCs/>
          <w:sz w:val="22"/>
          <w:szCs w:val="22"/>
        </w:rPr>
        <w:t>Rozbudowa drogi wojewódzkiej nr 151 na odcinku Recz – Choszczno</w:t>
      </w:r>
    </w:p>
    <w:p w14:paraId="379D6963" w14:textId="77777777" w:rsidR="00C52514" w:rsidRDefault="00C52514" w:rsidP="001A2C8A">
      <w:pPr>
        <w:widowControl w:val="0"/>
        <w:tabs>
          <w:tab w:val="left" w:pos="8460"/>
          <w:tab w:val="left" w:pos="8910"/>
        </w:tabs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47EA75BE" w14:textId="24ED1DD0" w:rsidR="001A2C8A" w:rsidRPr="00D7079A" w:rsidRDefault="001A2C8A" w:rsidP="001A2C8A">
      <w:pPr>
        <w:widowControl w:val="0"/>
        <w:tabs>
          <w:tab w:val="left" w:pos="8460"/>
          <w:tab w:val="left" w:pos="8910"/>
        </w:tabs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D7079A">
        <w:rPr>
          <w:rFonts w:ascii="Arial" w:hAnsi="Arial" w:cs="Arial"/>
          <w:sz w:val="22"/>
          <w:szCs w:val="22"/>
        </w:rPr>
        <w:t>OŚWIADCZAM, że w związku z wspólnym ubieganiem się o udzielenie zamówienia poszczególni Wykonawcy wykonają następujące roboty: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4492"/>
        <w:gridCol w:w="4329"/>
      </w:tblGrid>
      <w:tr w:rsidR="001A2C8A" w:rsidRPr="00E94D59" w14:paraId="1D01B385" w14:textId="77777777" w:rsidTr="002B6DBA">
        <w:trPr>
          <w:trHeight w:val="1043"/>
          <w:jc w:val="center"/>
        </w:trPr>
        <w:tc>
          <w:tcPr>
            <w:tcW w:w="584" w:type="dxa"/>
            <w:vAlign w:val="center"/>
          </w:tcPr>
          <w:p w14:paraId="08B3D391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79B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492" w:type="dxa"/>
            <w:vAlign w:val="center"/>
          </w:tcPr>
          <w:p w14:paraId="75C81779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79B3">
              <w:rPr>
                <w:rFonts w:ascii="Arial" w:hAnsi="Arial" w:cs="Arial"/>
                <w:b/>
                <w:sz w:val="20"/>
                <w:szCs w:val="20"/>
              </w:rPr>
              <w:t>Firma (nazwa) Wykonawcy wspólnie ubiegającego się o udzielenie zamówienia</w:t>
            </w:r>
          </w:p>
        </w:tc>
        <w:tc>
          <w:tcPr>
            <w:tcW w:w="4329" w:type="dxa"/>
            <w:vAlign w:val="center"/>
          </w:tcPr>
          <w:p w14:paraId="183966D5" w14:textId="77777777" w:rsidR="001A2C8A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79B3">
              <w:rPr>
                <w:rFonts w:ascii="Arial" w:hAnsi="Arial" w:cs="Arial"/>
                <w:b/>
                <w:sz w:val="20"/>
                <w:szCs w:val="20"/>
              </w:rPr>
              <w:t>Wskazanie robót,</w:t>
            </w:r>
          </w:p>
          <w:p w14:paraId="6D2AC62E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79B3">
              <w:rPr>
                <w:rFonts w:ascii="Arial" w:hAnsi="Arial" w:cs="Arial"/>
                <w:b/>
                <w:sz w:val="20"/>
                <w:szCs w:val="20"/>
              </w:rPr>
              <w:t>które będą wykonane przez Wykonawcę</w:t>
            </w:r>
          </w:p>
        </w:tc>
      </w:tr>
      <w:tr w:rsidR="001A2C8A" w:rsidRPr="00E94D59" w14:paraId="73AD2620" w14:textId="77777777" w:rsidTr="002B6DBA">
        <w:trPr>
          <w:trHeight w:val="581"/>
          <w:jc w:val="center"/>
        </w:trPr>
        <w:tc>
          <w:tcPr>
            <w:tcW w:w="584" w:type="dxa"/>
            <w:vAlign w:val="center"/>
          </w:tcPr>
          <w:p w14:paraId="6550C2DE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79B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492" w:type="dxa"/>
            <w:vAlign w:val="center"/>
          </w:tcPr>
          <w:p w14:paraId="66509869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9" w:type="dxa"/>
            <w:vAlign w:val="center"/>
          </w:tcPr>
          <w:p w14:paraId="3CF3E536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2C8A" w:rsidRPr="00E94D59" w14:paraId="6DBA2630" w14:textId="77777777" w:rsidTr="002B6DBA">
        <w:trPr>
          <w:trHeight w:val="568"/>
          <w:jc w:val="center"/>
        </w:trPr>
        <w:tc>
          <w:tcPr>
            <w:tcW w:w="584" w:type="dxa"/>
            <w:vAlign w:val="center"/>
          </w:tcPr>
          <w:p w14:paraId="549C8DD6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79B3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492" w:type="dxa"/>
            <w:vAlign w:val="center"/>
          </w:tcPr>
          <w:p w14:paraId="14FA4075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9" w:type="dxa"/>
            <w:vAlign w:val="center"/>
          </w:tcPr>
          <w:p w14:paraId="5F8789B1" w14:textId="77777777" w:rsidR="001A2C8A" w:rsidRPr="004279B3" w:rsidRDefault="001A2C8A" w:rsidP="00ED321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57E5F1" w14:textId="77777777" w:rsidR="001A2C8A" w:rsidRPr="00DF1F32" w:rsidRDefault="001A2C8A" w:rsidP="00646489">
      <w:pPr>
        <w:spacing w:before="120" w:line="276" w:lineRule="auto"/>
        <w:jc w:val="both"/>
        <w:rPr>
          <w:rFonts w:ascii="Arial" w:hAnsi="Arial" w:cs="Arial"/>
          <w:b/>
          <w:bCs/>
          <w:i/>
          <w:iCs/>
          <w:sz w:val="20"/>
        </w:rPr>
      </w:pPr>
      <w:r w:rsidRPr="00DF1F32">
        <w:rPr>
          <w:rFonts w:ascii="Arial" w:hAnsi="Arial" w:cs="Arial"/>
          <w:b/>
          <w:bCs/>
          <w:i/>
          <w:iCs/>
          <w:sz w:val="20"/>
        </w:rPr>
        <w:t>(</w:t>
      </w:r>
      <w:r>
        <w:rPr>
          <w:rFonts w:ascii="Arial" w:hAnsi="Arial" w:cs="Arial"/>
          <w:b/>
          <w:bCs/>
          <w:i/>
          <w:iCs/>
          <w:sz w:val="20"/>
        </w:rPr>
        <w:t xml:space="preserve">oświadczenie </w:t>
      </w:r>
      <w:r w:rsidRPr="00DF1F32">
        <w:rPr>
          <w:rFonts w:ascii="Arial" w:hAnsi="Arial" w:cs="Arial"/>
          <w:b/>
          <w:bCs/>
          <w:i/>
          <w:iCs/>
          <w:sz w:val="20"/>
        </w:rPr>
        <w:t xml:space="preserve">należy </w:t>
      </w:r>
      <w:r>
        <w:rPr>
          <w:rFonts w:ascii="Arial" w:hAnsi="Arial" w:cs="Arial"/>
          <w:b/>
          <w:bCs/>
          <w:i/>
          <w:iCs/>
          <w:sz w:val="20"/>
        </w:rPr>
        <w:t>z</w:t>
      </w:r>
      <w:r w:rsidRPr="00DF1F32">
        <w:rPr>
          <w:rFonts w:ascii="Arial" w:hAnsi="Arial" w:cs="Arial"/>
          <w:b/>
          <w:bCs/>
          <w:i/>
          <w:iCs/>
          <w:sz w:val="20"/>
        </w:rPr>
        <w:t>ł</w:t>
      </w:r>
      <w:r>
        <w:rPr>
          <w:rFonts w:ascii="Arial" w:hAnsi="Arial" w:cs="Arial"/>
          <w:b/>
          <w:bCs/>
          <w:i/>
          <w:iCs/>
          <w:sz w:val="20"/>
        </w:rPr>
        <w:t>oży</w:t>
      </w:r>
      <w:r w:rsidRPr="00DF1F32">
        <w:rPr>
          <w:rFonts w:ascii="Arial" w:hAnsi="Arial" w:cs="Arial"/>
          <w:b/>
          <w:bCs/>
          <w:i/>
          <w:iCs/>
          <w:sz w:val="20"/>
        </w:rPr>
        <w:t xml:space="preserve">ć tylko w przypadku </w:t>
      </w:r>
      <w:r w:rsidRPr="00DF1F32">
        <w:rPr>
          <w:rFonts w:ascii="Arial" w:hAnsi="Arial" w:cs="Arial"/>
          <w:b/>
          <w:bCs/>
          <w:i/>
          <w:iCs/>
          <w:sz w:val="20"/>
          <w:u w:val="single"/>
        </w:rPr>
        <w:t xml:space="preserve">wspólnego ubiegania się </w:t>
      </w:r>
      <w:r>
        <w:rPr>
          <w:rFonts w:ascii="Arial" w:hAnsi="Arial" w:cs="Arial"/>
          <w:b/>
          <w:bCs/>
          <w:i/>
          <w:iCs/>
          <w:sz w:val="20"/>
          <w:u w:val="single"/>
        </w:rPr>
        <w:t>Wykonawc</w:t>
      </w:r>
      <w:r w:rsidRPr="00DF1F32">
        <w:rPr>
          <w:rFonts w:ascii="Arial" w:hAnsi="Arial" w:cs="Arial"/>
          <w:b/>
          <w:bCs/>
          <w:i/>
          <w:iCs/>
          <w:sz w:val="20"/>
          <w:u w:val="single"/>
        </w:rPr>
        <w:t>ów o</w:t>
      </w:r>
      <w:r w:rsidR="009C25B9">
        <w:rPr>
          <w:rFonts w:ascii="Arial" w:hAnsi="Arial" w:cs="Arial"/>
          <w:b/>
          <w:bCs/>
          <w:i/>
          <w:iCs/>
          <w:sz w:val="20"/>
          <w:u w:val="single"/>
        </w:rPr>
        <w:t> </w:t>
      </w:r>
      <w:r w:rsidRPr="00DF1F32">
        <w:rPr>
          <w:rFonts w:ascii="Arial" w:hAnsi="Arial" w:cs="Arial"/>
          <w:b/>
          <w:bCs/>
          <w:i/>
          <w:iCs/>
          <w:sz w:val="20"/>
          <w:u w:val="single"/>
        </w:rPr>
        <w:t>udzielenie zamówienia</w:t>
      </w:r>
      <w:r w:rsidRPr="00DF1F32">
        <w:rPr>
          <w:rFonts w:ascii="Arial" w:hAnsi="Arial" w:cs="Arial"/>
          <w:b/>
          <w:bCs/>
          <w:i/>
          <w:iCs/>
          <w:sz w:val="20"/>
        </w:rPr>
        <w:t>)</w:t>
      </w:r>
    </w:p>
    <w:p w14:paraId="5C1D149B" w14:textId="77777777" w:rsidR="001A2C8A" w:rsidRDefault="001A2C8A" w:rsidP="001A2C8A">
      <w:pPr>
        <w:autoSpaceDE w:val="0"/>
        <w:adjustRightInd w:val="0"/>
        <w:spacing w:line="276" w:lineRule="auto"/>
        <w:ind w:left="5760"/>
        <w:jc w:val="center"/>
        <w:rPr>
          <w:rFonts w:ascii="Arial" w:hAnsi="Arial" w:cs="Arial"/>
          <w:sz w:val="20"/>
          <w:szCs w:val="20"/>
        </w:rPr>
      </w:pPr>
    </w:p>
    <w:p w14:paraId="63005B4A" w14:textId="77777777" w:rsidR="00511479" w:rsidRDefault="00511479" w:rsidP="00254661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66EDCB7A" w14:textId="77777777" w:rsidR="00511479" w:rsidRDefault="00511479" w:rsidP="00254661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6B631826" w14:textId="77777777" w:rsidR="00511479" w:rsidRDefault="00511479" w:rsidP="00254661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62AC7824" w14:textId="4BA3F10B" w:rsidR="00A522B4" w:rsidRPr="00D7079A" w:rsidRDefault="00A522B4" w:rsidP="00254661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0D89E442" w14:textId="77777777" w:rsidR="00A522B4" w:rsidRDefault="00A522B4" w:rsidP="00A522B4">
      <w:pPr>
        <w:autoSpaceDE w:val="0"/>
        <w:adjustRightInd w:val="0"/>
        <w:spacing w:before="40" w:after="40" w:line="276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D707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Rozporządzeniem Prezesa Rady Ministrów z dnia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30</w:t>
      </w:r>
      <w:r w:rsidR="00E77E0D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grudnia 2020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</w:t>
      </w:r>
      <w:r w:rsidR="00E77E0D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tbl>
      <w:tblPr>
        <w:tblW w:w="93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A2C8A" w:rsidRPr="002476BB" w14:paraId="58046AEC" w14:textId="77777777" w:rsidTr="002B3BD4">
        <w:trPr>
          <w:trHeight w:val="454"/>
        </w:trPr>
        <w:tc>
          <w:tcPr>
            <w:tcW w:w="9354" w:type="dxa"/>
            <w:shd w:val="clear" w:color="auto" w:fill="D9D9D9"/>
            <w:vAlign w:val="center"/>
          </w:tcPr>
          <w:p w14:paraId="7E067005" w14:textId="77777777" w:rsidR="001A2C8A" w:rsidRPr="00B32206" w:rsidRDefault="001A2C8A" w:rsidP="002B3BD4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40" w:after="40"/>
              <w:ind w:left="-309" w:hanging="23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476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32206">
              <w:rPr>
                <w:rFonts w:ascii="Arial" w:hAnsi="Arial" w:cs="Arial"/>
                <w:b/>
                <w:color w:val="000000"/>
                <w:sz w:val="22"/>
                <w:szCs w:val="22"/>
              </w:rPr>
              <w:t>ZAŁĄCZNIK NR 3</w:t>
            </w:r>
          </w:p>
        </w:tc>
      </w:tr>
    </w:tbl>
    <w:p w14:paraId="3C86CA5C" w14:textId="77777777" w:rsidR="001A2C8A" w:rsidRPr="00C93CA9" w:rsidRDefault="001A2C8A" w:rsidP="001A2C8A">
      <w:pPr>
        <w:pStyle w:val="Zwykytekst1"/>
        <w:tabs>
          <w:tab w:val="left" w:pos="9214"/>
        </w:tabs>
        <w:spacing w:before="120" w:line="276" w:lineRule="auto"/>
        <w:ind w:right="-1"/>
        <w:rPr>
          <w:rFonts w:ascii="Arial" w:hAnsi="Arial" w:cs="Arial"/>
        </w:rPr>
      </w:pPr>
    </w:p>
    <w:p w14:paraId="1A0DF11C" w14:textId="77777777" w:rsidR="001A2C8A" w:rsidRPr="00B32206" w:rsidRDefault="001A2C8A" w:rsidP="001A2C8A">
      <w:pPr>
        <w:widowControl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32206">
        <w:rPr>
          <w:rFonts w:ascii="Arial" w:hAnsi="Arial" w:cs="Arial"/>
          <w:b/>
          <w:sz w:val="22"/>
          <w:szCs w:val="22"/>
        </w:rPr>
        <w:t>ZOBOWIĄZANIE PODMIOTU UDOSTĘPNIAJĄCEGO ZASOBY</w:t>
      </w:r>
    </w:p>
    <w:p w14:paraId="23E76FCD" w14:textId="77777777" w:rsidR="001A2C8A" w:rsidRDefault="001A2C8A" w:rsidP="001A2C8A">
      <w:pPr>
        <w:pStyle w:val="Zwykytekst1"/>
        <w:tabs>
          <w:tab w:val="left" w:pos="9214"/>
        </w:tabs>
        <w:spacing w:before="120" w:line="276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14:paraId="00B8E0E5" w14:textId="77777777" w:rsidR="00A522B4" w:rsidRPr="00DD0D67" w:rsidRDefault="00A522B4" w:rsidP="00A522B4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JA NIŻEJ PODPISANY</w:t>
      </w:r>
    </w:p>
    <w:p w14:paraId="4F98675D" w14:textId="77777777" w:rsidR="00D7079A" w:rsidRPr="00DD0D67" w:rsidRDefault="00D7079A" w:rsidP="001A2C8A">
      <w:pPr>
        <w:spacing w:line="276" w:lineRule="auto"/>
        <w:rPr>
          <w:rFonts w:ascii="Arial" w:hAnsi="Arial" w:cs="Arial"/>
          <w:sz w:val="22"/>
          <w:szCs w:val="22"/>
        </w:rPr>
      </w:pPr>
    </w:p>
    <w:p w14:paraId="24C24124" w14:textId="77777777" w:rsidR="001A2C8A" w:rsidRPr="00DD0D67" w:rsidRDefault="001A2C8A" w:rsidP="001A2C8A">
      <w:pPr>
        <w:spacing w:line="276" w:lineRule="auto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…………………………..............................</w:t>
      </w:r>
      <w:r w:rsidR="00DD0D67">
        <w:rPr>
          <w:rFonts w:ascii="Arial" w:hAnsi="Arial" w:cs="Arial"/>
          <w:sz w:val="22"/>
          <w:szCs w:val="22"/>
        </w:rPr>
        <w:t>............</w:t>
      </w:r>
      <w:r w:rsidRPr="00DD0D67">
        <w:rPr>
          <w:rFonts w:ascii="Arial" w:hAnsi="Arial" w:cs="Arial"/>
          <w:sz w:val="22"/>
          <w:szCs w:val="22"/>
        </w:rPr>
        <w:t>...........................................................................</w:t>
      </w:r>
    </w:p>
    <w:p w14:paraId="4B49C5AA" w14:textId="77777777" w:rsidR="001A2C8A" w:rsidRPr="00DD0D67" w:rsidRDefault="001A2C8A" w:rsidP="001A2C8A">
      <w:pPr>
        <w:spacing w:line="276" w:lineRule="auto"/>
        <w:rPr>
          <w:rFonts w:ascii="Arial" w:hAnsi="Arial" w:cs="Arial"/>
          <w:sz w:val="22"/>
          <w:szCs w:val="22"/>
        </w:rPr>
      </w:pPr>
    </w:p>
    <w:p w14:paraId="6830DE73" w14:textId="77777777" w:rsidR="001A2C8A" w:rsidRPr="00DD0D67" w:rsidRDefault="001A2C8A" w:rsidP="001A2C8A">
      <w:pPr>
        <w:spacing w:line="276" w:lineRule="auto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działając w imieniu i na rzecz:</w:t>
      </w:r>
    </w:p>
    <w:p w14:paraId="35D2DDDC" w14:textId="77777777" w:rsidR="001A2C8A" w:rsidRPr="00DD0D67" w:rsidRDefault="001A2C8A" w:rsidP="001A2C8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9612F7" w14:textId="77777777" w:rsidR="001A2C8A" w:rsidRPr="009F2A7C" w:rsidRDefault="001A2C8A" w:rsidP="001A2C8A">
      <w:pPr>
        <w:spacing w:line="276" w:lineRule="auto"/>
        <w:rPr>
          <w:rFonts w:ascii="Arial" w:hAnsi="Arial" w:cs="Arial"/>
        </w:rPr>
      </w:pPr>
      <w:r w:rsidRPr="00DD0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</w:t>
      </w:r>
      <w:r w:rsidR="00DD0D67">
        <w:rPr>
          <w:rFonts w:ascii="Arial" w:hAnsi="Arial" w:cs="Arial"/>
          <w:sz w:val="22"/>
          <w:szCs w:val="22"/>
        </w:rPr>
        <w:t>............</w:t>
      </w:r>
      <w:r w:rsidRPr="00DD0D67">
        <w:rPr>
          <w:rFonts w:ascii="Arial" w:hAnsi="Arial" w:cs="Arial"/>
          <w:sz w:val="22"/>
          <w:szCs w:val="22"/>
        </w:rPr>
        <w:t>..........</w:t>
      </w:r>
    </w:p>
    <w:p w14:paraId="196289F7" w14:textId="77777777" w:rsidR="001A2C8A" w:rsidRPr="00DC6B68" w:rsidRDefault="001A2C8A" w:rsidP="001A2C8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9C25B9">
        <w:rPr>
          <w:rFonts w:ascii="Arial" w:hAnsi="Arial" w:cs="Arial"/>
          <w:sz w:val="16"/>
          <w:szCs w:val="16"/>
        </w:rPr>
        <w:t>(pełna nazwa podmiotu udostępniającego zasoby)</w:t>
      </w:r>
    </w:p>
    <w:p w14:paraId="7453827F" w14:textId="77777777" w:rsidR="001A2C8A" w:rsidRPr="009F2A7C" w:rsidRDefault="001A2C8A" w:rsidP="001A2C8A">
      <w:pPr>
        <w:spacing w:line="276" w:lineRule="auto"/>
        <w:rPr>
          <w:rFonts w:ascii="Arial" w:hAnsi="Arial" w:cs="Arial"/>
        </w:rPr>
      </w:pPr>
    </w:p>
    <w:p w14:paraId="42C24410" w14:textId="77777777" w:rsidR="001A2C8A" w:rsidRPr="009F2A7C" w:rsidRDefault="001A2C8A" w:rsidP="001A2C8A">
      <w:pPr>
        <w:spacing w:line="276" w:lineRule="auto"/>
        <w:rPr>
          <w:rFonts w:ascii="Arial" w:hAnsi="Arial" w:cs="Arial"/>
        </w:rPr>
      </w:pPr>
      <w:r w:rsidRPr="00DD0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</w:t>
      </w:r>
      <w:r w:rsidR="00DD0D67">
        <w:rPr>
          <w:rFonts w:ascii="Arial" w:hAnsi="Arial" w:cs="Arial"/>
          <w:sz w:val="22"/>
          <w:szCs w:val="22"/>
        </w:rPr>
        <w:t>............</w:t>
      </w:r>
      <w:r w:rsidRPr="00DD0D67">
        <w:rPr>
          <w:rFonts w:ascii="Arial" w:hAnsi="Arial" w:cs="Arial"/>
          <w:sz w:val="22"/>
          <w:szCs w:val="22"/>
        </w:rPr>
        <w:t>........</w:t>
      </w:r>
      <w:r w:rsidRPr="009F2A7C">
        <w:rPr>
          <w:rFonts w:ascii="Arial" w:hAnsi="Arial" w:cs="Arial"/>
        </w:rPr>
        <w:t>..</w:t>
      </w:r>
    </w:p>
    <w:p w14:paraId="31B9F274" w14:textId="77777777" w:rsidR="001A2C8A" w:rsidRPr="009C25B9" w:rsidRDefault="001A2C8A" w:rsidP="001A2C8A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9C25B9">
        <w:rPr>
          <w:rFonts w:ascii="Arial" w:hAnsi="Arial" w:cs="Arial"/>
          <w:sz w:val="16"/>
          <w:szCs w:val="16"/>
        </w:rPr>
        <w:t>(adres siedziby podmiotu udostępniającego zasoby)</w:t>
      </w:r>
    </w:p>
    <w:p w14:paraId="45972169" w14:textId="77777777" w:rsidR="001A2C8A" w:rsidRPr="00DD0D67" w:rsidRDefault="001A2C8A" w:rsidP="001A2C8A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1E987BE" w14:textId="77777777" w:rsidR="001A2C8A" w:rsidRPr="00DD0D67" w:rsidRDefault="001A2C8A" w:rsidP="001A2C8A">
      <w:pPr>
        <w:spacing w:line="276" w:lineRule="auto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NIP</w:t>
      </w:r>
      <w:r w:rsidR="00646489">
        <w:rPr>
          <w:rFonts w:ascii="Arial" w:hAnsi="Arial" w:cs="Arial"/>
          <w:sz w:val="22"/>
          <w:szCs w:val="22"/>
        </w:rPr>
        <w:t xml:space="preserve"> </w:t>
      </w:r>
      <w:r w:rsidRPr="00DD0D67">
        <w:rPr>
          <w:rFonts w:ascii="Arial" w:hAnsi="Arial" w:cs="Arial"/>
          <w:sz w:val="22"/>
          <w:szCs w:val="22"/>
        </w:rPr>
        <w:t>..............................................</w:t>
      </w:r>
      <w:r w:rsidR="00DD0D67">
        <w:rPr>
          <w:rFonts w:ascii="Arial" w:hAnsi="Arial" w:cs="Arial"/>
          <w:sz w:val="22"/>
          <w:szCs w:val="22"/>
        </w:rPr>
        <w:t>....</w:t>
      </w:r>
      <w:r w:rsidRPr="00DD0D67">
        <w:rPr>
          <w:rFonts w:ascii="Arial" w:hAnsi="Arial" w:cs="Arial"/>
          <w:sz w:val="22"/>
          <w:szCs w:val="22"/>
        </w:rPr>
        <w:t>.................REGON……………</w:t>
      </w:r>
      <w:proofErr w:type="gramStart"/>
      <w:r w:rsidR="00DD0D67">
        <w:rPr>
          <w:rFonts w:ascii="Arial" w:hAnsi="Arial" w:cs="Arial"/>
          <w:sz w:val="22"/>
          <w:szCs w:val="22"/>
        </w:rPr>
        <w:t>…….</w:t>
      </w:r>
      <w:proofErr w:type="gramEnd"/>
      <w:r w:rsidR="00DD0D67">
        <w:rPr>
          <w:rFonts w:ascii="Arial" w:hAnsi="Arial" w:cs="Arial"/>
          <w:sz w:val="22"/>
          <w:szCs w:val="22"/>
        </w:rPr>
        <w:t>.</w:t>
      </w:r>
      <w:r w:rsidRPr="00DD0D67">
        <w:rPr>
          <w:rFonts w:ascii="Arial" w:hAnsi="Arial" w:cs="Arial"/>
          <w:sz w:val="22"/>
          <w:szCs w:val="22"/>
        </w:rPr>
        <w:t>…</w:t>
      </w:r>
      <w:r w:rsidR="00D7079A" w:rsidRPr="00DD0D67">
        <w:rPr>
          <w:rFonts w:ascii="Arial" w:hAnsi="Arial" w:cs="Arial"/>
          <w:sz w:val="22"/>
          <w:szCs w:val="22"/>
        </w:rPr>
        <w:t>…</w:t>
      </w:r>
      <w:r w:rsidRPr="00DD0D67">
        <w:rPr>
          <w:rFonts w:ascii="Arial" w:hAnsi="Arial" w:cs="Arial"/>
          <w:sz w:val="22"/>
          <w:szCs w:val="22"/>
        </w:rPr>
        <w:t>………………</w:t>
      </w:r>
      <w:proofErr w:type="gramStart"/>
      <w:r w:rsidRPr="00DD0D67">
        <w:rPr>
          <w:rFonts w:ascii="Arial" w:hAnsi="Arial" w:cs="Arial"/>
          <w:sz w:val="22"/>
          <w:szCs w:val="22"/>
        </w:rPr>
        <w:t>…….</w:t>
      </w:r>
      <w:proofErr w:type="gramEnd"/>
      <w:r w:rsidRPr="00DD0D67">
        <w:rPr>
          <w:rFonts w:ascii="Arial" w:hAnsi="Arial" w:cs="Arial"/>
          <w:sz w:val="22"/>
          <w:szCs w:val="22"/>
        </w:rPr>
        <w:t>.</w:t>
      </w:r>
    </w:p>
    <w:p w14:paraId="0709729F" w14:textId="77777777" w:rsidR="001A2C8A" w:rsidRDefault="001A2C8A" w:rsidP="001A2C8A">
      <w:pPr>
        <w:widowControl w:val="0"/>
        <w:spacing w:line="276" w:lineRule="auto"/>
        <w:rPr>
          <w:rFonts w:ascii="Arial" w:hAnsi="Arial" w:cs="Arial"/>
          <w:kern w:val="2"/>
          <w:lang w:eastAsia="ar-SA"/>
        </w:rPr>
      </w:pPr>
    </w:p>
    <w:p w14:paraId="107EF523" w14:textId="77777777" w:rsidR="00D7079A" w:rsidRPr="009F2A7C" w:rsidRDefault="00D7079A" w:rsidP="001A2C8A">
      <w:pPr>
        <w:widowControl w:val="0"/>
        <w:spacing w:line="276" w:lineRule="auto"/>
        <w:rPr>
          <w:rFonts w:ascii="Arial" w:hAnsi="Arial" w:cs="Arial"/>
          <w:kern w:val="2"/>
          <w:lang w:eastAsia="ar-SA"/>
        </w:rPr>
      </w:pPr>
    </w:p>
    <w:p w14:paraId="718EFC1B" w14:textId="77777777" w:rsidR="001A2C8A" w:rsidRPr="00DD0D67" w:rsidRDefault="001A2C8A" w:rsidP="001A2C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</w:rPr>
        <w:t>Odpis lub informację z KRS/CEIDG</w:t>
      </w:r>
      <w:r w:rsidRPr="00DD0D67">
        <w:rPr>
          <w:sz w:val="22"/>
          <w:szCs w:val="22"/>
        </w:rPr>
        <w:t>*</w:t>
      </w:r>
      <w:r w:rsidRPr="00DD0D67"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156A8116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i/>
          <w:sz w:val="16"/>
          <w:szCs w:val="16"/>
          <w:lang w:val="de-DE"/>
        </w:rPr>
      </w:pPr>
      <w:r w:rsidRPr="003E2EFB">
        <w:rPr>
          <w:rFonts w:ascii="Arial" w:hAnsi="Arial" w:cs="Arial"/>
        </w:rPr>
        <w:t xml:space="preserve"> </w:t>
      </w:r>
      <w:r w:rsidRPr="003E2EFB">
        <w:rPr>
          <w:i/>
          <w:sz w:val="18"/>
          <w:szCs w:val="18"/>
          <w:lang w:val="de-DE"/>
        </w:rPr>
        <w:t>*</w:t>
      </w:r>
      <w:proofErr w:type="spellStart"/>
      <w:r w:rsidRPr="003E2EFB">
        <w:rPr>
          <w:rFonts w:ascii="Arial" w:hAnsi="Arial" w:cs="Arial"/>
          <w:i/>
          <w:sz w:val="16"/>
          <w:szCs w:val="16"/>
          <w:lang w:val="de-DE"/>
        </w:rPr>
        <w:t>Niepotrzebne</w:t>
      </w:r>
      <w:proofErr w:type="spellEnd"/>
      <w:r w:rsidRPr="003E2EFB">
        <w:rPr>
          <w:rFonts w:ascii="Arial" w:hAnsi="Arial" w:cs="Arial"/>
          <w:i/>
          <w:sz w:val="16"/>
          <w:szCs w:val="16"/>
          <w:lang w:val="de-DE"/>
        </w:rPr>
        <w:t xml:space="preserve"> </w:t>
      </w:r>
      <w:proofErr w:type="spellStart"/>
      <w:r w:rsidRPr="003E2EFB">
        <w:rPr>
          <w:rFonts w:ascii="Arial" w:hAnsi="Arial" w:cs="Arial"/>
          <w:i/>
          <w:sz w:val="16"/>
          <w:szCs w:val="16"/>
          <w:lang w:val="de-DE"/>
        </w:rPr>
        <w:t>skreslić</w:t>
      </w:r>
      <w:proofErr w:type="spellEnd"/>
    </w:p>
    <w:p w14:paraId="31E6E469" w14:textId="77777777" w:rsidR="00DD0D67" w:rsidRDefault="00DD0D67" w:rsidP="001A2C8A">
      <w:pPr>
        <w:spacing w:line="276" w:lineRule="auto"/>
        <w:jc w:val="both"/>
        <w:rPr>
          <w:rFonts w:ascii="Arial" w:hAnsi="Arial" w:cs="Arial"/>
          <w:i/>
          <w:sz w:val="16"/>
          <w:szCs w:val="16"/>
          <w:lang w:val="de-DE"/>
        </w:rPr>
      </w:pPr>
    </w:p>
    <w:p w14:paraId="01D56B90" w14:textId="77777777" w:rsidR="001A2C8A" w:rsidRPr="00DD0D67" w:rsidRDefault="001A2C8A" w:rsidP="00383F60">
      <w:pPr>
        <w:spacing w:line="480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DD0D67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DD0D67">
        <w:rPr>
          <w:rFonts w:ascii="Arial" w:hAnsi="Arial" w:cs="Arial"/>
          <w:sz w:val="22"/>
          <w:szCs w:val="22"/>
          <w:lang w:val="de-DE"/>
        </w:rPr>
        <w:t xml:space="preserve"> https://ekrs.ms.gov.pl/web/wyszukiwarka-krs/strona-glowna/index.html</w:t>
      </w:r>
    </w:p>
    <w:p w14:paraId="738C1780" w14:textId="77777777" w:rsidR="001A2C8A" w:rsidRPr="00DD0D67" w:rsidRDefault="001A2C8A" w:rsidP="00383F60">
      <w:pPr>
        <w:spacing w:line="480" w:lineRule="auto"/>
        <w:jc w:val="both"/>
        <w:rPr>
          <w:rStyle w:val="Hipercze"/>
          <w:sz w:val="22"/>
          <w:szCs w:val="22"/>
          <w:lang w:val="de-DE"/>
        </w:rPr>
      </w:pPr>
      <w:r w:rsidRPr="00DD0D67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DD0D67">
        <w:rPr>
          <w:rFonts w:ascii="Arial" w:hAnsi="Arial" w:cs="Arial"/>
          <w:sz w:val="22"/>
          <w:szCs w:val="22"/>
          <w:lang w:val="de-DE"/>
        </w:rPr>
        <w:t xml:space="preserve"> </w:t>
      </w:r>
      <w:hyperlink r:id="rId9" w:history="1">
        <w:r w:rsidRPr="00DD0D67">
          <w:rPr>
            <w:rStyle w:val="Hipercze"/>
            <w:rFonts w:ascii="Arial" w:hAnsi="Arial" w:cs="Arial"/>
            <w:sz w:val="22"/>
            <w:szCs w:val="22"/>
            <w:lang w:val="de-DE"/>
          </w:rPr>
          <w:t>https://prod.ceidg.gov.pl/ceidg/ceidg.public.ui/Search.aspx*</w:t>
        </w:r>
      </w:hyperlink>
    </w:p>
    <w:p w14:paraId="606E7F70" w14:textId="77777777" w:rsidR="00383F60" w:rsidRDefault="001A2C8A" w:rsidP="00383F60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0D67">
        <w:rPr>
          <w:rFonts w:ascii="Arial" w:hAnsi="Arial" w:cs="Arial"/>
          <w:sz w:val="22"/>
          <w:szCs w:val="22"/>
          <w:lang w:val="de-DE"/>
        </w:rPr>
        <w:sym w:font="Wingdings" w:char="F06F"/>
      </w:r>
      <w:r w:rsidRPr="00DD0D67">
        <w:rPr>
          <w:rFonts w:ascii="Arial" w:hAnsi="Arial" w:cs="Arial"/>
          <w:sz w:val="22"/>
          <w:szCs w:val="22"/>
          <w:lang w:val="de-DE"/>
        </w:rPr>
        <w:t xml:space="preserve"> </w:t>
      </w:r>
      <w:r w:rsidRPr="00DD0D67">
        <w:rPr>
          <w:rFonts w:ascii="Arial" w:hAnsi="Arial" w:cs="Arial"/>
          <w:sz w:val="22"/>
          <w:szCs w:val="22"/>
        </w:rPr>
        <w:t>inna</w:t>
      </w:r>
      <w:r w:rsidR="00D7079A" w:rsidRPr="00DD0D67">
        <w:rPr>
          <w:rFonts w:ascii="Arial" w:hAnsi="Arial" w:cs="Arial"/>
          <w:sz w:val="22"/>
          <w:szCs w:val="22"/>
        </w:rPr>
        <w:t xml:space="preserve"> baza danych ……………………………………</w:t>
      </w:r>
      <w:r w:rsidRPr="00DD0D67">
        <w:rPr>
          <w:rFonts w:ascii="Arial" w:hAnsi="Arial" w:cs="Arial"/>
          <w:sz w:val="22"/>
          <w:szCs w:val="22"/>
        </w:rPr>
        <w:t>…………</w:t>
      </w:r>
      <w:proofErr w:type="gramStart"/>
      <w:r w:rsidR="00383F60">
        <w:rPr>
          <w:rFonts w:ascii="Arial" w:hAnsi="Arial" w:cs="Arial"/>
          <w:sz w:val="22"/>
          <w:szCs w:val="22"/>
        </w:rPr>
        <w:t>…….</w:t>
      </w:r>
      <w:proofErr w:type="gramEnd"/>
      <w:r w:rsidR="00383F60">
        <w:rPr>
          <w:rFonts w:ascii="Arial" w:hAnsi="Arial" w:cs="Arial"/>
          <w:sz w:val="22"/>
          <w:szCs w:val="22"/>
        </w:rPr>
        <w:t>.</w:t>
      </w:r>
      <w:r w:rsidRPr="00DD0D67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="00DD0D67">
        <w:rPr>
          <w:rFonts w:ascii="Arial" w:hAnsi="Arial" w:cs="Arial"/>
          <w:sz w:val="22"/>
          <w:szCs w:val="22"/>
        </w:rPr>
        <w:t>…….</w:t>
      </w:r>
      <w:r w:rsidRPr="00DD0D67">
        <w:rPr>
          <w:rFonts w:ascii="Arial" w:hAnsi="Arial" w:cs="Arial"/>
          <w:sz w:val="22"/>
          <w:szCs w:val="22"/>
        </w:rPr>
        <w:t>…..</w:t>
      </w:r>
      <w:proofErr w:type="gramEnd"/>
    </w:p>
    <w:p w14:paraId="0A1BD8DD" w14:textId="77777777" w:rsidR="001A2C8A" w:rsidRPr="00383F60" w:rsidRDefault="001A2C8A" w:rsidP="00383F60">
      <w:pPr>
        <w:spacing w:line="480" w:lineRule="auto"/>
        <w:ind w:left="284" w:hanging="284"/>
        <w:jc w:val="both"/>
        <w:rPr>
          <w:rStyle w:val="Hipercze"/>
          <w:sz w:val="22"/>
          <w:szCs w:val="22"/>
        </w:rPr>
      </w:pPr>
      <w:r w:rsidRPr="00383F60">
        <w:rPr>
          <w:rFonts w:ascii="Arial" w:hAnsi="Arial" w:cs="Arial"/>
          <w:sz w:val="22"/>
          <w:szCs w:val="22"/>
        </w:rPr>
        <w:t>(należy wskazać adres internetowy bazy danych) *</w:t>
      </w:r>
    </w:p>
    <w:p w14:paraId="695B3C59" w14:textId="77777777" w:rsidR="001A2C8A" w:rsidRPr="00D7079A" w:rsidRDefault="001A2C8A" w:rsidP="00D7079A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de-DE"/>
        </w:rPr>
      </w:pPr>
      <w:r w:rsidRPr="00D7079A">
        <w:rPr>
          <w:rStyle w:val="Hipercze"/>
          <w:rFonts w:ascii="Arial" w:hAnsi="Arial" w:cs="Arial"/>
          <w:i/>
          <w:color w:val="auto"/>
          <w:sz w:val="16"/>
          <w:szCs w:val="16"/>
          <w:lang w:val="de-DE"/>
        </w:rPr>
        <w:t>*</w:t>
      </w:r>
      <w:proofErr w:type="spellStart"/>
      <w:r w:rsidRPr="00D7079A">
        <w:rPr>
          <w:rStyle w:val="Hipercze"/>
          <w:rFonts w:ascii="Arial" w:hAnsi="Arial" w:cs="Arial"/>
          <w:i/>
          <w:color w:val="auto"/>
          <w:sz w:val="16"/>
          <w:szCs w:val="16"/>
          <w:lang w:val="de-DE"/>
        </w:rPr>
        <w:t>Zaznaczyć</w:t>
      </w:r>
      <w:proofErr w:type="spellEnd"/>
      <w:r w:rsidRPr="00D7079A">
        <w:rPr>
          <w:rStyle w:val="Hipercze"/>
          <w:rFonts w:ascii="Arial" w:hAnsi="Arial" w:cs="Arial"/>
          <w:i/>
          <w:color w:val="auto"/>
          <w:sz w:val="16"/>
          <w:szCs w:val="16"/>
          <w:lang w:val="de-DE"/>
        </w:rPr>
        <w:t xml:space="preserve"> </w:t>
      </w:r>
      <w:proofErr w:type="spellStart"/>
      <w:r w:rsidRPr="00D7079A">
        <w:rPr>
          <w:rStyle w:val="Hipercze"/>
          <w:rFonts w:ascii="Arial" w:hAnsi="Arial" w:cs="Arial"/>
          <w:i/>
          <w:color w:val="auto"/>
          <w:sz w:val="16"/>
          <w:szCs w:val="16"/>
          <w:lang w:val="de-DE"/>
        </w:rPr>
        <w:t>odpowiednio</w:t>
      </w:r>
      <w:proofErr w:type="spellEnd"/>
    </w:p>
    <w:p w14:paraId="6C2706A9" w14:textId="77777777" w:rsidR="00D7079A" w:rsidRDefault="00D7079A" w:rsidP="001A2C8A">
      <w:pPr>
        <w:widowControl w:val="0"/>
        <w:spacing w:line="276" w:lineRule="auto"/>
        <w:jc w:val="both"/>
        <w:rPr>
          <w:rFonts w:ascii="Arial" w:hAnsi="Arial" w:cs="Arial"/>
          <w:b/>
          <w:kern w:val="2"/>
          <w:sz w:val="22"/>
          <w:szCs w:val="22"/>
          <w:lang w:eastAsia="ar-SA"/>
        </w:rPr>
      </w:pPr>
    </w:p>
    <w:p w14:paraId="3037638D" w14:textId="79AB8741" w:rsidR="001A2C8A" w:rsidRPr="00D7079A" w:rsidRDefault="001A2C8A" w:rsidP="001A2C8A">
      <w:pPr>
        <w:widowControl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7079A">
        <w:rPr>
          <w:rFonts w:ascii="Arial" w:hAnsi="Arial" w:cs="Arial"/>
          <w:b/>
          <w:kern w:val="2"/>
          <w:sz w:val="22"/>
          <w:szCs w:val="22"/>
          <w:lang w:eastAsia="ar-SA"/>
        </w:rPr>
        <w:t>na podstawie art. 118 ustawy z dnia 11</w:t>
      </w:r>
      <w:r w:rsidR="009C25B9">
        <w:rPr>
          <w:rFonts w:ascii="Arial" w:hAnsi="Arial" w:cs="Arial"/>
          <w:b/>
          <w:kern w:val="2"/>
          <w:sz w:val="22"/>
          <w:szCs w:val="22"/>
          <w:lang w:eastAsia="ar-SA"/>
        </w:rPr>
        <w:t> </w:t>
      </w:r>
      <w:r w:rsidRPr="00D7079A">
        <w:rPr>
          <w:rFonts w:ascii="Arial" w:hAnsi="Arial" w:cs="Arial"/>
          <w:b/>
          <w:kern w:val="2"/>
          <w:sz w:val="22"/>
          <w:szCs w:val="22"/>
          <w:lang w:eastAsia="ar-SA"/>
        </w:rPr>
        <w:t>września</w:t>
      </w:r>
      <w:r w:rsidR="00E77E0D">
        <w:rPr>
          <w:rFonts w:ascii="Arial" w:hAnsi="Arial" w:cs="Arial"/>
          <w:b/>
          <w:kern w:val="2"/>
          <w:sz w:val="22"/>
          <w:szCs w:val="22"/>
          <w:lang w:eastAsia="ar-SA"/>
        </w:rPr>
        <w:t> </w:t>
      </w:r>
      <w:r w:rsidRPr="00D7079A">
        <w:rPr>
          <w:rFonts w:ascii="Arial" w:hAnsi="Arial" w:cs="Arial"/>
          <w:b/>
          <w:kern w:val="2"/>
          <w:sz w:val="22"/>
          <w:szCs w:val="22"/>
          <w:lang w:eastAsia="ar-SA"/>
        </w:rPr>
        <w:t>2019</w:t>
      </w:r>
      <w:r w:rsidR="009C25B9">
        <w:rPr>
          <w:rFonts w:ascii="Arial" w:hAnsi="Arial" w:cs="Arial"/>
          <w:b/>
          <w:kern w:val="2"/>
          <w:sz w:val="22"/>
          <w:szCs w:val="22"/>
          <w:lang w:eastAsia="ar-SA"/>
        </w:rPr>
        <w:t> </w:t>
      </w:r>
      <w:r w:rsidRPr="00D7079A">
        <w:rPr>
          <w:rFonts w:ascii="Arial" w:hAnsi="Arial" w:cs="Arial"/>
          <w:b/>
          <w:kern w:val="2"/>
          <w:sz w:val="22"/>
          <w:szCs w:val="22"/>
          <w:lang w:eastAsia="ar-SA"/>
        </w:rPr>
        <w:t>r. – Prawo zamówień publicznych</w:t>
      </w:r>
      <w:r w:rsidR="009C25B9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Pr="00D7079A">
        <w:rPr>
          <w:rFonts w:ascii="Arial" w:hAnsi="Arial" w:cs="Arial"/>
          <w:b/>
          <w:kern w:val="2"/>
          <w:sz w:val="22"/>
          <w:szCs w:val="22"/>
          <w:lang w:eastAsia="ar-SA"/>
        </w:rPr>
        <w:t>(</w:t>
      </w:r>
      <w:proofErr w:type="spellStart"/>
      <w:r w:rsidR="00D60912" w:rsidRPr="00D60912">
        <w:rPr>
          <w:rFonts w:ascii="Arial" w:hAnsi="Arial" w:cs="Arial"/>
          <w:b/>
          <w:kern w:val="2"/>
          <w:sz w:val="22"/>
          <w:szCs w:val="22"/>
          <w:lang w:eastAsia="ar-SA"/>
        </w:rPr>
        <w:t>t.j</w:t>
      </w:r>
      <w:proofErr w:type="spellEnd"/>
      <w:r w:rsidR="00D60912" w:rsidRPr="00D60912">
        <w:rPr>
          <w:rFonts w:ascii="Arial" w:hAnsi="Arial" w:cs="Arial"/>
          <w:b/>
          <w:kern w:val="2"/>
          <w:sz w:val="22"/>
          <w:szCs w:val="22"/>
          <w:lang w:eastAsia="ar-SA"/>
        </w:rPr>
        <w:t>.</w:t>
      </w:r>
      <w:r w:rsidR="00D60912">
        <w:rPr>
          <w:rFonts w:ascii="Arial" w:hAnsi="Arial" w:cs="Arial"/>
          <w:b/>
          <w:kern w:val="2"/>
          <w:sz w:val="22"/>
          <w:szCs w:val="22"/>
          <w:lang w:eastAsia="ar-SA"/>
        </w:rPr>
        <w:t> </w:t>
      </w:r>
      <w:r w:rsidR="00D60912" w:rsidRPr="00D60912">
        <w:rPr>
          <w:rFonts w:ascii="Arial" w:hAnsi="Arial" w:cs="Arial"/>
          <w:b/>
          <w:kern w:val="2"/>
          <w:sz w:val="22"/>
          <w:szCs w:val="22"/>
          <w:lang w:eastAsia="ar-SA"/>
        </w:rPr>
        <w:t>Dz.U.</w:t>
      </w:r>
      <w:r w:rsidR="00A522B4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6F524E">
        <w:rPr>
          <w:rFonts w:ascii="Arial" w:hAnsi="Arial" w:cs="Arial"/>
          <w:b/>
          <w:kern w:val="2"/>
          <w:sz w:val="22"/>
          <w:szCs w:val="22"/>
          <w:lang w:eastAsia="ar-SA"/>
        </w:rPr>
        <w:t>2024.1320</w:t>
      </w:r>
      <w:r w:rsidR="00511479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ze zm.</w:t>
      </w:r>
      <w:r w:rsidRPr="00D7079A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) </w:t>
      </w:r>
      <w:r w:rsidRPr="00D7079A">
        <w:rPr>
          <w:rFonts w:ascii="Arial" w:hAnsi="Arial" w:cs="Arial"/>
          <w:b/>
          <w:sz w:val="22"/>
          <w:szCs w:val="22"/>
        </w:rPr>
        <w:t>zobowiązuję się do udostępnienia do dyspozycji Wykonawcy:</w:t>
      </w:r>
    </w:p>
    <w:p w14:paraId="57F2F043" w14:textId="77777777" w:rsidR="001A2C8A" w:rsidRPr="009F2A7C" w:rsidRDefault="001A2C8A" w:rsidP="001A2C8A">
      <w:pPr>
        <w:widowControl w:val="0"/>
        <w:spacing w:line="276" w:lineRule="auto"/>
        <w:jc w:val="both"/>
        <w:rPr>
          <w:rFonts w:ascii="Arial" w:hAnsi="Arial" w:cs="Arial"/>
          <w:b/>
        </w:rPr>
      </w:pPr>
    </w:p>
    <w:p w14:paraId="1DF82497" w14:textId="77777777" w:rsidR="001A2C8A" w:rsidRPr="009F2A7C" w:rsidRDefault="001A2C8A" w:rsidP="001A2C8A">
      <w:pPr>
        <w:autoSpaceDE w:val="0"/>
        <w:adjustRightInd w:val="0"/>
        <w:spacing w:line="276" w:lineRule="auto"/>
        <w:ind w:right="-567"/>
        <w:rPr>
          <w:rFonts w:ascii="Arial" w:hAnsi="Arial" w:cs="Arial"/>
          <w:color w:val="000000"/>
        </w:rPr>
      </w:pPr>
      <w:r w:rsidRPr="009F2A7C">
        <w:rPr>
          <w:rFonts w:ascii="Arial" w:hAnsi="Arial" w:cs="Arial"/>
          <w:color w:val="000000"/>
        </w:rPr>
        <w:t>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……</w:t>
      </w:r>
      <w:r w:rsidRPr="009F2A7C">
        <w:rPr>
          <w:rFonts w:ascii="Arial" w:hAnsi="Arial" w:cs="Arial"/>
          <w:color w:val="000000"/>
        </w:rPr>
        <w:t>……………</w:t>
      </w:r>
    </w:p>
    <w:p w14:paraId="53A07E0F" w14:textId="77777777" w:rsidR="001A2C8A" w:rsidRPr="009C25B9" w:rsidRDefault="001A2C8A" w:rsidP="001A2C8A">
      <w:pPr>
        <w:widowControl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9C25B9">
        <w:rPr>
          <w:rFonts w:ascii="Arial" w:hAnsi="Arial" w:cs="Arial"/>
          <w:sz w:val="16"/>
          <w:szCs w:val="16"/>
        </w:rPr>
        <w:t>(nazwa Wykonawcy)</w:t>
      </w:r>
    </w:p>
    <w:p w14:paraId="4F10F10C" w14:textId="77777777" w:rsidR="00D7079A" w:rsidRDefault="00D7079A" w:rsidP="001A2C8A">
      <w:pPr>
        <w:widowControl w:val="0"/>
        <w:spacing w:line="276" w:lineRule="auto"/>
        <w:jc w:val="both"/>
        <w:rPr>
          <w:rFonts w:ascii="Arial" w:hAnsi="Arial" w:cs="Arial"/>
          <w:b/>
        </w:rPr>
      </w:pPr>
    </w:p>
    <w:p w14:paraId="57FC2CE7" w14:textId="77777777" w:rsidR="001A2C8A" w:rsidRPr="00854BEF" w:rsidRDefault="001A2C8A" w:rsidP="001A2C8A">
      <w:pPr>
        <w:widowControl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54BEF">
        <w:rPr>
          <w:rFonts w:ascii="Arial" w:hAnsi="Arial" w:cs="Arial"/>
          <w:b/>
          <w:sz w:val="22"/>
          <w:szCs w:val="22"/>
        </w:rPr>
        <w:t>zasobów wskazanych w niniejszym oświadczeniu na potrzeby realizacji zamówienia pod nazwą:</w:t>
      </w:r>
    </w:p>
    <w:p w14:paraId="00538811" w14:textId="5D773EBC" w:rsidR="001A2C8A" w:rsidRPr="00854BEF" w:rsidRDefault="00833371" w:rsidP="001A2C8A">
      <w:pPr>
        <w:autoSpaceDE w:val="0"/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833371">
        <w:rPr>
          <w:rFonts w:ascii="Arial" w:hAnsi="Arial" w:cs="Arial"/>
          <w:b/>
          <w:bCs/>
          <w:sz w:val="22"/>
          <w:szCs w:val="22"/>
        </w:rPr>
        <w:t>Rozbudowa drogi wojewódzkiej nr 151 na odcinku Recz – Choszczno</w:t>
      </w:r>
    </w:p>
    <w:p w14:paraId="1F97A81A" w14:textId="77777777" w:rsidR="001A2C8A" w:rsidRPr="00DE2A52" w:rsidRDefault="001A2C8A" w:rsidP="00E753F0">
      <w:pPr>
        <w:pStyle w:val="Akapitzlist"/>
        <w:numPr>
          <w:ilvl w:val="3"/>
          <w:numId w:val="166"/>
        </w:numPr>
        <w:tabs>
          <w:tab w:val="clear" w:pos="2880"/>
          <w:tab w:val="num" w:pos="284"/>
        </w:tabs>
        <w:spacing w:line="276" w:lineRule="auto"/>
        <w:ind w:right="284" w:hanging="2880"/>
        <w:jc w:val="both"/>
        <w:rPr>
          <w:rFonts w:ascii="Arial" w:hAnsi="Arial" w:cs="Arial"/>
          <w:sz w:val="22"/>
          <w:szCs w:val="22"/>
        </w:rPr>
      </w:pPr>
      <w:r w:rsidRPr="00DE2A52">
        <w:rPr>
          <w:rFonts w:ascii="Arial" w:hAnsi="Arial" w:cs="Arial"/>
          <w:b/>
          <w:sz w:val="22"/>
          <w:szCs w:val="22"/>
        </w:rPr>
        <w:t xml:space="preserve">OŚWIADCZAM, </w:t>
      </w:r>
      <w:r w:rsidRPr="00147843">
        <w:rPr>
          <w:rFonts w:ascii="Arial" w:hAnsi="Arial" w:cs="Arial"/>
          <w:bCs/>
          <w:sz w:val="22"/>
          <w:szCs w:val="22"/>
        </w:rPr>
        <w:t>że:</w:t>
      </w:r>
    </w:p>
    <w:p w14:paraId="1818C291" w14:textId="77777777" w:rsidR="001A2C8A" w:rsidRDefault="001A2C8A" w:rsidP="00E753F0">
      <w:pPr>
        <w:pStyle w:val="Akapitzlist"/>
        <w:numPr>
          <w:ilvl w:val="0"/>
          <w:numId w:val="177"/>
        </w:numPr>
        <w:suppressAutoHyphens w:val="0"/>
        <w:autoSpaceDE w:val="0"/>
        <w:adjustRightInd w:val="0"/>
        <w:spacing w:line="276" w:lineRule="auto"/>
        <w:ind w:left="567" w:right="-567" w:hanging="283"/>
        <w:textAlignment w:val="auto"/>
        <w:rPr>
          <w:rFonts w:ascii="Arial" w:hAnsi="Arial" w:cs="Arial"/>
          <w:sz w:val="22"/>
          <w:szCs w:val="22"/>
        </w:rPr>
      </w:pPr>
      <w:r w:rsidRPr="00DE2A52">
        <w:rPr>
          <w:rFonts w:ascii="Arial" w:hAnsi="Arial" w:cs="Arial"/>
          <w:sz w:val="22"/>
          <w:szCs w:val="22"/>
        </w:rPr>
        <w:t>udostępniam Wykonawcy zasoby, w następującym zakresie:</w:t>
      </w:r>
    </w:p>
    <w:p w14:paraId="3281F1F4" w14:textId="77777777" w:rsidR="00511479" w:rsidRPr="00DE2A52" w:rsidRDefault="00511479" w:rsidP="00511479">
      <w:pPr>
        <w:pStyle w:val="Akapitzlist"/>
        <w:suppressAutoHyphens w:val="0"/>
        <w:autoSpaceDE w:val="0"/>
        <w:adjustRightInd w:val="0"/>
        <w:spacing w:line="276" w:lineRule="auto"/>
        <w:ind w:left="567" w:right="-567"/>
        <w:textAlignment w:val="auto"/>
        <w:rPr>
          <w:rFonts w:ascii="Arial" w:hAnsi="Arial" w:cs="Arial"/>
          <w:sz w:val="22"/>
          <w:szCs w:val="22"/>
        </w:rPr>
      </w:pPr>
    </w:p>
    <w:p w14:paraId="08ED03BB" w14:textId="77777777" w:rsidR="001A2C8A" w:rsidRPr="00DE2A52" w:rsidRDefault="001A2C8A" w:rsidP="001A2C8A">
      <w:pPr>
        <w:autoSpaceDE w:val="0"/>
        <w:adjustRightInd w:val="0"/>
        <w:spacing w:line="276" w:lineRule="auto"/>
        <w:ind w:left="567" w:right="56"/>
        <w:rPr>
          <w:rFonts w:ascii="Arial" w:hAnsi="Arial" w:cs="Arial"/>
        </w:rPr>
      </w:pPr>
      <w:r w:rsidRPr="00DE2A52">
        <w:rPr>
          <w:rFonts w:ascii="Arial" w:hAnsi="Arial" w:cs="Arial"/>
        </w:rPr>
        <w:t>………………………………….……………………………………………………………</w:t>
      </w:r>
    </w:p>
    <w:p w14:paraId="07B4C240" w14:textId="147A229B" w:rsidR="001A2C8A" w:rsidRDefault="001A2C8A" w:rsidP="001A2C8A">
      <w:pPr>
        <w:autoSpaceDE w:val="0"/>
        <w:adjustRightInd w:val="0"/>
        <w:spacing w:line="276" w:lineRule="auto"/>
        <w:ind w:left="567" w:right="56"/>
        <w:rPr>
          <w:rFonts w:ascii="Arial" w:hAnsi="Arial" w:cs="Arial"/>
          <w:i/>
          <w:color w:val="000000"/>
          <w:sz w:val="18"/>
          <w:szCs w:val="18"/>
        </w:rPr>
      </w:pPr>
      <w:r w:rsidRPr="00DE2A52">
        <w:rPr>
          <w:rFonts w:ascii="Arial" w:hAnsi="Arial" w:cs="Arial"/>
          <w:i/>
          <w:sz w:val="18"/>
          <w:szCs w:val="18"/>
        </w:rPr>
        <w:t xml:space="preserve">(należy dokładnie wskazać, co </w:t>
      </w:r>
      <w:r w:rsidR="009D56A7">
        <w:rPr>
          <w:rFonts w:ascii="Arial" w:hAnsi="Arial" w:cs="Arial"/>
          <w:i/>
          <w:sz w:val="18"/>
          <w:szCs w:val="18"/>
        </w:rPr>
        <w:t xml:space="preserve">jest przedmiotem udostępnienia </w:t>
      </w:r>
      <w:r w:rsidRPr="00DE2A52">
        <w:rPr>
          <w:rFonts w:ascii="Arial" w:hAnsi="Arial" w:cs="Arial"/>
          <w:i/>
          <w:sz w:val="18"/>
          <w:szCs w:val="18"/>
        </w:rPr>
        <w:t xml:space="preserve">np. dostęp do środków finansowych; oddanie </w:t>
      </w:r>
      <w:r>
        <w:rPr>
          <w:rFonts w:ascii="Arial" w:hAnsi="Arial" w:cs="Arial"/>
          <w:i/>
          <w:color w:val="000000"/>
          <w:sz w:val="18"/>
          <w:szCs w:val="18"/>
        </w:rPr>
        <w:t>narzędzi do korzystania; doświadczenie w wykonaniu usług/robót budowlanych; dysponowanie osobami)</w:t>
      </w:r>
    </w:p>
    <w:p w14:paraId="3C8CD642" w14:textId="77777777" w:rsidR="001A2C8A" w:rsidRDefault="001A2C8A" w:rsidP="001A2C8A">
      <w:pPr>
        <w:autoSpaceDE w:val="0"/>
        <w:adjustRightInd w:val="0"/>
        <w:spacing w:line="276" w:lineRule="auto"/>
        <w:ind w:left="567" w:right="56"/>
        <w:rPr>
          <w:rFonts w:ascii="Arial" w:hAnsi="Arial" w:cs="Arial"/>
          <w:i/>
          <w:color w:val="000000"/>
          <w:sz w:val="18"/>
          <w:szCs w:val="18"/>
        </w:rPr>
      </w:pPr>
    </w:p>
    <w:p w14:paraId="020486FC" w14:textId="77777777" w:rsidR="001A2C8A" w:rsidRPr="00854BEF" w:rsidRDefault="001A2C8A" w:rsidP="00E753F0">
      <w:pPr>
        <w:numPr>
          <w:ilvl w:val="0"/>
          <w:numId w:val="177"/>
        </w:numPr>
        <w:suppressAutoHyphens w:val="0"/>
        <w:autoSpaceDE w:val="0"/>
        <w:adjustRightInd w:val="0"/>
        <w:spacing w:line="276" w:lineRule="auto"/>
        <w:ind w:left="567" w:right="-567" w:hanging="283"/>
        <w:textAlignment w:val="auto"/>
        <w:rPr>
          <w:rFonts w:ascii="Arial" w:hAnsi="Arial" w:cs="Arial"/>
          <w:sz w:val="22"/>
          <w:szCs w:val="22"/>
        </w:rPr>
      </w:pPr>
      <w:r w:rsidRPr="00854BEF">
        <w:rPr>
          <w:rFonts w:ascii="Arial" w:hAnsi="Arial" w:cs="Arial"/>
          <w:sz w:val="22"/>
          <w:szCs w:val="22"/>
        </w:rPr>
        <w:lastRenderedPageBreak/>
        <w:t>sposób wykorzystania udostępnionych przeze mnie zasobów będzie następujący:</w:t>
      </w:r>
    </w:p>
    <w:p w14:paraId="02BB1F55" w14:textId="77777777" w:rsidR="001A2C8A" w:rsidRPr="007B0F9E" w:rsidRDefault="001A2C8A" w:rsidP="001A2C8A">
      <w:pPr>
        <w:autoSpaceDE w:val="0"/>
        <w:adjustRightInd w:val="0"/>
        <w:spacing w:line="276" w:lineRule="auto"/>
        <w:ind w:right="-567"/>
        <w:rPr>
          <w:rFonts w:ascii="Arial" w:hAnsi="Arial" w:cs="Arial"/>
        </w:rPr>
      </w:pPr>
    </w:p>
    <w:p w14:paraId="5FADB2AE" w14:textId="77777777" w:rsidR="001A2C8A" w:rsidRPr="007B0F9E" w:rsidRDefault="001A2C8A" w:rsidP="001A2C8A">
      <w:pPr>
        <w:autoSpaceDE w:val="0"/>
        <w:adjustRightInd w:val="0"/>
        <w:spacing w:line="276" w:lineRule="auto"/>
        <w:ind w:left="567" w:right="56"/>
        <w:rPr>
          <w:rFonts w:ascii="Arial" w:hAnsi="Arial" w:cs="Arial"/>
        </w:rPr>
      </w:pPr>
      <w:r w:rsidRPr="007B0F9E">
        <w:rPr>
          <w:rFonts w:ascii="Arial" w:hAnsi="Arial" w:cs="Arial"/>
        </w:rPr>
        <w:t>………………………………………………………………………………………………..</w:t>
      </w:r>
    </w:p>
    <w:p w14:paraId="25ACB3E5" w14:textId="77777777" w:rsidR="001A2C8A" w:rsidRPr="007B0F9E" w:rsidRDefault="001A2C8A" w:rsidP="001A2C8A">
      <w:pPr>
        <w:autoSpaceDE w:val="0"/>
        <w:adjustRightInd w:val="0"/>
        <w:spacing w:after="120" w:line="276" w:lineRule="auto"/>
        <w:ind w:left="567"/>
        <w:jc w:val="both"/>
        <w:rPr>
          <w:rFonts w:ascii="Arial" w:hAnsi="Arial" w:cs="Arial"/>
          <w:i/>
          <w:sz w:val="18"/>
          <w:szCs w:val="18"/>
        </w:rPr>
      </w:pPr>
      <w:r w:rsidRPr="007B0F9E">
        <w:rPr>
          <w:rFonts w:ascii="Arial" w:hAnsi="Arial" w:cs="Arial"/>
          <w:sz w:val="18"/>
          <w:szCs w:val="18"/>
        </w:rPr>
        <w:t>(</w:t>
      </w:r>
      <w:r w:rsidRPr="007B0F9E">
        <w:rPr>
          <w:rFonts w:ascii="Arial" w:hAnsi="Arial" w:cs="Arial"/>
          <w:i/>
          <w:sz w:val="18"/>
          <w:szCs w:val="18"/>
        </w:rPr>
        <w:t>należy wskazać w jaki sposób zasoby będą udostępnione i wykorzystane przy realizacji zamówienia oraz wskazać rodzaj stosunku prawnego, jaki będzie łączył Wykonawcę z podmiotem udostępniającym zasoby (np.</w:t>
      </w:r>
      <w:r w:rsidR="009C25B9">
        <w:rPr>
          <w:rFonts w:ascii="Arial" w:hAnsi="Arial" w:cs="Arial"/>
          <w:i/>
          <w:sz w:val="18"/>
          <w:szCs w:val="18"/>
        </w:rPr>
        <w:t> </w:t>
      </w:r>
      <w:r w:rsidRPr="007B0F9E">
        <w:rPr>
          <w:rFonts w:ascii="Arial" w:hAnsi="Arial" w:cs="Arial"/>
          <w:i/>
          <w:sz w:val="18"/>
          <w:szCs w:val="18"/>
        </w:rPr>
        <w:t>umowa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B0F9E">
        <w:rPr>
          <w:rFonts w:ascii="Arial" w:hAnsi="Arial" w:cs="Arial"/>
          <w:i/>
          <w:sz w:val="18"/>
          <w:szCs w:val="18"/>
        </w:rPr>
        <w:t>o współpracy w przypadku udostępniania osób, podwykonawstwo w przypadku udostępniania doświadczenia, pożyczka w przypadku udostępniania dostępu do środków finansowych, oddanie narzędzi do korzystania na podstawie umowy cywilnoprawnej)</w:t>
      </w:r>
    </w:p>
    <w:p w14:paraId="6D7E1F98" w14:textId="77777777" w:rsidR="001A2C8A" w:rsidRPr="00DE2A52" w:rsidRDefault="001A2C8A" w:rsidP="001A2C8A">
      <w:pPr>
        <w:autoSpaceDE w:val="0"/>
        <w:adjustRightInd w:val="0"/>
        <w:spacing w:line="276" w:lineRule="auto"/>
        <w:ind w:left="284" w:right="-567"/>
        <w:rPr>
          <w:rFonts w:ascii="Arial" w:hAnsi="Arial" w:cs="Arial"/>
        </w:rPr>
      </w:pPr>
    </w:p>
    <w:p w14:paraId="1A8F0E65" w14:textId="77777777" w:rsidR="001A2C8A" w:rsidRPr="00854BEF" w:rsidRDefault="001A2C8A" w:rsidP="00E753F0">
      <w:pPr>
        <w:numPr>
          <w:ilvl w:val="0"/>
          <w:numId w:val="177"/>
        </w:numPr>
        <w:suppressAutoHyphens w:val="0"/>
        <w:autoSpaceDE w:val="0"/>
        <w:adjustRightInd w:val="0"/>
        <w:spacing w:after="160" w:line="276" w:lineRule="auto"/>
        <w:ind w:left="567" w:right="-567" w:hanging="283"/>
        <w:textAlignment w:val="auto"/>
        <w:rPr>
          <w:rFonts w:ascii="Arial" w:hAnsi="Arial" w:cs="Arial"/>
          <w:sz w:val="22"/>
          <w:szCs w:val="22"/>
        </w:rPr>
      </w:pPr>
      <w:r w:rsidRPr="00854BEF">
        <w:rPr>
          <w:rFonts w:ascii="Arial" w:hAnsi="Arial" w:cs="Arial"/>
          <w:sz w:val="22"/>
          <w:szCs w:val="22"/>
        </w:rPr>
        <w:t>okres wykorzystania udostępnionych przeze mnie zasobów będzie wynosił:</w:t>
      </w:r>
    </w:p>
    <w:p w14:paraId="7D27FC0C" w14:textId="77777777" w:rsidR="001A2C8A" w:rsidRPr="00EE2E4C" w:rsidRDefault="001A2C8A" w:rsidP="001A2C8A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</w:p>
    <w:p w14:paraId="01FD63E1" w14:textId="7663895C" w:rsidR="001A2C8A" w:rsidRPr="00EE2E4C" w:rsidRDefault="001A2C8A" w:rsidP="007A2A48">
      <w:pPr>
        <w:autoSpaceDE w:val="0"/>
        <w:adjustRightInd w:val="0"/>
        <w:spacing w:line="276" w:lineRule="auto"/>
        <w:ind w:left="567" w:right="56"/>
        <w:rPr>
          <w:rFonts w:ascii="Arial" w:hAnsi="Arial" w:cs="Arial"/>
        </w:rPr>
      </w:pPr>
      <w:r w:rsidRPr="00EE2E4C">
        <w:rPr>
          <w:rFonts w:ascii="Arial" w:hAnsi="Arial" w:cs="Arial"/>
        </w:rPr>
        <w:t>…………………………………………………………….………………………………….</w:t>
      </w:r>
    </w:p>
    <w:p w14:paraId="70ED6A9A" w14:textId="77777777" w:rsidR="001A2C8A" w:rsidRPr="00EE2E4C" w:rsidRDefault="001A2C8A" w:rsidP="007A2A48">
      <w:pPr>
        <w:autoSpaceDE w:val="0"/>
        <w:adjustRightInd w:val="0"/>
        <w:spacing w:line="276" w:lineRule="auto"/>
        <w:ind w:right="56"/>
        <w:rPr>
          <w:rFonts w:ascii="Arial" w:hAnsi="Arial" w:cs="Arial"/>
        </w:rPr>
      </w:pPr>
    </w:p>
    <w:p w14:paraId="5F1F9B2B" w14:textId="77777777" w:rsidR="001A2C8A" w:rsidRPr="00854BEF" w:rsidRDefault="001A2C8A" w:rsidP="00E753F0">
      <w:pPr>
        <w:numPr>
          <w:ilvl w:val="0"/>
          <w:numId w:val="177"/>
        </w:numPr>
        <w:suppressAutoHyphens w:val="0"/>
        <w:autoSpaceDE w:val="0"/>
        <w:adjustRightInd w:val="0"/>
        <w:spacing w:line="276" w:lineRule="auto"/>
        <w:ind w:left="567" w:right="56" w:hanging="283"/>
        <w:jc w:val="both"/>
        <w:textAlignment w:val="auto"/>
        <w:rPr>
          <w:rFonts w:ascii="Arial" w:hAnsi="Arial" w:cs="Arial"/>
          <w:sz w:val="22"/>
          <w:szCs w:val="22"/>
        </w:rPr>
      </w:pPr>
      <w:r w:rsidRPr="00EE2E4C">
        <w:rPr>
          <w:rFonts w:ascii="Arial" w:hAnsi="Arial" w:cs="Arial"/>
          <w:sz w:val="22"/>
          <w:szCs w:val="22"/>
        </w:rPr>
        <w:t>zrealizuję następujący zakres robót budowlanych</w:t>
      </w:r>
      <w:r w:rsidR="0025609F">
        <w:rPr>
          <w:rFonts w:ascii="Arial" w:hAnsi="Arial" w:cs="Arial"/>
          <w:sz w:val="22"/>
          <w:szCs w:val="22"/>
        </w:rPr>
        <w:t>/usług</w:t>
      </w:r>
      <w:r w:rsidRPr="00EE2E4C">
        <w:rPr>
          <w:rFonts w:ascii="Arial" w:hAnsi="Arial" w:cs="Arial"/>
          <w:sz w:val="22"/>
          <w:szCs w:val="22"/>
        </w:rPr>
        <w:t xml:space="preserve"> (w odniesieniu do warunków dotyczących </w:t>
      </w:r>
      <w:r w:rsidRPr="00854BEF">
        <w:rPr>
          <w:rFonts w:ascii="Arial" w:hAnsi="Arial" w:cs="Arial"/>
          <w:sz w:val="22"/>
          <w:szCs w:val="22"/>
        </w:rPr>
        <w:t>wykształcenia/kwalifikacji zawodowych/doświadczenia, Wykonawcy mogą polegać na zdolnościach innych podmiotów, jeśli podmioty te zrealizują roboty budowlane, których wskazane zdolności dotyczą):</w:t>
      </w:r>
    </w:p>
    <w:p w14:paraId="5A90AFE3" w14:textId="77777777" w:rsidR="001A2C8A" w:rsidRPr="00DE2A52" w:rsidRDefault="001A2C8A" w:rsidP="001A2C8A">
      <w:pPr>
        <w:autoSpaceDE w:val="0"/>
        <w:adjustRightInd w:val="0"/>
        <w:spacing w:line="276" w:lineRule="auto"/>
        <w:ind w:left="284" w:right="-567"/>
        <w:jc w:val="both"/>
        <w:rPr>
          <w:rFonts w:ascii="Arial" w:hAnsi="Arial" w:cs="Arial"/>
        </w:rPr>
      </w:pPr>
    </w:p>
    <w:p w14:paraId="7BB88D8C" w14:textId="715254D2" w:rsidR="001A2C8A" w:rsidRPr="00DE2A52" w:rsidRDefault="001A2C8A" w:rsidP="007A2A48">
      <w:pPr>
        <w:autoSpaceDE w:val="0"/>
        <w:adjustRightInd w:val="0"/>
        <w:spacing w:line="276" w:lineRule="auto"/>
        <w:ind w:left="567" w:right="56"/>
        <w:rPr>
          <w:rFonts w:ascii="Arial" w:hAnsi="Arial" w:cs="Arial"/>
        </w:rPr>
      </w:pPr>
      <w:r w:rsidRPr="00DE2A52">
        <w:rPr>
          <w:rFonts w:ascii="Arial" w:hAnsi="Arial" w:cs="Arial"/>
        </w:rPr>
        <w:t>………………………………………………………………………………………………</w:t>
      </w:r>
    </w:p>
    <w:p w14:paraId="721B3E40" w14:textId="77777777" w:rsidR="001A2C8A" w:rsidRPr="00DE2A52" w:rsidRDefault="001A2C8A" w:rsidP="001A2C8A">
      <w:pPr>
        <w:autoSpaceDE w:val="0"/>
        <w:adjustRightInd w:val="0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E2A52">
        <w:rPr>
          <w:rFonts w:ascii="Arial" w:hAnsi="Arial" w:cs="Arial"/>
          <w:sz w:val="18"/>
          <w:szCs w:val="18"/>
        </w:rPr>
        <w:t>(</w:t>
      </w:r>
      <w:r w:rsidRPr="00DE2A52">
        <w:rPr>
          <w:rFonts w:ascii="Arial" w:hAnsi="Arial" w:cs="Arial"/>
          <w:i/>
          <w:sz w:val="18"/>
          <w:szCs w:val="18"/>
        </w:rPr>
        <w:t>należy wskazać jakie roboty budowlane/usługi zrealizuje podmiot udostępniający zasoby oraz w jakim zakresie</w:t>
      </w:r>
      <w:r w:rsidRPr="00DE2A52">
        <w:rPr>
          <w:rFonts w:ascii="Arial" w:hAnsi="Arial" w:cs="Arial"/>
          <w:sz w:val="18"/>
          <w:szCs w:val="18"/>
        </w:rPr>
        <w:t>)</w:t>
      </w:r>
    </w:p>
    <w:p w14:paraId="1A3009F9" w14:textId="77777777" w:rsidR="001A2C8A" w:rsidRPr="00DE2A52" w:rsidRDefault="001A2C8A" w:rsidP="001A2C8A">
      <w:pPr>
        <w:autoSpaceDE w:val="0"/>
        <w:adjustRightInd w:val="0"/>
        <w:spacing w:line="276" w:lineRule="auto"/>
        <w:ind w:right="-567"/>
        <w:rPr>
          <w:rFonts w:ascii="Arial" w:hAnsi="Arial" w:cs="Arial"/>
        </w:rPr>
      </w:pPr>
    </w:p>
    <w:p w14:paraId="3FFB5E83" w14:textId="77777777" w:rsidR="001A2C8A" w:rsidRPr="00B47A4F" w:rsidRDefault="001A2C8A" w:rsidP="00E753F0">
      <w:pPr>
        <w:pStyle w:val="Akapitzlist"/>
        <w:widowControl w:val="0"/>
        <w:numPr>
          <w:ilvl w:val="0"/>
          <w:numId w:val="178"/>
        </w:numPr>
        <w:tabs>
          <w:tab w:val="left" w:pos="8460"/>
          <w:tab w:val="left" w:pos="8910"/>
        </w:tabs>
        <w:suppressAutoHyphens w:val="0"/>
        <w:autoSpaceDE w:val="0"/>
        <w:autoSpaceDN/>
        <w:spacing w:before="12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E2A52">
        <w:rPr>
          <w:rFonts w:ascii="Arial" w:hAnsi="Arial" w:cs="Arial"/>
          <w:b/>
          <w:bCs/>
          <w:sz w:val="22"/>
          <w:szCs w:val="22"/>
        </w:rPr>
        <w:t>OŚWIADCZAM</w:t>
      </w:r>
      <w:r w:rsidR="009C25B9">
        <w:rPr>
          <w:rFonts w:ascii="Arial" w:hAnsi="Arial" w:cs="Arial"/>
          <w:b/>
          <w:bCs/>
          <w:sz w:val="22"/>
          <w:szCs w:val="22"/>
        </w:rPr>
        <w:t>,</w:t>
      </w:r>
      <w:r w:rsidRPr="00DE2A52">
        <w:rPr>
          <w:rFonts w:ascii="Arial" w:hAnsi="Arial" w:cs="Arial"/>
          <w:bCs/>
          <w:sz w:val="22"/>
          <w:szCs w:val="22"/>
        </w:rPr>
        <w:t xml:space="preserve"> że nie jestem objęty </w:t>
      </w:r>
      <w:proofErr w:type="spellStart"/>
      <w:r w:rsidRPr="00DE2A52">
        <w:rPr>
          <w:rFonts w:ascii="Arial" w:hAnsi="Arial" w:cs="Arial"/>
          <w:bCs/>
          <w:sz w:val="22"/>
          <w:szCs w:val="22"/>
        </w:rPr>
        <w:t>ogólnounijnym</w:t>
      </w:r>
      <w:proofErr w:type="spellEnd"/>
      <w:r w:rsidRPr="00DE2A52">
        <w:rPr>
          <w:rFonts w:ascii="Arial" w:hAnsi="Arial" w:cs="Arial"/>
          <w:bCs/>
          <w:sz w:val="22"/>
          <w:szCs w:val="22"/>
        </w:rPr>
        <w:t xml:space="preserve"> zakazem udziału w zamówieniach publicznych ustanowionym Rozporządzeniem Rady (UE) 2022/576 z dnia 8 kwietnia 2022 r. w sprawie zmiany rozporządzenia (UE) nr 833/2014 dotyczącego środków ograniczających w związku z działaniami Rosji destabilizującymi sytuację na Ukrainie.</w:t>
      </w:r>
    </w:p>
    <w:p w14:paraId="2965A540" w14:textId="77777777" w:rsidR="001A2C8A" w:rsidRPr="00DE2A52" w:rsidRDefault="001A2C8A" w:rsidP="001A2C8A">
      <w:pPr>
        <w:pStyle w:val="Akapitzlist"/>
        <w:widowControl w:val="0"/>
        <w:tabs>
          <w:tab w:val="left" w:pos="8460"/>
          <w:tab w:val="left" w:pos="8910"/>
        </w:tabs>
        <w:suppressAutoHyphens w:val="0"/>
        <w:autoSpaceDE w:val="0"/>
        <w:autoSpaceDN/>
        <w:spacing w:line="276" w:lineRule="auto"/>
        <w:ind w:left="2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B81640A" w14:textId="0678B90D" w:rsidR="001A2C8A" w:rsidRPr="00DE2A52" w:rsidRDefault="001A2C8A" w:rsidP="00E753F0">
      <w:pPr>
        <w:pStyle w:val="Akapitzlist"/>
        <w:numPr>
          <w:ilvl w:val="0"/>
          <w:numId w:val="178"/>
        </w:numPr>
        <w:suppressAutoHyphens w:val="0"/>
        <w:autoSpaceDE w:val="0"/>
        <w:spacing w:before="120" w:after="12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DE2A52">
        <w:rPr>
          <w:rFonts w:ascii="Arial" w:hAnsi="Arial" w:cs="Arial"/>
          <w:b/>
          <w:sz w:val="22"/>
          <w:szCs w:val="22"/>
        </w:rPr>
        <w:t>OŚWIADCZAM</w:t>
      </w:r>
      <w:r w:rsidRPr="00DE2A52">
        <w:rPr>
          <w:rFonts w:ascii="Arial" w:hAnsi="Arial" w:cs="Arial"/>
          <w:sz w:val="22"/>
          <w:szCs w:val="22"/>
        </w:rPr>
        <w:t>, że w stosownym terminie na wezwanie Zamawiającego złożę</w:t>
      </w:r>
      <w:r w:rsidR="007B4CD1">
        <w:rPr>
          <w:rFonts w:ascii="Arial" w:hAnsi="Arial" w:cs="Arial"/>
          <w:sz w:val="22"/>
          <w:szCs w:val="22"/>
        </w:rPr>
        <w:t xml:space="preserve"> </w:t>
      </w:r>
      <w:r w:rsidRPr="00DE2A52">
        <w:rPr>
          <w:rFonts w:ascii="Arial" w:hAnsi="Arial" w:cs="Arial"/>
          <w:sz w:val="22"/>
          <w:szCs w:val="22"/>
        </w:rPr>
        <w:t>oświadczenie o</w:t>
      </w:r>
      <w:r w:rsidR="009C25B9">
        <w:rPr>
          <w:rFonts w:ascii="Arial" w:hAnsi="Arial" w:cs="Arial"/>
          <w:sz w:val="22"/>
          <w:szCs w:val="22"/>
        </w:rPr>
        <w:t> </w:t>
      </w:r>
      <w:r w:rsidRPr="00DE2A52">
        <w:rPr>
          <w:rFonts w:ascii="Arial" w:hAnsi="Arial" w:cs="Arial"/>
          <w:sz w:val="22"/>
          <w:szCs w:val="22"/>
        </w:rPr>
        <w:t>niepodleganiu wykluczeniu oraz spełnianiu warunków udziału w</w:t>
      </w:r>
      <w:r w:rsidR="009C25B9">
        <w:rPr>
          <w:rFonts w:ascii="Arial" w:hAnsi="Arial" w:cs="Arial"/>
          <w:sz w:val="22"/>
          <w:szCs w:val="22"/>
        </w:rPr>
        <w:t> </w:t>
      </w:r>
      <w:r w:rsidRPr="00DE2A52">
        <w:rPr>
          <w:rFonts w:ascii="Arial" w:hAnsi="Arial" w:cs="Arial"/>
          <w:sz w:val="22"/>
          <w:szCs w:val="22"/>
        </w:rPr>
        <w:t>postępowaniu, w</w:t>
      </w:r>
      <w:r w:rsidR="00A17346">
        <w:rPr>
          <w:rFonts w:ascii="Arial" w:hAnsi="Arial" w:cs="Arial"/>
          <w:sz w:val="22"/>
          <w:szCs w:val="22"/>
        </w:rPr>
        <w:t> </w:t>
      </w:r>
      <w:r w:rsidRPr="00DE2A52">
        <w:rPr>
          <w:rFonts w:ascii="Arial" w:hAnsi="Arial" w:cs="Arial"/>
          <w:sz w:val="22"/>
          <w:szCs w:val="22"/>
        </w:rPr>
        <w:t>zakresie w</w:t>
      </w:r>
      <w:r w:rsidR="008B57F1">
        <w:rPr>
          <w:rFonts w:ascii="Arial" w:hAnsi="Arial" w:cs="Arial"/>
          <w:sz w:val="22"/>
          <w:szCs w:val="22"/>
        </w:rPr>
        <w:t> </w:t>
      </w:r>
      <w:r w:rsidRPr="00DE2A52">
        <w:rPr>
          <w:rFonts w:ascii="Arial" w:hAnsi="Arial" w:cs="Arial"/>
          <w:sz w:val="22"/>
          <w:szCs w:val="22"/>
        </w:rPr>
        <w:t>jakim udostępniamy nasze zasoby.</w:t>
      </w:r>
    </w:p>
    <w:p w14:paraId="6DE79AAA" w14:textId="77777777" w:rsidR="00D7079A" w:rsidRDefault="00D7079A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37911D8E" w14:textId="77777777" w:rsidR="00511479" w:rsidRDefault="00511479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6CB0D58E" w14:textId="77777777" w:rsidR="00511479" w:rsidRDefault="00511479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69254D16" w14:textId="77777777" w:rsidR="00A522B4" w:rsidRPr="00D7079A" w:rsidRDefault="00A522B4" w:rsidP="00254661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570B4365" w14:textId="5FC857AF" w:rsidR="00A522B4" w:rsidRDefault="00A522B4" w:rsidP="00A522B4">
      <w:pPr>
        <w:autoSpaceDE w:val="0"/>
        <w:adjustRightInd w:val="0"/>
        <w:spacing w:before="40" w:after="40" w:line="276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D707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Rozporządzeniem Prezesa Rady Ministrów z</w:t>
      </w:r>
      <w:r w:rsidR="008B57F1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dnia 30</w:t>
      </w:r>
      <w:r w:rsidR="008B57F1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grudnia 2020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8B57F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tbl>
      <w:tblPr>
        <w:tblW w:w="9327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27"/>
      </w:tblGrid>
      <w:tr w:rsidR="001A2C8A" w:rsidRPr="00D7079A" w14:paraId="688320B5" w14:textId="77777777" w:rsidTr="00D7682B"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DDC1" w14:textId="77777777" w:rsidR="001A2C8A" w:rsidRPr="00B32206" w:rsidRDefault="001A2C8A" w:rsidP="00D7079A">
            <w:pPr>
              <w:tabs>
                <w:tab w:val="left" w:pos="-682"/>
                <w:tab w:val="left" w:pos="0"/>
              </w:tabs>
              <w:autoSpaceDE w:val="0"/>
              <w:spacing w:before="40" w:after="40" w:line="276" w:lineRule="auto"/>
              <w:ind w:left="-309" w:hanging="231"/>
              <w:jc w:val="both"/>
              <w:rPr>
                <w:sz w:val="22"/>
                <w:szCs w:val="22"/>
              </w:rPr>
            </w:pPr>
            <w:r w:rsidRPr="00D707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br w:type="page"/>
            </w:r>
            <w:r w:rsidRPr="00D7079A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B32206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B3220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B32206">
              <w:rPr>
                <w:rFonts w:ascii="Arial" w:hAnsi="Arial" w:cs="Arial"/>
                <w:b/>
                <w:sz w:val="22"/>
                <w:szCs w:val="22"/>
              </w:rPr>
              <w:t>ZAŁ</w:t>
            </w:r>
            <w:r w:rsidR="00D7079A" w:rsidRPr="00B32206">
              <w:rPr>
                <w:rFonts w:ascii="Arial" w:hAnsi="Arial" w:cs="Arial"/>
                <w:b/>
                <w:sz w:val="22"/>
                <w:szCs w:val="22"/>
              </w:rPr>
              <w:t>Ą</w:t>
            </w:r>
            <w:r w:rsidR="00B9767F">
              <w:rPr>
                <w:rFonts w:ascii="Arial" w:hAnsi="Arial" w:cs="Arial"/>
                <w:b/>
                <w:sz w:val="22"/>
                <w:szCs w:val="22"/>
              </w:rPr>
              <w:t>CZNIK 4</w:t>
            </w:r>
            <w:r w:rsidRPr="00B32206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</w:t>
            </w:r>
            <w:r w:rsidRPr="00B322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55C8A4A" w14:textId="77777777" w:rsidR="00D7682B" w:rsidRDefault="00D7682B" w:rsidP="008B57F1">
      <w:pPr>
        <w:autoSpaceDE w:val="0"/>
        <w:spacing w:before="2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A01768A" w14:textId="271FADD5" w:rsidR="001A2C8A" w:rsidRPr="002476BB" w:rsidRDefault="001A2C8A" w:rsidP="008B57F1">
      <w:pPr>
        <w:autoSpaceDE w:val="0"/>
        <w:spacing w:before="2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OŚWIADCZENIE</w:t>
      </w:r>
      <w:r w:rsidRPr="002476BB">
        <w:rPr>
          <w:rFonts w:ascii="Arial" w:hAnsi="Arial" w:cs="Arial"/>
          <w:b/>
          <w:color w:val="FF0000"/>
          <w:sz w:val="20"/>
          <w:szCs w:val="20"/>
        </w:rPr>
        <w:t xml:space="preserve"> SKŁADAN</w:t>
      </w:r>
      <w:r>
        <w:rPr>
          <w:rFonts w:ascii="Arial" w:hAnsi="Arial" w:cs="Arial"/>
          <w:b/>
          <w:color w:val="FF0000"/>
          <w:sz w:val="20"/>
          <w:szCs w:val="20"/>
        </w:rPr>
        <w:t>E</w:t>
      </w:r>
      <w:r w:rsidRPr="002476BB">
        <w:rPr>
          <w:rFonts w:ascii="Arial" w:hAnsi="Arial" w:cs="Arial"/>
          <w:b/>
          <w:color w:val="FF0000"/>
          <w:sz w:val="20"/>
          <w:szCs w:val="20"/>
        </w:rPr>
        <w:t xml:space="preserve"> NA WEZWANIE ZAMAWIAJĄCEGO</w:t>
      </w:r>
    </w:p>
    <w:p w14:paraId="152D666D" w14:textId="77777777" w:rsidR="001A2C8A" w:rsidRPr="0077264B" w:rsidRDefault="001A2C8A" w:rsidP="001A2C8A">
      <w:pPr>
        <w:spacing w:before="120" w:after="12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09BF125B" w14:textId="77777777" w:rsidR="001A2C8A" w:rsidRPr="0077264B" w:rsidRDefault="001A2C8A" w:rsidP="001A2C8A">
      <w:pPr>
        <w:keepNext/>
        <w:spacing w:before="120" w:after="36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047A3A6B" w14:textId="77777777" w:rsidR="00D7682B" w:rsidRDefault="00D7682B" w:rsidP="001A2C8A">
      <w:pPr>
        <w:spacing w:before="120" w:after="120" w:line="276" w:lineRule="auto"/>
        <w:jc w:val="center"/>
        <w:rPr>
          <w:rFonts w:ascii="Arial" w:eastAsia="Calibri" w:hAnsi="Arial" w:cs="Arial"/>
          <w:b/>
          <w:color w:val="FF0000"/>
          <w:u w:val="single"/>
          <w:lang w:eastAsia="en-GB"/>
        </w:rPr>
      </w:pPr>
    </w:p>
    <w:p w14:paraId="022FEDBA" w14:textId="6774BCC2" w:rsidR="001A2C8A" w:rsidRPr="0077264B" w:rsidRDefault="001A2C8A" w:rsidP="001A2C8A">
      <w:pPr>
        <w:spacing w:before="120" w:after="120" w:line="276" w:lineRule="auto"/>
        <w:jc w:val="center"/>
        <w:rPr>
          <w:rFonts w:ascii="Arial" w:eastAsia="Calibri" w:hAnsi="Arial" w:cs="Arial"/>
          <w:b/>
          <w:color w:val="FF0000"/>
          <w:u w:val="single"/>
          <w:lang w:eastAsia="en-GB"/>
        </w:rPr>
      </w:pPr>
      <w:r>
        <w:rPr>
          <w:rFonts w:ascii="Arial" w:eastAsia="Calibri" w:hAnsi="Arial" w:cs="Arial"/>
          <w:b/>
          <w:color w:val="FF0000"/>
          <w:u w:val="single"/>
          <w:lang w:eastAsia="en-GB"/>
        </w:rPr>
        <w:t xml:space="preserve">ZALECA SIĘ, ABY </w:t>
      </w:r>
      <w:r w:rsidRPr="0077264B">
        <w:rPr>
          <w:rFonts w:ascii="Arial" w:eastAsia="Calibri" w:hAnsi="Arial" w:cs="Arial"/>
          <w:b/>
          <w:color w:val="FF0000"/>
          <w:u w:val="single"/>
          <w:lang w:eastAsia="en-GB"/>
        </w:rPr>
        <w:t>PÓL W KOLORZE POMARAŃCZOWYM NIE WYPEŁNIAĆ</w:t>
      </w:r>
    </w:p>
    <w:p w14:paraId="03BFA2AF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w w:val="0"/>
          <w:sz w:val="20"/>
          <w:szCs w:val="20"/>
          <w:lang w:eastAsia="en-GB"/>
        </w:rPr>
        <w:t xml:space="preserve"> </w:t>
      </w:r>
      <w:r w:rsidRPr="0077264B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77264B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warunkiem</w:t>
      </w:r>
      <w:proofErr w:type="gramEnd"/>
      <w:r w:rsidRPr="0077264B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77264B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77264B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77264B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75994A75" w14:textId="250BCC96" w:rsidR="00C852BC" w:rsidRPr="0076319A" w:rsidRDefault="009C77BA" w:rsidP="0076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bCs/>
          <w:sz w:val="20"/>
          <w:szCs w:val="20"/>
          <w:highlight w:val="yellow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UE numer </w:t>
      </w:r>
      <w:r w:rsidR="00BA41C3">
        <w:rPr>
          <w:rFonts w:ascii="Arial" w:eastAsia="Calibri" w:hAnsi="Arial" w:cs="Arial"/>
          <w:b/>
          <w:sz w:val="20"/>
          <w:szCs w:val="20"/>
          <w:lang w:eastAsia="en-GB"/>
        </w:rPr>
        <w:t>wydania</w:t>
      </w:r>
      <w:r w:rsidR="00F054C6" w:rsidRPr="00F054C6">
        <w:rPr>
          <w:rFonts w:ascii="Arial" w:eastAsia="Calibri" w:hAnsi="Arial" w:cs="Arial"/>
          <w:b/>
          <w:sz w:val="20"/>
          <w:szCs w:val="20"/>
          <w:lang w:eastAsia="en-GB"/>
        </w:rPr>
        <w:t>:</w:t>
      </w:r>
      <w:r w:rsidR="00BA41C3" w:rsidRPr="00BA41C3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C852BC" w:rsidRPr="00C852BC">
        <w:rPr>
          <w:rFonts w:ascii="Arial" w:eastAsia="Calibri" w:hAnsi="Arial" w:cs="Arial"/>
          <w:b/>
          <w:bCs/>
          <w:sz w:val="20"/>
          <w:szCs w:val="20"/>
          <w:lang w:eastAsia="en-GB"/>
        </w:rPr>
        <w:t xml:space="preserve">OJ S </w:t>
      </w:r>
      <w:r w:rsidR="0076319A" w:rsidRPr="0076319A">
        <w:rPr>
          <w:rFonts w:ascii="Arial" w:eastAsia="Calibri" w:hAnsi="Arial" w:cs="Arial"/>
          <w:b/>
          <w:bCs/>
          <w:sz w:val="20"/>
          <w:szCs w:val="20"/>
          <w:lang w:eastAsia="en-GB"/>
        </w:rPr>
        <w:t xml:space="preserve">70/2026 </w:t>
      </w:r>
      <w:r w:rsidR="00C852BC" w:rsidRPr="0076319A">
        <w:rPr>
          <w:rFonts w:ascii="Arial" w:eastAsia="Calibri" w:hAnsi="Arial" w:cs="Arial"/>
          <w:b/>
          <w:sz w:val="20"/>
          <w:szCs w:val="20"/>
          <w:lang w:eastAsia="en-GB"/>
        </w:rPr>
        <w:t>data</w:t>
      </w:r>
      <w:r w:rsidR="00C852BC" w:rsidRPr="0076319A">
        <w:rPr>
          <w:rFonts w:ascii="Arial" w:eastAsia="Calibri" w:hAnsi="Arial" w:cs="Arial"/>
          <w:b/>
          <w:bCs/>
          <w:sz w:val="20"/>
          <w:szCs w:val="20"/>
          <w:lang w:eastAsia="en-GB"/>
        </w:rPr>
        <w:t xml:space="preserve"> </w:t>
      </w:r>
      <w:r w:rsidR="0076319A" w:rsidRPr="0076319A">
        <w:rPr>
          <w:rFonts w:ascii="Arial" w:eastAsia="Calibri" w:hAnsi="Arial" w:cs="Arial"/>
          <w:b/>
          <w:bCs/>
          <w:sz w:val="20"/>
          <w:szCs w:val="20"/>
          <w:lang w:eastAsia="en-GB"/>
        </w:rPr>
        <w:t>10/04/2026</w:t>
      </w:r>
      <w:r w:rsidR="00C852BC" w:rsidRPr="00C852BC">
        <w:rPr>
          <w:rFonts w:ascii="Arial" w:eastAsia="Calibri" w:hAnsi="Arial" w:cs="Arial"/>
          <w:b/>
          <w:sz w:val="20"/>
          <w:szCs w:val="20"/>
          <w:lang w:eastAsia="en-GB"/>
        </w:rPr>
        <w:t>,</w:t>
      </w:r>
    </w:p>
    <w:p w14:paraId="0A688839" w14:textId="5DA6FA2F" w:rsidR="009C77BA" w:rsidRPr="0076319A" w:rsidRDefault="00C852BC" w:rsidP="0076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N/>
        <w:spacing w:before="120" w:after="120"/>
        <w:jc w:val="both"/>
        <w:textAlignment w:val="auto"/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</w:pPr>
      <w:r w:rsidRPr="00C852BC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9C77BA" w:rsidRPr="00C852BC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ogłoszenia w </w:t>
      </w:r>
      <w:r w:rsidR="00F054C6" w:rsidRPr="00C852BC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S: </w:t>
      </w:r>
      <w:r w:rsidR="0076319A" w:rsidRPr="0076319A">
        <w:rPr>
          <w:rFonts w:ascii="Arial" w:eastAsia="Calibri" w:hAnsi="Arial" w:cs="Arial"/>
          <w:b/>
          <w:sz w:val="20"/>
          <w:szCs w:val="20"/>
          <w:lang w:eastAsia="en-GB"/>
        </w:rPr>
        <w:t>245989-2026</w:t>
      </w:r>
    </w:p>
    <w:p w14:paraId="6C67EAC5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Jeżeli nie opublikowano zaproszenia do ubiegania się o zamówienie w Dz.U., instytucja zamawiająca 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muszą wypełnić informacje umożliwiające jednoznaczne zidentyfikowanie postępowania o udzielenie zamówienia:</w:t>
      </w:r>
    </w:p>
    <w:p w14:paraId="69A68A9D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[….</w:t>
      </w:r>
      <w:proofErr w:type="gramEnd"/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]</w:t>
      </w:r>
    </w:p>
    <w:p w14:paraId="35209D66" w14:textId="77777777" w:rsidR="00DF262B" w:rsidRDefault="00DF262B" w:rsidP="00A86F7D">
      <w:pPr>
        <w:keepNext/>
        <w:spacing w:before="120"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3F432F44" w14:textId="4A31FE6A" w:rsidR="001A2C8A" w:rsidRPr="0077264B" w:rsidRDefault="001A2C8A" w:rsidP="00A86F7D">
      <w:pPr>
        <w:keepNext/>
        <w:spacing w:before="120"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0F791C0C" w14:textId="77777777" w:rsidR="001A2C8A" w:rsidRPr="0077264B" w:rsidRDefault="001A2C8A" w:rsidP="00DF262B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Informacje wymagane w części I zostaną automatycznie wyszukane, pod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warunkiem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5E3A2342" w14:textId="77777777" w:rsidTr="00EC6614">
        <w:trPr>
          <w:trHeight w:val="349"/>
        </w:trPr>
        <w:tc>
          <w:tcPr>
            <w:tcW w:w="4644" w:type="dxa"/>
          </w:tcPr>
          <w:p w14:paraId="3435B1C1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Tożsamość </w:t>
            </w:r>
            <w:r w:rsidR="00F0197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amawiającego</w:t>
            </w:r>
            <w:r w:rsidRPr="0077264B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849" w:type="dxa"/>
          </w:tcPr>
          <w:p w14:paraId="0AF11833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163FD7E2" w14:textId="77777777" w:rsidTr="00EC6614">
        <w:trPr>
          <w:trHeight w:val="396"/>
        </w:trPr>
        <w:tc>
          <w:tcPr>
            <w:tcW w:w="4644" w:type="dxa"/>
          </w:tcPr>
          <w:p w14:paraId="776786CC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849" w:type="dxa"/>
          </w:tcPr>
          <w:p w14:paraId="250CC31D" w14:textId="75A60480" w:rsidR="00A57D6E" w:rsidRDefault="00D9443F" w:rsidP="00ED321F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Województwo Zachodniopomorskie </w:t>
            </w:r>
          </w:p>
          <w:p w14:paraId="0D7FC48F" w14:textId="0F291BE8" w:rsidR="00A57D6E" w:rsidRDefault="00D9443F" w:rsidP="00ED321F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Miejskie Przedsiębiorstwo Gospodarki Komunalnej </w:t>
            </w:r>
            <w:r w:rsidR="007A2A48">
              <w:rPr>
                <w:rFonts w:ascii="Arial" w:hAnsi="Arial" w:cs="Arial"/>
                <w:sz w:val="20"/>
                <w:szCs w:val="20"/>
              </w:rPr>
              <w:t xml:space="preserve">Sp. z o.o. </w:t>
            </w:r>
            <w:r>
              <w:rPr>
                <w:rFonts w:ascii="Arial" w:hAnsi="Arial" w:cs="Arial"/>
                <w:sz w:val="20"/>
                <w:szCs w:val="20"/>
              </w:rPr>
              <w:t>w Choszcznie</w:t>
            </w:r>
          </w:p>
          <w:p w14:paraId="59AB288F" w14:textId="39305027" w:rsidR="001A2C8A" w:rsidRPr="00A57D6E" w:rsidRDefault="00D9443F" w:rsidP="00ED321F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imieniu których postępowanie prowadzi Zachodniopomorski Zarząd Dróg Wojewódzkich</w:t>
            </w:r>
          </w:p>
        </w:tc>
      </w:tr>
      <w:tr w:rsidR="001A2C8A" w:rsidRPr="0077264B" w14:paraId="3F71F072" w14:textId="77777777" w:rsidTr="00EC6614">
        <w:trPr>
          <w:trHeight w:val="485"/>
        </w:trPr>
        <w:tc>
          <w:tcPr>
            <w:tcW w:w="4644" w:type="dxa"/>
          </w:tcPr>
          <w:p w14:paraId="2A49BC17" w14:textId="77777777" w:rsidR="001A2C8A" w:rsidRPr="0077264B" w:rsidRDefault="001A2C8A" w:rsidP="00DF262B">
            <w:pPr>
              <w:spacing w:before="120" w:after="120" w:line="276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849" w:type="dxa"/>
          </w:tcPr>
          <w:p w14:paraId="69C180AA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099583A8" w14:textId="77777777" w:rsidTr="00EB0A72">
        <w:trPr>
          <w:trHeight w:val="647"/>
        </w:trPr>
        <w:tc>
          <w:tcPr>
            <w:tcW w:w="4644" w:type="dxa"/>
          </w:tcPr>
          <w:p w14:paraId="11221477" w14:textId="77777777" w:rsidR="001A2C8A" w:rsidRPr="0077264B" w:rsidRDefault="001A2C8A" w:rsidP="00DF262B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  <w:vAlign w:val="center"/>
          </w:tcPr>
          <w:p w14:paraId="6377E4E8" w14:textId="163289C4" w:rsidR="001A2C8A" w:rsidRPr="00165D06" w:rsidRDefault="00833371" w:rsidP="00DF262B">
            <w:pPr>
              <w:autoSpaceDE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33371">
              <w:rPr>
                <w:rFonts w:ascii="Arial" w:hAnsi="Arial" w:cs="Arial"/>
                <w:b/>
                <w:bCs/>
                <w:sz w:val="20"/>
                <w:szCs w:val="20"/>
              </w:rPr>
              <w:t>Rozbudowa drogi wojewódzkiej nr 151</w:t>
            </w:r>
            <w:r w:rsidR="007631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33371">
              <w:rPr>
                <w:rFonts w:ascii="Arial" w:hAnsi="Arial" w:cs="Arial"/>
                <w:b/>
                <w:bCs/>
                <w:sz w:val="20"/>
                <w:szCs w:val="20"/>
              </w:rPr>
              <w:t>na odcinku Recz – Choszczno</w:t>
            </w:r>
          </w:p>
        </w:tc>
      </w:tr>
      <w:tr w:rsidR="001A2C8A" w:rsidRPr="0077264B" w14:paraId="4E8EFDA7" w14:textId="77777777" w:rsidTr="00EC6614">
        <w:trPr>
          <w:trHeight w:val="484"/>
        </w:trPr>
        <w:tc>
          <w:tcPr>
            <w:tcW w:w="4644" w:type="dxa"/>
          </w:tcPr>
          <w:p w14:paraId="47E882AC" w14:textId="77777777" w:rsidR="001A2C8A" w:rsidRPr="0077264B" w:rsidRDefault="001A2C8A" w:rsidP="00DF262B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Numer referencyjny nadany sprawie przez instytucję zamawiającą lub podmiot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Zamawiający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</w:t>
            </w:r>
            <w:r w:rsidRPr="0077264B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3DE9D4A1" w14:textId="006A3FE1" w:rsidR="001A2C8A" w:rsidRPr="00CC0C3F" w:rsidRDefault="009574FD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eastAsia="en-GB"/>
              </w:rPr>
            </w:pPr>
            <w:r w:rsidRPr="009574FD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ZZDW – 6.3811.</w:t>
            </w:r>
            <w:r w:rsidR="007C18FA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55</w:t>
            </w:r>
            <w:r w:rsidRPr="009574FD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.202</w:t>
            </w:r>
            <w:r w:rsidR="00833371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6</w:t>
            </w:r>
            <w:r w:rsidRPr="009574FD">
              <w:rPr>
                <w:rFonts w:ascii="Arial" w:eastAsia="Calibri" w:hAnsi="Arial" w:cs="Arial"/>
                <w:b/>
                <w:bCs/>
                <w:sz w:val="20"/>
                <w:szCs w:val="20"/>
                <w:lang w:eastAsia="en-GB"/>
              </w:rPr>
              <w:t>.8.2</w:t>
            </w:r>
          </w:p>
        </w:tc>
      </w:tr>
    </w:tbl>
    <w:p w14:paraId="5EA5CF5A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76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Wszystkie pozostałe informacje we wszystkich sekcjach jednolitego europejskiego dokumentu zamówienia powinien wypełnić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1A1087D0" w14:textId="77777777" w:rsidR="00DF262B" w:rsidRDefault="00DF262B" w:rsidP="00DF262B">
      <w:pPr>
        <w:keepNext/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0737016B" w14:textId="77777777" w:rsidR="001A2C8A" w:rsidRPr="0077264B" w:rsidRDefault="001A2C8A" w:rsidP="00DF262B">
      <w:pPr>
        <w:keepNext/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Część II: Informacje dotyczące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y</w:t>
      </w:r>
    </w:p>
    <w:p w14:paraId="643E2AF4" w14:textId="77777777" w:rsidR="001A2C8A" w:rsidRPr="0077264B" w:rsidRDefault="001A2C8A" w:rsidP="00DF262B">
      <w:pPr>
        <w:keepNext/>
        <w:spacing w:line="36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 xml:space="preserve">A: Informacje na temat </w:t>
      </w:r>
      <w:r>
        <w:rPr>
          <w:rFonts w:ascii="Arial" w:eastAsia="Calibri" w:hAnsi="Arial" w:cs="Arial"/>
          <w:smallCaps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6699E1FD" w14:textId="77777777" w:rsidTr="00DF262B">
        <w:trPr>
          <w:trHeight w:val="504"/>
        </w:trPr>
        <w:tc>
          <w:tcPr>
            <w:tcW w:w="4644" w:type="dxa"/>
            <w:vAlign w:val="center"/>
          </w:tcPr>
          <w:p w14:paraId="4002BE9D" w14:textId="77777777" w:rsidR="001A2C8A" w:rsidRPr="0077264B" w:rsidRDefault="001A2C8A" w:rsidP="00DF262B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849" w:type="dxa"/>
            <w:vAlign w:val="center"/>
          </w:tcPr>
          <w:p w14:paraId="44575D0F" w14:textId="77777777" w:rsidR="001A2C8A" w:rsidRPr="0077264B" w:rsidRDefault="001A2C8A" w:rsidP="00DF262B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7DC5363B" w14:textId="77777777" w:rsidTr="00ED321F">
        <w:tc>
          <w:tcPr>
            <w:tcW w:w="4644" w:type="dxa"/>
          </w:tcPr>
          <w:p w14:paraId="387F8313" w14:textId="77777777" w:rsidR="001A2C8A" w:rsidRPr="0077264B" w:rsidRDefault="001A2C8A" w:rsidP="00ED321F">
            <w:pPr>
              <w:spacing w:before="120" w:after="120" w:line="276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849" w:type="dxa"/>
          </w:tcPr>
          <w:p w14:paraId="0ED4336B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1A2C8A" w:rsidRPr="0077264B" w14:paraId="0F533DFA" w14:textId="77777777" w:rsidTr="00ED321F">
        <w:trPr>
          <w:trHeight w:val="1372"/>
        </w:trPr>
        <w:tc>
          <w:tcPr>
            <w:tcW w:w="4644" w:type="dxa"/>
          </w:tcPr>
          <w:p w14:paraId="11BE75A4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52B3BFF6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49" w:type="dxa"/>
          </w:tcPr>
          <w:p w14:paraId="54D820B9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026C49A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1A2C8A" w:rsidRPr="0077264B" w14:paraId="7FE4593A" w14:textId="77777777" w:rsidTr="00DF262B">
        <w:trPr>
          <w:trHeight w:val="413"/>
        </w:trPr>
        <w:tc>
          <w:tcPr>
            <w:tcW w:w="4644" w:type="dxa"/>
          </w:tcPr>
          <w:p w14:paraId="077D6848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849" w:type="dxa"/>
          </w:tcPr>
          <w:p w14:paraId="71164F12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1DC52C6A" w14:textId="77777777" w:rsidTr="00DF262B">
        <w:trPr>
          <w:trHeight w:val="1495"/>
        </w:trPr>
        <w:tc>
          <w:tcPr>
            <w:tcW w:w="4644" w:type="dxa"/>
          </w:tcPr>
          <w:p w14:paraId="763FF14A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E18A164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61F43665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70D79BF4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77264B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849" w:type="dxa"/>
          </w:tcPr>
          <w:p w14:paraId="1A86C2A0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EE525A7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77E253FA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40BC95A2" w14:textId="77777777" w:rsidR="001A2C8A" w:rsidRPr="0077264B" w:rsidRDefault="001A2C8A" w:rsidP="00D76570">
            <w:pPr>
              <w:spacing w:before="80" w:after="8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4E93D279" w14:textId="77777777" w:rsidTr="00DF262B">
        <w:trPr>
          <w:trHeight w:val="498"/>
        </w:trPr>
        <w:tc>
          <w:tcPr>
            <w:tcW w:w="4644" w:type="dxa"/>
            <w:vAlign w:val="center"/>
          </w:tcPr>
          <w:p w14:paraId="304599B4" w14:textId="77777777" w:rsidR="001A2C8A" w:rsidRPr="0077264B" w:rsidRDefault="001A2C8A" w:rsidP="00DF262B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849" w:type="dxa"/>
            <w:vAlign w:val="center"/>
          </w:tcPr>
          <w:p w14:paraId="792654E5" w14:textId="77777777" w:rsidR="001A2C8A" w:rsidRPr="0077264B" w:rsidRDefault="001A2C8A" w:rsidP="00DF262B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7B6616A9" w14:textId="77777777" w:rsidTr="00ED321F">
        <w:tc>
          <w:tcPr>
            <w:tcW w:w="4644" w:type="dxa"/>
          </w:tcPr>
          <w:p w14:paraId="17FE3A69" w14:textId="77777777" w:rsidR="001A2C8A" w:rsidRPr="0077264B" w:rsidRDefault="001A2C8A" w:rsidP="00DF262B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mikroprzedsiębiorstwem bądź małym lub średnim przedsiębiorstwem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</w:tcPr>
          <w:p w14:paraId="0F138871" w14:textId="77777777" w:rsidR="001A2C8A" w:rsidRPr="0077264B" w:rsidRDefault="001A2C8A" w:rsidP="00DF262B">
            <w:pPr>
              <w:spacing w:before="240" w:after="24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A2C8A" w:rsidRPr="0077264B" w14:paraId="0EF4A917" w14:textId="77777777" w:rsidTr="00ED321F">
        <w:tc>
          <w:tcPr>
            <w:tcW w:w="4644" w:type="dxa"/>
            <w:shd w:val="clear" w:color="auto" w:fill="F7CAAC"/>
          </w:tcPr>
          <w:p w14:paraId="168059C4" w14:textId="77777777" w:rsidR="001A2C8A" w:rsidRPr="0077264B" w:rsidRDefault="001A2C8A" w:rsidP="00461F18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Jedynie w </w:t>
            </w:r>
            <w:r w:rsidR="00D60912" w:rsidRPr="0077264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przypadku,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zakładem pracy chronionej, „przedsiębiorstwem społecznym”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zamówienie w ramach programów zatrudnienia chronionego?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849" w:type="dxa"/>
            <w:shd w:val="clear" w:color="auto" w:fill="F7CAAC"/>
          </w:tcPr>
          <w:p w14:paraId="55007E28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1A2C8A" w:rsidRPr="0077264B" w14:paraId="0ED1B694" w14:textId="77777777" w:rsidTr="00ED321F">
        <w:tc>
          <w:tcPr>
            <w:tcW w:w="4644" w:type="dxa"/>
          </w:tcPr>
          <w:p w14:paraId="5B0781B0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Jeżeli dotyczy,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wpisany do urzędowego wykazu zatwierdzonych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ów lub posiada równoważne zaświadczenie (np. w ramach krajowego systemu (wstępnego) kwalifikowania)?</w:t>
            </w:r>
          </w:p>
        </w:tc>
        <w:tc>
          <w:tcPr>
            <w:tcW w:w="4849" w:type="dxa"/>
          </w:tcPr>
          <w:p w14:paraId="4A072ED4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  <w:p w14:paraId="109C5874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8FA2106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bCs/>
                <w:color w:val="2E74B5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bCs/>
                <w:color w:val="2E74B5"/>
                <w:sz w:val="20"/>
                <w:szCs w:val="20"/>
                <w:lang w:eastAsia="en-GB"/>
              </w:rPr>
              <w:t>DOTYCZY PODMIOTÓW ZAGRANICZNYCH</w:t>
            </w:r>
          </w:p>
        </w:tc>
      </w:tr>
      <w:tr w:rsidR="001A2C8A" w:rsidRPr="0077264B" w14:paraId="59F6A9F4" w14:textId="77777777" w:rsidTr="00ED321F">
        <w:tc>
          <w:tcPr>
            <w:tcW w:w="4644" w:type="dxa"/>
          </w:tcPr>
          <w:p w14:paraId="1E56059D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65221433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i,</w:t>
            </w:r>
            <w:proofErr w:type="gramEnd"/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676DE342" w14:textId="2220A8F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77264B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członkowskim?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849" w:type="dxa"/>
          </w:tcPr>
          <w:p w14:paraId="7DB4490B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86324AF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E830073" w14:textId="77777777" w:rsidR="008010A1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bCs/>
                <w:color w:val="2E74B5"/>
                <w:sz w:val="20"/>
                <w:szCs w:val="20"/>
                <w:lang w:eastAsia="en-GB"/>
              </w:rPr>
              <w:t>DOTYCZY PODMIOTÓW ZAGRANICZNYCH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2B5226D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520D62CA" w14:textId="77777777" w:rsidTr="00ED321F">
        <w:tc>
          <w:tcPr>
            <w:tcW w:w="4644" w:type="dxa"/>
          </w:tcPr>
          <w:p w14:paraId="66E2E73B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849" w:type="dxa"/>
          </w:tcPr>
          <w:p w14:paraId="29CDAA5C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14EF3738" w14:textId="77777777" w:rsidTr="00ED321F">
        <w:tc>
          <w:tcPr>
            <w:tcW w:w="4644" w:type="dxa"/>
          </w:tcPr>
          <w:p w14:paraId="6693B147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bierze udział w postępowaniu o udzielenie zamówienia wspólnie z innymi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mi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</w:tcPr>
          <w:p w14:paraId="4B04DF16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A2C8A" w:rsidRPr="0077264B" w14:paraId="2B7B481F" w14:textId="77777777" w:rsidTr="00ED321F">
        <w:tc>
          <w:tcPr>
            <w:tcW w:w="9493" w:type="dxa"/>
            <w:gridSpan w:val="2"/>
            <w:shd w:val="clear" w:color="auto" w:fill="BFBFBF"/>
          </w:tcPr>
          <w:p w14:paraId="38262C39" w14:textId="77777777" w:rsidR="001A2C8A" w:rsidRPr="0077264B" w:rsidRDefault="001A2C8A" w:rsidP="00ED321F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1A2C8A" w:rsidRPr="0077264B" w14:paraId="1D569042" w14:textId="77777777" w:rsidTr="00ED321F">
        <w:tc>
          <w:tcPr>
            <w:tcW w:w="4644" w:type="dxa"/>
          </w:tcPr>
          <w:p w14:paraId="338A96B1" w14:textId="77777777" w:rsidR="00082816" w:rsidRDefault="001A2C8A" w:rsidP="0008281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Proszę wskazać rolę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y w grupie (lider, odpowiedzialny za określone zadania itd.):</w:t>
            </w:r>
          </w:p>
          <w:p w14:paraId="66C3DE70" w14:textId="77777777" w:rsidR="00082816" w:rsidRDefault="001A2C8A" w:rsidP="0008281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Proszę wskazać pozostałych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ów biorących wspólnie udział w postępowaniu o udzielenie zamówienia:</w:t>
            </w:r>
          </w:p>
          <w:p w14:paraId="03395C3D" w14:textId="77777777" w:rsidR="001A2C8A" w:rsidRPr="0077264B" w:rsidRDefault="001A2C8A" w:rsidP="00082816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849" w:type="dxa"/>
          </w:tcPr>
          <w:p w14:paraId="4A9432B4" w14:textId="77777777" w:rsidR="00082816" w:rsidRDefault="001A2C8A" w:rsidP="0008281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269F31E" w14:textId="77777777" w:rsidR="00082816" w:rsidRDefault="001A2C8A" w:rsidP="00082816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b):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5A09A92" w14:textId="77777777" w:rsidR="001A2C8A" w:rsidRPr="0077264B" w:rsidRDefault="001A2C8A" w:rsidP="00082816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1A2C8A" w:rsidRPr="0077264B" w14:paraId="3D81B68A" w14:textId="77777777" w:rsidTr="00C773C1">
        <w:trPr>
          <w:trHeight w:val="386"/>
        </w:trPr>
        <w:tc>
          <w:tcPr>
            <w:tcW w:w="4644" w:type="dxa"/>
            <w:shd w:val="clear" w:color="auto" w:fill="F7CAAC"/>
            <w:vAlign w:val="center"/>
          </w:tcPr>
          <w:p w14:paraId="1CE8F6D1" w14:textId="77777777" w:rsidR="001A2C8A" w:rsidRPr="0077264B" w:rsidRDefault="001A2C8A" w:rsidP="00C773C1">
            <w:pP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849" w:type="dxa"/>
            <w:shd w:val="clear" w:color="auto" w:fill="F7CAAC"/>
            <w:vAlign w:val="center"/>
          </w:tcPr>
          <w:p w14:paraId="3051644D" w14:textId="77777777" w:rsidR="001A2C8A" w:rsidRPr="0077264B" w:rsidRDefault="001A2C8A" w:rsidP="00C773C1">
            <w:pP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69AEFF37" w14:textId="77777777" w:rsidTr="00ED321F">
        <w:tc>
          <w:tcPr>
            <w:tcW w:w="4644" w:type="dxa"/>
            <w:shd w:val="clear" w:color="auto" w:fill="F7CAAC"/>
          </w:tcPr>
          <w:p w14:paraId="34449A6F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stosownych przypadkach wskazanie części zamówienia, w odniesieniu do której (których)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zamierza złożyć ofertę.</w:t>
            </w:r>
          </w:p>
        </w:tc>
        <w:tc>
          <w:tcPr>
            <w:tcW w:w="4849" w:type="dxa"/>
            <w:shd w:val="clear" w:color="auto" w:fill="F7CAAC"/>
          </w:tcPr>
          <w:p w14:paraId="46E5670C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7981C23C" w14:textId="77777777" w:rsidR="00C773C1" w:rsidRDefault="00C773C1" w:rsidP="00C773C1">
      <w:pPr>
        <w:keepNext/>
        <w:spacing w:before="120"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02056F29" w14:textId="77777777" w:rsidR="001A2C8A" w:rsidRPr="0077264B" w:rsidRDefault="001A2C8A" w:rsidP="00C773C1">
      <w:pPr>
        <w:keepNext/>
        <w:spacing w:before="120" w:line="36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 xml:space="preserve">B: Informacje na temat przedstawicieli </w:t>
      </w:r>
      <w:r>
        <w:rPr>
          <w:rFonts w:ascii="Arial" w:eastAsia="Calibri" w:hAnsi="Arial" w:cs="Arial"/>
          <w:smallCaps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y</w:t>
      </w:r>
    </w:p>
    <w:p w14:paraId="25863902" w14:textId="77777777" w:rsidR="001A2C8A" w:rsidRPr="0077264B" w:rsidRDefault="001A2C8A" w:rsidP="001A2C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) do reprezentowania </w:t>
      </w:r>
      <w:r>
        <w:rPr>
          <w:rFonts w:ascii="Arial" w:eastAsia="Calibri" w:hAnsi="Arial" w:cs="Arial"/>
          <w:i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y na potrzeby niniejszego postępowania o udzielenie zamówienia: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72AEC9A7" w14:textId="77777777" w:rsidTr="003911A7">
        <w:tc>
          <w:tcPr>
            <w:tcW w:w="4644" w:type="dxa"/>
          </w:tcPr>
          <w:p w14:paraId="2945D5A6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849" w:type="dxa"/>
          </w:tcPr>
          <w:p w14:paraId="77221C90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7771A0AD" w14:textId="77777777" w:rsidTr="003911A7">
        <w:trPr>
          <w:trHeight w:val="838"/>
        </w:trPr>
        <w:tc>
          <w:tcPr>
            <w:tcW w:w="4644" w:type="dxa"/>
          </w:tcPr>
          <w:p w14:paraId="367B09EC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849" w:type="dxa"/>
          </w:tcPr>
          <w:p w14:paraId="29387F1F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1A2C8A" w:rsidRPr="0077264B" w14:paraId="06D0A221" w14:textId="77777777" w:rsidTr="003911A7">
        <w:tc>
          <w:tcPr>
            <w:tcW w:w="4644" w:type="dxa"/>
          </w:tcPr>
          <w:p w14:paraId="5D2DF393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849" w:type="dxa"/>
          </w:tcPr>
          <w:p w14:paraId="46E62971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7D399137" w14:textId="77777777" w:rsidTr="003911A7">
        <w:tc>
          <w:tcPr>
            <w:tcW w:w="4644" w:type="dxa"/>
          </w:tcPr>
          <w:p w14:paraId="0CE889CF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849" w:type="dxa"/>
          </w:tcPr>
          <w:p w14:paraId="4FFB780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6F3D2B00" w14:textId="77777777" w:rsidTr="003911A7">
        <w:tc>
          <w:tcPr>
            <w:tcW w:w="4644" w:type="dxa"/>
          </w:tcPr>
          <w:p w14:paraId="2484ECE8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849" w:type="dxa"/>
          </w:tcPr>
          <w:p w14:paraId="1A8158ED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2086C4FA" w14:textId="77777777" w:rsidTr="003911A7">
        <w:tc>
          <w:tcPr>
            <w:tcW w:w="4644" w:type="dxa"/>
          </w:tcPr>
          <w:p w14:paraId="18A793F7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849" w:type="dxa"/>
          </w:tcPr>
          <w:p w14:paraId="6FE43309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4D822BB3" w14:textId="77777777" w:rsidTr="003911A7">
        <w:tc>
          <w:tcPr>
            <w:tcW w:w="4644" w:type="dxa"/>
          </w:tcPr>
          <w:p w14:paraId="6D3F6317" w14:textId="77777777" w:rsidR="001A2C8A" w:rsidRPr="0077264B" w:rsidRDefault="001A2C8A" w:rsidP="00DA52E4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849" w:type="dxa"/>
          </w:tcPr>
          <w:p w14:paraId="33C95301" w14:textId="77777777" w:rsidR="001A2C8A" w:rsidRPr="0077264B" w:rsidRDefault="001A2C8A" w:rsidP="00DA52E4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20310878" w14:textId="77777777" w:rsidR="002A336A" w:rsidRDefault="002A336A" w:rsidP="00DA52E4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64438A24" w14:textId="474AEB48" w:rsidR="001A2C8A" w:rsidRDefault="001A2C8A" w:rsidP="007577E5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702"/>
      </w:tblGrid>
      <w:tr w:rsidR="001A2C8A" w:rsidRPr="0077264B" w14:paraId="04F41E89" w14:textId="77777777" w:rsidTr="002A336A">
        <w:trPr>
          <w:trHeight w:val="447"/>
        </w:trPr>
        <w:tc>
          <w:tcPr>
            <w:tcW w:w="4791" w:type="dxa"/>
            <w:vAlign w:val="center"/>
          </w:tcPr>
          <w:p w14:paraId="0E176BC9" w14:textId="77777777" w:rsidR="001A2C8A" w:rsidRPr="0077264B" w:rsidRDefault="001A2C8A" w:rsidP="00DA52E4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702" w:type="dxa"/>
            <w:vAlign w:val="center"/>
          </w:tcPr>
          <w:p w14:paraId="338EB64B" w14:textId="77777777" w:rsidR="001A2C8A" w:rsidRPr="0077264B" w:rsidRDefault="001A2C8A" w:rsidP="00DA52E4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20D32800" w14:textId="77777777" w:rsidTr="002A336A">
        <w:tc>
          <w:tcPr>
            <w:tcW w:w="4791" w:type="dxa"/>
          </w:tcPr>
          <w:p w14:paraId="24442598" w14:textId="77777777" w:rsidR="001A2C8A" w:rsidRPr="0077264B" w:rsidRDefault="001A2C8A" w:rsidP="00DA52E4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702" w:type="dxa"/>
          </w:tcPr>
          <w:p w14:paraId="6562F80E" w14:textId="77777777" w:rsidR="001A2C8A" w:rsidRPr="0077264B" w:rsidRDefault="001A2C8A" w:rsidP="00DA52E4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FB24597" w14:textId="77777777" w:rsidR="001A2C8A" w:rsidRPr="0077264B" w:rsidRDefault="001A2C8A" w:rsidP="00DA5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</w:t>
      </w:r>
      <w:r>
        <w:rPr>
          <w:rFonts w:ascii="Arial" w:eastAsia="Calibri" w:hAnsi="Arial" w:cs="Arial"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y, w szczególności tych odpowiedzialnych za kontrolę jakości, a w przypadku zamówień publicznych na roboty budowlane – tych, do których </w:t>
      </w:r>
      <w:r>
        <w:rPr>
          <w:rFonts w:ascii="Arial" w:eastAsia="Calibri" w:hAnsi="Arial" w:cs="Arial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 będzie mógł się zwrócić o wykonanie robót budowlanych. 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br/>
        <w:t xml:space="preserve">O ile ma to znaczenie dla określonych zdolności, na których polega </w:t>
      </w:r>
      <w:r>
        <w:rPr>
          <w:rFonts w:ascii="Arial" w:eastAsia="Calibri" w:hAnsi="Arial" w:cs="Arial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, proszę dołączyć – dla każdego z podmiotów, których to dotyczy – informacje wymagane w częściach IV i V</w:t>
      </w:r>
      <w:r w:rsidRPr="0077264B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2"/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5249788" w14:textId="77777777" w:rsidR="00C773C1" w:rsidRDefault="00C773C1" w:rsidP="00DA52E4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77D628E6" w14:textId="77777777" w:rsidR="001A2C8A" w:rsidRDefault="001A2C8A" w:rsidP="00DA52E4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</w:t>
      </w:r>
      <w:r>
        <w:rPr>
          <w:rFonts w:ascii="Arial" w:eastAsia="Calibri" w:hAnsi="Arial" w:cs="Arial"/>
          <w:smallCaps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 xml:space="preserve">ów, na których zdolności </w:t>
      </w:r>
      <w:r>
        <w:rPr>
          <w:rFonts w:ascii="Arial" w:eastAsia="Calibri" w:hAnsi="Arial" w:cs="Arial"/>
          <w:smallCaps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 xml:space="preserve"> nie polega</w:t>
      </w:r>
    </w:p>
    <w:p w14:paraId="6DEC005B" w14:textId="77777777" w:rsidR="001A2C8A" w:rsidRPr="0077264B" w:rsidRDefault="001A2C8A" w:rsidP="00DA5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,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 gdy instytucja zamawiająca lub podmiot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 wprost tego zażąda.)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702"/>
      </w:tblGrid>
      <w:tr w:rsidR="001A2C8A" w:rsidRPr="0077264B" w14:paraId="492A95C6" w14:textId="77777777" w:rsidTr="00A07ED9">
        <w:trPr>
          <w:trHeight w:val="371"/>
        </w:trPr>
        <w:tc>
          <w:tcPr>
            <w:tcW w:w="4791" w:type="dxa"/>
            <w:vAlign w:val="center"/>
          </w:tcPr>
          <w:p w14:paraId="11D68631" w14:textId="77777777" w:rsidR="001A2C8A" w:rsidRPr="0077264B" w:rsidRDefault="001A2C8A" w:rsidP="00DA52E4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702" w:type="dxa"/>
            <w:vAlign w:val="center"/>
          </w:tcPr>
          <w:p w14:paraId="6DE6C543" w14:textId="77777777" w:rsidR="001A2C8A" w:rsidRPr="0077264B" w:rsidRDefault="001A2C8A" w:rsidP="00DA52E4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47CA282D" w14:textId="77777777" w:rsidTr="00A07ED9">
        <w:trPr>
          <w:trHeight w:val="1174"/>
        </w:trPr>
        <w:tc>
          <w:tcPr>
            <w:tcW w:w="4791" w:type="dxa"/>
          </w:tcPr>
          <w:p w14:paraId="01C09F48" w14:textId="77777777" w:rsidR="001A2C8A" w:rsidRPr="0077264B" w:rsidRDefault="001A2C8A" w:rsidP="00DA52E4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zamierza zlecić osobom trzecim podwykonawstwo jakiejkolwiek części zamówienia?</w:t>
            </w:r>
          </w:p>
        </w:tc>
        <w:tc>
          <w:tcPr>
            <w:tcW w:w="4702" w:type="dxa"/>
          </w:tcPr>
          <w:p w14:paraId="55AB322B" w14:textId="77777777" w:rsidR="001A2C8A" w:rsidRPr="0077264B" w:rsidRDefault="001A2C8A" w:rsidP="00DA52E4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wykaz proponowanych Pod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ów: </w:t>
            </w:r>
          </w:p>
          <w:p w14:paraId="23B0917D" w14:textId="0DD5FFE1" w:rsidR="00DA52E4" w:rsidRPr="0077264B" w:rsidRDefault="001A2C8A" w:rsidP="00DA52E4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31740FEE" w14:textId="77777777" w:rsidR="001A2C8A" w:rsidRPr="0077264B" w:rsidRDefault="001A2C8A" w:rsidP="00DA5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 xml:space="preserve"> wyraźnie żąda przedstawienia tych informacji 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y (każdej kategorii Pod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wykonawc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ów), których to dotyczy – informacje wymagane w niniejszej części sekcja A i B oraz w części III.</w:t>
      </w:r>
    </w:p>
    <w:p w14:paraId="6CB7B850" w14:textId="77777777" w:rsidR="002A336A" w:rsidRDefault="002A336A" w:rsidP="007577E5">
      <w:pPr>
        <w:keepNext/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5FE58049" w14:textId="69144FFB" w:rsidR="001A2C8A" w:rsidRPr="0077264B" w:rsidRDefault="001A2C8A" w:rsidP="007577E5">
      <w:pPr>
        <w:keepNext/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14:paraId="0277608B" w14:textId="77777777" w:rsidR="001A2C8A" w:rsidRPr="0077264B" w:rsidRDefault="001A2C8A" w:rsidP="009B6B0E">
      <w:pPr>
        <w:keepNext/>
        <w:spacing w:line="36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38BF56D0" w14:textId="77777777" w:rsidR="001A2C8A" w:rsidRDefault="001A2C8A" w:rsidP="009B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1F724AC0" w14:textId="77777777" w:rsidR="001A2C8A" w:rsidRPr="00195C6D" w:rsidRDefault="001A2C8A" w:rsidP="009B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77264B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7EAA626A" w14:textId="77777777" w:rsidR="001A2C8A" w:rsidRPr="0077264B" w:rsidRDefault="001A2C8A" w:rsidP="009B6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276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77264B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698E8553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276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77264B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77264B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</w:p>
    <w:p w14:paraId="1B9DB512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276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lastRenderedPageBreak/>
        <w:t>przestępstwa terrorystyczne lub przestępstwa związane z działalnością terrorystyczną</w:t>
      </w:r>
      <w:r w:rsidRPr="0077264B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0C3826F2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276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77264B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613AB641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276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77264B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849"/>
      </w:tblGrid>
      <w:tr w:rsidR="001A2C8A" w:rsidRPr="0077264B" w14:paraId="6DBDED98" w14:textId="77777777" w:rsidTr="003911A7">
        <w:tc>
          <w:tcPr>
            <w:tcW w:w="4649" w:type="dxa"/>
          </w:tcPr>
          <w:p w14:paraId="246EB920" w14:textId="77777777" w:rsidR="001A2C8A" w:rsidRPr="0077264B" w:rsidRDefault="001A2C8A" w:rsidP="009B6B0E">
            <w:pPr>
              <w:spacing w:before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Podstawy związane z wyrokami skazującymi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 prze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stępstwo na podstawie przepisów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krajowych stanowiących wdrożenie podstaw określonych w art. 57 ust. 1 wspomnianej dyrektywy:</w:t>
            </w:r>
          </w:p>
        </w:tc>
        <w:tc>
          <w:tcPr>
            <w:tcW w:w="4849" w:type="dxa"/>
          </w:tcPr>
          <w:p w14:paraId="46C0CE7A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60943208" w14:textId="77777777" w:rsidTr="003911A7">
        <w:tc>
          <w:tcPr>
            <w:tcW w:w="4649" w:type="dxa"/>
          </w:tcPr>
          <w:p w14:paraId="2A50C0C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samego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y, lub posiadającej w przedsiębiorstwie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y uprawnienia do reprezentowania, uprawnienia decyzyjne lub kontrolne,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849" w:type="dxa"/>
          </w:tcPr>
          <w:p w14:paraId="7701578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0988CFAF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1A2C8A" w:rsidRPr="0077264B" w14:paraId="09119CE0" w14:textId="77777777" w:rsidTr="003911A7">
        <w:tc>
          <w:tcPr>
            <w:tcW w:w="4649" w:type="dxa"/>
          </w:tcPr>
          <w:p w14:paraId="3050455C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849" w:type="dxa"/>
          </w:tcPr>
          <w:p w14:paraId="128195D8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data: 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punkt(-y): 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powód(-ody): 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</w:t>
            </w:r>
            <w:r w:rsidRPr="0077264B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105E3485" w14:textId="77777777" w:rsidR="001A2C8A" w:rsidRPr="0077264B" w:rsidRDefault="001A2C8A" w:rsidP="00C773C1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</w:t>
            </w:r>
            <w:r w:rsidR="00C773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dokumentacji): [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…][…][…][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1A2C8A" w:rsidRPr="0077264B" w14:paraId="762CEF04" w14:textId="77777777" w:rsidTr="003911A7">
        <w:tc>
          <w:tcPr>
            <w:tcW w:w="4649" w:type="dxa"/>
          </w:tcPr>
          <w:p w14:paraId="03BBE697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skazania,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przedsięwziął środki w celu wykazania swojej rzetelności pomimo istnienia odpowiedniej podstawy wykluczenia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849" w:type="dxa"/>
          </w:tcPr>
          <w:p w14:paraId="5A89DE95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1A2C8A" w:rsidRPr="0077264B" w14:paraId="26AF1884" w14:textId="77777777" w:rsidTr="003911A7">
        <w:tc>
          <w:tcPr>
            <w:tcW w:w="4649" w:type="dxa"/>
          </w:tcPr>
          <w:p w14:paraId="34DA5414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36D86533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46E8ECE4" w14:textId="77777777" w:rsidR="007577E5" w:rsidRDefault="007577E5" w:rsidP="00DA52E4">
      <w:pPr>
        <w:keepNext/>
        <w:spacing w:line="36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</w:p>
    <w:p w14:paraId="5696FB06" w14:textId="307656B3" w:rsidR="001A2C8A" w:rsidRPr="0077264B" w:rsidRDefault="001A2C8A" w:rsidP="00DA52E4">
      <w:pPr>
        <w:keepNext/>
        <w:spacing w:line="36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527"/>
      </w:tblGrid>
      <w:tr w:rsidR="001A2C8A" w:rsidRPr="0077264B" w14:paraId="226220B7" w14:textId="77777777" w:rsidTr="009B6B0E">
        <w:trPr>
          <w:trHeight w:val="513"/>
        </w:trPr>
        <w:tc>
          <w:tcPr>
            <w:tcW w:w="4644" w:type="dxa"/>
            <w:vAlign w:val="center"/>
          </w:tcPr>
          <w:p w14:paraId="79290A97" w14:textId="77777777" w:rsidR="001A2C8A" w:rsidRPr="0077264B" w:rsidRDefault="001A2C8A" w:rsidP="009B6B0E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849" w:type="dxa"/>
            <w:gridSpan w:val="2"/>
          </w:tcPr>
          <w:p w14:paraId="368834E6" w14:textId="77777777" w:rsidR="001A2C8A" w:rsidRPr="0077264B" w:rsidRDefault="001A2C8A" w:rsidP="009B6B0E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6BC7B69B" w14:textId="77777777" w:rsidTr="00ED321F">
        <w:tc>
          <w:tcPr>
            <w:tcW w:w="4644" w:type="dxa"/>
          </w:tcPr>
          <w:p w14:paraId="298DD90F" w14:textId="77777777" w:rsidR="001A2C8A" w:rsidRPr="0077264B" w:rsidRDefault="001A2C8A" w:rsidP="009B6B0E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wywiązał się ze wszystkich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849" w:type="dxa"/>
            <w:gridSpan w:val="2"/>
          </w:tcPr>
          <w:p w14:paraId="41CCE05A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A2C8A" w:rsidRPr="0077264B" w14:paraId="76645596" w14:textId="77777777" w:rsidTr="003911A7">
        <w:trPr>
          <w:trHeight w:val="499"/>
        </w:trPr>
        <w:tc>
          <w:tcPr>
            <w:tcW w:w="4644" w:type="dxa"/>
            <w:vMerge w:val="restart"/>
          </w:tcPr>
          <w:p w14:paraId="67B5574F" w14:textId="70096C9C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32E36D68" w14:textId="77777777" w:rsidR="001A2C8A" w:rsidRPr="0077264B" w:rsidRDefault="009B6B0E" w:rsidP="009B6B0E">
            <w:pPr>
              <w:tabs>
                <w:tab w:val="num" w:pos="1417"/>
              </w:tabs>
              <w:spacing w:before="120" w:after="120" w:line="276" w:lineRule="auto"/>
              <w:ind w:left="171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         </w:t>
            </w:r>
            <w:r w:rsidR="001A2C8A"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59E90459" w14:textId="77777777" w:rsidR="001A2C8A" w:rsidRPr="0077264B" w:rsidRDefault="001A2C8A" w:rsidP="00E753F0">
            <w:pPr>
              <w:numPr>
                <w:ilvl w:val="0"/>
                <w:numId w:val="180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5B58B4CE" w14:textId="77777777" w:rsidR="001A2C8A" w:rsidRDefault="001A2C8A" w:rsidP="00E753F0">
            <w:pPr>
              <w:numPr>
                <w:ilvl w:val="0"/>
                <w:numId w:val="180"/>
              </w:numPr>
              <w:suppressAutoHyphens w:val="0"/>
              <w:autoSpaceDN/>
              <w:spacing w:before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751D20F1" w14:textId="77777777" w:rsidR="000F4AC3" w:rsidRPr="0077264B" w:rsidRDefault="000F4AC3" w:rsidP="000F4AC3">
            <w:pPr>
              <w:suppressAutoHyphens w:val="0"/>
              <w:autoSpaceDN/>
              <w:spacing w:line="276" w:lineRule="auto"/>
              <w:ind w:left="1417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985C325" w14:textId="77777777" w:rsidR="001A2C8A" w:rsidRDefault="001A2C8A" w:rsidP="000F4AC3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1B9C5D8D" w14:textId="77777777" w:rsidR="000F4AC3" w:rsidRPr="0077264B" w:rsidRDefault="000F4AC3" w:rsidP="000F4AC3">
            <w:pPr>
              <w:spacing w:line="276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58BDAE7B" w14:textId="77777777" w:rsidR="001A2C8A" w:rsidRPr="0077264B" w:rsidRDefault="001A2C8A" w:rsidP="000F4AC3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d) 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spełnił lub spełni swoje obowiązki</w:t>
            </w:r>
            <w:r w:rsidR="009B6B0E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dokonując płatności należnych 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podatk</w:t>
            </w:r>
            <w:r w:rsidR="009B6B0E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ów lub składek na ubezpieczenie 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FDB90BA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527" w:type="dxa"/>
          </w:tcPr>
          <w:p w14:paraId="254C2CED" w14:textId="607ECDAE" w:rsidR="001A2C8A" w:rsidRPr="0077264B" w:rsidRDefault="001A2C8A" w:rsidP="003911A7">
            <w:pPr>
              <w:ind w:right="-79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Składki na </w:t>
            </w:r>
            <w:r w:rsidR="003911A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bezpieczenia społeczne</w:t>
            </w:r>
          </w:p>
        </w:tc>
      </w:tr>
      <w:tr w:rsidR="001A2C8A" w:rsidRPr="0077264B" w14:paraId="7E1DC403" w14:textId="77777777" w:rsidTr="00ED321F">
        <w:trPr>
          <w:trHeight w:val="1977"/>
        </w:trPr>
        <w:tc>
          <w:tcPr>
            <w:tcW w:w="4644" w:type="dxa"/>
            <w:vMerge/>
          </w:tcPr>
          <w:p w14:paraId="0234655D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2F215CA7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2DEC5188" w14:textId="77777777" w:rsidR="001A2C8A" w:rsidRPr="0077264B" w:rsidRDefault="001A2C8A" w:rsidP="00ED321F">
            <w:pPr>
              <w:tabs>
                <w:tab w:val="num" w:pos="850"/>
              </w:tabs>
              <w:spacing w:before="120" w:after="120" w:line="276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5E00973C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7B6C7EA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A204429" w14:textId="77777777" w:rsidR="001A2C8A" w:rsidRDefault="001A2C8A" w:rsidP="000F4AC3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62E39ECD" w14:textId="77777777" w:rsidR="009B6B0E" w:rsidRPr="0077264B" w:rsidRDefault="009B6B0E" w:rsidP="000F4AC3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1500A5E" w14:textId="77777777" w:rsidR="001A2C8A" w:rsidRPr="0077264B" w:rsidRDefault="001A2C8A" w:rsidP="000F4AC3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527" w:type="dxa"/>
          </w:tcPr>
          <w:p w14:paraId="06AAA792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5BEB4356" w14:textId="77777777" w:rsidR="001A2C8A" w:rsidRPr="0077264B" w:rsidRDefault="001A2C8A" w:rsidP="009B6B0E">
            <w:p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6B831607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EF0F7F1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D649386" w14:textId="77777777" w:rsidR="001A2C8A" w:rsidRDefault="001A2C8A" w:rsidP="009B6B0E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367C2D48" w14:textId="77777777" w:rsidR="009B6B0E" w:rsidRPr="0077264B" w:rsidRDefault="009B6B0E" w:rsidP="009B6B0E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54E2066F" w14:textId="77777777" w:rsidR="001A2C8A" w:rsidRPr="0077264B" w:rsidRDefault="001A2C8A" w:rsidP="000F4AC3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1A2C8A" w:rsidRPr="0077264B" w14:paraId="242B543F" w14:textId="77777777" w:rsidTr="00ED321F">
        <w:tc>
          <w:tcPr>
            <w:tcW w:w="4644" w:type="dxa"/>
          </w:tcPr>
          <w:p w14:paraId="56F59250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849" w:type="dxa"/>
            <w:gridSpan w:val="2"/>
          </w:tcPr>
          <w:p w14:paraId="25FADE35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D4BC92F" w14:textId="77777777" w:rsidR="009B6B0E" w:rsidRDefault="009B6B0E" w:rsidP="00EC3934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4F71D0D0" w14:textId="77777777" w:rsidR="001A2C8A" w:rsidRPr="0077264B" w:rsidRDefault="001A2C8A" w:rsidP="00EC3934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77264B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5C649301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lastRenderedPageBreak/>
        <w:t xml:space="preserve">„poważnego wykroczenia zawodowego” może obejmować kilka różnych postaci zachowania stanowiącego wykroczenie.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1A2C8A" w:rsidRPr="0077264B" w14:paraId="47379820" w14:textId="77777777" w:rsidTr="00ED321F">
        <w:tc>
          <w:tcPr>
            <w:tcW w:w="4791" w:type="dxa"/>
          </w:tcPr>
          <w:p w14:paraId="1968663B" w14:textId="77777777" w:rsidR="001A2C8A" w:rsidRPr="0077264B" w:rsidRDefault="001A2C8A" w:rsidP="00EC3934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849" w:type="dxa"/>
          </w:tcPr>
          <w:p w14:paraId="5526A93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3AF44A5D" w14:textId="77777777" w:rsidTr="00ED321F">
        <w:trPr>
          <w:trHeight w:val="406"/>
        </w:trPr>
        <w:tc>
          <w:tcPr>
            <w:tcW w:w="4791" w:type="dxa"/>
            <w:vMerge w:val="restart"/>
          </w:tcPr>
          <w:p w14:paraId="3AD3CCFB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</w:tcPr>
          <w:p w14:paraId="6A6B8C5A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A2C8A" w:rsidRPr="0077264B" w14:paraId="7023E0C1" w14:textId="77777777" w:rsidTr="00ED321F">
        <w:trPr>
          <w:trHeight w:val="405"/>
        </w:trPr>
        <w:tc>
          <w:tcPr>
            <w:tcW w:w="4791" w:type="dxa"/>
            <w:vMerge/>
          </w:tcPr>
          <w:p w14:paraId="48D59A51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</w:tcPr>
          <w:p w14:paraId="458DE8AC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przedsięwziął środki w celu wykazania swojej rzetelności pomimo istnienia odpowiedniej podstawy wykluczenia („samooczyszczenie”)?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A2C8A" w:rsidRPr="0077264B" w14:paraId="68D524FF" w14:textId="77777777" w:rsidTr="00ED321F">
        <w:tc>
          <w:tcPr>
            <w:tcW w:w="4791" w:type="dxa"/>
          </w:tcPr>
          <w:p w14:paraId="2B7236E3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znajduje się w jednej z następujących sytuacji: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d) znajduje się w innej tego rodzaju sytuacji wynikającej z podobnej procedury przewidzianej w krajowych przepisach ustawowych i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zych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57B07629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27B1D89D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6CCFD114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</w:tcPr>
          <w:p w14:paraId="7B94E87E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AA83046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4150A2B4" w14:textId="77777777" w:rsidR="001A2C8A" w:rsidRPr="0077264B" w:rsidRDefault="001A2C8A" w:rsidP="00E753F0">
            <w:pPr>
              <w:numPr>
                <w:ilvl w:val="0"/>
                <w:numId w:val="179"/>
              </w:numPr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D7EB2D9" w14:textId="77777777" w:rsidR="00EC3934" w:rsidRDefault="00EC3934" w:rsidP="00EC3934">
            <w:pPr>
              <w:spacing w:before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0A01869" w14:textId="77777777" w:rsidR="001A2C8A" w:rsidRPr="0077264B" w:rsidRDefault="001A2C8A" w:rsidP="00EC3934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11E9429D" w14:textId="77777777" w:rsidTr="00ED321F">
        <w:trPr>
          <w:trHeight w:val="303"/>
        </w:trPr>
        <w:tc>
          <w:tcPr>
            <w:tcW w:w="4791" w:type="dxa"/>
            <w:vMerge w:val="restart"/>
            <w:shd w:val="clear" w:color="auto" w:fill="F7CAAC"/>
          </w:tcPr>
          <w:p w14:paraId="53F934F6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winien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849" w:type="dxa"/>
            <w:shd w:val="clear" w:color="auto" w:fill="F7CAAC"/>
          </w:tcPr>
          <w:p w14:paraId="1A71918B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1A2C8A" w:rsidRPr="0077264B" w14:paraId="0E99D15F" w14:textId="77777777" w:rsidTr="00ED321F">
        <w:trPr>
          <w:trHeight w:val="303"/>
        </w:trPr>
        <w:tc>
          <w:tcPr>
            <w:tcW w:w="4791" w:type="dxa"/>
            <w:vMerge/>
            <w:shd w:val="clear" w:color="auto" w:fill="F7CAAC"/>
          </w:tcPr>
          <w:p w14:paraId="3CAD2E98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  <w:shd w:val="clear" w:color="auto" w:fill="F7CAAC"/>
          </w:tcPr>
          <w:p w14:paraId="5AE1417A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przedsięwziął środki w celu samooczyszczenia? 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A2C8A" w:rsidRPr="0077264B" w14:paraId="58C120AC" w14:textId="77777777" w:rsidTr="00ED321F">
        <w:trPr>
          <w:trHeight w:val="515"/>
        </w:trPr>
        <w:tc>
          <w:tcPr>
            <w:tcW w:w="4791" w:type="dxa"/>
            <w:vMerge w:val="restart"/>
          </w:tcPr>
          <w:p w14:paraId="3E01DA24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 xml:space="preserve">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mi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681A6C7F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1A2C8A" w:rsidRPr="0077264B" w14:paraId="552768C8" w14:textId="77777777" w:rsidTr="00ED321F">
        <w:trPr>
          <w:trHeight w:val="514"/>
        </w:trPr>
        <w:tc>
          <w:tcPr>
            <w:tcW w:w="4791" w:type="dxa"/>
            <w:vMerge/>
          </w:tcPr>
          <w:p w14:paraId="040F4CD7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</w:tcPr>
          <w:p w14:paraId="5A038C3A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przedsięwziął środki w celu samooczyszczenia? 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A2C8A" w:rsidRPr="0077264B" w14:paraId="58D71B38" w14:textId="77777777" w:rsidTr="00ED321F">
        <w:trPr>
          <w:trHeight w:val="1316"/>
        </w:trPr>
        <w:tc>
          <w:tcPr>
            <w:tcW w:w="4791" w:type="dxa"/>
            <w:shd w:val="clear" w:color="auto" w:fill="F7CAAC"/>
          </w:tcPr>
          <w:p w14:paraId="63EBA715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wie o jakimkolwiek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F7CAAC"/>
          </w:tcPr>
          <w:p w14:paraId="6275B614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1A2C8A" w:rsidRPr="0077264B" w14:paraId="18F56899" w14:textId="77777777" w:rsidTr="00ED321F">
        <w:trPr>
          <w:trHeight w:val="1544"/>
        </w:trPr>
        <w:tc>
          <w:tcPr>
            <w:tcW w:w="4791" w:type="dxa"/>
          </w:tcPr>
          <w:p w14:paraId="4F3C1A25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lub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ą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4FC3DF5F" w14:textId="77777777" w:rsidR="001A2C8A" w:rsidRDefault="001A2C8A" w:rsidP="007577E5">
            <w:pPr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85D28DD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  <w:tr w:rsidR="001A2C8A" w:rsidRPr="0077264B" w14:paraId="2B0D0202" w14:textId="77777777" w:rsidTr="00ED321F">
        <w:trPr>
          <w:trHeight w:val="932"/>
        </w:trPr>
        <w:tc>
          <w:tcPr>
            <w:tcW w:w="4791" w:type="dxa"/>
            <w:vMerge w:val="restart"/>
            <w:shd w:val="clear" w:color="auto" w:fill="F7CAAC"/>
          </w:tcPr>
          <w:p w14:paraId="19BA85E8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znajdował się w sytuacji, w której wcześniejsza umowa w sprawie zamówienia publicznego, wcześniejsza umowa z podmiotem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Zamawiający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m lub wcześniejsza umowa w sprawie koncesji została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  <w:shd w:val="clear" w:color="auto" w:fill="F7CAAC"/>
          </w:tcPr>
          <w:p w14:paraId="23AFE455" w14:textId="77777777" w:rsidR="001A2C8A" w:rsidRDefault="001A2C8A" w:rsidP="007577E5">
            <w:pPr>
              <w:spacing w:before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DD75C8F" w14:textId="77777777" w:rsidR="001A2C8A" w:rsidRDefault="001A2C8A" w:rsidP="007577E5">
            <w:pPr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A069EF5" w14:textId="77777777" w:rsidR="001A2C8A" w:rsidRPr="0077264B" w:rsidRDefault="001A2C8A" w:rsidP="007577E5">
            <w:pPr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  <w:tr w:rsidR="001A2C8A" w:rsidRPr="0077264B" w14:paraId="4DB97C08" w14:textId="77777777" w:rsidTr="00ED321F">
        <w:trPr>
          <w:trHeight w:val="931"/>
        </w:trPr>
        <w:tc>
          <w:tcPr>
            <w:tcW w:w="4791" w:type="dxa"/>
            <w:vMerge/>
            <w:shd w:val="clear" w:color="auto" w:fill="F7CAAC"/>
          </w:tcPr>
          <w:p w14:paraId="2D12DADF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849" w:type="dxa"/>
            <w:shd w:val="clear" w:color="auto" w:fill="F7CAAC"/>
          </w:tcPr>
          <w:p w14:paraId="4763762D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przedsięwziął środki w celu samooczyszczenia? 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1A2C8A" w:rsidRPr="0077264B" w14:paraId="69F27A5A" w14:textId="77777777" w:rsidTr="00ED321F">
        <w:tc>
          <w:tcPr>
            <w:tcW w:w="4791" w:type="dxa"/>
            <w:shd w:val="clear" w:color="auto" w:fill="F7CAAC"/>
          </w:tcPr>
          <w:p w14:paraId="49DEE937" w14:textId="77777777" w:rsidR="007577E5" w:rsidRDefault="001A2C8A" w:rsidP="007577E5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może potwierdzić, że: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="003566F2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a) 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</w:p>
          <w:p w14:paraId="7BF639B5" w14:textId="77777777" w:rsidR="007577E5" w:rsidRDefault="007577E5" w:rsidP="007577E5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FD81705" w14:textId="07A5BAA6" w:rsidR="001A2C8A" w:rsidRPr="0077264B" w:rsidRDefault="001A2C8A" w:rsidP="007577E5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jest w stanie niezwłocznie przedstawić dokumenty potwierdzające wymagane przez instytucję zamawiającą lub podmiot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Zamawiający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oraz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Zamawiający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849" w:type="dxa"/>
            <w:shd w:val="clear" w:color="auto" w:fill="F7CAAC"/>
          </w:tcPr>
          <w:p w14:paraId="7FF80C08" w14:textId="77777777" w:rsidR="001A2C8A" w:rsidRPr="0077264B" w:rsidRDefault="001A2C8A" w:rsidP="007577E5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</w:p>
        </w:tc>
      </w:tr>
    </w:tbl>
    <w:p w14:paraId="164CBAD2" w14:textId="77777777" w:rsidR="001A2C8A" w:rsidRDefault="001A2C8A" w:rsidP="003A3B23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18A7C1E3" w14:textId="77777777" w:rsidR="003A3B23" w:rsidRDefault="001A2C8A" w:rsidP="003A3B23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p w14:paraId="76C5F2C2" w14:textId="77777777" w:rsidR="003A3B23" w:rsidRPr="0077264B" w:rsidRDefault="003A3B23" w:rsidP="003A3B23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25AE5D03" w14:textId="77777777" w:rsidTr="003A3B23">
        <w:trPr>
          <w:trHeight w:val="447"/>
        </w:trPr>
        <w:tc>
          <w:tcPr>
            <w:tcW w:w="4644" w:type="dxa"/>
          </w:tcPr>
          <w:p w14:paraId="22FEFFC1" w14:textId="77777777" w:rsidR="001A2C8A" w:rsidRPr="0077264B" w:rsidRDefault="001A2C8A" w:rsidP="003A3B23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849" w:type="dxa"/>
          </w:tcPr>
          <w:p w14:paraId="2BA64B95" w14:textId="77777777" w:rsidR="001A2C8A" w:rsidRPr="0077264B" w:rsidRDefault="001A2C8A" w:rsidP="003A3B23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09A06142" w14:textId="77777777" w:rsidTr="003A3B23">
        <w:trPr>
          <w:trHeight w:val="1903"/>
        </w:trPr>
        <w:tc>
          <w:tcPr>
            <w:tcW w:w="4644" w:type="dxa"/>
          </w:tcPr>
          <w:p w14:paraId="2D32F350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849" w:type="dxa"/>
          </w:tcPr>
          <w:p w14:paraId="16AD18E2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1A2C8A" w:rsidRPr="0077264B" w14:paraId="6FC3A881" w14:textId="77777777" w:rsidTr="00ED321F">
        <w:tc>
          <w:tcPr>
            <w:tcW w:w="4644" w:type="dxa"/>
          </w:tcPr>
          <w:p w14:paraId="68BFDB91" w14:textId="77777777" w:rsidR="001A2C8A" w:rsidRDefault="001A2C8A" w:rsidP="00ED321F">
            <w:pPr>
              <w:spacing w:before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przedsięwziął środki w celu samooczyszczenia?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3574B87" w14:textId="77777777" w:rsidR="001A2C8A" w:rsidRPr="0077264B" w:rsidRDefault="001A2C8A" w:rsidP="00ED321F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849" w:type="dxa"/>
          </w:tcPr>
          <w:p w14:paraId="66F94B90" w14:textId="77777777" w:rsidR="001A2C8A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4D4C522" w14:textId="77777777" w:rsidR="001A2C8A" w:rsidRDefault="001A2C8A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19B5974" w14:textId="77777777" w:rsidR="001A2C8A" w:rsidRPr="0077264B" w:rsidRDefault="001A2C8A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40245653" w14:textId="77777777" w:rsidR="001A2C8A" w:rsidRPr="0077264B" w:rsidRDefault="001A2C8A" w:rsidP="003A3B23">
      <w:pPr>
        <w:spacing w:before="120" w:line="276" w:lineRule="auto"/>
        <w:jc w:val="both"/>
        <w:rPr>
          <w:rFonts w:eastAsia="Calibri"/>
          <w:lang w:eastAsia="en-GB"/>
        </w:rPr>
      </w:pPr>
    </w:p>
    <w:p w14:paraId="4D107290" w14:textId="77777777" w:rsidR="001A2C8A" w:rsidRPr="0077264B" w:rsidRDefault="001A2C8A" w:rsidP="003A3B23">
      <w:pPr>
        <w:keepNext/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14:paraId="0B07D1F0" w14:textId="77777777" w:rsidR="001A2C8A" w:rsidRPr="0077264B" w:rsidRDefault="001A2C8A" w:rsidP="003A3B23">
      <w:pPr>
        <w:spacing w:line="276" w:lineRule="auto"/>
        <w:ind w:left="-142" w:right="-511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</w:t>
      </w:r>
      <w:r>
        <w:rPr>
          <w:rFonts w:ascii="Arial" w:eastAsia="Calibri" w:hAnsi="Arial" w:cs="Arial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 oświadcza, że:</w:t>
      </w:r>
    </w:p>
    <w:p w14:paraId="460D8C93" w14:textId="77777777" w:rsidR="001A2C8A" w:rsidRPr="0077264B" w:rsidRDefault="001A2C8A" w:rsidP="003A3B23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0D6B993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powinien wypełnić to pole jedynie w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wskazały w stosownym ogłoszeniu lub w dokumentach zamówienia, o których mowa w ogłoszeniu, że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może ograniczyć się do wypełnienia sekcji 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3"/>
        <w:gridCol w:w="4887"/>
      </w:tblGrid>
      <w:tr w:rsidR="001A2C8A" w:rsidRPr="0077264B" w14:paraId="2EB603E0" w14:textId="77777777" w:rsidTr="00ED321F">
        <w:tc>
          <w:tcPr>
            <w:tcW w:w="4753" w:type="dxa"/>
          </w:tcPr>
          <w:p w14:paraId="1899EB89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887" w:type="dxa"/>
          </w:tcPr>
          <w:p w14:paraId="63EDA3E9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1A2C8A" w:rsidRPr="0077264B" w14:paraId="74CB1BBB" w14:textId="77777777" w:rsidTr="00ED321F">
        <w:tc>
          <w:tcPr>
            <w:tcW w:w="4753" w:type="dxa"/>
          </w:tcPr>
          <w:p w14:paraId="17BF873D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887" w:type="dxa"/>
          </w:tcPr>
          <w:p w14:paraId="29B3E0FD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2EF3BC43" w14:textId="77777777" w:rsidR="007D44CF" w:rsidRDefault="007D44CF" w:rsidP="007D44CF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578A1C66" w14:textId="77777777" w:rsidR="001A2C8A" w:rsidRPr="0077264B" w:rsidRDefault="001A2C8A" w:rsidP="007D44CF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68704886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powinien przedstawić informacje jedynie w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</w:t>
      </w:r>
      <w:r w:rsidR="007D44CF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wymagają danych kryteriów kwalifikacji w stosownym ogłoszeniu </w:t>
      </w:r>
      <w:r w:rsidR="007D44CF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lub w dokumentach zamówienia, o których mowa 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486A0CD6" w14:textId="77777777" w:rsidTr="00ED321F">
        <w:tc>
          <w:tcPr>
            <w:tcW w:w="4644" w:type="dxa"/>
            <w:shd w:val="clear" w:color="auto" w:fill="F7CAAC"/>
          </w:tcPr>
          <w:p w14:paraId="369B23DB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Kompetencje</w:t>
            </w:r>
          </w:p>
        </w:tc>
        <w:tc>
          <w:tcPr>
            <w:tcW w:w="4849" w:type="dxa"/>
            <w:shd w:val="clear" w:color="auto" w:fill="F7CAAC"/>
          </w:tcPr>
          <w:p w14:paraId="78BB66F7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1A2C8A" w:rsidRPr="0077264B" w14:paraId="4A1736EE" w14:textId="77777777" w:rsidTr="003911A7">
        <w:trPr>
          <w:trHeight w:val="1536"/>
        </w:trPr>
        <w:tc>
          <w:tcPr>
            <w:tcW w:w="4644" w:type="dxa"/>
            <w:shd w:val="clear" w:color="auto" w:fill="F7CAAC"/>
          </w:tcPr>
          <w:p w14:paraId="277B585E" w14:textId="77777777" w:rsidR="001A2C8A" w:rsidRPr="0077264B" w:rsidRDefault="001A2C8A" w:rsidP="00ED321F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y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41F9D3D5" w14:textId="77777777" w:rsidR="001A2C8A" w:rsidRDefault="001A2C8A" w:rsidP="00ED321F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2840695F" w14:textId="77777777" w:rsidR="001A2C8A" w:rsidRPr="0077264B" w:rsidRDefault="001A2C8A" w:rsidP="003911A7">
            <w:pPr>
              <w:spacing w:after="120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7EE34B66" w14:textId="77777777" w:rsidTr="00ED321F">
        <w:tc>
          <w:tcPr>
            <w:tcW w:w="4644" w:type="dxa"/>
            <w:shd w:val="clear" w:color="auto" w:fill="F7CAAC"/>
          </w:tcPr>
          <w:p w14:paraId="77A324FF" w14:textId="77777777" w:rsidR="007D44CF" w:rsidRDefault="001A2C8A" w:rsidP="007D44CF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</w:p>
          <w:p w14:paraId="48CF30FD" w14:textId="77777777" w:rsidR="001A2C8A" w:rsidRPr="0077264B" w:rsidRDefault="001A2C8A" w:rsidP="007D44CF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y?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4F97388B" w14:textId="77777777" w:rsidR="001A2C8A" w:rsidRDefault="001A2C8A" w:rsidP="007D44CF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Jeżeli tak, proszę określić, o jakie zezwolenie lub status członkowski chodzi, i wskazać, 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je posiada: </w:t>
            </w:r>
            <w:proofErr w:type="gramStart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 [] Tak []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77611624" w14:textId="77777777" w:rsidR="007D44CF" w:rsidRDefault="007D44CF" w:rsidP="007D44CF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629B67A0" w14:textId="77777777" w:rsidR="001A2C8A" w:rsidRPr="0077264B" w:rsidRDefault="001A2C8A" w:rsidP="007D44C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70D085EE" w14:textId="77777777" w:rsidR="001A2C8A" w:rsidRDefault="001A2C8A" w:rsidP="003911A7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0AAF01A9" w14:textId="77777777" w:rsidR="001A2C8A" w:rsidRPr="0077264B" w:rsidRDefault="001A2C8A" w:rsidP="003911A7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76DF7028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powinien przedstawić informacje jedynie w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</w:t>
      </w:r>
      <w:r w:rsidR="007D44CF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wymagają danych kryteriów kwalifikacji w stosownym ogłoszeniu </w:t>
      </w:r>
      <w:r w:rsidR="007D44CF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lub w dokumentach zamówienia, o których mowa 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10468807" w14:textId="77777777" w:rsidTr="00ED321F">
        <w:tc>
          <w:tcPr>
            <w:tcW w:w="4644" w:type="dxa"/>
            <w:shd w:val="clear" w:color="auto" w:fill="F7CAAC"/>
          </w:tcPr>
          <w:p w14:paraId="74DE9E79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849" w:type="dxa"/>
            <w:shd w:val="clear" w:color="auto" w:fill="F7CAAC"/>
          </w:tcPr>
          <w:p w14:paraId="1B72702F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5E103424" w14:textId="77777777" w:rsidTr="00ED321F">
        <w:tc>
          <w:tcPr>
            <w:tcW w:w="4644" w:type="dxa"/>
            <w:shd w:val="clear" w:color="auto" w:fill="F7CAAC"/>
          </w:tcPr>
          <w:p w14:paraId="7CDD3CEC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4E771568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97D115F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27A05A67" w14:textId="77777777" w:rsidTr="00ED321F">
        <w:tc>
          <w:tcPr>
            <w:tcW w:w="4644" w:type="dxa"/>
            <w:shd w:val="clear" w:color="auto" w:fill="F7CAAC"/>
          </w:tcPr>
          <w:p w14:paraId="2EAD1F9F" w14:textId="77777777" w:rsidR="008D7163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</w:p>
          <w:p w14:paraId="42A2E8BC" w14:textId="77777777" w:rsidR="008D7163" w:rsidRDefault="001A2C8A" w:rsidP="008D7163">
            <w:pPr>
              <w:spacing w:before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obrót w przedmiotowym obszarze i w ciągu określonej liczby lat wymaganej w stosownym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ogłoszeniu lub dokumentach zamówienia jest następujący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</w:p>
          <w:p w14:paraId="7EC74331" w14:textId="77777777" w:rsidR="001A2C8A" w:rsidRPr="0077264B" w:rsidRDefault="001A2C8A" w:rsidP="008D7163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3D69B945" w14:textId="77777777" w:rsidR="008D7163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BF55952" w14:textId="77777777" w:rsidR="008D7163" w:rsidRDefault="008D7163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E705CAE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1EF5C482" w14:textId="77777777" w:rsidTr="00ED321F">
        <w:tc>
          <w:tcPr>
            <w:tcW w:w="4644" w:type="dxa"/>
            <w:shd w:val="clear" w:color="auto" w:fill="F7CAAC"/>
          </w:tcPr>
          <w:p w14:paraId="4DB8D711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3) W przypadku, gdy informacje dotyczące obrotu (ogólnego lub specyficznego) nie są dostępne za cały wymagany okres, proszę podać datę założenia przedsiębiorstwa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y lub rozpoczęcia działalności przez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ę:</w:t>
            </w:r>
          </w:p>
        </w:tc>
        <w:tc>
          <w:tcPr>
            <w:tcW w:w="4849" w:type="dxa"/>
            <w:shd w:val="clear" w:color="auto" w:fill="F7CAAC"/>
          </w:tcPr>
          <w:p w14:paraId="471F831D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782CA716" w14:textId="77777777" w:rsidTr="00ED321F">
        <w:tc>
          <w:tcPr>
            <w:tcW w:w="4644" w:type="dxa"/>
            <w:shd w:val="clear" w:color="auto" w:fill="F7CAAC"/>
          </w:tcPr>
          <w:p w14:paraId="558061F4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oświadcza, że aktualna(-e) wartość(-ci) wymaganego(-</w:t>
            </w:r>
            <w:proofErr w:type="spell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393AA65B" w14:textId="77777777" w:rsidR="008D7163" w:rsidRDefault="001A2C8A" w:rsidP="008D7163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</w:p>
          <w:p w14:paraId="1A0CCD4C" w14:textId="77777777" w:rsidR="001A2C8A" w:rsidRPr="0077264B" w:rsidRDefault="001A2C8A" w:rsidP="008D7163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29977AD5" w14:textId="77777777" w:rsidTr="00ED321F">
        <w:tc>
          <w:tcPr>
            <w:tcW w:w="4644" w:type="dxa"/>
            <w:shd w:val="clear" w:color="auto" w:fill="F7CAAC"/>
          </w:tcPr>
          <w:p w14:paraId="6412E5F6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ubezpieczony na następującą kwotę: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440CE8A8" w14:textId="77777777" w:rsidR="001A2C8A" w:rsidRDefault="001A2C8A" w:rsidP="008D7163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E464A26" w14:textId="77777777" w:rsidR="001A2C8A" w:rsidRPr="0077264B" w:rsidRDefault="001A2C8A" w:rsidP="008D7163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4485A24B" w14:textId="77777777" w:rsidTr="00ED321F">
        <w:tc>
          <w:tcPr>
            <w:tcW w:w="4644" w:type="dxa"/>
            <w:shd w:val="clear" w:color="auto" w:fill="F7CAAC"/>
          </w:tcPr>
          <w:p w14:paraId="33500DDA" w14:textId="77777777" w:rsidR="00345A3B" w:rsidRDefault="001A2C8A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które mogły zostać określone w stosownym ogłoszeniu lub dokumentach zamówienia,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oświadcza, że</w:t>
            </w:r>
          </w:p>
          <w:p w14:paraId="2130412F" w14:textId="77777777" w:rsidR="001A2C8A" w:rsidRPr="0077264B" w:rsidRDefault="001A2C8A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Jeżeli odnośna dokumentacja, która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53416B82" w14:textId="77777777" w:rsidR="00345A3B" w:rsidRDefault="001A2C8A" w:rsidP="00345A3B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FC6465A" w14:textId="77777777" w:rsidR="001A2C8A" w:rsidRPr="0077264B" w:rsidRDefault="001A2C8A" w:rsidP="003911A7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55AFE88B" w14:textId="77777777" w:rsidR="001A2C8A" w:rsidRDefault="001A2C8A" w:rsidP="001A2C8A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5878F968" w14:textId="77777777" w:rsidR="001A2C8A" w:rsidRPr="0077264B" w:rsidRDefault="001A2C8A" w:rsidP="001A2C8A">
      <w:pPr>
        <w:keepNext/>
        <w:spacing w:line="276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3404ED9D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powinien przedstawić informacje jedynie w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wymagają danych kryteriów kwalifikacji w stosownym ogłoszeniu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lub w dokumentach zamówienia, o których mowa 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1BB4830A" w14:textId="77777777" w:rsidTr="00ED321F">
        <w:trPr>
          <w:trHeight w:val="381"/>
        </w:trPr>
        <w:tc>
          <w:tcPr>
            <w:tcW w:w="4644" w:type="dxa"/>
            <w:shd w:val="clear" w:color="auto" w:fill="F7CAAC"/>
          </w:tcPr>
          <w:p w14:paraId="3C1C69EA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849" w:type="dxa"/>
            <w:shd w:val="clear" w:color="auto" w:fill="F7CAAC"/>
          </w:tcPr>
          <w:p w14:paraId="29181398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16C2CDF7" w14:textId="77777777" w:rsidTr="00ED321F">
        <w:trPr>
          <w:trHeight w:val="2699"/>
        </w:trPr>
        <w:tc>
          <w:tcPr>
            <w:tcW w:w="4644" w:type="dxa"/>
            <w:shd w:val="clear" w:color="auto" w:fill="F7CAAC"/>
          </w:tcPr>
          <w:p w14:paraId="7713E1C8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lastRenderedPageBreak/>
              <w:t xml:space="preserve">1a) Jedynie w odniesieniu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>zamówień publicznych na roboty budowlane</w:t>
            </w: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50C9BCFA" w14:textId="77777777" w:rsidR="001A2C8A" w:rsidRDefault="001A2C8A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6639E75" w14:textId="77777777" w:rsidR="001A2C8A" w:rsidRPr="0077264B" w:rsidRDefault="001A2C8A" w:rsidP="00ED321F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37E260BD" w14:textId="77777777" w:rsidTr="00ED321F">
        <w:tc>
          <w:tcPr>
            <w:tcW w:w="4644" w:type="dxa"/>
            <w:shd w:val="clear" w:color="auto" w:fill="F7CAAC"/>
          </w:tcPr>
          <w:p w14:paraId="4A643FF1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 xml:space="preserve">1b) Jedynie w odniesieniu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>zamówień publicznych na dostawy i zamówień publicznych na usługi</w:t>
            </w: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  <w:shd w:val="clear" w:color="auto" w:fill="F7CAAC"/>
          </w:tcPr>
          <w:p w14:paraId="02F5D7C5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1A2C8A" w:rsidRPr="0077264B" w14:paraId="53C66A4A" w14:textId="77777777" w:rsidTr="00ED321F">
              <w:tc>
                <w:tcPr>
                  <w:tcW w:w="1336" w:type="dxa"/>
                </w:tcPr>
                <w:p w14:paraId="2C636487" w14:textId="77777777" w:rsidR="001A2C8A" w:rsidRPr="0077264B" w:rsidRDefault="001A2C8A" w:rsidP="004105BD">
                  <w:pPr>
                    <w:spacing w:before="120" w:after="120" w:line="276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7264B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7C145F37" w14:textId="77777777" w:rsidR="001A2C8A" w:rsidRPr="0077264B" w:rsidRDefault="001A2C8A" w:rsidP="004105BD">
                  <w:pPr>
                    <w:spacing w:before="120" w:after="120" w:line="276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7264B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495BF76" w14:textId="77777777" w:rsidR="001A2C8A" w:rsidRPr="0077264B" w:rsidRDefault="001A2C8A" w:rsidP="004105BD">
                  <w:pPr>
                    <w:spacing w:before="120" w:after="120" w:line="276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7264B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FDEDCB8" w14:textId="77777777" w:rsidR="001A2C8A" w:rsidRPr="0077264B" w:rsidRDefault="001A2C8A" w:rsidP="004105BD">
                  <w:pPr>
                    <w:spacing w:before="120" w:after="120" w:line="276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7264B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1A2C8A" w:rsidRPr="0077264B" w14:paraId="2ABC808D" w14:textId="77777777" w:rsidTr="00ED321F">
              <w:tc>
                <w:tcPr>
                  <w:tcW w:w="1336" w:type="dxa"/>
                </w:tcPr>
                <w:p w14:paraId="7DE88500" w14:textId="77777777" w:rsidR="001A2C8A" w:rsidRPr="0077264B" w:rsidRDefault="001A2C8A" w:rsidP="00ED321F">
                  <w:pPr>
                    <w:spacing w:before="120" w:after="12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</w:tcPr>
                <w:p w14:paraId="5C435552" w14:textId="77777777" w:rsidR="001A2C8A" w:rsidRPr="0077264B" w:rsidRDefault="001A2C8A" w:rsidP="00ED321F">
                  <w:pPr>
                    <w:spacing w:before="120" w:after="12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</w:tcPr>
                <w:p w14:paraId="1E2D229A" w14:textId="77777777" w:rsidR="001A2C8A" w:rsidRPr="0077264B" w:rsidRDefault="001A2C8A" w:rsidP="00ED321F">
                  <w:pPr>
                    <w:spacing w:before="120" w:after="12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</w:tcPr>
                <w:p w14:paraId="4495326E" w14:textId="77777777" w:rsidR="001A2C8A" w:rsidRPr="0077264B" w:rsidRDefault="001A2C8A" w:rsidP="00ED321F">
                  <w:pPr>
                    <w:spacing w:before="120" w:after="120"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1C9C6BDB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1A2C8A" w:rsidRPr="0077264B" w14:paraId="4FB39EC7" w14:textId="77777777" w:rsidTr="00ED321F">
        <w:tc>
          <w:tcPr>
            <w:tcW w:w="4644" w:type="dxa"/>
            <w:shd w:val="clear" w:color="auto" w:fill="F7CAAC"/>
          </w:tcPr>
          <w:p w14:paraId="02A604A3" w14:textId="77777777" w:rsidR="001A2C8A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technicznych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</w:p>
          <w:p w14:paraId="360C89C1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 przypadku zamówień publicznych na roboty budowlane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będzie mógł się zwrócić do następujących pracowników technicznych lub służb technicznych o wykonanie robót:</w:t>
            </w:r>
          </w:p>
        </w:tc>
        <w:tc>
          <w:tcPr>
            <w:tcW w:w="4849" w:type="dxa"/>
            <w:shd w:val="clear" w:color="auto" w:fill="F7CAAC"/>
          </w:tcPr>
          <w:p w14:paraId="1A0D6EDC" w14:textId="77777777" w:rsidR="001A2C8A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062ABD1" w14:textId="77777777" w:rsidR="001A2C8A" w:rsidRDefault="001A2C8A" w:rsidP="00ED321F">
            <w:pPr>
              <w:spacing w:before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46625C0" w14:textId="77777777" w:rsidR="001A2C8A" w:rsidRDefault="001A2C8A" w:rsidP="00ED321F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DC312C3" w14:textId="77777777" w:rsidR="001A2C8A" w:rsidRPr="0077264B" w:rsidRDefault="001A2C8A" w:rsidP="00ED321F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5EDA00AD" w14:textId="77777777" w:rsidTr="00ED321F">
        <w:trPr>
          <w:trHeight w:val="1359"/>
        </w:trPr>
        <w:tc>
          <w:tcPr>
            <w:tcW w:w="4644" w:type="dxa"/>
            <w:shd w:val="clear" w:color="auto" w:fill="F7CAAC"/>
          </w:tcPr>
          <w:p w14:paraId="38DF0D43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849" w:type="dxa"/>
            <w:shd w:val="clear" w:color="auto" w:fill="F7CAAC"/>
          </w:tcPr>
          <w:p w14:paraId="600C9C6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6855B9B6" w14:textId="77777777" w:rsidTr="0059523B">
        <w:trPr>
          <w:trHeight w:val="1146"/>
        </w:trPr>
        <w:tc>
          <w:tcPr>
            <w:tcW w:w="4644" w:type="dxa"/>
            <w:shd w:val="clear" w:color="auto" w:fill="F7CAAC"/>
          </w:tcPr>
          <w:p w14:paraId="6C58C915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849" w:type="dxa"/>
            <w:shd w:val="clear" w:color="auto" w:fill="F7CAAC"/>
          </w:tcPr>
          <w:p w14:paraId="25271B79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2C76235B" w14:textId="77777777" w:rsidTr="003911A7">
        <w:trPr>
          <w:trHeight w:val="3075"/>
        </w:trPr>
        <w:tc>
          <w:tcPr>
            <w:tcW w:w="4644" w:type="dxa"/>
            <w:shd w:val="clear" w:color="auto" w:fill="F7CAAC"/>
          </w:tcPr>
          <w:p w14:paraId="3BC26345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lastRenderedPageBreak/>
              <w:t>5)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  <w:shd w:val="clear" w:color="auto" w:fill="F7CAAC"/>
          </w:tcPr>
          <w:p w14:paraId="2B6713FA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1A2C8A" w:rsidRPr="0077264B" w14:paraId="5E7A72F3" w14:textId="77777777" w:rsidTr="0059523B">
        <w:trPr>
          <w:trHeight w:val="2228"/>
        </w:trPr>
        <w:tc>
          <w:tcPr>
            <w:tcW w:w="4644" w:type="dxa"/>
            <w:shd w:val="clear" w:color="auto" w:fill="F7CAAC"/>
          </w:tcPr>
          <w:p w14:paraId="4B37231D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sam usługodawca lub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849" w:type="dxa"/>
            <w:shd w:val="clear" w:color="auto" w:fill="F7CAAC"/>
          </w:tcPr>
          <w:p w14:paraId="1D4AED33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1A2C8A" w:rsidRPr="0077264B" w14:paraId="5C6D5DE4" w14:textId="77777777" w:rsidTr="0059523B">
        <w:trPr>
          <w:trHeight w:val="1112"/>
        </w:trPr>
        <w:tc>
          <w:tcPr>
            <w:tcW w:w="4644" w:type="dxa"/>
            <w:shd w:val="clear" w:color="auto" w:fill="F7CAAC"/>
          </w:tcPr>
          <w:p w14:paraId="1A98C1AD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będzie mógł stosować następujące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  <w:shd w:val="clear" w:color="auto" w:fill="F7CAAC"/>
          </w:tcPr>
          <w:p w14:paraId="714AC4D0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3FC63924" w14:textId="77777777" w:rsidTr="00ED321F">
        <w:tc>
          <w:tcPr>
            <w:tcW w:w="4644" w:type="dxa"/>
            <w:shd w:val="clear" w:color="auto" w:fill="F7CAAC"/>
          </w:tcPr>
          <w:p w14:paraId="6AB7D741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y oraz liczebność kadry kierowniczej w ostatnich trzech latach są następujące</w:t>
            </w:r>
          </w:p>
        </w:tc>
        <w:tc>
          <w:tcPr>
            <w:tcW w:w="4849" w:type="dxa"/>
            <w:shd w:val="clear" w:color="auto" w:fill="F7CAAC"/>
          </w:tcPr>
          <w:p w14:paraId="29C9DA3E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1A2C8A" w:rsidRPr="0077264B" w14:paraId="0CEA6457" w14:textId="77777777" w:rsidTr="00ED321F">
        <w:tc>
          <w:tcPr>
            <w:tcW w:w="4644" w:type="dxa"/>
            <w:shd w:val="clear" w:color="auto" w:fill="F7CAAC"/>
          </w:tcPr>
          <w:p w14:paraId="328AF1E5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849" w:type="dxa"/>
            <w:shd w:val="clear" w:color="auto" w:fill="F7CAAC"/>
          </w:tcPr>
          <w:p w14:paraId="176EB38A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05114B18" w14:textId="77777777" w:rsidTr="00ED321F">
        <w:tc>
          <w:tcPr>
            <w:tcW w:w="4644" w:type="dxa"/>
          </w:tcPr>
          <w:p w14:paraId="171821B8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om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849" w:type="dxa"/>
          </w:tcPr>
          <w:p w14:paraId="13D24798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1A2C8A" w:rsidRPr="0077264B" w14:paraId="5E7381BF" w14:textId="77777777" w:rsidTr="00ED321F">
        <w:tc>
          <w:tcPr>
            <w:tcW w:w="4644" w:type="dxa"/>
            <w:shd w:val="clear" w:color="auto" w:fill="F7CAAC"/>
          </w:tcPr>
          <w:p w14:paraId="037A8607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dostarczy wymagane próbki, opisy lub fotografie produktów, które mają być dostarczone i którym nie musi towarzyszyć świadectwo autentyczności.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oświadcza ponadto, że w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stosownych przypadkach przedstawi wymagane świadectwa autentyczności.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0E7477C3" w14:textId="77777777" w:rsidR="000D78F3" w:rsidRDefault="000D78F3" w:rsidP="000D78F3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52336AE" w14:textId="77777777" w:rsidR="000D78F3" w:rsidRDefault="000D78F3" w:rsidP="000D78F3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79035C7" w14:textId="77777777" w:rsidR="003911A7" w:rsidRDefault="003911A7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26C0735" w14:textId="77777777" w:rsidR="003911A7" w:rsidRDefault="003911A7" w:rsidP="00ED321F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B47040F" w14:textId="4A4E73D4" w:rsidR="001A2C8A" w:rsidRPr="0077264B" w:rsidRDefault="001A2C8A" w:rsidP="003911A7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77264B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1CDE5CB0" w14:textId="77777777" w:rsidTr="00ED321F">
        <w:tc>
          <w:tcPr>
            <w:tcW w:w="4644" w:type="dxa"/>
            <w:shd w:val="clear" w:color="auto" w:fill="F7CAAC"/>
          </w:tcPr>
          <w:p w14:paraId="10457579" w14:textId="77777777" w:rsidR="001A2C8A" w:rsidRPr="0077264B" w:rsidRDefault="001A2C8A" w:rsidP="00ED321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może przedstawić wymagane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53B86AD0" w14:textId="77777777" w:rsidR="004342D5" w:rsidRDefault="004342D5" w:rsidP="004342D5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64E68ED1" w14:textId="77777777" w:rsidR="004342D5" w:rsidRDefault="004342D5" w:rsidP="004342D5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C01DF49" w14:textId="77777777" w:rsidR="001A2C8A" w:rsidRDefault="001A2C8A" w:rsidP="004342D5">
            <w:pPr>
              <w:spacing w:before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EDFDAEB" w14:textId="77777777" w:rsidR="001A2C8A" w:rsidRPr="0077264B" w:rsidRDefault="001A2C8A" w:rsidP="00ED321F">
            <w:pPr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19969465" w14:textId="77777777" w:rsidR="00FB2EF4" w:rsidRDefault="00FB2EF4" w:rsidP="00FB2EF4">
      <w:pPr>
        <w:keepNext/>
        <w:spacing w:line="36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40C7B2F8" w14:textId="77777777" w:rsidR="001A2C8A" w:rsidRPr="0077264B" w:rsidRDefault="001A2C8A" w:rsidP="00FB2EF4">
      <w:pPr>
        <w:keepNext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4829AA7C" w14:textId="77777777" w:rsidR="001A2C8A" w:rsidRPr="0077264B" w:rsidRDefault="001A2C8A" w:rsidP="001A2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powinien przedstawić informacje jedynie w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wymagają systemów zapewniania jakości lub norm zarządzania środowiskowego w stosownym ogłoszeniu lub w dokumentach zamówienia, o których mowa </w:t>
      </w:r>
      <w:r w:rsidR="00FB2EF4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 ogłoszeniu.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4726EFF1" w14:textId="77777777" w:rsidTr="00ED321F">
        <w:tc>
          <w:tcPr>
            <w:tcW w:w="4644" w:type="dxa"/>
            <w:shd w:val="clear" w:color="auto" w:fill="F7CAAC"/>
          </w:tcPr>
          <w:p w14:paraId="017E4173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849" w:type="dxa"/>
            <w:shd w:val="clear" w:color="auto" w:fill="F7CAAC"/>
          </w:tcPr>
          <w:p w14:paraId="63A1898E" w14:textId="77777777" w:rsidR="001A2C8A" w:rsidRPr="0077264B" w:rsidRDefault="001A2C8A" w:rsidP="00ED321F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77264B" w14:paraId="5C530F92" w14:textId="77777777" w:rsidTr="00ED321F">
        <w:tc>
          <w:tcPr>
            <w:tcW w:w="4644" w:type="dxa"/>
            <w:shd w:val="clear" w:color="auto" w:fill="F7CAAC"/>
          </w:tcPr>
          <w:p w14:paraId="3BCFD04F" w14:textId="77777777" w:rsidR="001A2C8A" w:rsidRPr="0077264B" w:rsidRDefault="001A2C8A" w:rsidP="00ED321F">
            <w:pPr>
              <w:spacing w:line="276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będzie w stanie przedstawić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ę wymaganych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wyjaśnić, dlaczego i określić, jakie inne środki dowodowe dotyczące systemu zapewniania jakości mogą zostać przedstawione: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/>
          </w:tcPr>
          <w:p w14:paraId="2E7745C9" w14:textId="77777777" w:rsidR="001A2C8A" w:rsidRDefault="001A2C8A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30BCF6C1" w14:textId="77777777" w:rsidR="001A2C8A" w:rsidRPr="0077264B" w:rsidRDefault="001A2C8A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[……] [……]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1A2C8A" w:rsidRPr="0077264B" w14:paraId="4149E068" w14:textId="77777777" w:rsidTr="00ED321F">
        <w:tc>
          <w:tcPr>
            <w:tcW w:w="4644" w:type="dxa"/>
            <w:shd w:val="clear" w:color="auto" w:fill="F7CAAC" w:themeFill="accent2" w:themeFillTint="66"/>
          </w:tcPr>
          <w:p w14:paraId="79893C7C" w14:textId="77777777" w:rsidR="001A2C8A" w:rsidRPr="0077264B" w:rsidRDefault="001A2C8A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będzie w stanie przedstawić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ę wymogów określonych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</w:t>
            </w:r>
            <w:proofErr w:type="gramStart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wyjaśnić</w:t>
            </w:r>
            <w:proofErr w:type="gramEnd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dlaczego, i określić, jakie inne środki dowodowe dotyczące </w:t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1D144FD3" w14:textId="77777777" w:rsidR="003911A7" w:rsidRDefault="001A2C8A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[] Tak [] Nie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53828A50" w14:textId="77777777" w:rsidR="003911A7" w:rsidRDefault="003911A7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52010809" w14:textId="77777777" w:rsidR="003911A7" w:rsidRDefault="003911A7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20E26932" w14:textId="2B431329" w:rsidR="001A2C8A" w:rsidRDefault="001A2C8A" w:rsidP="00ED321F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[……] [……]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</w:p>
          <w:p w14:paraId="28EA584A" w14:textId="77777777" w:rsidR="001A2C8A" w:rsidRPr="0077264B" w:rsidRDefault="001A2C8A" w:rsidP="00ED321F">
            <w:pPr>
              <w:spacing w:line="276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4A32C13C" w14:textId="77777777" w:rsidR="0038771E" w:rsidRDefault="0038771E" w:rsidP="0038771E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182BF144" w14:textId="77777777" w:rsidR="001A2C8A" w:rsidRPr="0077264B" w:rsidRDefault="001A2C8A" w:rsidP="0038771E">
      <w:pPr>
        <w:spacing w:before="120" w:after="12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68D388B4" w14:textId="77777777" w:rsidR="001A2C8A" w:rsidRPr="0077264B" w:rsidRDefault="001A2C8A" w:rsidP="00387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powinien przedstawić informacje jedynie w </w:t>
      </w:r>
      <w:proofErr w:type="gramStart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</w:t>
      </w: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16305AC7" w14:textId="77777777" w:rsidR="001A2C8A" w:rsidRPr="00864F10" w:rsidRDefault="001A2C8A" w:rsidP="0038771E">
      <w:pPr>
        <w:spacing w:before="120" w:after="120" w:line="276" w:lineRule="auto"/>
        <w:jc w:val="both"/>
        <w:rPr>
          <w:rFonts w:ascii="Arial" w:eastAsia="Calibri" w:hAnsi="Arial" w:cs="Arial"/>
          <w:b/>
          <w:color w:val="F7CAAC" w:themeColor="accent2" w:themeTint="66"/>
          <w:w w:val="0"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</w:t>
      </w:r>
      <w:r w:rsidRPr="0077264B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oświadcza, że: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1A2C8A" w:rsidRPr="0077264B" w14:paraId="7585611D" w14:textId="77777777" w:rsidTr="0038771E">
        <w:tc>
          <w:tcPr>
            <w:tcW w:w="4644" w:type="dxa"/>
            <w:shd w:val="clear" w:color="auto" w:fill="F7CAAC" w:themeFill="accent2" w:themeFillTint="66"/>
          </w:tcPr>
          <w:p w14:paraId="581741A8" w14:textId="77777777" w:rsidR="001A2C8A" w:rsidRPr="0077264B" w:rsidRDefault="001A2C8A" w:rsidP="00ED321F">
            <w:pPr>
              <w:shd w:val="clear" w:color="auto" w:fill="F7CAAC"/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0F3EC12C" w14:textId="77777777" w:rsidR="001A2C8A" w:rsidRPr="0077264B" w:rsidRDefault="001A2C8A" w:rsidP="00ED321F">
            <w:pPr>
              <w:shd w:val="clear" w:color="auto" w:fill="F7CAAC"/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1A2C8A" w:rsidRPr="00864F10" w14:paraId="396FC209" w14:textId="77777777" w:rsidTr="0038771E">
        <w:tc>
          <w:tcPr>
            <w:tcW w:w="4644" w:type="dxa"/>
            <w:shd w:val="clear" w:color="auto" w:fill="F7CAAC" w:themeFill="accent2" w:themeFillTint="66"/>
          </w:tcPr>
          <w:p w14:paraId="18EB9537" w14:textId="77777777" w:rsidR="001A2C8A" w:rsidRPr="0077264B" w:rsidRDefault="001A2C8A" w:rsidP="0038771E">
            <w:pPr>
              <w:shd w:val="clear" w:color="auto" w:fill="F7CAAC"/>
              <w:spacing w:before="120" w:after="120" w:line="276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</w:t>
            </w:r>
            <w:proofErr w:type="gramStart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przypadku</w:t>
            </w:r>
            <w:proofErr w:type="gramEnd"/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77264B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</w:t>
            </w:r>
            <w:r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Wykonawca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posiada wymagane dokumenty:</w:t>
            </w:r>
            <w:r w:rsidRPr="0077264B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77264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0C8263D" w14:textId="77777777" w:rsidR="001A2C8A" w:rsidRPr="0077264B" w:rsidRDefault="001A2C8A" w:rsidP="0038771E">
            <w:pPr>
              <w:shd w:val="clear" w:color="auto" w:fill="F7CAAC"/>
              <w:spacing w:before="120" w:after="120" w:line="276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77264B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77264B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0F739EE0" w14:textId="77777777" w:rsidR="001A2C8A" w:rsidRDefault="001A2C8A" w:rsidP="001A2C8A">
      <w:pPr>
        <w:keepNext/>
        <w:spacing w:before="12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61A2B56A" w14:textId="77777777" w:rsidR="001A2C8A" w:rsidRPr="0077264B" w:rsidRDefault="001A2C8A" w:rsidP="001A2C8A">
      <w:pPr>
        <w:keepNext/>
        <w:spacing w:before="12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3A168CA2" w14:textId="77777777" w:rsidR="001A2C8A" w:rsidRDefault="001A2C8A" w:rsidP="001A2C8A">
      <w:pPr>
        <w:spacing w:before="120" w:after="120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informacje podane powyżej w częściach II–V są</w:t>
      </w:r>
      <w:r w:rsidR="000D033F">
        <w:rPr>
          <w:rFonts w:ascii="Arial" w:eastAsia="Calibri" w:hAnsi="Arial" w:cs="Arial"/>
          <w:i/>
          <w:sz w:val="20"/>
          <w:szCs w:val="20"/>
          <w:lang w:eastAsia="en-GB"/>
        </w:rPr>
        <w:t> </w:t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dokładne i prawidłowe oraz że zostały przedstawione z pełną świadomością konsekwencji poważnego wprowadzenia w błąd.</w:t>
      </w:r>
    </w:p>
    <w:p w14:paraId="7D39FF37" w14:textId="77777777" w:rsidR="00776FFC" w:rsidRDefault="00776FFC" w:rsidP="001A2C8A">
      <w:pPr>
        <w:spacing w:before="120" w:after="120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</w:p>
    <w:p w14:paraId="7A75E04D" w14:textId="77777777" w:rsidR="00776FFC" w:rsidRDefault="00776FFC" w:rsidP="001A2C8A">
      <w:pPr>
        <w:spacing w:before="120" w:after="120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</w:p>
    <w:p w14:paraId="65DF213A" w14:textId="77777777" w:rsidR="00776FFC" w:rsidRDefault="00776FFC" w:rsidP="001A2C8A">
      <w:pPr>
        <w:spacing w:before="120" w:after="120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</w:p>
    <w:p w14:paraId="0E1DF6A0" w14:textId="77777777" w:rsidR="001A2C8A" w:rsidRDefault="001A2C8A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E8B0E73" w14:textId="77777777" w:rsidR="001A2C8A" w:rsidRPr="0077264B" w:rsidRDefault="001A2C8A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a) instytucja zamawiająca lub podmiot </w:t>
      </w:r>
      <w:r>
        <w:rPr>
          <w:rFonts w:ascii="Arial" w:eastAsia="Calibri" w:hAnsi="Arial" w:cs="Arial"/>
          <w:i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 ma możliwość uzyskania odpowiednich dokumentów potwierdzających bezpośrednio za pomocą bezpłatnej krajowej bazy danych w dowolnym państwie członkowskim</w:t>
      </w:r>
      <w:r w:rsidRPr="0077264B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7"/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27B61FB4" w14:textId="77777777" w:rsidR="001A2C8A" w:rsidRPr="0077264B" w:rsidRDefault="001A2C8A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lastRenderedPageBreak/>
        <w:t>b) najpóźniej od dnia 18 kwietnia 2018 r.</w:t>
      </w:r>
      <w:r w:rsidRPr="0077264B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, instytucja zamawiająca lub podmiot </w:t>
      </w:r>
      <w:r>
        <w:rPr>
          <w:rFonts w:ascii="Arial" w:eastAsia="Calibri" w:hAnsi="Arial" w:cs="Arial"/>
          <w:i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 już posiada odpowiednią dokumentację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10EB12A3" w14:textId="77777777" w:rsidR="001A2C8A" w:rsidRPr="0077264B" w:rsidRDefault="001A2C8A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</w:t>
      </w:r>
      <w:r>
        <w:rPr>
          <w:rFonts w:ascii="Arial" w:eastAsia="Calibri" w:hAnsi="Arial" w:cs="Arial"/>
          <w:i/>
          <w:sz w:val="20"/>
          <w:szCs w:val="20"/>
          <w:lang w:eastAsia="en-GB"/>
        </w:rPr>
        <w:t>Zamawiający</w:t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>Dzienniku Urzędowym Unii Europejskiej</w:t>
      </w:r>
      <w:r w:rsidRPr="0077264B">
        <w:rPr>
          <w:rFonts w:ascii="Arial" w:eastAsia="Calibri" w:hAnsi="Arial" w:cs="Arial"/>
          <w:sz w:val="20"/>
          <w:szCs w:val="20"/>
          <w:lang w:eastAsia="en-GB"/>
        </w:rPr>
        <w:t>, numer referencyjny)].</w:t>
      </w:r>
    </w:p>
    <w:p w14:paraId="2536AD51" w14:textId="77777777" w:rsidR="001A2C8A" w:rsidRDefault="001A2C8A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i/>
          <w:sz w:val="20"/>
          <w:szCs w:val="20"/>
          <w:lang w:eastAsia="en-GB"/>
        </w:rPr>
        <w:t xml:space="preserve"> </w:t>
      </w:r>
    </w:p>
    <w:p w14:paraId="3DA3B572" w14:textId="77777777" w:rsidR="007A4035" w:rsidRDefault="007A4035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</w:p>
    <w:p w14:paraId="4C74B905" w14:textId="77777777" w:rsidR="007A4035" w:rsidRPr="0077264B" w:rsidRDefault="007A4035" w:rsidP="001A2C8A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</w:p>
    <w:p w14:paraId="34EAD028" w14:textId="77777777" w:rsidR="001A2C8A" w:rsidRDefault="001A2C8A" w:rsidP="001A2C8A">
      <w:pPr>
        <w:spacing w:before="240" w:line="276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7264B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2F40521E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519B1C98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5DCBB910" w14:textId="77777777" w:rsidR="0059523B" w:rsidRDefault="0059523B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48A3E48B" w14:textId="77777777" w:rsidR="0059523B" w:rsidRDefault="0059523B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46A4C8F0" w14:textId="77777777" w:rsidR="001A2C8A" w:rsidRPr="008010A1" w:rsidRDefault="001A2C8A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8010A1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3ABD713C" w14:textId="169540AB" w:rsidR="001A2C8A" w:rsidRPr="008010A1" w:rsidRDefault="001A2C8A" w:rsidP="001A2C8A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8010A1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A522B4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8010A1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8010A1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8010A1">
        <w:rPr>
          <w:rFonts w:ascii="Arial" w:hAnsi="Arial" w:cs="Arial"/>
          <w:i/>
          <w:color w:val="FF0000"/>
          <w:sz w:val="22"/>
          <w:szCs w:val="22"/>
        </w:rPr>
        <w:t>Rozporządzeniem Prezesa Rady Ministrów z</w:t>
      </w:r>
      <w:r w:rsidR="008B57F1">
        <w:rPr>
          <w:rFonts w:ascii="Arial" w:hAnsi="Arial" w:cs="Arial"/>
          <w:i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color w:val="FF0000"/>
          <w:sz w:val="22"/>
          <w:szCs w:val="22"/>
        </w:rPr>
        <w:t>dnia 30</w:t>
      </w:r>
      <w:r w:rsidR="008B57F1">
        <w:rPr>
          <w:rFonts w:ascii="Arial" w:hAnsi="Arial" w:cs="Arial"/>
          <w:i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CC0C3F">
        <w:rPr>
          <w:rFonts w:ascii="Arial" w:hAnsi="Arial" w:cs="Arial"/>
          <w:i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8010A1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8B57F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CC0C3F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10ADE0AB" w14:textId="77777777" w:rsidR="00B9767F" w:rsidRDefault="001A2C8A" w:rsidP="001A2C8A">
      <w:pPr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tbl>
      <w:tblPr>
        <w:tblW w:w="93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9767F" w:rsidRPr="002476BB" w14:paraId="40327BA6" w14:textId="77777777" w:rsidTr="007E275B">
        <w:trPr>
          <w:trHeight w:val="454"/>
        </w:trPr>
        <w:tc>
          <w:tcPr>
            <w:tcW w:w="9354" w:type="dxa"/>
            <w:shd w:val="clear" w:color="auto" w:fill="D9D9D9"/>
            <w:vAlign w:val="center"/>
          </w:tcPr>
          <w:p w14:paraId="7990B9BD" w14:textId="77777777" w:rsidR="00B9767F" w:rsidRPr="00B32206" w:rsidRDefault="00B9767F" w:rsidP="007E275B">
            <w:pPr>
              <w:tabs>
                <w:tab w:val="left" w:pos="-682"/>
                <w:tab w:val="left" w:pos="0"/>
              </w:tabs>
              <w:autoSpaceDE w:val="0"/>
              <w:adjustRightInd w:val="0"/>
              <w:ind w:left="-307" w:hanging="23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br w:type="page"/>
            </w:r>
            <w:r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854BEF">
              <w:rPr>
                <w:rFonts w:ascii="Arial" w:hAnsi="Arial" w:cs="Arial"/>
                <w:b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ZAŁĄCZNIK NR 5</w:t>
            </w:r>
          </w:p>
        </w:tc>
      </w:tr>
    </w:tbl>
    <w:p w14:paraId="6BBE7009" w14:textId="77777777" w:rsidR="00B9767F" w:rsidRDefault="00B9767F" w:rsidP="00B9767F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659B05A" w14:textId="77777777" w:rsidR="00D17508" w:rsidRDefault="00D17508" w:rsidP="00B9767F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3DCF638" w14:textId="28217386" w:rsidR="00B9767F" w:rsidRPr="002476BB" w:rsidRDefault="00B9767F" w:rsidP="00B9767F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476BB">
        <w:rPr>
          <w:rFonts w:ascii="Arial" w:hAnsi="Arial" w:cs="Arial"/>
          <w:b/>
          <w:color w:val="FF0000"/>
          <w:sz w:val="20"/>
          <w:szCs w:val="20"/>
        </w:rPr>
        <w:t>FORMULARZ SKŁADANY NA WEZWANIE ZAMAWIAJĄCEGO</w:t>
      </w:r>
    </w:p>
    <w:p w14:paraId="4EDE7A04" w14:textId="77777777" w:rsidR="00B9767F" w:rsidRPr="00B32206" w:rsidRDefault="00B9767F" w:rsidP="00B9767F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32206">
        <w:rPr>
          <w:rFonts w:ascii="Arial" w:hAnsi="Arial" w:cs="Arial"/>
          <w:b/>
          <w:bCs/>
          <w:sz w:val="22"/>
          <w:szCs w:val="22"/>
        </w:rPr>
        <w:t xml:space="preserve">OŚWIADCZENIE WYKONAWCY O BRAKU PRZYNALEŻNOŚCI </w:t>
      </w:r>
    </w:p>
    <w:p w14:paraId="47FBC3B8" w14:textId="77777777" w:rsidR="00B9767F" w:rsidRPr="00B32206" w:rsidRDefault="00B9767F" w:rsidP="00B9767F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32206">
        <w:rPr>
          <w:rFonts w:ascii="Arial" w:hAnsi="Arial" w:cs="Arial"/>
          <w:b/>
          <w:bCs/>
          <w:sz w:val="22"/>
          <w:szCs w:val="22"/>
        </w:rPr>
        <w:t>LUB O PRZYNALEŻNOŚCI DO TEJ SAMEJ GRUPY KAPITAŁOWEJ</w:t>
      </w:r>
    </w:p>
    <w:p w14:paraId="209042A3" w14:textId="77777777" w:rsidR="00B9767F" w:rsidRDefault="00B9767F" w:rsidP="00B9767F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</w:p>
    <w:p w14:paraId="5959240E" w14:textId="77777777" w:rsidR="00B9767F" w:rsidRPr="00B32206" w:rsidRDefault="00B9767F" w:rsidP="00B9767F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2206">
        <w:rPr>
          <w:rFonts w:ascii="Arial" w:hAnsi="Arial" w:cs="Arial"/>
          <w:sz w:val="22"/>
          <w:szCs w:val="22"/>
        </w:rPr>
        <w:t>JA NIŻEJ PODPISANY</w:t>
      </w:r>
    </w:p>
    <w:p w14:paraId="4BC919CE" w14:textId="77777777" w:rsidR="00B9767F" w:rsidRPr="00B32206" w:rsidRDefault="00B9767F" w:rsidP="00B9767F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2206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B32206">
        <w:rPr>
          <w:rFonts w:ascii="Arial" w:hAnsi="Arial" w:cs="Arial"/>
          <w:sz w:val="22"/>
          <w:szCs w:val="22"/>
        </w:rPr>
        <w:t>……….…………</w:t>
      </w:r>
    </w:p>
    <w:p w14:paraId="7CEFE32D" w14:textId="77777777" w:rsidR="00B9767F" w:rsidRPr="00B32206" w:rsidRDefault="00B9767F" w:rsidP="00B9767F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2206">
        <w:rPr>
          <w:rFonts w:ascii="Arial" w:hAnsi="Arial" w:cs="Arial"/>
          <w:sz w:val="22"/>
          <w:szCs w:val="22"/>
        </w:rPr>
        <w:t>działając w imieniu i na rzecz</w:t>
      </w:r>
    </w:p>
    <w:p w14:paraId="19EB3268" w14:textId="77777777" w:rsidR="00B9767F" w:rsidRPr="00B32206" w:rsidRDefault="00B9767F" w:rsidP="00B9767F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2206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B32206">
        <w:rPr>
          <w:rFonts w:ascii="Arial" w:hAnsi="Arial" w:cs="Arial"/>
          <w:sz w:val="22"/>
          <w:szCs w:val="22"/>
        </w:rPr>
        <w:t>……….…………</w:t>
      </w:r>
    </w:p>
    <w:p w14:paraId="6EF97966" w14:textId="76029376" w:rsidR="00B9767F" w:rsidRDefault="00B9767F" w:rsidP="00B9767F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 Wykonawc</w:t>
      </w:r>
      <w:r w:rsidRPr="00375267">
        <w:rPr>
          <w:rFonts w:ascii="Arial" w:hAnsi="Arial" w:cs="Arial"/>
          <w:sz w:val="16"/>
          <w:szCs w:val="16"/>
        </w:rPr>
        <w:t>y</w:t>
      </w:r>
      <w:r>
        <w:rPr>
          <w:rFonts w:ascii="Arial" w:hAnsi="Arial" w:cs="Arial"/>
          <w:sz w:val="16"/>
          <w:szCs w:val="16"/>
        </w:rPr>
        <w:t xml:space="preserve"> </w:t>
      </w:r>
    </w:p>
    <w:p w14:paraId="73B3320A" w14:textId="77777777" w:rsidR="00B9767F" w:rsidRPr="00B32206" w:rsidRDefault="00B9767F" w:rsidP="00B9767F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2206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</w:t>
      </w:r>
      <w:r w:rsidRPr="00B32206">
        <w:rPr>
          <w:rFonts w:ascii="Arial" w:hAnsi="Arial" w:cs="Arial"/>
          <w:sz w:val="22"/>
          <w:szCs w:val="22"/>
        </w:rPr>
        <w:t>……….…………</w:t>
      </w:r>
    </w:p>
    <w:p w14:paraId="3C93B0BB" w14:textId="77777777" w:rsidR="00B9767F" w:rsidRDefault="00B9767F" w:rsidP="00B9767F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 Wykonawcy</w:t>
      </w:r>
    </w:p>
    <w:p w14:paraId="08EFBC98" w14:textId="77777777" w:rsidR="00B9767F" w:rsidRPr="008837EA" w:rsidRDefault="00B9767F" w:rsidP="00B9767F">
      <w:pPr>
        <w:spacing w:line="276" w:lineRule="auto"/>
        <w:jc w:val="center"/>
        <w:rPr>
          <w:rFonts w:ascii="Arial" w:hAnsi="Arial" w:cs="Arial"/>
          <w:b/>
        </w:rPr>
      </w:pPr>
    </w:p>
    <w:p w14:paraId="7022D1B5" w14:textId="77777777" w:rsidR="00B9767F" w:rsidRPr="00854BEF" w:rsidRDefault="00B9767F" w:rsidP="00B9767F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54BEF">
        <w:rPr>
          <w:rFonts w:ascii="Arial" w:hAnsi="Arial" w:cs="Arial"/>
          <w:bCs/>
          <w:sz w:val="22"/>
          <w:szCs w:val="22"/>
        </w:rPr>
        <w:t>w odpowiedzi na ogłoszenie o zamówieniu prowadzonym w trybie przetargu nieograniczonego dla projektu:</w:t>
      </w:r>
    </w:p>
    <w:p w14:paraId="02D3F954" w14:textId="2A37A6B4" w:rsidR="00B9767F" w:rsidRPr="00854BEF" w:rsidRDefault="00833371" w:rsidP="00B9767F">
      <w:pPr>
        <w:autoSpaceDE w:val="0"/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833371">
        <w:rPr>
          <w:rFonts w:ascii="Arial" w:hAnsi="Arial" w:cs="Arial"/>
          <w:b/>
          <w:bCs/>
          <w:sz w:val="22"/>
          <w:szCs w:val="22"/>
        </w:rPr>
        <w:t>Rozbudowa drogi wojewódzkiej nr 151 na odcinku Recz – Choszczno</w:t>
      </w:r>
    </w:p>
    <w:p w14:paraId="1910C6A3" w14:textId="77777777" w:rsidR="00B9767F" w:rsidRPr="00854BEF" w:rsidRDefault="00B9767F" w:rsidP="00B9767F">
      <w:pPr>
        <w:autoSpaceDE w:val="0"/>
        <w:spacing w:before="240" w:after="120" w:line="276" w:lineRule="auto"/>
        <w:jc w:val="both"/>
        <w:rPr>
          <w:rFonts w:ascii="Arial" w:hAnsi="Arial" w:cs="Arial"/>
          <w:sz w:val="22"/>
          <w:szCs w:val="22"/>
        </w:rPr>
      </w:pPr>
      <w:r w:rsidRPr="00854BEF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 xml:space="preserve">, </w:t>
      </w:r>
      <w:r w:rsidRPr="00854BEF">
        <w:rPr>
          <w:rFonts w:ascii="Arial" w:hAnsi="Arial" w:cs="Arial"/>
          <w:sz w:val="22"/>
          <w:szCs w:val="22"/>
        </w:rPr>
        <w:t>że</w:t>
      </w:r>
    </w:p>
    <w:p w14:paraId="33A11AC2" w14:textId="1FB9DB4A" w:rsidR="00B9767F" w:rsidRPr="00854BEF" w:rsidRDefault="00674FA3" w:rsidP="00B9767F">
      <w:pPr>
        <w:pStyle w:val="Akapitzlist"/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854BEF">
        <w:rPr>
          <w:rFonts w:ascii="Arial" w:hAnsi="Arial" w:cs="Arial"/>
          <w:sz w:val="22"/>
          <w:szCs w:val="22"/>
          <w:lang w:eastAsia="en-US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B9767F" w:rsidRPr="00854BEF">
        <w:rPr>
          <w:rFonts w:ascii="Arial" w:hAnsi="Arial" w:cs="Arial"/>
          <w:sz w:val="22"/>
          <w:szCs w:val="22"/>
          <w:lang w:eastAsia="en-US"/>
        </w:rPr>
        <w:instrText xml:space="preserve"> FORMCHECKBOX </w:instrText>
      </w:r>
      <w:r w:rsidRPr="00854BEF">
        <w:rPr>
          <w:rFonts w:ascii="Arial" w:hAnsi="Arial" w:cs="Arial"/>
          <w:sz w:val="22"/>
          <w:szCs w:val="22"/>
          <w:lang w:eastAsia="en-US"/>
        </w:rPr>
      </w:r>
      <w:r w:rsidRPr="00854BEF">
        <w:rPr>
          <w:rFonts w:ascii="Arial" w:hAnsi="Arial" w:cs="Arial"/>
          <w:sz w:val="22"/>
          <w:szCs w:val="22"/>
          <w:lang w:eastAsia="en-US"/>
        </w:rPr>
        <w:fldChar w:fldCharType="separate"/>
      </w:r>
      <w:r w:rsidRPr="00854BEF">
        <w:rPr>
          <w:rFonts w:ascii="Arial" w:hAnsi="Arial" w:cs="Arial"/>
          <w:sz w:val="22"/>
          <w:szCs w:val="22"/>
          <w:lang w:eastAsia="en-US"/>
        </w:rPr>
        <w:fldChar w:fldCharType="end"/>
      </w:r>
      <w:r w:rsidR="00B9767F" w:rsidRPr="00854BE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01B7C">
        <w:rPr>
          <w:rFonts w:ascii="Arial" w:hAnsi="Arial" w:cs="Arial"/>
          <w:sz w:val="22"/>
          <w:szCs w:val="22"/>
          <w:lang w:eastAsia="en-US"/>
        </w:rPr>
        <w:t xml:space="preserve">  </w:t>
      </w:r>
      <w:r w:rsidR="00B9767F" w:rsidRPr="00854BEF">
        <w:rPr>
          <w:rFonts w:ascii="Arial" w:hAnsi="Arial" w:cs="Arial"/>
          <w:sz w:val="22"/>
          <w:szCs w:val="22"/>
        </w:rPr>
        <w:t xml:space="preserve">NIE NALEŻĘ do tej samej grupy kapitałowej w rozumieniu ustawy </w:t>
      </w:r>
      <w:bookmarkStart w:id="0" w:name="_Hlk155608066"/>
      <w:r w:rsidR="00B9767F" w:rsidRPr="00854BEF">
        <w:rPr>
          <w:rFonts w:ascii="Arial" w:hAnsi="Arial" w:cs="Arial"/>
          <w:sz w:val="22"/>
          <w:szCs w:val="22"/>
        </w:rPr>
        <w:t>z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dnia 16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lutego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2007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r. o ochronie konkurencji i konsumentów (</w:t>
      </w:r>
      <w:proofErr w:type="spellStart"/>
      <w:r w:rsidR="00B9767F" w:rsidRPr="00854BEF">
        <w:rPr>
          <w:rFonts w:ascii="Arial" w:hAnsi="Arial" w:cs="Arial"/>
          <w:sz w:val="22"/>
          <w:szCs w:val="22"/>
        </w:rPr>
        <w:t>t.j</w:t>
      </w:r>
      <w:proofErr w:type="spellEnd"/>
      <w:r w:rsidR="00B9767F" w:rsidRPr="00854BEF">
        <w:rPr>
          <w:rFonts w:ascii="Arial" w:hAnsi="Arial" w:cs="Arial"/>
          <w:sz w:val="22"/>
          <w:szCs w:val="22"/>
        </w:rPr>
        <w:t>. Dz.U.</w:t>
      </w:r>
      <w:r w:rsidR="00B9767F">
        <w:rPr>
          <w:rFonts w:ascii="Arial" w:hAnsi="Arial" w:cs="Arial"/>
          <w:sz w:val="22"/>
          <w:szCs w:val="22"/>
        </w:rPr>
        <w:t xml:space="preserve"> </w:t>
      </w:r>
      <w:r w:rsidR="00FF2711">
        <w:rPr>
          <w:rFonts w:ascii="Arial" w:hAnsi="Arial" w:cs="Arial"/>
          <w:sz w:val="22"/>
          <w:szCs w:val="22"/>
        </w:rPr>
        <w:t>2025.1714</w:t>
      </w:r>
      <w:r w:rsidR="00B9767F" w:rsidRPr="00854BEF">
        <w:rPr>
          <w:rFonts w:ascii="Arial" w:hAnsi="Arial" w:cs="Arial"/>
          <w:sz w:val="22"/>
          <w:szCs w:val="22"/>
        </w:rPr>
        <w:t>)</w:t>
      </w:r>
      <w:bookmarkEnd w:id="0"/>
      <w:r w:rsidR="00B9767F" w:rsidRPr="00854BEF">
        <w:rPr>
          <w:rFonts w:ascii="Arial" w:hAnsi="Arial" w:cs="Arial"/>
          <w:sz w:val="22"/>
          <w:szCs w:val="22"/>
        </w:rPr>
        <w:t xml:space="preserve"> z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innym Wykonawcą, który złożył w niniejszym postępowaniu odrębną ofertę;</w:t>
      </w:r>
    </w:p>
    <w:p w14:paraId="468C5027" w14:textId="53313202" w:rsidR="00B9767F" w:rsidRPr="00854BEF" w:rsidRDefault="00674FA3" w:rsidP="00B9767F">
      <w:pPr>
        <w:widowControl w:val="0"/>
        <w:tabs>
          <w:tab w:val="left" w:pos="8460"/>
          <w:tab w:val="left" w:pos="8910"/>
        </w:tabs>
        <w:spacing w:before="240" w:after="120"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854BEF">
        <w:rPr>
          <w:rFonts w:ascii="Arial" w:hAnsi="Arial" w:cs="Arial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B9767F" w:rsidRPr="00854BEF">
        <w:rPr>
          <w:rFonts w:ascii="Arial" w:hAnsi="Arial" w:cs="Arial"/>
          <w:sz w:val="22"/>
          <w:szCs w:val="22"/>
        </w:rPr>
        <w:instrText xml:space="preserve"> FORMCHECKBOX </w:instrText>
      </w:r>
      <w:r w:rsidRPr="00854BEF">
        <w:rPr>
          <w:rFonts w:ascii="Arial" w:hAnsi="Arial" w:cs="Arial"/>
          <w:sz w:val="22"/>
          <w:szCs w:val="22"/>
        </w:rPr>
      </w:r>
      <w:r w:rsidRPr="00854BEF">
        <w:rPr>
          <w:rFonts w:ascii="Arial" w:hAnsi="Arial" w:cs="Arial"/>
          <w:sz w:val="22"/>
          <w:szCs w:val="22"/>
        </w:rPr>
        <w:fldChar w:fldCharType="separate"/>
      </w:r>
      <w:r w:rsidRPr="00854BEF">
        <w:rPr>
          <w:rFonts w:ascii="Arial" w:hAnsi="Arial" w:cs="Arial"/>
          <w:sz w:val="22"/>
          <w:szCs w:val="22"/>
        </w:rPr>
        <w:fldChar w:fldCharType="end"/>
      </w:r>
      <w:r w:rsidR="00B9767F" w:rsidRPr="00854BEF">
        <w:rPr>
          <w:rFonts w:ascii="Arial" w:hAnsi="Arial" w:cs="Arial"/>
          <w:sz w:val="22"/>
          <w:szCs w:val="22"/>
        </w:rPr>
        <w:t xml:space="preserve"> NALEŻĘ do tej samej grupy kapitałowej w rozumieniu ustawy UOKiK</w:t>
      </w:r>
      <w:r w:rsidR="00B9767F">
        <w:rPr>
          <w:rFonts w:ascii="Arial" w:hAnsi="Arial" w:cs="Arial"/>
          <w:sz w:val="22"/>
          <w:szCs w:val="22"/>
        </w:rPr>
        <w:t xml:space="preserve"> </w:t>
      </w:r>
      <w:r w:rsidR="00B9767F" w:rsidRPr="00854BEF">
        <w:rPr>
          <w:rFonts w:ascii="Arial" w:hAnsi="Arial" w:cs="Arial"/>
          <w:sz w:val="22"/>
          <w:szCs w:val="22"/>
        </w:rPr>
        <w:t>z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Wykonawcą ………………………</w:t>
      </w:r>
      <w:r w:rsidR="00B9767F">
        <w:rPr>
          <w:rFonts w:ascii="Arial" w:hAnsi="Arial" w:cs="Arial"/>
          <w:sz w:val="22"/>
          <w:szCs w:val="22"/>
        </w:rPr>
        <w:t>…………………………</w:t>
      </w:r>
      <w:r w:rsidR="00C01B7C">
        <w:rPr>
          <w:rFonts w:ascii="Arial" w:hAnsi="Arial" w:cs="Arial"/>
          <w:sz w:val="22"/>
          <w:szCs w:val="22"/>
        </w:rPr>
        <w:t>……………</w:t>
      </w:r>
      <w:proofErr w:type="gramStart"/>
      <w:r w:rsidR="00C01B7C">
        <w:rPr>
          <w:rFonts w:ascii="Arial" w:hAnsi="Arial" w:cs="Arial"/>
          <w:sz w:val="22"/>
          <w:szCs w:val="22"/>
        </w:rPr>
        <w:t>…….</w:t>
      </w:r>
      <w:proofErr w:type="gramEnd"/>
      <w:r w:rsidR="00C01B7C">
        <w:rPr>
          <w:rFonts w:ascii="Arial" w:hAnsi="Arial" w:cs="Arial"/>
          <w:sz w:val="22"/>
          <w:szCs w:val="22"/>
        </w:rPr>
        <w:t>.</w:t>
      </w:r>
      <w:r w:rsidR="00B9767F">
        <w:rPr>
          <w:rFonts w:ascii="Arial" w:hAnsi="Arial" w:cs="Arial"/>
          <w:sz w:val="22"/>
          <w:szCs w:val="22"/>
        </w:rPr>
        <w:t>…………</w:t>
      </w:r>
      <w:proofErr w:type="gramStart"/>
      <w:r w:rsidR="00B9767F">
        <w:rPr>
          <w:rFonts w:ascii="Arial" w:hAnsi="Arial" w:cs="Arial"/>
          <w:sz w:val="22"/>
          <w:szCs w:val="22"/>
        </w:rPr>
        <w:t>…….</w:t>
      </w:r>
      <w:proofErr w:type="gramEnd"/>
      <w:r w:rsidR="00B9767F">
        <w:rPr>
          <w:rFonts w:ascii="Arial" w:hAnsi="Arial" w:cs="Arial"/>
          <w:sz w:val="22"/>
          <w:szCs w:val="22"/>
        </w:rPr>
        <w:t>.</w:t>
      </w:r>
      <w:r w:rsidR="00B9767F" w:rsidRPr="00854BEF">
        <w:rPr>
          <w:rFonts w:ascii="Arial" w:hAnsi="Arial" w:cs="Arial"/>
          <w:sz w:val="22"/>
          <w:szCs w:val="22"/>
        </w:rPr>
        <w:t>………………, który złożył w</w:t>
      </w:r>
      <w:r w:rsidR="00B9767F">
        <w:rPr>
          <w:rFonts w:ascii="Arial" w:hAnsi="Arial" w:cs="Arial"/>
          <w:sz w:val="22"/>
          <w:szCs w:val="22"/>
        </w:rPr>
        <w:t> </w:t>
      </w:r>
      <w:r w:rsidR="00B9767F" w:rsidRPr="00854BEF">
        <w:rPr>
          <w:rFonts w:ascii="Arial" w:hAnsi="Arial" w:cs="Arial"/>
          <w:sz w:val="22"/>
          <w:szCs w:val="22"/>
        </w:rPr>
        <w:t>niniejszym postępowaniu odrębną ofertę.</w:t>
      </w:r>
    </w:p>
    <w:p w14:paraId="0FEBD38B" w14:textId="77777777" w:rsidR="00B9767F" w:rsidRPr="00921173" w:rsidRDefault="00B9767F" w:rsidP="00B9767F">
      <w:pPr>
        <w:pStyle w:val="Akapitzlist"/>
        <w:autoSpaceDE w:val="0"/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921173">
        <w:rPr>
          <w:rFonts w:ascii="Arial" w:hAnsi="Arial" w:cs="Arial"/>
          <w:sz w:val="22"/>
          <w:szCs w:val="22"/>
        </w:rPr>
        <w:t>Jednocześnie przedkładam dokumenty lub informacje potwierdzające przygotowanie oferty</w:t>
      </w:r>
      <w:r>
        <w:rPr>
          <w:rFonts w:ascii="Arial" w:hAnsi="Arial" w:cs="Arial"/>
          <w:sz w:val="22"/>
          <w:szCs w:val="22"/>
        </w:rPr>
        <w:t xml:space="preserve"> </w:t>
      </w:r>
      <w:r w:rsidRPr="0092117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921173">
        <w:rPr>
          <w:rFonts w:ascii="Arial" w:hAnsi="Arial" w:cs="Arial"/>
          <w:sz w:val="22"/>
          <w:szCs w:val="22"/>
        </w:rPr>
        <w:t xml:space="preserve">niniejszym postępowaniu niezależnie od </w:t>
      </w:r>
      <w:r>
        <w:rPr>
          <w:rFonts w:ascii="Arial" w:hAnsi="Arial" w:cs="Arial"/>
          <w:sz w:val="22"/>
          <w:szCs w:val="22"/>
        </w:rPr>
        <w:t>Wykonawc</w:t>
      </w:r>
      <w:r w:rsidRPr="00921173">
        <w:rPr>
          <w:rFonts w:ascii="Arial" w:hAnsi="Arial" w:cs="Arial"/>
          <w:sz w:val="22"/>
          <w:szCs w:val="22"/>
        </w:rPr>
        <w:t xml:space="preserve">y należącego do tej samej grupy kapitałowej. </w:t>
      </w:r>
    </w:p>
    <w:p w14:paraId="651F3A22" w14:textId="77777777" w:rsidR="00B9767F" w:rsidRPr="00EA0C8E" w:rsidRDefault="00B9767F" w:rsidP="00B9767F">
      <w:pPr>
        <w:tabs>
          <w:tab w:val="left" w:pos="540"/>
        </w:tabs>
        <w:autoSpaceDE w:val="0"/>
        <w:spacing w:before="120" w:after="120"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EA0C8E">
        <w:rPr>
          <w:rFonts w:ascii="Arial" w:hAnsi="Arial" w:cs="Arial"/>
          <w:b/>
          <w:i/>
          <w:iCs/>
          <w:sz w:val="18"/>
          <w:szCs w:val="18"/>
        </w:rPr>
        <w:t>*odpowiednio należy wstawić „x”</w:t>
      </w:r>
    </w:p>
    <w:p w14:paraId="7A0624DB" w14:textId="77777777" w:rsidR="00B9767F" w:rsidRDefault="00B9767F" w:rsidP="00B9767F">
      <w:pPr>
        <w:tabs>
          <w:tab w:val="left" w:pos="540"/>
        </w:tabs>
        <w:autoSpaceDE w:val="0"/>
        <w:spacing w:before="120" w:after="120" w:line="276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</w:p>
    <w:p w14:paraId="58C0E516" w14:textId="77777777" w:rsidR="00B9767F" w:rsidRPr="00CC1D2D" w:rsidRDefault="00B9767F" w:rsidP="00B9767F">
      <w:pPr>
        <w:tabs>
          <w:tab w:val="left" w:pos="540"/>
        </w:tabs>
        <w:autoSpaceDE w:val="0"/>
        <w:spacing w:before="120" w:after="120" w:line="276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CC1D2D">
        <w:rPr>
          <w:rFonts w:ascii="Arial" w:hAnsi="Arial" w:cs="Arial"/>
          <w:bCs/>
          <w:i/>
          <w:iCs/>
          <w:sz w:val="16"/>
          <w:szCs w:val="16"/>
        </w:rPr>
        <w:t>UWAGA: W przypadku Wykonawców wspólnie ubiegających się o udzielenie zamówienia każdy z Wykonawców składa odrębne oświadczenie.</w:t>
      </w:r>
    </w:p>
    <w:p w14:paraId="4462C529" w14:textId="77777777" w:rsidR="00776FFC" w:rsidRDefault="00776FFC" w:rsidP="00B9767F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7B215CD2" w14:textId="56CAFD43" w:rsidR="00B9767F" w:rsidRPr="00D7079A" w:rsidRDefault="00B9767F" w:rsidP="00B9767F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49F2F0B4" w14:textId="3F7719FB" w:rsidR="00B9767F" w:rsidRDefault="00B9767F" w:rsidP="005367E1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D707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Rozporządzeniem Prezesa Rady Ministrów z</w:t>
      </w:r>
      <w:r w:rsidR="008B57F1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dnia 30</w:t>
      </w:r>
      <w:r w:rsidR="008B57F1"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>grudnia 2020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8B57F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08091285" w14:textId="77777777" w:rsidR="00B9767F" w:rsidRDefault="00B9767F" w:rsidP="001A2C8A">
      <w:pPr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</w:p>
    <w:p w14:paraId="5F1825B9" w14:textId="77777777" w:rsidR="00B9767F" w:rsidRDefault="00B9767F" w:rsidP="001A2C8A">
      <w:pPr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</w:p>
    <w:p w14:paraId="3C6C06E5" w14:textId="77777777" w:rsidR="00B9767F" w:rsidRDefault="00B9767F" w:rsidP="001A2C8A">
      <w:pPr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</w:p>
    <w:p w14:paraId="17514D1F" w14:textId="77777777" w:rsidR="00B9767F" w:rsidRDefault="00B9767F" w:rsidP="001A2C8A">
      <w:pPr>
        <w:spacing w:line="276" w:lineRule="auto"/>
        <w:rPr>
          <w:rFonts w:ascii="Arial" w:eastAsia="Calibri" w:hAnsi="Arial" w:cs="Arial"/>
          <w:sz w:val="20"/>
          <w:szCs w:val="20"/>
          <w:lang w:eastAsia="en-GB"/>
        </w:rPr>
      </w:pP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4"/>
      </w:tblGrid>
      <w:tr w:rsidR="001A2C8A" w:rsidRPr="002476BB" w14:paraId="4AAA978A" w14:textId="77777777" w:rsidTr="00F014E8">
        <w:trPr>
          <w:trHeight w:val="437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4E25" w14:textId="02A9C9D1" w:rsidR="001A2C8A" w:rsidRPr="00B32206" w:rsidRDefault="001A2C8A" w:rsidP="00F014E8">
            <w:pPr>
              <w:tabs>
                <w:tab w:val="left" w:pos="-682"/>
                <w:tab w:val="left" w:pos="0"/>
              </w:tabs>
              <w:autoSpaceDE w:val="0"/>
              <w:spacing w:before="40" w:line="276" w:lineRule="auto"/>
              <w:ind w:left="-309" w:hanging="231"/>
              <w:rPr>
                <w:sz w:val="22"/>
                <w:szCs w:val="22"/>
              </w:rPr>
            </w:pPr>
            <w:r w:rsidRPr="002476B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ab/>
            </w:r>
            <w:r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2476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32206">
              <w:rPr>
                <w:rFonts w:ascii="Arial" w:hAnsi="Arial" w:cs="Arial"/>
                <w:b/>
                <w:sz w:val="22"/>
                <w:szCs w:val="22"/>
              </w:rPr>
              <w:t xml:space="preserve">ZAŁĄCZNIK </w:t>
            </w:r>
            <w:r w:rsidR="00FF2711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B32206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</w:t>
            </w:r>
            <w:r w:rsidRPr="00B322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D846885" w14:textId="77777777" w:rsidR="001A2C8A" w:rsidRDefault="001A2C8A" w:rsidP="001A2C8A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44F9B349" w14:textId="77777777" w:rsidR="001A2C8A" w:rsidRPr="002476BB" w:rsidRDefault="001A2C8A" w:rsidP="001A2C8A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>OŚWIADCZENIE</w:t>
      </w:r>
      <w:r w:rsidRPr="002476BB">
        <w:rPr>
          <w:rFonts w:ascii="Arial" w:hAnsi="Arial" w:cs="Arial"/>
          <w:b/>
          <w:color w:val="FF0000"/>
          <w:sz w:val="20"/>
          <w:szCs w:val="20"/>
        </w:rPr>
        <w:t xml:space="preserve"> SKŁADAN</w:t>
      </w:r>
      <w:r>
        <w:rPr>
          <w:rFonts w:ascii="Arial" w:hAnsi="Arial" w:cs="Arial"/>
          <w:b/>
          <w:color w:val="FF0000"/>
          <w:sz w:val="20"/>
          <w:szCs w:val="20"/>
        </w:rPr>
        <w:t>E</w:t>
      </w:r>
      <w:r w:rsidRPr="002476BB">
        <w:rPr>
          <w:rFonts w:ascii="Arial" w:hAnsi="Arial" w:cs="Arial"/>
          <w:b/>
          <w:color w:val="FF0000"/>
          <w:sz w:val="20"/>
          <w:szCs w:val="20"/>
        </w:rPr>
        <w:t xml:space="preserve"> NA WEZWANIE ZAMAWIAJĄCEGO</w:t>
      </w:r>
    </w:p>
    <w:p w14:paraId="3A5FE178" w14:textId="77777777" w:rsidR="001A2C8A" w:rsidRDefault="001A2C8A" w:rsidP="001A2C8A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B598C4B" w14:textId="77777777" w:rsidR="001A2C8A" w:rsidRPr="00B32206" w:rsidRDefault="001A2C8A" w:rsidP="001A2C8A">
      <w:pPr>
        <w:widowControl w:val="0"/>
        <w:autoSpaceDE w:val="0"/>
        <w:spacing w:before="120" w:line="27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3220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OŚWIADCZENIE O AKTUALNOŚCI INFORMACJI ZAWARTYCH </w:t>
      </w:r>
    </w:p>
    <w:p w14:paraId="0567C89B" w14:textId="77777777" w:rsidR="001A2C8A" w:rsidRPr="00B32206" w:rsidRDefault="001A2C8A" w:rsidP="001A2C8A">
      <w:pPr>
        <w:widowControl w:val="0"/>
        <w:autoSpaceDE w:val="0"/>
        <w:spacing w:before="120" w:line="27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32206">
        <w:rPr>
          <w:rFonts w:ascii="Arial" w:hAnsi="Arial" w:cs="Arial"/>
          <w:b/>
          <w:bCs/>
          <w:color w:val="000000" w:themeColor="text1"/>
          <w:sz w:val="22"/>
          <w:szCs w:val="22"/>
        </w:rPr>
        <w:t>W OŚWIADCZENIU JEDZ/ESPD</w:t>
      </w:r>
    </w:p>
    <w:p w14:paraId="79878DFD" w14:textId="77777777" w:rsidR="001A2C8A" w:rsidRPr="002F691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color w:val="FF0000"/>
        </w:rPr>
      </w:pPr>
    </w:p>
    <w:p w14:paraId="605F1F24" w14:textId="77777777" w:rsidR="001A2C8A" w:rsidRPr="007A4035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JA NIŻEJ PODPISANY</w:t>
      </w:r>
    </w:p>
    <w:p w14:paraId="3C3A8836" w14:textId="77777777" w:rsidR="001A2C8A" w:rsidRPr="007A4035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…………………………………………</w:t>
      </w:r>
      <w:r w:rsidR="008010A1" w:rsidRPr="007A4035">
        <w:rPr>
          <w:rFonts w:ascii="Arial" w:hAnsi="Arial" w:cs="Arial"/>
          <w:sz w:val="22"/>
          <w:szCs w:val="22"/>
        </w:rPr>
        <w:t>..</w:t>
      </w:r>
      <w:r w:rsidRPr="007A4035">
        <w:rPr>
          <w:rFonts w:ascii="Arial" w:hAnsi="Arial" w:cs="Arial"/>
          <w:sz w:val="22"/>
          <w:szCs w:val="22"/>
        </w:rPr>
        <w:t>………………………</w:t>
      </w:r>
      <w:r w:rsidR="007A4035">
        <w:rPr>
          <w:rFonts w:ascii="Arial" w:hAnsi="Arial" w:cs="Arial"/>
          <w:sz w:val="22"/>
          <w:szCs w:val="22"/>
        </w:rPr>
        <w:t>……….</w:t>
      </w:r>
      <w:r w:rsidRPr="007A4035">
        <w:rPr>
          <w:rFonts w:ascii="Arial" w:hAnsi="Arial" w:cs="Arial"/>
          <w:sz w:val="22"/>
          <w:szCs w:val="22"/>
        </w:rPr>
        <w:t>……………………….…………</w:t>
      </w:r>
    </w:p>
    <w:p w14:paraId="2C885B2E" w14:textId="77777777" w:rsidR="001A2C8A" w:rsidRPr="007A4035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działając w imieniu i na rzecz</w:t>
      </w:r>
    </w:p>
    <w:p w14:paraId="061ECC35" w14:textId="77777777" w:rsidR="001A2C8A" w:rsidRPr="007A4035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7A4035">
        <w:rPr>
          <w:rFonts w:ascii="Arial" w:hAnsi="Arial" w:cs="Arial"/>
          <w:sz w:val="22"/>
          <w:szCs w:val="22"/>
        </w:rPr>
        <w:t>………</w:t>
      </w:r>
      <w:r w:rsidRPr="007A4035">
        <w:rPr>
          <w:rFonts w:ascii="Arial" w:hAnsi="Arial" w:cs="Arial"/>
          <w:sz w:val="22"/>
          <w:szCs w:val="22"/>
        </w:rPr>
        <w:t>………………</w:t>
      </w:r>
      <w:r w:rsidR="007A4035">
        <w:rPr>
          <w:rFonts w:ascii="Arial" w:hAnsi="Arial" w:cs="Arial"/>
          <w:sz w:val="22"/>
          <w:szCs w:val="22"/>
        </w:rPr>
        <w:t>.</w:t>
      </w:r>
      <w:r w:rsidRPr="007A4035">
        <w:rPr>
          <w:rFonts w:ascii="Arial" w:hAnsi="Arial" w:cs="Arial"/>
          <w:sz w:val="22"/>
          <w:szCs w:val="22"/>
        </w:rPr>
        <w:t>………………</w:t>
      </w:r>
    </w:p>
    <w:p w14:paraId="668CAE38" w14:textId="77777777" w:rsidR="001A2C8A" w:rsidRPr="00CC0C3F" w:rsidRDefault="001A2C8A" w:rsidP="001A2C8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CC0C3F">
        <w:rPr>
          <w:rFonts w:ascii="Arial" w:hAnsi="Arial" w:cs="Arial"/>
          <w:sz w:val="16"/>
          <w:szCs w:val="16"/>
        </w:rPr>
        <w:t xml:space="preserve">nazwa (firma) </w:t>
      </w:r>
      <w:r w:rsidR="0071136E">
        <w:rPr>
          <w:rFonts w:ascii="Arial" w:hAnsi="Arial" w:cs="Arial"/>
          <w:sz w:val="16"/>
          <w:szCs w:val="16"/>
        </w:rPr>
        <w:t>Wykonawcy</w:t>
      </w:r>
      <w:r w:rsidRPr="00CC0C3F">
        <w:rPr>
          <w:rFonts w:ascii="Arial" w:hAnsi="Arial" w:cs="Arial"/>
          <w:sz w:val="16"/>
          <w:szCs w:val="16"/>
        </w:rPr>
        <w:t xml:space="preserve"> </w:t>
      </w:r>
    </w:p>
    <w:p w14:paraId="3E04978D" w14:textId="77777777" w:rsidR="001A2C8A" w:rsidRPr="007A4035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7A4035">
        <w:rPr>
          <w:rFonts w:ascii="Arial" w:hAnsi="Arial" w:cs="Arial"/>
          <w:sz w:val="22"/>
          <w:szCs w:val="22"/>
        </w:rPr>
        <w:t>……….</w:t>
      </w:r>
      <w:r w:rsidRPr="007A4035">
        <w:rPr>
          <w:rFonts w:ascii="Arial" w:hAnsi="Arial" w:cs="Arial"/>
          <w:sz w:val="22"/>
          <w:szCs w:val="22"/>
        </w:rPr>
        <w:t>……</w:t>
      </w:r>
    </w:p>
    <w:p w14:paraId="5136C3B4" w14:textId="46B011BF" w:rsidR="001A2C8A" w:rsidRPr="00CC0C3F" w:rsidRDefault="001A2C8A" w:rsidP="001A2C8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CC0C3F">
        <w:rPr>
          <w:rFonts w:ascii="Arial" w:hAnsi="Arial" w:cs="Arial"/>
          <w:sz w:val="16"/>
          <w:szCs w:val="16"/>
        </w:rPr>
        <w:t>dokładny adres siedziby Wykonawcy</w:t>
      </w:r>
    </w:p>
    <w:p w14:paraId="3CFEB52B" w14:textId="77777777" w:rsidR="001A2C8A" w:rsidRDefault="001A2C8A" w:rsidP="001A2C8A">
      <w:pPr>
        <w:widowControl w:val="0"/>
        <w:autoSpaceDE w:val="0"/>
        <w:spacing w:before="120" w:line="276" w:lineRule="auto"/>
        <w:jc w:val="center"/>
        <w:rPr>
          <w:rFonts w:ascii="Arial" w:hAnsi="Arial" w:cs="Arial"/>
          <w:sz w:val="16"/>
          <w:szCs w:val="16"/>
        </w:rPr>
      </w:pPr>
    </w:p>
    <w:p w14:paraId="1279183A" w14:textId="77777777" w:rsidR="001A2C8A" w:rsidRPr="007A4035" w:rsidRDefault="001A2C8A" w:rsidP="001A2C8A">
      <w:pPr>
        <w:autoSpaceDE w:val="0"/>
        <w:spacing w:before="120" w:after="40" w:line="276" w:lineRule="auto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 xml:space="preserve">Składając ofertę w przetargu nieograniczonym dla projektu: </w:t>
      </w:r>
    </w:p>
    <w:p w14:paraId="4AA3283C" w14:textId="77777777" w:rsidR="008010A1" w:rsidRPr="007A4035" w:rsidRDefault="008010A1" w:rsidP="001A2C8A">
      <w:pPr>
        <w:autoSpaceDE w:val="0"/>
        <w:spacing w:before="120" w:after="40" w:line="276" w:lineRule="auto"/>
        <w:jc w:val="both"/>
        <w:rPr>
          <w:rFonts w:ascii="Arial" w:hAnsi="Arial" w:cs="Arial"/>
          <w:sz w:val="22"/>
          <w:szCs w:val="22"/>
        </w:rPr>
      </w:pPr>
    </w:p>
    <w:p w14:paraId="704B645B" w14:textId="5C06EE86" w:rsidR="001A2C8A" w:rsidRPr="007A4035" w:rsidRDefault="00833371" w:rsidP="001A2C8A">
      <w:pPr>
        <w:autoSpaceDE w:val="0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33371">
        <w:rPr>
          <w:rFonts w:ascii="Arial" w:hAnsi="Arial" w:cs="Arial"/>
          <w:b/>
          <w:bCs/>
          <w:sz w:val="22"/>
          <w:szCs w:val="22"/>
        </w:rPr>
        <w:t>Rozbudowa drogi wojewódzkiej nr 151 na odcinku Recz – Choszczno</w:t>
      </w:r>
    </w:p>
    <w:p w14:paraId="1755D9BE" w14:textId="77777777" w:rsidR="001A2C8A" w:rsidRPr="007A4035" w:rsidRDefault="001A2C8A" w:rsidP="001A2C8A">
      <w:pPr>
        <w:autoSpaceDE w:val="0"/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</w:p>
    <w:p w14:paraId="6D4C13ED" w14:textId="77777777" w:rsidR="00FF2711" w:rsidRDefault="001A2C8A" w:rsidP="001A2C8A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b/>
          <w:sz w:val="22"/>
          <w:szCs w:val="22"/>
        </w:rPr>
        <w:t>OŚWIADCZAM</w:t>
      </w:r>
      <w:r w:rsidRPr="007A4035">
        <w:rPr>
          <w:rFonts w:ascii="Arial" w:hAnsi="Arial" w:cs="Arial"/>
          <w:sz w:val="22"/>
          <w:szCs w:val="22"/>
        </w:rPr>
        <w:t>, że</w:t>
      </w:r>
      <w:r w:rsidR="00FF2711">
        <w:rPr>
          <w:rFonts w:ascii="Arial" w:hAnsi="Arial" w:cs="Arial"/>
          <w:sz w:val="22"/>
          <w:szCs w:val="22"/>
        </w:rPr>
        <w:t>:</w:t>
      </w:r>
    </w:p>
    <w:p w14:paraId="538F0A0A" w14:textId="394A5308" w:rsidR="001A2C8A" w:rsidRPr="007A4035" w:rsidRDefault="001A2C8A" w:rsidP="00FF2711">
      <w:pPr>
        <w:pStyle w:val="Akapitzlist"/>
        <w:numPr>
          <w:ilvl w:val="0"/>
          <w:numId w:val="258"/>
        </w:numPr>
        <w:suppressAutoHyphens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informacje zawarte w oświadczeniu, o którym mowa w art. 125 ust. 1 ustawy (oświadczenie JEDZ/ESPD), w zakresie podstaw wykluczenia z postępowania wskazanych przez Zamawiającego, o których mowa w:</w:t>
      </w:r>
    </w:p>
    <w:p w14:paraId="31810E6E" w14:textId="77777777" w:rsidR="001A2C8A" w:rsidRPr="007A4035" w:rsidRDefault="001A2C8A" w:rsidP="00E753F0">
      <w:pPr>
        <w:pStyle w:val="Akapitzlist"/>
        <w:numPr>
          <w:ilvl w:val="3"/>
          <w:numId w:val="174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art. 108 ust. 1 pkt 3 ustawy,</w:t>
      </w:r>
    </w:p>
    <w:p w14:paraId="3F1361E9" w14:textId="77777777" w:rsidR="001A2C8A" w:rsidRPr="007A4035" w:rsidRDefault="001A2C8A" w:rsidP="00E753F0">
      <w:pPr>
        <w:pStyle w:val="Akapitzlist"/>
        <w:numPr>
          <w:ilvl w:val="3"/>
          <w:numId w:val="174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art. 108 ust. 1 pkt 4 ustawy, dotyczących orzeczenia zakazu ubiegania się o zamówienie publiczne tytułem środka zapobiegawczego,</w:t>
      </w:r>
    </w:p>
    <w:p w14:paraId="659FFA37" w14:textId="77777777" w:rsidR="001A2C8A" w:rsidRPr="007A4035" w:rsidRDefault="001A2C8A" w:rsidP="00E753F0">
      <w:pPr>
        <w:pStyle w:val="Akapitzlist"/>
        <w:numPr>
          <w:ilvl w:val="3"/>
          <w:numId w:val="174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art. 108 ust. 1 pkt 5 ustawy, dotyczących zawarcia z innymi Wykonawcami porozumienia mającego na celu zakłócenie konkurencji,</w:t>
      </w:r>
    </w:p>
    <w:p w14:paraId="454EF043" w14:textId="77777777" w:rsidR="001A2C8A" w:rsidRDefault="001A2C8A" w:rsidP="00E753F0">
      <w:pPr>
        <w:pStyle w:val="Akapitzlist"/>
        <w:numPr>
          <w:ilvl w:val="3"/>
          <w:numId w:val="174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7A4035">
        <w:rPr>
          <w:rFonts w:ascii="Arial" w:hAnsi="Arial" w:cs="Arial"/>
          <w:sz w:val="22"/>
          <w:szCs w:val="22"/>
        </w:rPr>
        <w:t>art. 108 ust. 1 pkt 6 ustawy</w:t>
      </w:r>
      <w:r w:rsidR="00B32206">
        <w:rPr>
          <w:rFonts w:ascii="Arial" w:hAnsi="Arial" w:cs="Arial"/>
          <w:sz w:val="22"/>
          <w:szCs w:val="22"/>
        </w:rPr>
        <w:t>,</w:t>
      </w:r>
    </w:p>
    <w:p w14:paraId="0FEFA4AE" w14:textId="4117FC91" w:rsidR="00FF2711" w:rsidRPr="00FF2711" w:rsidRDefault="00FF2711" w:rsidP="00FF271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F2711">
        <w:rPr>
          <w:rFonts w:ascii="Arial" w:hAnsi="Arial" w:cs="Arial"/>
          <w:b/>
          <w:bCs/>
          <w:sz w:val="22"/>
          <w:szCs w:val="22"/>
        </w:rPr>
        <w:t>oraz</w:t>
      </w:r>
    </w:p>
    <w:p w14:paraId="08F5C5AD" w14:textId="1D553E03" w:rsidR="00FF2711" w:rsidRPr="007A4035" w:rsidRDefault="00FF2711" w:rsidP="00FF2711">
      <w:pPr>
        <w:pStyle w:val="Akapitzlist"/>
        <w:numPr>
          <w:ilvl w:val="0"/>
          <w:numId w:val="258"/>
        </w:numPr>
        <w:suppressAutoHyphens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informacje zawarte w pkt 1</w:t>
      </w:r>
      <w:r w:rsidR="006401B3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Formularza oferty, </w:t>
      </w:r>
      <w:r w:rsidRPr="00FF2711">
        <w:rPr>
          <w:rFonts w:ascii="Arial" w:hAnsi="Arial" w:cs="Arial"/>
          <w:sz w:val="22"/>
          <w:szCs w:val="22"/>
        </w:rPr>
        <w:t xml:space="preserve">w zakresie podstaw wykluczenia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FF2711">
        <w:rPr>
          <w:rFonts w:ascii="Arial" w:hAnsi="Arial" w:cs="Arial"/>
          <w:sz w:val="22"/>
          <w:szCs w:val="22"/>
        </w:rPr>
        <w:t xml:space="preserve">z postępowania </w:t>
      </w:r>
      <w:r>
        <w:rPr>
          <w:rFonts w:ascii="Arial" w:hAnsi="Arial" w:cs="Arial"/>
          <w:sz w:val="22"/>
          <w:szCs w:val="22"/>
        </w:rPr>
        <w:t>w związku z agresją Rosji na Ukrainę;</w:t>
      </w:r>
    </w:p>
    <w:p w14:paraId="006423D8" w14:textId="77777777" w:rsidR="001A2C8A" w:rsidRDefault="001A2C8A" w:rsidP="001A2C8A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CBFBF5B" w14:textId="77777777" w:rsidR="001A2C8A" w:rsidRPr="007A4035" w:rsidRDefault="001A2C8A" w:rsidP="001A2C8A">
      <w:pPr>
        <w:autoSpaceDE w:val="0"/>
        <w:adjustRightInd w:val="0"/>
        <w:spacing w:before="40" w:after="40"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7A4035">
        <w:rPr>
          <w:rFonts w:ascii="Arial" w:hAnsi="Arial" w:cs="Arial"/>
          <w:b/>
          <w:bCs/>
          <w:color w:val="000000"/>
          <w:sz w:val="22"/>
          <w:szCs w:val="22"/>
        </w:rPr>
        <w:t>SĄ AKTUALNE NA DZIEŃ ZŁOŻENIA NINIEJSZEGO OŚWIADCZENIA.</w:t>
      </w:r>
    </w:p>
    <w:p w14:paraId="031CCE25" w14:textId="77777777" w:rsidR="001A2C8A" w:rsidRDefault="001A2C8A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2F8CEAF5" w14:textId="77777777" w:rsidR="00E06BE1" w:rsidRPr="00CC1D2D" w:rsidRDefault="00E06BE1" w:rsidP="00E06BE1">
      <w:pPr>
        <w:tabs>
          <w:tab w:val="left" w:pos="540"/>
        </w:tabs>
        <w:autoSpaceDE w:val="0"/>
        <w:spacing w:before="120" w:after="120" w:line="276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CC1D2D">
        <w:rPr>
          <w:rFonts w:ascii="Arial" w:hAnsi="Arial" w:cs="Arial"/>
          <w:bCs/>
          <w:i/>
          <w:iCs/>
          <w:sz w:val="16"/>
          <w:szCs w:val="16"/>
        </w:rPr>
        <w:t>UWAGA: W przypadku Wykonawców wspólnie ubiegających się o udzielenie zamówienia każdy z Wykonawców składa odrębne oświadczenie.</w:t>
      </w:r>
    </w:p>
    <w:p w14:paraId="5D6F32C2" w14:textId="77777777" w:rsidR="00431306" w:rsidRDefault="00431306" w:rsidP="001A2C8A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031D1944" w14:textId="77777777" w:rsidR="00A522B4" w:rsidRPr="008010A1" w:rsidRDefault="00A522B4" w:rsidP="00A522B4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8010A1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0E5F058C" w14:textId="669F7D75" w:rsidR="00A522B4" w:rsidRPr="008010A1" w:rsidRDefault="00A522B4" w:rsidP="00A522B4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8010A1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8010A1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8010A1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8010A1">
        <w:rPr>
          <w:rFonts w:ascii="Arial" w:hAnsi="Arial" w:cs="Arial"/>
          <w:i/>
          <w:color w:val="FF0000"/>
          <w:sz w:val="22"/>
          <w:szCs w:val="22"/>
        </w:rPr>
        <w:t>Rozporządzeniem Prezesa Rady Ministrów z</w:t>
      </w:r>
      <w:r w:rsidR="0084396B">
        <w:rPr>
          <w:rFonts w:ascii="Arial" w:hAnsi="Arial" w:cs="Arial"/>
          <w:i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color w:val="FF0000"/>
          <w:sz w:val="22"/>
          <w:szCs w:val="22"/>
        </w:rPr>
        <w:t xml:space="preserve">dnia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                     </w:t>
      </w:r>
      <w:r w:rsidRPr="008010A1">
        <w:rPr>
          <w:rFonts w:ascii="Arial" w:hAnsi="Arial" w:cs="Arial"/>
          <w:i/>
          <w:color w:val="FF0000"/>
          <w:sz w:val="22"/>
          <w:szCs w:val="22"/>
        </w:rPr>
        <w:t>30 grudnia 2020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8010A1">
        <w:rPr>
          <w:rFonts w:ascii="Arial" w:hAnsi="Arial" w:cs="Arial"/>
          <w:i/>
          <w:iCs/>
          <w:color w:val="FF0000"/>
          <w:sz w:val="22"/>
          <w:szCs w:val="22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                           </w:t>
      </w:r>
      <w:r w:rsidRPr="008010A1">
        <w:rPr>
          <w:rFonts w:ascii="Arial" w:hAnsi="Arial" w:cs="Arial"/>
          <w:i/>
          <w:iCs/>
          <w:color w:val="FF0000"/>
          <w:sz w:val="22"/>
          <w:szCs w:val="22"/>
        </w:rPr>
        <w:t>w 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8010A1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tbl>
      <w:tblPr>
        <w:tblW w:w="9467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7"/>
      </w:tblGrid>
      <w:tr w:rsidR="001A2C8A" w:rsidRPr="002476BB" w14:paraId="315A7EE5" w14:textId="77777777" w:rsidTr="00720CED">
        <w:trPr>
          <w:trHeight w:val="437"/>
        </w:trPr>
        <w:tc>
          <w:tcPr>
            <w:tcW w:w="9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3B243" w14:textId="388EBBB4" w:rsidR="001A2C8A" w:rsidRPr="008010A1" w:rsidRDefault="00A522B4" w:rsidP="00720CED">
            <w:pPr>
              <w:tabs>
                <w:tab w:val="left" w:pos="-682"/>
                <w:tab w:val="left" w:pos="0"/>
              </w:tabs>
              <w:autoSpaceDE w:val="0"/>
              <w:spacing w:before="40" w:line="276" w:lineRule="auto"/>
              <w:ind w:left="-309" w:hanging="231"/>
              <w:rPr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 w:type="page"/>
            </w:r>
            <w:r w:rsidR="001A2C8A"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1A2C8A" w:rsidRPr="002476BB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1A2C8A" w:rsidRPr="00DB4C04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A2C8A" w:rsidRPr="008010A1">
              <w:rPr>
                <w:rFonts w:ascii="Arial" w:hAnsi="Arial" w:cs="Arial"/>
                <w:b/>
                <w:sz w:val="22"/>
                <w:szCs w:val="22"/>
              </w:rPr>
              <w:t xml:space="preserve">ZAŁĄCZNIK </w:t>
            </w:r>
            <w:r w:rsidR="00FF2711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1A2C8A" w:rsidRPr="008010A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</w:t>
            </w:r>
            <w:r w:rsidR="001A2C8A" w:rsidRPr="008010A1">
              <w:rPr>
                <w:rFonts w:ascii="Arial" w:hAnsi="Arial" w:cs="Arial"/>
                <w:b/>
                <w:bCs/>
                <w:sz w:val="22"/>
                <w:szCs w:val="22"/>
              </w:rPr>
              <w:t>WYKAZ ROBÓT BUDOWLANYCH</w:t>
            </w:r>
          </w:p>
        </w:tc>
      </w:tr>
    </w:tbl>
    <w:p w14:paraId="77C2E6C3" w14:textId="77777777" w:rsidR="001A2C8A" w:rsidRDefault="001A2C8A" w:rsidP="001A2C8A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B1BC34D" w14:textId="77777777" w:rsidR="001A2C8A" w:rsidRPr="008010A1" w:rsidRDefault="001A2C8A" w:rsidP="001A2C8A">
      <w:pPr>
        <w:autoSpaceDE w:val="0"/>
        <w:spacing w:before="40" w:after="40" w:line="276" w:lineRule="auto"/>
        <w:jc w:val="center"/>
        <w:rPr>
          <w:rFonts w:ascii="Arial" w:hAnsi="Arial" w:cs="Arial"/>
          <w:b/>
          <w:color w:val="FF0000"/>
        </w:rPr>
      </w:pPr>
      <w:r w:rsidRPr="008010A1">
        <w:rPr>
          <w:rFonts w:ascii="Arial" w:hAnsi="Arial" w:cs="Arial"/>
          <w:b/>
          <w:color w:val="FF0000"/>
        </w:rPr>
        <w:t>OŚWIADCZENIE SKŁADANE NA WEZWANIE ZAMAWIAJĄCEGO</w:t>
      </w:r>
    </w:p>
    <w:p w14:paraId="43200936" w14:textId="77777777" w:rsidR="001A2C8A" w:rsidRDefault="001A2C8A" w:rsidP="00FC3C7E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</w:p>
    <w:p w14:paraId="3F0E24D9" w14:textId="77777777" w:rsidR="001A2C8A" w:rsidRPr="008010A1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8010A1">
        <w:rPr>
          <w:rFonts w:ascii="Arial" w:hAnsi="Arial" w:cs="Arial"/>
          <w:sz w:val="22"/>
          <w:szCs w:val="22"/>
        </w:rPr>
        <w:t>JA NIŻEJ PODPISANY</w:t>
      </w:r>
    </w:p>
    <w:p w14:paraId="1CA87692" w14:textId="77777777" w:rsidR="001A2C8A" w:rsidRPr="007C065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  <w:r w:rsidRPr="007C0654">
        <w:rPr>
          <w:rFonts w:ascii="Arial" w:hAnsi="Arial" w:cs="Arial"/>
        </w:rPr>
        <w:t>………………………………………………………………………………………….…………</w:t>
      </w:r>
    </w:p>
    <w:p w14:paraId="0361143D" w14:textId="77777777" w:rsidR="001A2C8A" w:rsidRPr="008010A1" w:rsidRDefault="001A2C8A" w:rsidP="00A70DF9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8010A1">
        <w:rPr>
          <w:rFonts w:ascii="Arial" w:hAnsi="Arial" w:cs="Arial"/>
          <w:sz w:val="22"/>
          <w:szCs w:val="22"/>
        </w:rPr>
        <w:t>działając w imieniu i na rzecz</w:t>
      </w:r>
    </w:p>
    <w:p w14:paraId="3E522381" w14:textId="77777777" w:rsidR="001A2C8A" w:rsidRPr="007C0654" w:rsidRDefault="001A2C8A" w:rsidP="001A2C8A">
      <w:pPr>
        <w:widowControl w:val="0"/>
        <w:autoSpaceDE w:val="0"/>
        <w:spacing w:before="120" w:line="276" w:lineRule="auto"/>
        <w:jc w:val="both"/>
        <w:rPr>
          <w:rFonts w:ascii="Arial" w:hAnsi="Arial" w:cs="Arial"/>
        </w:rPr>
      </w:pPr>
      <w:r w:rsidRPr="007C065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028E04E" w14:textId="77777777" w:rsidR="001A2C8A" w:rsidRDefault="001A2C8A" w:rsidP="008010A1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6B32055F" w14:textId="77777777" w:rsidR="008010A1" w:rsidRDefault="008010A1" w:rsidP="00FC3C7E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</w:p>
    <w:p w14:paraId="79050339" w14:textId="77777777" w:rsidR="001A2C8A" w:rsidRPr="007C0654" w:rsidRDefault="001A2C8A" w:rsidP="00FC3C7E">
      <w:pPr>
        <w:widowControl w:val="0"/>
        <w:autoSpaceDE w:val="0"/>
        <w:spacing w:line="276" w:lineRule="auto"/>
        <w:jc w:val="both"/>
        <w:rPr>
          <w:rFonts w:ascii="Arial" w:hAnsi="Arial" w:cs="Arial"/>
        </w:rPr>
      </w:pPr>
      <w:r w:rsidRPr="007C0654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0598955" w14:textId="77777777" w:rsidR="001A2C8A" w:rsidRDefault="001A2C8A" w:rsidP="008010A1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 Wykonawcy/Wykonawców</w:t>
      </w:r>
    </w:p>
    <w:p w14:paraId="15F663D0" w14:textId="77777777" w:rsidR="001A2C8A" w:rsidRDefault="001A2C8A" w:rsidP="001A2C8A">
      <w:pPr>
        <w:widowControl w:val="0"/>
        <w:autoSpaceDE w:val="0"/>
        <w:spacing w:before="120" w:line="276" w:lineRule="auto"/>
        <w:jc w:val="center"/>
        <w:rPr>
          <w:rFonts w:ascii="Arial" w:hAnsi="Arial" w:cs="Arial"/>
          <w:sz w:val="16"/>
          <w:szCs w:val="16"/>
        </w:rPr>
      </w:pPr>
    </w:p>
    <w:p w14:paraId="285FE58D" w14:textId="77777777" w:rsidR="001A2C8A" w:rsidRPr="008010A1" w:rsidRDefault="001A2C8A" w:rsidP="00FC3C7E">
      <w:pPr>
        <w:autoSpaceDE w:val="0"/>
        <w:spacing w:after="40" w:line="276" w:lineRule="auto"/>
        <w:jc w:val="both"/>
        <w:rPr>
          <w:rFonts w:ascii="Arial" w:hAnsi="Arial" w:cs="Arial"/>
          <w:sz w:val="22"/>
          <w:szCs w:val="22"/>
        </w:rPr>
      </w:pPr>
      <w:r w:rsidRPr="008010A1">
        <w:rPr>
          <w:rFonts w:ascii="Arial" w:hAnsi="Arial" w:cs="Arial"/>
          <w:sz w:val="22"/>
          <w:szCs w:val="22"/>
        </w:rPr>
        <w:t xml:space="preserve">Składając ofertę w przetargu nieograniczonym dla projektu: </w:t>
      </w:r>
    </w:p>
    <w:p w14:paraId="01F6148A" w14:textId="28E67E4B" w:rsidR="001A2C8A" w:rsidRPr="008010A1" w:rsidRDefault="00833371" w:rsidP="00FC3C7E">
      <w:pPr>
        <w:autoSpaceDE w:val="0"/>
        <w:spacing w:before="120" w:line="276" w:lineRule="auto"/>
        <w:jc w:val="center"/>
        <w:rPr>
          <w:rFonts w:ascii="Arial" w:hAnsi="Arial" w:cs="Arial"/>
          <w:sz w:val="22"/>
          <w:szCs w:val="22"/>
        </w:rPr>
      </w:pPr>
      <w:r w:rsidRPr="00833371">
        <w:rPr>
          <w:rFonts w:ascii="Arial" w:hAnsi="Arial" w:cs="Arial"/>
          <w:b/>
          <w:bCs/>
          <w:sz w:val="22"/>
          <w:szCs w:val="22"/>
        </w:rPr>
        <w:t>Rozbudowa drogi wojewódzkiej nr 151 na odcinku Recz – Choszczno</w:t>
      </w:r>
    </w:p>
    <w:p w14:paraId="587E9C17" w14:textId="77777777" w:rsidR="001A2C8A" w:rsidRPr="00A70DF9" w:rsidRDefault="001A2C8A" w:rsidP="001A2C8A">
      <w:pPr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3713C6" w14:textId="0B8D76FB" w:rsidR="001A2C8A" w:rsidRDefault="001A2C8A" w:rsidP="001A2C8A">
      <w:pPr>
        <w:spacing w:after="60" w:line="276" w:lineRule="auto"/>
        <w:jc w:val="both"/>
        <w:rPr>
          <w:rFonts w:ascii="Arial" w:hAnsi="Arial"/>
          <w:sz w:val="22"/>
          <w:szCs w:val="22"/>
        </w:rPr>
      </w:pPr>
      <w:r w:rsidRPr="008010A1">
        <w:rPr>
          <w:rFonts w:ascii="Arial" w:hAnsi="Arial"/>
          <w:sz w:val="22"/>
          <w:szCs w:val="22"/>
        </w:rPr>
        <w:t xml:space="preserve">oświadczam, że w okresie ostatnich </w:t>
      </w:r>
      <w:r w:rsidR="003C2A7C">
        <w:rPr>
          <w:rFonts w:ascii="Arial" w:hAnsi="Arial"/>
          <w:sz w:val="22"/>
          <w:szCs w:val="22"/>
        </w:rPr>
        <w:t>8</w:t>
      </w:r>
      <w:r w:rsidRPr="008010A1">
        <w:rPr>
          <w:rFonts w:ascii="Arial" w:hAnsi="Arial"/>
          <w:sz w:val="22"/>
          <w:szCs w:val="22"/>
        </w:rPr>
        <w:t xml:space="preserve"> lat, a jeżeli okres prowadzenia działalności jest krótszy </w:t>
      </w:r>
      <w:r w:rsidR="00BD7BA6">
        <w:rPr>
          <w:rFonts w:ascii="Arial" w:hAnsi="Arial"/>
          <w:sz w:val="22"/>
          <w:szCs w:val="22"/>
        </w:rPr>
        <w:t xml:space="preserve">                 </w:t>
      </w:r>
      <w:r w:rsidRPr="008010A1">
        <w:rPr>
          <w:rFonts w:ascii="Arial" w:hAnsi="Arial"/>
          <w:sz w:val="22"/>
          <w:szCs w:val="22"/>
        </w:rPr>
        <w:t>–</w:t>
      </w:r>
      <w:r w:rsidR="00EB0A72">
        <w:rPr>
          <w:rFonts w:ascii="Arial" w:hAnsi="Arial"/>
          <w:sz w:val="22"/>
          <w:szCs w:val="22"/>
        </w:rPr>
        <w:t> </w:t>
      </w:r>
      <w:r w:rsidR="00BD7BA6">
        <w:rPr>
          <w:rFonts w:ascii="Arial" w:hAnsi="Arial"/>
          <w:sz w:val="22"/>
          <w:szCs w:val="22"/>
        </w:rPr>
        <w:t xml:space="preserve">w </w:t>
      </w:r>
      <w:r w:rsidRPr="008010A1">
        <w:rPr>
          <w:rFonts w:ascii="Arial" w:hAnsi="Arial"/>
          <w:sz w:val="22"/>
          <w:szCs w:val="22"/>
        </w:rPr>
        <w:t xml:space="preserve">tym okresie </w:t>
      </w:r>
      <w:r w:rsidR="008E68BF">
        <w:rPr>
          <w:rFonts w:ascii="Arial" w:hAnsi="Arial"/>
          <w:sz w:val="22"/>
          <w:szCs w:val="22"/>
        </w:rPr>
        <w:t>Wykonawca</w:t>
      </w:r>
      <w:r w:rsidR="00D60912">
        <w:rPr>
          <w:rFonts w:ascii="Arial" w:hAnsi="Arial"/>
          <w:sz w:val="22"/>
          <w:szCs w:val="22"/>
        </w:rPr>
        <w:t>,</w:t>
      </w:r>
      <w:r w:rsidR="008E68BF">
        <w:rPr>
          <w:rFonts w:ascii="Arial" w:hAnsi="Arial"/>
          <w:sz w:val="22"/>
          <w:szCs w:val="22"/>
        </w:rPr>
        <w:t xml:space="preserve"> którego reprezentuj</w:t>
      </w:r>
      <w:r w:rsidR="00A522B4">
        <w:rPr>
          <w:rFonts w:ascii="Arial" w:hAnsi="Arial"/>
          <w:sz w:val="22"/>
          <w:szCs w:val="22"/>
        </w:rPr>
        <w:t>ę</w:t>
      </w:r>
      <w:r w:rsidR="008E68BF">
        <w:rPr>
          <w:rFonts w:ascii="Arial" w:hAnsi="Arial"/>
          <w:sz w:val="22"/>
          <w:szCs w:val="22"/>
        </w:rPr>
        <w:t xml:space="preserve">, </w:t>
      </w:r>
      <w:r w:rsidRPr="008010A1">
        <w:rPr>
          <w:rFonts w:ascii="Arial" w:hAnsi="Arial"/>
          <w:sz w:val="22"/>
          <w:szCs w:val="22"/>
        </w:rPr>
        <w:t>wykona</w:t>
      </w:r>
      <w:r w:rsidR="008E68BF">
        <w:rPr>
          <w:rFonts w:ascii="Arial" w:hAnsi="Arial"/>
          <w:sz w:val="22"/>
          <w:szCs w:val="22"/>
        </w:rPr>
        <w:t>ł</w:t>
      </w:r>
      <w:r w:rsidRPr="008010A1">
        <w:rPr>
          <w:rFonts w:ascii="Arial" w:hAnsi="Arial"/>
          <w:sz w:val="22"/>
          <w:szCs w:val="22"/>
        </w:rPr>
        <w:t xml:space="preserve"> należycie n/wym. roboty budowlane, zgodne z warunkiem zawartym w Dziale VII pkt 1 Specyfikacji Warunków Zamówienia:</w:t>
      </w:r>
    </w:p>
    <w:p w14:paraId="0F06FD8E" w14:textId="6FA6BC3F" w:rsidR="001E4F5B" w:rsidRPr="001E15C8" w:rsidRDefault="001E4F5B" w:rsidP="001E15C8">
      <w:pPr>
        <w:pStyle w:val="Akapitzlist"/>
        <w:numPr>
          <w:ilvl w:val="0"/>
          <w:numId w:val="247"/>
        </w:numPr>
        <w:spacing w:after="60" w:line="276" w:lineRule="auto"/>
        <w:ind w:left="284" w:hanging="284"/>
        <w:jc w:val="both"/>
        <w:rPr>
          <w:rFonts w:ascii="Arial" w:hAnsi="Arial"/>
          <w:b/>
          <w:bCs/>
          <w:sz w:val="22"/>
          <w:szCs w:val="22"/>
        </w:rPr>
      </w:pPr>
      <w:r w:rsidRPr="001E15C8">
        <w:rPr>
          <w:rFonts w:ascii="Arial" w:hAnsi="Arial"/>
          <w:b/>
          <w:bCs/>
          <w:sz w:val="22"/>
          <w:szCs w:val="22"/>
        </w:rPr>
        <w:t xml:space="preserve">co najmniej </w:t>
      </w:r>
      <w:r w:rsidR="00BF2174" w:rsidRPr="00BF2174">
        <w:rPr>
          <w:rFonts w:ascii="Arial" w:hAnsi="Arial"/>
          <w:b/>
          <w:bCs/>
          <w:sz w:val="22"/>
          <w:szCs w:val="22"/>
        </w:rPr>
        <w:t xml:space="preserve">2 roboty budowlane polegające na budowie, rozbudowie lub przebudowie drogi klasy min. G o nawierzchni bitumicznej, każda o wartości robót </w:t>
      </w:r>
      <w:r w:rsidR="00A55EF5">
        <w:rPr>
          <w:rFonts w:ascii="Arial" w:hAnsi="Arial"/>
          <w:b/>
          <w:bCs/>
          <w:sz w:val="22"/>
          <w:szCs w:val="22"/>
        </w:rPr>
        <w:t xml:space="preserve">co </w:t>
      </w:r>
      <w:proofErr w:type="gramStart"/>
      <w:r w:rsidR="00A55EF5">
        <w:rPr>
          <w:rFonts w:ascii="Arial" w:hAnsi="Arial"/>
          <w:b/>
          <w:bCs/>
          <w:sz w:val="22"/>
          <w:szCs w:val="22"/>
        </w:rPr>
        <w:t xml:space="preserve">najmniej </w:t>
      </w:r>
      <w:r w:rsidR="00BF2174" w:rsidRPr="00BF2174">
        <w:rPr>
          <w:rFonts w:ascii="Arial" w:hAnsi="Arial"/>
          <w:b/>
          <w:bCs/>
          <w:sz w:val="22"/>
          <w:szCs w:val="22"/>
        </w:rPr>
        <w:t xml:space="preserve"> 20</w:t>
      </w:r>
      <w:proofErr w:type="gramEnd"/>
      <w:r w:rsidR="00BF2174" w:rsidRPr="00BF2174">
        <w:rPr>
          <w:rFonts w:ascii="Arial" w:hAnsi="Arial"/>
          <w:b/>
          <w:bCs/>
          <w:sz w:val="22"/>
          <w:szCs w:val="22"/>
        </w:rPr>
        <w:t xml:space="preserve"> mln PLN brutto</w:t>
      </w:r>
    </w:p>
    <w:tbl>
      <w:tblPr>
        <w:tblW w:w="92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2977"/>
        <w:gridCol w:w="1559"/>
        <w:gridCol w:w="2126"/>
      </w:tblGrid>
      <w:tr w:rsidR="001E4F5B" w:rsidRPr="002476BB" w14:paraId="2FA8AE6B" w14:textId="77777777" w:rsidTr="00575750">
        <w:trPr>
          <w:cantSplit/>
          <w:trHeight w:val="980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9F107" w14:textId="77777777" w:rsidR="001E4F5B" w:rsidRPr="002476BB" w:rsidRDefault="001E4F5B" w:rsidP="009574FD">
            <w:pPr>
              <w:spacing w:line="276" w:lineRule="auto"/>
              <w:ind w:left="57" w:right="57"/>
              <w:jc w:val="center"/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E0551D" w14:textId="77777777" w:rsidR="001E4F5B" w:rsidRPr="002476BB" w:rsidRDefault="001E4F5B" w:rsidP="009574FD">
            <w:pPr>
              <w:spacing w:after="40"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>Rodzaj wykonanych robót</w:t>
            </w:r>
          </w:p>
          <w:p w14:paraId="25918E29" w14:textId="77777777" w:rsidR="002526AB" w:rsidRDefault="001E4F5B" w:rsidP="002526AB">
            <w:pPr>
              <w:ind w:left="57" w:right="57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(podać rodzaj robót</w:t>
            </w:r>
            <w:r w:rsidR="002526A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</w:t>
            </w:r>
          </w:p>
          <w:p w14:paraId="282DFC86" w14:textId="449D5059" w:rsidR="001E4F5B" w:rsidRPr="00E349F4" w:rsidRDefault="002526AB" w:rsidP="002526AB">
            <w:pPr>
              <w:ind w:left="57" w:right="57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rodzaj nawierzchni, klasę drogi, wartość robót brutto</w:t>
            </w:r>
            <w:r w:rsidR="001E4F5B" w:rsidRPr="00E349F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D62FF" w14:textId="77777777" w:rsidR="001E4F5B" w:rsidRPr="002476BB" w:rsidRDefault="001E4F5B" w:rsidP="009574FD">
            <w:pPr>
              <w:spacing w:line="276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Czas realizacji </w:t>
            </w:r>
          </w:p>
          <w:p w14:paraId="590B7A98" w14:textId="77777777" w:rsidR="001E4F5B" w:rsidRPr="00E349F4" w:rsidRDefault="001E4F5B" w:rsidP="009574FD">
            <w:pPr>
              <w:spacing w:line="276" w:lineRule="auto"/>
              <w:ind w:left="-149" w:right="-7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349F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od (dzień/m-c/ rok) </w:t>
            </w:r>
          </w:p>
          <w:p w14:paraId="286B0EA2" w14:textId="77777777" w:rsidR="001E4F5B" w:rsidRPr="002476BB" w:rsidRDefault="001E4F5B" w:rsidP="009574FD">
            <w:pPr>
              <w:spacing w:line="276" w:lineRule="auto"/>
              <w:ind w:left="-149" w:right="-70"/>
              <w:jc w:val="center"/>
            </w:pPr>
            <w:r w:rsidRPr="00E349F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do (dzień/m-c/rok)</w:t>
            </w: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D2888" w14:textId="026D2001" w:rsidR="001E4F5B" w:rsidRPr="002476BB" w:rsidRDefault="001E4F5B" w:rsidP="009574FD">
            <w:pPr>
              <w:spacing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roboty zostały wykonane</w:t>
            </w:r>
            <w:r w:rsidR="00575750">
              <w:rPr>
                <w:rFonts w:ascii="Arial" w:hAnsi="Arial" w:cs="Arial"/>
                <w:b/>
                <w:bCs/>
                <w:sz w:val="20"/>
                <w:szCs w:val="20"/>
              </w:rPr>
              <w:t>**</w:t>
            </w:r>
          </w:p>
        </w:tc>
      </w:tr>
      <w:tr w:rsidR="00F66D8F" w:rsidRPr="002476BB" w14:paraId="44EEC7D9" w14:textId="77777777" w:rsidTr="00575750">
        <w:trPr>
          <w:trHeight w:val="1478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7FD82" w14:textId="77777777" w:rsidR="00F66D8F" w:rsidRPr="002476BB" w:rsidRDefault="00F66D8F" w:rsidP="00F66D8F">
            <w:pPr>
              <w:spacing w:line="276" w:lineRule="auto"/>
              <w:ind w:left="-70"/>
              <w:jc w:val="center"/>
            </w:pPr>
            <w:r w:rsidRPr="002476BB">
              <w:t>(.............)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7EE1C" w14:textId="77777777" w:rsidR="00F66D8F" w:rsidRPr="002F07A7" w:rsidRDefault="00F66D8F" w:rsidP="002D618C">
            <w:pPr>
              <w:pStyle w:val="Akapitzlist"/>
              <w:numPr>
                <w:ilvl w:val="0"/>
                <w:numId w:val="207"/>
              </w:numPr>
              <w:spacing w:before="60" w:line="276" w:lineRule="auto"/>
              <w:ind w:left="266" w:hanging="220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 wykonanych robót</w:t>
            </w:r>
          </w:p>
          <w:p w14:paraId="088688AF" w14:textId="77777777" w:rsidR="00F66D8F" w:rsidRDefault="00F66D8F" w:rsidP="002D618C">
            <w:pPr>
              <w:spacing w:line="360" w:lineRule="auto"/>
              <w:ind w:left="266" w:right="57" w:hanging="78"/>
              <w:rPr>
                <w:rFonts w:ascii="Arial" w:hAnsi="Arial" w:cs="Arial"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 b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 xml:space="preserve">udowa / 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>p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rzebudowa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drogi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*</w:t>
            </w:r>
          </w:p>
          <w:p w14:paraId="2C365341" w14:textId="77777777" w:rsidR="00F66D8F" w:rsidRPr="006A2629" w:rsidRDefault="00F66D8F" w:rsidP="002D618C">
            <w:pPr>
              <w:spacing w:line="276" w:lineRule="auto"/>
              <w:ind w:left="266" w:right="57" w:hanging="79"/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 xml:space="preserve">  ………………………………..……</w:t>
            </w:r>
          </w:p>
          <w:p w14:paraId="3B24A880" w14:textId="77777777" w:rsidR="00F66D8F" w:rsidRDefault="00F66D8F" w:rsidP="002D618C">
            <w:pPr>
              <w:pStyle w:val="Akapitzlist"/>
              <w:numPr>
                <w:ilvl w:val="0"/>
                <w:numId w:val="207"/>
              </w:numPr>
              <w:spacing w:line="276" w:lineRule="auto"/>
              <w:ind w:left="266" w:hanging="220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Rodzaj nawierzchni</w:t>
            </w:r>
          </w:p>
          <w:p w14:paraId="0860FFB5" w14:textId="77777777" w:rsidR="00F66D8F" w:rsidRPr="006A2629" w:rsidRDefault="00F66D8F" w:rsidP="002D618C">
            <w:pPr>
              <w:pStyle w:val="Akapitzlist"/>
              <w:spacing w:line="276" w:lineRule="auto"/>
              <w:ind w:left="266"/>
              <w:rPr>
                <w:rFonts w:ascii="Arial" w:hAnsi="Arial" w:cs="Arial"/>
                <w:b/>
                <w:bCs/>
                <w:spacing w:val="-10"/>
                <w:sz w:val="16"/>
                <w:szCs w:val="16"/>
              </w:rPr>
            </w:pP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……………………………….……</w:t>
            </w:r>
          </w:p>
          <w:p w14:paraId="0C3E87FE" w14:textId="77777777" w:rsidR="00F66D8F" w:rsidRPr="006A2629" w:rsidRDefault="00F66D8F" w:rsidP="002D618C">
            <w:pPr>
              <w:pStyle w:val="Akapitzlist"/>
              <w:numPr>
                <w:ilvl w:val="0"/>
                <w:numId w:val="207"/>
              </w:numPr>
              <w:spacing w:line="276" w:lineRule="auto"/>
              <w:ind w:left="266" w:hanging="221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 w:rsidRPr="00E77E0D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Klasa drogi</w:t>
            </w:r>
            <w:proofErr w:type="gramStart"/>
            <w:r w:rsidRPr="00E77E0D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..</w:t>
            </w:r>
            <w:proofErr w:type="gramEnd"/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……………………………………</w:t>
            </w:r>
          </w:p>
          <w:p w14:paraId="55F3C874" w14:textId="77777777" w:rsidR="00F66D8F" w:rsidRPr="006A2629" w:rsidRDefault="00F66D8F" w:rsidP="002D618C">
            <w:pPr>
              <w:pStyle w:val="Akapitzlist"/>
              <w:numPr>
                <w:ilvl w:val="0"/>
                <w:numId w:val="207"/>
              </w:numPr>
              <w:spacing w:line="276" w:lineRule="auto"/>
              <w:ind w:left="266" w:hanging="220"/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Wartość robót</w:t>
            </w:r>
            <w:r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>brutto:</w:t>
            </w:r>
          </w:p>
          <w:p w14:paraId="74A3E432" w14:textId="045DF84A" w:rsidR="00F66D8F" w:rsidRPr="00E15879" w:rsidRDefault="00F66D8F" w:rsidP="002D618C">
            <w:pPr>
              <w:spacing w:line="276" w:lineRule="auto"/>
              <w:ind w:left="266" w:hanging="220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……………………………………..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65703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2CF4E9E1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4ABD23C5" w14:textId="77777777" w:rsidR="00F66D8F" w:rsidRPr="002476BB" w:rsidRDefault="00F66D8F" w:rsidP="00F66D8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 xml:space="preserve">od 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55121DE6" w14:textId="77777777" w:rsidR="00F66D8F" w:rsidRPr="002476BB" w:rsidRDefault="00F66D8F" w:rsidP="00F66D8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3311D886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i/>
                <w:spacing w:val="-10"/>
                <w:sz w:val="16"/>
                <w:szCs w:val="16"/>
              </w:rPr>
            </w:pPr>
          </w:p>
          <w:p w14:paraId="4EAC4999" w14:textId="77777777" w:rsidR="00F66D8F" w:rsidRPr="002476BB" w:rsidRDefault="00F66D8F" w:rsidP="00F66D8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>do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42903FE8" w14:textId="77777777" w:rsidR="00F66D8F" w:rsidRPr="002476BB" w:rsidRDefault="00F66D8F" w:rsidP="00F66D8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32F09281" w14:textId="77777777" w:rsidR="00F66D8F" w:rsidRPr="002476BB" w:rsidRDefault="00F66D8F" w:rsidP="00F66D8F">
            <w:pPr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135EE" w14:textId="77777777" w:rsidR="00F66D8F" w:rsidRPr="002476BB" w:rsidRDefault="00F66D8F" w:rsidP="00F66D8F">
            <w:pPr>
              <w:spacing w:line="276" w:lineRule="auto"/>
              <w:jc w:val="center"/>
            </w:pPr>
            <w:r w:rsidRPr="002476BB">
              <w:t>(.............)</w:t>
            </w:r>
          </w:p>
        </w:tc>
      </w:tr>
      <w:tr w:rsidR="00F66D8F" w:rsidRPr="002476BB" w14:paraId="560CE5DC" w14:textId="77777777" w:rsidTr="00575750">
        <w:trPr>
          <w:trHeight w:val="1478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5A840" w14:textId="77777777" w:rsidR="00F66D8F" w:rsidRPr="002476BB" w:rsidRDefault="00F66D8F" w:rsidP="00F66D8F">
            <w:pPr>
              <w:spacing w:line="276" w:lineRule="auto"/>
              <w:ind w:left="-70"/>
              <w:jc w:val="center"/>
            </w:pPr>
            <w:r w:rsidRPr="002476BB">
              <w:t>(.............)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56C9" w14:textId="77777777" w:rsidR="006927D0" w:rsidRPr="006927D0" w:rsidRDefault="006927D0" w:rsidP="002D618C">
            <w:pPr>
              <w:pStyle w:val="Akapitzlist"/>
              <w:numPr>
                <w:ilvl w:val="0"/>
                <w:numId w:val="236"/>
              </w:numPr>
              <w:spacing w:before="120" w:line="276" w:lineRule="auto"/>
              <w:ind w:left="266" w:hanging="221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6927D0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Rodzaj</w:t>
            </w:r>
            <w:r w:rsidRPr="006927D0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wykonanych robót</w:t>
            </w:r>
          </w:p>
          <w:p w14:paraId="49764133" w14:textId="77777777" w:rsidR="006927D0" w:rsidRDefault="006927D0" w:rsidP="002D618C">
            <w:pPr>
              <w:spacing w:line="360" w:lineRule="auto"/>
              <w:ind w:left="266" w:right="57" w:hanging="78"/>
              <w:rPr>
                <w:rFonts w:ascii="Arial" w:hAnsi="Arial" w:cs="Arial"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 b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 xml:space="preserve">udowa / 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>p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rzebudowa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drogi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*</w:t>
            </w:r>
          </w:p>
          <w:p w14:paraId="58B015BF" w14:textId="77777777" w:rsidR="006927D0" w:rsidRPr="006A2629" w:rsidRDefault="006927D0" w:rsidP="002D618C">
            <w:pPr>
              <w:spacing w:line="276" w:lineRule="auto"/>
              <w:ind w:left="266" w:right="57" w:hanging="79"/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 xml:space="preserve">  ………………………………..……</w:t>
            </w:r>
          </w:p>
          <w:p w14:paraId="763F2084" w14:textId="77777777" w:rsidR="006927D0" w:rsidRDefault="006927D0" w:rsidP="002D618C">
            <w:pPr>
              <w:pStyle w:val="Akapitzlist"/>
              <w:numPr>
                <w:ilvl w:val="0"/>
                <w:numId w:val="236"/>
              </w:numPr>
              <w:spacing w:line="276" w:lineRule="auto"/>
              <w:ind w:left="266" w:hanging="220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Rodzaj nawierzchni</w:t>
            </w:r>
          </w:p>
          <w:p w14:paraId="6ECF69E0" w14:textId="77777777" w:rsidR="006927D0" w:rsidRPr="006A2629" w:rsidRDefault="006927D0" w:rsidP="002D618C">
            <w:pPr>
              <w:pStyle w:val="Akapitzlist"/>
              <w:spacing w:line="276" w:lineRule="auto"/>
              <w:ind w:left="266"/>
              <w:rPr>
                <w:rFonts w:ascii="Arial" w:hAnsi="Arial" w:cs="Arial"/>
                <w:b/>
                <w:bCs/>
                <w:spacing w:val="-10"/>
                <w:sz w:val="16"/>
                <w:szCs w:val="16"/>
              </w:rPr>
            </w:pP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……………………………….……</w:t>
            </w:r>
          </w:p>
          <w:p w14:paraId="261DB561" w14:textId="77777777" w:rsidR="006927D0" w:rsidRPr="006A2629" w:rsidRDefault="006927D0" w:rsidP="002D618C">
            <w:pPr>
              <w:pStyle w:val="Akapitzlist"/>
              <w:numPr>
                <w:ilvl w:val="0"/>
                <w:numId w:val="236"/>
              </w:numPr>
              <w:spacing w:line="276" w:lineRule="auto"/>
              <w:ind w:left="266" w:hanging="221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 w:rsidRPr="00E77E0D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Klasa drogi</w:t>
            </w:r>
            <w:proofErr w:type="gramStart"/>
            <w:r w:rsidRPr="00E77E0D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..</w:t>
            </w:r>
            <w:proofErr w:type="gramEnd"/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……………………………………</w:t>
            </w:r>
          </w:p>
          <w:p w14:paraId="5CC41F95" w14:textId="77777777" w:rsidR="006927D0" w:rsidRPr="006A2629" w:rsidRDefault="006927D0" w:rsidP="002D618C">
            <w:pPr>
              <w:pStyle w:val="Akapitzlist"/>
              <w:numPr>
                <w:ilvl w:val="0"/>
                <w:numId w:val="236"/>
              </w:numPr>
              <w:spacing w:line="276" w:lineRule="auto"/>
              <w:ind w:left="266" w:hanging="220"/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Wartość robót</w:t>
            </w:r>
            <w:r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>brutto:</w:t>
            </w:r>
          </w:p>
          <w:p w14:paraId="75448B57" w14:textId="1E675FD7" w:rsidR="00F66D8F" w:rsidRPr="00E349F4" w:rsidRDefault="006927D0" w:rsidP="002D618C">
            <w:pPr>
              <w:spacing w:before="60" w:line="276" w:lineRule="auto"/>
              <w:ind w:left="46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spacing w:val="-10"/>
                <w:sz w:val="16"/>
                <w:szCs w:val="16"/>
              </w:rPr>
              <w:t xml:space="preserve">       </w:t>
            </w:r>
            <w:r w:rsidRPr="006A2629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……………………………………..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2740D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304B02D8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48B8F66E" w14:textId="77777777" w:rsidR="00F66D8F" w:rsidRPr="002476BB" w:rsidRDefault="00F66D8F" w:rsidP="00F66D8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 xml:space="preserve">od 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7AD2AB41" w14:textId="77777777" w:rsidR="00F66D8F" w:rsidRPr="002476BB" w:rsidRDefault="00F66D8F" w:rsidP="00F66D8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7F00DFE2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i/>
                <w:spacing w:val="-10"/>
                <w:sz w:val="16"/>
                <w:szCs w:val="16"/>
              </w:rPr>
            </w:pPr>
          </w:p>
          <w:p w14:paraId="5F99EA4B" w14:textId="77777777" w:rsidR="00F66D8F" w:rsidRPr="002476BB" w:rsidRDefault="00F66D8F" w:rsidP="00F66D8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>do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2EBE2F91" w14:textId="77777777" w:rsidR="00F66D8F" w:rsidRPr="002476BB" w:rsidRDefault="00F66D8F" w:rsidP="00F66D8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51338BDE" w14:textId="77777777" w:rsidR="00F66D8F" w:rsidRPr="002476BB" w:rsidRDefault="00F66D8F" w:rsidP="00F66D8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99459" w14:textId="77777777" w:rsidR="00F66D8F" w:rsidRPr="002476BB" w:rsidRDefault="00F66D8F" w:rsidP="00F66D8F">
            <w:pPr>
              <w:spacing w:line="276" w:lineRule="auto"/>
              <w:jc w:val="center"/>
            </w:pPr>
            <w:r w:rsidRPr="002476BB">
              <w:t>(.............)</w:t>
            </w:r>
          </w:p>
        </w:tc>
      </w:tr>
    </w:tbl>
    <w:p w14:paraId="21E8C652" w14:textId="77777777" w:rsidR="001E15C8" w:rsidRDefault="001E15C8" w:rsidP="00506D56">
      <w:pPr>
        <w:spacing w:before="40" w:line="276" w:lineRule="auto"/>
        <w:rPr>
          <w:rFonts w:ascii="Arial" w:hAnsi="Arial" w:cs="Arial"/>
          <w:i/>
          <w:sz w:val="18"/>
          <w:szCs w:val="18"/>
        </w:rPr>
      </w:pPr>
    </w:p>
    <w:p w14:paraId="619B2878" w14:textId="77777777" w:rsidR="001E15C8" w:rsidRDefault="001E15C8" w:rsidP="00506D56">
      <w:pPr>
        <w:spacing w:before="40" w:line="276" w:lineRule="auto"/>
        <w:rPr>
          <w:rFonts w:ascii="Arial" w:hAnsi="Arial" w:cs="Arial"/>
          <w:i/>
          <w:sz w:val="18"/>
          <w:szCs w:val="18"/>
        </w:rPr>
      </w:pPr>
    </w:p>
    <w:p w14:paraId="1F2111E0" w14:textId="6A90C03C" w:rsidR="0071055E" w:rsidRPr="00AE7D4F" w:rsidRDefault="0071055E" w:rsidP="002D618C">
      <w:pPr>
        <w:pStyle w:val="Akapitzlist"/>
        <w:numPr>
          <w:ilvl w:val="0"/>
          <w:numId w:val="247"/>
        </w:numPr>
        <w:spacing w:after="6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AE7D4F">
        <w:rPr>
          <w:rFonts w:ascii="Arial" w:hAnsi="Arial" w:cs="Arial"/>
          <w:b/>
          <w:bCs/>
          <w:sz w:val="22"/>
          <w:szCs w:val="22"/>
        </w:rPr>
        <w:t xml:space="preserve">robotę lub roboty budowlane, polegające na budowie, przebudowie lub remoncie min. 2 obiektów mostowych, każdy obiekt o wartości </w:t>
      </w:r>
      <w:r w:rsidR="00A55EF5">
        <w:rPr>
          <w:rFonts w:ascii="Arial" w:hAnsi="Arial" w:cs="Arial"/>
          <w:b/>
          <w:bCs/>
          <w:sz w:val="22"/>
          <w:szCs w:val="22"/>
        </w:rPr>
        <w:t xml:space="preserve">co najmniej </w:t>
      </w:r>
      <w:r w:rsidR="00C34FFD">
        <w:rPr>
          <w:rFonts w:ascii="Arial" w:hAnsi="Arial" w:cs="Arial"/>
          <w:b/>
          <w:bCs/>
          <w:sz w:val="22"/>
          <w:szCs w:val="22"/>
        </w:rPr>
        <w:t>1</w:t>
      </w:r>
      <w:r w:rsidRPr="00AE7D4F">
        <w:rPr>
          <w:rFonts w:ascii="Arial" w:hAnsi="Arial" w:cs="Arial"/>
          <w:b/>
          <w:bCs/>
          <w:sz w:val="22"/>
          <w:szCs w:val="22"/>
        </w:rPr>
        <w:t xml:space="preserve"> mln PLN brutto.</w:t>
      </w:r>
    </w:p>
    <w:tbl>
      <w:tblPr>
        <w:tblW w:w="92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5"/>
        <w:gridCol w:w="2884"/>
        <w:gridCol w:w="1563"/>
        <w:gridCol w:w="1984"/>
      </w:tblGrid>
      <w:tr w:rsidR="0071055E" w:rsidRPr="002476BB" w14:paraId="55FA9BE0" w14:textId="77777777" w:rsidTr="002D618C">
        <w:trPr>
          <w:cantSplit/>
          <w:trHeight w:val="816"/>
          <w:jc w:val="center"/>
        </w:trPr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FAA18" w14:textId="77777777" w:rsidR="0071055E" w:rsidRPr="002476BB" w:rsidRDefault="0071055E" w:rsidP="0027690F">
            <w:pPr>
              <w:spacing w:line="276" w:lineRule="auto"/>
              <w:ind w:left="57" w:right="57"/>
              <w:jc w:val="center"/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Nazwa zadania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BD34F0" w14:textId="77777777" w:rsidR="0071055E" w:rsidRPr="002476BB" w:rsidRDefault="0071055E" w:rsidP="0027690F">
            <w:pPr>
              <w:spacing w:after="40"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>Rodzaj wykonanych robót</w:t>
            </w:r>
          </w:p>
          <w:p w14:paraId="2EA482FA" w14:textId="77777777" w:rsidR="0071055E" w:rsidRPr="00E349F4" w:rsidRDefault="0071055E" w:rsidP="0027690F">
            <w:pPr>
              <w:spacing w:after="40"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(podać rodzaj robót</w:t>
            </w:r>
            <w:r w:rsidRPr="00E349F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1759A" w14:textId="77777777" w:rsidR="0071055E" w:rsidRPr="002476BB" w:rsidRDefault="0071055E" w:rsidP="0027690F">
            <w:pPr>
              <w:spacing w:line="276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Czas realizacji </w:t>
            </w:r>
          </w:p>
          <w:p w14:paraId="02498B69" w14:textId="77777777" w:rsidR="0071055E" w:rsidRPr="00E349F4" w:rsidRDefault="0071055E" w:rsidP="0027690F">
            <w:pPr>
              <w:spacing w:line="276" w:lineRule="auto"/>
              <w:ind w:left="-149" w:right="-7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349F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od (dzień/m-c/ rok) </w:t>
            </w:r>
          </w:p>
          <w:p w14:paraId="5A75F55D" w14:textId="77777777" w:rsidR="0071055E" w:rsidRPr="002476BB" w:rsidRDefault="0071055E" w:rsidP="0027690F">
            <w:pPr>
              <w:spacing w:line="276" w:lineRule="auto"/>
              <w:ind w:left="-149" w:right="-70"/>
              <w:jc w:val="center"/>
            </w:pPr>
            <w:r w:rsidRPr="00E349F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do (dzień/m-c/rok)</w:t>
            </w: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2CFCB" w14:textId="77777777" w:rsidR="0071055E" w:rsidRPr="002476BB" w:rsidRDefault="0071055E" w:rsidP="0027690F">
            <w:pPr>
              <w:spacing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76BB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roboty zostały wykonane</w:t>
            </w:r>
          </w:p>
        </w:tc>
      </w:tr>
      <w:tr w:rsidR="0071055E" w:rsidRPr="002476BB" w14:paraId="26B000C2" w14:textId="77777777" w:rsidTr="0027690F">
        <w:trPr>
          <w:trHeight w:val="1478"/>
          <w:jc w:val="center"/>
        </w:trPr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AC768" w14:textId="77777777" w:rsidR="0071055E" w:rsidRPr="002476BB" w:rsidRDefault="0071055E" w:rsidP="0027690F">
            <w:pPr>
              <w:spacing w:line="276" w:lineRule="auto"/>
              <w:ind w:left="-70"/>
              <w:jc w:val="center"/>
            </w:pPr>
            <w:r w:rsidRPr="002476BB">
              <w:t>(.............)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08AE5" w14:textId="77777777" w:rsidR="0071055E" w:rsidRPr="002F07A7" w:rsidRDefault="0071055E" w:rsidP="0071055E">
            <w:pPr>
              <w:pStyle w:val="Akapitzlist"/>
              <w:numPr>
                <w:ilvl w:val="0"/>
                <w:numId w:val="228"/>
              </w:numPr>
              <w:spacing w:before="60" w:line="276" w:lineRule="auto"/>
              <w:ind w:left="188" w:hanging="142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 wykonanych robót</w:t>
            </w:r>
          </w:p>
          <w:p w14:paraId="0BDD29D1" w14:textId="77777777" w:rsidR="0071055E" w:rsidRDefault="0071055E" w:rsidP="0027690F">
            <w:pPr>
              <w:spacing w:line="276" w:lineRule="auto"/>
              <w:ind w:left="266" w:right="57" w:hanging="78"/>
              <w:rPr>
                <w:rFonts w:ascii="Arial" w:hAnsi="Arial" w:cs="Arial"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 b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 xml:space="preserve">udowa / 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>p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rzebudowa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/ remont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 xml:space="preserve"> *</w:t>
            </w:r>
          </w:p>
          <w:p w14:paraId="3E99FA5D" w14:textId="77777777" w:rsidR="0071055E" w:rsidRDefault="0071055E" w:rsidP="0027690F">
            <w:pPr>
              <w:spacing w:line="276" w:lineRule="auto"/>
              <w:ind w:left="266" w:right="57" w:hanging="220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………………………………………</w:t>
            </w:r>
          </w:p>
          <w:p w14:paraId="452ABD75" w14:textId="77777777" w:rsidR="0071055E" w:rsidRDefault="0071055E" w:rsidP="0071055E">
            <w:pPr>
              <w:pStyle w:val="Akapitzlist"/>
              <w:numPr>
                <w:ilvl w:val="0"/>
                <w:numId w:val="228"/>
              </w:numPr>
              <w:spacing w:line="276" w:lineRule="auto"/>
              <w:ind w:left="266" w:hanging="220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Rodzaj obiektu mostowego</w:t>
            </w:r>
          </w:p>
          <w:p w14:paraId="13B302CE" w14:textId="77777777" w:rsidR="0071055E" w:rsidRPr="002F07A7" w:rsidRDefault="0071055E" w:rsidP="0027690F">
            <w:pPr>
              <w:spacing w:line="276" w:lineRule="auto"/>
              <w:ind w:left="266" w:right="57" w:hanging="220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………………………………………</w:t>
            </w:r>
          </w:p>
          <w:p w14:paraId="1015456F" w14:textId="77777777" w:rsidR="0071055E" w:rsidRPr="00EB4454" w:rsidRDefault="0071055E" w:rsidP="0071055E">
            <w:pPr>
              <w:pStyle w:val="Akapitzlist"/>
              <w:numPr>
                <w:ilvl w:val="0"/>
                <w:numId w:val="228"/>
              </w:numPr>
              <w:spacing w:line="276" w:lineRule="auto"/>
              <w:ind w:left="266" w:hanging="220"/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Wartość robót</w:t>
            </w:r>
            <w:r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obiektu mostowego</w:t>
            </w: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brutto:</w:t>
            </w:r>
          </w:p>
          <w:p w14:paraId="1B157D35" w14:textId="77777777" w:rsidR="0071055E" w:rsidRPr="00E15879" w:rsidRDefault="0071055E" w:rsidP="0027690F">
            <w:pPr>
              <w:spacing w:line="276" w:lineRule="auto"/>
              <w:ind w:left="266" w:hanging="220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………………………………………..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1117A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66B84A23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4701123B" w14:textId="77777777" w:rsidR="0071055E" w:rsidRPr="002476BB" w:rsidRDefault="0071055E" w:rsidP="0027690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 xml:space="preserve">od 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0F254265" w14:textId="77777777" w:rsidR="0071055E" w:rsidRPr="002476BB" w:rsidRDefault="0071055E" w:rsidP="0027690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370D1D1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i/>
                <w:spacing w:val="-10"/>
                <w:sz w:val="16"/>
                <w:szCs w:val="16"/>
              </w:rPr>
            </w:pPr>
          </w:p>
          <w:p w14:paraId="3A2E1073" w14:textId="77777777" w:rsidR="0071055E" w:rsidRPr="002476BB" w:rsidRDefault="0071055E" w:rsidP="0027690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>do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1439D73C" w14:textId="77777777" w:rsidR="0071055E" w:rsidRPr="002476BB" w:rsidRDefault="0071055E" w:rsidP="0027690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0A02C8E8" w14:textId="77777777" w:rsidR="0071055E" w:rsidRPr="002476BB" w:rsidRDefault="0071055E" w:rsidP="0027690F">
            <w:pPr>
              <w:spacing w:line="276" w:lineRule="auto"/>
              <w:jc w:val="center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210EC" w14:textId="77777777" w:rsidR="0071055E" w:rsidRPr="002476BB" w:rsidRDefault="0071055E" w:rsidP="0027690F">
            <w:pPr>
              <w:spacing w:line="276" w:lineRule="auto"/>
              <w:jc w:val="center"/>
            </w:pPr>
            <w:r w:rsidRPr="002476BB">
              <w:t>(.............)</w:t>
            </w:r>
          </w:p>
        </w:tc>
      </w:tr>
      <w:tr w:rsidR="0071055E" w:rsidRPr="002476BB" w14:paraId="3238AFB6" w14:textId="77777777" w:rsidTr="0027690F">
        <w:trPr>
          <w:trHeight w:val="1478"/>
          <w:jc w:val="center"/>
        </w:trPr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9CFD8" w14:textId="77777777" w:rsidR="0071055E" w:rsidRPr="002476BB" w:rsidRDefault="0071055E" w:rsidP="0027690F">
            <w:pPr>
              <w:spacing w:line="276" w:lineRule="auto"/>
              <w:ind w:left="-70"/>
              <w:jc w:val="center"/>
            </w:pPr>
            <w:r w:rsidRPr="002476BB">
              <w:t>(.............)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623D" w14:textId="77777777" w:rsidR="0071055E" w:rsidRPr="002F07A7" w:rsidRDefault="0071055E" w:rsidP="0071055E">
            <w:pPr>
              <w:pStyle w:val="Akapitzlist"/>
              <w:numPr>
                <w:ilvl w:val="0"/>
                <w:numId w:val="248"/>
              </w:numPr>
              <w:spacing w:before="60" w:line="276" w:lineRule="auto"/>
              <w:ind w:left="330" w:hanging="284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 wykonanych robót</w:t>
            </w:r>
          </w:p>
          <w:p w14:paraId="1390B706" w14:textId="77777777" w:rsidR="0071055E" w:rsidRDefault="0071055E" w:rsidP="0027690F">
            <w:pPr>
              <w:spacing w:line="276" w:lineRule="auto"/>
              <w:ind w:left="330" w:right="57" w:hanging="284"/>
              <w:rPr>
                <w:rFonts w:ascii="Arial" w:hAnsi="Arial" w:cs="Arial"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 b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 xml:space="preserve">udowa / 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>p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rzebudowa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/ remont</w:t>
            </w: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 xml:space="preserve"> *</w:t>
            </w:r>
          </w:p>
          <w:p w14:paraId="31CA1435" w14:textId="77777777" w:rsidR="0071055E" w:rsidRDefault="0071055E" w:rsidP="0027690F">
            <w:pPr>
              <w:spacing w:line="276" w:lineRule="auto"/>
              <w:ind w:left="330" w:right="57" w:hanging="284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………………………………………</w:t>
            </w:r>
          </w:p>
          <w:p w14:paraId="3A705170" w14:textId="77777777" w:rsidR="0071055E" w:rsidRDefault="0071055E" w:rsidP="0071055E">
            <w:pPr>
              <w:pStyle w:val="Akapitzlist"/>
              <w:numPr>
                <w:ilvl w:val="0"/>
                <w:numId w:val="248"/>
              </w:numPr>
              <w:spacing w:line="276" w:lineRule="auto"/>
              <w:ind w:left="330" w:hanging="284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>Rodzaj obiektu mostowego</w:t>
            </w:r>
          </w:p>
          <w:p w14:paraId="01F101AB" w14:textId="77777777" w:rsidR="0071055E" w:rsidRPr="002F07A7" w:rsidRDefault="0071055E" w:rsidP="0027690F">
            <w:pPr>
              <w:spacing w:line="276" w:lineRule="auto"/>
              <w:ind w:left="330" w:right="57" w:hanging="284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………………………………………</w:t>
            </w:r>
          </w:p>
          <w:p w14:paraId="5C66E319" w14:textId="77777777" w:rsidR="0071055E" w:rsidRPr="00EB4454" w:rsidRDefault="0071055E" w:rsidP="0071055E">
            <w:pPr>
              <w:pStyle w:val="Akapitzlist"/>
              <w:numPr>
                <w:ilvl w:val="0"/>
                <w:numId w:val="248"/>
              </w:numPr>
              <w:spacing w:line="276" w:lineRule="auto"/>
              <w:ind w:left="330" w:hanging="284"/>
            </w:pP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>Wartość robót</w:t>
            </w:r>
            <w:r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obiektu mostowego</w:t>
            </w:r>
            <w:r w:rsidRPr="002F07A7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brutto:</w:t>
            </w:r>
          </w:p>
          <w:p w14:paraId="722322BA" w14:textId="77777777" w:rsidR="0071055E" w:rsidRPr="00E349F4" w:rsidRDefault="0071055E" w:rsidP="0027690F">
            <w:pPr>
              <w:spacing w:before="60" w:line="276" w:lineRule="auto"/>
              <w:ind w:left="46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2F07A7">
              <w:rPr>
                <w:rFonts w:ascii="Arial" w:hAnsi="Arial" w:cs="Arial"/>
                <w:spacing w:val="-10"/>
                <w:sz w:val="18"/>
                <w:szCs w:val="18"/>
              </w:rPr>
              <w:t>………………………………………..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821F2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723B1BCD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60A66DF9" w14:textId="77777777" w:rsidR="0071055E" w:rsidRPr="002476BB" w:rsidRDefault="0071055E" w:rsidP="0027690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 xml:space="preserve">od 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6BD5D5E0" w14:textId="77777777" w:rsidR="0071055E" w:rsidRPr="002476BB" w:rsidRDefault="0071055E" w:rsidP="0027690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057AEC36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i/>
                <w:spacing w:val="-10"/>
                <w:sz w:val="16"/>
                <w:szCs w:val="16"/>
              </w:rPr>
            </w:pPr>
          </w:p>
          <w:p w14:paraId="57C49494" w14:textId="77777777" w:rsidR="0071055E" w:rsidRPr="002476BB" w:rsidRDefault="0071055E" w:rsidP="0027690F">
            <w:pPr>
              <w:spacing w:line="276" w:lineRule="auto"/>
              <w:jc w:val="center"/>
            </w:pPr>
            <w:r w:rsidRPr="002476BB">
              <w:rPr>
                <w:rFonts w:ascii="Arial" w:hAnsi="Arial" w:cs="Arial"/>
                <w:b/>
                <w:spacing w:val="-10"/>
                <w:sz w:val="16"/>
                <w:szCs w:val="16"/>
              </w:rPr>
              <w:t>do</w:t>
            </w:r>
            <w:r w:rsidRPr="002476BB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2B84DE1D" w14:textId="77777777" w:rsidR="0071055E" w:rsidRPr="002476BB" w:rsidRDefault="0071055E" w:rsidP="0027690F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476BB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349CB0A" w14:textId="77777777" w:rsidR="0071055E" w:rsidRPr="002476BB" w:rsidRDefault="0071055E" w:rsidP="0027690F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F0391" w14:textId="77777777" w:rsidR="0071055E" w:rsidRPr="002476BB" w:rsidRDefault="0071055E" w:rsidP="0027690F">
            <w:pPr>
              <w:spacing w:line="276" w:lineRule="auto"/>
              <w:jc w:val="center"/>
            </w:pPr>
            <w:r w:rsidRPr="002476BB">
              <w:t>(.............)</w:t>
            </w:r>
          </w:p>
        </w:tc>
      </w:tr>
    </w:tbl>
    <w:p w14:paraId="14768CE4" w14:textId="77777777" w:rsidR="001E15C8" w:rsidRPr="0071055E" w:rsidRDefault="001E15C8" w:rsidP="00506D56">
      <w:pPr>
        <w:spacing w:before="40" w:line="276" w:lineRule="auto"/>
        <w:rPr>
          <w:rFonts w:ascii="Arial" w:hAnsi="Arial" w:cs="Arial"/>
          <w:iCs/>
          <w:sz w:val="18"/>
          <w:szCs w:val="18"/>
        </w:rPr>
      </w:pPr>
    </w:p>
    <w:p w14:paraId="5BFC0A27" w14:textId="77777777" w:rsidR="002D618C" w:rsidRPr="008A0C14" w:rsidRDefault="002D618C" w:rsidP="00180317">
      <w:pPr>
        <w:pStyle w:val="Akapitzlist"/>
        <w:numPr>
          <w:ilvl w:val="0"/>
          <w:numId w:val="247"/>
        </w:numPr>
        <w:spacing w:after="60" w:line="276" w:lineRule="auto"/>
        <w:ind w:left="284" w:hanging="284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A0C14">
        <w:rPr>
          <w:rFonts w:ascii="Arial" w:hAnsi="Arial" w:cs="Arial"/>
          <w:b/>
          <w:bCs/>
          <w:iCs/>
          <w:sz w:val="22"/>
          <w:szCs w:val="22"/>
        </w:rPr>
        <w:t xml:space="preserve">co najmniej 2 roboty budowlane polegające na budowie, rozbudowie lub przebudowie sieci wodociągowej </w:t>
      </w:r>
      <w:r w:rsidRPr="008A0C14">
        <w:rPr>
          <w:rFonts w:ascii="Arial" w:hAnsi="Arial" w:cs="Arial"/>
          <w:b/>
          <w:bCs/>
          <w:sz w:val="22"/>
          <w:szCs w:val="22"/>
        </w:rPr>
        <w:t>lub/i</w:t>
      </w:r>
      <w:r w:rsidRPr="008A0C14">
        <w:rPr>
          <w:rFonts w:ascii="Arial" w:hAnsi="Arial" w:cs="Arial"/>
          <w:b/>
          <w:bCs/>
          <w:iCs/>
          <w:sz w:val="22"/>
          <w:szCs w:val="22"/>
        </w:rPr>
        <w:t xml:space="preserve"> kanalizacji sanitarnej, każda o wartości robót co najmniej 1 mln PLN brutto</w:t>
      </w:r>
    </w:p>
    <w:tbl>
      <w:tblPr>
        <w:tblW w:w="92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2977"/>
        <w:gridCol w:w="1559"/>
        <w:gridCol w:w="2126"/>
      </w:tblGrid>
      <w:tr w:rsidR="008A0C14" w:rsidRPr="008A0C14" w14:paraId="76E81697" w14:textId="77777777" w:rsidTr="002D618C">
        <w:trPr>
          <w:cantSplit/>
          <w:trHeight w:val="820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1E6F6E" w14:textId="77777777" w:rsidR="002D618C" w:rsidRPr="008A0C14" w:rsidRDefault="002D618C" w:rsidP="002D618C">
            <w:pPr>
              <w:spacing w:line="276" w:lineRule="auto"/>
              <w:ind w:left="57" w:right="57"/>
              <w:jc w:val="center"/>
            </w:pPr>
            <w:r w:rsidRPr="008A0C14">
              <w:rPr>
                <w:rFonts w:ascii="Arial" w:hAnsi="Arial" w:cs="Arial"/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A5B310" w14:textId="77777777" w:rsidR="002D618C" w:rsidRPr="008A0C14" w:rsidRDefault="002D618C" w:rsidP="002D618C">
            <w:pPr>
              <w:spacing w:after="40"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C14">
              <w:rPr>
                <w:rFonts w:ascii="Arial" w:hAnsi="Arial" w:cs="Arial"/>
                <w:b/>
                <w:bCs/>
                <w:sz w:val="20"/>
                <w:szCs w:val="20"/>
              </w:rPr>
              <w:t>Rodzaj wykonanych robót</w:t>
            </w:r>
          </w:p>
          <w:p w14:paraId="58D3606D" w14:textId="77777777" w:rsidR="002D618C" w:rsidRPr="008A0C14" w:rsidRDefault="002D618C" w:rsidP="002D618C">
            <w:pPr>
              <w:ind w:left="57" w:right="57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A0C1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(podać rodzaj robót,</w:t>
            </w:r>
          </w:p>
          <w:p w14:paraId="402719ED" w14:textId="77777777" w:rsidR="002D618C" w:rsidRPr="008A0C14" w:rsidRDefault="002D618C" w:rsidP="002D618C">
            <w:pPr>
              <w:ind w:left="57" w:right="57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A0C1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wartość robót)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A7B41" w14:textId="77777777" w:rsidR="002D618C" w:rsidRPr="008A0C14" w:rsidRDefault="002D618C" w:rsidP="002D618C">
            <w:pPr>
              <w:spacing w:line="276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C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Czas realizacji </w:t>
            </w:r>
          </w:p>
          <w:p w14:paraId="0DF74482" w14:textId="77777777" w:rsidR="002D618C" w:rsidRPr="008A0C14" w:rsidRDefault="002D618C" w:rsidP="002D618C">
            <w:pPr>
              <w:spacing w:line="276" w:lineRule="auto"/>
              <w:ind w:left="-149" w:right="-7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A0C1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od (dzień/m-c/ rok) </w:t>
            </w:r>
          </w:p>
          <w:p w14:paraId="620BE52C" w14:textId="77777777" w:rsidR="002D618C" w:rsidRPr="008A0C14" w:rsidRDefault="002D618C" w:rsidP="002D618C">
            <w:pPr>
              <w:spacing w:line="276" w:lineRule="auto"/>
              <w:ind w:left="-149" w:right="-70"/>
              <w:jc w:val="center"/>
            </w:pPr>
            <w:r w:rsidRPr="008A0C14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do (dzień/m-c/rok)</w:t>
            </w:r>
            <w:r w:rsidRPr="008A0C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3C0CB" w14:textId="77777777" w:rsidR="002D618C" w:rsidRPr="008A0C14" w:rsidRDefault="002D618C" w:rsidP="002D618C">
            <w:pPr>
              <w:spacing w:line="276" w:lineRule="auto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C14">
              <w:rPr>
                <w:rFonts w:ascii="Arial" w:hAnsi="Arial" w:cs="Arial"/>
                <w:b/>
                <w:bCs/>
                <w:sz w:val="20"/>
                <w:szCs w:val="20"/>
              </w:rPr>
              <w:t>Podmiot, na rzecz którego roboty zostały wykonane**</w:t>
            </w:r>
          </w:p>
        </w:tc>
      </w:tr>
      <w:tr w:rsidR="008A0C14" w:rsidRPr="008A0C14" w14:paraId="5A0374F4" w14:textId="77777777" w:rsidTr="00180317">
        <w:trPr>
          <w:trHeight w:val="1478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79FF5" w14:textId="77777777" w:rsidR="002D618C" w:rsidRPr="008A0C14" w:rsidRDefault="002D618C" w:rsidP="002D618C">
            <w:pPr>
              <w:spacing w:line="276" w:lineRule="auto"/>
              <w:ind w:left="-70"/>
              <w:jc w:val="center"/>
            </w:pPr>
            <w:r w:rsidRPr="008A0C14">
              <w:t>(.............)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52A4" w14:textId="77777777" w:rsidR="002D618C" w:rsidRPr="008A0C14" w:rsidRDefault="002D618C" w:rsidP="002D618C">
            <w:pPr>
              <w:pStyle w:val="Akapitzlist"/>
              <w:numPr>
                <w:ilvl w:val="0"/>
                <w:numId w:val="261"/>
              </w:numPr>
              <w:spacing w:before="60" w:line="276" w:lineRule="auto"/>
              <w:ind w:left="130" w:hanging="130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 wykonanych robót</w:t>
            </w:r>
          </w:p>
          <w:p w14:paraId="58EF5935" w14:textId="77777777" w:rsidR="002D618C" w:rsidRPr="008A0C14" w:rsidRDefault="002D618C" w:rsidP="002D618C">
            <w:pPr>
              <w:spacing w:line="360" w:lineRule="auto"/>
              <w:ind w:left="266" w:right="57" w:hanging="78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spacing w:val="-10"/>
                <w:sz w:val="18"/>
                <w:szCs w:val="18"/>
              </w:rPr>
              <w:t xml:space="preserve">  budowa / przebudowa / rozbudowa*</w:t>
            </w:r>
          </w:p>
          <w:p w14:paraId="713E3B37" w14:textId="77777777" w:rsidR="002D618C" w:rsidRPr="008A0C14" w:rsidRDefault="002D618C" w:rsidP="002D618C">
            <w:pPr>
              <w:spacing w:line="276" w:lineRule="auto"/>
              <w:ind w:left="266" w:right="57" w:hanging="79"/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 xml:space="preserve">  ………………………………..……</w:t>
            </w:r>
          </w:p>
          <w:p w14:paraId="7B729B92" w14:textId="77777777" w:rsidR="002D618C" w:rsidRPr="008A0C14" w:rsidRDefault="002D618C" w:rsidP="002D618C">
            <w:pPr>
              <w:pStyle w:val="Akapitzlist"/>
              <w:numPr>
                <w:ilvl w:val="0"/>
                <w:numId w:val="261"/>
              </w:numPr>
              <w:spacing w:before="60" w:line="276" w:lineRule="auto"/>
              <w:ind w:left="130" w:hanging="130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</w:t>
            </w:r>
            <w:r w:rsidRPr="008A0C14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sieci</w:t>
            </w:r>
          </w:p>
          <w:p w14:paraId="76C73422" w14:textId="77777777" w:rsidR="002D618C" w:rsidRPr="008A0C14" w:rsidRDefault="002D618C" w:rsidP="002D618C">
            <w:pPr>
              <w:pStyle w:val="Akapitzlist"/>
              <w:spacing w:line="276" w:lineRule="auto"/>
              <w:ind w:left="266"/>
              <w:rPr>
                <w:rFonts w:ascii="Arial" w:hAnsi="Arial" w:cs="Arial"/>
                <w:b/>
                <w:bCs/>
                <w:spacing w:val="-10"/>
                <w:sz w:val="16"/>
                <w:szCs w:val="16"/>
              </w:rPr>
            </w:pP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……………………………….……</w:t>
            </w:r>
          </w:p>
          <w:p w14:paraId="5328058B" w14:textId="77777777" w:rsidR="002D618C" w:rsidRPr="008A0C14" w:rsidRDefault="002D618C" w:rsidP="002D618C">
            <w:pPr>
              <w:pStyle w:val="Akapitzlist"/>
              <w:numPr>
                <w:ilvl w:val="0"/>
                <w:numId w:val="261"/>
              </w:numPr>
              <w:spacing w:before="60" w:line="276" w:lineRule="auto"/>
              <w:ind w:left="130" w:hanging="130"/>
            </w:pPr>
            <w:r w:rsidRPr="008A0C14">
              <w:rPr>
                <w:rFonts w:ascii="Arial" w:hAnsi="Arial" w:cs="Arial"/>
                <w:b/>
                <w:spacing w:val="-10"/>
                <w:sz w:val="18"/>
                <w:szCs w:val="18"/>
              </w:rPr>
              <w:t>Wartość robót brutto:</w:t>
            </w:r>
          </w:p>
          <w:p w14:paraId="416995D0" w14:textId="77777777" w:rsidR="002D618C" w:rsidRPr="008A0C14" w:rsidRDefault="002D618C" w:rsidP="002D618C">
            <w:pPr>
              <w:spacing w:line="276" w:lineRule="auto"/>
              <w:ind w:left="266" w:hanging="220"/>
              <w:jc w:val="center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……………………………………..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5311F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7E5A1C98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6207E51C" w14:textId="77777777" w:rsidR="002D618C" w:rsidRPr="008A0C14" w:rsidRDefault="002D618C" w:rsidP="002D618C">
            <w:pPr>
              <w:spacing w:line="276" w:lineRule="auto"/>
              <w:jc w:val="center"/>
            </w:pPr>
            <w:r w:rsidRPr="008A0C14">
              <w:rPr>
                <w:rFonts w:ascii="Arial" w:hAnsi="Arial" w:cs="Arial"/>
                <w:b/>
                <w:spacing w:val="-10"/>
                <w:sz w:val="16"/>
                <w:szCs w:val="16"/>
              </w:rPr>
              <w:t xml:space="preserve">od </w:t>
            </w: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63ED409B" w14:textId="77777777" w:rsidR="002D618C" w:rsidRPr="008A0C14" w:rsidRDefault="002D618C" w:rsidP="002D618C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A0C14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1FD4678E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i/>
                <w:spacing w:val="-10"/>
                <w:sz w:val="16"/>
                <w:szCs w:val="16"/>
              </w:rPr>
            </w:pPr>
          </w:p>
          <w:p w14:paraId="329585FB" w14:textId="77777777" w:rsidR="002D618C" w:rsidRPr="008A0C14" w:rsidRDefault="002D618C" w:rsidP="002D618C">
            <w:pPr>
              <w:spacing w:line="276" w:lineRule="auto"/>
              <w:jc w:val="center"/>
            </w:pPr>
            <w:r w:rsidRPr="008A0C14">
              <w:rPr>
                <w:rFonts w:ascii="Arial" w:hAnsi="Arial" w:cs="Arial"/>
                <w:b/>
                <w:spacing w:val="-10"/>
                <w:sz w:val="16"/>
                <w:szCs w:val="16"/>
              </w:rPr>
              <w:t>do</w:t>
            </w: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2D41CE65" w14:textId="77777777" w:rsidR="002D618C" w:rsidRPr="008A0C14" w:rsidRDefault="002D618C" w:rsidP="002D618C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A0C14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5097B4DC" w14:textId="77777777" w:rsidR="002D618C" w:rsidRPr="008A0C14" w:rsidRDefault="002D618C" w:rsidP="002D618C">
            <w:pPr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2304A" w14:textId="77777777" w:rsidR="002D618C" w:rsidRPr="008A0C14" w:rsidRDefault="002D618C" w:rsidP="002D618C">
            <w:pPr>
              <w:spacing w:line="276" w:lineRule="auto"/>
              <w:jc w:val="center"/>
            </w:pPr>
            <w:r w:rsidRPr="008A0C14">
              <w:t>(.............)</w:t>
            </w:r>
          </w:p>
        </w:tc>
      </w:tr>
      <w:tr w:rsidR="002D618C" w:rsidRPr="008A0C14" w14:paraId="69E2DF79" w14:textId="77777777" w:rsidTr="00180317">
        <w:trPr>
          <w:trHeight w:val="1478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A87F6" w14:textId="77777777" w:rsidR="002D618C" w:rsidRPr="008A0C14" w:rsidRDefault="002D618C" w:rsidP="002D618C">
            <w:pPr>
              <w:spacing w:line="276" w:lineRule="auto"/>
              <w:ind w:left="-70"/>
              <w:jc w:val="center"/>
            </w:pPr>
            <w:r w:rsidRPr="008A0C14">
              <w:t>(.............)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C19C" w14:textId="77777777" w:rsidR="002D618C" w:rsidRPr="008A0C14" w:rsidRDefault="002D618C" w:rsidP="002D618C">
            <w:pPr>
              <w:pStyle w:val="Akapitzlist"/>
              <w:numPr>
                <w:ilvl w:val="0"/>
                <w:numId w:val="262"/>
              </w:numPr>
              <w:spacing w:before="60" w:line="276" w:lineRule="auto"/>
              <w:ind w:left="130" w:hanging="130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 wykonanych robót</w:t>
            </w:r>
          </w:p>
          <w:p w14:paraId="1AC63DF7" w14:textId="77777777" w:rsidR="002D618C" w:rsidRPr="008A0C14" w:rsidRDefault="002D618C" w:rsidP="002D618C">
            <w:pPr>
              <w:spacing w:line="360" w:lineRule="auto"/>
              <w:ind w:left="266" w:right="57" w:hanging="78"/>
              <w:rPr>
                <w:rFonts w:ascii="Arial" w:hAnsi="Arial" w:cs="Arial"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spacing w:val="-10"/>
                <w:sz w:val="18"/>
                <w:szCs w:val="18"/>
              </w:rPr>
              <w:t xml:space="preserve">  budowa / przebudowa / rozbudowa*</w:t>
            </w:r>
          </w:p>
          <w:p w14:paraId="4243DA5D" w14:textId="77777777" w:rsidR="002D618C" w:rsidRPr="008A0C14" w:rsidRDefault="002D618C" w:rsidP="002D618C">
            <w:pPr>
              <w:spacing w:line="276" w:lineRule="auto"/>
              <w:ind w:left="266" w:right="57" w:hanging="79"/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 xml:space="preserve">  ………………………………..……</w:t>
            </w:r>
          </w:p>
          <w:p w14:paraId="401CED03" w14:textId="77777777" w:rsidR="002D618C" w:rsidRPr="008A0C14" w:rsidRDefault="002D618C" w:rsidP="002D618C">
            <w:pPr>
              <w:pStyle w:val="Akapitzlist"/>
              <w:numPr>
                <w:ilvl w:val="0"/>
                <w:numId w:val="262"/>
              </w:numPr>
              <w:spacing w:before="60" w:line="276" w:lineRule="auto"/>
              <w:ind w:left="130" w:hanging="130"/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b/>
                <w:spacing w:val="-10"/>
                <w:sz w:val="18"/>
                <w:szCs w:val="18"/>
              </w:rPr>
              <w:t>Rodzaj</w:t>
            </w:r>
            <w:r w:rsidRPr="008A0C14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sieci</w:t>
            </w:r>
          </w:p>
          <w:p w14:paraId="30BD7404" w14:textId="77777777" w:rsidR="002D618C" w:rsidRPr="008A0C14" w:rsidRDefault="002D618C" w:rsidP="002D618C">
            <w:pPr>
              <w:pStyle w:val="Akapitzlist"/>
              <w:spacing w:line="276" w:lineRule="auto"/>
              <w:ind w:left="266"/>
              <w:rPr>
                <w:rFonts w:ascii="Arial" w:hAnsi="Arial" w:cs="Arial"/>
                <w:b/>
                <w:bCs/>
                <w:spacing w:val="-10"/>
                <w:sz w:val="16"/>
                <w:szCs w:val="16"/>
              </w:rPr>
            </w:pP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……………………………….……</w:t>
            </w:r>
          </w:p>
          <w:p w14:paraId="6F1894D1" w14:textId="77777777" w:rsidR="002D618C" w:rsidRPr="008A0C14" w:rsidRDefault="002D618C" w:rsidP="002D618C">
            <w:pPr>
              <w:pStyle w:val="Akapitzlist"/>
              <w:numPr>
                <w:ilvl w:val="0"/>
                <w:numId w:val="262"/>
              </w:numPr>
              <w:spacing w:before="60" w:line="276" w:lineRule="auto"/>
              <w:ind w:left="130" w:hanging="130"/>
            </w:pPr>
            <w:r w:rsidRPr="008A0C14">
              <w:rPr>
                <w:rFonts w:ascii="Arial" w:hAnsi="Arial" w:cs="Arial"/>
                <w:b/>
                <w:spacing w:val="-10"/>
                <w:sz w:val="18"/>
                <w:szCs w:val="18"/>
              </w:rPr>
              <w:t>Wartość robót brutto:</w:t>
            </w:r>
          </w:p>
          <w:p w14:paraId="1D120E30" w14:textId="77777777" w:rsidR="002D618C" w:rsidRPr="008A0C14" w:rsidRDefault="002D618C" w:rsidP="002D618C">
            <w:pPr>
              <w:spacing w:before="60" w:line="276" w:lineRule="auto"/>
              <w:ind w:left="46"/>
              <w:rPr>
                <w:rFonts w:ascii="Arial" w:hAnsi="Arial" w:cs="Arial"/>
                <w:b/>
                <w:spacing w:val="-10"/>
                <w:sz w:val="18"/>
                <w:szCs w:val="18"/>
              </w:rPr>
            </w:pP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……………………………………..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70F71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01D85140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  <w:p w14:paraId="62B1A6A4" w14:textId="77777777" w:rsidR="002D618C" w:rsidRPr="008A0C14" w:rsidRDefault="002D618C" w:rsidP="002D618C">
            <w:pPr>
              <w:spacing w:line="276" w:lineRule="auto"/>
              <w:jc w:val="center"/>
            </w:pPr>
            <w:r w:rsidRPr="008A0C14">
              <w:rPr>
                <w:rFonts w:ascii="Arial" w:hAnsi="Arial" w:cs="Arial"/>
                <w:b/>
                <w:spacing w:val="-10"/>
                <w:sz w:val="16"/>
                <w:szCs w:val="16"/>
              </w:rPr>
              <w:t xml:space="preserve">od </w:t>
            </w: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5452C9BB" w14:textId="77777777" w:rsidR="002D618C" w:rsidRPr="008A0C14" w:rsidRDefault="002D618C" w:rsidP="002D618C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A0C14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0711E7D9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i/>
                <w:spacing w:val="-10"/>
                <w:sz w:val="16"/>
                <w:szCs w:val="16"/>
              </w:rPr>
            </w:pPr>
          </w:p>
          <w:p w14:paraId="54F82C4C" w14:textId="77777777" w:rsidR="002D618C" w:rsidRPr="008A0C14" w:rsidRDefault="002D618C" w:rsidP="002D618C">
            <w:pPr>
              <w:spacing w:line="276" w:lineRule="auto"/>
              <w:jc w:val="center"/>
            </w:pPr>
            <w:r w:rsidRPr="008A0C14">
              <w:rPr>
                <w:rFonts w:ascii="Arial" w:hAnsi="Arial" w:cs="Arial"/>
                <w:b/>
                <w:spacing w:val="-10"/>
                <w:sz w:val="16"/>
                <w:szCs w:val="16"/>
              </w:rPr>
              <w:t>do</w:t>
            </w:r>
            <w:r w:rsidRPr="008A0C14">
              <w:rPr>
                <w:rFonts w:ascii="Arial" w:hAnsi="Arial" w:cs="Arial"/>
                <w:spacing w:val="-10"/>
                <w:sz w:val="16"/>
                <w:szCs w:val="16"/>
              </w:rPr>
              <w:t>……………………</w:t>
            </w:r>
          </w:p>
          <w:p w14:paraId="4FC84FDA" w14:textId="77777777" w:rsidR="002D618C" w:rsidRPr="008A0C14" w:rsidRDefault="002D618C" w:rsidP="002D618C">
            <w:pPr>
              <w:tabs>
                <w:tab w:val="center" w:pos="4536"/>
                <w:tab w:val="right" w:pos="9072"/>
              </w:tabs>
              <w:spacing w:line="276" w:lineRule="auto"/>
              <w:ind w:right="-77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A0C14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52AC3BC8" w14:textId="77777777" w:rsidR="002D618C" w:rsidRPr="008A0C14" w:rsidRDefault="002D618C" w:rsidP="002D618C">
            <w:pPr>
              <w:spacing w:line="276" w:lineRule="auto"/>
              <w:jc w:val="center"/>
              <w:rPr>
                <w:rFonts w:ascii="Arial" w:hAnsi="Arial" w:cs="Arial"/>
                <w:b/>
                <w:spacing w:val="-1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E3C7A" w14:textId="77777777" w:rsidR="002D618C" w:rsidRPr="008A0C14" w:rsidRDefault="002D618C" w:rsidP="002D618C">
            <w:pPr>
              <w:spacing w:line="276" w:lineRule="auto"/>
              <w:jc w:val="center"/>
            </w:pPr>
            <w:r w:rsidRPr="008A0C14">
              <w:t>(.............)</w:t>
            </w:r>
          </w:p>
        </w:tc>
      </w:tr>
    </w:tbl>
    <w:p w14:paraId="3FA405EA" w14:textId="77777777" w:rsidR="002D618C" w:rsidRPr="008A0C14" w:rsidRDefault="002D618C" w:rsidP="00180317">
      <w:pPr>
        <w:spacing w:before="40" w:line="276" w:lineRule="auto"/>
        <w:rPr>
          <w:rFonts w:ascii="Arial" w:hAnsi="Arial" w:cs="Arial"/>
          <w:i/>
          <w:sz w:val="18"/>
          <w:szCs w:val="18"/>
        </w:rPr>
      </w:pPr>
    </w:p>
    <w:p w14:paraId="1283BD80" w14:textId="77777777" w:rsidR="002D618C" w:rsidRPr="008A0C14" w:rsidRDefault="002D618C" w:rsidP="00180317">
      <w:pPr>
        <w:spacing w:before="40" w:line="276" w:lineRule="auto"/>
        <w:rPr>
          <w:rFonts w:ascii="Arial" w:hAnsi="Arial" w:cs="Arial"/>
          <w:i/>
          <w:sz w:val="18"/>
          <w:szCs w:val="18"/>
        </w:rPr>
      </w:pPr>
      <w:r w:rsidRPr="008A0C14">
        <w:rPr>
          <w:rFonts w:ascii="Arial" w:hAnsi="Arial" w:cs="Arial"/>
          <w:i/>
          <w:sz w:val="18"/>
          <w:szCs w:val="18"/>
        </w:rPr>
        <w:t>* należy wpisać odpowiednio</w:t>
      </w:r>
    </w:p>
    <w:p w14:paraId="630982A8" w14:textId="77777777" w:rsidR="002D618C" w:rsidRPr="008A0C14" w:rsidRDefault="002D618C" w:rsidP="00180317">
      <w:pPr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8A0C14">
        <w:rPr>
          <w:rFonts w:ascii="Arial" w:hAnsi="Arial" w:cs="Arial"/>
          <w:bCs/>
          <w:i/>
          <w:iCs/>
          <w:sz w:val="18"/>
          <w:szCs w:val="18"/>
        </w:rPr>
        <w:t>** w przypadku, gdy Wykonawca wskaże inwestycje, w których brał udział jako Podwykonawca, należy dodatkowo wpisać centralnego Zamawiającego.</w:t>
      </w:r>
    </w:p>
    <w:p w14:paraId="7EE658D8" w14:textId="77777777" w:rsidR="002D618C" w:rsidRDefault="002D618C" w:rsidP="00180317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5EB534C" w14:textId="77777777" w:rsidR="002D618C" w:rsidRPr="002D618C" w:rsidRDefault="002D618C" w:rsidP="00180317">
      <w:pPr>
        <w:tabs>
          <w:tab w:val="left" w:pos="1418"/>
        </w:tabs>
        <w:spacing w:line="276" w:lineRule="auto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2D618C">
        <w:rPr>
          <w:rFonts w:ascii="Arial" w:hAnsi="Arial" w:cs="Arial"/>
          <w:sz w:val="18"/>
          <w:szCs w:val="18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74116E2F" w14:textId="77777777" w:rsidR="002D618C" w:rsidRPr="008010A1" w:rsidRDefault="002D618C" w:rsidP="00180317">
      <w:pPr>
        <w:autoSpaceDE w:val="0"/>
        <w:spacing w:line="276" w:lineRule="auto"/>
        <w:ind w:left="5760"/>
        <w:jc w:val="both"/>
        <w:rPr>
          <w:rFonts w:ascii="Arial" w:hAnsi="Arial" w:cs="Arial"/>
          <w:sz w:val="22"/>
          <w:szCs w:val="22"/>
        </w:rPr>
      </w:pPr>
    </w:p>
    <w:p w14:paraId="5BBCFDE7" w14:textId="77777777" w:rsidR="002D618C" w:rsidRPr="00D7079A" w:rsidRDefault="002D618C" w:rsidP="00180317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Uwaga!</w:t>
      </w:r>
    </w:p>
    <w:p w14:paraId="7C65786E" w14:textId="77777777" w:rsidR="002D618C" w:rsidRDefault="002D618C" w:rsidP="002D618C">
      <w:pPr>
        <w:autoSpaceDE w:val="0"/>
        <w:adjustRightInd w:val="0"/>
        <w:spacing w:before="40" w:after="40" w:line="276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D7079A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D7079A">
        <w:rPr>
          <w:rFonts w:ascii="Arial" w:hAnsi="Arial" w:cs="Arial"/>
          <w:color w:val="FF0000"/>
          <w:sz w:val="22"/>
          <w:szCs w:val="22"/>
        </w:rPr>
        <w:t xml:space="preserve"> </w:t>
      </w:r>
      <w:r w:rsidRPr="00D7079A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Ministrów z dnia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                 </w:t>
      </w:r>
      <w:r w:rsidRPr="00D7079A">
        <w:rPr>
          <w:rFonts w:ascii="Arial" w:hAnsi="Arial" w:cs="Arial"/>
          <w:i/>
          <w:color w:val="FF0000"/>
          <w:sz w:val="22"/>
          <w:szCs w:val="22"/>
        </w:rPr>
        <w:t>30 grudnia 2020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 xml:space="preserve">dokumentów elektronicznych oraz środków komunikacji elektronicznej 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                   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w 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D7079A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>
        <w:rPr>
          <w:rFonts w:ascii="Arial" w:hAnsi="Arial" w:cs="Arial"/>
          <w:i/>
          <w:iCs/>
          <w:color w:val="FF0000"/>
          <w:sz w:val="22"/>
          <w:szCs w:val="22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684"/>
        <w:gridCol w:w="110"/>
      </w:tblGrid>
      <w:tr w:rsidR="001A2C8A" w:rsidRPr="00C1422A" w14:paraId="6C6F3D7A" w14:textId="77777777" w:rsidTr="00ED321F">
        <w:tc>
          <w:tcPr>
            <w:tcW w:w="9322" w:type="dxa"/>
            <w:gridSpan w:val="3"/>
            <w:shd w:val="clear" w:color="auto" w:fill="D9D9D9"/>
          </w:tcPr>
          <w:p w14:paraId="4D590DB2" w14:textId="7B19E8FB" w:rsidR="001A2C8A" w:rsidRPr="00506439" w:rsidRDefault="001A2C8A" w:rsidP="00ED321F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40" w:after="40" w:line="276" w:lineRule="auto"/>
              <w:ind w:left="-309" w:firstLine="30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06439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ZAŁĄCZNIK NR </w:t>
            </w:r>
            <w:r w:rsidR="00FF2711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  <w:r w:rsidRPr="0050643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                                                    </w:t>
            </w:r>
          </w:p>
        </w:tc>
      </w:tr>
      <w:tr w:rsidR="001A2C8A" w:rsidRPr="007C0654" w14:paraId="683FAB84" w14:textId="77777777" w:rsidTr="00ED321F">
        <w:tblPrEx>
          <w:tblLook w:val="01E0" w:firstRow="1" w:lastRow="1" w:firstColumn="1" w:lastColumn="1" w:noHBand="0" w:noVBand="0"/>
        </w:tblPrEx>
        <w:trPr>
          <w:gridAfter w:val="1"/>
          <w:wAfter w:w="110" w:type="dxa"/>
        </w:trPr>
        <w:tc>
          <w:tcPr>
            <w:tcW w:w="3528" w:type="dxa"/>
            <w:tcBorders>
              <w:left w:val="nil"/>
              <w:bottom w:val="nil"/>
              <w:right w:val="nil"/>
            </w:tcBorders>
          </w:tcPr>
          <w:p w14:paraId="02966D08" w14:textId="77777777" w:rsidR="001A2C8A" w:rsidRPr="00D52B82" w:rsidRDefault="001A2C8A" w:rsidP="00ED321F">
            <w:pPr>
              <w:autoSpaceDE w:val="0"/>
              <w:adjustRightInd w:val="0"/>
              <w:spacing w:before="40" w:after="4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17B2F" w14:textId="77777777" w:rsidR="001A2C8A" w:rsidRPr="007C0654" w:rsidRDefault="001A2C8A" w:rsidP="00ED321F">
            <w:pPr>
              <w:autoSpaceDE w:val="0"/>
              <w:adjustRightInd w:val="0"/>
              <w:spacing w:before="40" w:after="40" w:line="276" w:lineRule="auto"/>
              <w:ind w:left="1317"/>
              <w:rPr>
                <w:rFonts w:ascii="Arial" w:hAnsi="Arial" w:cs="Arial"/>
                <w:b/>
                <w:bCs/>
              </w:rPr>
            </w:pPr>
          </w:p>
        </w:tc>
      </w:tr>
    </w:tbl>
    <w:p w14:paraId="6DA3D7F1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41A03575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3A2F9B8D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4F6F4617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7AE0C056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1B3F973C" w14:textId="77777777" w:rsidR="001A2C8A" w:rsidRPr="002476BB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2476BB">
        <w:rPr>
          <w:rFonts w:ascii="Arial" w:hAnsi="Arial" w:cs="Arial"/>
          <w:b/>
          <w:bCs/>
          <w:color w:val="000000"/>
          <w:sz w:val="36"/>
          <w:szCs w:val="36"/>
        </w:rPr>
        <w:t>WYCENIONE PRZEDMIARY ROBÓT</w:t>
      </w:r>
    </w:p>
    <w:p w14:paraId="7199932A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2476BB">
        <w:rPr>
          <w:rFonts w:ascii="Arial" w:hAnsi="Arial" w:cs="Arial"/>
          <w:b/>
          <w:bCs/>
          <w:color w:val="000000"/>
          <w:sz w:val="36"/>
          <w:szCs w:val="36"/>
        </w:rPr>
        <w:t>(ODRĘBNY PLIK)</w:t>
      </w:r>
    </w:p>
    <w:p w14:paraId="2BAF9F35" w14:textId="66E70A1D" w:rsidR="001A2C8A" w:rsidRPr="009B5194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9B5194">
        <w:rPr>
          <w:rFonts w:ascii="Arial" w:hAnsi="Arial" w:cs="Arial"/>
          <w:b/>
          <w:bCs/>
          <w:sz w:val="36"/>
          <w:szCs w:val="36"/>
        </w:rPr>
        <w:t>(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Pr="009B5194">
        <w:rPr>
          <w:rFonts w:ascii="Arial" w:hAnsi="Arial" w:cs="Arial"/>
          <w:b/>
          <w:bCs/>
          <w:sz w:val="36"/>
          <w:szCs w:val="36"/>
        </w:rPr>
        <w:t xml:space="preserve">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Pr="009B5194">
        <w:rPr>
          <w:rFonts w:ascii="Arial" w:hAnsi="Arial" w:cs="Arial"/>
          <w:b/>
          <w:bCs/>
          <w:sz w:val="36"/>
          <w:szCs w:val="36"/>
        </w:rPr>
        <w:t xml:space="preserve">.1,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Pr="009B5194">
        <w:rPr>
          <w:rFonts w:ascii="Arial" w:hAnsi="Arial" w:cs="Arial"/>
          <w:b/>
          <w:bCs/>
          <w:sz w:val="36"/>
          <w:szCs w:val="36"/>
        </w:rPr>
        <w:t xml:space="preserve">.2,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Pr="009B5194">
        <w:rPr>
          <w:rFonts w:ascii="Arial" w:hAnsi="Arial" w:cs="Arial"/>
          <w:b/>
          <w:bCs/>
          <w:sz w:val="36"/>
          <w:szCs w:val="36"/>
        </w:rPr>
        <w:t xml:space="preserve">.3,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Pr="009B5194">
        <w:rPr>
          <w:rFonts w:ascii="Arial" w:hAnsi="Arial" w:cs="Arial"/>
          <w:b/>
          <w:bCs/>
          <w:sz w:val="36"/>
          <w:szCs w:val="36"/>
        </w:rPr>
        <w:t>.4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5,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6,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7,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8,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9,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10,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11,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12,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13,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 xml:space="preserve">14, </w:t>
      </w:r>
      <w:r w:rsidR="00FF2711">
        <w:rPr>
          <w:rFonts w:ascii="Arial" w:hAnsi="Arial" w:cs="Arial"/>
          <w:b/>
          <w:bCs/>
          <w:sz w:val="36"/>
          <w:szCs w:val="36"/>
        </w:rPr>
        <w:t>8</w:t>
      </w:r>
      <w:r w:rsidR="00D17508" w:rsidRPr="009B5194">
        <w:rPr>
          <w:rFonts w:ascii="Arial" w:hAnsi="Arial" w:cs="Arial"/>
          <w:b/>
          <w:bCs/>
          <w:sz w:val="36"/>
          <w:szCs w:val="36"/>
        </w:rPr>
        <w:t>.</w:t>
      </w:r>
      <w:r w:rsidR="00D17508">
        <w:rPr>
          <w:rFonts w:ascii="Arial" w:hAnsi="Arial" w:cs="Arial"/>
          <w:b/>
          <w:bCs/>
          <w:sz w:val="36"/>
          <w:szCs w:val="36"/>
        </w:rPr>
        <w:t>15</w:t>
      </w:r>
      <w:r w:rsidRPr="009B5194">
        <w:rPr>
          <w:rFonts w:ascii="Arial" w:hAnsi="Arial" w:cs="Arial"/>
          <w:b/>
          <w:bCs/>
          <w:sz w:val="36"/>
          <w:szCs w:val="36"/>
        </w:rPr>
        <w:t>)</w:t>
      </w:r>
    </w:p>
    <w:p w14:paraId="0B7B6BEE" w14:textId="77777777" w:rsidR="001A2C8A" w:rsidRPr="002476BB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18E83B5E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203A3794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7140F3F5" w14:textId="55C4C138" w:rsidR="001A2C8A" w:rsidRDefault="00833371" w:rsidP="00833371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833371">
        <w:rPr>
          <w:rFonts w:ascii="Arial" w:hAnsi="Arial" w:cs="Arial"/>
          <w:b/>
          <w:bCs/>
          <w:sz w:val="36"/>
          <w:szCs w:val="36"/>
        </w:rPr>
        <w:t>Rozbudowa drogi wojewódzkiej nr 151 na odcinku Recz – Choszczno</w:t>
      </w:r>
    </w:p>
    <w:p w14:paraId="63DC021A" w14:textId="77777777" w:rsidR="001A2C8A" w:rsidRDefault="001A2C8A" w:rsidP="001A2C8A">
      <w:pPr>
        <w:autoSpaceDE w:val="0"/>
        <w:adjustRightInd w:val="0"/>
        <w:spacing w:before="40" w:after="40" w:line="276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0A498248" w14:textId="77777777" w:rsidR="001A2C8A" w:rsidRDefault="001A2C8A" w:rsidP="001A2C8A">
      <w:pPr>
        <w:autoSpaceDE w:val="0"/>
        <w:adjustRightInd w:val="0"/>
        <w:spacing w:before="40" w:after="40" w:line="276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4117A7AC" w14:textId="77777777" w:rsidR="001A2C8A" w:rsidRDefault="001A2C8A" w:rsidP="001A2C8A">
      <w:pPr>
        <w:autoSpaceDE w:val="0"/>
        <w:adjustRightInd w:val="0"/>
        <w:spacing w:before="40" w:after="40" w:line="276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14:paraId="43884F12" w14:textId="77777777" w:rsidR="001A2C8A" w:rsidRDefault="001A2C8A" w:rsidP="001A2C8A">
      <w:pPr>
        <w:autoSpaceDE w:val="0"/>
        <w:adjustRightInd w:val="0"/>
        <w:spacing w:before="40" w:after="40" w:line="276" w:lineRule="auto"/>
        <w:jc w:val="center"/>
        <w:rPr>
          <w:rFonts w:ascii="Arial" w:hAnsi="Arial" w:cs="Arial"/>
          <w:b/>
          <w:bCs/>
          <w:color w:val="000000"/>
        </w:rPr>
      </w:pPr>
    </w:p>
    <w:p w14:paraId="53F0EA49" w14:textId="4D66E573" w:rsidR="006579CB" w:rsidRPr="00DC49A9" w:rsidRDefault="006579CB" w:rsidP="00DC49A9">
      <w:pPr>
        <w:autoSpaceDE w:val="0"/>
        <w:adjustRightInd w:val="0"/>
        <w:spacing w:before="40" w:after="40" w:line="276" w:lineRule="auto"/>
        <w:rPr>
          <w:rFonts w:ascii="Arial" w:hAnsi="Arial" w:cs="Arial"/>
          <w:b/>
          <w:bCs/>
          <w:color w:val="000000"/>
        </w:rPr>
      </w:pPr>
    </w:p>
    <w:sectPr w:rsidR="006579CB" w:rsidRPr="00DC49A9" w:rsidSect="004D5EBB">
      <w:headerReference w:type="default" r:id="rId10"/>
      <w:footerReference w:type="default" r:id="rId11"/>
      <w:pgSz w:w="11906" w:h="16838"/>
      <w:pgMar w:top="545" w:right="1247" w:bottom="1276" w:left="1247" w:header="571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D6676" w14:textId="77777777" w:rsidR="00083A6E" w:rsidRDefault="00083A6E">
      <w:r>
        <w:separator/>
      </w:r>
    </w:p>
  </w:endnote>
  <w:endnote w:type="continuationSeparator" w:id="0">
    <w:p w14:paraId="4558A565" w14:textId="77777777" w:rsidR="00083A6E" w:rsidRDefault="0008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044C9" w14:textId="2FA713BE" w:rsidR="00B1603B" w:rsidRDefault="00B1603B" w:rsidP="00564223">
    <w:pPr>
      <w:pStyle w:val="Stopka"/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547110B" wp14:editId="0FBBB8A4">
              <wp:simplePos x="0" y="0"/>
              <wp:positionH relativeFrom="column">
                <wp:posOffset>-30480</wp:posOffset>
              </wp:positionH>
              <wp:positionV relativeFrom="paragraph">
                <wp:posOffset>20319</wp:posOffset>
              </wp:positionV>
              <wp:extent cx="6029325" cy="0"/>
              <wp:effectExtent l="0" t="0" r="0" b="0"/>
              <wp:wrapNone/>
              <wp:docPr id="5438722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98C78B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4pt,1.6pt" to="472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YsRwQEAAPADAAAOAAAAZHJzL2Uyb0RvYy54bWysU8Fu2zAMvQ/YPwi6L3YyrNiMOD20aC/F&#10;VqzrB6gyFQuTREFSY+fvR8mxU7QDhg27EKbE98j3RG8vR2vYAULU6Fq+XtWcgZPYabdv+eOPmw+f&#10;OYtJuE4YdNDyI0R+uXv/bjv4BjbYo+kgMCJxsRl8y/uUfFNVUfZgRVyhB0eXCoMVidKwr7ogBmK3&#10;ptrU9UU1YOh8QAkx0un1dMl3hV8pkOmbUhESMy2n2VKJocSnHKvdVjT7IHyv5WkM8Q9TWKEdNV2o&#10;rkUS7DnoN1RWy4ARVVpJtBUqpSUUDaRmXb9S89ALD0ULmRP9YlP8f7Ty6+HK3Yc8uhzdg79D+TOS&#10;KdXgY7Nc5iT6qWxUweZymp2NxcjjYiSMiUk6vKg3Xz5uPnEm57tKNDPQh5huAS3LHy032mWNohGH&#10;u5hya9HMJfnYuBwjGt3daGNKkrcDrkxgB0HvmsZ1fkfCvaiiLCOLjmn0IiIdDUys30Ex3dGw69K9&#10;bNyZU0gJLs28xlF1himaYAHWfwae6jMUyjb+DXhBlM7o0gK22mH4XfezFWqqnx2YdGcLnrA73of5&#10;iWmtinOnXyDv7cu8wM8/6u4XAAAA//8DAFBLAwQUAAYACAAAACEAuDy9dd0AAAAGAQAADwAAAGRy&#10;cy9kb3ducmV2LnhtbEzOQUvDQBAF4Lvgf1hG8CLtxjZWjZkUCfTiQWgjxeM2O80Gs7Mhu23Sf+/q&#10;RY+PN7z58vVkO3GmwbeOEe7nCQji2umWG4SPajN7AuGDYq06x4RwIQ/r4voqV5l2I2/pvAuNiCPs&#10;M4VgQugzKX1tyCo/dz1x7I5usCrEODRSD2qM47aTiyRZSatajh+M6qk0VH/tThbhs7lbbvYVV2MZ&#10;3o8rM132bw8l4u3N9PoCItAU/o7hhx/pUETTwZ1Ye9EhzNIoDwjLBYhYP6fpI4jDb5ZFLv/zi28A&#10;AAD//wMAUEsBAi0AFAAGAAgAAAAhALaDOJL+AAAA4QEAABMAAAAAAAAAAAAAAAAAAAAAAFtDb250&#10;ZW50X1R5cGVzXS54bWxQSwECLQAUAAYACAAAACEAOP0h/9YAAACUAQAACwAAAAAAAAAAAAAAAAAv&#10;AQAAX3JlbHMvLnJlbHNQSwECLQAUAAYACAAAACEAXPGLEcEBAADwAwAADgAAAAAAAAAAAAAAAAAu&#10;AgAAZHJzL2Uyb0RvYy54bWxQSwECLQAUAAYACAAAACEAuDy9dd0AAAAGAQAADwAAAAAAAAAAAAAA&#10;AAAbBAAAZHJzL2Rvd25yZXYueG1sUEsFBgAAAAAEAAQA8wAAACUFAAAAAA==&#10;" strokecolor="black [3213]" strokeweight=".5pt">
              <v:stroke joinstyle="miter"/>
              <o:lock v:ext="edit" shapetype="f"/>
            </v:line>
          </w:pict>
        </mc:Fallback>
      </mc:AlternateContent>
    </w:r>
    <w:r w:rsidRPr="00BF6E64">
      <w:rPr>
        <w:rFonts w:ascii="Arial" w:hAnsi="Arial" w:cs="Arial"/>
        <w:sz w:val="16"/>
        <w:szCs w:val="16"/>
      </w:rPr>
      <w:t xml:space="preserve">Specyfikacja warunków zamówienia dla postępowania prowadzonego w trybie </w:t>
    </w:r>
    <w:r>
      <w:rPr>
        <w:rFonts w:ascii="Arial" w:hAnsi="Arial" w:cs="Arial"/>
        <w:sz w:val="16"/>
        <w:szCs w:val="16"/>
      </w:rPr>
      <w:t>przetargu nieograniczonego na:</w:t>
    </w:r>
  </w:p>
  <w:p w14:paraId="05BB83BA" w14:textId="01511E9A" w:rsidR="00B1603B" w:rsidRPr="00D86E38" w:rsidRDefault="00833371" w:rsidP="00D86E38">
    <w:pPr>
      <w:pStyle w:val="Stopka"/>
      <w:spacing w:before="40"/>
      <w:jc w:val="center"/>
      <w:rPr>
        <w:rFonts w:ascii="Arial" w:hAnsi="Arial" w:cs="Arial"/>
        <w:sz w:val="16"/>
        <w:szCs w:val="16"/>
      </w:rPr>
    </w:pPr>
    <w:r w:rsidRPr="00833371">
      <w:rPr>
        <w:rFonts w:ascii="Arial" w:hAnsi="Arial" w:cs="Arial"/>
        <w:sz w:val="16"/>
        <w:szCs w:val="16"/>
      </w:rPr>
      <w:t>Rozbudow</w:t>
    </w:r>
    <w:r w:rsidR="004D5EBB">
      <w:rPr>
        <w:rFonts w:ascii="Arial" w:hAnsi="Arial" w:cs="Arial"/>
        <w:sz w:val="16"/>
        <w:szCs w:val="16"/>
      </w:rPr>
      <w:t>ę</w:t>
    </w:r>
    <w:r w:rsidRPr="00833371">
      <w:rPr>
        <w:rFonts w:ascii="Arial" w:hAnsi="Arial" w:cs="Arial"/>
        <w:sz w:val="16"/>
        <w:szCs w:val="16"/>
      </w:rPr>
      <w:t xml:space="preserve"> drogi wojewódzkiej nr 151 na odcinku Recz – Choszczno</w:t>
    </w:r>
  </w:p>
  <w:p w14:paraId="05B92C99" w14:textId="77777777" w:rsidR="00B1603B" w:rsidRDefault="00B1603B" w:rsidP="00C72B0E">
    <w:pPr>
      <w:pStyle w:val="Stopka"/>
      <w:spacing w:before="40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F6C50" w14:textId="77777777" w:rsidR="00083A6E" w:rsidRDefault="00083A6E">
      <w:r>
        <w:rPr>
          <w:color w:val="000000"/>
        </w:rPr>
        <w:separator/>
      </w:r>
    </w:p>
  </w:footnote>
  <w:footnote w:type="continuationSeparator" w:id="0">
    <w:p w14:paraId="78A06CA7" w14:textId="77777777" w:rsidR="00083A6E" w:rsidRDefault="00083A6E">
      <w:r>
        <w:continuationSeparator/>
      </w:r>
    </w:p>
  </w:footnote>
  <w:footnote w:id="1">
    <w:p w14:paraId="626594EE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Służby Komisji udostępnią instytucjom </w:t>
      </w:r>
      <w:r>
        <w:rPr>
          <w:rFonts w:ascii="Arial" w:hAnsi="Arial" w:cs="Arial"/>
          <w:sz w:val="16"/>
          <w:szCs w:val="16"/>
        </w:rPr>
        <w:t>Zamawiający</w:t>
      </w:r>
      <w:r w:rsidRPr="003B6373">
        <w:rPr>
          <w:rFonts w:ascii="Arial" w:hAnsi="Arial" w:cs="Arial"/>
          <w:sz w:val="16"/>
          <w:szCs w:val="16"/>
        </w:rPr>
        <w:t xml:space="preserve">m, podmiotom </w:t>
      </w:r>
      <w:r>
        <w:rPr>
          <w:rFonts w:ascii="Arial" w:hAnsi="Arial" w:cs="Arial"/>
          <w:sz w:val="16"/>
          <w:szCs w:val="16"/>
        </w:rPr>
        <w:t>Zamawiający</w:t>
      </w:r>
      <w:r w:rsidRPr="003B6373">
        <w:rPr>
          <w:rFonts w:ascii="Arial" w:hAnsi="Arial" w:cs="Arial"/>
          <w:sz w:val="16"/>
          <w:szCs w:val="16"/>
        </w:rPr>
        <w:t xml:space="preserve">m, 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om, dostawcom usług elektronicznych i innym zainteresowanym stronom bezpłatny elektroniczny serwis poświęcony jednolitemu europejskiemu dokumentowi zamówienia.</w:t>
      </w:r>
    </w:p>
  </w:footnote>
  <w:footnote w:id="2">
    <w:p w14:paraId="6E0F68AB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 xml:space="preserve">instytucji </w:t>
      </w:r>
      <w:r>
        <w:rPr>
          <w:rFonts w:ascii="Arial" w:hAnsi="Arial" w:cs="Arial"/>
          <w:b/>
          <w:sz w:val="16"/>
          <w:szCs w:val="16"/>
        </w:rPr>
        <w:t>Zamawiający</w:t>
      </w:r>
      <w:r w:rsidRPr="003B6373">
        <w:rPr>
          <w:rFonts w:ascii="Arial" w:hAnsi="Arial" w:cs="Arial"/>
          <w:b/>
          <w:sz w:val="16"/>
          <w:szCs w:val="16"/>
        </w:rPr>
        <w:t>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 xml:space="preserve">podmiotów </w:t>
      </w:r>
      <w:r>
        <w:rPr>
          <w:rFonts w:ascii="Arial" w:hAnsi="Arial" w:cs="Arial"/>
          <w:b/>
          <w:sz w:val="16"/>
          <w:szCs w:val="16"/>
        </w:rPr>
        <w:t>Zamawiający</w:t>
      </w:r>
      <w:r w:rsidRPr="003B6373">
        <w:rPr>
          <w:rFonts w:ascii="Arial" w:hAnsi="Arial" w:cs="Arial"/>
          <w:b/>
          <w:sz w:val="16"/>
          <w:szCs w:val="16"/>
        </w:rPr>
        <w:t>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02F4BC6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</w:t>
      </w:r>
      <w:r>
        <w:rPr>
          <w:rFonts w:ascii="Arial" w:hAnsi="Arial" w:cs="Arial"/>
          <w:sz w:val="16"/>
          <w:szCs w:val="16"/>
        </w:rPr>
        <w:t>Zamawiający</w:t>
      </w:r>
      <w:r w:rsidRPr="003B6373">
        <w:rPr>
          <w:rFonts w:ascii="Arial" w:hAnsi="Arial" w:cs="Arial"/>
          <w:sz w:val="16"/>
          <w:szCs w:val="16"/>
        </w:rPr>
        <w:t>ch.</w:t>
      </w:r>
    </w:p>
  </w:footnote>
  <w:footnote w:id="4">
    <w:p w14:paraId="117ADB40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139E471" w14:textId="77777777" w:rsidR="00B1603B" w:rsidRPr="003B6373" w:rsidRDefault="00B1603B" w:rsidP="001A2C8A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4FD93C0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F19F847" w14:textId="77777777" w:rsidR="00B1603B" w:rsidRPr="003B6373" w:rsidRDefault="00B1603B" w:rsidP="001A2C8A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256993C" w14:textId="77777777" w:rsidR="00B1603B" w:rsidRPr="003B6373" w:rsidRDefault="00B1603B" w:rsidP="001A2C8A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F413351" w14:textId="77777777" w:rsidR="00B1603B" w:rsidRPr="003B6373" w:rsidRDefault="00B1603B" w:rsidP="001A2C8A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35A7DD4" w14:textId="77777777" w:rsidR="00B1603B" w:rsidRPr="003B6373" w:rsidRDefault="00B1603B" w:rsidP="001A2C8A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199D881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6137FF7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4520FBED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D6D7ABB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C0A244A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C1EE1E0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7CC5B04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y.</w:t>
      </w:r>
    </w:p>
  </w:footnote>
  <w:footnote w:id="15">
    <w:p w14:paraId="05CC800C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1590CCD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04CD00B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DD5F8FC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4BD9DDC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95DD140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F312CEF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C95BEDD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7C80FCF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11344C7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B425233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A582214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22031E9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827668D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ów w jednym z przypadków wymienionych w lit. a)</w:t>
      </w:r>
      <w:r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sz w:val="16"/>
          <w:szCs w:val="16"/>
        </w:rPr>
        <w:t xml:space="preserve">–f) stało się obowiązkowe na mocy obowiązującego prawa krajowego bez żadnej możliwości odstępstwa w sytuacji, gdy 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y są pomimo to w stanie zrealizować zamówienie.</w:t>
      </w:r>
    </w:p>
  </w:footnote>
  <w:footnote w:id="29">
    <w:p w14:paraId="0A95FDD4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73766E3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372E722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A19E6EE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opisem w załączniku XI do dyrektywy 2014/24/UE; 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y z niektórych państw członkowskich mogą być zobowiązani do spełnienia innych wymogów określonych w tym załączniku.</w:t>
      </w:r>
    </w:p>
  </w:footnote>
  <w:footnote w:id="33">
    <w:p w14:paraId="5EBD21A9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8C12B23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5A08FEB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BBDF8AC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1F9B136" w14:textId="77777777" w:rsidR="00B1603B" w:rsidRPr="003B6373" w:rsidRDefault="00B1603B" w:rsidP="001A2C8A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310061C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8C7416E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F2600F7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FFFBBB4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pracowników technicznych lub służb technicznych nienależących bezpośrednio do przedsiębiorstwa danego 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 xml:space="preserve">y, lecz na których zdolności </w:t>
      </w:r>
      <w:r>
        <w:rPr>
          <w:rFonts w:ascii="Arial" w:hAnsi="Arial" w:cs="Arial"/>
          <w:sz w:val="16"/>
          <w:szCs w:val="16"/>
        </w:rPr>
        <w:t>Wykonawca</w:t>
      </w:r>
      <w:r w:rsidRPr="003B6373">
        <w:rPr>
          <w:rFonts w:ascii="Arial" w:hAnsi="Arial" w:cs="Arial"/>
          <w:sz w:val="16"/>
          <w:szCs w:val="16"/>
        </w:rPr>
        <w:t xml:space="preserve"> ten polega, jak określono w części II sekcja C, należy wypełnić odrębne formularze jednolitego europejskiego dokumentu zamówienia.</w:t>
      </w:r>
    </w:p>
  </w:footnote>
  <w:footnote w:id="42">
    <w:p w14:paraId="50D0B62A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przypadku, gdy instytucja ta wyrazi na to zgodę – w jej imieniu, właściwy organ urzędowy państwa, w którym dostawca lub usługodawca ma siedzibę.</w:t>
      </w:r>
    </w:p>
  </w:footnote>
  <w:footnote w:id="43">
    <w:p w14:paraId="71E957ED" w14:textId="77777777" w:rsidR="00B1603B" w:rsidRPr="003B6373" w:rsidRDefault="00B1603B" w:rsidP="001A2C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</w:t>
      </w:r>
      <w:r>
        <w:rPr>
          <w:rFonts w:ascii="Arial" w:hAnsi="Arial" w:cs="Arial"/>
          <w:sz w:val="16"/>
          <w:szCs w:val="16"/>
        </w:rPr>
        <w:t>Wykonawca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 xml:space="preserve">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ów na potrzeby realizacji tej części, to należy wypełnić odrębny jednolity europejski dokument zamówienia dla tych Pod</w:t>
      </w:r>
      <w:r>
        <w:rPr>
          <w:rFonts w:ascii="Arial" w:hAnsi="Arial" w:cs="Arial"/>
          <w:sz w:val="16"/>
          <w:szCs w:val="16"/>
        </w:rPr>
        <w:t>wykonawc</w:t>
      </w:r>
      <w:r w:rsidRPr="003B6373">
        <w:rPr>
          <w:rFonts w:ascii="Arial" w:hAnsi="Arial" w:cs="Arial"/>
          <w:sz w:val="16"/>
          <w:szCs w:val="16"/>
        </w:rPr>
        <w:t>ów (zob. powyżej, część II sekcja C).</w:t>
      </w:r>
    </w:p>
  </w:footnote>
  <w:footnote w:id="44">
    <w:p w14:paraId="1FDF03CE" w14:textId="77777777" w:rsidR="00B1603B" w:rsidRPr="003B6373" w:rsidRDefault="00B1603B" w:rsidP="001A2C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9A1AE1B" w14:textId="77777777" w:rsidR="00B1603B" w:rsidRPr="003B6373" w:rsidRDefault="00B1603B" w:rsidP="001A2C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AA12B75" w14:textId="77777777" w:rsidR="00B1603B" w:rsidRPr="003B6373" w:rsidRDefault="00B1603B" w:rsidP="001A2C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40D05B0" w14:textId="77777777" w:rsidR="00B1603B" w:rsidRPr="003B6373" w:rsidRDefault="00B1603B" w:rsidP="001A2C8A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warunkiem, że </w:t>
      </w:r>
      <w:r>
        <w:rPr>
          <w:rFonts w:ascii="Arial" w:hAnsi="Arial" w:cs="Arial"/>
          <w:sz w:val="16"/>
          <w:szCs w:val="16"/>
        </w:rPr>
        <w:t>Wykonawca</w:t>
      </w:r>
      <w:r w:rsidRPr="003B6373">
        <w:rPr>
          <w:rFonts w:ascii="Arial" w:hAnsi="Arial" w:cs="Arial"/>
          <w:sz w:val="16"/>
          <w:szCs w:val="16"/>
        </w:rPr>
        <w:t xml:space="preserve">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2A01724" w14:textId="77777777" w:rsidR="00B1603B" w:rsidRPr="003B6373" w:rsidRDefault="00B1603B" w:rsidP="001A2C8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3E1BD" w14:textId="77777777" w:rsidR="004D5EBB" w:rsidRDefault="004D5EBB">
    <w:pPr>
      <w:pStyle w:val="Nagwek"/>
    </w:pPr>
  </w:p>
  <w:p w14:paraId="5733D44B" w14:textId="77777777" w:rsidR="004D5EBB" w:rsidRDefault="004D5E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4F21A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EFCA1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839A1"/>
    <w:multiLevelType w:val="multilevel"/>
    <w:tmpl w:val="1DB28D08"/>
    <w:styleLink w:val="WW8Num23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01182335"/>
    <w:multiLevelType w:val="hybridMultilevel"/>
    <w:tmpl w:val="CC7C647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939F0"/>
    <w:multiLevelType w:val="hybridMultilevel"/>
    <w:tmpl w:val="A2C83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6900DC6">
      <w:start w:val="1"/>
      <w:numFmt w:val="decimal"/>
      <w:lvlText w:val="%2)"/>
      <w:lvlJc w:val="left"/>
      <w:pPr>
        <w:ind w:left="1004" w:hanging="360"/>
      </w:pPr>
      <w:rPr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700588"/>
    <w:multiLevelType w:val="hybridMultilevel"/>
    <w:tmpl w:val="AA82E37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07BE3FC0"/>
    <w:multiLevelType w:val="hybridMultilevel"/>
    <w:tmpl w:val="740EC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1B32A6"/>
    <w:multiLevelType w:val="multilevel"/>
    <w:tmpl w:val="E4F89492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B7C41A7"/>
    <w:multiLevelType w:val="hybridMultilevel"/>
    <w:tmpl w:val="90048FD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BB84B83"/>
    <w:multiLevelType w:val="multilevel"/>
    <w:tmpl w:val="3C4A4F62"/>
    <w:styleLink w:val="WW8Num7012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0D802B8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9" w15:restartNumberingAfterBreak="0">
    <w:nsid w:val="0D953252"/>
    <w:multiLevelType w:val="multilevel"/>
    <w:tmpl w:val="81900218"/>
    <w:styleLink w:val="WW8Num7811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F513EDA"/>
    <w:multiLevelType w:val="hybridMultilevel"/>
    <w:tmpl w:val="B874C6C8"/>
    <w:lvl w:ilvl="0" w:tplc="A08A67D4">
      <w:start w:val="1"/>
      <w:numFmt w:val="decimal"/>
      <w:lvlText w:val="%1."/>
      <w:lvlJc w:val="left"/>
      <w:pPr>
        <w:ind w:left="1004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F706D81"/>
    <w:multiLevelType w:val="multilevel"/>
    <w:tmpl w:val="A74474EE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3" w15:restartNumberingAfterBreak="0">
    <w:nsid w:val="0FD4791F"/>
    <w:multiLevelType w:val="hybridMultilevel"/>
    <w:tmpl w:val="CC7C647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353B03"/>
    <w:multiLevelType w:val="multilevel"/>
    <w:tmpl w:val="5A2CB228"/>
    <w:styleLink w:val="WW8Num911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2416F81"/>
    <w:multiLevelType w:val="multilevel"/>
    <w:tmpl w:val="112034BA"/>
    <w:lvl w:ilvl="0">
      <w:start w:val="14"/>
      <w:numFmt w:val="decimal"/>
      <w:lvlText w:val="%1."/>
      <w:lvlJc w:val="left"/>
      <w:pPr>
        <w:tabs>
          <w:tab w:val="num" w:pos="5384"/>
        </w:tabs>
        <w:ind w:left="5384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13670B91"/>
    <w:multiLevelType w:val="multilevel"/>
    <w:tmpl w:val="E4F8A920"/>
    <w:styleLink w:val="WW8Num30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0" w15:restartNumberingAfterBreak="0">
    <w:nsid w:val="14425F7C"/>
    <w:multiLevelType w:val="hybridMultilevel"/>
    <w:tmpl w:val="93882D6C"/>
    <w:lvl w:ilvl="0" w:tplc="E6B2C562">
      <w:start w:val="1"/>
      <w:numFmt w:val="decimal"/>
      <w:lvlText w:val="%1."/>
      <w:lvlJc w:val="left"/>
      <w:pPr>
        <w:ind w:left="1495" w:hanging="360"/>
      </w:pPr>
      <w:rPr>
        <w:rFonts w:ascii="Arial" w:eastAsia="Times New Roman" w:hAnsi="Arial" w:cs="Arial" w:hint="default"/>
        <w:b w:val="0"/>
        <w:strike w:val="0"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155E686B"/>
    <w:multiLevelType w:val="hybridMultilevel"/>
    <w:tmpl w:val="762AA40E"/>
    <w:lvl w:ilvl="0" w:tplc="16C49EDE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159C42FA"/>
    <w:multiLevelType w:val="hybridMultilevel"/>
    <w:tmpl w:val="42844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 w15:restartNumberingAfterBreak="0">
    <w:nsid w:val="160F77C1"/>
    <w:multiLevelType w:val="hybridMultilevel"/>
    <w:tmpl w:val="3022EE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162F398E"/>
    <w:multiLevelType w:val="multilevel"/>
    <w:tmpl w:val="6136EEC2"/>
    <w:styleLink w:val="WW8Num521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16B01CAF"/>
    <w:multiLevelType w:val="multilevel"/>
    <w:tmpl w:val="2D743BE8"/>
    <w:styleLink w:val="WW8Num12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16B66EC7"/>
    <w:multiLevelType w:val="hybridMultilevel"/>
    <w:tmpl w:val="1BB2F4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171C4B39"/>
    <w:multiLevelType w:val="hybridMultilevel"/>
    <w:tmpl w:val="049C5628"/>
    <w:lvl w:ilvl="0" w:tplc="8C7CF3EC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9CE235DA">
      <w:start w:val="1"/>
      <w:numFmt w:val="decimal"/>
      <w:lvlText w:val="%2)"/>
      <w:lvlJc w:val="left"/>
      <w:pPr>
        <w:ind w:left="786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 w15:restartNumberingAfterBreak="0">
    <w:nsid w:val="18D25D6F"/>
    <w:multiLevelType w:val="multilevel"/>
    <w:tmpl w:val="615691C6"/>
    <w:styleLink w:val="WW8Num7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9FB6204"/>
    <w:multiLevelType w:val="multilevel"/>
    <w:tmpl w:val="1B2229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AC11D50"/>
    <w:multiLevelType w:val="multilevel"/>
    <w:tmpl w:val="74DCA76A"/>
    <w:styleLink w:val="WW8Num1311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1B891EEC"/>
    <w:multiLevelType w:val="hybridMultilevel"/>
    <w:tmpl w:val="972C1F74"/>
    <w:lvl w:ilvl="0" w:tplc="0A5481AE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BC8740F"/>
    <w:multiLevelType w:val="hybridMultilevel"/>
    <w:tmpl w:val="6D98B9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1C632FDB"/>
    <w:multiLevelType w:val="multilevel"/>
    <w:tmpl w:val="143C9F6E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 w15:restartNumberingAfterBreak="0">
    <w:nsid w:val="1CF21DCE"/>
    <w:multiLevelType w:val="hybridMultilevel"/>
    <w:tmpl w:val="AA0C220C"/>
    <w:lvl w:ilvl="0" w:tplc="5A4A446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1B1E09"/>
    <w:multiLevelType w:val="multilevel"/>
    <w:tmpl w:val="CE9CE5C4"/>
    <w:styleLink w:val="WW8Num7411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1F233A3F"/>
    <w:multiLevelType w:val="multilevel"/>
    <w:tmpl w:val="9B661628"/>
    <w:lvl w:ilvl="0">
      <w:start w:val="1"/>
      <w:numFmt w:val="decimal"/>
      <w:lvlText w:val="%1."/>
      <w:lvlJc w:val="left"/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8" w15:restartNumberingAfterBreak="0">
    <w:nsid w:val="1F3B5AB0"/>
    <w:multiLevelType w:val="multilevel"/>
    <w:tmpl w:val="2C0658CE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217716D1"/>
    <w:multiLevelType w:val="hybridMultilevel"/>
    <w:tmpl w:val="6346DB5E"/>
    <w:lvl w:ilvl="0" w:tplc="329A96A6">
      <w:start w:val="1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1" w15:restartNumberingAfterBreak="0">
    <w:nsid w:val="21DA70A6"/>
    <w:multiLevelType w:val="hybridMultilevel"/>
    <w:tmpl w:val="1EA897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21FE3887"/>
    <w:multiLevelType w:val="hybridMultilevel"/>
    <w:tmpl w:val="C2E69B68"/>
    <w:lvl w:ilvl="0" w:tplc="7AD0E25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24CF4DED"/>
    <w:multiLevelType w:val="hybridMultilevel"/>
    <w:tmpl w:val="767011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7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8" w15:restartNumberingAfterBreak="0">
    <w:nsid w:val="269E41EB"/>
    <w:multiLevelType w:val="hybridMultilevel"/>
    <w:tmpl w:val="740EC85C"/>
    <w:lvl w:ilvl="0" w:tplc="86F618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0" w15:restartNumberingAfterBreak="0">
    <w:nsid w:val="26EF6940"/>
    <w:multiLevelType w:val="multilevel"/>
    <w:tmpl w:val="1D9E926A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1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282F47DE"/>
    <w:multiLevelType w:val="hybridMultilevel"/>
    <w:tmpl w:val="94DC52E2"/>
    <w:lvl w:ilvl="0" w:tplc="0DC6D6B2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83815F2"/>
    <w:multiLevelType w:val="hybridMultilevel"/>
    <w:tmpl w:val="7204931C"/>
    <w:lvl w:ilvl="0" w:tplc="04150011">
      <w:start w:val="1"/>
      <w:numFmt w:val="decimal"/>
      <w:lvlText w:val="%1)"/>
      <w:lvlJc w:val="left"/>
      <w:pPr>
        <w:ind w:left="1138" w:hanging="360"/>
      </w:pPr>
    </w:lvl>
    <w:lvl w:ilvl="1" w:tplc="04150019" w:tentative="1">
      <w:start w:val="1"/>
      <w:numFmt w:val="lowerLetter"/>
      <w:lvlText w:val="%2."/>
      <w:lvlJc w:val="left"/>
      <w:pPr>
        <w:ind w:left="1858" w:hanging="360"/>
      </w:pPr>
    </w:lvl>
    <w:lvl w:ilvl="2" w:tplc="0415001B" w:tentative="1">
      <w:start w:val="1"/>
      <w:numFmt w:val="lowerRoman"/>
      <w:lvlText w:val="%3."/>
      <w:lvlJc w:val="right"/>
      <w:pPr>
        <w:ind w:left="2578" w:hanging="180"/>
      </w:pPr>
    </w:lvl>
    <w:lvl w:ilvl="3" w:tplc="0415000F" w:tentative="1">
      <w:start w:val="1"/>
      <w:numFmt w:val="decimal"/>
      <w:lvlText w:val="%4."/>
      <w:lvlJc w:val="left"/>
      <w:pPr>
        <w:ind w:left="3298" w:hanging="360"/>
      </w:pPr>
    </w:lvl>
    <w:lvl w:ilvl="4" w:tplc="04150019" w:tentative="1">
      <w:start w:val="1"/>
      <w:numFmt w:val="lowerLetter"/>
      <w:lvlText w:val="%5."/>
      <w:lvlJc w:val="left"/>
      <w:pPr>
        <w:ind w:left="4018" w:hanging="360"/>
      </w:pPr>
    </w:lvl>
    <w:lvl w:ilvl="5" w:tplc="0415001B" w:tentative="1">
      <w:start w:val="1"/>
      <w:numFmt w:val="lowerRoman"/>
      <w:lvlText w:val="%6."/>
      <w:lvlJc w:val="right"/>
      <w:pPr>
        <w:ind w:left="4738" w:hanging="180"/>
      </w:pPr>
    </w:lvl>
    <w:lvl w:ilvl="6" w:tplc="0415000F" w:tentative="1">
      <w:start w:val="1"/>
      <w:numFmt w:val="decimal"/>
      <w:lvlText w:val="%7."/>
      <w:lvlJc w:val="left"/>
      <w:pPr>
        <w:ind w:left="5458" w:hanging="360"/>
      </w:pPr>
    </w:lvl>
    <w:lvl w:ilvl="7" w:tplc="04150019" w:tentative="1">
      <w:start w:val="1"/>
      <w:numFmt w:val="lowerLetter"/>
      <w:lvlText w:val="%8."/>
      <w:lvlJc w:val="left"/>
      <w:pPr>
        <w:ind w:left="6178" w:hanging="360"/>
      </w:pPr>
    </w:lvl>
    <w:lvl w:ilvl="8" w:tplc="0415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74" w15:restartNumberingAfterBreak="0">
    <w:nsid w:val="287A7A05"/>
    <w:multiLevelType w:val="multilevel"/>
    <w:tmpl w:val="14BCEFB4"/>
    <w:lvl w:ilvl="0">
      <w:start w:val="1"/>
      <w:numFmt w:val="decimal"/>
      <w:lvlText w:val="%1)"/>
      <w:lvlJc w:val="left"/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2A7F06FC"/>
    <w:multiLevelType w:val="multilevel"/>
    <w:tmpl w:val="37587B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76" w15:restartNumberingAfterBreak="0">
    <w:nsid w:val="2B6327E3"/>
    <w:multiLevelType w:val="hybridMultilevel"/>
    <w:tmpl w:val="C34E14DA"/>
    <w:lvl w:ilvl="0" w:tplc="963C0F1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8" w15:restartNumberingAfterBreak="0">
    <w:nsid w:val="2D8E694E"/>
    <w:multiLevelType w:val="multilevel"/>
    <w:tmpl w:val="FF02A25E"/>
    <w:lvl w:ilvl="0">
      <w:start w:val="1"/>
      <w:numFmt w:val="decimal"/>
      <w:lvlText w:val="%1)"/>
      <w:lvlJc w:val="left"/>
      <w:rPr>
        <w:color w:val="auto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80" w15:restartNumberingAfterBreak="0">
    <w:nsid w:val="2E442333"/>
    <w:multiLevelType w:val="hybridMultilevel"/>
    <w:tmpl w:val="27FE8BB2"/>
    <w:lvl w:ilvl="0" w:tplc="97ECE328">
      <w:start w:val="1"/>
      <w:numFmt w:val="decimal"/>
      <w:lvlText w:val="%1."/>
      <w:lvlJc w:val="left"/>
      <w:pPr>
        <w:ind w:left="228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1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2FC8437A"/>
    <w:multiLevelType w:val="multilevel"/>
    <w:tmpl w:val="BB960BA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83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4" w15:restartNumberingAfterBreak="0">
    <w:nsid w:val="32400B15"/>
    <w:multiLevelType w:val="hybridMultilevel"/>
    <w:tmpl w:val="A796C8F4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2F88A78">
      <w:start w:val="5"/>
      <w:numFmt w:val="decimal"/>
      <w:lvlText w:val="%4."/>
      <w:lvlJc w:val="left"/>
      <w:pPr>
        <w:ind w:left="644" w:hanging="360"/>
      </w:pPr>
      <w:rPr>
        <w:rFonts w:ascii="Arial" w:hAnsi="Arial" w:cs="Arial" w:hint="default"/>
        <w:b w:val="0"/>
        <w:strike w:val="0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258CCE3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6" w15:restartNumberingAfterBreak="0">
    <w:nsid w:val="32617A2A"/>
    <w:multiLevelType w:val="hybridMultilevel"/>
    <w:tmpl w:val="D68E83D2"/>
    <w:lvl w:ilvl="0" w:tplc="04150011">
      <w:start w:val="1"/>
      <w:numFmt w:val="decimal"/>
      <w:lvlText w:val="%1)"/>
      <w:lvlJc w:val="left"/>
      <w:pPr>
        <w:ind w:left="1066" w:hanging="360"/>
      </w:p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7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9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0" w15:restartNumberingAfterBreak="0">
    <w:nsid w:val="34C76C3E"/>
    <w:multiLevelType w:val="multilevel"/>
    <w:tmpl w:val="9ED28EE4"/>
    <w:styleLink w:val="WW8Num71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35C75BCE"/>
    <w:multiLevelType w:val="multilevel"/>
    <w:tmpl w:val="93E09268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2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3843314B"/>
    <w:multiLevelType w:val="hybridMultilevel"/>
    <w:tmpl w:val="69C4F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D24C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3A423DBE"/>
    <w:multiLevelType w:val="multilevel"/>
    <w:tmpl w:val="FB06A12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AEC1FB4"/>
    <w:multiLevelType w:val="multilevel"/>
    <w:tmpl w:val="6FE0766C"/>
    <w:lvl w:ilvl="0">
      <w:start w:val="1"/>
      <w:numFmt w:val="decimal"/>
      <w:lvlText w:val="%1)"/>
      <w:lvlJc w:val="left"/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7" w15:restartNumberingAfterBreak="0">
    <w:nsid w:val="3C210635"/>
    <w:multiLevelType w:val="multilevel"/>
    <w:tmpl w:val="8A3A3E50"/>
    <w:styleLink w:val="WW8Num75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8" w15:restartNumberingAfterBreak="0">
    <w:nsid w:val="3C6E16BE"/>
    <w:multiLevelType w:val="hybridMultilevel"/>
    <w:tmpl w:val="6CA435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1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3" w15:restartNumberingAfterBreak="0">
    <w:nsid w:val="3FF97D36"/>
    <w:multiLevelType w:val="multilevel"/>
    <w:tmpl w:val="A3C64CB2"/>
    <w:styleLink w:val="WW8Num17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4" w15:restartNumberingAfterBreak="0">
    <w:nsid w:val="402C08D5"/>
    <w:multiLevelType w:val="multilevel"/>
    <w:tmpl w:val="1A626EB6"/>
    <w:styleLink w:val="WW8Num3911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5" w15:restartNumberingAfterBreak="0">
    <w:nsid w:val="404E2BAB"/>
    <w:multiLevelType w:val="hybridMultilevel"/>
    <w:tmpl w:val="AADADC58"/>
    <w:lvl w:ilvl="0" w:tplc="91EC7412">
      <w:start w:val="1"/>
      <w:numFmt w:val="decimal"/>
      <w:lvlText w:val="%1."/>
      <w:lvlJc w:val="left"/>
      <w:pPr>
        <w:ind w:left="7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06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E95924"/>
    <w:multiLevelType w:val="multilevel"/>
    <w:tmpl w:val="DCB2225E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41F92603"/>
    <w:multiLevelType w:val="hybridMultilevel"/>
    <w:tmpl w:val="84F647B6"/>
    <w:lvl w:ilvl="0" w:tplc="94EA4512">
      <w:start w:val="1"/>
      <w:numFmt w:val="decimal"/>
      <w:lvlText w:val="%1."/>
      <w:lvlJc w:val="left"/>
      <w:pPr>
        <w:ind w:left="1004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0" w15:restartNumberingAfterBreak="0">
    <w:nsid w:val="429C18A0"/>
    <w:multiLevelType w:val="hybridMultilevel"/>
    <w:tmpl w:val="7252275A"/>
    <w:lvl w:ilvl="0" w:tplc="D1B83646">
      <w:start w:val="2"/>
      <w:numFmt w:val="decimal"/>
      <w:lvlText w:val="%1)"/>
      <w:lvlJc w:val="left"/>
      <w:pPr>
        <w:ind w:left="1008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2FC041C"/>
    <w:multiLevelType w:val="hybridMultilevel"/>
    <w:tmpl w:val="740EC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2478B5"/>
    <w:multiLevelType w:val="multilevel"/>
    <w:tmpl w:val="1A4058EA"/>
    <w:styleLink w:val="WW8Num1911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435A14B9"/>
    <w:multiLevelType w:val="hybridMultilevel"/>
    <w:tmpl w:val="3022EEDE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4380367A"/>
    <w:multiLevelType w:val="hybridMultilevel"/>
    <w:tmpl w:val="0E0664F4"/>
    <w:lvl w:ilvl="0" w:tplc="7DB88E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39C0765"/>
    <w:multiLevelType w:val="hybridMultilevel"/>
    <w:tmpl w:val="CB285CB4"/>
    <w:lvl w:ilvl="0" w:tplc="04150017">
      <w:start w:val="1"/>
      <w:numFmt w:val="lowerLetter"/>
      <w:lvlText w:val="%1)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6" w15:restartNumberingAfterBreak="0">
    <w:nsid w:val="440D59B7"/>
    <w:multiLevelType w:val="multilevel"/>
    <w:tmpl w:val="C3263926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ascii="Arial" w:eastAsia="Times New Roman" w:hAnsi="Arial" w:cs="Aria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17" w15:restartNumberingAfterBreak="0">
    <w:nsid w:val="44E36DCC"/>
    <w:multiLevelType w:val="hybridMultilevel"/>
    <w:tmpl w:val="EC5E8B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50D507A"/>
    <w:multiLevelType w:val="hybridMultilevel"/>
    <w:tmpl w:val="27962F30"/>
    <w:lvl w:ilvl="0" w:tplc="CC8CD3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0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1" w15:restartNumberingAfterBreak="0">
    <w:nsid w:val="47234F5A"/>
    <w:multiLevelType w:val="multilevel"/>
    <w:tmpl w:val="766A2772"/>
    <w:lvl w:ilvl="0">
      <w:start w:val="1"/>
      <w:numFmt w:val="decimal"/>
      <w:lvlText w:val="%1."/>
      <w:lvlJc w:val="left"/>
      <w:rPr>
        <w:rFonts w:ascii="Arial" w:hAnsi="Arial" w:cs="Arial" w:hint="default"/>
        <w:sz w:val="22"/>
        <w:szCs w:val="3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 w15:restartNumberingAfterBreak="0">
    <w:nsid w:val="475B3094"/>
    <w:multiLevelType w:val="hybridMultilevel"/>
    <w:tmpl w:val="992A778C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3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4" w15:restartNumberingAfterBreak="0">
    <w:nsid w:val="476066D0"/>
    <w:multiLevelType w:val="hybridMultilevel"/>
    <w:tmpl w:val="B5307DC0"/>
    <w:lvl w:ilvl="0" w:tplc="BF9657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8006B60"/>
    <w:multiLevelType w:val="hybridMultilevel"/>
    <w:tmpl w:val="028636E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6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7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8" w15:restartNumberingAfterBreak="0">
    <w:nsid w:val="4A0C6657"/>
    <w:multiLevelType w:val="multilevel"/>
    <w:tmpl w:val="E2A6790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4A986E69"/>
    <w:multiLevelType w:val="multilevel"/>
    <w:tmpl w:val="E12AC352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0" w15:restartNumberingAfterBreak="0">
    <w:nsid w:val="4AA27B1A"/>
    <w:multiLevelType w:val="multilevel"/>
    <w:tmpl w:val="6D803AC8"/>
    <w:lvl w:ilvl="0">
      <w:start w:val="1"/>
      <w:numFmt w:val="decimal"/>
      <w:lvlText w:val="%1."/>
      <w:lvlJc w:val="left"/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1" w15:restartNumberingAfterBreak="0">
    <w:nsid w:val="4AE86F94"/>
    <w:multiLevelType w:val="multilevel"/>
    <w:tmpl w:val="167C1A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/>
        <w:b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32" w15:restartNumberingAfterBreak="0">
    <w:nsid w:val="4B0E149D"/>
    <w:multiLevelType w:val="multilevel"/>
    <w:tmpl w:val="FD287C12"/>
    <w:styleLink w:val="WW8Num14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3" w15:restartNumberingAfterBreak="0">
    <w:nsid w:val="4B99030F"/>
    <w:multiLevelType w:val="multilevel"/>
    <w:tmpl w:val="AAFC2732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4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5" w15:restartNumberingAfterBreak="0">
    <w:nsid w:val="4CD12C34"/>
    <w:multiLevelType w:val="hybridMultilevel"/>
    <w:tmpl w:val="6FBE26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1071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4CEB2984"/>
    <w:multiLevelType w:val="hybridMultilevel"/>
    <w:tmpl w:val="13E8EE3C"/>
    <w:lvl w:ilvl="0" w:tplc="FFFFFFFF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4ED03572"/>
    <w:multiLevelType w:val="hybridMultilevel"/>
    <w:tmpl w:val="5D5E49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FBA51F1"/>
    <w:multiLevelType w:val="multilevel"/>
    <w:tmpl w:val="284438D8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1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42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5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6" w15:restartNumberingAfterBreak="0">
    <w:nsid w:val="52A547AD"/>
    <w:multiLevelType w:val="multilevel"/>
    <w:tmpl w:val="6E3EC650"/>
    <w:lvl w:ilvl="0">
      <w:start w:val="1"/>
      <w:numFmt w:val="decimal"/>
      <w:lvlText w:val="%1."/>
      <w:lvlJc w:val="left"/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52CB014C"/>
    <w:multiLevelType w:val="hybridMultilevel"/>
    <w:tmpl w:val="03D66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13A75F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30353F3"/>
    <w:multiLevelType w:val="hybridMultilevel"/>
    <w:tmpl w:val="9B90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35946DC"/>
    <w:multiLevelType w:val="multilevel"/>
    <w:tmpl w:val="E162E6D4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ascii="Arial" w:hAnsi="Arial" w:cs="Arial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0" w15:restartNumberingAfterBreak="0">
    <w:nsid w:val="53D67758"/>
    <w:multiLevelType w:val="multilevel"/>
    <w:tmpl w:val="A43E4FAE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1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2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3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54" w15:restartNumberingAfterBreak="0">
    <w:nsid w:val="552E053A"/>
    <w:multiLevelType w:val="multilevel"/>
    <w:tmpl w:val="3E5A9716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5" w15:restartNumberingAfterBreak="0">
    <w:nsid w:val="554172AA"/>
    <w:multiLevelType w:val="hybridMultilevel"/>
    <w:tmpl w:val="9D58CC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8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9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0" w15:restartNumberingAfterBreak="0">
    <w:nsid w:val="5788363D"/>
    <w:multiLevelType w:val="hybridMultilevel"/>
    <w:tmpl w:val="CC7C6478"/>
    <w:lvl w:ilvl="0" w:tplc="AB0C57A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7CF6BF7"/>
    <w:multiLevelType w:val="multilevel"/>
    <w:tmpl w:val="C6E26C3A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585801A2"/>
    <w:multiLevelType w:val="hybridMultilevel"/>
    <w:tmpl w:val="F28A5ECA"/>
    <w:lvl w:ilvl="0" w:tplc="04150011">
      <w:start w:val="1"/>
      <w:numFmt w:val="decimal"/>
      <w:lvlText w:val="%1)"/>
      <w:lvlJc w:val="left"/>
      <w:pPr>
        <w:ind w:left="1308" w:hanging="360"/>
      </w:p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63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4" w15:restartNumberingAfterBreak="0">
    <w:nsid w:val="59722526"/>
    <w:multiLevelType w:val="multilevel"/>
    <w:tmpl w:val="310633BA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4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65" w15:restartNumberingAfterBreak="0">
    <w:nsid w:val="59DE6F65"/>
    <w:multiLevelType w:val="multilevel"/>
    <w:tmpl w:val="30D0E12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66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5B6A36B6"/>
    <w:multiLevelType w:val="hybridMultilevel"/>
    <w:tmpl w:val="25D23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183CB0"/>
    <w:multiLevelType w:val="hybridMultilevel"/>
    <w:tmpl w:val="E406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C8C333F"/>
    <w:multiLevelType w:val="multilevel"/>
    <w:tmpl w:val="7D4899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C946662"/>
    <w:multiLevelType w:val="multilevel"/>
    <w:tmpl w:val="F7C86640"/>
    <w:styleLink w:val="WW8Num41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3" w15:restartNumberingAfterBreak="0">
    <w:nsid w:val="5D1832BB"/>
    <w:multiLevelType w:val="hybridMultilevel"/>
    <w:tmpl w:val="E5940202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74" w15:restartNumberingAfterBreak="0">
    <w:nsid w:val="5D8F7CDD"/>
    <w:multiLevelType w:val="multilevel"/>
    <w:tmpl w:val="D61228AE"/>
    <w:styleLink w:val="WW8Num8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5" w15:restartNumberingAfterBreak="0">
    <w:nsid w:val="5E6C13F6"/>
    <w:multiLevelType w:val="multilevel"/>
    <w:tmpl w:val="EF1472CC"/>
    <w:styleLink w:val="WW8Num6811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6" w15:restartNumberingAfterBreak="0">
    <w:nsid w:val="5EC86CC0"/>
    <w:multiLevelType w:val="hybridMultilevel"/>
    <w:tmpl w:val="0F326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EF52AC0"/>
    <w:multiLevelType w:val="multilevel"/>
    <w:tmpl w:val="996401C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8" w15:restartNumberingAfterBreak="0">
    <w:nsid w:val="5F5F7E7A"/>
    <w:multiLevelType w:val="multilevel"/>
    <w:tmpl w:val="AF20D698"/>
    <w:styleLink w:val="WW8Num7611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79" w15:restartNumberingAfterBreak="0">
    <w:nsid w:val="5F7721DA"/>
    <w:multiLevelType w:val="hybridMultilevel"/>
    <w:tmpl w:val="F28A5ECA"/>
    <w:lvl w:ilvl="0" w:tplc="FFFFFFFF">
      <w:start w:val="1"/>
      <w:numFmt w:val="decimal"/>
      <w:lvlText w:val="%1)"/>
      <w:lvlJc w:val="left"/>
      <w:pPr>
        <w:ind w:left="1308" w:hanging="360"/>
      </w:pPr>
    </w:lvl>
    <w:lvl w:ilvl="1" w:tplc="FFFFFFFF" w:tentative="1">
      <w:start w:val="1"/>
      <w:numFmt w:val="lowerLetter"/>
      <w:lvlText w:val="%2."/>
      <w:lvlJc w:val="left"/>
      <w:pPr>
        <w:ind w:left="2028" w:hanging="360"/>
      </w:pPr>
    </w:lvl>
    <w:lvl w:ilvl="2" w:tplc="FFFFFFFF" w:tentative="1">
      <w:start w:val="1"/>
      <w:numFmt w:val="lowerRoman"/>
      <w:lvlText w:val="%3."/>
      <w:lvlJc w:val="right"/>
      <w:pPr>
        <w:ind w:left="2748" w:hanging="180"/>
      </w:pPr>
    </w:lvl>
    <w:lvl w:ilvl="3" w:tplc="FFFFFFFF" w:tentative="1">
      <w:start w:val="1"/>
      <w:numFmt w:val="decimal"/>
      <w:lvlText w:val="%4."/>
      <w:lvlJc w:val="left"/>
      <w:pPr>
        <w:ind w:left="3468" w:hanging="360"/>
      </w:pPr>
    </w:lvl>
    <w:lvl w:ilvl="4" w:tplc="FFFFFFFF" w:tentative="1">
      <w:start w:val="1"/>
      <w:numFmt w:val="lowerLetter"/>
      <w:lvlText w:val="%5."/>
      <w:lvlJc w:val="left"/>
      <w:pPr>
        <w:ind w:left="4188" w:hanging="360"/>
      </w:pPr>
    </w:lvl>
    <w:lvl w:ilvl="5" w:tplc="FFFFFFFF" w:tentative="1">
      <w:start w:val="1"/>
      <w:numFmt w:val="lowerRoman"/>
      <w:lvlText w:val="%6."/>
      <w:lvlJc w:val="right"/>
      <w:pPr>
        <w:ind w:left="4908" w:hanging="180"/>
      </w:pPr>
    </w:lvl>
    <w:lvl w:ilvl="6" w:tplc="FFFFFFFF" w:tentative="1">
      <w:start w:val="1"/>
      <w:numFmt w:val="decimal"/>
      <w:lvlText w:val="%7."/>
      <w:lvlJc w:val="left"/>
      <w:pPr>
        <w:ind w:left="5628" w:hanging="360"/>
      </w:pPr>
    </w:lvl>
    <w:lvl w:ilvl="7" w:tplc="FFFFFFFF" w:tentative="1">
      <w:start w:val="1"/>
      <w:numFmt w:val="lowerLetter"/>
      <w:lvlText w:val="%8."/>
      <w:lvlJc w:val="left"/>
      <w:pPr>
        <w:ind w:left="6348" w:hanging="360"/>
      </w:pPr>
    </w:lvl>
    <w:lvl w:ilvl="8" w:tplc="FFFFFFFF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80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1" w15:restartNumberingAfterBreak="0">
    <w:nsid w:val="61764163"/>
    <w:multiLevelType w:val="hybridMultilevel"/>
    <w:tmpl w:val="CC7C647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1885FA8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1DA20F4"/>
    <w:multiLevelType w:val="hybridMultilevel"/>
    <w:tmpl w:val="740EC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5" w15:restartNumberingAfterBreak="0">
    <w:nsid w:val="63A87DFB"/>
    <w:multiLevelType w:val="hybridMultilevel"/>
    <w:tmpl w:val="D676F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FFA1E4E">
      <w:start w:val="1"/>
      <w:numFmt w:val="decimal"/>
      <w:lvlText w:val="%2)"/>
      <w:lvlJc w:val="left"/>
      <w:pPr>
        <w:ind w:left="928" w:hanging="360"/>
      </w:pPr>
      <w:rPr>
        <w:sz w:val="22"/>
        <w:szCs w:val="18"/>
      </w:rPr>
    </w:lvl>
    <w:lvl w:ilvl="2" w:tplc="878A5DA4">
      <w:start w:val="1"/>
      <w:numFmt w:val="decimal"/>
      <w:lvlText w:val="%3."/>
      <w:lvlJc w:val="left"/>
      <w:pPr>
        <w:ind w:left="606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072C85"/>
    <w:multiLevelType w:val="multilevel"/>
    <w:tmpl w:val="2212740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7" w15:restartNumberingAfterBreak="0">
    <w:nsid w:val="647829BC"/>
    <w:multiLevelType w:val="multilevel"/>
    <w:tmpl w:val="F18AFF42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8" w15:restartNumberingAfterBreak="0">
    <w:nsid w:val="64880926"/>
    <w:multiLevelType w:val="multilevel"/>
    <w:tmpl w:val="689E1096"/>
    <w:styleLink w:val="WW8Num5411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64D4763A"/>
    <w:multiLevelType w:val="hybridMultilevel"/>
    <w:tmpl w:val="D8A610F2"/>
    <w:lvl w:ilvl="0" w:tplc="85C0922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4ED3720"/>
    <w:multiLevelType w:val="multilevel"/>
    <w:tmpl w:val="22D2411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1" w15:restartNumberingAfterBreak="0">
    <w:nsid w:val="652A5BB5"/>
    <w:multiLevelType w:val="multilevel"/>
    <w:tmpl w:val="F01263D0"/>
    <w:styleLink w:val="WW8Num271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2" w15:restartNumberingAfterBreak="0">
    <w:nsid w:val="659D06D3"/>
    <w:multiLevelType w:val="hybridMultilevel"/>
    <w:tmpl w:val="646CF3DE"/>
    <w:lvl w:ilvl="0" w:tplc="3C84EC22">
      <w:start w:val="1"/>
      <w:numFmt w:val="decimal"/>
      <w:lvlText w:val="%1)"/>
      <w:lvlJc w:val="left"/>
      <w:pPr>
        <w:ind w:left="1004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665E00EA"/>
    <w:multiLevelType w:val="hybridMultilevel"/>
    <w:tmpl w:val="8A485734"/>
    <w:lvl w:ilvl="0" w:tplc="223A6C3C">
      <w:start w:val="2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70165FB"/>
    <w:multiLevelType w:val="hybridMultilevel"/>
    <w:tmpl w:val="A72A91A8"/>
    <w:lvl w:ilvl="0" w:tplc="60AC0674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5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 w15:restartNumberingAfterBreak="0">
    <w:nsid w:val="67CD7489"/>
    <w:multiLevelType w:val="multilevel"/>
    <w:tmpl w:val="FF92172C"/>
    <w:styleLink w:val="WW8Num331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7" w15:restartNumberingAfterBreak="0">
    <w:nsid w:val="68721F5E"/>
    <w:multiLevelType w:val="hybridMultilevel"/>
    <w:tmpl w:val="10B8E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9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200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1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3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4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5" w15:restartNumberingAfterBreak="0">
    <w:nsid w:val="6E9D58BC"/>
    <w:multiLevelType w:val="hybridMultilevel"/>
    <w:tmpl w:val="ED5451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7" w15:restartNumberingAfterBreak="0">
    <w:nsid w:val="6EF90B01"/>
    <w:multiLevelType w:val="hybridMultilevel"/>
    <w:tmpl w:val="740EC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F1123B2"/>
    <w:multiLevelType w:val="multilevel"/>
    <w:tmpl w:val="107CE70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1" w15:restartNumberingAfterBreak="0">
    <w:nsid w:val="713B25D6"/>
    <w:multiLevelType w:val="hybridMultilevel"/>
    <w:tmpl w:val="6AC6B308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2" w15:restartNumberingAfterBreak="0">
    <w:nsid w:val="72421B09"/>
    <w:multiLevelType w:val="hybridMultilevel"/>
    <w:tmpl w:val="740EC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257348F"/>
    <w:multiLevelType w:val="hybridMultilevel"/>
    <w:tmpl w:val="FD704FF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4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5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6" w15:restartNumberingAfterBreak="0">
    <w:nsid w:val="72B13634"/>
    <w:multiLevelType w:val="multilevel"/>
    <w:tmpl w:val="47223BF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8" w15:restartNumberingAfterBreak="0">
    <w:nsid w:val="74FC2BAE"/>
    <w:multiLevelType w:val="hybridMultilevel"/>
    <w:tmpl w:val="F28A5ECA"/>
    <w:lvl w:ilvl="0" w:tplc="04150011">
      <w:start w:val="1"/>
      <w:numFmt w:val="decimal"/>
      <w:lvlText w:val="%1)"/>
      <w:lvlJc w:val="left"/>
      <w:pPr>
        <w:ind w:left="1308" w:hanging="360"/>
      </w:p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19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0" w15:restartNumberingAfterBreak="0">
    <w:nsid w:val="75DD73E2"/>
    <w:multiLevelType w:val="hybridMultilevel"/>
    <w:tmpl w:val="D104043E"/>
    <w:lvl w:ilvl="0" w:tplc="B504125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2" w15:restartNumberingAfterBreak="0">
    <w:nsid w:val="76515722"/>
    <w:multiLevelType w:val="hybridMultilevel"/>
    <w:tmpl w:val="FA1A4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6590B08"/>
    <w:multiLevelType w:val="multilevel"/>
    <w:tmpl w:val="C54CA2A4"/>
    <w:styleLink w:val="WW8Num46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4" w15:restartNumberingAfterBreak="0">
    <w:nsid w:val="77CF04B9"/>
    <w:multiLevelType w:val="hybridMultilevel"/>
    <w:tmpl w:val="8140D278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AEA95D2">
      <w:start w:val="1"/>
      <w:numFmt w:val="decimal"/>
      <w:lvlText w:val="%4."/>
      <w:lvlJc w:val="left"/>
      <w:pPr>
        <w:ind w:left="5889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855235E"/>
    <w:multiLevelType w:val="multilevel"/>
    <w:tmpl w:val="1E02BC26"/>
    <w:styleLink w:val="WW8Num50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6" w15:restartNumberingAfterBreak="0">
    <w:nsid w:val="79DC4FC9"/>
    <w:multiLevelType w:val="hybridMultilevel"/>
    <w:tmpl w:val="9CAAD13C"/>
    <w:lvl w:ilvl="0" w:tplc="6E58BD4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7" w15:restartNumberingAfterBreak="0">
    <w:nsid w:val="79E76D46"/>
    <w:multiLevelType w:val="multilevel"/>
    <w:tmpl w:val="02C6DDE8"/>
    <w:styleLink w:val="Biecalista1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A0731D3"/>
    <w:multiLevelType w:val="hybridMultilevel"/>
    <w:tmpl w:val="71762E32"/>
    <w:lvl w:ilvl="0" w:tplc="B46C1318">
      <w:start w:val="3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A7F30F2"/>
    <w:multiLevelType w:val="hybridMultilevel"/>
    <w:tmpl w:val="F6082556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0" w15:restartNumberingAfterBreak="0">
    <w:nsid w:val="7ACF319F"/>
    <w:multiLevelType w:val="hybridMultilevel"/>
    <w:tmpl w:val="B1C41A8E"/>
    <w:lvl w:ilvl="0" w:tplc="04150011">
      <w:start w:val="1"/>
      <w:numFmt w:val="decimal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31" w15:restartNumberingAfterBreak="0">
    <w:nsid w:val="7B357C9D"/>
    <w:multiLevelType w:val="multilevel"/>
    <w:tmpl w:val="B48AB832"/>
    <w:styleLink w:val="WW8Num68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2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3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4" w15:restartNumberingAfterBreak="0">
    <w:nsid w:val="7BE2716B"/>
    <w:multiLevelType w:val="multilevel"/>
    <w:tmpl w:val="2E6AE42E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5" w15:restartNumberingAfterBreak="0">
    <w:nsid w:val="7C285006"/>
    <w:multiLevelType w:val="hybridMultilevel"/>
    <w:tmpl w:val="644C22E0"/>
    <w:lvl w:ilvl="0" w:tplc="844A8C3A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D671F8A"/>
    <w:multiLevelType w:val="hybridMultilevel"/>
    <w:tmpl w:val="69A2D196"/>
    <w:lvl w:ilvl="0" w:tplc="1222F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69E113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38" w15:restartNumberingAfterBreak="0">
    <w:nsid w:val="7E1E0703"/>
    <w:multiLevelType w:val="multilevel"/>
    <w:tmpl w:val="82D49C86"/>
    <w:styleLink w:val="WW8Num48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9" w15:restartNumberingAfterBreak="0">
    <w:nsid w:val="7E5F464E"/>
    <w:multiLevelType w:val="multilevel"/>
    <w:tmpl w:val="9D5ECC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40" w15:restartNumberingAfterBreak="0">
    <w:nsid w:val="7EEC796F"/>
    <w:multiLevelType w:val="hybridMultilevel"/>
    <w:tmpl w:val="0B1439E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F327516"/>
    <w:multiLevelType w:val="hybridMultilevel"/>
    <w:tmpl w:val="740EC85C"/>
    <w:lvl w:ilvl="0" w:tplc="86F618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733115">
    <w:abstractNumId w:val="132"/>
  </w:num>
  <w:num w:numId="2" w16cid:durableId="477915880">
    <w:abstractNumId w:val="24"/>
  </w:num>
  <w:num w:numId="3" w16cid:durableId="539051311">
    <w:abstractNumId w:val="49"/>
  </w:num>
  <w:num w:numId="4" w16cid:durableId="1377050974">
    <w:abstractNumId w:val="233"/>
  </w:num>
  <w:num w:numId="5" w16cid:durableId="246042842">
    <w:abstractNumId w:val="43"/>
  </w:num>
  <w:num w:numId="6" w16cid:durableId="1872112979">
    <w:abstractNumId w:val="196"/>
  </w:num>
  <w:num w:numId="7" w16cid:durableId="1141965076">
    <w:abstractNumId w:val="67"/>
  </w:num>
  <w:num w:numId="8" w16cid:durableId="1975408858">
    <w:abstractNumId w:val="38"/>
  </w:num>
  <w:num w:numId="9" w16cid:durableId="71124095">
    <w:abstractNumId w:val="225"/>
  </w:num>
  <w:num w:numId="10" w16cid:durableId="2114664075">
    <w:abstractNumId w:val="167"/>
  </w:num>
  <w:num w:numId="11" w16cid:durableId="643893739">
    <w:abstractNumId w:val="35"/>
  </w:num>
  <w:num w:numId="12" w16cid:durableId="129710655">
    <w:abstractNumId w:val="175"/>
  </w:num>
  <w:num w:numId="13" w16cid:durableId="683945422">
    <w:abstractNumId w:val="88"/>
  </w:num>
  <w:num w:numId="14" w16cid:durableId="1734233990">
    <w:abstractNumId w:val="195"/>
  </w:num>
  <w:num w:numId="15" w16cid:durableId="813066813">
    <w:abstractNumId w:val="92"/>
  </w:num>
  <w:num w:numId="16" w16cid:durableId="433281763">
    <w:abstractNumId w:val="144"/>
  </w:num>
  <w:num w:numId="17" w16cid:durableId="1893881266">
    <w:abstractNumId w:val="157"/>
  </w:num>
  <w:num w:numId="18" w16cid:durableId="1470591844">
    <w:abstractNumId w:val="59"/>
  </w:num>
  <w:num w:numId="19" w16cid:durableId="993146159">
    <w:abstractNumId w:val="134"/>
  </w:num>
  <w:num w:numId="20" w16cid:durableId="601647781">
    <w:abstractNumId w:val="81"/>
  </w:num>
  <w:num w:numId="21" w16cid:durableId="1577276479">
    <w:abstractNumId w:val="46"/>
  </w:num>
  <w:num w:numId="22" w16cid:durableId="232664432">
    <w:abstractNumId w:val="137"/>
  </w:num>
  <w:num w:numId="23" w16cid:durableId="2101750638">
    <w:abstractNumId w:val="37"/>
  </w:num>
  <w:num w:numId="24" w16cid:durableId="1156065721">
    <w:abstractNumId w:val="50"/>
  </w:num>
  <w:num w:numId="25" w16cid:durableId="1568952149">
    <w:abstractNumId w:val="19"/>
  </w:num>
  <w:num w:numId="26" w16cid:durableId="1496260462">
    <w:abstractNumId w:val="190"/>
  </w:num>
  <w:num w:numId="27" w16cid:durableId="1221359848">
    <w:abstractNumId w:val="156"/>
  </w:num>
  <w:num w:numId="28" w16cid:durableId="1348409120">
    <w:abstractNumId w:val="214"/>
  </w:num>
  <w:num w:numId="29" w16cid:durableId="271790512">
    <w:abstractNumId w:val="154"/>
  </w:num>
  <w:num w:numId="30" w16cid:durableId="1194148086">
    <w:abstractNumId w:val="120"/>
  </w:num>
  <w:num w:numId="31" w16cid:durableId="1840150861">
    <w:abstractNumId w:val="198"/>
  </w:num>
  <w:num w:numId="32" w16cid:durableId="1636060730">
    <w:abstractNumId w:val="210"/>
  </w:num>
  <w:num w:numId="33" w16cid:durableId="1272201482">
    <w:abstractNumId w:val="145"/>
  </w:num>
  <w:num w:numId="34" w16cid:durableId="306208160">
    <w:abstractNumId w:val="6"/>
  </w:num>
  <w:num w:numId="35" w16cid:durableId="1951622262">
    <w:abstractNumId w:val="103"/>
  </w:num>
  <w:num w:numId="36" w16cid:durableId="1666712148">
    <w:abstractNumId w:val="171"/>
  </w:num>
  <w:num w:numId="37" w16cid:durableId="809204887">
    <w:abstractNumId w:val="28"/>
  </w:num>
  <w:num w:numId="38" w16cid:durableId="128015432">
    <w:abstractNumId w:val="174"/>
  </w:num>
  <w:num w:numId="39" w16cid:durableId="602032494">
    <w:abstractNumId w:val="223"/>
  </w:num>
  <w:num w:numId="40" w16cid:durableId="1347556891">
    <w:abstractNumId w:val="14"/>
  </w:num>
  <w:num w:numId="41" w16cid:durableId="254018862">
    <w:abstractNumId w:val="44"/>
  </w:num>
  <w:num w:numId="42" w16cid:durableId="920333854">
    <w:abstractNumId w:val="200"/>
  </w:num>
  <w:num w:numId="43" w16cid:durableId="1078862020">
    <w:abstractNumId w:val="118"/>
  </w:num>
  <w:num w:numId="44" w16cid:durableId="1229412962">
    <w:abstractNumId w:val="219"/>
  </w:num>
  <w:num w:numId="45" w16cid:durableId="1774132885">
    <w:abstractNumId w:val="45"/>
  </w:num>
  <w:num w:numId="46" w16cid:durableId="1015614465">
    <w:abstractNumId w:val="203"/>
  </w:num>
  <w:num w:numId="47" w16cid:durableId="70811122">
    <w:abstractNumId w:val="206"/>
  </w:num>
  <w:num w:numId="48" w16cid:durableId="1089733419">
    <w:abstractNumId w:val="31"/>
  </w:num>
  <w:num w:numId="49" w16cid:durableId="1869759480">
    <w:abstractNumId w:val="53"/>
  </w:num>
  <w:num w:numId="50" w16cid:durableId="358554448">
    <w:abstractNumId w:val="83"/>
  </w:num>
  <w:num w:numId="51" w16cid:durableId="1487551349">
    <w:abstractNumId w:val="123"/>
  </w:num>
  <w:num w:numId="52" w16cid:durableId="1464037198">
    <w:abstractNumId w:val="48"/>
  </w:num>
  <w:num w:numId="53" w16cid:durableId="350497058">
    <w:abstractNumId w:val="163"/>
  </w:num>
  <w:num w:numId="54" w16cid:durableId="61880191">
    <w:abstractNumId w:val="20"/>
  </w:num>
  <w:num w:numId="55" w16cid:durableId="963467014">
    <w:abstractNumId w:val="97"/>
  </w:num>
  <w:num w:numId="56" w16cid:durableId="1813476281">
    <w:abstractNumId w:val="204"/>
  </w:num>
  <w:num w:numId="57" w16cid:durableId="314605087">
    <w:abstractNumId w:val="191"/>
  </w:num>
  <w:num w:numId="58" w16cid:durableId="50083876">
    <w:abstractNumId w:val="104"/>
  </w:num>
  <w:num w:numId="59" w16cid:durableId="1211116847">
    <w:abstractNumId w:val="188"/>
  </w:num>
  <w:num w:numId="60" w16cid:durableId="1291396172">
    <w:abstractNumId w:val="178"/>
  </w:num>
  <w:num w:numId="61" w16cid:durableId="1927305319">
    <w:abstractNumId w:val="39"/>
  </w:num>
  <w:num w:numId="62" w16cid:durableId="540480935">
    <w:abstractNumId w:val="112"/>
  </w:num>
  <w:num w:numId="63" w16cid:durableId="1263874511">
    <w:abstractNumId w:val="90"/>
  </w:num>
  <w:num w:numId="64" w16cid:durableId="143544014">
    <w:abstractNumId w:val="56"/>
  </w:num>
  <w:num w:numId="65" w16cid:durableId="1233080639">
    <w:abstractNumId w:val="16"/>
  </w:num>
  <w:num w:numId="66" w16cid:durableId="1702238621">
    <w:abstractNumId w:val="238"/>
  </w:num>
  <w:num w:numId="67" w16cid:durableId="1798602589">
    <w:abstractNumId w:val="77"/>
  </w:num>
  <w:num w:numId="68" w16cid:durableId="231813208">
    <w:abstractNumId w:val="41"/>
  </w:num>
  <w:num w:numId="69" w16cid:durableId="2141531805">
    <w:abstractNumId w:val="33"/>
  </w:num>
  <w:num w:numId="70" w16cid:durableId="1194612199">
    <w:abstractNumId w:val="99"/>
  </w:num>
  <w:num w:numId="71" w16cid:durableId="1974173470">
    <w:abstractNumId w:val="152"/>
  </w:num>
  <w:num w:numId="72" w16cid:durableId="1205866596">
    <w:abstractNumId w:val="184"/>
  </w:num>
  <w:num w:numId="73" w16cid:durableId="599409528">
    <w:abstractNumId w:val="153"/>
  </w:num>
  <w:num w:numId="74" w16cid:durableId="810825542">
    <w:abstractNumId w:val="201"/>
  </w:num>
  <w:num w:numId="75" w16cid:durableId="1321620847">
    <w:abstractNumId w:val="180"/>
  </w:num>
  <w:num w:numId="76" w16cid:durableId="1590507227">
    <w:abstractNumId w:val="170"/>
  </w:num>
  <w:num w:numId="77" w16cid:durableId="941494750">
    <w:abstractNumId w:val="64"/>
  </w:num>
  <w:num w:numId="78" w16cid:durableId="2029673539">
    <w:abstractNumId w:val="71"/>
  </w:num>
  <w:num w:numId="79" w16cid:durableId="288707605">
    <w:abstractNumId w:val="232"/>
  </w:num>
  <w:num w:numId="80" w16cid:durableId="953092792">
    <w:abstractNumId w:val="66"/>
  </w:num>
  <w:num w:numId="81" w16cid:durableId="1934823999">
    <w:abstractNumId w:val="17"/>
  </w:num>
  <w:num w:numId="82" w16cid:durableId="1601913134">
    <w:abstractNumId w:val="142"/>
  </w:num>
  <w:num w:numId="83" w16cid:durableId="2045252637">
    <w:abstractNumId w:val="84"/>
  </w:num>
  <w:num w:numId="84" w16cid:durableId="2033921149">
    <w:abstractNumId w:val="42"/>
  </w:num>
  <w:num w:numId="85" w16cid:durableId="981957712">
    <w:abstractNumId w:val="216"/>
  </w:num>
  <w:num w:numId="86" w16cid:durableId="930044125">
    <w:abstractNumId w:val="182"/>
  </w:num>
  <w:num w:numId="87" w16cid:durableId="504900171">
    <w:abstractNumId w:val="72"/>
  </w:num>
  <w:num w:numId="88" w16cid:durableId="54595423">
    <w:abstractNumId w:val="149"/>
  </w:num>
  <w:num w:numId="89" w16cid:durableId="1705709650">
    <w:abstractNumId w:val="124"/>
  </w:num>
  <w:num w:numId="90" w16cid:durableId="792528071">
    <w:abstractNumId w:val="3"/>
  </w:num>
  <w:num w:numId="91" w16cid:durableId="1690183183">
    <w:abstractNumId w:val="47"/>
  </w:num>
  <w:num w:numId="92" w16cid:durableId="1157069500">
    <w:abstractNumId w:val="100"/>
  </w:num>
  <w:num w:numId="93" w16cid:durableId="215630462">
    <w:abstractNumId w:val="2"/>
  </w:num>
  <w:num w:numId="94" w16cid:durableId="1030884063">
    <w:abstractNumId w:val="89"/>
  </w:num>
  <w:num w:numId="95" w16cid:durableId="437070828">
    <w:abstractNumId w:val="215"/>
  </w:num>
  <w:num w:numId="96" w16cid:durableId="460923964">
    <w:abstractNumId w:val="58"/>
  </w:num>
  <w:num w:numId="97" w16cid:durableId="1478036904">
    <w:abstractNumId w:val="150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98" w16cid:durableId="1277129653">
    <w:abstractNumId w:val="151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99" w16cid:durableId="720177173">
    <w:abstractNumId w:val="129"/>
  </w:num>
  <w:num w:numId="100" w16cid:durableId="274095483">
    <w:abstractNumId w:val="54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i w:val="0"/>
          <w:iCs w:val="0"/>
          <w:sz w:val="22"/>
          <w:szCs w:val="22"/>
        </w:rPr>
      </w:lvl>
    </w:lvlOverride>
  </w:num>
  <w:num w:numId="101" w16cid:durableId="2081324707">
    <w:abstractNumId w:val="126"/>
  </w:num>
  <w:num w:numId="102" w16cid:durableId="629437716">
    <w:abstractNumId w:val="102"/>
  </w:num>
  <w:num w:numId="103" w16cid:durableId="785733127">
    <w:abstractNumId w:val="94"/>
  </w:num>
  <w:num w:numId="104" w16cid:durableId="1188178218">
    <w:abstractNumId w:val="217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105" w16cid:durableId="1546671612">
    <w:abstractNumId w:val="221"/>
  </w:num>
  <w:num w:numId="106" w16cid:durableId="1862236049">
    <w:abstractNumId w:val="8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107" w16cid:durableId="430974867">
    <w:abstractNumId w:val="91"/>
  </w:num>
  <w:num w:numId="108" w16cid:durableId="635988341">
    <w:abstractNumId w:val="11"/>
    <w:lvlOverride w:ilvl="0">
      <w:lvl w:ilvl="0">
        <w:start w:val="1"/>
        <w:numFmt w:val="decimal"/>
        <w:lvlText w:val="%1."/>
        <w:lvlJc w:val="left"/>
      </w:lvl>
    </w:lvlOverride>
  </w:num>
  <w:num w:numId="109" w16cid:durableId="1856378753">
    <w:abstractNumId w:val="159"/>
  </w:num>
  <w:num w:numId="110" w16cid:durableId="1531530614">
    <w:abstractNumId w:val="231"/>
  </w:num>
  <w:num w:numId="111" w16cid:durableId="530608277">
    <w:abstractNumId w:val="18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12" w16cid:durableId="56052579">
    <w:abstractNumId w:val="161"/>
    <w:lvlOverride w:ilvl="0">
      <w:lvl w:ilvl="0">
        <w:start w:val="1"/>
        <w:numFmt w:val="decimal"/>
        <w:lvlText w:val="%1)"/>
        <w:lvlJc w:val="left"/>
        <w:rPr>
          <w:b w:val="0"/>
          <w:bCs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113" w16cid:durableId="742261598">
    <w:abstractNumId w:val="177"/>
    <w:lvlOverride w:ilvl="0">
      <w:lvl w:ilvl="0">
        <w:start w:val="1"/>
        <w:numFmt w:val="decimal"/>
        <w:lvlText w:val="%1)"/>
        <w:lvlJc w:val="left"/>
      </w:lvl>
    </w:lvlOverride>
  </w:num>
  <w:num w:numId="114" w16cid:durableId="747964139">
    <w:abstractNumId w:val="10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115" w16cid:durableId="909850865">
    <w:abstractNumId w:val="127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116" w16cid:durableId="1294941253">
    <w:abstractNumId w:val="161"/>
    <w:lvlOverride w:ilvl="0">
      <w:startOverride w:val="1"/>
      <w:lvl w:ilvl="0">
        <w:start w:val="1"/>
        <w:numFmt w:val="decimal"/>
        <w:lvlText w:val="%1)"/>
        <w:lvlJc w:val="left"/>
        <w:rPr>
          <w:sz w:val="22"/>
          <w:szCs w:val="22"/>
        </w:rPr>
      </w:lvl>
    </w:lvlOverride>
  </w:num>
  <w:num w:numId="117" w16cid:durableId="1848784534">
    <w:abstractNumId w:val="165"/>
  </w:num>
  <w:num w:numId="118" w16cid:durableId="613051053">
    <w:abstractNumId w:val="96"/>
  </w:num>
  <w:num w:numId="119" w16cid:durableId="499584556">
    <w:abstractNumId w:val="128"/>
  </w:num>
  <w:num w:numId="120" w16cid:durableId="993529558">
    <w:abstractNumId w:val="148"/>
  </w:num>
  <w:num w:numId="121" w16cid:durableId="1741366065">
    <w:abstractNumId w:val="10"/>
  </w:num>
  <w:num w:numId="122" w16cid:durableId="814907236">
    <w:abstractNumId w:val="26"/>
  </w:num>
  <w:num w:numId="123" w16cid:durableId="422991287">
    <w:abstractNumId w:val="27"/>
  </w:num>
  <w:num w:numId="124" w16cid:durableId="140582088">
    <w:abstractNumId w:val="29"/>
  </w:num>
  <w:num w:numId="125" w16cid:durableId="1002195373">
    <w:abstractNumId w:val="85"/>
  </w:num>
  <w:num w:numId="126" w16cid:durableId="784009920">
    <w:abstractNumId w:val="87"/>
  </w:num>
  <w:num w:numId="127" w16cid:durableId="593248721">
    <w:abstractNumId w:val="127"/>
  </w:num>
  <w:num w:numId="128" w16cid:durableId="1628202450">
    <w:abstractNumId w:val="133"/>
  </w:num>
  <w:num w:numId="129" w16cid:durableId="1101923577">
    <w:abstractNumId w:val="150"/>
  </w:num>
  <w:num w:numId="130" w16cid:durableId="13190142">
    <w:abstractNumId w:val="161"/>
  </w:num>
  <w:num w:numId="131" w16cid:durableId="1841382700">
    <w:abstractNumId w:val="186"/>
  </w:num>
  <w:num w:numId="132" w16cid:durableId="938954432">
    <w:abstractNumId w:val="194"/>
  </w:num>
  <w:num w:numId="133" w16cid:durableId="1056322953">
    <w:abstractNumId w:val="60"/>
  </w:num>
  <w:num w:numId="134" w16cid:durableId="330375665">
    <w:abstractNumId w:val="57"/>
  </w:num>
  <w:num w:numId="135" w16cid:durableId="1682052701">
    <w:abstractNumId w:val="130"/>
  </w:num>
  <w:num w:numId="136" w16cid:durableId="750664646">
    <w:abstractNumId w:val="78"/>
  </w:num>
  <w:num w:numId="137" w16cid:durableId="1002047569">
    <w:abstractNumId w:val="146"/>
  </w:num>
  <w:num w:numId="138" w16cid:durableId="1842157997">
    <w:abstractNumId w:val="70"/>
  </w:num>
  <w:num w:numId="139" w16cid:durableId="1896814013">
    <w:abstractNumId w:val="147"/>
  </w:num>
  <w:num w:numId="140" w16cid:durableId="778455154">
    <w:abstractNumId w:val="121"/>
  </w:num>
  <w:num w:numId="141" w16cid:durableId="1965303445">
    <w:abstractNumId w:val="8"/>
  </w:num>
  <w:num w:numId="142" w16cid:durableId="1880119733">
    <w:abstractNumId w:val="11"/>
  </w:num>
  <w:num w:numId="143" w16cid:durableId="664744148">
    <w:abstractNumId w:val="13"/>
  </w:num>
  <w:num w:numId="144" w16cid:durableId="1300188544">
    <w:abstractNumId w:val="54"/>
  </w:num>
  <w:num w:numId="145" w16cid:durableId="1186167407">
    <w:abstractNumId w:val="69"/>
  </w:num>
  <w:num w:numId="146" w16cid:durableId="1262489725">
    <w:abstractNumId w:val="140"/>
  </w:num>
  <w:num w:numId="147" w16cid:durableId="1563103397">
    <w:abstractNumId w:val="151"/>
  </w:num>
  <w:num w:numId="148" w16cid:durableId="146634446">
    <w:abstractNumId w:val="177"/>
  </w:num>
  <w:num w:numId="149" w16cid:durableId="1853301575">
    <w:abstractNumId w:val="217"/>
  </w:num>
  <w:num w:numId="150" w16cid:durableId="1091779026">
    <w:abstractNumId w:val="166"/>
  </w:num>
  <w:num w:numId="151" w16cid:durableId="721250505">
    <w:abstractNumId w:val="187"/>
  </w:num>
  <w:num w:numId="152" w16cid:durableId="433327637">
    <w:abstractNumId w:val="107"/>
  </w:num>
  <w:num w:numId="153" w16cid:durableId="1488788875">
    <w:abstractNumId w:val="62"/>
  </w:num>
  <w:num w:numId="154" w16cid:durableId="1650983543">
    <w:abstractNumId w:val="143"/>
  </w:num>
  <w:num w:numId="155" w16cid:durableId="370960581">
    <w:abstractNumId w:val="197"/>
  </w:num>
  <w:num w:numId="156" w16cid:durableId="417481286">
    <w:abstractNumId w:val="9"/>
  </w:num>
  <w:num w:numId="157" w16cid:durableId="1560900006">
    <w:abstractNumId w:val="5"/>
  </w:num>
  <w:num w:numId="158" w16cid:durableId="321087618">
    <w:abstractNumId w:val="239"/>
  </w:num>
  <w:num w:numId="159" w16cid:durableId="672415519">
    <w:abstractNumId w:val="237"/>
  </w:num>
  <w:num w:numId="160" w16cid:durableId="1368485869">
    <w:abstractNumId w:val="108"/>
  </w:num>
  <w:num w:numId="161" w16cid:durableId="1895312400">
    <w:abstractNumId w:val="65"/>
  </w:num>
  <w:num w:numId="162" w16cid:durableId="964703408">
    <w:abstractNumId w:val="224"/>
  </w:num>
  <w:num w:numId="163" w16cid:durableId="2066026815">
    <w:abstractNumId w:val="114"/>
  </w:num>
  <w:num w:numId="164" w16cid:durableId="1240868811">
    <w:abstractNumId w:val="131"/>
  </w:num>
  <w:num w:numId="165" w16cid:durableId="1024406451">
    <w:abstractNumId w:val="235"/>
  </w:num>
  <w:num w:numId="166" w16cid:durableId="1898542561">
    <w:abstractNumId w:val="25"/>
  </w:num>
  <w:num w:numId="167" w16cid:durableId="671106449">
    <w:abstractNumId w:val="15"/>
  </w:num>
  <w:num w:numId="168" w16cid:durableId="266273289">
    <w:abstractNumId w:val="228"/>
  </w:num>
  <w:num w:numId="169" w16cid:durableId="577443993">
    <w:abstractNumId w:val="22"/>
  </w:num>
  <w:num w:numId="170" w16cid:durableId="441413217">
    <w:abstractNumId w:val="105"/>
  </w:num>
  <w:num w:numId="171" w16cid:durableId="1187477542">
    <w:abstractNumId w:val="18"/>
  </w:num>
  <w:num w:numId="172" w16cid:durableId="1566330603">
    <w:abstractNumId w:val="110"/>
  </w:num>
  <w:num w:numId="173" w16cid:durableId="1415279663">
    <w:abstractNumId w:val="164"/>
  </w:num>
  <w:num w:numId="174" w16cid:durableId="1071661315">
    <w:abstractNumId w:val="82"/>
  </w:num>
  <w:num w:numId="175" w16cid:durableId="2060932522">
    <w:abstractNumId w:val="30"/>
  </w:num>
  <w:num w:numId="176" w16cid:durableId="2083941376">
    <w:abstractNumId w:val="75"/>
  </w:num>
  <w:num w:numId="177" w16cid:durableId="984898242">
    <w:abstractNumId w:val="36"/>
  </w:num>
  <w:num w:numId="178" w16cid:durableId="1597328010">
    <w:abstractNumId w:val="193"/>
  </w:num>
  <w:num w:numId="179" w16cid:durableId="1829207507">
    <w:abstractNumId w:val="172"/>
  </w:num>
  <w:num w:numId="180" w16cid:durableId="1888683044">
    <w:abstractNumId w:val="109"/>
  </w:num>
  <w:num w:numId="181" w16cid:durableId="1631863736">
    <w:abstractNumId w:val="155"/>
  </w:num>
  <w:num w:numId="182" w16cid:durableId="534733678">
    <w:abstractNumId w:val="173"/>
  </w:num>
  <w:num w:numId="183" w16cid:durableId="1247805908">
    <w:abstractNumId w:val="116"/>
  </w:num>
  <w:num w:numId="184" w16cid:durableId="1545748858">
    <w:abstractNumId w:val="55"/>
  </w:num>
  <w:num w:numId="185" w16cid:durableId="1438521399">
    <w:abstractNumId w:val="230"/>
  </w:num>
  <w:num w:numId="186" w16cid:durableId="1214849795">
    <w:abstractNumId w:val="205"/>
  </w:num>
  <w:num w:numId="187" w16cid:durableId="1033573131">
    <w:abstractNumId w:val="220"/>
  </w:num>
  <w:num w:numId="188" w16cid:durableId="785394212">
    <w:abstractNumId w:val="169"/>
  </w:num>
  <w:num w:numId="189" w16cid:durableId="1501117495">
    <w:abstractNumId w:val="13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</w:num>
  <w:num w:numId="190" w16cid:durableId="1840655497">
    <w:abstractNumId w:val="133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z w:val="22"/>
          <w:szCs w:val="22"/>
        </w:rPr>
      </w:lvl>
    </w:lvlOverride>
  </w:num>
  <w:num w:numId="191" w16cid:durableId="784077503">
    <w:abstractNumId w:val="8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color w:val="000000"/>
          <w:sz w:val="23"/>
          <w:szCs w:val="23"/>
        </w:rPr>
      </w:lvl>
    </w:lvlOverride>
  </w:num>
  <w:num w:numId="192" w16cid:durableId="1838693131">
    <w:abstractNumId w:val="140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193" w16cid:durableId="1553688162">
    <w:abstractNumId w:val="107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color w:val="000000"/>
          <w:sz w:val="22"/>
          <w:szCs w:val="22"/>
        </w:rPr>
      </w:lvl>
    </w:lvlOverride>
  </w:num>
  <w:num w:numId="194" w16cid:durableId="2074809341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3"/>
          <w:szCs w:val="23"/>
        </w:rPr>
      </w:lvl>
    </w:lvlOverride>
  </w:num>
  <w:num w:numId="195" w16cid:durableId="191841222">
    <w:abstractNumId w:val="186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b w:val="0"/>
          <w:i w:val="0"/>
          <w:strike w:val="0"/>
          <w:dstrike w:val="0"/>
          <w:u w:val="none"/>
        </w:rPr>
      </w:lvl>
    </w:lvlOverride>
  </w:num>
  <w:num w:numId="196" w16cid:durableId="1097674043">
    <w:abstractNumId w:val="58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</w:num>
  <w:num w:numId="197" w16cid:durableId="1331904385">
    <w:abstractNumId w:val="234"/>
  </w:num>
  <w:num w:numId="198" w16cid:durableId="736629312">
    <w:abstractNumId w:val="7"/>
  </w:num>
  <w:num w:numId="199" w16cid:durableId="762068938">
    <w:abstractNumId w:val="236"/>
  </w:num>
  <w:num w:numId="200" w16cid:durableId="760489129">
    <w:abstractNumId w:val="52"/>
  </w:num>
  <w:num w:numId="201" w16cid:durableId="1502768444">
    <w:abstractNumId w:val="115"/>
  </w:num>
  <w:num w:numId="202" w16cid:durableId="651255171">
    <w:abstractNumId w:val="86"/>
  </w:num>
  <w:num w:numId="203" w16cid:durableId="1032268458">
    <w:abstractNumId w:val="185"/>
  </w:num>
  <w:num w:numId="204" w16cid:durableId="2000840659">
    <w:abstractNumId w:val="162"/>
  </w:num>
  <w:num w:numId="205" w16cid:durableId="1065372963">
    <w:abstractNumId w:val="229"/>
  </w:num>
  <w:num w:numId="206" w16cid:durableId="2026705712">
    <w:abstractNumId w:val="98"/>
  </w:num>
  <w:num w:numId="207" w16cid:durableId="286160037">
    <w:abstractNumId w:val="68"/>
  </w:num>
  <w:num w:numId="208" w16cid:durableId="512650921">
    <w:abstractNumId w:val="85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209" w16cid:durableId="1762140109">
    <w:abstractNumId w:val="138"/>
  </w:num>
  <w:num w:numId="210" w16cid:durableId="1055008374">
    <w:abstractNumId w:val="227"/>
  </w:num>
  <w:num w:numId="211" w16cid:durableId="853229443">
    <w:abstractNumId w:val="93"/>
  </w:num>
  <w:num w:numId="212" w16cid:durableId="1840387159">
    <w:abstractNumId w:val="176"/>
  </w:num>
  <w:num w:numId="213" w16cid:durableId="54857377">
    <w:abstractNumId w:val="34"/>
  </w:num>
  <w:num w:numId="214" w16cid:durableId="170612020">
    <w:abstractNumId w:val="158"/>
  </w:num>
  <w:num w:numId="215" w16cid:durableId="1495335699">
    <w:abstractNumId w:val="189"/>
  </w:num>
  <w:num w:numId="216" w16cid:durableId="1838958449">
    <w:abstractNumId w:val="95"/>
  </w:num>
  <w:num w:numId="217" w16cid:durableId="1844926798">
    <w:abstractNumId w:val="73"/>
  </w:num>
  <w:num w:numId="218" w16cid:durableId="862790984">
    <w:abstractNumId w:val="199"/>
  </w:num>
  <w:num w:numId="219" w16cid:durableId="89933409">
    <w:abstractNumId w:val="79"/>
  </w:num>
  <w:num w:numId="220" w16cid:durableId="1646007097">
    <w:abstractNumId w:val="141"/>
  </w:num>
  <w:num w:numId="221" w16cid:durableId="571283455">
    <w:abstractNumId w:val="40"/>
  </w:num>
  <w:num w:numId="222" w16cid:durableId="1038169235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 w16cid:durableId="1372413692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 w16cid:durableId="156291048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19013220">
    <w:abstractNumId w:val="32"/>
  </w:num>
  <w:num w:numId="226" w16cid:durableId="1465468119">
    <w:abstractNumId w:val="119"/>
  </w:num>
  <w:num w:numId="227" w16cid:durableId="45565721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 w16cid:durableId="51738958">
    <w:abstractNumId w:val="12"/>
  </w:num>
  <w:num w:numId="229" w16cid:durableId="1938517065">
    <w:abstractNumId w:val="211"/>
  </w:num>
  <w:num w:numId="230" w16cid:durableId="1456214773">
    <w:abstractNumId w:val="61"/>
  </w:num>
  <w:num w:numId="231" w16cid:durableId="1767384041">
    <w:abstractNumId w:val="160"/>
  </w:num>
  <w:num w:numId="232" w16cid:durableId="585067273">
    <w:abstractNumId w:val="4"/>
  </w:num>
  <w:num w:numId="233" w16cid:durableId="513618533">
    <w:abstractNumId w:val="181"/>
  </w:num>
  <w:num w:numId="234" w16cid:durableId="980234720">
    <w:abstractNumId w:val="23"/>
  </w:num>
  <w:num w:numId="235" w16cid:durableId="377752106">
    <w:abstractNumId w:val="207"/>
  </w:num>
  <w:num w:numId="236" w16cid:durableId="193856451">
    <w:abstractNumId w:val="212"/>
  </w:num>
  <w:num w:numId="237" w16cid:durableId="1576819248">
    <w:abstractNumId w:val="21"/>
  </w:num>
  <w:num w:numId="238" w16cid:durableId="1663197231">
    <w:abstractNumId w:val="125"/>
  </w:num>
  <w:num w:numId="239" w16cid:durableId="667825674">
    <w:abstractNumId w:val="76"/>
  </w:num>
  <w:num w:numId="240" w16cid:durableId="852259328">
    <w:abstractNumId w:val="218"/>
  </w:num>
  <w:num w:numId="241" w16cid:durableId="1390110913">
    <w:abstractNumId w:val="202"/>
  </w:num>
  <w:num w:numId="242" w16cid:durableId="1102148389">
    <w:abstractNumId w:val="80"/>
  </w:num>
  <w:num w:numId="243" w16cid:durableId="914510886">
    <w:abstractNumId w:val="226"/>
  </w:num>
  <w:num w:numId="244" w16cid:durableId="166018877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 w16cid:durableId="1532496969">
    <w:abstractNumId w:val="2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 w16cid:durableId="1735200877">
    <w:abstractNumId w:val="208"/>
  </w:num>
  <w:num w:numId="247" w16cid:durableId="558442136">
    <w:abstractNumId w:val="117"/>
  </w:num>
  <w:num w:numId="248" w16cid:durableId="946884407">
    <w:abstractNumId w:val="241"/>
  </w:num>
  <w:num w:numId="249" w16cid:durableId="1710298636">
    <w:abstractNumId w:val="136"/>
  </w:num>
  <w:num w:numId="250" w16cid:durableId="1449205567">
    <w:abstractNumId w:val="213"/>
  </w:num>
  <w:num w:numId="251" w16cid:durableId="1030423459">
    <w:abstractNumId w:val="54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52" w16cid:durableId="1436368494">
    <w:abstractNumId w:val="74"/>
  </w:num>
  <w:num w:numId="253" w16cid:durableId="1486045738">
    <w:abstractNumId w:val="222"/>
  </w:num>
  <w:num w:numId="254" w16cid:durableId="2001154053">
    <w:abstractNumId w:val="1"/>
  </w:num>
  <w:num w:numId="255" w16cid:durableId="1083719396">
    <w:abstractNumId w:val="0"/>
  </w:num>
  <w:num w:numId="256" w16cid:durableId="1118179888">
    <w:abstractNumId w:val="209"/>
  </w:num>
  <w:num w:numId="257" w16cid:durableId="394085340">
    <w:abstractNumId w:val="106"/>
  </w:num>
  <w:num w:numId="258" w16cid:durableId="941572273">
    <w:abstractNumId w:val="113"/>
  </w:num>
  <w:num w:numId="259" w16cid:durableId="1376854364">
    <w:abstractNumId w:val="179"/>
  </w:num>
  <w:num w:numId="260" w16cid:durableId="337196774">
    <w:abstractNumId w:val="122"/>
  </w:num>
  <w:num w:numId="261" w16cid:durableId="1245214787">
    <w:abstractNumId w:val="111"/>
  </w:num>
  <w:num w:numId="262" w16cid:durableId="1710452573">
    <w:abstractNumId w:val="183"/>
  </w:num>
  <w:num w:numId="263" w16cid:durableId="414910072">
    <w:abstractNumId w:val="168"/>
  </w:num>
  <w:num w:numId="264" w16cid:durableId="1891116114">
    <w:abstractNumId w:val="240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displayBackgroundShape/>
  <w:proofState w:spelling="clean" w:grammar="clean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1B"/>
    <w:rsid w:val="00000069"/>
    <w:rsid w:val="00000398"/>
    <w:rsid w:val="00002709"/>
    <w:rsid w:val="0000272E"/>
    <w:rsid w:val="00003B01"/>
    <w:rsid w:val="000055DB"/>
    <w:rsid w:val="00005B7C"/>
    <w:rsid w:val="000066B0"/>
    <w:rsid w:val="000100C5"/>
    <w:rsid w:val="00011D6B"/>
    <w:rsid w:val="00012839"/>
    <w:rsid w:val="0001297F"/>
    <w:rsid w:val="00017324"/>
    <w:rsid w:val="000177E6"/>
    <w:rsid w:val="00020916"/>
    <w:rsid w:val="00021702"/>
    <w:rsid w:val="00022348"/>
    <w:rsid w:val="00022D91"/>
    <w:rsid w:val="00031CED"/>
    <w:rsid w:val="0003220B"/>
    <w:rsid w:val="000328E8"/>
    <w:rsid w:val="00033038"/>
    <w:rsid w:val="00034B64"/>
    <w:rsid w:val="00036481"/>
    <w:rsid w:val="00037717"/>
    <w:rsid w:val="00040021"/>
    <w:rsid w:val="00040700"/>
    <w:rsid w:val="0004081A"/>
    <w:rsid w:val="00041C78"/>
    <w:rsid w:val="00042260"/>
    <w:rsid w:val="000424B6"/>
    <w:rsid w:val="000444C4"/>
    <w:rsid w:val="000448AF"/>
    <w:rsid w:val="00045DFA"/>
    <w:rsid w:val="000467E5"/>
    <w:rsid w:val="00051178"/>
    <w:rsid w:val="000511DA"/>
    <w:rsid w:val="000517B8"/>
    <w:rsid w:val="0005271C"/>
    <w:rsid w:val="00052788"/>
    <w:rsid w:val="00054D6A"/>
    <w:rsid w:val="00055D1C"/>
    <w:rsid w:val="000613CC"/>
    <w:rsid w:val="00061EC7"/>
    <w:rsid w:val="0006296B"/>
    <w:rsid w:val="000629E0"/>
    <w:rsid w:val="000633E7"/>
    <w:rsid w:val="00064782"/>
    <w:rsid w:val="0006574A"/>
    <w:rsid w:val="00065918"/>
    <w:rsid w:val="00065CE8"/>
    <w:rsid w:val="00066D95"/>
    <w:rsid w:val="00070382"/>
    <w:rsid w:val="00071C8C"/>
    <w:rsid w:val="00072344"/>
    <w:rsid w:val="00073806"/>
    <w:rsid w:val="00073C60"/>
    <w:rsid w:val="00073CDC"/>
    <w:rsid w:val="00073DC7"/>
    <w:rsid w:val="00074613"/>
    <w:rsid w:val="00075B54"/>
    <w:rsid w:val="000770A2"/>
    <w:rsid w:val="000777FC"/>
    <w:rsid w:val="000803BD"/>
    <w:rsid w:val="00080612"/>
    <w:rsid w:val="00080BDF"/>
    <w:rsid w:val="000811E1"/>
    <w:rsid w:val="00081A77"/>
    <w:rsid w:val="00081D41"/>
    <w:rsid w:val="00082816"/>
    <w:rsid w:val="00082BAC"/>
    <w:rsid w:val="00083A6E"/>
    <w:rsid w:val="00083E7C"/>
    <w:rsid w:val="00084BAC"/>
    <w:rsid w:val="000850C4"/>
    <w:rsid w:val="00085CE0"/>
    <w:rsid w:val="00085E14"/>
    <w:rsid w:val="00085F5B"/>
    <w:rsid w:val="00086827"/>
    <w:rsid w:val="000906CA"/>
    <w:rsid w:val="00090B8D"/>
    <w:rsid w:val="00091488"/>
    <w:rsid w:val="00092363"/>
    <w:rsid w:val="00093B87"/>
    <w:rsid w:val="0009434D"/>
    <w:rsid w:val="0009441B"/>
    <w:rsid w:val="00095A34"/>
    <w:rsid w:val="000962FD"/>
    <w:rsid w:val="00096F2C"/>
    <w:rsid w:val="000972CC"/>
    <w:rsid w:val="000979B2"/>
    <w:rsid w:val="000A0925"/>
    <w:rsid w:val="000A1605"/>
    <w:rsid w:val="000A1A32"/>
    <w:rsid w:val="000A1F1F"/>
    <w:rsid w:val="000A4ADB"/>
    <w:rsid w:val="000A522F"/>
    <w:rsid w:val="000A5886"/>
    <w:rsid w:val="000A6B4A"/>
    <w:rsid w:val="000A71B0"/>
    <w:rsid w:val="000A7708"/>
    <w:rsid w:val="000B070C"/>
    <w:rsid w:val="000B13B8"/>
    <w:rsid w:val="000B1440"/>
    <w:rsid w:val="000B17E4"/>
    <w:rsid w:val="000B2117"/>
    <w:rsid w:val="000B3539"/>
    <w:rsid w:val="000B5215"/>
    <w:rsid w:val="000B591D"/>
    <w:rsid w:val="000C28E6"/>
    <w:rsid w:val="000C447C"/>
    <w:rsid w:val="000C5C7E"/>
    <w:rsid w:val="000C7703"/>
    <w:rsid w:val="000C7A22"/>
    <w:rsid w:val="000D033F"/>
    <w:rsid w:val="000D2DFE"/>
    <w:rsid w:val="000D2E96"/>
    <w:rsid w:val="000D34CC"/>
    <w:rsid w:val="000D509E"/>
    <w:rsid w:val="000D5F02"/>
    <w:rsid w:val="000D69F2"/>
    <w:rsid w:val="000D6A33"/>
    <w:rsid w:val="000D78F3"/>
    <w:rsid w:val="000D7DEF"/>
    <w:rsid w:val="000D7ED5"/>
    <w:rsid w:val="000E0C71"/>
    <w:rsid w:val="000E14F9"/>
    <w:rsid w:val="000E1B9E"/>
    <w:rsid w:val="000E3403"/>
    <w:rsid w:val="000E34BC"/>
    <w:rsid w:val="000E3CD7"/>
    <w:rsid w:val="000E60DD"/>
    <w:rsid w:val="000E6746"/>
    <w:rsid w:val="000E733B"/>
    <w:rsid w:val="000E7443"/>
    <w:rsid w:val="000E76EC"/>
    <w:rsid w:val="000F0116"/>
    <w:rsid w:val="000F24EF"/>
    <w:rsid w:val="000F2C54"/>
    <w:rsid w:val="000F319E"/>
    <w:rsid w:val="000F325D"/>
    <w:rsid w:val="000F394B"/>
    <w:rsid w:val="000F3CF0"/>
    <w:rsid w:val="000F427D"/>
    <w:rsid w:val="000F499E"/>
    <w:rsid w:val="000F49E4"/>
    <w:rsid w:val="000F4AC3"/>
    <w:rsid w:val="000F522A"/>
    <w:rsid w:val="000F7F30"/>
    <w:rsid w:val="001010F9"/>
    <w:rsid w:val="00101E13"/>
    <w:rsid w:val="0010468E"/>
    <w:rsid w:val="00104CA8"/>
    <w:rsid w:val="00106675"/>
    <w:rsid w:val="00107A1A"/>
    <w:rsid w:val="00107B67"/>
    <w:rsid w:val="001103CF"/>
    <w:rsid w:val="00110424"/>
    <w:rsid w:val="001106BD"/>
    <w:rsid w:val="00110E7C"/>
    <w:rsid w:val="00113044"/>
    <w:rsid w:val="00113C2C"/>
    <w:rsid w:val="00113FD9"/>
    <w:rsid w:val="00115D99"/>
    <w:rsid w:val="00115DBF"/>
    <w:rsid w:val="001169A6"/>
    <w:rsid w:val="00120256"/>
    <w:rsid w:val="00120C2E"/>
    <w:rsid w:val="00121CCB"/>
    <w:rsid w:val="00121F26"/>
    <w:rsid w:val="00123114"/>
    <w:rsid w:val="00123B71"/>
    <w:rsid w:val="00123D91"/>
    <w:rsid w:val="00125DD1"/>
    <w:rsid w:val="0012636A"/>
    <w:rsid w:val="001302EB"/>
    <w:rsid w:val="001303E8"/>
    <w:rsid w:val="00130CD2"/>
    <w:rsid w:val="00131678"/>
    <w:rsid w:val="00132B8A"/>
    <w:rsid w:val="00133176"/>
    <w:rsid w:val="0013339E"/>
    <w:rsid w:val="00133497"/>
    <w:rsid w:val="00133B84"/>
    <w:rsid w:val="0013432D"/>
    <w:rsid w:val="00134F45"/>
    <w:rsid w:val="0013594A"/>
    <w:rsid w:val="001367F0"/>
    <w:rsid w:val="001368EE"/>
    <w:rsid w:val="00137AB8"/>
    <w:rsid w:val="001405FB"/>
    <w:rsid w:val="001408EC"/>
    <w:rsid w:val="001414E8"/>
    <w:rsid w:val="00143E28"/>
    <w:rsid w:val="001444B2"/>
    <w:rsid w:val="00144979"/>
    <w:rsid w:val="0014551A"/>
    <w:rsid w:val="00146253"/>
    <w:rsid w:val="001472CE"/>
    <w:rsid w:val="00147843"/>
    <w:rsid w:val="00150F13"/>
    <w:rsid w:val="00151CD7"/>
    <w:rsid w:val="00153234"/>
    <w:rsid w:val="00153CE3"/>
    <w:rsid w:val="00153D09"/>
    <w:rsid w:val="00154160"/>
    <w:rsid w:val="00156B40"/>
    <w:rsid w:val="00156E6B"/>
    <w:rsid w:val="00156F1D"/>
    <w:rsid w:val="00156F1F"/>
    <w:rsid w:val="00160AEC"/>
    <w:rsid w:val="00161DDC"/>
    <w:rsid w:val="00162139"/>
    <w:rsid w:val="0016423B"/>
    <w:rsid w:val="001650A6"/>
    <w:rsid w:val="00165FD5"/>
    <w:rsid w:val="001712A0"/>
    <w:rsid w:val="0017361C"/>
    <w:rsid w:val="0017400A"/>
    <w:rsid w:val="001757FF"/>
    <w:rsid w:val="0017713F"/>
    <w:rsid w:val="0017762F"/>
    <w:rsid w:val="001800FD"/>
    <w:rsid w:val="00180E33"/>
    <w:rsid w:val="00182CE9"/>
    <w:rsid w:val="00182F0B"/>
    <w:rsid w:val="001834CD"/>
    <w:rsid w:val="0018369A"/>
    <w:rsid w:val="00183E03"/>
    <w:rsid w:val="00184997"/>
    <w:rsid w:val="001849E3"/>
    <w:rsid w:val="001851FB"/>
    <w:rsid w:val="001863B9"/>
    <w:rsid w:val="0018712D"/>
    <w:rsid w:val="0018763E"/>
    <w:rsid w:val="00187A28"/>
    <w:rsid w:val="00187EB9"/>
    <w:rsid w:val="0019192C"/>
    <w:rsid w:val="001935E0"/>
    <w:rsid w:val="001940F3"/>
    <w:rsid w:val="001944F7"/>
    <w:rsid w:val="0019604E"/>
    <w:rsid w:val="001965EA"/>
    <w:rsid w:val="001967DF"/>
    <w:rsid w:val="00197BED"/>
    <w:rsid w:val="00197BFA"/>
    <w:rsid w:val="001A216E"/>
    <w:rsid w:val="001A29B9"/>
    <w:rsid w:val="001A2C8A"/>
    <w:rsid w:val="001A5484"/>
    <w:rsid w:val="001A5A34"/>
    <w:rsid w:val="001A6725"/>
    <w:rsid w:val="001A717B"/>
    <w:rsid w:val="001A77FE"/>
    <w:rsid w:val="001A785F"/>
    <w:rsid w:val="001B2CA8"/>
    <w:rsid w:val="001B3EC4"/>
    <w:rsid w:val="001B4A0D"/>
    <w:rsid w:val="001B58B5"/>
    <w:rsid w:val="001B5B68"/>
    <w:rsid w:val="001B7832"/>
    <w:rsid w:val="001C0B17"/>
    <w:rsid w:val="001C1145"/>
    <w:rsid w:val="001C2A2B"/>
    <w:rsid w:val="001C2CB4"/>
    <w:rsid w:val="001C38F9"/>
    <w:rsid w:val="001C4715"/>
    <w:rsid w:val="001C510D"/>
    <w:rsid w:val="001C7813"/>
    <w:rsid w:val="001C79C4"/>
    <w:rsid w:val="001D3C99"/>
    <w:rsid w:val="001D4367"/>
    <w:rsid w:val="001D4DA9"/>
    <w:rsid w:val="001D55F9"/>
    <w:rsid w:val="001D6BA6"/>
    <w:rsid w:val="001D7165"/>
    <w:rsid w:val="001D741B"/>
    <w:rsid w:val="001E0169"/>
    <w:rsid w:val="001E15C8"/>
    <w:rsid w:val="001E1874"/>
    <w:rsid w:val="001E2244"/>
    <w:rsid w:val="001E36CE"/>
    <w:rsid w:val="001E47D6"/>
    <w:rsid w:val="001E4F5B"/>
    <w:rsid w:val="001E50ED"/>
    <w:rsid w:val="001E5225"/>
    <w:rsid w:val="001E5E13"/>
    <w:rsid w:val="001E6B52"/>
    <w:rsid w:val="001E72CC"/>
    <w:rsid w:val="001E7939"/>
    <w:rsid w:val="001E7B8F"/>
    <w:rsid w:val="001F0186"/>
    <w:rsid w:val="001F08A1"/>
    <w:rsid w:val="001F0922"/>
    <w:rsid w:val="001F093D"/>
    <w:rsid w:val="001F1BF7"/>
    <w:rsid w:val="001F22CD"/>
    <w:rsid w:val="001F2CF8"/>
    <w:rsid w:val="001F3093"/>
    <w:rsid w:val="001F3396"/>
    <w:rsid w:val="001F3B2B"/>
    <w:rsid w:val="001F4A10"/>
    <w:rsid w:val="001F4B39"/>
    <w:rsid w:val="001F5344"/>
    <w:rsid w:val="001F5D6B"/>
    <w:rsid w:val="001F5ED4"/>
    <w:rsid w:val="001F6F1B"/>
    <w:rsid w:val="002024D3"/>
    <w:rsid w:val="00202BD9"/>
    <w:rsid w:val="00202F8B"/>
    <w:rsid w:val="002036E9"/>
    <w:rsid w:val="002037DC"/>
    <w:rsid w:val="00207C39"/>
    <w:rsid w:val="002102E4"/>
    <w:rsid w:val="002103CC"/>
    <w:rsid w:val="00210938"/>
    <w:rsid w:val="00210C79"/>
    <w:rsid w:val="002113D4"/>
    <w:rsid w:val="00212B2E"/>
    <w:rsid w:val="002131CC"/>
    <w:rsid w:val="00213618"/>
    <w:rsid w:val="00216835"/>
    <w:rsid w:val="00217017"/>
    <w:rsid w:val="002170DB"/>
    <w:rsid w:val="00220053"/>
    <w:rsid w:val="002201EC"/>
    <w:rsid w:val="002203F2"/>
    <w:rsid w:val="00220608"/>
    <w:rsid w:val="00221482"/>
    <w:rsid w:val="00223112"/>
    <w:rsid w:val="002243C0"/>
    <w:rsid w:val="00224F7C"/>
    <w:rsid w:val="00225C69"/>
    <w:rsid w:val="00225FCE"/>
    <w:rsid w:val="0023046C"/>
    <w:rsid w:val="00230AFA"/>
    <w:rsid w:val="00231010"/>
    <w:rsid w:val="002338FD"/>
    <w:rsid w:val="00233C7F"/>
    <w:rsid w:val="0023449B"/>
    <w:rsid w:val="00234A8B"/>
    <w:rsid w:val="0023528D"/>
    <w:rsid w:val="00235764"/>
    <w:rsid w:val="00235FD0"/>
    <w:rsid w:val="00237318"/>
    <w:rsid w:val="00237426"/>
    <w:rsid w:val="00240526"/>
    <w:rsid w:val="00241126"/>
    <w:rsid w:val="00242184"/>
    <w:rsid w:val="0024262F"/>
    <w:rsid w:val="00242F45"/>
    <w:rsid w:val="00246213"/>
    <w:rsid w:val="002468E3"/>
    <w:rsid w:val="0024713B"/>
    <w:rsid w:val="002476BB"/>
    <w:rsid w:val="00250076"/>
    <w:rsid w:val="002515BB"/>
    <w:rsid w:val="00251E15"/>
    <w:rsid w:val="002521C0"/>
    <w:rsid w:val="002526AB"/>
    <w:rsid w:val="00253FE3"/>
    <w:rsid w:val="00254661"/>
    <w:rsid w:val="00254AA7"/>
    <w:rsid w:val="00255CF0"/>
    <w:rsid w:val="0025609F"/>
    <w:rsid w:val="00256A80"/>
    <w:rsid w:val="00257FC8"/>
    <w:rsid w:val="0026019E"/>
    <w:rsid w:val="00260B98"/>
    <w:rsid w:val="002614AF"/>
    <w:rsid w:val="00261D62"/>
    <w:rsid w:val="002622CF"/>
    <w:rsid w:val="00263BBE"/>
    <w:rsid w:val="002649DC"/>
    <w:rsid w:val="00264A9C"/>
    <w:rsid w:val="00264DB8"/>
    <w:rsid w:val="00265FA7"/>
    <w:rsid w:val="00266217"/>
    <w:rsid w:val="00266732"/>
    <w:rsid w:val="002675DD"/>
    <w:rsid w:val="002677A3"/>
    <w:rsid w:val="0027130A"/>
    <w:rsid w:val="00271815"/>
    <w:rsid w:val="002718E6"/>
    <w:rsid w:val="00272CAC"/>
    <w:rsid w:val="00274CA9"/>
    <w:rsid w:val="00277794"/>
    <w:rsid w:val="00277F38"/>
    <w:rsid w:val="00277F44"/>
    <w:rsid w:val="0028005C"/>
    <w:rsid w:val="00283034"/>
    <w:rsid w:val="002834BC"/>
    <w:rsid w:val="00284160"/>
    <w:rsid w:val="00284635"/>
    <w:rsid w:val="002852A5"/>
    <w:rsid w:val="00285518"/>
    <w:rsid w:val="00285604"/>
    <w:rsid w:val="00285F3D"/>
    <w:rsid w:val="002873F2"/>
    <w:rsid w:val="00287A35"/>
    <w:rsid w:val="00287C30"/>
    <w:rsid w:val="00290025"/>
    <w:rsid w:val="00290153"/>
    <w:rsid w:val="00290436"/>
    <w:rsid w:val="00292703"/>
    <w:rsid w:val="0029324B"/>
    <w:rsid w:val="0029330B"/>
    <w:rsid w:val="00295010"/>
    <w:rsid w:val="002951A0"/>
    <w:rsid w:val="00295DBD"/>
    <w:rsid w:val="0029662E"/>
    <w:rsid w:val="00297A2A"/>
    <w:rsid w:val="002A05EF"/>
    <w:rsid w:val="002A0FBC"/>
    <w:rsid w:val="002A1646"/>
    <w:rsid w:val="002A19CA"/>
    <w:rsid w:val="002A331E"/>
    <w:rsid w:val="002A336A"/>
    <w:rsid w:val="002A3792"/>
    <w:rsid w:val="002A3E39"/>
    <w:rsid w:val="002A4393"/>
    <w:rsid w:val="002A4869"/>
    <w:rsid w:val="002A5464"/>
    <w:rsid w:val="002A550C"/>
    <w:rsid w:val="002A5854"/>
    <w:rsid w:val="002A62A8"/>
    <w:rsid w:val="002A702F"/>
    <w:rsid w:val="002A76DF"/>
    <w:rsid w:val="002B196F"/>
    <w:rsid w:val="002B2800"/>
    <w:rsid w:val="002B2958"/>
    <w:rsid w:val="002B3BD4"/>
    <w:rsid w:val="002B3E24"/>
    <w:rsid w:val="002B4A69"/>
    <w:rsid w:val="002B4CE9"/>
    <w:rsid w:val="002B4DEF"/>
    <w:rsid w:val="002B51B2"/>
    <w:rsid w:val="002B6DBA"/>
    <w:rsid w:val="002B7A3C"/>
    <w:rsid w:val="002C099F"/>
    <w:rsid w:val="002C0F43"/>
    <w:rsid w:val="002C16D6"/>
    <w:rsid w:val="002C2445"/>
    <w:rsid w:val="002C3735"/>
    <w:rsid w:val="002C46F6"/>
    <w:rsid w:val="002C4CB8"/>
    <w:rsid w:val="002C53DF"/>
    <w:rsid w:val="002C5E6A"/>
    <w:rsid w:val="002C6651"/>
    <w:rsid w:val="002C6B34"/>
    <w:rsid w:val="002C731E"/>
    <w:rsid w:val="002C7C86"/>
    <w:rsid w:val="002C7EF1"/>
    <w:rsid w:val="002D0042"/>
    <w:rsid w:val="002D0094"/>
    <w:rsid w:val="002D016C"/>
    <w:rsid w:val="002D1522"/>
    <w:rsid w:val="002D18A8"/>
    <w:rsid w:val="002D35E2"/>
    <w:rsid w:val="002D3E0F"/>
    <w:rsid w:val="002D407C"/>
    <w:rsid w:val="002D4519"/>
    <w:rsid w:val="002D498D"/>
    <w:rsid w:val="002D618C"/>
    <w:rsid w:val="002D71A1"/>
    <w:rsid w:val="002E215E"/>
    <w:rsid w:val="002E6654"/>
    <w:rsid w:val="002E6BFD"/>
    <w:rsid w:val="002E6F5F"/>
    <w:rsid w:val="002E7FF8"/>
    <w:rsid w:val="002F07A7"/>
    <w:rsid w:val="002F170A"/>
    <w:rsid w:val="002F1B07"/>
    <w:rsid w:val="002F27DA"/>
    <w:rsid w:val="002F3A1E"/>
    <w:rsid w:val="002F457C"/>
    <w:rsid w:val="002F4A40"/>
    <w:rsid w:val="002F5C97"/>
    <w:rsid w:val="002F6664"/>
    <w:rsid w:val="002F7030"/>
    <w:rsid w:val="002F7F26"/>
    <w:rsid w:val="00301491"/>
    <w:rsid w:val="00301B4F"/>
    <w:rsid w:val="0030241F"/>
    <w:rsid w:val="003033C3"/>
    <w:rsid w:val="00304A46"/>
    <w:rsid w:val="00304BA1"/>
    <w:rsid w:val="0030501E"/>
    <w:rsid w:val="00305EBB"/>
    <w:rsid w:val="00307E05"/>
    <w:rsid w:val="0031033A"/>
    <w:rsid w:val="003111AA"/>
    <w:rsid w:val="00311ED5"/>
    <w:rsid w:val="00312845"/>
    <w:rsid w:val="00312FF5"/>
    <w:rsid w:val="00313734"/>
    <w:rsid w:val="00314AEA"/>
    <w:rsid w:val="00315423"/>
    <w:rsid w:val="003162E9"/>
    <w:rsid w:val="003175EB"/>
    <w:rsid w:val="00320021"/>
    <w:rsid w:val="003210B2"/>
    <w:rsid w:val="0032113C"/>
    <w:rsid w:val="0032313F"/>
    <w:rsid w:val="00323294"/>
    <w:rsid w:val="00324363"/>
    <w:rsid w:val="00324516"/>
    <w:rsid w:val="003255C8"/>
    <w:rsid w:val="00327172"/>
    <w:rsid w:val="00327758"/>
    <w:rsid w:val="00327C30"/>
    <w:rsid w:val="00327EDE"/>
    <w:rsid w:val="0033056D"/>
    <w:rsid w:val="0033083C"/>
    <w:rsid w:val="0033140F"/>
    <w:rsid w:val="00332249"/>
    <w:rsid w:val="003330C0"/>
    <w:rsid w:val="00333167"/>
    <w:rsid w:val="00333BEF"/>
    <w:rsid w:val="00333E54"/>
    <w:rsid w:val="0033458D"/>
    <w:rsid w:val="00334FAA"/>
    <w:rsid w:val="003351A4"/>
    <w:rsid w:val="00337877"/>
    <w:rsid w:val="00337BB6"/>
    <w:rsid w:val="00337F8E"/>
    <w:rsid w:val="003400F0"/>
    <w:rsid w:val="003408EF"/>
    <w:rsid w:val="00340ADE"/>
    <w:rsid w:val="00340E85"/>
    <w:rsid w:val="00340F7D"/>
    <w:rsid w:val="0034186D"/>
    <w:rsid w:val="00343626"/>
    <w:rsid w:val="00343CBF"/>
    <w:rsid w:val="00344EFF"/>
    <w:rsid w:val="00345391"/>
    <w:rsid w:val="00345A3B"/>
    <w:rsid w:val="00345B8F"/>
    <w:rsid w:val="00345E2B"/>
    <w:rsid w:val="0034622D"/>
    <w:rsid w:val="00346B61"/>
    <w:rsid w:val="003475D9"/>
    <w:rsid w:val="00351056"/>
    <w:rsid w:val="00351EED"/>
    <w:rsid w:val="00352592"/>
    <w:rsid w:val="0035282A"/>
    <w:rsid w:val="0035327F"/>
    <w:rsid w:val="00353BC2"/>
    <w:rsid w:val="00353C77"/>
    <w:rsid w:val="00354331"/>
    <w:rsid w:val="00355056"/>
    <w:rsid w:val="00356428"/>
    <w:rsid w:val="003566CA"/>
    <w:rsid w:val="003566F2"/>
    <w:rsid w:val="003569CF"/>
    <w:rsid w:val="00356FF7"/>
    <w:rsid w:val="0036025C"/>
    <w:rsid w:val="0036038F"/>
    <w:rsid w:val="0036233F"/>
    <w:rsid w:val="003628E4"/>
    <w:rsid w:val="003635A7"/>
    <w:rsid w:val="00363856"/>
    <w:rsid w:val="0036464A"/>
    <w:rsid w:val="00364AEC"/>
    <w:rsid w:val="00365506"/>
    <w:rsid w:val="00366777"/>
    <w:rsid w:val="0036678B"/>
    <w:rsid w:val="0037023E"/>
    <w:rsid w:val="00370CFF"/>
    <w:rsid w:val="00371265"/>
    <w:rsid w:val="0037196F"/>
    <w:rsid w:val="00371CBC"/>
    <w:rsid w:val="00374716"/>
    <w:rsid w:val="00375995"/>
    <w:rsid w:val="003761ED"/>
    <w:rsid w:val="0037732B"/>
    <w:rsid w:val="00377DFF"/>
    <w:rsid w:val="00380205"/>
    <w:rsid w:val="0038037A"/>
    <w:rsid w:val="003829DC"/>
    <w:rsid w:val="00383F60"/>
    <w:rsid w:val="00384A8C"/>
    <w:rsid w:val="003860F5"/>
    <w:rsid w:val="003869AD"/>
    <w:rsid w:val="00386F94"/>
    <w:rsid w:val="0038771E"/>
    <w:rsid w:val="00387CCE"/>
    <w:rsid w:val="00390B61"/>
    <w:rsid w:val="003911A7"/>
    <w:rsid w:val="00391FA9"/>
    <w:rsid w:val="003924DD"/>
    <w:rsid w:val="003931A6"/>
    <w:rsid w:val="00393536"/>
    <w:rsid w:val="0039430E"/>
    <w:rsid w:val="003943C5"/>
    <w:rsid w:val="00394891"/>
    <w:rsid w:val="0039746D"/>
    <w:rsid w:val="003A09F3"/>
    <w:rsid w:val="003A116D"/>
    <w:rsid w:val="003A120C"/>
    <w:rsid w:val="003A1881"/>
    <w:rsid w:val="003A3B23"/>
    <w:rsid w:val="003A3E85"/>
    <w:rsid w:val="003A454D"/>
    <w:rsid w:val="003A4779"/>
    <w:rsid w:val="003A56D4"/>
    <w:rsid w:val="003A6088"/>
    <w:rsid w:val="003A6314"/>
    <w:rsid w:val="003A652B"/>
    <w:rsid w:val="003A7611"/>
    <w:rsid w:val="003A7E67"/>
    <w:rsid w:val="003B0DCC"/>
    <w:rsid w:val="003B18A9"/>
    <w:rsid w:val="003B1D23"/>
    <w:rsid w:val="003B2036"/>
    <w:rsid w:val="003B272A"/>
    <w:rsid w:val="003B31E6"/>
    <w:rsid w:val="003B4D93"/>
    <w:rsid w:val="003B551C"/>
    <w:rsid w:val="003B5A60"/>
    <w:rsid w:val="003B69D9"/>
    <w:rsid w:val="003B6C40"/>
    <w:rsid w:val="003B7A75"/>
    <w:rsid w:val="003C081A"/>
    <w:rsid w:val="003C1AB2"/>
    <w:rsid w:val="003C22BA"/>
    <w:rsid w:val="003C239F"/>
    <w:rsid w:val="003C2A73"/>
    <w:rsid w:val="003C2A7C"/>
    <w:rsid w:val="003C527E"/>
    <w:rsid w:val="003C5ECA"/>
    <w:rsid w:val="003C6E84"/>
    <w:rsid w:val="003D0CBC"/>
    <w:rsid w:val="003D187A"/>
    <w:rsid w:val="003D3FB2"/>
    <w:rsid w:val="003D4CB8"/>
    <w:rsid w:val="003D5724"/>
    <w:rsid w:val="003D5DCE"/>
    <w:rsid w:val="003D6144"/>
    <w:rsid w:val="003D7D88"/>
    <w:rsid w:val="003E16CD"/>
    <w:rsid w:val="003E24DC"/>
    <w:rsid w:val="003E27D8"/>
    <w:rsid w:val="003E4320"/>
    <w:rsid w:val="003E4F28"/>
    <w:rsid w:val="003E571D"/>
    <w:rsid w:val="003E57B0"/>
    <w:rsid w:val="003E7ED7"/>
    <w:rsid w:val="003E7EF5"/>
    <w:rsid w:val="003F0620"/>
    <w:rsid w:val="003F15BF"/>
    <w:rsid w:val="003F2721"/>
    <w:rsid w:val="003F292D"/>
    <w:rsid w:val="003F380D"/>
    <w:rsid w:val="003F3F56"/>
    <w:rsid w:val="003F5432"/>
    <w:rsid w:val="003F5E32"/>
    <w:rsid w:val="003F64BE"/>
    <w:rsid w:val="004001B7"/>
    <w:rsid w:val="00400C45"/>
    <w:rsid w:val="00400F38"/>
    <w:rsid w:val="004012A5"/>
    <w:rsid w:val="00403D02"/>
    <w:rsid w:val="00403E80"/>
    <w:rsid w:val="00404252"/>
    <w:rsid w:val="0040461E"/>
    <w:rsid w:val="00405766"/>
    <w:rsid w:val="004060A4"/>
    <w:rsid w:val="00406C92"/>
    <w:rsid w:val="004105BD"/>
    <w:rsid w:val="00411B02"/>
    <w:rsid w:val="00411CAC"/>
    <w:rsid w:val="0041296B"/>
    <w:rsid w:val="0041398F"/>
    <w:rsid w:val="0041416A"/>
    <w:rsid w:val="004146FE"/>
    <w:rsid w:val="004158C5"/>
    <w:rsid w:val="004163C3"/>
    <w:rsid w:val="00420B29"/>
    <w:rsid w:val="0042167A"/>
    <w:rsid w:val="004223E0"/>
    <w:rsid w:val="004234A7"/>
    <w:rsid w:val="00423719"/>
    <w:rsid w:val="00423A36"/>
    <w:rsid w:val="00424998"/>
    <w:rsid w:val="00424D77"/>
    <w:rsid w:val="00425E6C"/>
    <w:rsid w:val="00426075"/>
    <w:rsid w:val="004272DD"/>
    <w:rsid w:val="00427B7F"/>
    <w:rsid w:val="004306DC"/>
    <w:rsid w:val="00430FDE"/>
    <w:rsid w:val="00431306"/>
    <w:rsid w:val="00431489"/>
    <w:rsid w:val="00431651"/>
    <w:rsid w:val="00431E9E"/>
    <w:rsid w:val="0043226F"/>
    <w:rsid w:val="0043314C"/>
    <w:rsid w:val="004342D5"/>
    <w:rsid w:val="00435B68"/>
    <w:rsid w:val="00440295"/>
    <w:rsid w:val="0044099F"/>
    <w:rsid w:val="00440DEA"/>
    <w:rsid w:val="00440E88"/>
    <w:rsid w:val="004411A6"/>
    <w:rsid w:val="004417F8"/>
    <w:rsid w:val="00441F5C"/>
    <w:rsid w:val="00442443"/>
    <w:rsid w:val="004434F4"/>
    <w:rsid w:val="0044465D"/>
    <w:rsid w:val="00444ADD"/>
    <w:rsid w:val="004450E8"/>
    <w:rsid w:val="00445CD1"/>
    <w:rsid w:val="00446A79"/>
    <w:rsid w:val="00447372"/>
    <w:rsid w:val="00451BAD"/>
    <w:rsid w:val="0045216F"/>
    <w:rsid w:val="00452ADB"/>
    <w:rsid w:val="00452C98"/>
    <w:rsid w:val="0045357F"/>
    <w:rsid w:val="00453E33"/>
    <w:rsid w:val="0045461B"/>
    <w:rsid w:val="0045578B"/>
    <w:rsid w:val="0045646A"/>
    <w:rsid w:val="004567AD"/>
    <w:rsid w:val="00456A97"/>
    <w:rsid w:val="00457216"/>
    <w:rsid w:val="00460799"/>
    <w:rsid w:val="0046094E"/>
    <w:rsid w:val="00460A80"/>
    <w:rsid w:val="00461A45"/>
    <w:rsid w:val="00461F18"/>
    <w:rsid w:val="0046406F"/>
    <w:rsid w:val="00464A88"/>
    <w:rsid w:val="00465001"/>
    <w:rsid w:val="004650CF"/>
    <w:rsid w:val="00465A6D"/>
    <w:rsid w:val="00466C3B"/>
    <w:rsid w:val="004675AA"/>
    <w:rsid w:val="00467834"/>
    <w:rsid w:val="00467D33"/>
    <w:rsid w:val="004715A5"/>
    <w:rsid w:val="00471740"/>
    <w:rsid w:val="00471832"/>
    <w:rsid w:val="0047260C"/>
    <w:rsid w:val="0047387A"/>
    <w:rsid w:val="00473F37"/>
    <w:rsid w:val="00474C9F"/>
    <w:rsid w:val="00474FCD"/>
    <w:rsid w:val="0047537B"/>
    <w:rsid w:val="004755CB"/>
    <w:rsid w:val="00477630"/>
    <w:rsid w:val="00477670"/>
    <w:rsid w:val="0048012F"/>
    <w:rsid w:val="00480973"/>
    <w:rsid w:val="004810A2"/>
    <w:rsid w:val="004824D8"/>
    <w:rsid w:val="00482F93"/>
    <w:rsid w:val="004832CB"/>
    <w:rsid w:val="004848BD"/>
    <w:rsid w:val="00485DA4"/>
    <w:rsid w:val="00485DBB"/>
    <w:rsid w:val="00487EFA"/>
    <w:rsid w:val="0049018C"/>
    <w:rsid w:val="00492781"/>
    <w:rsid w:val="00492EBA"/>
    <w:rsid w:val="004945B0"/>
    <w:rsid w:val="0049578D"/>
    <w:rsid w:val="00496486"/>
    <w:rsid w:val="0049716B"/>
    <w:rsid w:val="0049724C"/>
    <w:rsid w:val="00497C26"/>
    <w:rsid w:val="004A1F4D"/>
    <w:rsid w:val="004A28F4"/>
    <w:rsid w:val="004A2CEE"/>
    <w:rsid w:val="004A3EEF"/>
    <w:rsid w:val="004A486B"/>
    <w:rsid w:val="004A49D9"/>
    <w:rsid w:val="004A580C"/>
    <w:rsid w:val="004A630C"/>
    <w:rsid w:val="004A7862"/>
    <w:rsid w:val="004B16E9"/>
    <w:rsid w:val="004B2442"/>
    <w:rsid w:val="004B3561"/>
    <w:rsid w:val="004B5A49"/>
    <w:rsid w:val="004B6821"/>
    <w:rsid w:val="004B7BEB"/>
    <w:rsid w:val="004C0D11"/>
    <w:rsid w:val="004C145C"/>
    <w:rsid w:val="004C2025"/>
    <w:rsid w:val="004C26D0"/>
    <w:rsid w:val="004C2D7F"/>
    <w:rsid w:val="004C368F"/>
    <w:rsid w:val="004C4213"/>
    <w:rsid w:val="004C5D2C"/>
    <w:rsid w:val="004C6898"/>
    <w:rsid w:val="004D1F10"/>
    <w:rsid w:val="004D305A"/>
    <w:rsid w:val="004D3119"/>
    <w:rsid w:val="004D3241"/>
    <w:rsid w:val="004D4583"/>
    <w:rsid w:val="004D458A"/>
    <w:rsid w:val="004D5AD3"/>
    <w:rsid w:val="004D5EBB"/>
    <w:rsid w:val="004D6D45"/>
    <w:rsid w:val="004D7AC5"/>
    <w:rsid w:val="004E1125"/>
    <w:rsid w:val="004E203B"/>
    <w:rsid w:val="004E207E"/>
    <w:rsid w:val="004E2A09"/>
    <w:rsid w:val="004E2F1F"/>
    <w:rsid w:val="004E3561"/>
    <w:rsid w:val="004E3984"/>
    <w:rsid w:val="004E40D1"/>
    <w:rsid w:val="004E4B44"/>
    <w:rsid w:val="004E54D3"/>
    <w:rsid w:val="004E766D"/>
    <w:rsid w:val="004F10C5"/>
    <w:rsid w:val="004F1703"/>
    <w:rsid w:val="004F2713"/>
    <w:rsid w:val="004F30EB"/>
    <w:rsid w:val="004F370C"/>
    <w:rsid w:val="004F395B"/>
    <w:rsid w:val="004F3DE9"/>
    <w:rsid w:val="004F3F07"/>
    <w:rsid w:val="004F4229"/>
    <w:rsid w:val="004F4566"/>
    <w:rsid w:val="004F5336"/>
    <w:rsid w:val="004F5EE3"/>
    <w:rsid w:val="004F6280"/>
    <w:rsid w:val="004F65CB"/>
    <w:rsid w:val="004F6E50"/>
    <w:rsid w:val="004F74C6"/>
    <w:rsid w:val="005002CF"/>
    <w:rsid w:val="0050045D"/>
    <w:rsid w:val="00502062"/>
    <w:rsid w:val="005026B6"/>
    <w:rsid w:val="0050463F"/>
    <w:rsid w:val="005049DB"/>
    <w:rsid w:val="00505C57"/>
    <w:rsid w:val="00505EB8"/>
    <w:rsid w:val="00505ED1"/>
    <w:rsid w:val="0050605E"/>
    <w:rsid w:val="00506439"/>
    <w:rsid w:val="00506B2F"/>
    <w:rsid w:val="00506D56"/>
    <w:rsid w:val="00511479"/>
    <w:rsid w:val="00511750"/>
    <w:rsid w:val="0051198F"/>
    <w:rsid w:val="00511AF9"/>
    <w:rsid w:val="00512C1C"/>
    <w:rsid w:val="00512E88"/>
    <w:rsid w:val="0051305E"/>
    <w:rsid w:val="0051475D"/>
    <w:rsid w:val="00516F29"/>
    <w:rsid w:val="00517868"/>
    <w:rsid w:val="0052064B"/>
    <w:rsid w:val="005226D1"/>
    <w:rsid w:val="00522D1F"/>
    <w:rsid w:val="00523086"/>
    <w:rsid w:val="005232DC"/>
    <w:rsid w:val="00524D3D"/>
    <w:rsid w:val="00525D14"/>
    <w:rsid w:val="00525E19"/>
    <w:rsid w:val="005268A7"/>
    <w:rsid w:val="00526D80"/>
    <w:rsid w:val="005301D0"/>
    <w:rsid w:val="0053076A"/>
    <w:rsid w:val="00531FEE"/>
    <w:rsid w:val="00532F84"/>
    <w:rsid w:val="005334DD"/>
    <w:rsid w:val="005334E0"/>
    <w:rsid w:val="0053399B"/>
    <w:rsid w:val="00533D67"/>
    <w:rsid w:val="00534662"/>
    <w:rsid w:val="0053484E"/>
    <w:rsid w:val="00534D42"/>
    <w:rsid w:val="00535D04"/>
    <w:rsid w:val="00535FE7"/>
    <w:rsid w:val="005360EB"/>
    <w:rsid w:val="005367E0"/>
    <w:rsid w:val="005367E1"/>
    <w:rsid w:val="0053714D"/>
    <w:rsid w:val="00537B16"/>
    <w:rsid w:val="00537D97"/>
    <w:rsid w:val="00537FAD"/>
    <w:rsid w:val="005406F1"/>
    <w:rsid w:val="005416C4"/>
    <w:rsid w:val="00541762"/>
    <w:rsid w:val="00541DBA"/>
    <w:rsid w:val="0054265B"/>
    <w:rsid w:val="00542C53"/>
    <w:rsid w:val="00543AE7"/>
    <w:rsid w:val="00545B85"/>
    <w:rsid w:val="00545E03"/>
    <w:rsid w:val="00546D52"/>
    <w:rsid w:val="00546E1A"/>
    <w:rsid w:val="0055050F"/>
    <w:rsid w:val="00550612"/>
    <w:rsid w:val="00550DAA"/>
    <w:rsid w:val="00553E18"/>
    <w:rsid w:val="005540FA"/>
    <w:rsid w:val="00554EC1"/>
    <w:rsid w:val="00555916"/>
    <w:rsid w:val="0055681E"/>
    <w:rsid w:val="00557671"/>
    <w:rsid w:val="0056089C"/>
    <w:rsid w:val="00561693"/>
    <w:rsid w:val="005618B9"/>
    <w:rsid w:val="00561E34"/>
    <w:rsid w:val="005624D4"/>
    <w:rsid w:val="00563761"/>
    <w:rsid w:val="00563EF3"/>
    <w:rsid w:val="00564223"/>
    <w:rsid w:val="00565C35"/>
    <w:rsid w:val="00565E19"/>
    <w:rsid w:val="00566941"/>
    <w:rsid w:val="00566F07"/>
    <w:rsid w:val="005671E4"/>
    <w:rsid w:val="00567B7B"/>
    <w:rsid w:val="00567C35"/>
    <w:rsid w:val="00570E82"/>
    <w:rsid w:val="00571799"/>
    <w:rsid w:val="00571E43"/>
    <w:rsid w:val="00571EF9"/>
    <w:rsid w:val="00573158"/>
    <w:rsid w:val="00573568"/>
    <w:rsid w:val="0057360F"/>
    <w:rsid w:val="005744F9"/>
    <w:rsid w:val="00574FA8"/>
    <w:rsid w:val="00575750"/>
    <w:rsid w:val="00576E62"/>
    <w:rsid w:val="00580DE7"/>
    <w:rsid w:val="0058149C"/>
    <w:rsid w:val="00582703"/>
    <w:rsid w:val="005828EE"/>
    <w:rsid w:val="0058452B"/>
    <w:rsid w:val="005856AA"/>
    <w:rsid w:val="0058637C"/>
    <w:rsid w:val="005865B8"/>
    <w:rsid w:val="00587292"/>
    <w:rsid w:val="005877D3"/>
    <w:rsid w:val="00587854"/>
    <w:rsid w:val="00587A66"/>
    <w:rsid w:val="00587BA6"/>
    <w:rsid w:val="005905F9"/>
    <w:rsid w:val="00592B96"/>
    <w:rsid w:val="00594327"/>
    <w:rsid w:val="0059523B"/>
    <w:rsid w:val="00595817"/>
    <w:rsid w:val="005968F7"/>
    <w:rsid w:val="00597956"/>
    <w:rsid w:val="00597B94"/>
    <w:rsid w:val="005A01D6"/>
    <w:rsid w:val="005A062C"/>
    <w:rsid w:val="005A0BC0"/>
    <w:rsid w:val="005A0CA5"/>
    <w:rsid w:val="005A0DDF"/>
    <w:rsid w:val="005A1BB6"/>
    <w:rsid w:val="005A1C4E"/>
    <w:rsid w:val="005A24B4"/>
    <w:rsid w:val="005A44BB"/>
    <w:rsid w:val="005A4891"/>
    <w:rsid w:val="005A49A3"/>
    <w:rsid w:val="005A5C3F"/>
    <w:rsid w:val="005A73D9"/>
    <w:rsid w:val="005A7A12"/>
    <w:rsid w:val="005B1554"/>
    <w:rsid w:val="005B2AA9"/>
    <w:rsid w:val="005B2F77"/>
    <w:rsid w:val="005B3049"/>
    <w:rsid w:val="005B486D"/>
    <w:rsid w:val="005B5D47"/>
    <w:rsid w:val="005B69E2"/>
    <w:rsid w:val="005B6CA2"/>
    <w:rsid w:val="005B7185"/>
    <w:rsid w:val="005B7E84"/>
    <w:rsid w:val="005C00CE"/>
    <w:rsid w:val="005C01C4"/>
    <w:rsid w:val="005C09B0"/>
    <w:rsid w:val="005C1218"/>
    <w:rsid w:val="005C3AD2"/>
    <w:rsid w:val="005C427B"/>
    <w:rsid w:val="005C43FF"/>
    <w:rsid w:val="005C4858"/>
    <w:rsid w:val="005C493D"/>
    <w:rsid w:val="005D1025"/>
    <w:rsid w:val="005D1255"/>
    <w:rsid w:val="005D166C"/>
    <w:rsid w:val="005D28D3"/>
    <w:rsid w:val="005D3761"/>
    <w:rsid w:val="005D4C72"/>
    <w:rsid w:val="005D5083"/>
    <w:rsid w:val="005D576A"/>
    <w:rsid w:val="005D5DAB"/>
    <w:rsid w:val="005D69A3"/>
    <w:rsid w:val="005D7638"/>
    <w:rsid w:val="005E1FB2"/>
    <w:rsid w:val="005E278E"/>
    <w:rsid w:val="005E2DEA"/>
    <w:rsid w:val="005E2E3E"/>
    <w:rsid w:val="005E378A"/>
    <w:rsid w:val="005E3C9C"/>
    <w:rsid w:val="005E5575"/>
    <w:rsid w:val="005E7B12"/>
    <w:rsid w:val="005F0091"/>
    <w:rsid w:val="005F0419"/>
    <w:rsid w:val="005F0984"/>
    <w:rsid w:val="005F1BD7"/>
    <w:rsid w:val="005F3070"/>
    <w:rsid w:val="005F3F5A"/>
    <w:rsid w:val="005F42E7"/>
    <w:rsid w:val="005F4E69"/>
    <w:rsid w:val="005F6D0F"/>
    <w:rsid w:val="00600BCB"/>
    <w:rsid w:val="006020A8"/>
    <w:rsid w:val="00603125"/>
    <w:rsid w:val="00604817"/>
    <w:rsid w:val="00606FD8"/>
    <w:rsid w:val="006106B2"/>
    <w:rsid w:val="0061119F"/>
    <w:rsid w:val="00612550"/>
    <w:rsid w:val="00613A3E"/>
    <w:rsid w:val="00614CF4"/>
    <w:rsid w:val="0061558F"/>
    <w:rsid w:val="00615C74"/>
    <w:rsid w:val="00615CB1"/>
    <w:rsid w:val="00615D64"/>
    <w:rsid w:val="00616E34"/>
    <w:rsid w:val="0061713D"/>
    <w:rsid w:val="00617401"/>
    <w:rsid w:val="00617AC5"/>
    <w:rsid w:val="00622337"/>
    <w:rsid w:val="0062246F"/>
    <w:rsid w:val="00622E0F"/>
    <w:rsid w:val="00622E3D"/>
    <w:rsid w:val="0062329D"/>
    <w:rsid w:val="00623BEE"/>
    <w:rsid w:val="00624230"/>
    <w:rsid w:val="006242B2"/>
    <w:rsid w:val="00624FD4"/>
    <w:rsid w:val="00626E10"/>
    <w:rsid w:val="0062719A"/>
    <w:rsid w:val="00627371"/>
    <w:rsid w:val="00627A0A"/>
    <w:rsid w:val="00630EE6"/>
    <w:rsid w:val="00631FBA"/>
    <w:rsid w:val="00632E04"/>
    <w:rsid w:val="00632F73"/>
    <w:rsid w:val="00634CC8"/>
    <w:rsid w:val="006378B6"/>
    <w:rsid w:val="006401B3"/>
    <w:rsid w:val="00640276"/>
    <w:rsid w:val="00641628"/>
    <w:rsid w:val="00642627"/>
    <w:rsid w:val="0064454D"/>
    <w:rsid w:val="00645502"/>
    <w:rsid w:val="00646489"/>
    <w:rsid w:val="00646B88"/>
    <w:rsid w:val="00647DED"/>
    <w:rsid w:val="00652017"/>
    <w:rsid w:val="00652B3A"/>
    <w:rsid w:val="006537B2"/>
    <w:rsid w:val="00653FA2"/>
    <w:rsid w:val="00655BB2"/>
    <w:rsid w:val="00655D6A"/>
    <w:rsid w:val="00655F6F"/>
    <w:rsid w:val="006568DC"/>
    <w:rsid w:val="006579CB"/>
    <w:rsid w:val="00657D57"/>
    <w:rsid w:val="0066044C"/>
    <w:rsid w:val="00660F20"/>
    <w:rsid w:val="00661334"/>
    <w:rsid w:val="006621CF"/>
    <w:rsid w:val="00662FAF"/>
    <w:rsid w:val="006636B7"/>
    <w:rsid w:val="00663BD3"/>
    <w:rsid w:val="0066428C"/>
    <w:rsid w:val="00664C32"/>
    <w:rsid w:val="00665262"/>
    <w:rsid w:val="006659A7"/>
    <w:rsid w:val="00665A2B"/>
    <w:rsid w:val="00665F69"/>
    <w:rsid w:val="0066738E"/>
    <w:rsid w:val="006673D7"/>
    <w:rsid w:val="00670823"/>
    <w:rsid w:val="0067100F"/>
    <w:rsid w:val="00672478"/>
    <w:rsid w:val="006736F9"/>
    <w:rsid w:val="00673908"/>
    <w:rsid w:val="00673B88"/>
    <w:rsid w:val="00674321"/>
    <w:rsid w:val="00674473"/>
    <w:rsid w:val="00674FA3"/>
    <w:rsid w:val="0067531A"/>
    <w:rsid w:val="00675DBB"/>
    <w:rsid w:val="00676E93"/>
    <w:rsid w:val="00677DA2"/>
    <w:rsid w:val="006803B2"/>
    <w:rsid w:val="00680612"/>
    <w:rsid w:val="006811E8"/>
    <w:rsid w:val="00682E3A"/>
    <w:rsid w:val="0068302F"/>
    <w:rsid w:val="006832D5"/>
    <w:rsid w:val="00683DD5"/>
    <w:rsid w:val="00684AB3"/>
    <w:rsid w:val="006871EA"/>
    <w:rsid w:val="00690165"/>
    <w:rsid w:val="00690418"/>
    <w:rsid w:val="00692753"/>
    <w:rsid w:val="006927D0"/>
    <w:rsid w:val="0069370C"/>
    <w:rsid w:val="00693BD2"/>
    <w:rsid w:val="00695558"/>
    <w:rsid w:val="00695BDE"/>
    <w:rsid w:val="0069608D"/>
    <w:rsid w:val="00697949"/>
    <w:rsid w:val="006A0544"/>
    <w:rsid w:val="006A0F22"/>
    <w:rsid w:val="006A10A4"/>
    <w:rsid w:val="006A139B"/>
    <w:rsid w:val="006A19B0"/>
    <w:rsid w:val="006A2EEF"/>
    <w:rsid w:val="006A4ACB"/>
    <w:rsid w:val="006A4E4E"/>
    <w:rsid w:val="006A510E"/>
    <w:rsid w:val="006A5748"/>
    <w:rsid w:val="006A58D7"/>
    <w:rsid w:val="006A6AC8"/>
    <w:rsid w:val="006A77E4"/>
    <w:rsid w:val="006B0B8B"/>
    <w:rsid w:val="006B1A96"/>
    <w:rsid w:val="006B2DD7"/>
    <w:rsid w:val="006B38D4"/>
    <w:rsid w:val="006B4698"/>
    <w:rsid w:val="006B61DE"/>
    <w:rsid w:val="006B6567"/>
    <w:rsid w:val="006B7B21"/>
    <w:rsid w:val="006C0BCC"/>
    <w:rsid w:val="006C0D36"/>
    <w:rsid w:val="006C352D"/>
    <w:rsid w:val="006C57F8"/>
    <w:rsid w:val="006C72E7"/>
    <w:rsid w:val="006D0A36"/>
    <w:rsid w:val="006D0D24"/>
    <w:rsid w:val="006D24CB"/>
    <w:rsid w:val="006E04CE"/>
    <w:rsid w:val="006E0ABF"/>
    <w:rsid w:val="006E0DEF"/>
    <w:rsid w:val="006E1641"/>
    <w:rsid w:val="006E1EE1"/>
    <w:rsid w:val="006E3506"/>
    <w:rsid w:val="006E48F5"/>
    <w:rsid w:val="006E59A4"/>
    <w:rsid w:val="006E6479"/>
    <w:rsid w:val="006F06A2"/>
    <w:rsid w:val="006F09E8"/>
    <w:rsid w:val="006F0DED"/>
    <w:rsid w:val="006F259E"/>
    <w:rsid w:val="006F2AF1"/>
    <w:rsid w:val="006F2C53"/>
    <w:rsid w:val="006F2EA2"/>
    <w:rsid w:val="006F2FC2"/>
    <w:rsid w:val="006F4034"/>
    <w:rsid w:val="006F458D"/>
    <w:rsid w:val="006F480E"/>
    <w:rsid w:val="006F497A"/>
    <w:rsid w:val="006F524E"/>
    <w:rsid w:val="007015DC"/>
    <w:rsid w:val="00702CD2"/>
    <w:rsid w:val="0070313C"/>
    <w:rsid w:val="00703579"/>
    <w:rsid w:val="00703D78"/>
    <w:rsid w:val="00703E6D"/>
    <w:rsid w:val="0070471F"/>
    <w:rsid w:val="007048A8"/>
    <w:rsid w:val="00704CE1"/>
    <w:rsid w:val="00707081"/>
    <w:rsid w:val="007074B1"/>
    <w:rsid w:val="007074C2"/>
    <w:rsid w:val="00707BBF"/>
    <w:rsid w:val="0071055E"/>
    <w:rsid w:val="007108C4"/>
    <w:rsid w:val="007108C9"/>
    <w:rsid w:val="0071136E"/>
    <w:rsid w:val="00711B78"/>
    <w:rsid w:val="007122F2"/>
    <w:rsid w:val="00712A23"/>
    <w:rsid w:val="00712B3B"/>
    <w:rsid w:val="007131DC"/>
    <w:rsid w:val="007137AC"/>
    <w:rsid w:val="007137F7"/>
    <w:rsid w:val="007139D0"/>
    <w:rsid w:val="00715A17"/>
    <w:rsid w:val="00715D66"/>
    <w:rsid w:val="00715FF7"/>
    <w:rsid w:val="0071602A"/>
    <w:rsid w:val="007166AD"/>
    <w:rsid w:val="007172D3"/>
    <w:rsid w:val="00720CED"/>
    <w:rsid w:val="00721073"/>
    <w:rsid w:val="00723432"/>
    <w:rsid w:val="007239ED"/>
    <w:rsid w:val="00725109"/>
    <w:rsid w:val="00725B95"/>
    <w:rsid w:val="00725DA8"/>
    <w:rsid w:val="00726868"/>
    <w:rsid w:val="007302E2"/>
    <w:rsid w:val="00730968"/>
    <w:rsid w:val="00730B10"/>
    <w:rsid w:val="00731978"/>
    <w:rsid w:val="0073249C"/>
    <w:rsid w:val="007329E6"/>
    <w:rsid w:val="007332A0"/>
    <w:rsid w:val="0073331C"/>
    <w:rsid w:val="0073346C"/>
    <w:rsid w:val="0073363F"/>
    <w:rsid w:val="00733D0F"/>
    <w:rsid w:val="00734671"/>
    <w:rsid w:val="00734921"/>
    <w:rsid w:val="00734D9D"/>
    <w:rsid w:val="0073557D"/>
    <w:rsid w:val="00737BA1"/>
    <w:rsid w:val="00737D23"/>
    <w:rsid w:val="00740113"/>
    <w:rsid w:val="007406C1"/>
    <w:rsid w:val="00741BC2"/>
    <w:rsid w:val="0074215D"/>
    <w:rsid w:val="0074301E"/>
    <w:rsid w:val="007437BF"/>
    <w:rsid w:val="007441CB"/>
    <w:rsid w:val="00744C22"/>
    <w:rsid w:val="007455BC"/>
    <w:rsid w:val="007457D5"/>
    <w:rsid w:val="00745AD1"/>
    <w:rsid w:val="007465CC"/>
    <w:rsid w:val="007468B0"/>
    <w:rsid w:val="007469F5"/>
    <w:rsid w:val="00747CA2"/>
    <w:rsid w:val="00751488"/>
    <w:rsid w:val="00751DB5"/>
    <w:rsid w:val="00752246"/>
    <w:rsid w:val="00752B7B"/>
    <w:rsid w:val="007545A0"/>
    <w:rsid w:val="00754DFB"/>
    <w:rsid w:val="00754EB6"/>
    <w:rsid w:val="00756113"/>
    <w:rsid w:val="007567E0"/>
    <w:rsid w:val="00756A91"/>
    <w:rsid w:val="007577E5"/>
    <w:rsid w:val="00762C8D"/>
    <w:rsid w:val="0076319A"/>
    <w:rsid w:val="0076405B"/>
    <w:rsid w:val="007640BF"/>
    <w:rsid w:val="007642A4"/>
    <w:rsid w:val="00764B32"/>
    <w:rsid w:val="007654E5"/>
    <w:rsid w:val="00765CD7"/>
    <w:rsid w:val="0076636B"/>
    <w:rsid w:val="007671A8"/>
    <w:rsid w:val="00770344"/>
    <w:rsid w:val="00770B18"/>
    <w:rsid w:val="00770F1E"/>
    <w:rsid w:val="0077264B"/>
    <w:rsid w:val="00775256"/>
    <w:rsid w:val="007756F7"/>
    <w:rsid w:val="007764AD"/>
    <w:rsid w:val="00776FFC"/>
    <w:rsid w:val="00777625"/>
    <w:rsid w:val="00777757"/>
    <w:rsid w:val="007804AC"/>
    <w:rsid w:val="007818FC"/>
    <w:rsid w:val="00783716"/>
    <w:rsid w:val="007843E1"/>
    <w:rsid w:val="00785705"/>
    <w:rsid w:val="00786FA6"/>
    <w:rsid w:val="0079020F"/>
    <w:rsid w:val="00790821"/>
    <w:rsid w:val="00790A9D"/>
    <w:rsid w:val="00790E21"/>
    <w:rsid w:val="007921FF"/>
    <w:rsid w:val="007925EE"/>
    <w:rsid w:val="00793E34"/>
    <w:rsid w:val="007950AD"/>
    <w:rsid w:val="00795F12"/>
    <w:rsid w:val="00796D13"/>
    <w:rsid w:val="007970F1"/>
    <w:rsid w:val="007A1B1C"/>
    <w:rsid w:val="007A220B"/>
    <w:rsid w:val="007A2A48"/>
    <w:rsid w:val="007A3777"/>
    <w:rsid w:val="007A399E"/>
    <w:rsid w:val="007A4035"/>
    <w:rsid w:val="007A721B"/>
    <w:rsid w:val="007A765B"/>
    <w:rsid w:val="007A7C73"/>
    <w:rsid w:val="007A7C76"/>
    <w:rsid w:val="007B20F5"/>
    <w:rsid w:val="007B21D3"/>
    <w:rsid w:val="007B28E8"/>
    <w:rsid w:val="007B2971"/>
    <w:rsid w:val="007B2B79"/>
    <w:rsid w:val="007B2D4D"/>
    <w:rsid w:val="007B31A3"/>
    <w:rsid w:val="007B4CD1"/>
    <w:rsid w:val="007B53B6"/>
    <w:rsid w:val="007B56E4"/>
    <w:rsid w:val="007B646F"/>
    <w:rsid w:val="007B69B3"/>
    <w:rsid w:val="007B6ADC"/>
    <w:rsid w:val="007B6F89"/>
    <w:rsid w:val="007B6FD0"/>
    <w:rsid w:val="007B7264"/>
    <w:rsid w:val="007B7435"/>
    <w:rsid w:val="007C040A"/>
    <w:rsid w:val="007C0654"/>
    <w:rsid w:val="007C092B"/>
    <w:rsid w:val="007C0F49"/>
    <w:rsid w:val="007C1820"/>
    <w:rsid w:val="007C18FA"/>
    <w:rsid w:val="007C207D"/>
    <w:rsid w:val="007C257D"/>
    <w:rsid w:val="007C2661"/>
    <w:rsid w:val="007C2CBC"/>
    <w:rsid w:val="007C2E08"/>
    <w:rsid w:val="007C3657"/>
    <w:rsid w:val="007C4D00"/>
    <w:rsid w:val="007C4DE3"/>
    <w:rsid w:val="007C665D"/>
    <w:rsid w:val="007C6873"/>
    <w:rsid w:val="007C7A6F"/>
    <w:rsid w:val="007D18FA"/>
    <w:rsid w:val="007D1B05"/>
    <w:rsid w:val="007D2182"/>
    <w:rsid w:val="007D2323"/>
    <w:rsid w:val="007D3A83"/>
    <w:rsid w:val="007D44CF"/>
    <w:rsid w:val="007D4629"/>
    <w:rsid w:val="007D6570"/>
    <w:rsid w:val="007D6FC6"/>
    <w:rsid w:val="007E09B7"/>
    <w:rsid w:val="007E0E62"/>
    <w:rsid w:val="007E2434"/>
    <w:rsid w:val="007E2686"/>
    <w:rsid w:val="007E275B"/>
    <w:rsid w:val="007E33C4"/>
    <w:rsid w:val="007E576B"/>
    <w:rsid w:val="007E5891"/>
    <w:rsid w:val="007E5B64"/>
    <w:rsid w:val="007E5F6E"/>
    <w:rsid w:val="007E6405"/>
    <w:rsid w:val="007F07BE"/>
    <w:rsid w:val="007F0E3B"/>
    <w:rsid w:val="007F1658"/>
    <w:rsid w:val="007F1DCE"/>
    <w:rsid w:val="007F2039"/>
    <w:rsid w:val="007F2189"/>
    <w:rsid w:val="007F27CF"/>
    <w:rsid w:val="007F3935"/>
    <w:rsid w:val="007F5288"/>
    <w:rsid w:val="007F531B"/>
    <w:rsid w:val="007F553F"/>
    <w:rsid w:val="007F5E3F"/>
    <w:rsid w:val="007F6C72"/>
    <w:rsid w:val="007F6CDF"/>
    <w:rsid w:val="007F77CF"/>
    <w:rsid w:val="00800F5E"/>
    <w:rsid w:val="008010A1"/>
    <w:rsid w:val="0080124B"/>
    <w:rsid w:val="008016A2"/>
    <w:rsid w:val="008022BF"/>
    <w:rsid w:val="0080351B"/>
    <w:rsid w:val="008043FD"/>
    <w:rsid w:val="00805BB0"/>
    <w:rsid w:val="00805FC1"/>
    <w:rsid w:val="008066B8"/>
    <w:rsid w:val="008106A2"/>
    <w:rsid w:val="00811AD3"/>
    <w:rsid w:val="00812A38"/>
    <w:rsid w:val="00813AB9"/>
    <w:rsid w:val="008146D9"/>
    <w:rsid w:val="0081481A"/>
    <w:rsid w:val="00815000"/>
    <w:rsid w:val="00815066"/>
    <w:rsid w:val="00815D3F"/>
    <w:rsid w:val="00817DB2"/>
    <w:rsid w:val="00820F83"/>
    <w:rsid w:val="0082104A"/>
    <w:rsid w:val="00821057"/>
    <w:rsid w:val="0082153A"/>
    <w:rsid w:val="008241A5"/>
    <w:rsid w:val="00826FC6"/>
    <w:rsid w:val="008278F4"/>
    <w:rsid w:val="008300D6"/>
    <w:rsid w:val="0083051B"/>
    <w:rsid w:val="008306CB"/>
    <w:rsid w:val="008328F8"/>
    <w:rsid w:val="00832CD1"/>
    <w:rsid w:val="00832E5D"/>
    <w:rsid w:val="00833371"/>
    <w:rsid w:val="0083536F"/>
    <w:rsid w:val="0083661D"/>
    <w:rsid w:val="008404CA"/>
    <w:rsid w:val="00840D65"/>
    <w:rsid w:val="008413C6"/>
    <w:rsid w:val="008416B0"/>
    <w:rsid w:val="00842112"/>
    <w:rsid w:val="00842279"/>
    <w:rsid w:val="0084232F"/>
    <w:rsid w:val="008438D1"/>
    <w:rsid w:val="0084396B"/>
    <w:rsid w:val="00843B22"/>
    <w:rsid w:val="008456CD"/>
    <w:rsid w:val="008458A9"/>
    <w:rsid w:val="00845CA2"/>
    <w:rsid w:val="0085043C"/>
    <w:rsid w:val="00850B77"/>
    <w:rsid w:val="00850FDC"/>
    <w:rsid w:val="00853754"/>
    <w:rsid w:val="00853D7F"/>
    <w:rsid w:val="00854BEF"/>
    <w:rsid w:val="00854EED"/>
    <w:rsid w:val="00854EF0"/>
    <w:rsid w:val="008558D5"/>
    <w:rsid w:val="00855A12"/>
    <w:rsid w:val="00855BD3"/>
    <w:rsid w:val="00855E92"/>
    <w:rsid w:val="00860F51"/>
    <w:rsid w:val="00861330"/>
    <w:rsid w:val="00861528"/>
    <w:rsid w:val="008616F0"/>
    <w:rsid w:val="00861758"/>
    <w:rsid w:val="008619C1"/>
    <w:rsid w:val="008631BA"/>
    <w:rsid w:val="0086351B"/>
    <w:rsid w:val="008645DA"/>
    <w:rsid w:val="0086486F"/>
    <w:rsid w:val="00864CCC"/>
    <w:rsid w:val="00864D9A"/>
    <w:rsid w:val="008654F5"/>
    <w:rsid w:val="00866A21"/>
    <w:rsid w:val="008701B2"/>
    <w:rsid w:val="00870734"/>
    <w:rsid w:val="00870AD4"/>
    <w:rsid w:val="00870F0A"/>
    <w:rsid w:val="0087187A"/>
    <w:rsid w:val="00871897"/>
    <w:rsid w:val="00871D13"/>
    <w:rsid w:val="008721E4"/>
    <w:rsid w:val="00872993"/>
    <w:rsid w:val="00874329"/>
    <w:rsid w:val="00875133"/>
    <w:rsid w:val="00875CFF"/>
    <w:rsid w:val="00876502"/>
    <w:rsid w:val="00876775"/>
    <w:rsid w:val="008801AA"/>
    <w:rsid w:val="00880CEE"/>
    <w:rsid w:val="00881108"/>
    <w:rsid w:val="008822C1"/>
    <w:rsid w:val="0088400A"/>
    <w:rsid w:val="0088471D"/>
    <w:rsid w:val="008858EA"/>
    <w:rsid w:val="00886770"/>
    <w:rsid w:val="0088781B"/>
    <w:rsid w:val="008906F8"/>
    <w:rsid w:val="00890ED0"/>
    <w:rsid w:val="0089284A"/>
    <w:rsid w:val="00892AA4"/>
    <w:rsid w:val="00892F2C"/>
    <w:rsid w:val="00893C68"/>
    <w:rsid w:val="008956A8"/>
    <w:rsid w:val="0089608E"/>
    <w:rsid w:val="00896AE9"/>
    <w:rsid w:val="008A00CF"/>
    <w:rsid w:val="008A0C14"/>
    <w:rsid w:val="008A0C58"/>
    <w:rsid w:val="008A273B"/>
    <w:rsid w:val="008A2E7A"/>
    <w:rsid w:val="008A305F"/>
    <w:rsid w:val="008A3118"/>
    <w:rsid w:val="008A409D"/>
    <w:rsid w:val="008A4F40"/>
    <w:rsid w:val="008A5FC0"/>
    <w:rsid w:val="008A6E12"/>
    <w:rsid w:val="008A6E62"/>
    <w:rsid w:val="008A6EC5"/>
    <w:rsid w:val="008A7AF8"/>
    <w:rsid w:val="008A7BBD"/>
    <w:rsid w:val="008B1A4D"/>
    <w:rsid w:val="008B1D47"/>
    <w:rsid w:val="008B26E2"/>
    <w:rsid w:val="008B4D38"/>
    <w:rsid w:val="008B4EDA"/>
    <w:rsid w:val="008B57F1"/>
    <w:rsid w:val="008B591E"/>
    <w:rsid w:val="008B59CD"/>
    <w:rsid w:val="008B76B7"/>
    <w:rsid w:val="008B7A09"/>
    <w:rsid w:val="008C0553"/>
    <w:rsid w:val="008C0676"/>
    <w:rsid w:val="008C25FA"/>
    <w:rsid w:val="008C29B5"/>
    <w:rsid w:val="008C2BA0"/>
    <w:rsid w:val="008C2BF1"/>
    <w:rsid w:val="008C2CAD"/>
    <w:rsid w:val="008C2D67"/>
    <w:rsid w:val="008C379E"/>
    <w:rsid w:val="008C4260"/>
    <w:rsid w:val="008C4889"/>
    <w:rsid w:val="008C6D49"/>
    <w:rsid w:val="008C7F1B"/>
    <w:rsid w:val="008C7F5A"/>
    <w:rsid w:val="008D014B"/>
    <w:rsid w:val="008D0AA1"/>
    <w:rsid w:val="008D1500"/>
    <w:rsid w:val="008D17AA"/>
    <w:rsid w:val="008D1A81"/>
    <w:rsid w:val="008D22D4"/>
    <w:rsid w:val="008D2C6E"/>
    <w:rsid w:val="008D2E52"/>
    <w:rsid w:val="008D2E72"/>
    <w:rsid w:val="008D2F1C"/>
    <w:rsid w:val="008D3683"/>
    <w:rsid w:val="008D3DA5"/>
    <w:rsid w:val="008D4509"/>
    <w:rsid w:val="008D4916"/>
    <w:rsid w:val="008D496A"/>
    <w:rsid w:val="008D4B54"/>
    <w:rsid w:val="008D570F"/>
    <w:rsid w:val="008D6270"/>
    <w:rsid w:val="008D679D"/>
    <w:rsid w:val="008D7163"/>
    <w:rsid w:val="008D730A"/>
    <w:rsid w:val="008E14C1"/>
    <w:rsid w:val="008E240F"/>
    <w:rsid w:val="008E28C6"/>
    <w:rsid w:val="008E2B14"/>
    <w:rsid w:val="008E34D7"/>
    <w:rsid w:val="008E37DF"/>
    <w:rsid w:val="008E3B28"/>
    <w:rsid w:val="008E46A3"/>
    <w:rsid w:val="008E556A"/>
    <w:rsid w:val="008E64FD"/>
    <w:rsid w:val="008E68BF"/>
    <w:rsid w:val="008F2745"/>
    <w:rsid w:val="008F41CB"/>
    <w:rsid w:val="008F4C31"/>
    <w:rsid w:val="008F665A"/>
    <w:rsid w:val="008F74EF"/>
    <w:rsid w:val="008F7B37"/>
    <w:rsid w:val="008F7E94"/>
    <w:rsid w:val="009002C5"/>
    <w:rsid w:val="009006CD"/>
    <w:rsid w:val="009006D1"/>
    <w:rsid w:val="00901488"/>
    <w:rsid w:val="00901733"/>
    <w:rsid w:val="009025E3"/>
    <w:rsid w:val="0090290F"/>
    <w:rsid w:val="0090330C"/>
    <w:rsid w:val="009036FC"/>
    <w:rsid w:val="0090499B"/>
    <w:rsid w:val="009050D9"/>
    <w:rsid w:val="009069BB"/>
    <w:rsid w:val="00910744"/>
    <w:rsid w:val="009111C8"/>
    <w:rsid w:val="009111DA"/>
    <w:rsid w:val="00911FC2"/>
    <w:rsid w:val="009122B0"/>
    <w:rsid w:val="009126A6"/>
    <w:rsid w:val="00913069"/>
    <w:rsid w:val="00913323"/>
    <w:rsid w:val="0091608C"/>
    <w:rsid w:val="00917B42"/>
    <w:rsid w:val="00921173"/>
    <w:rsid w:val="00921240"/>
    <w:rsid w:val="0092182C"/>
    <w:rsid w:val="00921E1E"/>
    <w:rsid w:val="00922797"/>
    <w:rsid w:val="00922B6B"/>
    <w:rsid w:val="00924546"/>
    <w:rsid w:val="00924F4B"/>
    <w:rsid w:val="00925B07"/>
    <w:rsid w:val="00925ED1"/>
    <w:rsid w:val="00926390"/>
    <w:rsid w:val="0092673F"/>
    <w:rsid w:val="00927C3B"/>
    <w:rsid w:val="00931935"/>
    <w:rsid w:val="00932C72"/>
    <w:rsid w:val="009336F9"/>
    <w:rsid w:val="00934511"/>
    <w:rsid w:val="00934873"/>
    <w:rsid w:val="00934EDF"/>
    <w:rsid w:val="00934F2E"/>
    <w:rsid w:val="00935280"/>
    <w:rsid w:val="009358F6"/>
    <w:rsid w:val="00936E37"/>
    <w:rsid w:val="00937621"/>
    <w:rsid w:val="009378A0"/>
    <w:rsid w:val="009406AE"/>
    <w:rsid w:val="00940B27"/>
    <w:rsid w:val="00941076"/>
    <w:rsid w:val="009426B7"/>
    <w:rsid w:val="009441A5"/>
    <w:rsid w:val="0094494E"/>
    <w:rsid w:val="00944E32"/>
    <w:rsid w:val="00944FFC"/>
    <w:rsid w:val="009453A2"/>
    <w:rsid w:val="00945FB9"/>
    <w:rsid w:val="00946DAE"/>
    <w:rsid w:val="00950765"/>
    <w:rsid w:val="00950A4A"/>
    <w:rsid w:val="0095173A"/>
    <w:rsid w:val="009535AA"/>
    <w:rsid w:val="00954CF3"/>
    <w:rsid w:val="00955752"/>
    <w:rsid w:val="00956576"/>
    <w:rsid w:val="00956A80"/>
    <w:rsid w:val="00956ACD"/>
    <w:rsid w:val="009574FD"/>
    <w:rsid w:val="0096000A"/>
    <w:rsid w:val="0096190F"/>
    <w:rsid w:val="00961BD6"/>
    <w:rsid w:val="00962BB3"/>
    <w:rsid w:val="00962DC7"/>
    <w:rsid w:val="00962FED"/>
    <w:rsid w:val="00963449"/>
    <w:rsid w:val="009639CB"/>
    <w:rsid w:val="00963BA6"/>
    <w:rsid w:val="00964A8B"/>
    <w:rsid w:val="00966B68"/>
    <w:rsid w:val="00970F15"/>
    <w:rsid w:val="00971528"/>
    <w:rsid w:val="00971D87"/>
    <w:rsid w:val="00974128"/>
    <w:rsid w:val="009742FB"/>
    <w:rsid w:val="009754C0"/>
    <w:rsid w:val="00975BA4"/>
    <w:rsid w:val="00975D66"/>
    <w:rsid w:val="00977A1E"/>
    <w:rsid w:val="00980E16"/>
    <w:rsid w:val="009818BA"/>
    <w:rsid w:val="00981C0B"/>
    <w:rsid w:val="00982D2A"/>
    <w:rsid w:val="00982DD9"/>
    <w:rsid w:val="00984222"/>
    <w:rsid w:val="00985B06"/>
    <w:rsid w:val="00986AFD"/>
    <w:rsid w:val="009878F8"/>
    <w:rsid w:val="00990A86"/>
    <w:rsid w:val="00990D33"/>
    <w:rsid w:val="00990ED5"/>
    <w:rsid w:val="0099218D"/>
    <w:rsid w:val="00993CD4"/>
    <w:rsid w:val="00993CF8"/>
    <w:rsid w:val="00993EB1"/>
    <w:rsid w:val="00995106"/>
    <w:rsid w:val="00997284"/>
    <w:rsid w:val="00997424"/>
    <w:rsid w:val="00997D8C"/>
    <w:rsid w:val="009A2007"/>
    <w:rsid w:val="009A25D8"/>
    <w:rsid w:val="009A2B09"/>
    <w:rsid w:val="009A32E4"/>
    <w:rsid w:val="009A48BB"/>
    <w:rsid w:val="009A4DBD"/>
    <w:rsid w:val="009A69DD"/>
    <w:rsid w:val="009A7B36"/>
    <w:rsid w:val="009B0F24"/>
    <w:rsid w:val="009B152F"/>
    <w:rsid w:val="009B1A34"/>
    <w:rsid w:val="009B1D27"/>
    <w:rsid w:val="009B26AF"/>
    <w:rsid w:val="009B3263"/>
    <w:rsid w:val="009B4561"/>
    <w:rsid w:val="009B5194"/>
    <w:rsid w:val="009B66E2"/>
    <w:rsid w:val="009B6B0E"/>
    <w:rsid w:val="009C005D"/>
    <w:rsid w:val="009C03AC"/>
    <w:rsid w:val="009C090D"/>
    <w:rsid w:val="009C1A6A"/>
    <w:rsid w:val="009C22DF"/>
    <w:rsid w:val="009C25B9"/>
    <w:rsid w:val="009C2839"/>
    <w:rsid w:val="009C30AA"/>
    <w:rsid w:val="009C50EA"/>
    <w:rsid w:val="009C63D9"/>
    <w:rsid w:val="009C71CC"/>
    <w:rsid w:val="009C77BA"/>
    <w:rsid w:val="009C7848"/>
    <w:rsid w:val="009D008B"/>
    <w:rsid w:val="009D25DA"/>
    <w:rsid w:val="009D2787"/>
    <w:rsid w:val="009D34A8"/>
    <w:rsid w:val="009D3FD3"/>
    <w:rsid w:val="009D47B9"/>
    <w:rsid w:val="009D4B0C"/>
    <w:rsid w:val="009D56A7"/>
    <w:rsid w:val="009D5FEC"/>
    <w:rsid w:val="009D76FB"/>
    <w:rsid w:val="009D7C17"/>
    <w:rsid w:val="009E1BE0"/>
    <w:rsid w:val="009E1F58"/>
    <w:rsid w:val="009E21DA"/>
    <w:rsid w:val="009E2636"/>
    <w:rsid w:val="009E27F0"/>
    <w:rsid w:val="009E2A13"/>
    <w:rsid w:val="009E3ED7"/>
    <w:rsid w:val="009E44A2"/>
    <w:rsid w:val="009E4771"/>
    <w:rsid w:val="009E4E2B"/>
    <w:rsid w:val="009E5043"/>
    <w:rsid w:val="009E6BB0"/>
    <w:rsid w:val="009F01D5"/>
    <w:rsid w:val="009F0A0C"/>
    <w:rsid w:val="009F0BC1"/>
    <w:rsid w:val="009F1275"/>
    <w:rsid w:val="009F12E5"/>
    <w:rsid w:val="009F1FEF"/>
    <w:rsid w:val="009F2981"/>
    <w:rsid w:val="009F2A7C"/>
    <w:rsid w:val="009F3929"/>
    <w:rsid w:val="009F4C60"/>
    <w:rsid w:val="009F5622"/>
    <w:rsid w:val="009F59B7"/>
    <w:rsid w:val="009F67B1"/>
    <w:rsid w:val="009F6F5F"/>
    <w:rsid w:val="00A00098"/>
    <w:rsid w:val="00A00A43"/>
    <w:rsid w:val="00A01DB5"/>
    <w:rsid w:val="00A04756"/>
    <w:rsid w:val="00A06023"/>
    <w:rsid w:val="00A07ED9"/>
    <w:rsid w:val="00A112CB"/>
    <w:rsid w:val="00A127D2"/>
    <w:rsid w:val="00A13FD9"/>
    <w:rsid w:val="00A1441C"/>
    <w:rsid w:val="00A15364"/>
    <w:rsid w:val="00A15878"/>
    <w:rsid w:val="00A15E89"/>
    <w:rsid w:val="00A16877"/>
    <w:rsid w:val="00A16AED"/>
    <w:rsid w:val="00A16D99"/>
    <w:rsid w:val="00A17346"/>
    <w:rsid w:val="00A176F5"/>
    <w:rsid w:val="00A17B09"/>
    <w:rsid w:val="00A21D88"/>
    <w:rsid w:val="00A22D82"/>
    <w:rsid w:val="00A23E6B"/>
    <w:rsid w:val="00A26070"/>
    <w:rsid w:val="00A3127E"/>
    <w:rsid w:val="00A31381"/>
    <w:rsid w:val="00A34421"/>
    <w:rsid w:val="00A34869"/>
    <w:rsid w:val="00A34C73"/>
    <w:rsid w:val="00A35CF9"/>
    <w:rsid w:val="00A37F0D"/>
    <w:rsid w:val="00A41513"/>
    <w:rsid w:val="00A421F1"/>
    <w:rsid w:val="00A43203"/>
    <w:rsid w:val="00A4528A"/>
    <w:rsid w:val="00A4656C"/>
    <w:rsid w:val="00A46F72"/>
    <w:rsid w:val="00A47A4E"/>
    <w:rsid w:val="00A47B29"/>
    <w:rsid w:val="00A5038C"/>
    <w:rsid w:val="00A509CB"/>
    <w:rsid w:val="00A511CC"/>
    <w:rsid w:val="00A51341"/>
    <w:rsid w:val="00A518A1"/>
    <w:rsid w:val="00A51DB7"/>
    <w:rsid w:val="00A5224A"/>
    <w:rsid w:val="00A522B4"/>
    <w:rsid w:val="00A5240B"/>
    <w:rsid w:val="00A528AA"/>
    <w:rsid w:val="00A55202"/>
    <w:rsid w:val="00A55425"/>
    <w:rsid w:val="00A55DA4"/>
    <w:rsid w:val="00A55EF5"/>
    <w:rsid w:val="00A56380"/>
    <w:rsid w:val="00A569F9"/>
    <w:rsid w:val="00A57D6E"/>
    <w:rsid w:val="00A60C85"/>
    <w:rsid w:val="00A60F16"/>
    <w:rsid w:val="00A6214E"/>
    <w:rsid w:val="00A639D4"/>
    <w:rsid w:val="00A63A0A"/>
    <w:rsid w:val="00A64423"/>
    <w:rsid w:val="00A64B6D"/>
    <w:rsid w:val="00A64BFD"/>
    <w:rsid w:val="00A64FD0"/>
    <w:rsid w:val="00A65666"/>
    <w:rsid w:val="00A657A9"/>
    <w:rsid w:val="00A65D81"/>
    <w:rsid w:val="00A66F87"/>
    <w:rsid w:val="00A67257"/>
    <w:rsid w:val="00A67A4B"/>
    <w:rsid w:val="00A7057D"/>
    <w:rsid w:val="00A70DF9"/>
    <w:rsid w:val="00A72F24"/>
    <w:rsid w:val="00A73019"/>
    <w:rsid w:val="00A73BB1"/>
    <w:rsid w:val="00A73DCA"/>
    <w:rsid w:val="00A73F30"/>
    <w:rsid w:val="00A74EB7"/>
    <w:rsid w:val="00A763EF"/>
    <w:rsid w:val="00A80263"/>
    <w:rsid w:val="00A81A83"/>
    <w:rsid w:val="00A82E39"/>
    <w:rsid w:val="00A82E68"/>
    <w:rsid w:val="00A83917"/>
    <w:rsid w:val="00A853E1"/>
    <w:rsid w:val="00A856E0"/>
    <w:rsid w:val="00A859DC"/>
    <w:rsid w:val="00A868A6"/>
    <w:rsid w:val="00A86F7D"/>
    <w:rsid w:val="00A8726F"/>
    <w:rsid w:val="00A87677"/>
    <w:rsid w:val="00A9061B"/>
    <w:rsid w:val="00A91F7D"/>
    <w:rsid w:val="00A92078"/>
    <w:rsid w:val="00A92421"/>
    <w:rsid w:val="00A92603"/>
    <w:rsid w:val="00A93B96"/>
    <w:rsid w:val="00A94106"/>
    <w:rsid w:val="00A941F0"/>
    <w:rsid w:val="00A94538"/>
    <w:rsid w:val="00A95B67"/>
    <w:rsid w:val="00A962F0"/>
    <w:rsid w:val="00A97249"/>
    <w:rsid w:val="00AA0A99"/>
    <w:rsid w:val="00AA0D6D"/>
    <w:rsid w:val="00AA156E"/>
    <w:rsid w:val="00AA182A"/>
    <w:rsid w:val="00AA27D2"/>
    <w:rsid w:val="00AA307B"/>
    <w:rsid w:val="00AA44C2"/>
    <w:rsid w:val="00AA4A64"/>
    <w:rsid w:val="00AA4DA9"/>
    <w:rsid w:val="00AA528B"/>
    <w:rsid w:val="00AA5A40"/>
    <w:rsid w:val="00AA5F3F"/>
    <w:rsid w:val="00AA653F"/>
    <w:rsid w:val="00AA68B9"/>
    <w:rsid w:val="00AA6E61"/>
    <w:rsid w:val="00AA7BFA"/>
    <w:rsid w:val="00AB02BB"/>
    <w:rsid w:val="00AB11A1"/>
    <w:rsid w:val="00AB3331"/>
    <w:rsid w:val="00AB47D1"/>
    <w:rsid w:val="00AB5246"/>
    <w:rsid w:val="00AB57D4"/>
    <w:rsid w:val="00AB650B"/>
    <w:rsid w:val="00AB7C1F"/>
    <w:rsid w:val="00AB7D9A"/>
    <w:rsid w:val="00AC21E2"/>
    <w:rsid w:val="00AC48EB"/>
    <w:rsid w:val="00AC4FD6"/>
    <w:rsid w:val="00AC5857"/>
    <w:rsid w:val="00AC5A21"/>
    <w:rsid w:val="00AC5B88"/>
    <w:rsid w:val="00AC6FEF"/>
    <w:rsid w:val="00AC7166"/>
    <w:rsid w:val="00AC716C"/>
    <w:rsid w:val="00AC7ABB"/>
    <w:rsid w:val="00AC7E53"/>
    <w:rsid w:val="00AD034F"/>
    <w:rsid w:val="00AD2A2C"/>
    <w:rsid w:val="00AD2C31"/>
    <w:rsid w:val="00AD2FA0"/>
    <w:rsid w:val="00AD4616"/>
    <w:rsid w:val="00AD76FE"/>
    <w:rsid w:val="00AD7895"/>
    <w:rsid w:val="00AD7BBE"/>
    <w:rsid w:val="00AE06A0"/>
    <w:rsid w:val="00AE0E24"/>
    <w:rsid w:val="00AE0E59"/>
    <w:rsid w:val="00AE1442"/>
    <w:rsid w:val="00AE20A7"/>
    <w:rsid w:val="00AE31F3"/>
    <w:rsid w:val="00AE3221"/>
    <w:rsid w:val="00AE3713"/>
    <w:rsid w:val="00AE3C65"/>
    <w:rsid w:val="00AE46B3"/>
    <w:rsid w:val="00AE560D"/>
    <w:rsid w:val="00AE56A9"/>
    <w:rsid w:val="00AE5C9B"/>
    <w:rsid w:val="00AE75FD"/>
    <w:rsid w:val="00AE7D4F"/>
    <w:rsid w:val="00AE7ECA"/>
    <w:rsid w:val="00AF034C"/>
    <w:rsid w:val="00AF0605"/>
    <w:rsid w:val="00AF100D"/>
    <w:rsid w:val="00AF15D7"/>
    <w:rsid w:val="00AF164D"/>
    <w:rsid w:val="00AF1A96"/>
    <w:rsid w:val="00AF22CF"/>
    <w:rsid w:val="00AF28D6"/>
    <w:rsid w:val="00AF3091"/>
    <w:rsid w:val="00AF371D"/>
    <w:rsid w:val="00AF3BB2"/>
    <w:rsid w:val="00AF4AED"/>
    <w:rsid w:val="00AF5AD8"/>
    <w:rsid w:val="00B003E4"/>
    <w:rsid w:val="00B03EFA"/>
    <w:rsid w:val="00B05236"/>
    <w:rsid w:val="00B05A72"/>
    <w:rsid w:val="00B06228"/>
    <w:rsid w:val="00B0672A"/>
    <w:rsid w:val="00B0735F"/>
    <w:rsid w:val="00B07EBC"/>
    <w:rsid w:val="00B10CE7"/>
    <w:rsid w:val="00B11875"/>
    <w:rsid w:val="00B11ACA"/>
    <w:rsid w:val="00B11D07"/>
    <w:rsid w:val="00B11E8F"/>
    <w:rsid w:val="00B128E3"/>
    <w:rsid w:val="00B13940"/>
    <w:rsid w:val="00B14D6E"/>
    <w:rsid w:val="00B1546C"/>
    <w:rsid w:val="00B1603B"/>
    <w:rsid w:val="00B1611D"/>
    <w:rsid w:val="00B16D08"/>
    <w:rsid w:val="00B16EB8"/>
    <w:rsid w:val="00B16FB9"/>
    <w:rsid w:val="00B20FDA"/>
    <w:rsid w:val="00B214F2"/>
    <w:rsid w:val="00B215E2"/>
    <w:rsid w:val="00B22652"/>
    <w:rsid w:val="00B2377C"/>
    <w:rsid w:val="00B23852"/>
    <w:rsid w:val="00B23B72"/>
    <w:rsid w:val="00B23D0F"/>
    <w:rsid w:val="00B252F0"/>
    <w:rsid w:val="00B27413"/>
    <w:rsid w:val="00B274ED"/>
    <w:rsid w:val="00B27EE6"/>
    <w:rsid w:val="00B30388"/>
    <w:rsid w:val="00B30965"/>
    <w:rsid w:val="00B32206"/>
    <w:rsid w:val="00B32575"/>
    <w:rsid w:val="00B33D52"/>
    <w:rsid w:val="00B34510"/>
    <w:rsid w:val="00B3464D"/>
    <w:rsid w:val="00B34D2B"/>
    <w:rsid w:val="00B35211"/>
    <w:rsid w:val="00B374CA"/>
    <w:rsid w:val="00B4051D"/>
    <w:rsid w:val="00B40B22"/>
    <w:rsid w:val="00B40B88"/>
    <w:rsid w:val="00B40D39"/>
    <w:rsid w:val="00B43C59"/>
    <w:rsid w:val="00B4499D"/>
    <w:rsid w:val="00B47D20"/>
    <w:rsid w:val="00B53175"/>
    <w:rsid w:val="00B534F1"/>
    <w:rsid w:val="00B53AB8"/>
    <w:rsid w:val="00B53C52"/>
    <w:rsid w:val="00B53D50"/>
    <w:rsid w:val="00B551FC"/>
    <w:rsid w:val="00B55E07"/>
    <w:rsid w:val="00B5779C"/>
    <w:rsid w:val="00B60618"/>
    <w:rsid w:val="00B60FE6"/>
    <w:rsid w:val="00B61AA6"/>
    <w:rsid w:val="00B65754"/>
    <w:rsid w:val="00B65924"/>
    <w:rsid w:val="00B6604C"/>
    <w:rsid w:val="00B67725"/>
    <w:rsid w:val="00B70A60"/>
    <w:rsid w:val="00B70E62"/>
    <w:rsid w:val="00B7157D"/>
    <w:rsid w:val="00B71AFF"/>
    <w:rsid w:val="00B742B5"/>
    <w:rsid w:val="00B74C14"/>
    <w:rsid w:val="00B74E6A"/>
    <w:rsid w:val="00B75A3C"/>
    <w:rsid w:val="00B75D1D"/>
    <w:rsid w:val="00B770EB"/>
    <w:rsid w:val="00B770EF"/>
    <w:rsid w:val="00B775C3"/>
    <w:rsid w:val="00B77600"/>
    <w:rsid w:val="00B7772E"/>
    <w:rsid w:val="00B80F7B"/>
    <w:rsid w:val="00B81504"/>
    <w:rsid w:val="00B830E9"/>
    <w:rsid w:val="00B8340E"/>
    <w:rsid w:val="00B83D63"/>
    <w:rsid w:val="00B83D7B"/>
    <w:rsid w:val="00B83E93"/>
    <w:rsid w:val="00B83F71"/>
    <w:rsid w:val="00B84230"/>
    <w:rsid w:val="00B84A60"/>
    <w:rsid w:val="00B862BC"/>
    <w:rsid w:val="00B862CB"/>
    <w:rsid w:val="00B863D3"/>
    <w:rsid w:val="00B86790"/>
    <w:rsid w:val="00B870E2"/>
    <w:rsid w:val="00B90FE4"/>
    <w:rsid w:val="00B91F47"/>
    <w:rsid w:val="00B922A2"/>
    <w:rsid w:val="00B9290B"/>
    <w:rsid w:val="00B94B78"/>
    <w:rsid w:val="00B95A58"/>
    <w:rsid w:val="00B95D52"/>
    <w:rsid w:val="00B95FAA"/>
    <w:rsid w:val="00B9767F"/>
    <w:rsid w:val="00B9771F"/>
    <w:rsid w:val="00BA0191"/>
    <w:rsid w:val="00BA1E4C"/>
    <w:rsid w:val="00BA285B"/>
    <w:rsid w:val="00BA34FF"/>
    <w:rsid w:val="00BA41C3"/>
    <w:rsid w:val="00BA481E"/>
    <w:rsid w:val="00BA5245"/>
    <w:rsid w:val="00BB02E2"/>
    <w:rsid w:val="00BB0ABC"/>
    <w:rsid w:val="00BB0ADE"/>
    <w:rsid w:val="00BB1656"/>
    <w:rsid w:val="00BB16CE"/>
    <w:rsid w:val="00BB30FC"/>
    <w:rsid w:val="00BB3E04"/>
    <w:rsid w:val="00BB464C"/>
    <w:rsid w:val="00BB55E1"/>
    <w:rsid w:val="00BB65F9"/>
    <w:rsid w:val="00BB6E3B"/>
    <w:rsid w:val="00BC01F2"/>
    <w:rsid w:val="00BC0D2C"/>
    <w:rsid w:val="00BC4AE3"/>
    <w:rsid w:val="00BC5A77"/>
    <w:rsid w:val="00BC5F7A"/>
    <w:rsid w:val="00BC6981"/>
    <w:rsid w:val="00BC726A"/>
    <w:rsid w:val="00BC7BE3"/>
    <w:rsid w:val="00BD007C"/>
    <w:rsid w:val="00BD00DE"/>
    <w:rsid w:val="00BD10F7"/>
    <w:rsid w:val="00BD13DB"/>
    <w:rsid w:val="00BD20BB"/>
    <w:rsid w:val="00BD2C79"/>
    <w:rsid w:val="00BD3A34"/>
    <w:rsid w:val="00BD3DDD"/>
    <w:rsid w:val="00BD40FE"/>
    <w:rsid w:val="00BD43C2"/>
    <w:rsid w:val="00BD45E9"/>
    <w:rsid w:val="00BD4700"/>
    <w:rsid w:val="00BD5782"/>
    <w:rsid w:val="00BD5858"/>
    <w:rsid w:val="00BD5A70"/>
    <w:rsid w:val="00BD6ECE"/>
    <w:rsid w:val="00BD7BA6"/>
    <w:rsid w:val="00BD7C4E"/>
    <w:rsid w:val="00BD7F94"/>
    <w:rsid w:val="00BE0245"/>
    <w:rsid w:val="00BE06CC"/>
    <w:rsid w:val="00BE0E74"/>
    <w:rsid w:val="00BE1647"/>
    <w:rsid w:val="00BE2D31"/>
    <w:rsid w:val="00BE3E6F"/>
    <w:rsid w:val="00BE48F4"/>
    <w:rsid w:val="00BE55C4"/>
    <w:rsid w:val="00BE678B"/>
    <w:rsid w:val="00BE7EA8"/>
    <w:rsid w:val="00BF00C5"/>
    <w:rsid w:val="00BF061F"/>
    <w:rsid w:val="00BF0FD3"/>
    <w:rsid w:val="00BF1BCA"/>
    <w:rsid w:val="00BF2174"/>
    <w:rsid w:val="00BF273E"/>
    <w:rsid w:val="00BF376D"/>
    <w:rsid w:val="00BF38A2"/>
    <w:rsid w:val="00BF6CF6"/>
    <w:rsid w:val="00BF6E64"/>
    <w:rsid w:val="00C00267"/>
    <w:rsid w:val="00C005EF"/>
    <w:rsid w:val="00C00B34"/>
    <w:rsid w:val="00C00FD8"/>
    <w:rsid w:val="00C010CE"/>
    <w:rsid w:val="00C011F2"/>
    <w:rsid w:val="00C01493"/>
    <w:rsid w:val="00C01B7C"/>
    <w:rsid w:val="00C02355"/>
    <w:rsid w:val="00C02E5C"/>
    <w:rsid w:val="00C0338D"/>
    <w:rsid w:val="00C0520F"/>
    <w:rsid w:val="00C0680B"/>
    <w:rsid w:val="00C10177"/>
    <w:rsid w:val="00C103CC"/>
    <w:rsid w:val="00C107D4"/>
    <w:rsid w:val="00C11CF4"/>
    <w:rsid w:val="00C131A3"/>
    <w:rsid w:val="00C1321C"/>
    <w:rsid w:val="00C1337B"/>
    <w:rsid w:val="00C138D9"/>
    <w:rsid w:val="00C13A4F"/>
    <w:rsid w:val="00C14345"/>
    <w:rsid w:val="00C1485C"/>
    <w:rsid w:val="00C155AF"/>
    <w:rsid w:val="00C15E98"/>
    <w:rsid w:val="00C15EB2"/>
    <w:rsid w:val="00C15F33"/>
    <w:rsid w:val="00C17D81"/>
    <w:rsid w:val="00C208CA"/>
    <w:rsid w:val="00C225ED"/>
    <w:rsid w:val="00C22DD3"/>
    <w:rsid w:val="00C2312D"/>
    <w:rsid w:val="00C239FE"/>
    <w:rsid w:val="00C2403A"/>
    <w:rsid w:val="00C25442"/>
    <w:rsid w:val="00C26225"/>
    <w:rsid w:val="00C264CF"/>
    <w:rsid w:val="00C2698B"/>
    <w:rsid w:val="00C26B84"/>
    <w:rsid w:val="00C26D35"/>
    <w:rsid w:val="00C2707B"/>
    <w:rsid w:val="00C27516"/>
    <w:rsid w:val="00C27796"/>
    <w:rsid w:val="00C27CD7"/>
    <w:rsid w:val="00C27D9E"/>
    <w:rsid w:val="00C30E86"/>
    <w:rsid w:val="00C3152E"/>
    <w:rsid w:val="00C32E75"/>
    <w:rsid w:val="00C336E6"/>
    <w:rsid w:val="00C341A5"/>
    <w:rsid w:val="00C347D6"/>
    <w:rsid w:val="00C34E4B"/>
    <w:rsid w:val="00C34FFD"/>
    <w:rsid w:val="00C352B8"/>
    <w:rsid w:val="00C35A31"/>
    <w:rsid w:val="00C35D17"/>
    <w:rsid w:val="00C40CE0"/>
    <w:rsid w:val="00C40D81"/>
    <w:rsid w:val="00C4143C"/>
    <w:rsid w:val="00C41FA0"/>
    <w:rsid w:val="00C426A6"/>
    <w:rsid w:val="00C42FE6"/>
    <w:rsid w:val="00C446B5"/>
    <w:rsid w:val="00C461A4"/>
    <w:rsid w:val="00C46FC3"/>
    <w:rsid w:val="00C474BA"/>
    <w:rsid w:val="00C47AA2"/>
    <w:rsid w:val="00C47B13"/>
    <w:rsid w:val="00C503A5"/>
    <w:rsid w:val="00C506CB"/>
    <w:rsid w:val="00C510C5"/>
    <w:rsid w:val="00C52514"/>
    <w:rsid w:val="00C53543"/>
    <w:rsid w:val="00C546E5"/>
    <w:rsid w:val="00C56A54"/>
    <w:rsid w:val="00C56D60"/>
    <w:rsid w:val="00C5747B"/>
    <w:rsid w:val="00C60DE5"/>
    <w:rsid w:val="00C629ED"/>
    <w:rsid w:val="00C63960"/>
    <w:rsid w:val="00C64097"/>
    <w:rsid w:val="00C6411F"/>
    <w:rsid w:val="00C644F5"/>
    <w:rsid w:val="00C664B3"/>
    <w:rsid w:val="00C66D2F"/>
    <w:rsid w:val="00C71508"/>
    <w:rsid w:val="00C7173F"/>
    <w:rsid w:val="00C72539"/>
    <w:rsid w:val="00C72B0E"/>
    <w:rsid w:val="00C735E2"/>
    <w:rsid w:val="00C73B66"/>
    <w:rsid w:val="00C73B67"/>
    <w:rsid w:val="00C74F43"/>
    <w:rsid w:val="00C75009"/>
    <w:rsid w:val="00C76311"/>
    <w:rsid w:val="00C7674B"/>
    <w:rsid w:val="00C76A39"/>
    <w:rsid w:val="00C773C1"/>
    <w:rsid w:val="00C77DDA"/>
    <w:rsid w:val="00C77EE2"/>
    <w:rsid w:val="00C77EEA"/>
    <w:rsid w:val="00C806A8"/>
    <w:rsid w:val="00C81892"/>
    <w:rsid w:val="00C81D74"/>
    <w:rsid w:val="00C81FA7"/>
    <w:rsid w:val="00C82A9A"/>
    <w:rsid w:val="00C852BC"/>
    <w:rsid w:val="00C85727"/>
    <w:rsid w:val="00C86064"/>
    <w:rsid w:val="00C8608D"/>
    <w:rsid w:val="00C86384"/>
    <w:rsid w:val="00C86B0E"/>
    <w:rsid w:val="00C86EFA"/>
    <w:rsid w:val="00C8714B"/>
    <w:rsid w:val="00C91292"/>
    <w:rsid w:val="00C91382"/>
    <w:rsid w:val="00C9138A"/>
    <w:rsid w:val="00C91C6B"/>
    <w:rsid w:val="00C92364"/>
    <w:rsid w:val="00C925E0"/>
    <w:rsid w:val="00C92A2B"/>
    <w:rsid w:val="00C94161"/>
    <w:rsid w:val="00C9642C"/>
    <w:rsid w:val="00C965A1"/>
    <w:rsid w:val="00C968E8"/>
    <w:rsid w:val="00C96BEA"/>
    <w:rsid w:val="00C972E4"/>
    <w:rsid w:val="00CA1538"/>
    <w:rsid w:val="00CA2FDC"/>
    <w:rsid w:val="00CA33AC"/>
    <w:rsid w:val="00CA3E06"/>
    <w:rsid w:val="00CA3F15"/>
    <w:rsid w:val="00CA4303"/>
    <w:rsid w:val="00CA57C9"/>
    <w:rsid w:val="00CA63B2"/>
    <w:rsid w:val="00CA6481"/>
    <w:rsid w:val="00CA68D7"/>
    <w:rsid w:val="00CA69F3"/>
    <w:rsid w:val="00CA7F39"/>
    <w:rsid w:val="00CB0587"/>
    <w:rsid w:val="00CB08B0"/>
    <w:rsid w:val="00CB6C5B"/>
    <w:rsid w:val="00CC0C3F"/>
    <w:rsid w:val="00CC0FA6"/>
    <w:rsid w:val="00CC1525"/>
    <w:rsid w:val="00CC2715"/>
    <w:rsid w:val="00CC2949"/>
    <w:rsid w:val="00CC3102"/>
    <w:rsid w:val="00CC535C"/>
    <w:rsid w:val="00CC626D"/>
    <w:rsid w:val="00CC73C4"/>
    <w:rsid w:val="00CD09F7"/>
    <w:rsid w:val="00CD0DD0"/>
    <w:rsid w:val="00CD0F11"/>
    <w:rsid w:val="00CD1F10"/>
    <w:rsid w:val="00CD2478"/>
    <w:rsid w:val="00CD4126"/>
    <w:rsid w:val="00CD492D"/>
    <w:rsid w:val="00CD6910"/>
    <w:rsid w:val="00CD6A50"/>
    <w:rsid w:val="00CD70ED"/>
    <w:rsid w:val="00CD750F"/>
    <w:rsid w:val="00CE080B"/>
    <w:rsid w:val="00CE1C94"/>
    <w:rsid w:val="00CE40AE"/>
    <w:rsid w:val="00CE628A"/>
    <w:rsid w:val="00CE6DE0"/>
    <w:rsid w:val="00CF0588"/>
    <w:rsid w:val="00CF1554"/>
    <w:rsid w:val="00CF298B"/>
    <w:rsid w:val="00CF3079"/>
    <w:rsid w:val="00CF4FE4"/>
    <w:rsid w:val="00CF536B"/>
    <w:rsid w:val="00CF66FE"/>
    <w:rsid w:val="00CF7431"/>
    <w:rsid w:val="00CF7686"/>
    <w:rsid w:val="00D01282"/>
    <w:rsid w:val="00D0353B"/>
    <w:rsid w:val="00D07227"/>
    <w:rsid w:val="00D07F32"/>
    <w:rsid w:val="00D10D27"/>
    <w:rsid w:val="00D11EA3"/>
    <w:rsid w:val="00D121FC"/>
    <w:rsid w:val="00D12217"/>
    <w:rsid w:val="00D12E46"/>
    <w:rsid w:val="00D12FC4"/>
    <w:rsid w:val="00D13BBB"/>
    <w:rsid w:val="00D152EE"/>
    <w:rsid w:val="00D155CC"/>
    <w:rsid w:val="00D16600"/>
    <w:rsid w:val="00D17508"/>
    <w:rsid w:val="00D1785A"/>
    <w:rsid w:val="00D17DDF"/>
    <w:rsid w:val="00D20D02"/>
    <w:rsid w:val="00D22085"/>
    <w:rsid w:val="00D2247E"/>
    <w:rsid w:val="00D22757"/>
    <w:rsid w:val="00D23001"/>
    <w:rsid w:val="00D23AF9"/>
    <w:rsid w:val="00D23CD2"/>
    <w:rsid w:val="00D23EBF"/>
    <w:rsid w:val="00D24EF5"/>
    <w:rsid w:val="00D258C8"/>
    <w:rsid w:val="00D25F3B"/>
    <w:rsid w:val="00D26B0F"/>
    <w:rsid w:val="00D26D2A"/>
    <w:rsid w:val="00D276DB"/>
    <w:rsid w:val="00D31382"/>
    <w:rsid w:val="00D3529D"/>
    <w:rsid w:val="00D353F6"/>
    <w:rsid w:val="00D3540C"/>
    <w:rsid w:val="00D3648B"/>
    <w:rsid w:val="00D36DD4"/>
    <w:rsid w:val="00D36EA7"/>
    <w:rsid w:val="00D379A1"/>
    <w:rsid w:val="00D4046D"/>
    <w:rsid w:val="00D40C28"/>
    <w:rsid w:val="00D41F13"/>
    <w:rsid w:val="00D42835"/>
    <w:rsid w:val="00D438CA"/>
    <w:rsid w:val="00D4471D"/>
    <w:rsid w:val="00D44F12"/>
    <w:rsid w:val="00D453B4"/>
    <w:rsid w:val="00D455CB"/>
    <w:rsid w:val="00D47200"/>
    <w:rsid w:val="00D476FA"/>
    <w:rsid w:val="00D5122A"/>
    <w:rsid w:val="00D51850"/>
    <w:rsid w:val="00D522BD"/>
    <w:rsid w:val="00D53A44"/>
    <w:rsid w:val="00D54014"/>
    <w:rsid w:val="00D5787E"/>
    <w:rsid w:val="00D602CB"/>
    <w:rsid w:val="00D60912"/>
    <w:rsid w:val="00D60B49"/>
    <w:rsid w:val="00D61512"/>
    <w:rsid w:val="00D61937"/>
    <w:rsid w:val="00D64EF5"/>
    <w:rsid w:val="00D6500D"/>
    <w:rsid w:val="00D65EAE"/>
    <w:rsid w:val="00D66112"/>
    <w:rsid w:val="00D672B7"/>
    <w:rsid w:val="00D7079A"/>
    <w:rsid w:val="00D718CA"/>
    <w:rsid w:val="00D71E20"/>
    <w:rsid w:val="00D73E2E"/>
    <w:rsid w:val="00D74108"/>
    <w:rsid w:val="00D75F4E"/>
    <w:rsid w:val="00D76569"/>
    <w:rsid w:val="00D76570"/>
    <w:rsid w:val="00D7682B"/>
    <w:rsid w:val="00D8188B"/>
    <w:rsid w:val="00D827B3"/>
    <w:rsid w:val="00D82D90"/>
    <w:rsid w:val="00D82F2F"/>
    <w:rsid w:val="00D84EB2"/>
    <w:rsid w:val="00D85098"/>
    <w:rsid w:val="00D85E82"/>
    <w:rsid w:val="00D85F80"/>
    <w:rsid w:val="00D86275"/>
    <w:rsid w:val="00D86E38"/>
    <w:rsid w:val="00D87170"/>
    <w:rsid w:val="00D8741D"/>
    <w:rsid w:val="00D87609"/>
    <w:rsid w:val="00D8771B"/>
    <w:rsid w:val="00D90385"/>
    <w:rsid w:val="00D9256A"/>
    <w:rsid w:val="00D92C14"/>
    <w:rsid w:val="00D93237"/>
    <w:rsid w:val="00D94239"/>
    <w:rsid w:val="00D9443F"/>
    <w:rsid w:val="00D9454F"/>
    <w:rsid w:val="00D94623"/>
    <w:rsid w:val="00D946A7"/>
    <w:rsid w:val="00D9477E"/>
    <w:rsid w:val="00D9534B"/>
    <w:rsid w:val="00D95DB2"/>
    <w:rsid w:val="00D964BD"/>
    <w:rsid w:val="00D97436"/>
    <w:rsid w:val="00D97544"/>
    <w:rsid w:val="00D97DBE"/>
    <w:rsid w:val="00DA17F1"/>
    <w:rsid w:val="00DA1BC1"/>
    <w:rsid w:val="00DA3141"/>
    <w:rsid w:val="00DA3A4D"/>
    <w:rsid w:val="00DA5206"/>
    <w:rsid w:val="00DA52B7"/>
    <w:rsid w:val="00DA52E4"/>
    <w:rsid w:val="00DA7CE8"/>
    <w:rsid w:val="00DB05AE"/>
    <w:rsid w:val="00DB0C65"/>
    <w:rsid w:val="00DB0D18"/>
    <w:rsid w:val="00DB16CF"/>
    <w:rsid w:val="00DB1C26"/>
    <w:rsid w:val="00DB2B4E"/>
    <w:rsid w:val="00DB2CCB"/>
    <w:rsid w:val="00DB355C"/>
    <w:rsid w:val="00DB5ECF"/>
    <w:rsid w:val="00DB6557"/>
    <w:rsid w:val="00DB7641"/>
    <w:rsid w:val="00DC0528"/>
    <w:rsid w:val="00DC0691"/>
    <w:rsid w:val="00DC0BD7"/>
    <w:rsid w:val="00DC123D"/>
    <w:rsid w:val="00DC1A79"/>
    <w:rsid w:val="00DC40A1"/>
    <w:rsid w:val="00DC49A9"/>
    <w:rsid w:val="00DC55E1"/>
    <w:rsid w:val="00DC6916"/>
    <w:rsid w:val="00DC6B58"/>
    <w:rsid w:val="00DC7667"/>
    <w:rsid w:val="00DC7A17"/>
    <w:rsid w:val="00DD0D67"/>
    <w:rsid w:val="00DD1127"/>
    <w:rsid w:val="00DD1C63"/>
    <w:rsid w:val="00DD2801"/>
    <w:rsid w:val="00DD4F1B"/>
    <w:rsid w:val="00DD4F9A"/>
    <w:rsid w:val="00DD5D06"/>
    <w:rsid w:val="00DE0D48"/>
    <w:rsid w:val="00DE1245"/>
    <w:rsid w:val="00DE1F10"/>
    <w:rsid w:val="00DE2690"/>
    <w:rsid w:val="00DE2A11"/>
    <w:rsid w:val="00DE2F93"/>
    <w:rsid w:val="00DE31BD"/>
    <w:rsid w:val="00DE3372"/>
    <w:rsid w:val="00DE3C2A"/>
    <w:rsid w:val="00DE4C01"/>
    <w:rsid w:val="00DE5D80"/>
    <w:rsid w:val="00DE6624"/>
    <w:rsid w:val="00DE6F18"/>
    <w:rsid w:val="00DE77E4"/>
    <w:rsid w:val="00DF04A2"/>
    <w:rsid w:val="00DF0F49"/>
    <w:rsid w:val="00DF118B"/>
    <w:rsid w:val="00DF136F"/>
    <w:rsid w:val="00DF150F"/>
    <w:rsid w:val="00DF1DAF"/>
    <w:rsid w:val="00DF1F32"/>
    <w:rsid w:val="00DF2217"/>
    <w:rsid w:val="00DF262B"/>
    <w:rsid w:val="00DF3863"/>
    <w:rsid w:val="00DF3EFA"/>
    <w:rsid w:val="00DF44C8"/>
    <w:rsid w:val="00DF5011"/>
    <w:rsid w:val="00DF6A24"/>
    <w:rsid w:val="00DF73ED"/>
    <w:rsid w:val="00DF7746"/>
    <w:rsid w:val="00DF7B4E"/>
    <w:rsid w:val="00DF7EC0"/>
    <w:rsid w:val="00E006DC"/>
    <w:rsid w:val="00E01FC5"/>
    <w:rsid w:val="00E0318B"/>
    <w:rsid w:val="00E0366D"/>
    <w:rsid w:val="00E03DD8"/>
    <w:rsid w:val="00E0430C"/>
    <w:rsid w:val="00E04BB9"/>
    <w:rsid w:val="00E06114"/>
    <w:rsid w:val="00E06BE1"/>
    <w:rsid w:val="00E06FEB"/>
    <w:rsid w:val="00E0736D"/>
    <w:rsid w:val="00E077D2"/>
    <w:rsid w:val="00E104FE"/>
    <w:rsid w:val="00E10FFA"/>
    <w:rsid w:val="00E11474"/>
    <w:rsid w:val="00E15B13"/>
    <w:rsid w:val="00E15D85"/>
    <w:rsid w:val="00E16171"/>
    <w:rsid w:val="00E16B17"/>
    <w:rsid w:val="00E16F66"/>
    <w:rsid w:val="00E1741F"/>
    <w:rsid w:val="00E179E2"/>
    <w:rsid w:val="00E21DAB"/>
    <w:rsid w:val="00E2224A"/>
    <w:rsid w:val="00E262EF"/>
    <w:rsid w:val="00E26A08"/>
    <w:rsid w:val="00E3214A"/>
    <w:rsid w:val="00E323FE"/>
    <w:rsid w:val="00E339A7"/>
    <w:rsid w:val="00E33F58"/>
    <w:rsid w:val="00E349F4"/>
    <w:rsid w:val="00E356CD"/>
    <w:rsid w:val="00E36CE3"/>
    <w:rsid w:val="00E36E04"/>
    <w:rsid w:val="00E37127"/>
    <w:rsid w:val="00E37B8F"/>
    <w:rsid w:val="00E406E5"/>
    <w:rsid w:val="00E41234"/>
    <w:rsid w:val="00E4195A"/>
    <w:rsid w:val="00E41CBD"/>
    <w:rsid w:val="00E421BE"/>
    <w:rsid w:val="00E426F8"/>
    <w:rsid w:val="00E432E1"/>
    <w:rsid w:val="00E4468F"/>
    <w:rsid w:val="00E44A7B"/>
    <w:rsid w:val="00E44CF0"/>
    <w:rsid w:val="00E44F1A"/>
    <w:rsid w:val="00E5038A"/>
    <w:rsid w:val="00E50A58"/>
    <w:rsid w:val="00E51451"/>
    <w:rsid w:val="00E526AE"/>
    <w:rsid w:val="00E53274"/>
    <w:rsid w:val="00E53833"/>
    <w:rsid w:val="00E53C3D"/>
    <w:rsid w:val="00E53E4E"/>
    <w:rsid w:val="00E5417B"/>
    <w:rsid w:val="00E542FF"/>
    <w:rsid w:val="00E5480A"/>
    <w:rsid w:val="00E54C74"/>
    <w:rsid w:val="00E54F2D"/>
    <w:rsid w:val="00E55E3A"/>
    <w:rsid w:val="00E57EAB"/>
    <w:rsid w:val="00E57FFB"/>
    <w:rsid w:val="00E60B2F"/>
    <w:rsid w:val="00E61D97"/>
    <w:rsid w:val="00E62016"/>
    <w:rsid w:val="00E623B1"/>
    <w:rsid w:val="00E63A2C"/>
    <w:rsid w:val="00E63FEE"/>
    <w:rsid w:val="00E649C6"/>
    <w:rsid w:val="00E6547A"/>
    <w:rsid w:val="00E660A8"/>
    <w:rsid w:val="00E7037B"/>
    <w:rsid w:val="00E70C6E"/>
    <w:rsid w:val="00E7158C"/>
    <w:rsid w:val="00E731A9"/>
    <w:rsid w:val="00E736D5"/>
    <w:rsid w:val="00E73B86"/>
    <w:rsid w:val="00E73D98"/>
    <w:rsid w:val="00E753F0"/>
    <w:rsid w:val="00E755C4"/>
    <w:rsid w:val="00E77DCB"/>
    <w:rsid w:val="00E77E0D"/>
    <w:rsid w:val="00E80B27"/>
    <w:rsid w:val="00E81126"/>
    <w:rsid w:val="00E813DE"/>
    <w:rsid w:val="00E81D55"/>
    <w:rsid w:val="00E82197"/>
    <w:rsid w:val="00E82867"/>
    <w:rsid w:val="00E82AD7"/>
    <w:rsid w:val="00E82ED4"/>
    <w:rsid w:val="00E83F97"/>
    <w:rsid w:val="00E8416B"/>
    <w:rsid w:val="00E84A54"/>
    <w:rsid w:val="00E84BF0"/>
    <w:rsid w:val="00E86864"/>
    <w:rsid w:val="00E86D08"/>
    <w:rsid w:val="00E86EA4"/>
    <w:rsid w:val="00E90802"/>
    <w:rsid w:val="00E90AD4"/>
    <w:rsid w:val="00E9156B"/>
    <w:rsid w:val="00E91E0F"/>
    <w:rsid w:val="00E94B22"/>
    <w:rsid w:val="00E972DB"/>
    <w:rsid w:val="00E977A1"/>
    <w:rsid w:val="00E97E2A"/>
    <w:rsid w:val="00EA0C8E"/>
    <w:rsid w:val="00EA1AF9"/>
    <w:rsid w:val="00EA25D1"/>
    <w:rsid w:val="00EA284E"/>
    <w:rsid w:val="00EA4C85"/>
    <w:rsid w:val="00EA67B8"/>
    <w:rsid w:val="00EA7A53"/>
    <w:rsid w:val="00EA7F31"/>
    <w:rsid w:val="00EB0856"/>
    <w:rsid w:val="00EB0A72"/>
    <w:rsid w:val="00EB0C10"/>
    <w:rsid w:val="00EB21AE"/>
    <w:rsid w:val="00EB3C4E"/>
    <w:rsid w:val="00EB3C52"/>
    <w:rsid w:val="00EB4671"/>
    <w:rsid w:val="00EB4A47"/>
    <w:rsid w:val="00EB4B12"/>
    <w:rsid w:val="00EB4BFC"/>
    <w:rsid w:val="00EB5299"/>
    <w:rsid w:val="00EB5D1B"/>
    <w:rsid w:val="00EB5EE9"/>
    <w:rsid w:val="00EB6DFC"/>
    <w:rsid w:val="00EB7336"/>
    <w:rsid w:val="00EC16FD"/>
    <w:rsid w:val="00EC1A4F"/>
    <w:rsid w:val="00EC1B8F"/>
    <w:rsid w:val="00EC2771"/>
    <w:rsid w:val="00EC2B4E"/>
    <w:rsid w:val="00EC2BF4"/>
    <w:rsid w:val="00EC35F8"/>
    <w:rsid w:val="00EC38DC"/>
    <w:rsid w:val="00EC3934"/>
    <w:rsid w:val="00EC3BDD"/>
    <w:rsid w:val="00EC3FD4"/>
    <w:rsid w:val="00EC5855"/>
    <w:rsid w:val="00EC6614"/>
    <w:rsid w:val="00EC67CA"/>
    <w:rsid w:val="00EC7009"/>
    <w:rsid w:val="00EC7121"/>
    <w:rsid w:val="00ED0559"/>
    <w:rsid w:val="00ED2EEE"/>
    <w:rsid w:val="00ED2FA0"/>
    <w:rsid w:val="00ED3051"/>
    <w:rsid w:val="00ED321F"/>
    <w:rsid w:val="00ED3B44"/>
    <w:rsid w:val="00ED4139"/>
    <w:rsid w:val="00ED4542"/>
    <w:rsid w:val="00ED577D"/>
    <w:rsid w:val="00ED5B63"/>
    <w:rsid w:val="00ED5E89"/>
    <w:rsid w:val="00ED7369"/>
    <w:rsid w:val="00EE01A5"/>
    <w:rsid w:val="00EE01CF"/>
    <w:rsid w:val="00EE0345"/>
    <w:rsid w:val="00EE06F7"/>
    <w:rsid w:val="00EE2307"/>
    <w:rsid w:val="00EE24C5"/>
    <w:rsid w:val="00EE2E4C"/>
    <w:rsid w:val="00EE44AF"/>
    <w:rsid w:val="00EE4BF2"/>
    <w:rsid w:val="00EE6208"/>
    <w:rsid w:val="00EE66F1"/>
    <w:rsid w:val="00EE6757"/>
    <w:rsid w:val="00EE6791"/>
    <w:rsid w:val="00EE6F9D"/>
    <w:rsid w:val="00EF009A"/>
    <w:rsid w:val="00EF1463"/>
    <w:rsid w:val="00EF19FE"/>
    <w:rsid w:val="00EF2D26"/>
    <w:rsid w:val="00EF3D9D"/>
    <w:rsid w:val="00EF3E3E"/>
    <w:rsid w:val="00EF42F6"/>
    <w:rsid w:val="00EF667E"/>
    <w:rsid w:val="00EF6B42"/>
    <w:rsid w:val="00EF6D3C"/>
    <w:rsid w:val="00F0075D"/>
    <w:rsid w:val="00F00B61"/>
    <w:rsid w:val="00F00FF9"/>
    <w:rsid w:val="00F014E8"/>
    <w:rsid w:val="00F01978"/>
    <w:rsid w:val="00F02105"/>
    <w:rsid w:val="00F02F70"/>
    <w:rsid w:val="00F0466F"/>
    <w:rsid w:val="00F054C6"/>
    <w:rsid w:val="00F0638E"/>
    <w:rsid w:val="00F07549"/>
    <w:rsid w:val="00F12A37"/>
    <w:rsid w:val="00F1443F"/>
    <w:rsid w:val="00F14A94"/>
    <w:rsid w:val="00F156B2"/>
    <w:rsid w:val="00F15BA8"/>
    <w:rsid w:val="00F203E1"/>
    <w:rsid w:val="00F210BF"/>
    <w:rsid w:val="00F213FD"/>
    <w:rsid w:val="00F219FA"/>
    <w:rsid w:val="00F21BE0"/>
    <w:rsid w:val="00F22DBF"/>
    <w:rsid w:val="00F22EE7"/>
    <w:rsid w:val="00F24372"/>
    <w:rsid w:val="00F24441"/>
    <w:rsid w:val="00F249A3"/>
    <w:rsid w:val="00F24C30"/>
    <w:rsid w:val="00F24E22"/>
    <w:rsid w:val="00F2514E"/>
    <w:rsid w:val="00F25378"/>
    <w:rsid w:val="00F254BE"/>
    <w:rsid w:val="00F2585A"/>
    <w:rsid w:val="00F25FF9"/>
    <w:rsid w:val="00F26D5A"/>
    <w:rsid w:val="00F26ECF"/>
    <w:rsid w:val="00F27096"/>
    <w:rsid w:val="00F27CCA"/>
    <w:rsid w:val="00F31349"/>
    <w:rsid w:val="00F32979"/>
    <w:rsid w:val="00F3318E"/>
    <w:rsid w:val="00F34683"/>
    <w:rsid w:val="00F35704"/>
    <w:rsid w:val="00F36DD8"/>
    <w:rsid w:val="00F375E5"/>
    <w:rsid w:val="00F37F06"/>
    <w:rsid w:val="00F40295"/>
    <w:rsid w:val="00F4151F"/>
    <w:rsid w:val="00F425C6"/>
    <w:rsid w:val="00F4271B"/>
    <w:rsid w:val="00F42DC5"/>
    <w:rsid w:val="00F43538"/>
    <w:rsid w:val="00F44337"/>
    <w:rsid w:val="00F445A4"/>
    <w:rsid w:val="00F45633"/>
    <w:rsid w:val="00F45746"/>
    <w:rsid w:val="00F4637A"/>
    <w:rsid w:val="00F467FC"/>
    <w:rsid w:val="00F47189"/>
    <w:rsid w:val="00F47276"/>
    <w:rsid w:val="00F47BF5"/>
    <w:rsid w:val="00F513D1"/>
    <w:rsid w:val="00F51E4E"/>
    <w:rsid w:val="00F569F6"/>
    <w:rsid w:val="00F60D0C"/>
    <w:rsid w:val="00F61473"/>
    <w:rsid w:val="00F6186E"/>
    <w:rsid w:val="00F63949"/>
    <w:rsid w:val="00F63BB3"/>
    <w:rsid w:val="00F64475"/>
    <w:rsid w:val="00F6494B"/>
    <w:rsid w:val="00F65A5D"/>
    <w:rsid w:val="00F66D8F"/>
    <w:rsid w:val="00F66EE3"/>
    <w:rsid w:val="00F67648"/>
    <w:rsid w:val="00F67761"/>
    <w:rsid w:val="00F7071D"/>
    <w:rsid w:val="00F70DCD"/>
    <w:rsid w:val="00F710FE"/>
    <w:rsid w:val="00F721E2"/>
    <w:rsid w:val="00F72444"/>
    <w:rsid w:val="00F737BA"/>
    <w:rsid w:val="00F752F8"/>
    <w:rsid w:val="00F7614F"/>
    <w:rsid w:val="00F76222"/>
    <w:rsid w:val="00F76453"/>
    <w:rsid w:val="00F76DC3"/>
    <w:rsid w:val="00F77515"/>
    <w:rsid w:val="00F77A67"/>
    <w:rsid w:val="00F80D7D"/>
    <w:rsid w:val="00F8168A"/>
    <w:rsid w:val="00F823AB"/>
    <w:rsid w:val="00F82C44"/>
    <w:rsid w:val="00F835D8"/>
    <w:rsid w:val="00F83846"/>
    <w:rsid w:val="00F858D3"/>
    <w:rsid w:val="00F86070"/>
    <w:rsid w:val="00F86562"/>
    <w:rsid w:val="00F90502"/>
    <w:rsid w:val="00F91500"/>
    <w:rsid w:val="00F91F95"/>
    <w:rsid w:val="00F93FC7"/>
    <w:rsid w:val="00F94238"/>
    <w:rsid w:val="00F94675"/>
    <w:rsid w:val="00F953C7"/>
    <w:rsid w:val="00F958E1"/>
    <w:rsid w:val="00F95A39"/>
    <w:rsid w:val="00F95BED"/>
    <w:rsid w:val="00F95D13"/>
    <w:rsid w:val="00F9686A"/>
    <w:rsid w:val="00F96FF4"/>
    <w:rsid w:val="00F9719C"/>
    <w:rsid w:val="00F9779B"/>
    <w:rsid w:val="00FA04AF"/>
    <w:rsid w:val="00FA0F67"/>
    <w:rsid w:val="00FA1C14"/>
    <w:rsid w:val="00FA1C15"/>
    <w:rsid w:val="00FA55F6"/>
    <w:rsid w:val="00FA5956"/>
    <w:rsid w:val="00FB0F28"/>
    <w:rsid w:val="00FB10AE"/>
    <w:rsid w:val="00FB11A5"/>
    <w:rsid w:val="00FB142D"/>
    <w:rsid w:val="00FB143E"/>
    <w:rsid w:val="00FB1A3F"/>
    <w:rsid w:val="00FB2CD6"/>
    <w:rsid w:val="00FB2EF4"/>
    <w:rsid w:val="00FB3A8B"/>
    <w:rsid w:val="00FB43D4"/>
    <w:rsid w:val="00FB52B5"/>
    <w:rsid w:val="00FB585A"/>
    <w:rsid w:val="00FB5E20"/>
    <w:rsid w:val="00FB6189"/>
    <w:rsid w:val="00FB6E6F"/>
    <w:rsid w:val="00FB6FEC"/>
    <w:rsid w:val="00FB7DDC"/>
    <w:rsid w:val="00FC023C"/>
    <w:rsid w:val="00FC05AB"/>
    <w:rsid w:val="00FC0E47"/>
    <w:rsid w:val="00FC1AE5"/>
    <w:rsid w:val="00FC2562"/>
    <w:rsid w:val="00FC2AE5"/>
    <w:rsid w:val="00FC3AAE"/>
    <w:rsid w:val="00FC3BC3"/>
    <w:rsid w:val="00FC3C7E"/>
    <w:rsid w:val="00FC4044"/>
    <w:rsid w:val="00FC47C1"/>
    <w:rsid w:val="00FC47DD"/>
    <w:rsid w:val="00FC4FF5"/>
    <w:rsid w:val="00FC5812"/>
    <w:rsid w:val="00FC68D7"/>
    <w:rsid w:val="00FC6E7E"/>
    <w:rsid w:val="00FC7517"/>
    <w:rsid w:val="00FC7BAF"/>
    <w:rsid w:val="00FD0E3E"/>
    <w:rsid w:val="00FD1011"/>
    <w:rsid w:val="00FD1A9B"/>
    <w:rsid w:val="00FD4E3A"/>
    <w:rsid w:val="00FD5FCA"/>
    <w:rsid w:val="00FD6B6F"/>
    <w:rsid w:val="00FD760F"/>
    <w:rsid w:val="00FE0BFB"/>
    <w:rsid w:val="00FE1EE7"/>
    <w:rsid w:val="00FE25DA"/>
    <w:rsid w:val="00FE2950"/>
    <w:rsid w:val="00FE2A26"/>
    <w:rsid w:val="00FE2E36"/>
    <w:rsid w:val="00FE2F42"/>
    <w:rsid w:val="00FE3FE4"/>
    <w:rsid w:val="00FE46EF"/>
    <w:rsid w:val="00FE47B3"/>
    <w:rsid w:val="00FE5845"/>
    <w:rsid w:val="00FE5967"/>
    <w:rsid w:val="00FE6BC3"/>
    <w:rsid w:val="00FE7E25"/>
    <w:rsid w:val="00FF1441"/>
    <w:rsid w:val="00FF1540"/>
    <w:rsid w:val="00FF2711"/>
    <w:rsid w:val="00FF3381"/>
    <w:rsid w:val="00FF4977"/>
    <w:rsid w:val="00FF5EA1"/>
    <w:rsid w:val="00FF623A"/>
    <w:rsid w:val="00FF6251"/>
    <w:rsid w:val="00FF686E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D9AF2"/>
  <w15:docId w15:val="{6B015D92-325E-4F0D-80DE-CB23419F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15EB2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rsid w:val="00674FA3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rsid w:val="00674F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rsid w:val="00674F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rsid w:val="00674FA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A2C8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rsid w:val="00674FA3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74FA3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rsid w:val="00674FA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rsid w:val="00674F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rsid w:val="00674FA3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rsid w:val="00674FA3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674FA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674FA3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674FA3"/>
    <w:rPr>
      <w:sz w:val="20"/>
      <w:szCs w:val="20"/>
    </w:rPr>
  </w:style>
  <w:style w:type="character" w:customStyle="1" w:styleId="TekstkomentarzaZnak">
    <w:name w:val="Tekst komentarza Znak"/>
    <w:rsid w:val="00674F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674FA3"/>
    <w:rPr>
      <w:b/>
      <w:bCs/>
    </w:rPr>
  </w:style>
  <w:style w:type="character" w:customStyle="1" w:styleId="TematkomentarzaZnak">
    <w:name w:val="Temat komentarza Znak"/>
    <w:rsid w:val="00674FA3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rsid w:val="00674FA3"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rsid w:val="00674FA3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rsid w:val="00674FA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sid w:val="00674FA3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rsid w:val="00674FA3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rsid w:val="00674FA3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rsid w:val="00674FA3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rsid w:val="00674F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674FA3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rsid w:val="00674FA3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74FA3"/>
    <w:rPr>
      <w:rFonts w:cs="Times New Roman"/>
      <w:sz w:val="24"/>
      <w:szCs w:val="24"/>
    </w:rPr>
  </w:style>
  <w:style w:type="character" w:styleId="Hipercze">
    <w:name w:val="Hyperlink"/>
    <w:uiPriority w:val="99"/>
    <w:rsid w:val="00674FA3"/>
    <w:rPr>
      <w:rFonts w:cs="Times New Roman"/>
      <w:color w:val="0000FF"/>
      <w:u w:val="single"/>
    </w:rPr>
  </w:style>
  <w:style w:type="paragraph" w:styleId="Tekstpodstawowy">
    <w:name w:val="Body Text"/>
    <w:basedOn w:val="Normalny"/>
    <w:rsid w:val="00674FA3"/>
    <w:rPr>
      <w:rFonts w:ascii="Arial" w:hAnsi="Arial" w:cs="Arial"/>
    </w:rPr>
  </w:style>
  <w:style w:type="character" w:customStyle="1" w:styleId="TekstpodstawowyZnak">
    <w:name w:val="Tekst podstawowy Znak"/>
    <w:rsid w:val="00674FA3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rsid w:val="00674FA3"/>
    <w:rPr>
      <w:sz w:val="20"/>
      <w:szCs w:val="20"/>
    </w:rPr>
  </w:style>
  <w:style w:type="character" w:customStyle="1" w:styleId="TekstprzypisukocowegoZnak">
    <w:name w:val="Tekst przypisu końcowego Znak"/>
    <w:rsid w:val="00674FA3"/>
    <w:rPr>
      <w:rFonts w:cs="Times New Roman"/>
      <w:sz w:val="20"/>
      <w:szCs w:val="20"/>
    </w:rPr>
  </w:style>
  <w:style w:type="character" w:styleId="Numerstrony">
    <w:name w:val="page number"/>
    <w:rsid w:val="00674FA3"/>
    <w:rPr>
      <w:rFonts w:cs="Times New Roman"/>
    </w:rPr>
  </w:style>
  <w:style w:type="character" w:styleId="UyteHipercze">
    <w:name w:val="FollowedHyperlink"/>
    <w:rsid w:val="00674FA3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rsid w:val="00674FA3"/>
    <w:pPr>
      <w:spacing w:after="120"/>
      <w:ind w:left="283"/>
    </w:pPr>
  </w:style>
  <w:style w:type="character" w:customStyle="1" w:styleId="TekstpodstawowywcityZnak">
    <w:name w:val="Tekst podstawowy wcięty Znak"/>
    <w:rsid w:val="00674FA3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rsid w:val="00674FA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674FA3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Nagłowek 3,Kolorowa lista — akcent 11,Dot pt,F5 List Paragraph,Recommendation,List Paragraph11,lp1,maz_wyliczenie,opis dzialani"/>
    <w:basedOn w:val="Normalny"/>
    <w:uiPriority w:val="34"/>
    <w:qFormat/>
    <w:rsid w:val="00674FA3"/>
    <w:pPr>
      <w:ind w:left="708"/>
    </w:pPr>
  </w:style>
  <w:style w:type="paragraph" w:customStyle="1" w:styleId="xl88">
    <w:name w:val="xl88"/>
    <w:basedOn w:val="Normalny"/>
    <w:rsid w:val="00674FA3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674FA3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74FA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674FA3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674FA3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sid w:val="00674FA3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674FA3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674FA3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sid w:val="00674FA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674FA3"/>
  </w:style>
  <w:style w:type="character" w:styleId="Odwoanieprzypisudolnego">
    <w:name w:val="footnote reference"/>
    <w:uiPriority w:val="99"/>
    <w:rsid w:val="00674FA3"/>
    <w:rPr>
      <w:position w:val="0"/>
      <w:vertAlign w:val="superscript"/>
    </w:rPr>
  </w:style>
  <w:style w:type="paragraph" w:customStyle="1" w:styleId="NormalBold">
    <w:name w:val="NormalBold"/>
    <w:basedOn w:val="Normalny"/>
    <w:rsid w:val="00674FA3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sid w:val="00674FA3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674FA3"/>
    <w:rPr>
      <w:b/>
      <w:i/>
      <w:spacing w:val="0"/>
    </w:rPr>
  </w:style>
  <w:style w:type="paragraph" w:customStyle="1" w:styleId="Text1">
    <w:name w:val="Text 1"/>
    <w:basedOn w:val="Normalny"/>
    <w:rsid w:val="00674FA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674FA3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674FA3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674FA3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674FA3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674FA3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674FA3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674FA3"/>
    <w:pPr>
      <w:numPr>
        <w:numId w:val="7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74FA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74FA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674FA3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sid w:val="00674FA3"/>
    <w:rPr>
      <w:sz w:val="24"/>
      <w:szCs w:val="24"/>
    </w:rPr>
  </w:style>
  <w:style w:type="paragraph" w:customStyle="1" w:styleId="Textbodyuser">
    <w:name w:val="Text body (user)"/>
    <w:basedOn w:val="Normalny"/>
    <w:rsid w:val="00674FA3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sid w:val="00674FA3"/>
    <w:rPr>
      <w:position w:val="0"/>
      <w:vertAlign w:val="superscript"/>
    </w:rPr>
  </w:style>
  <w:style w:type="character" w:customStyle="1" w:styleId="PodtytuZnak1">
    <w:name w:val="Podtytuł Znak1"/>
    <w:rsid w:val="00674FA3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674FA3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674FA3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rsid w:val="00674FA3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rsid w:val="00674FA3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rsid w:val="00674FA3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674FA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674FA3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674FA3"/>
    <w:rPr>
      <w:rFonts w:ascii="Arial" w:hAnsi="Arial" w:cs="Arial"/>
    </w:rPr>
  </w:style>
  <w:style w:type="paragraph" w:customStyle="1" w:styleId="WW-Domylnie">
    <w:name w:val="WW-Domyślnie"/>
    <w:rsid w:val="00674FA3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sid w:val="00674FA3"/>
    <w:rPr>
      <w:rFonts w:ascii="Tahoma" w:hAnsi="Tahoma"/>
      <w:sz w:val="16"/>
      <w:szCs w:val="16"/>
    </w:rPr>
  </w:style>
  <w:style w:type="character" w:customStyle="1" w:styleId="MapadokumentuZnak">
    <w:name w:val="Mapa dokumentu Znak"/>
    <w:rsid w:val="00674FA3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rsid w:val="00674FA3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rsid w:val="00674FA3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674FA3"/>
    <w:pPr>
      <w:spacing w:after="120" w:line="480" w:lineRule="auto"/>
    </w:pPr>
  </w:style>
  <w:style w:type="character" w:customStyle="1" w:styleId="Tekstpodstawowy2Znak">
    <w:name w:val="Tekst podstawowy 2 Znak"/>
    <w:rsid w:val="00674FA3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Nagłowek 3 Znak,Kolorowa lista — akcent 11 Znak,Dot pt Znak,lp1 Znak"/>
    <w:uiPriority w:val="34"/>
    <w:qFormat/>
    <w:rsid w:val="00674FA3"/>
    <w:rPr>
      <w:sz w:val="24"/>
      <w:szCs w:val="24"/>
    </w:rPr>
  </w:style>
  <w:style w:type="paragraph" w:styleId="NormalnyWeb">
    <w:name w:val="Normal (Web)"/>
    <w:basedOn w:val="Normalny"/>
    <w:uiPriority w:val="99"/>
    <w:rsid w:val="00674FA3"/>
    <w:rPr>
      <w:rFonts w:eastAsia="Calibri"/>
    </w:rPr>
  </w:style>
  <w:style w:type="numbering" w:customStyle="1" w:styleId="WW8Num77">
    <w:name w:val="WW8Num77"/>
    <w:basedOn w:val="Bezlisty"/>
    <w:rsid w:val="00674FA3"/>
    <w:pPr>
      <w:numPr>
        <w:numId w:val="5"/>
      </w:numPr>
    </w:pPr>
  </w:style>
  <w:style w:type="numbering" w:customStyle="1" w:styleId="WW8Num13">
    <w:name w:val="WW8Num13"/>
    <w:basedOn w:val="Bezlisty"/>
    <w:rsid w:val="00674FA3"/>
    <w:pPr>
      <w:numPr>
        <w:numId w:val="7"/>
      </w:numPr>
    </w:pPr>
  </w:style>
  <w:style w:type="numbering" w:customStyle="1" w:styleId="WW8Num31">
    <w:name w:val="WW8Num31"/>
    <w:basedOn w:val="Bezlisty"/>
    <w:rsid w:val="00674FA3"/>
    <w:pPr>
      <w:numPr>
        <w:numId w:val="8"/>
      </w:numPr>
    </w:pPr>
  </w:style>
  <w:style w:type="numbering" w:customStyle="1" w:styleId="WW8Num2">
    <w:name w:val="WW8Num2"/>
    <w:basedOn w:val="Bezlisty"/>
    <w:rsid w:val="00674FA3"/>
    <w:pPr>
      <w:numPr>
        <w:numId w:val="10"/>
      </w:numPr>
    </w:pPr>
  </w:style>
  <w:style w:type="numbering" w:customStyle="1" w:styleId="WW8Num4">
    <w:name w:val="WW8Num4"/>
    <w:basedOn w:val="Bezlisty"/>
    <w:rsid w:val="00674FA3"/>
    <w:pPr>
      <w:numPr>
        <w:numId w:val="11"/>
      </w:numPr>
    </w:pPr>
  </w:style>
  <w:style w:type="numbering" w:customStyle="1" w:styleId="WW8Num5">
    <w:name w:val="WW8Num5"/>
    <w:basedOn w:val="Bezlisty"/>
    <w:rsid w:val="00674FA3"/>
  </w:style>
  <w:style w:type="numbering" w:customStyle="1" w:styleId="WW8Num6">
    <w:name w:val="WW8Num6"/>
    <w:basedOn w:val="Bezlisty"/>
    <w:rsid w:val="00674FA3"/>
    <w:pPr>
      <w:numPr>
        <w:numId w:val="13"/>
      </w:numPr>
    </w:pPr>
  </w:style>
  <w:style w:type="numbering" w:customStyle="1" w:styleId="WW8Num9">
    <w:name w:val="WW8Num9"/>
    <w:basedOn w:val="Bezlisty"/>
    <w:rsid w:val="00674FA3"/>
    <w:pPr>
      <w:numPr>
        <w:numId w:val="15"/>
      </w:numPr>
    </w:pPr>
  </w:style>
  <w:style w:type="numbering" w:customStyle="1" w:styleId="WW8Num10">
    <w:name w:val="WW8Num10"/>
    <w:basedOn w:val="Bezlisty"/>
    <w:rsid w:val="00674FA3"/>
    <w:pPr>
      <w:numPr>
        <w:numId w:val="16"/>
      </w:numPr>
    </w:pPr>
  </w:style>
  <w:style w:type="numbering" w:customStyle="1" w:styleId="WW8Num11">
    <w:name w:val="WW8Num11"/>
    <w:basedOn w:val="Bezlisty"/>
    <w:rsid w:val="00674FA3"/>
    <w:pPr>
      <w:numPr>
        <w:numId w:val="17"/>
      </w:numPr>
    </w:pPr>
  </w:style>
  <w:style w:type="numbering" w:customStyle="1" w:styleId="WW8Num12">
    <w:name w:val="WW8Num12"/>
    <w:basedOn w:val="Bezlisty"/>
    <w:rsid w:val="00674FA3"/>
    <w:pPr>
      <w:numPr>
        <w:numId w:val="18"/>
      </w:numPr>
    </w:pPr>
  </w:style>
  <w:style w:type="numbering" w:customStyle="1" w:styleId="WW8Num131">
    <w:name w:val="WW8Num131"/>
    <w:basedOn w:val="Bezlisty"/>
    <w:rsid w:val="00674FA3"/>
    <w:pPr>
      <w:numPr>
        <w:numId w:val="19"/>
      </w:numPr>
    </w:pPr>
  </w:style>
  <w:style w:type="numbering" w:customStyle="1" w:styleId="WW8Num17">
    <w:name w:val="WW8Num17"/>
    <w:basedOn w:val="Bezlisty"/>
    <w:rsid w:val="00674FA3"/>
    <w:pPr>
      <w:numPr>
        <w:numId w:val="20"/>
      </w:numPr>
    </w:pPr>
  </w:style>
  <w:style w:type="numbering" w:customStyle="1" w:styleId="WW8Num19">
    <w:name w:val="WW8Num19"/>
    <w:basedOn w:val="Bezlisty"/>
    <w:rsid w:val="00674FA3"/>
    <w:pPr>
      <w:numPr>
        <w:numId w:val="21"/>
      </w:numPr>
    </w:pPr>
  </w:style>
  <w:style w:type="numbering" w:customStyle="1" w:styleId="WW8Num24">
    <w:name w:val="WW8Num24"/>
    <w:basedOn w:val="Bezlisty"/>
    <w:rsid w:val="00674FA3"/>
    <w:pPr>
      <w:numPr>
        <w:numId w:val="22"/>
      </w:numPr>
    </w:pPr>
  </w:style>
  <w:style w:type="numbering" w:customStyle="1" w:styleId="WW8Num25">
    <w:name w:val="WW8Num25"/>
    <w:basedOn w:val="Bezlisty"/>
    <w:rsid w:val="00674FA3"/>
  </w:style>
  <w:style w:type="numbering" w:customStyle="1" w:styleId="WW8Num27">
    <w:name w:val="WW8Num27"/>
    <w:basedOn w:val="Bezlisty"/>
    <w:rsid w:val="00674FA3"/>
  </w:style>
  <w:style w:type="numbering" w:customStyle="1" w:styleId="WW8Num28">
    <w:name w:val="WW8Num28"/>
    <w:basedOn w:val="Bezlisty"/>
    <w:rsid w:val="00674FA3"/>
  </w:style>
  <w:style w:type="numbering" w:customStyle="1" w:styleId="WW8Num30">
    <w:name w:val="WW8Num30"/>
    <w:basedOn w:val="Bezlisty"/>
    <w:rsid w:val="00674FA3"/>
    <w:pPr>
      <w:numPr>
        <w:numId w:val="26"/>
      </w:numPr>
    </w:pPr>
  </w:style>
  <w:style w:type="numbering" w:customStyle="1" w:styleId="WW8Num33">
    <w:name w:val="WW8Num33"/>
    <w:basedOn w:val="Bezlisty"/>
    <w:rsid w:val="00674FA3"/>
    <w:pPr>
      <w:numPr>
        <w:numId w:val="27"/>
      </w:numPr>
    </w:pPr>
  </w:style>
  <w:style w:type="numbering" w:customStyle="1" w:styleId="WW8Num34">
    <w:name w:val="WW8Num34"/>
    <w:basedOn w:val="Bezlisty"/>
    <w:rsid w:val="00674FA3"/>
    <w:pPr>
      <w:numPr>
        <w:numId w:val="28"/>
      </w:numPr>
    </w:pPr>
  </w:style>
  <w:style w:type="numbering" w:customStyle="1" w:styleId="WW8Num39">
    <w:name w:val="WW8Num39"/>
    <w:basedOn w:val="Bezlisty"/>
    <w:rsid w:val="00674FA3"/>
    <w:pPr>
      <w:numPr>
        <w:numId w:val="29"/>
      </w:numPr>
    </w:pPr>
  </w:style>
  <w:style w:type="numbering" w:customStyle="1" w:styleId="WW8Num46">
    <w:name w:val="WW8Num46"/>
    <w:basedOn w:val="Bezlisty"/>
    <w:rsid w:val="00674FA3"/>
    <w:pPr>
      <w:numPr>
        <w:numId w:val="30"/>
      </w:numPr>
    </w:pPr>
  </w:style>
  <w:style w:type="numbering" w:customStyle="1" w:styleId="WW8Num48">
    <w:name w:val="WW8Num48"/>
    <w:basedOn w:val="Bezlisty"/>
    <w:rsid w:val="00674FA3"/>
    <w:pPr>
      <w:numPr>
        <w:numId w:val="31"/>
      </w:numPr>
    </w:pPr>
  </w:style>
  <w:style w:type="numbering" w:customStyle="1" w:styleId="WW8Num50">
    <w:name w:val="WW8Num50"/>
    <w:basedOn w:val="Bezlisty"/>
    <w:rsid w:val="00674FA3"/>
    <w:pPr>
      <w:numPr>
        <w:numId w:val="32"/>
      </w:numPr>
    </w:pPr>
  </w:style>
  <w:style w:type="numbering" w:customStyle="1" w:styleId="WW8Num52">
    <w:name w:val="WW8Num52"/>
    <w:basedOn w:val="Bezlisty"/>
    <w:rsid w:val="00674FA3"/>
    <w:pPr>
      <w:numPr>
        <w:numId w:val="33"/>
      </w:numPr>
    </w:pPr>
  </w:style>
  <w:style w:type="numbering" w:customStyle="1" w:styleId="WW8Num54">
    <w:name w:val="WW8Num54"/>
    <w:basedOn w:val="Bezlisty"/>
    <w:rsid w:val="00674FA3"/>
    <w:pPr>
      <w:numPr>
        <w:numId w:val="34"/>
      </w:numPr>
    </w:pPr>
  </w:style>
  <w:style w:type="numbering" w:customStyle="1" w:styleId="WW8Num55">
    <w:name w:val="WW8Num55"/>
    <w:basedOn w:val="Bezlisty"/>
    <w:rsid w:val="00674FA3"/>
  </w:style>
  <w:style w:type="numbering" w:customStyle="1" w:styleId="WW8Num57">
    <w:name w:val="WW8Num57"/>
    <w:basedOn w:val="Bezlisty"/>
    <w:rsid w:val="00674FA3"/>
  </w:style>
  <w:style w:type="numbering" w:customStyle="1" w:styleId="WW8Num58">
    <w:name w:val="WW8Num58"/>
    <w:basedOn w:val="Bezlisty"/>
    <w:rsid w:val="00674FA3"/>
  </w:style>
  <w:style w:type="numbering" w:customStyle="1" w:styleId="WW8Num61">
    <w:name w:val="WW8Num61"/>
    <w:basedOn w:val="Bezlisty"/>
    <w:rsid w:val="00674FA3"/>
  </w:style>
  <w:style w:type="numbering" w:customStyle="1" w:styleId="WW8Num68">
    <w:name w:val="WW8Num68"/>
    <w:basedOn w:val="Bezlisty"/>
    <w:rsid w:val="00674FA3"/>
  </w:style>
  <w:style w:type="numbering" w:customStyle="1" w:styleId="WW8Num70">
    <w:name w:val="WW8Num70"/>
    <w:basedOn w:val="Bezlisty"/>
    <w:rsid w:val="00674FA3"/>
    <w:pPr>
      <w:numPr>
        <w:numId w:val="40"/>
      </w:numPr>
    </w:pPr>
  </w:style>
  <w:style w:type="numbering" w:customStyle="1" w:styleId="WW8Num71">
    <w:name w:val="WW8Num71"/>
    <w:basedOn w:val="Bezlisty"/>
    <w:rsid w:val="00674FA3"/>
    <w:pPr>
      <w:numPr>
        <w:numId w:val="41"/>
      </w:numPr>
    </w:pPr>
  </w:style>
  <w:style w:type="numbering" w:customStyle="1" w:styleId="WW8Num74">
    <w:name w:val="WW8Num74"/>
    <w:basedOn w:val="Bezlisty"/>
    <w:rsid w:val="00674FA3"/>
    <w:pPr>
      <w:numPr>
        <w:numId w:val="42"/>
      </w:numPr>
    </w:pPr>
  </w:style>
  <w:style w:type="numbering" w:customStyle="1" w:styleId="WW8Num75">
    <w:name w:val="WW8Num75"/>
    <w:basedOn w:val="Bezlisty"/>
    <w:rsid w:val="00674FA3"/>
    <w:pPr>
      <w:numPr>
        <w:numId w:val="43"/>
      </w:numPr>
    </w:pPr>
  </w:style>
  <w:style w:type="numbering" w:customStyle="1" w:styleId="WW8Num76">
    <w:name w:val="WW8Num76"/>
    <w:basedOn w:val="Bezlisty"/>
    <w:rsid w:val="00674FA3"/>
    <w:pPr>
      <w:numPr>
        <w:numId w:val="44"/>
      </w:numPr>
    </w:pPr>
  </w:style>
  <w:style w:type="numbering" w:customStyle="1" w:styleId="WW8Num781">
    <w:name w:val="WW8Num781"/>
    <w:basedOn w:val="Bezlisty"/>
    <w:rsid w:val="00674FA3"/>
    <w:pPr>
      <w:numPr>
        <w:numId w:val="45"/>
      </w:numPr>
    </w:pPr>
  </w:style>
  <w:style w:type="numbering" w:customStyle="1" w:styleId="WW8Num80">
    <w:name w:val="WW8Num80"/>
    <w:basedOn w:val="Bezlisty"/>
    <w:rsid w:val="00674FA3"/>
    <w:pPr>
      <w:numPr>
        <w:numId w:val="46"/>
      </w:numPr>
    </w:pPr>
  </w:style>
  <w:style w:type="numbering" w:customStyle="1" w:styleId="WWNum1">
    <w:name w:val="WWNum1"/>
    <w:basedOn w:val="Bezlisty"/>
    <w:rsid w:val="00674FA3"/>
    <w:pPr>
      <w:numPr>
        <w:numId w:val="47"/>
      </w:numPr>
    </w:pPr>
  </w:style>
  <w:style w:type="numbering" w:customStyle="1" w:styleId="WWNum2">
    <w:name w:val="WWNum2"/>
    <w:basedOn w:val="Bezlisty"/>
    <w:rsid w:val="00674FA3"/>
    <w:pPr>
      <w:numPr>
        <w:numId w:val="48"/>
      </w:numPr>
    </w:pPr>
  </w:style>
  <w:style w:type="numbering" w:customStyle="1" w:styleId="WWNum3">
    <w:name w:val="WWNum3"/>
    <w:basedOn w:val="Bezlisty"/>
    <w:rsid w:val="00674FA3"/>
    <w:pPr>
      <w:numPr>
        <w:numId w:val="49"/>
      </w:numPr>
    </w:pPr>
  </w:style>
  <w:style w:type="numbering" w:customStyle="1" w:styleId="WWNum4">
    <w:name w:val="WWNum4"/>
    <w:basedOn w:val="Bezlisty"/>
    <w:rsid w:val="00674FA3"/>
    <w:pPr>
      <w:numPr>
        <w:numId w:val="50"/>
      </w:numPr>
    </w:pPr>
  </w:style>
  <w:style w:type="numbering" w:customStyle="1" w:styleId="WWNum5">
    <w:name w:val="WWNum5"/>
    <w:basedOn w:val="Bezlisty"/>
    <w:rsid w:val="00674FA3"/>
    <w:pPr>
      <w:numPr>
        <w:numId w:val="51"/>
      </w:numPr>
    </w:pPr>
  </w:style>
  <w:style w:type="numbering" w:customStyle="1" w:styleId="WWNum6">
    <w:name w:val="WWNum6"/>
    <w:basedOn w:val="Bezlisty"/>
    <w:rsid w:val="00674FA3"/>
    <w:pPr>
      <w:numPr>
        <w:numId w:val="52"/>
      </w:numPr>
    </w:pPr>
  </w:style>
  <w:style w:type="numbering" w:customStyle="1" w:styleId="WWNum7">
    <w:name w:val="WWNum7"/>
    <w:basedOn w:val="Bezlisty"/>
    <w:rsid w:val="00674FA3"/>
    <w:pPr>
      <w:numPr>
        <w:numId w:val="53"/>
      </w:numPr>
    </w:pPr>
  </w:style>
  <w:style w:type="numbering" w:customStyle="1" w:styleId="WWNum8">
    <w:name w:val="WWNum8"/>
    <w:basedOn w:val="Bezlisty"/>
    <w:rsid w:val="00674FA3"/>
    <w:pPr>
      <w:numPr>
        <w:numId w:val="54"/>
      </w:numPr>
    </w:pPr>
  </w:style>
  <w:style w:type="numbering" w:customStyle="1" w:styleId="WWNum9">
    <w:name w:val="WWNum9"/>
    <w:basedOn w:val="Bezlisty"/>
    <w:rsid w:val="00674FA3"/>
  </w:style>
  <w:style w:type="numbering" w:customStyle="1" w:styleId="WWNum10">
    <w:name w:val="WWNum10"/>
    <w:basedOn w:val="Bezlisty"/>
    <w:rsid w:val="00674FA3"/>
    <w:pPr>
      <w:numPr>
        <w:numId w:val="56"/>
      </w:numPr>
    </w:pPr>
  </w:style>
  <w:style w:type="numbering" w:customStyle="1" w:styleId="WWNum12">
    <w:name w:val="WWNum12"/>
    <w:basedOn w:val="Bezlisty"/>
    <w:rsid w:val="00674FA3"/>
  </w:style>
  <w:style w:type="numbering" w:customStyle="1" w:styleId="WWNum13">
    <w:name w:val="WWNum13"/>
    <w:basedOn w:val="Bezlisty"/>
    <w:rsid w:val="00674FA3"/>
  </w:style>
  <w:style w:type="numbering" w:customStyle="1" w:styleId="WWNum14">
    <w:name w:val="WWNum14"/>
    <w:basedOn w:val="Bezlisty"/>
    <w:rsid w:val="00674FA3"/>
  </w:style>
  <w:style w:type="numbering" w:customStyle="1" w:styleId="WWNum15">
    <w:name w:val="WWNum15"/>
    <w:basedOn w:val="Bezlisty"/>
    <w:rsid w:val="00674FA3"/>
  </w:style>
  <w:style w:type="numbering" w:customStyle="1" w:styleId="WWNum16">
    <w:name w:val="WWNum16"/>
    <w:basedOn w:val="Bezlisty"/>
    <w:rsid w:val="00674FA3"/>
  </w:style>
  <w:style w:type="numbering" w:customStyle="1" w:styleId="WWNum18">
    <w:name w:val="WWNum18"/>
    <w:basedOn w:val="Bezlisty"/>
    <w:rsid w:val="00674FA3"/>
  </w:style>
  <w:style w:type="numbering" w:customStyle="1" w:styleId="WWNum19">
    <w:name w:val="WWNum19"/>
    <w:basedOn w:val="Bezlisty"/>
    <w:rsid w:val="00674FA3"/>
  </w:style>
  <w:style w:type="numbering" w:customStyle="1" w:styleId="WWNum20">
    <w:name w:val="WWNum20"/>
    <w:basedOn w:val="Bezlisty"/>
    <w:rsid w:val="00674FA3"/>
  </w:style>
  <w:style w:type="numbering" w:customStyle="1" w:styleId="WWNum21">
    <w:name w:val="WWNum21"/>
    <w:basedOn w:val="Bezlisty"/>
    <w:rsid w:val="00674FA3"/>
  </w:style>
  <w:style w:type="numbering" w:customStyle="1" w:styleId="WWNum22">
    <w:name w:val="WWNum22"/>
    <w:basedOn w:val="Bezlisty"/>
    <w:rsid w:val="00674FA3"/>
  </w:style>
  <w:style w:type="numbering" w:customStyle="1" w:styleId="WWNum24">
    <w:name w:val="WWNum24"/>
    <w:basedOn w:val="Bezlisty"/>
    <w:rsid w:val="00674FA3"/>
    <w:pPr>
      <w:numPr>
        <w:numId w:val="67"/>
      </w:numPr>
    </w:pPr>
  </w:style>
  <w:style w:type="numbering" w:customStyle="1" w:styleId="WWNum25">
    <w:name w:val="WWNum25"/>
    <w:basedOn w:val="Bezlisty"/>
    <w:rsid w:val="00674FA3"/>
    <w:pPr>
      <w:numPr>
        <w:numId w:val="68"/>
      </w:numPr>
    </w:pPr>
  </w:style>
  <w:style w:type="numbering" w:customStyle="1" w:styleId="WWNum27">
    <w:name w:val="WWNum27"/>
    <w:basedOn w:val="Bezlisty"/>
    <w:rsid w:val="00674FA3"/>
    <w:pPr>
      <w:numPr>
        <w:numId w:val="69"/>
      </w:numPr>
    </w:pPr>
  </w:style>
  <w:style w:type="numbering" w:customStyle="1" w:styleId="WW8Num3">
    <w:name w:val="WW8Num3"/>
    <w:basedOn w:val="Bezlisty"/>
    <w:rsid w:val="00674FA3"/>
    <w:pPr>
      <w:numPr>
        <w:numId w:val="70"/>
      </w:numPr>
    </w:pPr>
  </w:style>
  <w:style w:type="numbering" w:customStyle="1" w:styleId="WW8Num111">
    <w:name w:val="WW8Num111"/>
    <w:basedOn w:val="Bezlisty"/>
    <w:rsid w:val="00674FA3"/>
    <w:pPr>
      <w:numPr>
        <w:numId w:val="71"/>
      </w:numPr>
    </w:pPr>
  </w:style>
  <w:style w:type="numbering" w:customStyle="1" w:styleId="WW8Num15">
    <w:name w:val="WW8Num15"/>
    <w:basedOn w:val="Bezlisty"/>
    <w:rsid w:val="00674FA3"/>
    <w:pPr>
      <w:numPr>
        <w:numId w:val="77"/>
      </w:numPr>
    </w:pPr>
  </w:style>
  <w:style w:type="numbering" w:customStyle="1" w:styleId="LFO8">
    <w:name w:val="LFO8"/>
    <w:basedOn w:val="Bezlisty"/>
    <w:rsid w:val="00674FA3"/>
    <w:pPr>
      <w:numPr>
        <w:numId w:val="72"/>
      </w:numPr>
    </w:pPr>
  </w:style>
  <w:style w:type="numbering" w:customStyle="1" w:styleId="WW8Num801">
    <w:name w:val="WW8Num801"/>
    <w:basedOn w:val="Bezlisty"/>
    <w:rsid w:val="004848BD"/>
    <w:pPr>
      <w:numPr>
        <w:numId w:val="78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9"/>
      </w:numPr>
    </w:pPr>
  </w:style>
  <w:style w:type="numbering" w:customStyle="1" w:styleId="WW8Num40">
    <w:name w:val="WW8Num40"/>
    <w:basedOn w:val="Bezlisty"/>
    <w:rsid w:val="00CF1554"/>
    <w:pPr>
      <w:numPr>
        <w:numId w:val="80"/>
      </w:numPr>
    </w:pPr>
  </w:style>
  <w:style w:type="numbering" w:customStyle="1" w:styleId="WW8Num21">
    <w:name w:val="WW8Num21"/>
    <w:basedOn w:val="Bezlisty"/>
    <w:rsid w:val="00CF1554"/>
    <w:pPr>
      <w:numPr>
        <w:numId w:val="81"/>
      </w:numPr>
    </w:pPr>
  </w:style>
  <w:style w:type="numbering" w:customStyle="1" w:styleId="WW8Num49">
    <w:name w:val="WW8Num49"/>
    <w:basedOn w:val="Bezlisty"/>
    <w:rsid w:val="00CF1554"/>
    <w:pPr>
      <w:numPr>
        <w:numId w:val="82"/>
      </w:numPr>
    </w:pPr>
  </w:style>
  <w:style w:type="numbering" w:customStyle="1" w:styleId="WW8Num401">
    <w:name w:val="WW8Num401"/>
    <w:basedOn w:val="Bezlisty"/>
    <w:rsid w:val="001D741B"/>
  </w:style>
  <w:style w:type="numbering" w:customStyle="1" w:styleId="WW8Num22">
    <w:name w:val="WW8Num22"/>
    <w:basedOn w:val="Bezlisty"/>
    <w:rsid w:val="001D741B"/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</w:style>
  <w:style w:type="numbering" w:customStyle="1" w:styleId="WW8Num402">
    <w:name w:val="WW8Num402"/>
    <w:basedOn w:val="Bezlisty"/>
    <w:rsid w:val="006579CB"/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3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92"/>
      </w:numPr>
    </w:pPr>
  </w:style>
  <w:style w:type="numbering" w:customStyle="1" w:styleId="WW8Num23">
    <w:name w:val="WW8Num23"/>
    <w:basedOn w:val="Bezlisty"/>
    <w:rsid w:val="002476BB"/>
    <w:pPr>
      <w:numPr>
        <w:numId w:val="93"/>
      </w:numPr>
    </w:pPr>
  </w:style>
  <w:style w:type="numbering" w:customStyle="1" w:styleId="WW8Num41">
    <w:name w:val="WW8Num41"/>
    <w:basedOn w:val="Bezlisty"/>
    <w:rsid w:val="002476BB"/>
    <w:pPr>
      <w:numPr>
        <w:numId w:val="143"/>
      </w:numPr>
    </w:pPr>
  </w:style>
  <w:style w:type="numbering" w:customStyle="1" w:styleId="WW8Num53">
    <w:name w:val="WW8Num53"/>
    <w:basedOn w:val="Bezlisty"/>
    <w:rsid w:val="002476BB"/>
    <w:pPr>
      <w:numPr>
        <w:numId w:val="123"/>
      </w:numPr>
    </w:pPr>
  </w:style>
  <w:style w:type="numbering" w:customStyle="1" w:styleId="WW8Num62">
    <w:name w:val="WW8Num62"/>
    <w:basedOn w:val="Bezlisty"/>
    <w:rsid w:val="002476BB"/>
    <w:pPr>
      <w:numPr>
        <w:numId w:val="94"/>
      </w:numPr>
    </w:pPr>
  </w:style>
  <w:style w:type="numbering" w:customStyle="1" w:styleId="WW8Num72">
    <w:name w:val="WW8Num72"/>
    <w:basedOn w:val="Bezlisty"/>
    <w:rsid w:val="002476BB"/>
    <w:pPr>
      <w:numPr>
        <w:numId w:val="95"/>
      </w:numPr>
    </w:pPr>
  </w:style>
  <w:style w:type="numbering" w:customStyle="1" w:styleId="WW8Num91">
    <w:name w:val="WW8Num91"/>
    <w:basedOn w:val="Bezlisty"/>
    <w:rsid w:val="002476BB"/>
    <w:pPr>
      <w:numPr>
        <w:numId w:val="96"/>
      </w:numPr>
    </w:pPr>
  </w:style>
  <w:style w:type="numbering" w:customStyle="1" w:styleId="WW8Num113">
    <w:name w:val="WW8Num113"/>
    <w:basedOn w:val="Bezlisty"/>
    <w:rsid w:val="002476BB"/>
    <w:pPr>
      <w:numPr>
        <w:numId w:val="124"/>
      </w:numPr>
    </w:pPr>
  </w:style>
  <w:style w:type="numbering" w:customStyle="1" w:styleId="WW8Num121">
    <w:name w:val="WW8Num121"/>
    <w:basedOn w:val="Bezlisty"/>
    <w:rsid w:val="002476BB"/>
    <w:pPr>
      <w:numPr>
        <w:numId w:val="129"/>
      </w:numPr>
    </w:pPr>
  </w:style>
  <w:style w:type="numbering" w:customStyle="1" w:styleId="WW8Num1311">
    <w:name w:val="WW8Num1311"/>
    <w:basedOn w:val="Bezlisty"/>
    <w:rsid w:val="002476BB"/>
    <w:pPr>
      <w:numPr>
        <w:numId w:val="128"/>
      </w:numPr>
    </w:pPr>
  </w:style>
  <w:style w:type="numbering" w:customStyle="1" w:styleId="WW8Num171">
    <w:name w:val="WW8Num171"/>
    <w:basedOn w:val="Bezlisty"/>
    <w:rsid w:val="002476BB"/>
    <w:pPr>
      <w:numPr>
        <w:numId w:val="141"/>
      </w:numPr>
    </w:pPr>
  </w:style>
  <w:style w:type="numbering" w:customStyle="1" w:styleId="WW8Num191">
    <w:name w:val="WW8Num191"/>
    <w:basedOn w:val="Bezlisty"/>
    <w:rsid w:val="002476BB"/>
    <w:pPr>
      <w:numPr>
        <w:numId w:val="147"/>
      </w:numPr>
    </w:pPr>
  </w:style>
  <w:style w:type="numbering" w:customStyle="1" w:styleId="WW8Num241">
    <w:name w:val="WW8Num241"/>
    <w:basedOn w:val="Bezlisty"/>
    <w:rsid w:val="002476BB"/>
    <w:pPr>
      <w:numPr>
        <w:numId w:val="99"/>
      </w:numPr>
    </w:pPr>
  </w:style>
  <w:style w:type="numbering" w:customStyle="1" w:styleId="WW8Num271">
    <w:name w:val="WW8Num271"/>
    <w:basedOn w:val="Bezlisty"/>
    <w:rsid w:val="002476BB"/>
    <w:pPr>
      <w:numPr>
        <w:numId w:val="144"/>
      </w:numPr>
    </w:pPr>
  </w:style>
  <w:style w:type="numbering" w:customStyle="1" w:styleId="WW8Num281">
    <w:name w:val="WW8Num281"/>
    <w:basedOn w:val="Bezlisty"/>
    <w:rsid w:val="002476BB"/>
    <w:pPr>
      <w:numPr>
        <w:numId w:val="101"/>
      </w:numPr>
    </w:pPr>
  </w:style>
  <w:style w:type="numbering" w:customStyle="1" w:styleId="WW8Num301">
    <w:name w:val="WW8Num301"/>
    <w:basedOn w:val="Bezlisty"/>
    <w:rsid w:val="002476BB"/>
    <w:pPr>
      <w:numPr>
        <w:numId w:val="146"/>
      </w:numPr>
    </w:pPr>
  </w:style>
  <w:style w:type="numbering" w:customStyle="1" w:styleId="WW8Num331">
    <w:name w:val="WW8Num331"/>
    <w:basedOn w:val="Bezlisty"/>
    <w:rsid w:val="002476BB"/>
    <w:pPr>
      <w:numPr>
        <w:numId w:val="102"/>
      </w:numPr>
    </w:pPr>
  </w:style>
  <w:style w:type="numbering" w:customStyle="1" w:styleId="WW8Num341">
    <w:name w:val="WW8Num341"/>
    <w:basedOn w:val="Bezlisty"/>
    <w:rsid w:val="002476BB"/>
    <w:pPr>
      <w:numPr>
        <w:numId w:val="103"/>
      </w:numPr>
    </w:pPr>
  </w:style>
  <w:style w:type="numbering" w:customStyle="1" w:styleId="WW8Num391">
    <w:name w:val="WW8Num391"/>
    <w:basedOn w:val="Bezlisty"/>
    <w:rsid w:val="002476BB"/>
    <w:pPr>
      <w:numPr>
        <w:numId w:val="125"/>
      </w:numPr>
    </w:pPr>
  </w:style>
  <w:style w:type="numbering" w:customStyle="1" w:styleId="WW8Num461">
    <w:name w:val="WW8Num461"/>
    <w:basedOn w:val="Bezlisty"/>
    <w:rsid w:val="002476BB"/>
    <w:pPr>
      <w:numPr>
        <w:numId w:val="152"/>
      </w:numPr>
    </w:pPr>
  </w:style>
  <w:style w:type="numbering" w:customStyle="1" w:styleId="WW8Num481">
    <w:name w:val="WW8Num481"/>
    <w:basedOn w:val="Bezlisty"/>
    <w:rsid w:val="002476BB"/>
    <w:pPr>
      <w:numPr>
        <w:numId w:val="149"/>
      </w:numPr>
    </w:pPr>
  </w:style>
  <w:style w:type="numbering" w:customStyle="1" w:styleId="WW8Num501">
    <w:name w:val="WW8Num501"/>
    <w:basedOn w:val="Bezlisty"/>
    <w:rsid w:val="002476BB"/>
    <w:pPr>
      <w:numPr>
        <w:numId w:val="105"/>
      </w:numPr>
    </w:pPr>
  </w:style>
  <w:style w:type="numbering" w:customStyle="1" w:styleId="WW8Num521">
    <w:name w:val="WW8Num521"/>
    <w:basedOn w:val="Bezlisty"/>
    <w:rsid w:val="002476BB"/>
    <w:pPr>
      <w:numPr>
        <w:numId w:val="122"/>
      </w:numPr>
    </w:pPr>
  </w:style>
  <w:style w:type="numbering" w:customStyle="1" w:styleId="WW8Num541">
    <w:name w:val="WW8Num541"/>
    <w:basedOn w:val="Bezlisty"/>
    <w:rsid w:val="002476BB"/>
    <w:pPr>
      <w:numPr>
        <w:numId w:val="126"/>
      </w:numPr>
    </w:pPr>
  </w:style>
  <w:style w:type="numbering" w:customStyle="1" w:styleId="WW8Num551">
    <w:name w:val="WW8Num551"/>
    <w:basedOn w:val="Bezlisty"/>
    <w:rsid w:val="002476BB"/>
    <w:pPr>
      <w:numPr>
        <w:numId w:val="145"/>
      </w:numPr>
    </w:pPr>
  </w:style>
  <w:style w:type="numbering" w:customStyle="1" w:styleId="WW8Num571">
    <w:name w:val="WW8Num571"/>
    <w:basedOn w:val="Bezlisty"/>
    <w:rsid w:val="002476BB"/>
    <w:pPr>
      <w:numPr>
        <w:numId w:val="107"/>
      </w:numPr>
    </w:pPr>
  </w:style>
  <w:style w:type="numbering" w:customStyle="1" w:styleId="WW8Num581">
    <w:name w:val="WW8Num581"/>
    <w:basedOn w:val="Bezlisty"/>
    <w:rsid w:val="002476BB"/>
    <w:pPr>
      <w:numPr>
        <w:numId w:val="142"/>
      </w:numPr>
    </w:pPr>
  </w:style>
  <w:style w:type="numbering" w:customStyle="1" w:styleId="WW8Num611">
    <w:name w:val="WW8Num611"/>
    <w:basedOn w:val="Bezlisty"/>
    <w:rsid w:val="002476BB"/>
    <w:pPr>
      <w:numPr>
        <w:numId w:val="109"/>
      </w:numPr>
    </w:pPr>
  </w:style>
  <w:style w:type="numbering" w:customStyle="1" w:styleId="WW8Num681">
    <w:name w:val="WW8Num681"/>
    <w:basedOn w:val="Bezlisty"/>
    <w:rsid w:val="002476BB"/>
    <w:pPr>
      <w:numPr>
        <w:numId w:val="110"/>
      </w:numPr>
    </w:pPr>
  </w:style>
  <w:style w:type="numbering" w:customStyle="1" w:styleId="WW8Num701">
    <w:name w:val="WW8Num701"/>
    <w:basedOn w:val="Bezlisty"/>
    <w:rsid w:val="002476BB"/>
    <w:pPr>
      <w:numPr>
        <w:numId w:val="151"/>
      </w:numPr>
    </w:pPr>
  </w:style>
  <w:style w:type="numbering" w:customStyle="1" w:styleId="WW8Num711">
    <w:name w:val="WW8Num711"/>
    <w:basedOn w:val="Bezlisty"/>
    <w:rsid w:val="002476BB"/>
    <w:pPr>
      <w:numPr>
        <w:numId w:val="130"/>
      </w:numPr>
    </w:pPr>
  </w:style>
  <w:style w:type="numbering" w:customStyle="1" w:styleId="WW8Num741">
    <w:name w:val="WW8Num741"/>
    <w:basedOn w:val="Bezlisty"/>
    <w:rsid w:val="002476BB"/>
    <w:pPr>
      <w:numPr>
        <w:numId w:val="148"/>
      </w:numPr>
    </w:pPr>
  </w:style>
  <w:style w:type="numbering" w:customStyle="1" w:styleId="WW8Num751">
    <w:name w:val="WW8Num751"/>
    <w:basedOn w:val="Bezlisty"/>
    <w:rsid w:val="002476BB"/>
    <w:pPr>
      <w:numPr>
        <w:numId w:val="121"/>
      </w:numPr>
    </w:pPr>
  </w:style>
  <w:style w:type="numbering" w:customStyle="1" w:styleId="WW8Num761">
    <w:name w:val="WW8Num761"/>
    <w:basedOn w:val="Bezlisty"/>
    <w:rsid w:val="002476BB"/>
    <w:pPr>
      <w:numPr>
        <w:numId w:val="127"/>
      </w:numPr>
    </w:pPr>
  </w:style>
  <w:style w:type="numbering" w:customStyle="1" w:styleId="WW8Num7811">
    <w:name w:val="WW8Num7811"/>
    <w:basedOn w:val="Bezlisty"/>
    <w:rsid w:val="002476BB"/>
    <w:pPr>
      <w:numPr>
        <w:numId w:val="131"/>
      </w:numPr>
    </w:pPr>
  </w:style>
  <w:style w:type="numbering" w:customStyle="1" w:styleId="WW8Num802">
    <w:name w:val="WW8Num802"/>
    <w:basedOn w:val="Bezlisty"/>
    <w:rsid w:val="002476BB"/>
    <w:pPr>
      <w:numPr>
        <w:numId w:val="75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50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541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rsid w:val="001A2C8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numbering" w:customStyle="1" w:styleId="WW8Num112">
    <w:name w:val="WW8Num112"/>
    <w:basedOn w:val="Bezlisty"/>
    <w:rsid w:val="001A2C8A"/>
  </w:style>
  <w:style w:type="numbering" w:customStyle="1" w:styleId="1111111">
    <w:name w:val="1 / 1.1 / 1.1.11"/>
    <w:basedOn w:val="Bezlisty"/>
    <w:rsid w:val="001A2C8A"/>
  </w:style>
  <w:style w:type="numbering" w:customStyle="1" w:styleId="WW8Num45">
    <w:name w:val="WW8Num45"/>
    <w:basedOn w:val="Bezlisty"/>
    <w:rsid w:val="001A2C8A"/>
  </w:style>
  <w:style w:type="numbering" w:customStyle="1" w:styleId="WW8Num78">
    <w:name w:val="WW8Num78"/>
    <w:basedOn w:val="Bezlisty"/>
    <w:rsid w:val="001A2C8A"/>
  </w:style>
  <w:style w:type="numbering" w:customStyle="1" w:styleId="WW8Num51">
    <w:name w:val="WW8Num51"/>
    <w:basedOn w:val="Bezlisty"/>
    <w:rsid w:val="001A2C8A"/>
  </w:style>
  <w:style w:type="numbering" w:customStyle="1" w:styleId="WW8Num1">
    <w:name w:val="WW8Num1"/>
    <w:basedOn w:val="Bezlisty"/>
    <w:rsid w:val="001A2C8A"/>
  </w:style>
  <w:style w:type="numbering" w:customStyle="1" w:styleId="WW8Num7">
    <w:name w:val="WW8Num7"/>
    <w:basedOn w:val="Bezlisty"/>
    <w:rsid w:val="001A2C8A"/>
  </w:style>
  <w:style w:type="numbering" w:customStyle="1" w:styleId="WW8Num981">
    <w:name w:val="WW8Num981"/>
    <w:basedOn w:val="Bezlisty"/>
    <w:rsid w:val="001A2C8A"/>
  </w:style>
  <w:style w:type="numbering" w:customStyle="1" w:styleId="WW8Num1211">
    <w:name w:val="WW8Num1211"/>
    <w:basedOn w:val="Bezlisty"/>
    <w:rsid w:val="001A2C8A"/>
  </w:style>
  <w:style w:type="numbering" w:customStyle="1" w:styleId="WW8Num5011">
    <w:name w:val="WW8Num5011"/>
    <w:basedOn w:val="Bezlisty"/>
    <w:rsid w:val="001A2C8A"/>
  </w:style>
  <w:style w:type="numbering" w:customStyle="1" w:styleId="WW8Num6111">
    <w:name w:val="WW8Num6111"/>
    <w:basedOn w:val="Bezlisty"/>
    <w:rsid w:val="001A2C8A"/>
  </w:style>
  <w:style w:type="numbering" w:customStyle="1" w:styleId="WW8Num7011">
    <w:name w:val="WW8Num7011"/>
    <w:basedOn w:val="Bezlisty"/>
    <w:rsid w:val="001A2C8A"/>
  </w:style>
  <w:style w:type="paragraph" w:styleId="Bezodstpw">
    <w:name w:val="No Spacing"/>
    <w:uiPriority w:val="1"/>
    <w:qFormat/>
    <w:rsid w:val="001A2C8A"/>
    <w:pPr>
      <w:suppressAutoHyphens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1A2C8A"/>
  </w:style>
  <w:style w:type="character" w:customStyle="1" w:styleId="Nierozpoznanawzmianka20">
    <w:name w:val="Nierozpoznana wzmianka2"/>
    <w:basedOn w:val="Domylnaczcionkaakapitu"/>
    <w:uiPriority w:val="99"/>
    <w:semiHidden/>
    <w:unhideWhenUsed/>
    <w:rsid w:val="001A2C8A"/>
    <w:rPr>
      <w:color w:val="605E5C"/>
      <w:shd w:val="clear" w:color="auto" w:fill="E1DFDD"/>
    </w:rPr>
  </w:style>
  <w:style w:type="numbering" w:customStyle="1" w:styleId="WW8Num141">
    <w:name w:val="WW8Num141"/>
    <w:basedOn w:val="Bezlisty"/>
    <w:rsid w:val="001A2C8A"/>
    <w:pPr>
      <w:numPr>
        <w:numId w:val="1"/>
      </w:numPr>
    </w:pPr>
  </w:style>
  <w:style w:type="numbering" w:customStyle="1" w:styleId="WW8Num411">
    <w:name w:val="WW8Num411"/>
    <w:basedOn w:val="Bezlisty"/>
    <w:rsid w:val="001A2C8A"/>
    <w:pPr>
      <w:numPr>
        <w:numId w:val="36"/>
      </w:numPr>
    </w:pPr>
  </w:style>
  <w:style w:type="numbering" w:customStyle="1" w:styleId="WW8Num911">
    <w:name w:val="WW8Num911"/>
    <w:basedOn w:val="Bezlisty"/>
    <w:rsid w:val="001A2C8A"/>
    <w:pPr>
      <w:numPr>
        <w:numId w:val="2"/>
      </w:numPr>
    </w:pPr>
  </w:style>
  <w:style w:type="numbering" w:customStyle="1" w:styleId="WW8Num1212">
    <w:name w:val="WW8Num1212"/>
    <w:basedOn w:val="Bezlisty"/>
    <w:rsid w:val="001A2C8A"/>
    <w:pPr>
      <w:numPr>
        <w:numId w:val="61"/>
      </w:numPr>
    </w:pPr>
  </w:style>
  <w:style w:type="numbering" w:customStyle="1" w:styleId="WW8Num13111">
    <w:name w:val="WW8Num13111"/>
    <w:basedOn w:val="Bezlisty"/>
    <w:rsid w:val="001A2C8A"/>
    <w:pPr>
      <w:numPr>
        <w:numId w:val="24"/>
      </w:numPr>
    </w:pPr>
  </w:style>
  <w:style w:type="numbering" w:customStyle="1" w:styleId="WW8Num1711">
    <w:name w:val="WW8Num1711"/>
    <w:basedOn w:val="Bezlisty"/>
    <w:rsid w:val="001A2C8A"/>
    <w:pPr>
      <w:numPr>
        <w:numId w:val="35"/>
      </w:numPr>
    </w:pPr>
  </w:style>
  <w:style w:type="numbering" w:customStyle="1" w:styleId="WW8Num1911">
    <w:name w:val="WW8Num1911"/>
    <w:basedOn w:val="Bezlisty"/>
    <w:rsid w:val="001A2C8A"/>
    <w:pPr>
      <w:numPr>
        <w:numId w:val="62"/>
      </w:numPr>
    </w:pPr>
  </w:style>
  <w:style w:type="numbering" w:customStyle="1" w:styleId="WW8Num2711">
    <w:name w:val="WW8Num2711"/>
    <w:basedOn w:val="Bezlisty"/>
    <w:rsid w:val="001A2C8A"/>
    <w:pPr>
      <w:numPr>
        <w:numId w:val="57"/>
      </w:numPr>
    </w:pPr>
  </w:style>
  <w:style w:type="numbering" w:customStyle="1" w:styleId="WW8Num3011">
    <w:name w:val="WW8Num3011"/>
    <w:basedOn w:val="Bezlisty"/>
    <w:rsid w:val="001A2C8A"/>
    <w:pPr>
      <w:numPr>
        <w:numId w:val="37"/>
      </w:numPr>
    </w:pPr>
  </w:style>
  <w:style w:type="numbering" w:customStyle="1" w:styleId="WW8Num3311">
    <w:name w:val="WW8Num3311"/>
    <w:basedOn w:val="Bezlisty"/>
    <w:rsid w:val="001A2C8A"/>
    <w:pPr>
      <w:numPr>
        <w:numId w:val="6"/>
      </w:numPr>
    </w:pPr>
  </w:style>
  <w:style w:type="numbering" w:customStyle="1" w:styleId="WW8Num3911">
    <w:name w:val="WW8Num3911"/>
    <w:basedOn w:val="Bezlisty"/>
    <w:rsid w:val="001A2C8A"/>
    <w:pPr>
      <w:numPr>
        <w:numId w:val="58"/>
      </w:numPr>
    </w:pPr>
  </w:style>
  <w:style w:type="numbering" w:customStyle="1" w:styleId="WW8Num4611">
    <w:name w:val="WW8Num4611"/>
    <w:basedOn w:val="Bezlisty"/>
    <w:rsid w:val="001A2C8A"/>
    <w:pPr>
      <w:numPr>
        <w:numId w:val="39"/>
      </w:numPr>
    </w:pPr>
  </w:style>
  <w:style w:type="numbering" w:customStyle="1" w:styleId="WW8Num4811">
    <w:name w:val="WW8Num4811"/>
    <w:basedOn w:val="Bezlisty"/>
    <w:rsid w:val="001A2C8A"/>
    <w:pPr>
      <w:numPr>
        <w:numId w:val="66"/>
      </w:numPr>
    </w:pPr>
  </w:style>
  <w:style w:type="numbering" w:customStyle="1" w:styleId="WW8Num5012">
    <w:name w:val="WW8Num5012"/>
    <w:basedOn w:val="Bezlisty"/>
    <w:rsid w:val="001A2C8A"/>
    <w:pPr>
      <w:numPr>
        <w:numId w:val="9"/>
      </w:numPr>
    </w:pPr>
  </w:style>
  <w:style w:type="numbering" w:customStyle="1" w:styleId="WW8Num5211">
    <w:name w:val="WW8Num5211"/>
    <w:basedOn w:val="Bezlisty"/>
    <w:rsid w:val="001A2C8A"/>
    <w:pPr>
      <w:numPr>
        <w:numId w:val="23"/>
      </w:numPr>
    </w:pPr>
  </w:style>
  <w:style w:type="numbering" w:customStyle="1" w:styleId="WW8Num5411">
    <w:name w:val="WW8Num5411"/>
    <w:basedOn w:val="Bezlisty"/>
    <w:rsid w:val="001A2C8A"/>
    <w:pPr>
      <w:numPr>
        <w:numId w:val="59"/>
      </w:numPr>
    </w:pPr>
  </w:style>
  <w:style w:type="numbering" w:customStyle="1" w:styleId="WW8Num6811">
    <w:name w:val="WW8Num6811"/>
    <w:basedOn w:val="Bezlisty"/>
    <w:rsid w:val="001A2C8A"/>
    <w:pPr>
      <w:numPr>
        <w:numId w:val="12"/>
      </w:numPr>
    </w:pPr>
  </w:style>
  <w:style w:type="numbering" w:customStyle="1" w:styleId="WW8Num7012">
    <w:name w:val="WW8Num7012"/>
    <w:basedOn w:val="Bezlisty"/>
    <w:rsid w:val="001A2C8A"/>
    <w:pPr>
      <w:numPr>
        <w:numId w:val="65"/>
      </w:numPr>
    </w:pPr>
  </w:style>
  <w:style w:type="numbering" w:customStyle="1" w:styleId="WW8Num7111">
    <w:name w:val="WW8Num7111"/>
    <w:basedOn w:val="Bezlisty"/>
    <w:rsid w:val="001A2C8A"/>
    <w:pPr>
      <w:numPr>
        <w:numId w:val="63"/>
      </w:numPr>
    </w:pPr>
  </w:style>
  <w:style w:type="numbering" w:customStyle="1" w:styleId="WW8Num7411">
    <w:name w:val="WW8Num7411"/>
    <w:basedOn w:val="Bezlisty"/>
    <w:rsid w:val="001A2C8A"/>
    <w:pPr>
      <w:numPr>
        <w:numId w:val="64"/>
      </w:numPr>
    </w:pPr>
  </w:style>
  <w:style w:type="numbering" w:customStyle="1" w:styleId="WW8Num7511">
    <w:name w:val="WW8Num7511"/>
    <w:basedOn w:val="Bezlisty"/>
    <w:rsid w:val="001A2C8A"/>
    <w:pPr>
      <w:numPr>
        <w:numId w:val="55"/>
      </w:numPr>
    </w:pPr>
  </w:style>
  <w:style w:type="numbering" w:customStyle="1" w:styleId="WW8Num7611">
    <w:name w:val="WW8Num7611"/>
    <w:basedOn w:val="Bezlisty"/>
    <w:rsid w:val="001A2C8A"/>
    <w:pPr>
      <w:numPr>
        <w:numId w:val="60"/>
      </w:numPr>
    </w:pPr>
  </w:style>
  <w:style w:type="numbering" w:customStyle="1" w:styleId="WW8Num78111">
    <w:name w:val="WW8Num78111"/>
    <w:basedOn w:val="Bezlisty"/>
    <w:rsid w:val="001A2C8A"/>
    <w:pPr>
      <w:numPr>
        <w:numId w:val="25"/>
      </w:numPr>
    </w:pPr>
  </w:style>
  <w:style w:type="numbering" w:customStyle="1" w:styleId="WW8Num81">
    <w:name w:val="WW8Num81"/>
    <w:basedOn w:val="Bezlisty"/>
    <w:rsid w:val="001A2C8A"/>
    <w:pPr>
      <w:numPr>
        <w:numId w:val="38"/>
      </w:numPr>
    </w:pPr>
  </w:style>
  <w:style w:type="character" w:customStyle="1" w:styleId="Brak">
    <w:name w:val="Brak"/>
    <w:rsid w:val="001A2C8A"/>
  </w:style>
  <w:style w:type="table" w:customStyle="1" w:styleId="Tabela-Siatka1">
    <w:name w:val="Tabela - Siatka1"/>
    <w:basedOn w:val="Standardowy"/>
    <w:next w:val="Tabela-Siatka"/>
    <w:uiPriority w:val="39"/>
    <w:rsid w:val="00AF15D7"/>
    <w:pPr>
      <w:autoSpaceDN/>
      <w:textAlignment w:val="auto"/>
    </w:pPr>
    <w:rPr>
      <w:rFonts w:ascii="Arial" w:eastAsia="Calibri" w:hAnsi="Arial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C6E84"/>
    <w:pPr>
      <w:numPr>
        <w:numId w:val="210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C5E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35CF9"/>
    <w:pPr>
      <w:widowControl w:val="0"/>
      <w:numPr>
        <w:numId w:val="214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7D20"/>
    <w:rPr>
      <w:color w:val="605E5C"/>
      <w:shd w:val="clear" w:color="auto" w:fill="E1DFDD"/>
    </w:rPr>
  </w:style>
  <w:style w:type="character" w:customStyle="1" w:styleId="text-justify">
    <w:name w:val="text-justify"/>
    <w:basedOn w:val="Domylnaczcionkaakapitu"/>
    <w:rsid w:val="00FB6FEC"/>
  </w:style>
  <w:style w:type="paragraph" w:customStyle="1" w:styleId="text-justify1">
    <w:name w:val="text-justify1"/>
    <w:basedOn w:val="Normalny"/>
    <w:rsid w:val="00FB6FEC"/>
    <w:pPr>
      <w:suppressAutoHyphens w:val="0"/>
      <w:autoSpaceDN/>
      <w:spacing w:before="100" w:beforeAutospacing="1" w:after="100" w:afterAutospacing="1"/>
      <w:textAlignment w:val="auto"/>
    </w:pPr>
  </w:style>
  <w:style w:type="paragraph" w:styleId="Poprawka">
    <w:name w:val="Revision"/>
    <w:hidden/>
    <w:uiPriority w:val="99"/>
    <w:semiHidden/>
    <w:rsid w:val="00C0338D"/>
    <w:pPr>
      <w:autoSpaceDN/>
      <w:textAlignment w:val="auto"/>
    </w:pPr>
    <w:rPr>
      <w:sz w:val="24"/>
      <w:szCs w:val="24"/>
    </w:rPr>
  </w:style>
  <w:style w:type="character" w:customStyle="1" w:styleId="fn-ref">
    <w:name w:val="fn-ref"/>
    <w:basedOn w:val="Domylnaczcionkaakapitu"/>
    <w:rsid w:val="00B55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2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1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3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EC4B7-04F1-4EEA-A8E4-557538C9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8186</Words>
  <Characters>49118</Characters>
  <Application>Microsoft Office Word</Application>
  <DocSecurity>0</DocSecurity>
  <Lines>409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57190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Jarosław Jerzykowski</dc:creator>
  <cp:lastModifiedBy>. .</cp:lastModifiedBy>
  <cp:revision>3</cp:revision>
  <cp:lastPrinted>2026-04-10T05:48:00Z</cp:lastPrinted>
  <dcterms:created xsi:type="dcterms:W3CDTF">2026-04-10T05:50:00Z</dcterms:created>
  <dcterms:modified xsi:type="dcterms:W3CDTF">2026-04-10T05:52:00Z</dcterms:modified>
</cp:coreProperties>
</file>