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D5174" w14:textId="77777777" w:rsidR="00182C7D" w:rsidRPr="00182C7D" w:rsidRDefault="00182C7D" w:rsidP="00182C7D">
      <w:pPr>
        <w:keepNext/>
        <w:keepLines/>
        <w:autoSpaceDE w:val="0"/>
        <w:autoSpaceDN w:val="0"/>
        <w:spacing w:line="276" w:lineRule="auto"/>
        <w:ind w:left="1"/>
        <w:outlineLvl w:val="0"/>
        <w:rPr>
          <w:rFonts w:ascii="Cambria" w:hAnsi="Cambria" w:cs="Calibri"/>
          <w:b/>
          <w:bCs/>
          <w:kern w:val="2"/>
          <w:sz w:val="22"/>
          <w:szCs w:val="22"/>
          <w:u w:val="single"/>
        </w:rPr>
      </w:pPr>
      <w:bookmarkStart w:id="0" w:name="MSOFFICE_HEADING_28"/>
      <w:r w:rsidRPr="00182C7D">
        <w:rPr>
          <w:rFonts w:ascii="Cambria" w:hAnsi="Cambria" w:cs="Calibri"/>
          <w:b/>
          <w:bCs/>
          <w:kern w:val="2"/>
          <w:sz w:val="22"/>
          <w:szCs w:val="22"/>
          <w:u w:val="single"/>
        </w:rPr>
        <w:t xml:space="preserve">Załącznik nr 1 </w:t>
      </w:r>
      <w:bookmarkEnd w:id="0"/>
    </w:p>
    <w:p w14:paraId="765A98A4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kern w:val="2"/>
          <w:sz w:val="22"/>
          <w:szCs w:val="22"/>
        </w:rPr>
      </w:pPr>
    </w:p>
    <w:p w14:paraId="44135CC9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Wykonawca:</w:t>
      </w:r>
    </w:p>
    <w:p w14:paraId="35DB544D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kern w:val="2"/>
          <w:sz w:val="22"/>
          <w:szCs w:val="22"/>
        </w:rPr>
      </w:pPr>
    </w:p>
    <w:p w14:paraId="3A3DDA2D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………………………………</w:t>
      </w:r>
    </w:p>
    <w:p w14:paraId="71E7BFC5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………………………………</w:t>
      </w:r>
    </w:p>
    <w:p w14:paraId="62B4D715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………………………………</w:t>
      </w:r>
    </w:p>
    <w:p w14:paraId="4EAC3DD5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i/>
          <w:kern w:val="2"/>
          <w:sz w:val="22"/>
          <w:szCs w:val="22"/>
        </w:rPr>
      </w:pPr>
      <w:r w:rsidRPr="00182C7D">
        <w:rPr>
          <w:rFonts w:ascii="Cambria" w:hAnsi="Cambria" w:cs="Calibri"/>
          <w:i/>
          <w:kern w:val="2"/>
          <w:sz w:val="22"/>
          <w:szCs w:val="22"/>
        </w:rPr>
        <w:t>(pełna nazwa, adres, NIP, REGON)</w:t>
      </w:r>
    </w:p>
    <w:p w14:paraId="40CD0239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reprezentowany przez:</w:t>
      </w:r>
    </w:p>
    <w:p w14:paraId="13DB297D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kern w:val="2"/>
          <w:sz w:val="22"/>
          <w:szCs w:val="22"/>
        </w:rPr>
      </w:pPr>
    </w:p>
    <w:p w14:paraId="59D35FA6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………………………………</w:t>
      </w:r>
    </w:p>
    <w:p w14:paraId="1D0948D6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………………………………</w:t>
      </w:r>
    </w:p>
    <w:p w14:paraId="083BF1F1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i/>
          <w:kern w:val="2"/>
          <w:sz w:val="22"/>
          <w:szCs w:val="22"/>
        </w:rPr>
      </w:pPr>
      <w:r w:rsidRPr="00182C7D">
        <w:rPr>
          <w:rFonts w:ascii="Cambria" w:hAnsi="Cambria" w:cs="Calibri"/>
          <w:i/>
          <w:kern w:val="2"/>
          <w:sz w:val="22"/>
          <w:szCs w:val="22"/>
        </w:rPr>
        <w:t>……………………………… (imię, nazwisko, stanowisko/podstawa</w:t>
      </w:r>
    </w:p>
    <w:p w14:paraId="7EBD66DD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i/>
          <w:kern w:val="2"/>
          <w:sz w:val="22"/>
          <w:szCs w:val="22"/>
        </w:rPr>
      </w:pPr>
      <w:r w:rsidRPr="00182C7D">
        <w:rPr>
          <w:rFonts w:ascii="Cambria" w:hAnsi="Cambria" w:cs="Calibri"/>
          <w:i/>
          <w:kern w:val="2"/>
          <w:sz w:val="22"/>
          <w:szCs w:val="22"/>
        </w:rPr>
        <w:t>do reprezentacji)</w:t>
      </w:r>
    </w:p>
    <w:p w14:paraId="432034F4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i/>
          <w:kern w:val="2"/>
          <w:sz w:val="22"/>
          <w:szCs w:val="22"/>
        </w:rPr>
      </w:pPr>
    </w:p>
    <w:p w14:paraId="459C5A78" w14:textId="77777777" w:rsidR="00182C7D" w:rsidRPr="00182C7D" w:rsidRDefault="00182C7D" w:rsidP="00182C7D">
      <w:pPr>
        <w:autoSpaceDE w:val="0"/>
        <w:autoSpaceDN w:val="0"/>
        <w:jc w:val="center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O F E R T A</w:t>
      </w:r>
    </w:p>
    <w:p w14:paraId="1A4781AA" w14:textId="77777777" w:rsidR="00182C7D" w:rsidRPr="00182C7D" w:rsidRDefault="00182C7D" w:rsidP="00182C7D">
      <w:pPr>
        <w:autoSpaceDE w:val="0"/>
        <w:autoSpaceDN w:val="0"/>
        <w:jc w:val="center"/>
        <w:rPr>
          <w:rFonts w:ascii="Cambria" w:hAnsi="Cambria" w:cs="Calibri"/>
          <w:kern w:val="2"/>
          <w:sz w:val="22"/>
          <w:szCs w:val="22"/>
        </w:rPr>
      </w:pPr>
    </w:p>
    <w:p w14:paraId="444628F4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 xml:space="preserve">Numer postępowania: </w:t>
      </w:r>
      <w:r w:rsidRPr="00182C7D">
        <w:rPr>
          <w:rFonts w:ascii="Cambria" w:hAnsi="Cambria" w:cs="Calibri"/>
          <w:b/>
          <w:sz w:val="22"/>
          <w:szCs w:val="22"/>
        </w:rPr>
        <w:t>1/4/2026/INI sort</w:t>
      </w:r>
    </w:p>
    <w:p w14:paraId="529DFC72" w14:textId="77777777" w:rsidR="00182C7D" w:rsidRPr="00182C7D" w:rsidRDefault="00182C7D" w:rsidP="00182C7D">
      <w:pPr>
        <w:spacing w:line="276" w:lineRule="auto"/>
        <w:jc w:val="both"/>
        <w:rPr>
          <w:rFonts w:ascii="Cambria" w:hAnsi="Cambria" w:cs="Calibri"/>
          <w:b/>
          <w:bCs/>
          <w:sz w:val="22"/>
          <w:szCs w:val="22"/>
        </w:rPr>
      </w:pPr>
    </w:p>
    <w:p w14:paraId="102A995C" w14:textId="1324B51B" w:rsidR="00E54865" w:rsidRPr="00E54865" w:rsidRDefault="00182C7D" w:rsidP="00E54865">
      <w:pPr>
        <w:autoSpaceDE w:val="0"/>
        <w:autoSpaceDN w:val="0"/>
        <w:mirrorIndents/>
        <w:rPr>
          <w:rFonts w:ascii="Cambria" w:hAnsi="Cambria" w:cs="Calibri"/>
          <w:b/>
          <w:bCs/>
          <w:iCs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 xml:space="preserve">Niniejszym po zapoznaniu się z dokumentami zamówienia, wszelkimi dokonanymi zmianami w dokumentach zamówienia oraz odpowiedziami udzielonymi do pytań skierowanych względem dokumentów zamówienia, składam / składamy ofertę w postępowaniu o udzielenie zamówienia publicznego pn. </w:t>
      </w:r>
      <w:r w:rsidR="00E54865" w:rsidRPr="00E54865">
        <w:rPr>
          <w:rFonts w:ascii="Cambria" w:hAnsi="Cambria" w:cs="Calibri"/>
          <w:b/>
          <w:bCs/>
          <w:iCs/>
          <w:kern w:val="2"/>
          <w:sz w:val="22"/>
          <w:szCs w:val="22"/>
        </w:rPr>
        <w:t xml:space="preserve">Usługi nadzoru inwestorskiego nad robotami </w:t>
      </w:r>
      <w:proofErr w:type="spellStart"/>
      <w:r w:rsidR="00E54865" w:rsidRPr="00E54865">
        <w:rPr>
          <w:rFonts w:ascii="Cambria" w:hAnsi="Cambria" w:cs="Calibri"/>
          <w:b/>
          <w:bCs/>
          <w:iCs/>
          <w:kern w:val="2"/>
          <w:sz w:val="22"/>
          <w:szCs w:val="22"/>
        </w:rPr>
        <w:t>pn</w:t>
      </w:r>
      <w:proofErr w:type="spellEnd"/>
      <w:r w:rsidR="00E54865" w:rsidRPr="00E54865">
        <w:rPr>
          <w:rFonts w:ascii="Cambria" w:hAnsi="Cambria" w:cs="Calibri"/>
          <w:b/>
          <w:bCs/>
          <w:iCs/>
          <w:kern w:val="2"/>
          <w:sz w:val="22"/>
          <w:szCs w:val="22"/>
        </w:rPr>
        <w:t>: „Budowa sortowni odpadów wraz z niezbędną infrastrukturą na terenie Zakładu Zagospodarowania Odpadów „Czysta Błękitna Kraina” Sp. z o. o. w Czarnówku”</w:t>
      </w:r>
    </w:p>
    <w:p w14:paraId="2EB9BAF9" w14:textId="4D4A217B" w:rsidR="00182C7D" w:rsidRPr="00182C7D" w:rsidRDefault="00182C7D" w:rsidP="00E54865">
      <w:pPr>
        <w:autoSpaceDE w:val="0"/>
        <w:autoSpaceDN w:val="0"/>
        <w:mirrorIndents/>
        <w:rPr>
          <w:rFonts w:ascii="Cambria" w:hAnsi="Cambria" w:cs="Calibri"/>
          <w:i/>
          <w:kern w:val="2"/>
          <w:sz w:val="22"/>
          <w:szCs w:val="22"/>
        </w:rPr>
      </w:pPr>
    </w:p>
    <w:p w14:paraId="2646A645" w14:textId="77777777" w:rsidR="00182C7D" w:rsidRPr="00182C7D" w:rsidRDefault="00182C7D" w:rsidP="00182C7D">
      <w:pPr>
        <w:spacing w:line="276" w:lineRule="auto"/>
        <w:jc w:val="both"/>
        <w:rPr>
          <w:rFonts w:ascii="Cambria" w:hAnsi="Cambria" w:cs="Calibri"/>
          <w:b/>
          <w:bCs/>
          <w:sz w:val="22"/>
          <w:szCs w:val="22"/>
        </w:rPr>
      </w:pPr>
      <w:r w:rsidRPr="00182C7D">
        <w:rPr>
          <w:rFonts w:ascii="Cambria" w:hAnsi="Cambria" w:cs="Calibri"/>
          <w:b/>
          <w:bCs/>
          <w:sz w:val="22"/>
          <w:szCs w:val="22"/>
        </w:rPr>
        <w:t>Niniejszym składam ofertę na realizacje zamówienia za cenę łączną złotych_______________ netto, powiększoną o wartość podatku VAT w wysokości … %, tj. za kwotę brutto …………………….</w:t>
      </w:r>
    </w:p>
    <w:p w14:paraId="7F65674D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kern w:val="2"/>
          <w:sz w:val="22"/>
          <w:szCs w:val="22"/>
        </w:rPr>
      </w:pPr>
    </w:p>
    <w:p w14:paraId="7038E4B0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b/>
          <w:kern w:val="2"/>
          <w:sz w:val="22"/>
          <w:szCs w:val="22"/>
        </w:rPr>
      </w:pPr>
      <w:r w:rsidRPr="00182C7D">
        <w:rPr>
          <w:rFonts w:ascii="Cambria" w:hAnsi="Cambria" w:cs="Calibri"/>
          <w:b/>
          <w:kern w:val="2"/>
          <w:sz w:val="22"/>
          <w:szCs w:val="22"/>
        </w:rPr>
        <w:t>Ponadto oświadczam(y)</w:t>
      </w:r>
      <w:r w:rsidRPr="00182C7D">
        <w:rPr>
          <w:rFonts w:ascii="Cambria" w:hAnsi="Cambria" w:cs="Calibri"/>
          <w:b/>
          <w:kern w:val="2"/>
          <w:sz w:val="22"/>
          <w:szCs w:val="22"/>
          <w:vertAlign w:val="superscript"/>
        </w:rPr>
        <w:footnoteReference w:id="1"/>
      </w:r>
      <w:r w:rsidRPr="00182C7D">
        <w:rPr>
          <w:rFonts w:ascii="Cambria" w:hAnsi="Cambria" w:cs="Calibri"/>
          <w:b/>
          <w:kern w:val="2"/>
          <w:sz w:val="22"/>
          <w:szCs w:val="22"/>
        </w:rPr>
        <w:t>, że:</w:t>
      </w:r>
    </w:p>
    <w:p w14:paraId="51AA2D8C" w14:textId="77777777" w:rsidR="00182C7D" w:rsidRPr="00182C7D" w:rsidRDefault="00182C7D" w:rsidP="00182C7D">
      <w:pPr>
        <w:numPr>
          <w:ilvl w:val="0"/>
          <w:numId w:val="52"/>
        </w:numPr>
        <w:autoSpaceDE w:val="0"/>
        <w:autoSpaceDN w:val="0"/>
        <w:contextualSpacing/>
        <w:rPr>
          <w:rFonts w:ascii="Cambria" w:hAnsi="Cambria" w:cs="Calibri"/>
          <w:sz w:val="22"/>
          <w:szCs w:val="22"/>
        </w:rPr>
      </w:pPr>
      <w:r w:rsidRPr="00182C7D">
        <w:rPr>
          <w:rFonts w:ascii="Cambria" w:hAnsi="Cambria" w:cs="Calibri"/>
          <w:sz w:val="22"/>
          <w:szCs w:val="22"/>
        </w:rPr>
        <w:t>zapoznałem / zapoznaliśmy się z warunkami zastrzeżonymi przez Zamawiającego w SWZ i nie wnosimy do nich żadnych zastrzeżeń,</w:t>
      </w:r>
    </w:p>
    <w:p w14:paraId="08A22636" w14:textId="77777777" w:rsidR="00182C7D" w:rsidRPr="00182C7D" w:rsidRDefault="00182C7D" w:rsidP="00182C7D">
      <w:pPr>
        <w:numPr>
          <w:ilvl w:val="0"/>
          <w:numId w:val="52"/>
        </w:numPr>
        <w:autoSpaceDE w:val="0"/>
        <w:autoSpaceDN w:val="0"/>
        <w:contextualSpacing/>
        <w:rPr>
          <w:rFonts w:ascii="Cambria" w:hAnsi="Cambria" w:cs="Calibri"/>
          <w:sz w:val="22"/>
          <w:szCs w:val="22"/>
        </w:rPr>
      </w:pPr>
      <w:r w:rsidRPr="00182C7D">
        <w:rPr>
          <w:rFonts w:ascii="Cambria" w:hAnsi="Cambria" w:cs="Calibri"/>
          <w:sz w:val="22"/>
          <w:szCs w:val="22"/>
        </w:rPr>
        <w:t>uzyskałem / uzyskaliśmy wszelkie niezbędne informacje do przygotowania oferty i wykonania zamówienia,</w:t>
      </w:r>
    </w:p>
    <w:p w14:paraId="4FA08AA2" w14:textId="77777777" w:rsidR="00182C7D" w:rsidRPr="00182C7D" w:rsidRDefault="00182C7D" w:rsidP="00182C7D">
      <w:pPr>
        <w:numPr>
          <w:ilvl w:val="0"/>
          <w:numId w:val="52"/>
        </w:numPr>
        <w:autoSpaceDE w:val="0"/>
        <w:autoSpaceDN w:val="0"/>
        <w:contextualSpacing/>
        <w:rPr>
          <w:rFonts w:ascii="Cambria" w:hAnsi="Cambria" w:cs="Calibri"/>
          <w:sz w:val="22"/>
          <w:szCs w:val="22"/>
        </w:rPr>
      </w:pPr>
      <w:r w:rsidRPr="00182C7D">
        <w:rPr>
          <w:rFonts w:ascii="Cambria" w:hAnsi="Cambria" w:cs="Calibri"/>
          <w:sz w:val="22"/>
          <w:szCs w:val="22"/>
        </w:rPr>
        <w:t>akceptuję / akceptujemy bez zastrzeżeń projektowane postanowienia umowy, termin płatności oraz termin realizacji przedmiotu zamówienia podany przez Zamawiającego,</w:t>
      </w:r>
    </w:p>
    <w:p w14:paraId="5CF33859" w14:textId="77777777" w:rsidR="00182C7D" w:rsidRPr="00182C7D" w:rsidRDefault="00182C7D" w:rsidP="00182C7D">
      <w:pPr>
        <w:numPr>
          <w:ilvl w:val="0"/>
          <w:numId w:val="52"/>
        </w:numPr>
        <w:autoSpaceDE w:val="0"/>
        <w:autoSpaceDN w:val="0"/>
        <w:contextualSpacing/>
        <w:rPr>
          <w:rFonts w:ascii="Cambria" w:hAnsi="Cambria" w:cs="Calibri"/>
          <w:sz w:val="22"/>
          <w:szCs w:val="22"/>
        </w:rPr>
      </w:pPr>
      <w:r w:rsidRPr="00182C7D">
        <w:rPr>
          <w:rFonts w:ascii="Cambria" w:hAnsi="Cambria" w:cs="Calibri"/>
          <w:sz w:val="22"/>
          <w:szCs w:val="22"/>
        </w:rPr>
        <w:t>uważam / uważamy się za związanych niniejszą ofertą przez okres wskazany przez Zamawiającego w SWZ,</w:t>
      </w:r>
    </w:p>
    <w:p w14:paraId="79C5A3D1" w14:textId="77777777" w:rsidR="00182C7D" w:rsidRPr="00182C7D" w:rsidRDefault="00182C7D" w:rsidP="00182C7D">
      <w:pPr>
        <w:numPr>
          <w:ilvl w:val="0"/>
          <w:numId w:val="52"/>
        </w:numPr>
        <w:autoSpaceDE w:val="0"/>
        <w:autoSpaceDN w:val="0"/>
        <w:contextualSpacing/>
        <w:rPr>
          <w:rFonts w:ascii="Cambria" w:hAnsi="Cambria" w:cs="Calibri"/>
          <w:sz w:val="22"/>
          <w:szCs w:val="22"/>
        </w:rPr>
      </w:pPr>
      <w:r w:rsidRPr="00182C7D">
        <w:rPr>
          <w:rFonts w:ascii="Cambria" w:hAnsi="Cambria" w:cs="Calibri"/>
          <w:sz w:val="22"/>
          <w:szCs w:val="22"/>
        </w:rPr>
        <w:t>zobowiązuję / zobowiązujemy się do zawarcia umowy w miejscu i terminie wyznaczonym przez Zamawiającego,</w:t>
      </w:r>
    </w:p>
    <w:p w14:paraId="2E2A81F0" w14:textId="77777777" w:rsidR="00182C7D" w:rsidRPr="00182C7D" w:rsidRDefault="00182C7D" w:rsidP="00182C7D">
      <w:pPr>
        <w:numPr>
          <w:ilvl w:val="0"/>
          <w:numId w:val="52"/>
        </w:numPr>
        <w:autoSpaceDE w:val="0"/>
        <w:autoSpaceDN w:val="0"/>
        <w:contextualSpacing/>
        <w:rPr>
          <w:rFonts w:ascii="Cambria" w:hAnsi="Cambria" w:cs="Calibri"/>
          <w:sz w:val="22"/>
          <w:szCs w:val="22"/>
        </w:rPr>
      </w:pPr>
      <w:r w:rsidRPr="00182C7D">
        <w:rPr>
          <w:rFonts w:ascii="Cambria" w:hAnsi="Cambria" w:cs="Calibri"/>
          <w:sz w:val="22"/>
          <w:szCs w:val="22"/>
        </w:rPr>
        <w:t>zobowiązuję / zobowiązujemy się do wniesienia najpóźniej w dniu zawarcia umowy zabezpieczenia należytego wykonania umowy w wymaganej przez Zamawiającego wysokości,</w:t>
      </w:r>
    </w:p>
    <w:p w14:paraId="2FC79527" w14:textId="77777777" w:rsidR="00182C7D" w:rsidRPr="00182C7D" w:rsidRDefault="00182C7D" w:rsidP="00182C7D">
      <w:pPr>
        <w:numPr>
          <w:ilvl w:val="0"/>
          <w:numId w:val="52"/>
        </w:numPr>
        <w:autoSpaceDE w:val="0"/>
        <w:autoSpaceDN w:val="0"/>
        <w:contextualSpacing/>
        <w:rPr>
          <w:rFonts w:ascii="Cambria" w:hAnsi="Cambria" w:cs="Calibri"/>
          <w:sz w:val="22"/>
          <w:szCs w:val="22"/>
        </w:rPr>
      </w:pPr>
      <w:r w:rsidRPr="00182C7D">
        <w:rPr>
          <w:rFonts w:ascii="Cambria" w:hAnsi="Cambria" w:cs="Calibri"/>
          <w:sz w:val="22"/>
          <w:szCs w:val="22"/>
        </w:rPr>
        <w:t>zamówienie zrealizuję / zrealizujemy sami/ przy udziale podwykonawców,</w:t>
      </w:r>
    </w:p>
    <w:p w14:paraId="16B1BF27" w14:textId="77777777" w:rsidR="00182C7D" w:rsidRPr="00182C7D" w:rsidRDefault="00182C7D" w:rsidP="00182C7D">
      <w:pPr>
        <w:numPr>
          <w:ilvl w:val="0"/>
          <w:numId w:val="52"/>
        </w:numPr>
        <w:autoSpaceDE w:val="0"/>
        <w:autoSpaceDN w:val="0"/>
        <w:contextualSpacing/>
        <w:rPr>
          <w:rFonts w:ascii="Cambria" w:hAnsi="Cambria" w:cs="Calibri"/>
          <w:sz w:val="22"/>
          <w:szCs w:val="22"/>
        </w:rPr>
      </w:pPr>
      <w:r w:rsidRPr="00182C7D">
        <w:rPr>
          <w:rFonts w:ascii="Cambria" w:hAnsi="Cambria" w:cs="Calibri"/>
          <w:sz w:val="22"/>
          <w:szCs w:val="22"/>
        </w:rPr>
        <w:lastRenderedPageBreak/>
        <w:t>podwykonawcom zamierzam / zamierzamy powierzyć wykonanie następujących części zamówienia:</w:t>
      </w:r>
    </w:p>
    <w:p w14:paraId="3BFF07AC" w14:textId="77777777" w:rsidR="00182C7D" w:rsidRPr="00182C7D" w:rsidRDefault="00182C7D" w:rsidP="00182C7D">
      <w:pPr>
        <w:autoSpaceDE w:val="0"/>
        <w:autoSpaceDN w:val="0"/>
        <w:ind w:left="708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…………..</w:t>
      </w:r>
    </w:p>
    <w:p w14:paraId="41D6166B" w14:textId="77777777" w:rsidR="00182C7D" w:rsidRPr="00182C7D" w:rsidRDefault="00182C7D" w:rsidP="00182C7D">
      <w:pPr>
        <w:autoSpaceDE w:val="0"/>
        <w:autoSpaceDN w:val="0"/>
        <w:ind w:left="708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…………..</w:t>
      </w:r>
    </w:p>
    <w:p w14:paraId="4D26E4E8" w14:textId="77777777" w:rsidR="00182C7D" w:rsidRPr="00182C7D" w:rsidRDefault="00182C7D" w:rsidP="00182C7D">
      <w:pPr>
        <w:ind w:left="720"/>
        <w:contextualSpacing/>
        <w:rPr>
          <w:rFonts w:ascii="Cambria" w:hAnsi="Cambria" w:cs="Calibri"/>
          <w:i/>
          <w:sz w:val="22"/>
          <w:szCs w:val="22"/>
        </w:rPr>
      </w:pPr>
      <w:r w:rsidRPr="00182C7D">
        <w:rPr>
          <w:rFonts w:ascii="Cambria" w:hAnsi="Cambria" w:cs="Calibri"/>
          <w:i/>
          <w:sz w:val="22"/>
          <w:szCs w:val="22"/>
        </w:rPr>
        <w:t>Brak skreślenia w pkt 7 i niewypełnienie pola w pkt 8 oznaczać będzie, że Wykonawca nie zamierza powierzyć podwykonawcom wykonania żadnej części zamówienia.</w:t>
      </w:r>
    </w:p>
    <w:p w14:paraId="6828708B" w14:textId="77777777" w:rsidR="00182C7D" w:rsidRPr="00182C7D" w:rsidRDefault="00182C7D" w:rsidP="00182C7D">
      <w:pPr>
        <w:numPr>
          <w:ilvl w:val="0"/>
          <w:numId w:val="52"/>
        </w:numPr>
        <w:autoSpaceDE w:val="0"/>
        <w:autoSpaceDN w:val="0"/>
        <w:contextualSpacing/>
        <w:rPr>
          <w:rFonts w:ascii="Cambria" w:hAnsi="Cambria" w:cs="Calibri"/>
          <w:sz w:val="22"/>
          <w:szCs w:val="22"/>
        </w:rPr>
      </w:pPr>
      <w:r w:rsidRPr="00182C7D">
        <w:rPr>
          <w:rFonts w:ascii="Cambria" w:hAnsi="Cambria" w:cs="Calibri"/>
          <w:sz w:val="22"/>
          <w:szCs w:val="22"/>
        </w:rPr>
        <w:t>nazwy/imiona i nazwiska/ podwykonawców, którym zamierzam / zamierzamy powierzyć wykonanie wyżej określonych części zamówienia:</w:t>
      </w:r>
    </w:p>
    <w:p w14:paraId="727283A6" w14:textId="77777777" w:rsidR="00182C7D" w:rsidRPr="00182C7D" w:rsidRDefault="00182C7D" w:rsidP="00182C7D">
      <w:pPr>
        <w:autoSpaceDE w:val="0"/>
        <w:autoSpaceDN w:val="0"/>
        <w:ind w:left="708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…………..</w:t>
      </w:r>
    </w:p>
    <w:p w14:paraId="2E315A83" w14:textId="77777777" w:rsidR="00182C7D" w:rsidRPr="00182C7D" w:rsidRDefault="00182C7D" w:rsidP="00182C7D">
      <w:pPr>
        <w:autoSpaceDE w:val="0"/>
        <w:autoSpaceDN w:val="0"/>
        <w:ind w:left="708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…………..</w:t>
      </w:r>
    </w:p>
    <w:p w14:paraId="366A19F3" w14:textId="77777777" w:rsidR="00182C7D" w:rsidRPr="00182C7D" w:rsidRDefault="00182C7D" w:rsidP="00182C7D">
      <w:pPr>
        <w:ind w:left="720"/>
        <w:contextualSpacing/>
        <w:rPr>
          <w:rFonts w:ascii="Cambria" w:hAnsi="Cambria" w:cs="Calibri"/>
          <w:i/>
          <w:sz w:val="22"/>
          <w:szCs w:val="22"/>
        </w:rPr>
      </w:pPr>
      <w:r w:rsidRPr="00182C7D">
        <w:rPr>
          <w:rFonts w:ascii="Cambria" w:hAnsi="Cambria" w:cs="Calibri"/>
          <w:i/>
          <w:sz w:val="22"/>
          <w:szCs w:val="22"/>
        </w:rPr>
        <w:t>Niewypełnienie pola w pkt 9 oznaczać będzie, że firmy podwykonawców, którym Wykonawca zamierza powierzyć wykonanie wskazanych w pkt 8 części zamówienia, nie są znane na etapie składania oferty.</w:t>
      </w:r>
    </w:p>
    <w:p w14:paraId="1F724843" w14:textId="77777777" w:rsidR="00182C7D" w:rsidRPr="00182C7D" w:rsidRDefault="00182C7D" w:rsidP="00182C7D">
      <w:pPr>
        <w:numPr>
          <w:ilvl w:val="0"/>
          <w:numId w:val="52"/>
        </w:numPr>
        <w:autoSpaceDE w:val="0"/>
        <w:autoSpaceDN w:val="0"/>
        <w:contextualSpacing/>
        <w:rPr>
          <w:rFonts w:ascii="Cambria" w:hAnsi="Cambria" w:cs="Calibri"/>
          <w:sz w:val="22"/>
          <w:szCs w:val="22"/>
        </w:rPr>
      </w:pPr>
      <w:bookmarkStart w:id="1" w:name="_Toc452470859"/>
      <w:bookmarkStart w:id="2" w:name="_Toc467692433"/>
      <w:bookmarkStart w:id="3" w:name="_Toc472324029"/>
      <w:bookmarkStart w:id="4" w:name="_Toc472336051"/>
      <w:bookmarkStart w:id="5" w:name="_Toc505181417"/>
      <w:bookmarkStart w:id="6" w:name="_Toc505849120"/>
      <w:bookmarkStart w:id="7" w:name="_Toc525633943"/>
      <w:bookmarkStart w:id="8" w:name="_Toc17893913"/>
      <w:r w:rsidRPr="00182C7D">
        <w:rPr>
          <w:rFonts w:ascii="Cambria" w:hAnsi="Cambria" w:cs="Calibri"/>
          <w:sz w:val="22"/>
          <w:szCs w:val="22"/>
        </w:rPr>
        <w:t xml:space="preserve">podajemy nazwy (firm) podmiotów, na których zasoby powołujemy się, w celu wykazania spełniania warunków udziału w postępowaniu, </w:t>
      </w:r>
      <w:bookmarkEnd w:id="1"/>
      <w:r w:rsidRPr="00182C7D">
        <w:rPr>
          <w:rFonts w:ascii="Cambria" w:hAnsi="Cambria" w:cs="Calibri"/>
          <w:sz w:val="22"/>
          <w:szCs w:val="22"/>
        </w:rPr>
        <w:t>w następującym zakresie:</w:t>
      </w:r>
      <w:bookmarkEnd w:id="2"/>
      <w:bookmarkEnd w:id="3"/>
      <w:bookmarkEnd w:id="4"/>
      <w:bookmarkEnd w:id="5"/>
      <w:bookmarkEnd w:id="6"/>
      <w:bookmarkEnd w:id="7"/>
      <w:bookmarkEnd w:id="8"/>
      <w:r w:rsidRPr="00182C7D">
        <w:rPr>
          <w:rFonts w:ascii="Cambria" w:hAnsi="Cambria" w:cs="Calibri"/>
          <w:sz w:val="22"/>
          <w:szCs w:val="22"/>
        </w:rPr>
        <w:t xml:space="preserve"> </w:t>
      </w:r>
    </w:p>
    <w:p w14:paraId="7E4AE2AA" w14:textId="77777777" w:rsidR="00182C7D" w:rsidRPr="00182C7D" w:rsidRDefault="00182C7D" w:rsidP="00182C7D">
      <w:pPr>
        <w:autoSpaceDE w:val="0"/>
        <w:autoSpaceDN w:val="0"/>
        <w:ind w:left="708"/>
        <w:rPr>
          <w:rFonts w:ascii="Cambria" w:hAnsi="Cambria" w:cs="Calibri"/>
          <w:kern w:val="2"/>
          <w:sz w:val="22"/>
          <w:szCs w:val="22"/>
        </w:rPr>
      </w:pPr>
      <w:bookmarkStart w:id="9" w:name="_Toc467692434"/>
      <w:bookmarkStart w:id="10" w:name="_Toc472324030"/>
      <w:bookmarkStart w:id="11" w:name="_Toc472336052"/>
      <w:bookmarkStart w:id="12" w:name="_Toc505181418"/>
      <w:bookmarkStart w:id="13" w:name="_Toc505849121"/>
      <w:bookmarkStart w:id="14" w:name="_Toc525633944"/>
      <w:bookmarkStart w:id="15" w:name="_Toc17893914"/>
      <w:r w:rsidRPr="00182C7D">
        <w:rPr>
          <w:rFonts w:ascii="Cambria" w:hAnsi="Cambria" w:cs="Calibri"/>
          <w:kern w:val="2"/>
          <w:sz w:val="22"/>
          <w:szCs w:val="22"/>
        </w:rPr>
        <w:t>[określić odpowiedni zakres dla wskazanego podmiotu] ……………………- [wskazać podmiot</w:t>
      </w:r>
      <w:bookmarkEnd w:id="9"/>
      <w:bookmarkEnd w:id="10"/>
      <w:bookmarkEnd w:id="11"/>
      <w:bookmarkEnd w:id="12"/>
      <w:bookmarkEnd w:id="13"/>
      <w:bookmarkEnd w:id="14"/>
      <w:bookmarkEnd w:id="15"/>
      <w:r w:rsidRPr="00182C7D">
        <w:rPr>
          <w:rFonts w:ascii="Cambria" w:hAnsi="Cambria" w:cs="Calibri"/>
          <w:kern w:val="2"/>
          <w:sz w:val="22"/>
          <w:szCs w:val="22"/>
        </w:rPr>
        <w:t>……………………</w:t>
      </w:r>
    </w:p>
    <w:p w14:paraId="19E69A08" w14:textId="77777777" w:rsidR="00182C7D" w:rsidRPr="00182C7D" w:rsidRDefault="00182C7D" w:rsidP="00182C7D">
      <w:pPr>
        <w:autoSpaceDE w:val="0"/>
        <w:autoSpaceDN w:val="0"/>
        <w:ind w:left="708"/>
        <w:rPr>
          <w:rFonts w:ascii="Cambria" w:hAnsi="Cambria" w:cs="Calibri"/>
          <w:color w:val="000000"/>
          <w:kern w:val="2"/>
          <w:sz w:val="22"/>
          <w:szCs w:val="22"/>
        </w:rPr>
      </w:pPr>
    </w:p>
    <w:p w14:paraId="3EAFEB90" w14:textId="77777777" w:rsidR="00182C7D" w:rsidRPr="00182C7D" w:rsidRDefault="00182C7D" w:rsidP="00182C7D">
      <w:pPr>
        <w:numPr>
          <w:ilvl w:val="0"/>
          <w:numId w:val="52"/>
        </w:numPr>
        <w:autoSpaceDE w:val="0"/>
        <w:autoSpaceDN w:val="0"/>
        <w:contextualSpacing/>
        <w:rPr>
          <w:rFonts w:ascii="Cambria" w:hAnsi="Cambria" w:cs="Calibri"/>
          <w:sz w:val="22"/>
          <w:szCs w:val="22"/>
        </w:rPr>
      </w:pPr>
      <w:r w:rsidRPr="00182C7D">
        <w:rPr>
          <w:rFonts w:ascii="Cambria" w:hAnsi="Cambria" w:cs="Calibri"/>
          <w:sz w:val="22"/>
          <w:szCs w:val="22"/>
        </w:rPr>
        <w:t xml:space="preserve">tajemnicę przedsiębiorstwa w rozumieniu przepisów ustawy o zwalczaniu nieuczciwej konkurencji stanowią informacje składające się na ofertę, zawarte na stronach od........ do....... i jako takie nie mogą być ogólnie udostępnione. Wykazanie, iż zastrzeżone informacje stanowią tajemnice przedsiębiorstwa znajduje się na stronach </w:t>
      </w:r>
      <w:proofErr w:type="gramStart"/>
      <w:r w:rsidRPr="00182C7D">
        <w:rPr>
          <w:rFonts w:ascii="Cambria" w:hAnsi="Cambria" w:cs="Calibri"/>
          <w:sz w:val="22"/>
          <w:szCs w:val="22"/>
        </w:rPr>
        <w:t>…….</w:t>
      </w:r>
      <w:proofErr w:type="gramEnd"/>
      <w:r w:rsidRPr="00182C7D">
        <w:rPr>
          <w:rFonts w:ascii="Cambria" w:hAnsi="Cambria" w:cs="Calibri"/>
          <w:sz w:val="22"/>
          <w:szCs w:val="22"/>
        </w:rPr>
        <w:t>.</w:t>
      </w:r>
    </w:p>
    <w:p w14:paraId="7DECD82A" w14:textId="77777777" w:rsidR="00182C7D" w:rsidRPr="00182C7D" w:rsidRDefault="00182C7D" w:rsidP="00182C7D">
      <w:pPr>
        <w:ind w:left="720"/>
        <w:contextualSpacing/>
        <w:rPr>
          <w:rFonts w:ascii="Cambria" w:hAnsi="Cambria" w:cs="Calibri"/>
          <w:i/>
          <w:sz w:val="22"/>
          <w:szCs w:val="22"/>
        </w:rPr>
      </w:pPr>
      <w:r w:rsidRPr="00182C7D">
        <w:rPr>
          <w:rFonts w:ascii="Cambria" w:hAnsi="Cambria" w:cs="Calibri"/>
          <w:i/>
          <w:sz w:val="22"/>
          <w:szCs w:val="22"/>
        </w:rPr>
        <w:t>Niewypełnienie pola w pkt 11 oznaczać będzie, że Wykonawca nie załącza do oferty żadnych dokumentów objętych tajemnicą przedsiębiorstwa.</w:t>
      </w:r>
    </w:p>
    <w:p w14:paraId="022DAFD5" w14:textId="77777777" w:rsidR="00182C7D" w:rsidRPr="00182C7D" w:rsidRDefault="00182C7D" w:rsidP="00182C7D">
      <w:pPr>
        <w:numPr>
          <w:ilvl w:val="0"/>
          <w:numId w:val="52"/>
        </w:numPr>
        <w:autoSpaceDE w:val="0"/>
        <w:autoSpaceDN w:val="0"/>
        <w:contextualSpacing/>
        <w:rPr>
          <w:rFonts w:ascii="Cambria" w:hAnsi="Cambria" w:cs="Calibri"/>
          <w:sz w:val="22"/>
          <w:szCs w:val="22"/>
        </w:rPr>
      </w:pPr>
      <w:r w:rsidRPr="00182C7D">
        <w:rPr>
          <w:rFonts w:ascii="Cambria" w:hAnsi="Cambria" w:cs="Calibri"/>
          <w:sz w:val="22"/>
          <w:szCs w:val="22"/>
        </w:rPr>
        <w:t>oświadczam / oświadczamy, że wybór oferty nie prowadzi / prowadzi do powstania u Zamawiającego obowiązku podatkowego.</w:t>
      </w:r>
    </w:p>
    <w:p w14:paraId="2DBF3980" w14:textId="77777777" w:rsidR="00182C7D" w:rsidRPr="00182C7D" w:rsidRDefault="00182C7D" w:rsidP="00182C7D">
      <w:pPr>
        <w:ind w:left="720"/>
        <w:contextualSpacing/>
        <w:rPr>
          <w:rFonts w:ascii="Cambria" w:hAnsi="Cambria" w:cs="Calibri"/>
          <w:i/>
          <w:sz w:val="22"/>
          <w:szCs w:val="22"/>
        </w:rPr>
      </w:pPr>
      <w:r w:rsidRPr="00182C7D">
        <w:rPr>
          <w:rFonts w:ascii="Cambria" w:hAnsi="Cambria" w:cs="Calibri"/>
          <w:i/>
          <w:sz w:val="22"/>
          <w:szCs w:val="22"/>
        </w:rPr>
        <w:t>Poniższe oświadczenie należy wypełnić jedynie w przypadku, gdy wybór oferty prowadzić będzie do powstania u zamawiającego obowiązku podatkowego.</w:t>
      </w:r>
    </w:p>
    <w:p w14:paraId="1C0DA30B" w14:textId="77777777" w:rsidR="00182C7D" w:rsidRPr="00182C7D" w:rsidRDefault="00182C7D" w:rsidP="00182C7D">
      <w:pPr>
        <w:ind w:left="720"/>
        <w:contextualSpacing/>
        <w:rPr>
          <w:rFonts w:ascii="Cambria" w:hAnsi="Cambria" w:cs="Calibri"/>
          <w:sz w:val="22"/>
          <w:szCs w:val="22"/>
        </w:rPr>
      </w:pPr>
      <w:r w:rsidRPr="00182C7D">
        <w:rPr>
          <w:rFonts w:ascii="Cambria" w:hAnsi="Cambria" w:cs="Calibri"/>
          <w:sz w:val="22"/>
          <w:szCs w:val="22"/>
        </w:rPr>
        <w:t>W związku z tym, że wybór oferty prowadzi do powstania u zamawiającego obowiązku podatkowego, podaję /podajemy:</w:t>
      </w:r>
    </w:p>
    <w:p w14:paraId="5234A8AC" w14:textId="77777777" w:rsidR="00182C7D" w:rsidRPr="00182C7D" w:rsidRDefault="00182C7D" w:rsidP="00182C7D">
      <w:pPr>
        <w:autoSpaceDE w:val="0"/>
        <w:autoSpaceDN w:val="0"/>
        <w:ind w:left="708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nazwę (rodzaj) towaru lub usługi, których dostawa lub świadczenie będą prowadziły do powstania obowiązku podatkowego: ………………………………….</w:t>
      </w:r>
    </w:p>
    <w:p w14:paraId="4937B9DB" w14:textId="77777777" w:rsidR="00182C7D" w:rsidRPr="00182C7D" w:rsidRDefault="00182C7D" w:rsidP="00182C7D">
      <w:pPr>
        <w:autoSpaceDE w:val="0"/>
        <w:autoSpaceDN w:val="0"/>
        <w:ind w:left="708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wartość towaru lub usługi objętego obowiązkiem podatkowym zamawiającego, bez kwoty podatku: ………………………………….</w:t>
      </w:r>
    </w:p>
    <w:p w14:paraId="79E1EB8F" w14:textId="77777777" w:rsidR="00182C7D" w:rsidRPr="00182C7D" w:rsidRDefault="00182C7D" w:rsidP="00182C7D">
      <w:pPr>
        <w:autoSpaceDE w:val="0"/>
        <w:autoSpaceDN w:val="0"/>
        <w:ind w:left="708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stawkę podatku od towarów i usług, która zgodnie z wiedzą wykonawcy, będzie miała zastosowanie: ………………………………….</w:t>
      </w:r>
    </w:p>
    <w:p w14:paraId="6B16C774" w14:textId="77777777" w:rsidR="00182C7D" w:rsidRPr="00182C7D" w:rsidRDefault="00182C7D" w:rsidP="00182C7D">
      <w:pPr>
        <w:ind w:left="720"/>
        <w:contextualSpacing/>
        <w:rPr>
          <w:rFonts w:ascii="Cambria" w:hAnsi="Cambria" w:cs="Calibri"/>
          <w:i/>
          <w:sz w:val="22"/>
          <w:szCs w:val="22"/>
        </w:rPr>
      </w:pPr>
      <w:r w:rsidRPr="00182C7D">
        <w:rPr>
          <w:rFonts w:ascii="Cambria" w:hAnsi="Cambria" w:cs="Calibri"/>
          <w:i/>
          <w:sz w:val="22"/>
          <w:szCs w:val="22"/>
        </w:rPr>
        <w:t>Niewypełnienie pola w pkt 12 oznaczać będzie, że wybór oferty Wykonawcy nie będzie prowadzić do powstania u zamawiającego obowiązku podatkowego.</w:t>
      </w:r>
    </w:p>
    <w:p w14:paraId="63EEACBE" w14:textId="77777777" w:rsidR="00182C7D" w:rsidRPr="00182C7D" w:rsidRDefault="00182C7D" w:rsidP="00182C7D">
      <w:pPr>
        <w:numPr>
          <w:ilvl w:val="0"/>
          <w:numId w:val="52"/>
        </w:numPr>
        <w:autoSpaceDE w:val="0"/>
        <w:autoSpaceDN w:val="0"/>
        <w:contextualSpacing/>
        <w:rPr>
          <w:rFonts w:ascii="Cambria" w:hAnsi="Cambria" w:cs="Calibri"/>
          <w:sz w:val="22"/>
          <w:szCs w:val="22"/>
        </w:rPr>
      </w:pPr>
      <w:r w:rsidRPr="00182C7D">
        <w:rPr>
          <w:rFonts w:ascii="Cambria" w:hAnsi="Cambria" w:cs="Calibri"/>
          <w:sz w:val="22"/>
          <w:szCs w:val="22"/>
        </w:rPr>
        <w:t xml:space="preserve">oświadczam / oświadczamy, że jesteśmy przedsiębiorstwem: mikro, małym, średnim, dużym, innym (jakim__________) </w:t>
      </w:r>
    </w:p>
    <w:p w14:paraId="5665DBC0" w14:textId="77777777" w:rsidR="00182C7D" w:rsidRPr="00182C7D" w:rsidRDefault="00182C7D" w:rsidP="00182C7D">
      <w:pPr>
        <w:numPr>
          <w:ilvl w:val="0"/>
          <w:numId w:val="52"/>
        </w:numPr>
        <w:autoSpaceDE w:val="0"/>
        <w:autoSpaceDN w:val="0"/>
        <w:contextualSpacing/>
        <w:rPr>
          <w:rFonts w:ascii="Cambria" w:hAnsi="Cambria" w:cs="Calibri"/>
          <w:sz w:val="22"/>
          <w:szCs w:val="22"/>
        </w:rPr>
      </w:pPr>
      <w:r w:rsidRPr="00182C7D">
        <w:rPr>
          <w:rFonts w:ascii="Cambria" w:hAnsi="Cambria" w:cs="Calibri"/>
          <w:sz w:val="22"/>
          <w:szCs w:val="22"/>
        </w:rPr>
        <w:t>oświadczam / oświadczamy, że wypełniłem / wypełniliśmy obowiązki informacyjne przewidziane w art. 13 lub art. 14 RODO</w:t>
      </w:r>
      <w:hyperlink w:anchor="_bookmark2" w:history="1">
        <w:r w:rsidRPr="00182C7D">
          <w:rPr>
            <w:rFonts w:ascii="Cambria" w:hAnsi="Cambria" w:cs="Calibri"/>
            <w:sz w:val="22"/>
            <w:szCs w:val="22"/>
            <w:u w:val="single"/>
            <w:vertAlign w:val="superscript"/>
          </w:rPr>
          <w:t>3</w:t>
        </w:r>
      </w:hyperlink>
      <w:r w:rsidRPr="00182C7D">
        <w:rPr>
          <w:rFonts w:ascii="Cambria" w:hAnsi="Cambria" w:cs="Calibri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  <w:hyperlink w:anchor="_bookmark3" w:history="1">
        <w:r w:rsidRPr="00182C7D">
          <w:rPr>
            <w:rFonts w:ascii="Cambria" w:hAnsi="Cambria" w:cs="Calibri"/>
            <w:sz w:val="22"/>
            <w:szCs w:val="22"/>
            <w:u w:val="single"/>
            <w:vertAlign w:val="superscript"/>
          </w:rPr>
          <w:t>4</w:t>
        </w:r>
      </w:hyperlink>
      <w:r w:rsidRPr="00182C7D">
        <w:rPr>
          <w:rFonts w:ascii="Cambria" w:hAnsi="Cambria" w:cs="Calibri"/>
          <w:sz w:val="22"/>
          <w:szCs w:val="22"/>
        </w:rPr>
        <w:t>;</w:t>
      </w:r>
    </w:p>
    <w:p w14:paraId="1CAC2FB7" w14:textId="77777777" w:rsidR="00182C7D" w:rsidRPr="00182C7D" w:rsidRDefault="00182C7D" w:rsidP="00182C7D">
      <w:pPr>
        <w:numPr>
          <w:ilvl w:val="0"/>
          <w:numId w:val="52"/>
        </w:numPr>
        <w:autoSpaceDE w:val="0"/>
        <w:autoSpaceDN w:val="0"/>
        <w:contextualSpacing/>
        <w:rPr>
          <w:rFonts w:ascii="Cambria" w:hAnsi="Cambria" w:cs="Calibri"/>
          <w:sz w:val="22"/>
          <w:szCs w:val="22"/>
        </w:rPr>
      </w:pPr>
      <w:r w:rsidRPr="00182C7D">
        <w:rPr>
          <w:rFonts w:ascii="Cambria" w:hAnsi="Cambria" w:cs="Calibri"/>
          <w:sz w:val="22"/>
          <w:szCs w:val="22"/>
        </w:rPr>
        <w:t>oświadczam / oświadczamy, że wyrażam / wyrażamy zgodę na dokonywanie przez Zamawiającego płatności należnego mu wynagrodzenia brutto z zastosowaniem mechanizmu podzielonej płatności tzw. „</w:t>
      </w:r>
      <w:proofErr w:type="spellStart"/>
      <w:r w:rsidRPr="00182C7D">
        <w:rPr>
          <w:rFonts w:ascii="Cambria" w:hAnsi="Cambria" w:cs="Calibri"/>
          <w:sz w:val="22"/>
          <w:szCs w:val="22"/>
        </w:rPr>
        <w:t>split</w:t>
      </w:r>
      <w:proofErr w:type="spellEnd"/>
      <w:r w:rsidRPr="00182C7D">
        <w:rPr>
          <w:rFonts w:ascii="Cambria" w:hAnsi="Cambria" w:cs="Calibri"/>
          <w:sz w:val="22"/>
          <w:szCs w:val="22"/>
        </w:rPr>
        <w:t xml:space="preserve"> </w:t>
      </w:r>
      <w:proofErr w:type="spellStart"/>
      <w:r w:rsidRPr="00182C7D">
        <w:rPr>
          <w:rFonts w:ascii="Cambria" w:hAnsi="Cambria" w:cs="Calibri"/>
          <w:sz w:val="22"/>
          <w:szCs w:val="22"/>
        </w:rPr>
        <w:t>payment</w:t>
      </w:r>
      <w:proofErr w:type="spellEnd"/>
      <w:r w:rsidRPr="00182C7D">
        <w:rPr>
          <w:rFonts w:ascii="Cambria" w:hAnsi="Cambria" w:cs="Calibri"/>
          <w:sz w:val="22"/>
          <w:szCs w:val="22"/>
        </w:rPr>
        <w:t>”.</w:t>
      </w:r>
    </w:p>
    <w:p w14:paraId="14AF4697" w14:textId="77777777" w:rsidR="00182C7D" w:rsidRPr="00182C7D" w:rsidRDefault="00182C7D" w:rsidP="00182C7D">
      <w:pPr>
        <w:numPr>
          <w:ilvl w:val="0"/>
          <w:numId w:val="52"/>
        </w:numPr>
        <w:autoSpaceDE w:val="0"/>
        <w:autoSpaceDN w:val="0"/>
        <w:contextualSpacing/>
        <w:rPr>
          <w:rFonts w:ascii="Cambria" w:hAnsi="Cambria" w:cs="Calibri"/>
          <w:sz w:val="22"/>
          <w:szCs w:val="22"/>
        </w:rPr>
      </w:pPr>
      <w:r w:rsidRPr="00182C7D">
        <w:rPr>
          <w:rFonts w:ascii="Cambria" w:hAnsi="Cambria" w:cs="Calibri"/>
          <w:sz w:val="22"/>
          <w:szCs w:val="22"/>
        </w:rPr>
        <w:lastRenderedPageBreak/>
        <w:t>informacje dotyczące Wykonawcy:</w:t>
      </w:r>
    </w:p>
    <w:p w14:paraId="2333D0CB" w14:textId="77777777" w:rsidR="00182C7D" w:rsidRPr="00182C7D" w:rsidRDefault="00182C7D" w:rsidP="00182C7D">
      <w:pPr>
        <w:ind w:left="720"/>
        <w:contextualSpacing/>
        <w:rPr>
          <w:rFonts w:ascii="Cambria" w:hAnsi="Cambria" w:cs="Calibri"/>
          <w:sz w:val="22"/>
          <w:szCs w:val="22"/>
        </w:rPr>
      </w:pPr>
      <w:r w:rsidRPr="00182C7D">
        <w:rPr>
          <w:rFonts w:ascii="Cambria" w:hAnsi="Cambria" w:cs="Calibri"/>
          <w:sz w:val="22"/>
          <w:szCs w:val="22"/>
        </w:rPr>
        <w:t>Adres, na który Zamawiający powinien przesyłać ewentualną korespondencję:</w:t>
      </w:r>
    </w:p>
    <w:p w14:paraId="15DDCF98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kern w:val="2"/>
          <w:sz w:val="22"/>
          <w:szCs w:val="22"/>
        </w:rPr>
      </w:pPr>
    </w:p>
    <w:p w14:paraId="7971B782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......................................................................................................................................</w:t>
      </w:r>
    </w:p>
    <w:p w14:paraId="1A99E666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kern w:val="2"/>
          <w:sz w:val="22"/>
          <w:szCs w:val="22"/>
        </w:rPr>
      </w:pPr>
    </w:p>
    <w:p w14:paraId="1D288763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.....................................................................................................................................</w:t>
      </w:r>
    </w:p>
    <w:p w14:paraId="36DE9A83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kern w:val="2"/>
          <w:sz w:val="22"/>
          <w:szCs w:val="22"/>
        </w:rPr>
      </w:pPr>
    </w:p>
    <w:p w14:paraId="14DA5A40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 xml:space="preserve">Osoba do </w:t>
      </w:r>
      <w:proofErr w:type="gramStart"/>
      <w:r w:rsidRPr="00182C7D">
        <w:rPr>
          <w:rFonts w:ascii="Cambria" w:hAnsi="Cambria" w:cs="Calibri"/>
          <w:kern w:val="2"/>
          <w:sz w:val="22"/>
          <w:szCs w:val="22"/>
        </w:rPr>
        <w:t>kontaktu:…</w:t>
      </w:r>
      <w:proofErr w:type="gramEnd"/>
      <w:r w:rsidRPr="00182C7D">
        <w:rPr>
          <w:rFonts w:ascii="Cambria" w:hAnsi="Cambria" w:cs="Calibri"/>
          <w:kern w:val="2"/>
          <w:sz w:val="22"/>
          <w:szCs w:val="22"/>
        </w:rPr>
        <w:t xml:space="preserve">…………………………………… Numer </w:t>
      </w:r>
      <w:proofErr w:type="gramStart"/>
      <w:r w:rsidRPr="00182C7D">
        <w:rPr>
          <w:rFonts w:ascii="Cambria" w:hAnsi="Cambria" w:cs="Calibri"/>
          <w:kern w:val="2"/>
          <w:sz w:val="22"/>
          <w:szCs w:val="22"/>
        </w:rPr>
        <w:t>telefonu:…</w:t>
      </w:r>
      <w:proofErr w:type="gramEnd"/>
      <w:r w:rsidRPr="00182C7D">
        <w:rPr>
          <w:rFonts w:ascii="Cambria" w:hAnsi="Cambria" w:cs="Calibri"/>
          <w:kern w:val="2"/>
          <w:sz w:val="22"/>
          <w:szCs w:val="22"/>
        </w:rPr>
        <w:t>……………………………………… Adres email: …………………………………………….</w:t>
      </w:r>
    </w:p>
    <w:p w14:paraId="17C507BE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noProof/>
          <w:kern w:val="2"/>
          <w:sz w:val="22"/>
          <w:szCs w:val="22"/>
        </w:rPr>
        <mc:AlternateContent>
          <mc:Choice Requires="wps">
            <w:drawing>
              <wp:inline distT="0" distB="0" distL="0" distR="0" wp14:anchorId="1C97890B" wp14:editId="7C7123DD">
                <wp:extent cx="1829435" cy="9525"/>
                <wp:effectExtent l="23813" t="42863" r="23813" b="4763"/>
                <wp:docPr id="5" name="customGeometry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435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435" y="9144"/>
                              </a:lnTo>
                              <a:lnTo>
                                <a:pt x="18294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 cap="flat" cmpd="sng">
                          <a:solidFill>
                            <a:srgbClr val="2E3133">
                              <a:alpha val="100000"/>
                            </a:srgbClr>
                          </a:solidFill>
                          <a:prstDash val="solid"/>
                        </a:ln>
                      </wps:spPr>
                      <wps:txbx>
                        <w:txbxContent>
                          <w:p w14:paraId="49366C80" w14:textId="77777777" w:rsidR="00182C7D" w:rsidRDefault="00182C7D" w:rsidP="00182C7D"/>
                        </w:txbxContent>
                      </wps:txbx>
                      <wps:bodyPr lIns="85725" tIns="85725" rIns="85725" bIns="85725" anchor="ctr" anchorCtr="0"/>
                    </wps:wsp>
                  </a:graphicData>
                </a:graphic>
              </wp:inline>
            </w:drawing>
          </mc:Choice>
          <mc:Fallback>
            <w:pict>
              <v:shape w14:anchorId="1C97890B" id="customGeometry5" o:spid="_x0000_s1026" style="width:144.0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1829435,95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" adj="-11796480,,5400" path="m1829435,l,,,9144r1829435,l1829435,xe" fillcolor="black" strokecolor="#2e3133">
                <v:stroke joinstyle="miter"/>
                <v:formulas/>
                <v:path arrowok="t" o:connecttype="custom" textboxrect="0,0,1829435,9525"/>
                <v:textbox inset="6.75pt,6.75pt,6.75pt,6.75pt">
                  <w:txbxContent>
                    <w:p w14:paraId="49366C80" w14:textId="77777777" w:rsidR="00182C7D" w:rsidRDefault="00182C7D" w:rsidP="00182C7D"/>
                  </w:txbxContent>
                </v:textbox>
                <w10:anchorlock/>
              </v:shape>
            </w:pict>
          </mc:Fallback>
        </mc:AlternateContent>
      </w:r>
    </w:p>
    <w:p w14:paraId="7CC6CA3A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  <w:vertAlign w:val="superscript"/>
        </w:rPr>
        <w:t>3</w:t>
      </w:r>
      <w:r w:rsidRPr="00182C7D">
        <w:rPr>
          <w:rFonts w:ascii="Cambria" w:hAnsi="Cambria" w:cs="Calibri"/>
          <w:kern w:val="2"/>
          <w:sz w:val="22"/>
          <w:szCs w:val="22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71491AD6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  <w:vertAlign w:val="superscript"/>
        </w:rPr>
        <w:t>4</w:t>
      </w:r>
      <w:r w:rsidRPr="00182C7D">
        <w:rPr>
          <w:rFonts w:ascii="Cambria" w:hAnsi="Cambria" w:cs="Calibri"/>
          <w:kern w:val="2"/>
          <w:sz w:val="22"/>
          <w:szCs w:val="22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F802694" w14:textId="77777777" w:rsidR="00951FDC" w:rsidRPr="00951FDC" w:rsidRDefault="00951FDC" w:rsidP="00951FDC">
      <w:pPr>
        <w:tabs>
          <w:tab w:val="left" w:pos="525"/>
        </w:tabs>
        <w:autoSpaceDE w:val="0"/>
        <w:autoSpaceDN w:val="0"/>
        <w:spacing w:line="276" w:lineRule="auto"/>
        <w:rPr>
          <w:rFonts w:ascii="Calibri" w:hAnsi="Calibri" w:cs="Calibri"/>
          <w:kern w:val="2"/>
          <w:sz w:val="22"/>
          <w:szCs w:val="22"/>
        </w:rPr>
      </w:pPr>
    </w:p>
    <w:p w14:paraId="3254E378" w14:textId="77777777" w:rsidR="00951FDC" w:rsidRPr="00951FDC" w:rsidRDefault="00951FDC" w:rsidP="00951FDC">
      <w:pPr>
        <w:autoSpaceDE w:val="0"/>
        <w:autoSpaceDN w:val="0"/>
        <w:spacing w:line="276" w:lineRule="auto"/>
        <w:rPr>
          <w:rFonts w:ascii="Calibri" w:hAnsi="Calibri" w:cs="Calibri"/>
          <w:kern w:val="2"/>
          <w:sz w:val="22"/>
          <w:szCs w:val="22"/>
        </w:rPr>
      </w:pPr>
    </w:p>
    <w:p w14:paraId="7DA7350D" w14:textId="77777777" w:rsidR="00951FDC" w:rsidRPr="00951FDC" w:rsidRDefault="00951FDC" w:rsidP="00951FDC">
      <w:pPr>
        <w:autoSpaceDE w:val="0"/>
        <w:autoSpaceDN w:val="0"/>
        <w:rPr>
          <w:rFonts w:ascii="Calibri" w:hAnsi="Calibri" w:cs="Calibri"/>
          <w:kern w:val="2"/>
          <w:sz w:val="22"/>
          <w:szCs w:val="22"/>
        </w:rPr>
      </w:pPr>
      <w:r w:rsidRPr="00951FDC">
        <w:rPr>
          <w:rFonts w:ascii="Calibri" w:hAnsi="Calibri" w:cs="Calibri"/>
          <w:kern w:val="2"/>
          <w:sz w:val="22"/>
          <w:szCs w:val="22"/>
        </w:rPr>
        <w:br w:type="page"/>
      </w:r>
    </w:p>
    <w:p w14:paraId="4568478A" w14:textId="77777777" w:rsidR="00182C7D" w:rsidRPr="00182C7D" w:rsidRDefault="00182C7D" w:rsidP="00182C7D">
      <w:pPr>
        <w:keepNext/>
        <w:keepLines/>
        <w:autoSpaceDE w:val="0"/>
        <w:autoSpaceDN w:val="0"/>
        <w:spacing w:line="276" w:lineRule="auto"/>
        <w:ind w:left="1"/>
        <w:outlineLvl w:val="0"/>
        <w:rPr>
          <w:rFonts w:ascii="Cambria" w:hAnsi="Cambria" w:cs="Calibri"/>
          <w:b/>
          <w:bCs/>
          <w:kern w:val="2"/>
          <w:sz w:val="22"/>
          <w:szCs w:val="22"/>
          <w:u w:val="single"/>
        </w:rPr>
      </w:pPr>
      <w:bookmarkStart w:id="16" w:name="MSOFFICE_HEADING_29"/>
      <w:r w:rsidRPr="00182C7D">
        <w:rPr>
          <w:rFonts w:ascii="Cambria" w:hAnsi="Cambria" w:cs="Calibri"/>
          <w:b/>
          <w:bCs/>
          <w:kern w:val="2"/>
          <w:sz w:val="22"/>
          <w:szCs w:val="22"/>
          <w:u w:val="single"/>
        </w:rPr>
        <w:lastRenderedPageBreak/>
        <w:t>Załącznik nr 4</w:t>
      </w:r>
      <w:bookmarkEnd w:id="16"/>
    </w:p>
    <w:p w14:paraId="4C8D3FCA" w14:textId="77777777" w:rsidR="00182C7D" w:rsidRPr="00182C7D" w:rsidRDefault="00182C7D" w:rsidP="00182C7D">
      <w:pPr>
        <w:autoSpaceDE w:val="0"/>
        <w:autoSpaceDN w:val="0"/>
        <w:spacing w:line="276" w:lineRule="auto"/>
        <w:jc w:val="center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 xml:space="preserve">WYKAZ USŁUG </w:t>
      </w:r>
    </w:p>
    <w:p w14:paraId="61D50D3C" w14:textId="77777777" w:rsidR="00182C7D" w:rsidRPr="00182C7D" w:rsidRDefault="00182C7D" w:rsidP="00182C7D">
      <w:pPr>
        <w:autoSpaceDE w:val="0"/>
        <w:autoSpaceDN w:val="0"/>
        <w:spacing w:line="276" w:lineRule="auto"/>
        <w:jc w:val="center"/>
        <w:rPr>
          <w:rFonts w:ascii="Cambria" w:hAnsi="Cambria" w:cs="Calibri"/>
          <w:b/>
          <w:kern w:val="2"/>
          <w:sz w:val="22"/>
          <w:szCs w:val="22"/>
        </w:rPr>
      </w:pPr>
      <w:r w:rsidRPr="00182C7D">
        <w:rPr>
          <w:rFonts w:ascii="Cambria" w:hAnsi="Cambria" w:cs="Calibri"/>
          <w:b/>
          <w:kern w:val="2"/>
          <w:sz w:val="22"/>
          <w:szCs w:val="22"/>
        </w:rPr>
        <w:t>o których mowa w Rozdziale IX SWZ</w:t>
      </w:r>
    </w:p>
    <w:p w14:paraId="4569A35E" w14:textId="77777777" w:rsidR="00182C7D" w:rsidRPr="00182C7D" w:rsidRDefault="00182C7D" w:rsidP="00182C7D">
      <w:pPr>
        <w:autoSpaceDE w:val="0"/>
        <w:autoSpaceDN w:val="0"/>
        <w:spacing w:line="276" w:lineRule="auto"/>
        <w:ind w:left="525"/>
        <w:jc w:val="center"/>
        <w:rPr>
          <w:rFonts w:ascii="Cambria" w:hAnsi="Cambria" w:cs="Calibri"/>
          <w:b/>
          <w:i/>
          <w:kern w:val="2"/>
          <w:sz w:val="22"/>
          <w:szCs w:val="22"/>
        </w:rPr>
      </w:pPr>
      <w:r w:rsidRPr="00182C7D">
        <w:rPr>
          <w:rFonts w:ascii="Cambria" w:hAnsi="Cambria" w:cs="Calibri"/>
          <w:b/>
          <w:i/>
          <w:kern w:val="2"/>
          <w:sz w:val="22"/>
          <w:szCs w:val="22"/>
        </w:rPr>
        <w:t>nie dołączać do oferty</w:t>
      </w:r>
    </w:p>
    <w:p w14:paraId="00AD2E8F" w14:textId="77777777" w:rsidR="00182C7D" w:rsidRPr="00182C7D" w:rsidRDefault="00182C7D" w:rsidP="00182C7D">
      <w:pPr>
        <w:autoSpaceDE w:val="0"/>
        <w:autoSpaceDN w:val="0"/>
        <w:spacing w:line="276" w:lineRule="auto"/>
        <w:ind w:left="525"/>
        <w:jc w:val="both"/>
        <w:rPr>
          <w:rFonts w:ascii="Cambria" w:hAnsi="Cambria" w:cs="Calibri"/>
          <w:b/>
          <w:i/>
          <w:kern w:val="2"/>
          <w:sz w:val="22"/>
          <w:szCs w:val="22"/>
        </w:rPr>
      </w:pPr>
    </w:p>
    <w:p w14:paraId="0EDFDC86" w14:textId="77777777" w:rsidR="00182C7D" w:rsidRPr="00182C7D" w:rsidRDefault="00182C7D" w:rsidP="00182C7D">
      <w:pPr>
        <w:autoSpaceDE w:val="0"/>
        <w:autoSpaceDN w:val="0"/>
        <w:spacing w:line="276" w:lineRule="auto"/>
        <w:ind w:left="283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Wykonawca:</w:t>
      </w:r>
    </w:p>
    <w:p w14:paraId="3D1BB97A" w14:textId="77777777" w:rsidR="00182C7D" w:rsidRPr="00182C7D" w:rsidRDefault="00182C7D" w:rsidP="00182C7D">
      <w:pPr>
        <w:autoSpaceDE w:val="0"/>
        <w:autoSpaceDN w:val="0"/>
        <w:spacing w:line="276" w:lineRule="auto"/>
        <w:rPr>
          <w:rFonts w:ascii="Cambria" w:hAnsi="Cambria" w:cs="Calibri"/>
          <w:kern w:val="2"/>
          <w:sz w:val="22"/>
          <w:szCs w:val="22"/>
        </w:rPr>
      </w:pPr>
    </w:p>
    <w:p w14:paraId="6BA75685" w14:textId="77777777" w:rsidR="00182C7D" w:rsidRPr="00182C7D" w:rsidRDefault="00182C7D" w:rsidP="00182C7D">
      <w:pPr>
        <w:autoSpaceDE w:val="0"/>
        <w:autoSpaceDN w:val="0"/>
        <w:spacing w:line="276" w:lineRule="auto"/>
        <w:ind w:left="141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………………………………</w:t>
      </w:r>
    </w:p>
    <w:p w14:paraId="0DAF22B5" w14:textId="77777777" w:rsidR="00182C7D" w:rsidRPr="00182C7D" w:rsidRDefault="00182C7D" w:rsidP="00182C7D">
      <w:pPr>
        <w:autoSpaceDE w:val="0"/>
        <w:autoSpaceDN w:val="0"/>
        <w:spacing w:line="276" w:lineRule="auto"/>
        <w:ind w:left="141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………………………………</w:t>
      </w:r>
    </w:p>
    <w:p w14:paraId="12D32CEF" w14:textId="77777777" w:rsidR="00182C7D" w:rsidRPr="00182C7D" w:rsidRDefault="00182C7D" w:rsidP="00182C7D">
      <w:pPr>
        <w:autoSpaceDE w:val="0"/>
        <w:autoSpaceDN w:val="0"/>
        <w:spacing w:line="276" w:lineRule="auto"/>
        <w:ind w:left="141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………………………………</w:t>
      </w:r>
    </w:p>
    <w:p w14:paraId="4A6F829F" w14:textId="77777777" w:rsidR="00182C7D" w:rsidRPr="00182C7D" w:rsidRDefault="00182C7D" w:rsidP="00182C7D">
      <w:pPr>
        <w:spacing w:line="276" w:lineRule="auto"/>
        <w:ind w:left="283" w:firstLine="210"/>
        <w:rPr>
          <w:rFonts w:ascii="Cambria" w:hAnsi="Cambria" w:cs="Calibri"/>
          <w:i/>
          <w:sz w:val="22"/>
          <w:szCs w:val="22"/>
        </w:rPr>
      </w:pPr>
      <w:r w:rsidRPr="00182C7D">
        <w:rPr>
          <w:rFonts w:ascii="Cambria" w:hAnsi="Cambria" w:cs="Calibri"/>
          <w:i/>
          <w:sz w:val="22"/>
          <w:szCs w:val="22"/>
        </w:rPr>
        <w:t>(pełna nazwa, adres, NIP, REGON)</w:t>
      </w:r>
    </w:p>
    <w:p w14:paraId="32F2F7A3" w14:textId="77777777" w:rsidR="00182C7D" w:rsidRPr="00182C7D" w:rsidRDefault="00182C7D" w:rsidP="00182C7D">
      <w:pPr>
        <w:spacing w:line="276" w:lineRule="auto"/>
        <w:ind w:left="283" w:firstLine="210"/>
        <w:rPr>
          <w:rFonts w:ascii="Cambria" w:hAnsi="Cambria" w:cs="Calibri"/>
          <w:i/>
          <w:sz w:val="22"/>
          <w:szCs w:val="22"/>
        </w:rPr>
      </w:pPr>
    </w:p>
    <w:p w14:paraId="2E12F4F1" w14:textId="77777777" w:rsidR="00182C7D" w:rsidRPr="00182C7D" w:rsidRDefault="00182C7D" w:rsidP="00182C7D">
      <w:pPr>
        <w:spacing w:line="276" w:lineRule="auto"/>
        <w:jc w:val="both"/>
        <w:rPr>
          <w:rFonts w:ascii="Cambria" w:hAnsi="Cambria" w:cs="Calibri"/>
          <w:b/>
          <w:sz w:val="22"/>
          <w:szCs w:val="22"/>
        </w:rPr>
      </w:pPr>
      <w:r w:rsidRPr="00182C7D">
        <w:rPr>
          <w:rFonts w:ascii="Cambria" w:hAnsi="Cambria" w:cs="Calibri"/>
          <w:b/>
          <w:bCs/>
          <w:sz w:val="22"/>
          <w:szCs w:val="22"/>
        </w:rPr>
        <w:t xml:space="preserve">Numer postępowania: </w:t>
      </w:r>
      <w:r w:rsidRPr="00182C7D">
        <w:rPr>
          <w:rFonts w:ascii="Cambria" w:hAnsi="Cambria" w:cs="Calibri"/>
          <w:b/>
          <w:sz w:val="22"/>
          <w:szCs w:val="22"/>
        </w:rPr>
        <w:t>1/4/2026/INI sort</w:t>
      </w:r>
    </w:p>
    <w:p w14:paraId="284B9B64" w14:textId="77777777" w:rsidR="00182C7D" w:rsidRPr="00182C7D" w:rsidRDefault="00182C7D" w:rsidP="00182C7D">
      <w:pPr>
        <w:spacing w:line="276" w:lineRule="auto"/>
        <w:jc w:val="both"/>
        <w:rPr>
          <w:rFonts w:ascii="Cambria" w:hAnsi="Cambria" w:cs="Calibri"/>
          <w:b/>
          <w:bCs/>
          <w:sz w:val="22"/>
          <w:szCs w:val="22"/>
        </w:rPr>
      </w:pPr>
    </w:p>
    <w:p w14:paraId="03D6F814" w14:textId="77777777" w:rsidR="00E54865" w:rsidRPr="00E54865" w:rsidRDefault="00E54865" w:rsidP="00E54865">
      <w:pPr>
        <w:spacing w:line="276" w:lineRule="auto"/>
        <w:jc w:val="both"/>
        <w:rPr>
          <w:rFonts w:ascii="Cambria" w:hAnsi="Cambria" w:cs="Calibri"/>
          <w:b/>
          <w:bCs/>
          <w:iCs/>
          <w:kern w:val="2"/>
          <w:sz w:val="22"/>
          <w:szCs w:val="22"/>
        </w:rPr>
      </w:pPr>
      <w:r w:rsidRPr="00E54865">
        <w:rPr>
          <w:rFonts w:ascii="Cambria" w:hAnsi="Cambria" w:cs="Calibri"/>
          <w:b/>
          <w:bCs/>
          <w:iCs/>
          <w:kern w:val="2"/>
          <w:sz w:val="22"/>
          <w:szCs w:val="22"/>
        </w:rPr>
        <w:t xml:space="preserve">Usługi nadzoru inwestorskiego nad robotami </w:t>
      </w:r>
      <w:proofErr w:type="spellStart"/>
      <w:r w:rsidRPr="00E54865">
        <w:rPr>
          <w:rFonts w:ascii="Cambria" w:hAnsi="Cambria" w:cs="Calibri"/>
          <w:b/>
          <w:bCs/>
          <w:iCs/>
          <w:kern w:val="2"/>
          <w:sz w:val="22"/>
          <w:szCs w:val="22"/>
        </w:rPr>
        <w:t>pn</w:t>
      </w:r>
      <w:proofErr w:type="spellEnd"/>
      <w:r w:rsidRPr="00E54865">
        <w:rPr>
          <w:rFonts w:ascii="Cambria" w:hAnsi="Cambria" w:cs="Calibri"/>
          <w:b/>
          <w:bCs/>
          <w:iCs/>
          <w:kern w:val="2"/>
          <w:sz w:val="22"/>
          <w:szCs w:val="22"/>
        </w:rPr>
        <w:t xml:space="preserve">: „Budowa sortowni odpadów wraz z niezbędną infrastrukturą na terenie Zakładu Zagospodarowania Odpadów „Czysta Błękitna Kraina” </w:t>
      </w:r>
    </w:p>
    <w:p w14:paraId="68F7CF4F" w14:textId="77777777" w:rsidR="00E54865" w:rsidRPr="00E54865" w:rsidRDefault="00E54865" w:rsidP="00E54865">
      <w:pPr>
        <w:spacing w:line="276" w:lineRule="auto"/>
        <w:jc w:val="both"/>
        <w:rPr>
          <w:rFonts w:ascii="Cambria" w:hAnsi="Cambria" w:cs="Calibri"/>
          <w:b/>
          <w:bCs/>
          <w:iCs/>
          <w:kern w:val="2"/>
          <w:sz w:val="22"/>
          <w:szCs w:val="22"/>
        </w:rPr>
      </w:pPr>
      <w:r w:rsidRPr="00E54865">
        <w:rPr>
          <w:rFonts w:ascii="Cambria" w:hAnsi="Cambria" w:cs="Calibri"/>
          <w:b/>
          <w:bCs/>
          <w:iCs/>
          <w:kern w:val="2"/>
          <w:sz w:val="22"/>
          <w:szCs w:val="22"/>
        </w:rPr>
        <w:t>Sp. z o. o. w Czarnówku”</w:t>
      </w:r>
    </w:p>
    <w:p w14:paraId="747964A0" w14:textId="77777777" w:rsidR="00182C7D" w:rsidRPr="00182C7D" w:rsidRDefault="00182C7D" w:rsidP="00182C7D">
      <w:pPr>
        <w:spacing w:line="276" w:lineRule="auto"/>
        <w:jc w:val="both"/>
        <w:rPr>
          <w:rFonts w:ascii="Cambria" w:hAnsi="Cambria" w:cs="Calibri"/>
          <w:b/>
          <w:bCs/>
          <w:sz w:val="22"/>
          <w:szCs w:val="22"/>
        </w:rPr>
      </w:pPr>
    </w:p>
    <w:p w14:paraId="70164735" w14:textId="77777777" w:rsidR="00182C7D" w:rsidRPr="00182C7D" w:rsidRDefault="00182C7D" w:rsidP="00182C7D">
      <w:pPr>
        <w:spacing w:line="276" w:lineRule="auto"/>
        <w:ind w:left="283" w:firstLine="210"/>
        <w:rPr>
          <w:rFonts w:ascii="Cambria" w:hAnsi="Cambria" w:cs="Calibri"/>
          <w:sz w:val="22"/>
          <w:szCs w:val="22"/>
        </w:rPr>
      </w:pPr>
      <w:r w:rsidRPr="00182C7D">
        <w:rPr>
          <w:rFonts w:ascii="Cambria" w:hAnsi="Cambria" w:cs="Calibri"/>
          <w:sz w:val="22"/>
          <w:szCs w:val="22"/>
        </w:rPr>
        <w:t>Wykonawca na potrzeby spełnienia warunku, o którym mowa w Rozdziale IX SWZ, wskazuje NADZÓR nad realizacją następujących inwestycji: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26"/>
        <w:gridCol w:w="1630"/>
        <w:gridCol w:w="4066"/>
      </w:tblGrid>
      <w:tr w:rsidR="00182C7D" w:rsidRPr="00182C7D" w14:paraId="39FF649A" w14:textId="77777777" w:rsidTr="00507677">
        <w:trPr>
          <w:trHeight w:hRule="exact" w:val="2032"/>
        </w:trPr>
        <w:tc>
          <w:tcPr>
            <w:tcW w:w="2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B6AA7A" w14:textId="77777777" w:rsidR="00182C7D" w:rsidRPr="00182C7D" w:rsidRDefault="00182C7D" w:rsidP="00182C7D">
            <w:pPr>
              <w:shd w:val="clear" w:color="auto" w:fill="FFFFFF"/>
              <w:autoSpaceDE w:val="0"/>
              <w:autoSpaceDN w:val="0"/>
              <w:spacing w:line="276" w:lineRule="auto"/>
              <w:ind w:left="10"/>
              <w:jc w:val="center"/>
              <w:rPr>
                <w:rFonts w:ascii="Cambria" w:hAnsi="Cambria" w:cs="Calibri"/>
                <w:b/>
                <w:kern w:val="2"/>
                <w:sz w:val="22"/>
                <w:szCs w:val="22"/>
              </w:rPr>
            </w:pPr>
            <w:r w:rsidRPr="00182C7D">
              <w:rPr>
                <w:rFonts w:ascii="Cambria" w:hAnsi="Cambria" w:cs="Calibri"/>
                <w:b/>
                <w:kern w:val="2"/>
                <w:sz w:val="22"/>
                <w:szCs w:val="22"/>
              </w:rPr>
              <w:t>Rodzaj usług (przedmiot)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B6C549" w14:textId="77777777" w:rsidR="00182C7D" w:rsidRPr="00182C7D" w:rsidRDefault="00182C7D" w:rsidP="00182C7D">
            <w:pPr>
              <w:shd w:val="clear" w:color="auto" w:fill="FFFFFF"/>
              <w:autoSpaceDE w:val="0"/>
              <w:autoSpaceDN w:val="0"/>
              <w:spacing w:line="276" w:lineRule="auto"/>
              <w:ind w:left="34" w:right="24"/>
              <w:jc w:val="center"/>
              <w:rPr>
                <w:rFonts w:ascii="Cambria" w:hAnsi="Cambria" w:cs="Calibri"/>
                <w:b/>
                <w:spacing w:val="-2"/>
                <w:kern w:val="2"/>
                <w:sz w:val="22"/>
                <w:szCs w:val="22"/>
              </w:rPr>
            </w:pPr>
            <w:r w:rsidRPr="00182C7D">
              <w:rPr>
                <w:rFonts w:ascii="Cambria" w:hAnsi="Cambria" w:cs="Calibri"/>
                <w:b/>
                <w:spacing w:val="-2"/>
                <w:kern w:val="2"/>
                <w:sz w:val="22"/>
                <w:szCs w:val="22"/>
              </w:rPr>
              <w:t>Data wykonania</w:t>
            </w:r>
          </w:p>
        </w:tc>
        <w:tc>
          <w:tcPr>
            <w:tcW w:w="2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BB7FD9" w14:textId="77777777" w:rsidR="00182C7D" w:rsidRPr="00182C7D" w:rsidRDefault="00182C7D" w:rsidP="00182C7D">
            <w:pPr>
              <w:shd w:val="clear" w:color="auto" w:fill="FFFFFF"/>
              <w:autoSpaceDE w:val="0"/>
              <w:autoSpaceDN w:val="0"/>
              <w:spacing w:line="276" w:lineRule="auto"/>
              <w:ind w:left="168" w:right="163"/>
              <w:jc w:val="both"/>
              <w:rPr>
                <w:rFonts w:ascii="Cambria" w:hAnsi="Cambria" w:cs="Calibri"/>
                <w:b/>
                <w:kern w:val="2"/>
                <w:sz w:val="22"/>
                <w:szCs w:val="22"/>
              </w:rPr>
            </w:pPr>
            <w:r w:rsidRPr="00182C7D">
              <w:rPr>
                <w:rFonts w:ascii="Cambria" w:hAnsi="Cambria" w:cs="Calibri"/>
                <w:b/>
                <w:kern w:val="2"/>
                <w:sz w:val="22"/>
                <w:szCs w:val="22"/>
              </w:rPr>
              <w:t>Podmioty, na rzecz których usługi zostały wykonane</w:t>
            </w:r>
          </w:p>
          <w:p w14:paraId="69248B42" w14:textId="77777777" w:rsidR="00182C7D" w:rsidRPr="00182C7D" w:rsidRDefault="00182C7D" w:rsidP="00182C7D">
            <w:pPr>
              <w:shd w:val="clear" w:color="auto" w:fill="FFFFFF"/>
              <w:autoSpaceDE w:val="0"/>
              <w:autoSpaceDN w:val="0"/>
              <w:spacing w:line="276" w:lineRule="auto"/>
              <w:ind w:left="168" w:right="163"/>
              <w:jc w:val="both"/>
              <w:rPr>
                <w:rFonts w:ascii="Cambria" w:hAnsi="Cambria" w:cs="Calibri"/>
                <w:b/>
                <w:kern w:val="2"/>
                <w:sz w:val="22"/>
                <w:szCs w:val="22"/>
              </w:rPr>
            </w:pPr>
            <w:r w:rsidRPr="00182C7D">
              <w:rPr>
                <w:rFonts w:ascii="Cambria" w:hAnsi="Cambria" w:cs="Calibri"/>
                <w:b/>
                <w:kern w:val="2"/>
                <w:sz w:val="22"/>
                <w:szCs w:val="22"/>
              </w:rPr>
              <w:t>Odbiorca / Zamawiający (adres i dane kontaktowe)</w:t>
            </w:r>
          </w:p>
        </w:tc>
      </w:tr>
      <w:tr w:rsidR="00182C7D" w:rsidRPr="00182C7D" w14:paraId="056BC545" w14:textId="77777777" w:rsidTr="00507677">
        <w:trPr>
          <w:trHeight w:hRule="exact" w:val="409"/>
        </w:trPr>
        <w:tc>
          <w:tcPr>
            <w:tcW w:w="2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C34AEE" w14:textId="77777777" w:rsidR="00182C7D" w:rsidRPr="00182C7D" w:rsidRDefault="00182C7D" w:rsidP="00182C7D">
            <w:pPr>
              <w:shd w:val="clear" w:color="auto" w:fill="FFFFFF"/>
              <w:autoSpaceDE w:val="0"/>
              <w:autoSpaceDN w:val="0"/>
              <w:spacing w:line="276" w:lineRule="auto"/>
              <w:jc w:val="both"/>
              <w:rPr>
                <w:rFonts w:ascii="Cambria" w:hAnsi="Cambria" w:cs="Calibri"/>
                <w:kern w:val="2"/>
                <w:sz w:val="22"/>
                <w:szCs w:val="22"/>
              </w:rPr>
            </w:pP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1E3DEB" w14:textId="77777777" w:rsidR="00182C7D" w:rsidRPr="00182C7D" w:rsidRDefault="00182C7D" w:rsidP="00182C7D">
            <w:pPr>
              <w:shd w:val="clear" w:color="auto" w:fill="FFFFFF"/>
              <w:autoSpaceDE w:val="0"/>
              <w:autoSpaceDN w:val="0"/>
              <w:spacing w:line="276" w:lineRule="auto"/>
              <w:jc w:val="both"/>
              <w:rPr>
                <w:rFonts w:ascii="Cambria" w:hAnsi="Cambria" w:cs="Calibri"/>
                <w:kern w:val="2"/>
                <w:sz w:val="22"/>
                <w:szCs w:val="22"/>
              </w:rPr>
            </w:pPr>
          </w:p>
        </w:tc>
        <w:tc>
          <w:tcPr>
            <w:tcW w:w="2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3A0F5A" w14:textId="77777777" w:rsidR="00182C7D" w:rsidRPr="00182C7D" w:rsidRDefault="00182C7D" w:rsidP="00182C7D">
            <w:pPr>
              <w:shd w:val="clear" w:color="auto" w:fill="FFFFFF"/>
              <w:autoSpaceDE w:val="0"/>
              <w:autoSpaceDN w:val="0"/>
              <w:spacing w:line="276" w:lineRule="auto"/>
              <w:jc w:val="both"/>
              <w:rPr>
                <w:rFonts w:ascii="Cambria" w:hAnsi="Cambria" w:cs="Calibri"/>
                <w:kern w:val="2"/>
                <w:sz w:val="22"/>
                <w:szCs w:val="22"/>
              </w:rPr>
            </w:pPr>
          </w:p>
        </w:tc>
      </w:tr>
      <w:tr w:rsidR="00182C7D" w:rsidRPr="00182C7D" w14:paraId="38762972" w14:textId="77777777" w:rsidTr="00507677">
        <w:trPr>
          <w:trHeight w:hRule="exact" w:val="428"/>
        </w:trPr>
        <w:tc>
          <w:tcPr>
            <w:tcW w:w="2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7B9434" w14:textId="77777777" w:rsidR="00182C7D" w:rsidRPr="00182C7D" w:rsidRDefault="00182C7D" w:rsidP="00182C7D">
            <w:pPr>
              <w:shd w:val="clear" w:color="auto" w:fill="FFFFFF"/>
              <w:autoSpaceDE w:val="0"/>
              <w:autoSpaceDN w:val="0"/>
              <w:spacing w:line="276" w:lineRule="auto"/>
              <w:jc w:val="both"/>
              <w:rPr>
                <w:rFonts w:ascii="Cambria" w:hAnsi="Cambria" w:cs="Calibri"/>
                <w:kern w:val="2"/>
                <w:sz w:val="22"/>
                <w:szCs w:val="22"/>
              </w:rPr>
            </w:pP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F141D8" w14:textId="77777777" w:rsidR="00182C7D" w:rsidRPr="00182C7D" w:rsidRDefault="00182C7D" w:rsidP="00182C7D">
            <w:pPr>
              <w:shd w:val="clear" w:color="auto" w:fill="FFFFFF"/>
              <w:autoSpaceDE w:val="0"/>
              <w:autoSpaceDN w:val="0"/>
              <w:spacing w:line="276" w:lineRule="auto"/>
              <w:jc w:val="both"/>
              <w:rPr>
                <w:rFonts w:ascii="Cambria" w:hAnsi="Cambria" w:cs="Calibri"/>
                <w:kern w:val="2"/>
                <w:sz w:val="22"/>
                <w:szCs w:val="22"/>
              </w:rPr>
            </w:pPr>
          </w:p>
        </w:tc>
        <w:tc>
          <w:tcPr>
            <w:tcW w:w="2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77C2BA" w14:textId="77777777" w:rsidR="00182C7D" w:rsidRPr="00182C7D" w:rsidRDefault="00182C7D" w:rsidP="00182C7D">
            <w:pPr>
              <w:shd w:val="clear" w:color="auto" w:fill="FFFFFF"/>
              <w:autoSpaceDE w:val="0"/>
              <w:autoSpaceDN w:val="0"/>
              <w:spacing w:line="276" w:lineRule="auto"/>
              <w:jc w:val="both"/>
              <w:rPr>
                <w:rFonts w:ascii="Cambria" w:hAnsi="Cambria" w:cs="Calibri"/>
                <w:kern w:val="2"/>
                <w:sz w:val="22"/>
                <w:szCs w:val="22"/>
              </w:rPr>
            </w:pPr>
          </w:p>
        </w:tc>
      </w:tr>
      <w:tr w:rsidR="00182C7D" w:rsidRPr="00182C7D" w14:paraId="4F93A258" w14:textId="77777777" w:rsidTr="00507677">
        <w:trPr>
          <w:trHeight w:hRule="exact" w:val="428"/>
        </w:trPr>
        <w:tc>
          <w:tcPr>
            <w:tcW w:w="2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20C605" w14:textId="77777777" w:rsidR="00182C7D" w:rsidRPr="00182C7D" w:rsidRDefault="00182C7D" w:rsidP="00182C7D">
            <w:pPr>
              <w:shd w:val="clear" w:color="auto" w:fill="FFFFFF"/>
              <w:autoSpaceDE w:val="0"/>
              <w:autoSpaceDN w:val="0"/>
              <w:spacing w:line="276" w:lineRule="auto"/>
              <w:jc w:val="both"/>
              <w:rPr>
                <w:rFonts w:ascii="Cambria" w:hAnsi="Cambria" w:cs="Calibri"/>
                <w:kern w:val="2"/>
                <w:sz w:val="22"/>
                <w:szCs w:val="22"/>
              </w:rPr>
            </w:pP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6BDC" w14:textId="77777777" w:rsidR="00182C7D" w:rsidRPr="00182C7D" w:rsidRDefault="00182C7D" w:rsidP="00182C7D">
            <w:pPr>
              <w:shd w:val="clear" w:color="auto" w:fill="FFFFFF"/>
              <w:autoSpaceDE w:val="0"/>
              <w:autoSpaceDN w:val="0"/>
              <w:spacing w:line="276" w:lineRule="auto"/>
              <w:jc w:val="both"/>
              <w:rPr>
                <w:rFonts w:ascii="Cambria" w:hAnsi="Cambria" w:cs="Calibri"/>
                <w:kern w:val="2"/>
                <w:sz w:val="22"/>
                <w:szCs w:val="22"/>
              </w:rPr>
            </w:pPr>
          </w:p>
        </w:tc>
        <w:tc>
          <w:tcPr>
            <w:tcW w:w="2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8B99AE" w14:textId="77777777" w:rsidR="00182C7D" w:rsidRPr="00182C7D" w:rsidRDefault="00182C7D" w:rsidP="00182C7D">
            <w:pPr>
              <w:shd w:val="clear" w:color="auto" w:fill="FFFFFF"/>
              <w:autoSpaceDE w:val="0"/>
              <w:autoSpaceDN w:val="0"/>
              <w:spacing w:line="276" w:lineRule="auto"/>
              <w:jc w:val="both"/>
              <w:rPr>
                <w:rFonts w:ascii="Cambria" w:hAnsi="Cambria" w:cs="Calibri"/>
                <w:kern w:val="2"/>
                <w:sz w:val="22"/>
                <w:szCs w:val="22"/>
              </w:rPr>
            </w:pPr>
          </w:p>
        </w:tc>
      </w:tr>
    </w:tbl>
    <w:p w14:paraId="6DC7E6A7" w14:textId="77777777" w:rsidR="00182C7D" w:rsidRPr="00FB55C2" w:rsidRDefault="00182C7D" w:rsidP="00182C7D">
      <w:pPr>
        <w:spacing w:line="276" w:lineRule="auto"/>
        <w:jc w:val="both"/>
        <w:rPr>
          <w:rFonts w:ascii="Cambria" w:hAnsi="Cambria" w:cs="Calibri"/>
          <w:b/>
          <w:bCs/>
          <w:sz w:val="16"/>
          <w:szCs w:val="16"/>
        </w:rPr>
      </w:pPr>
    </w:p>
    <w:p w14:paraId="28E888F5" w14:textId="77777777" w:rsidR="00182C7D" w:rsidRPr="00182C7D" w:rsidRDefault="00182C7D" w:rsidP="00182C7D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  <w:r w:rsidRPr="00182C7D">
        <w:rPr>
          <w:rFonts w:ascii="Cambria" w:hAnsi="Cambria" w:cs="Calibri"/>
          <w:b/>
          <w:sz w:val="22"/>
          <w:szCs w:val="22"/>
        </w:rPr>
        <w:t>Uwaga:</w:t>
      </w:r>
      <w:r w:rsidRPr="00182C7D">
        <w:rPr>
          <w:rFonts w:ascii="Cambria" w:hAnsi="Cambria" w:cs="Calibri"/>
          <w:sz w:val="22"/>
          <w:szCs w:val="22"/>
        </w:rPr>
        <w:t xml:space="preserve"> Do niniejszego wykazu –</w:t>
      </w:r>
      <w:r w:rsidRPr="00182C7D">
        <w:rPr>
          <w:rFonts w:ascii="Cambria" w:hAnsi="Cambria" w:cs="Calibri"/>
          <w:b/>
          <w:sz w:val="22"/>
          <w:szCs w:val="22"/>
        </w:rPr>
        <w:t>na wezwanie</w:t>
      </w:r>
      <w:r w:rsidRPr="00182C7D">
        <w:rPr>
          <w:rFonts w:ascii="Cambria" w:hAnsi="Cambria" w:cs="Calibri"/>
          <w:sz w:val="22"/>
          <w:szCs w:val="22"/>
        </w:rPr>
        <w:t xml:space="preserve"> - należy załączyć dowody określając czy usługi zostały wykonane lub są wykonywane należycie, przy czym dowodami, o których mowa, są referencje bądź inne dokumenty wystawione przez podmiot, na rzecz którego usługi były wykonywane, a w przypadku świadczeń okresowych lub ciągłych są wykonywane, a jeżeli z uzasadnionej przyczyny o obiektywnym charakterze wykonawca nie jest wstanie uzyskać tych dokumentów –oświadczenie wykonawcy; </w:t>
      </w:r>
    </w:p>
    <w:p w14:paraId="7BDAF53E" w14:textId="77777777" w:rsidR="00182C7D" w:rsidRDefault="00182C7D" w:rsidP="00182C7D">
      <w:pPr>
        <w:spacing w:line="276" w:lineRule="auto"/>
        <w:jc w:val="both"/>
        <w:rPr>
          <w:rFonts w:ascii="Cambria" w:hAnsi="Cambria" w:cs="Calibri"/>
          <w:sz w:val="22"/>
          <w:szCs w:val="22"/>
          <w:lang w:eastAsia="en-US"/>
        </w:rPr>
      </w:pPr>
      <w:r w:rsidRPr="00182C7D">
        <w:rPr>
          <w:rFonts w:ascii="Cambria" w:hAnsi="Cambria" w:cs="Calibri"/>
          <w:sz w:val="22"/>
          <w:szCs w:val="22"/>
        </w:rPr>
        <w:t>W przypadku świadczeń okresowych lub ciągłych nadal wykonywanych referencje bądź inne dokumenty potwierdzające ich należyte wykonywanie powinny być wydane nie wcześniej niż 3 miesiące przed upływem terminu składania ofert</w:t>
      </w:r>
      <w:r w:rsidRPr="00182C7D">
        <w:rPr>
          <w:rFonts w:ascii="Cambria" w:hAnsi="Cambria" w:cs="Calibri"/>
          <w:sz w:val="22"/>
          <w:szCs w:val="22"/>
          <w:lang w:eastAsia="en-US"/>
        </w:rPr>
        <w:t>.</w:t>
      </w:r>
    </w:p>
    <w:p w14:paraId="65D8CB69" w14:textId="77777777" w:rsidR="00FB55C2" w:rsidRPr="00FB55C2" w:rsidRDefault="00FB55C2" w:rsidP="00182C7D">
      <w:pPr>
        <w:spacing w:line="276" w:lineRule="auto"/>
        <w:jc w:val="both"/>
        <w:rPr>
          <w:rFonts w:ascii="Cambria" w:hAnsi="Cambria" w:cs="Calibri"/>
          <w:sz w:val="16"/>
          <w:szCs w:val="16"/>
          <w:lang w:eastAsia="en-US"/>
        </w:rPr>
      </w:pPr>
    </w:p>
    <w:p w14:paraId="56E63516" w14:textId="726D8BDD" w:rsidR="00951FDC" w:rsidRPr="00951FDC" w:rsidRDefault="00182C7D" w:rsidP="00182C7D">
      <w:pPr>
        <w:autoSpaceDE w:val="0"/>
        <w:autoSpaceDN w:val="0"/>
        <w:rPr>
          <w:rFonts w:ascii="Calibri" w:hAnsi="Calibri" w:cs="Calibri"/>
          <w:kern w:val="2"/>
          <w:sz w:val="22"/>
          <w:szCs w:val="22"/>
        </w:rPr>
      </w:pPr>
      <w:r w:rsidRPr="000C18FF">
        <w:rPr>
          <w:rFonts w:ascii="Cambria" w:hAnsi="Cambria" w:cs="Calibri"/>
          <w:b/>
          <w:bCs/>
          <w:sz w:val="22"/>
          <w:szCs w:val="22"/>
        </w:rPr>
        <w:t>Dokument podpisywany elektronicznie</w:t>
      </w:r>
      <w:r w:rsidR="00951FDC" w:rsidRPr="00951FDC">
        <w:rPr>
          <w:rFonts w:ascii="Calibri" w:hAnsi="Calibri" w:cs="Calibri"/>
          <w:kern w:val="2"/>
          <w:sz w:val="22"/>
          <w:szCs w:val="22"/>
        </w:rPr>
        <w:br w:type="page"/>
      </w:r>
    </w:p>
    <w:p w14:paraId="1331AAFB" w14:textId="77777777" w:rsidR="00951FDC" w:rsidRPr="00951FDC" w:rsidRDefault="00951FDC" w:rsidP="00951FDC">
      <w:pPr>
        <w:tabs>
          <w:tab w:val="left" w:pos="525"/>
        </w:tabs>
        <w:autoSpaceDE w:val="0"/>
        <w:autoSpaceDN w:val="0"/>
        <w:spacing w:line="276" w:lineRule="auto"/>
        <w:rPr>
          <w:rFonts w:ascii="Calibri" w:hAnsi="Calibri" w:cs="Calibri"/>
          <w:kern w:val="2"/>
          <w:sz w:val="22"/>
          <w:szCs w:val="22"/>
        </w:rPr>
      </w:pPr>
    </w:p>
    <w:p w14:paraId="08EFE5F4" w14:textId="77777777" w:rsidR="00182C7D" w:rsidRPr="00182C7D" w:rsidRDefault="00182C7D" w:rsidP="00182C7D">
      <w:pPr>
        <w:keepNext/>
        <w:keepLines/>
        <w:autoSpaceDE w:val="0"/>
        <w:autoSpaceDN w:val="0"/>
        <w:spacing w:line="276" w:lineRule="auto"/>
        <w:ind w:left="1"/>
        <w:outlineLvl w:val="0"/>
        <w:rPr>
          <w:rFonts w:ascii="Cambria" w:hAnsi="Cambria" w:cs="Calibri"/>
          <w:b/>
          <w:bCs/>
          <w:kern w:val="2"/>
          <w:sz w:val="22"/>
          <w:szCs w:val="22"/>
          <w:u w:val="single"/>
        </w:rPr>
      </w:pPr>
      <w:bookmarkStart w:id="17" w:name="MSOFFICE_HEADING_30"/>
      <w:r w:rsidRPr="00182C7D">
        <w:rPr>
          <w:rFonts w:ascii="Cambria" w:hAnsi="Cambria" w:cs="Calibri"/>
          <w:b/>
          <w:bCs/>
          <w:kern w:val="2"/>
          <w:sz w:val="22"/>
          <w:szCs w:val="22"/>
          <w:u w:val="single"/>
        </w:rPr>
        <w:t>Załącznik nr 5</w:t>
      </w:r>
      <w:bookmarkEnd w:id="17"/>
    </w:p>
    <w:p w14:paraId="76556DB2" w14:textId="77777777" w:rsidR="00182C7D" w:rsidRPr="00182C7D" w:rsidRDefault="00182C7D" w:rsidP="00182C7D">
      <w:pPr>
        <w:tabs>
          <w:tab w:val="left" w:pos="525"/>
        </w:tabs>
        <w:autoSpaceDE w:val="0"/>
        <w:autoSpaceDN w:val="0"/>
        <w:spacing w:line="276" w:lineRule="auto"/>
        <w:rPr>
          <w:rFonts w:ascii="Cambria" w:hAnsi="Cambria" w:cs="Calibri"/>
          <w:kern w:val="2"/>
          <w:sz w:val="22"/>
          <w:szCs w:val="22"/>
        </w:rPr>
      </w:pPr>
    </w:p>
    <w:p w14:paraId="465E3E60" w14:textId="77777777" w:rsidR="00182C7D" w:rsidRPr="00182C7D" w:rsidRDefault="00182C7D" w:rsidP="00182C7D">
      <w:pPr>
        <w:tabs>
          <w:tab w:val="left" w:pos="525"/>
        </w:tabs>
        <w:autoSpaceDE w:val="0"/>
        <w:autoSpaceDN w:val="0"/>
        <w:spacing w:line="276" w:lineRule="auto"/>
        <w:rPr>
          <w:rFonts w:ascii="Cambria" w:hAnsi="Cambria" w:cs="Calibri"/>
          <w:kern w:val="2"/>
          <w:sz w:val="22"/>
          <w:szCs w:val="22"/>
        </w:rPr>
      </w:pPr>
    </w:p>
    <w:p w14:paraId="288BB454" w14:textId="77777777" w:rsidR="00182C7D" w:rsidRPr="00182C7D" w:rsidRDefault="00182C7D" w:rsidP="00182C7D">
      <w:pPr>
        <w:autoSpaceDE w:val="0"/>
        <w:autoSpaceDN w:val="0"/>
        <w:spacing w:line="276" w:lineRule="auto"/>
        <w:jc w:val="center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OŚWIADCZENIE WYKONAWCY O PRZYNALEŻNOŚCI / BRAKU PRZYNALEŻNOŚCI DO GRUPY KAPITAŁOWEJ</w:t>
      </w:r>
    </w:p>
    <w:p w14:paraId="1291D0FC" w14:textId="77777777" w:rsidR="00182C7D" w:rsidRPr="00182C7D" w:rsidRDefault="00182C7D" w:rsidP="00182C7D">
      <w:pPr>
        <w:autoSpaceDE w:val="0"/>
        <w:autoSpaceDN w:val="0"/>
        <w:spacing w:line="276" w:lineRule="auto"/>
        <w:ind w:left="525"/>
        <w:jc w:val="center"/>
        <w:rPr>
          <w:rFonts w:ascii="Cambria" w:hAnsi="Cambria" w:cs="Calibri"/>
          <w:b/>
          <w:i/>
          <w:kern w:val="2"/>
          <w:sz w:val="22"/>
          <w:szCs w:val="22"/>
        </w:rPr>
      </w:pPr>
      <w:r w:rsidRPr="00182C7D">
        <w:rPr>
          <w:rFonts w:ascii="Cambria" w:hAnsi="Cambria" w:cs="Calibri"/>
          <w:b/>
          <w:i/>
          <w:kern w:val="2"/>
          <w:sz w:val="22"/>
          <w:szCs w:val="22"/>
        </w:rPr>
        <w:t>nie dołączać do oferty</w:t>
      </w:r>
    </w:p>
    <w:p w14:paraId="689FDA3E" w14:textId="77777777" w:rsidR="00182C7D" w:rsidRPr="00182C7D" w:rsidRDefault="00182C7D" w:rsidP="00182C7D">
      <w:pPr>
        <w:autoSpaceDE w:val="0"/>
        <w:autoSpaceDN w:val="0"/>
        <w:spacing w:line="276" w:lineRule="auto"/>
        <w:jc w:val="both"/>
        <w:rPr>
          <w:rFonts w:ascii="Cambria" w:hAnsi="Cambria" w:cs="Calibri"/>
          <w:bCs/>
          <w:kern w:val="2"/>
          <w:sz w:val="16"/>
          <w:szCs w:val="16"/>
        </w:rPr>
      </w:pPr>
    </w:p>
    <w:p w14:paraId="0C6D6E64" w14:textId="74210BCB" w:rsidR="00182C7D" w:rsidRPr="00182C7D" w:rsidRDefault="00182C7D" w:rsidP="00182C7D">
      <w:pPr>
        <w:autoSpaceDE w:val="0"/>
        <w:autoSpaceDN w:val="0"/>
        <w:spacing w:line="276" w:lineRule="auto"/>
        <w:ind w:left="283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Wykonawca:</w:t>
      </w:r>
    </w:p>
    <w:p w14:paraId="5D309E76" w14:textId="77777777" w:rsidR="00182C7D" w:rsidRPr="00182C7D" w:rsidRDefault="00182C7D" w:rsidP="00182C7D">
      <w:pPr>
        <w:autoSpaceDE w:val="0"/>
        <w:autoSpaceDN w:val="0"/>
        <w:spacing w:line="276" w:lineRule="auto"/>
        <w:ind w:left="141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………………………………</w:t>
      </w:r>
    </w:p>
    <w:p w14:paraId="2D3BEE2F" w14:textId="77777777" w:rsidR="00182C7D" w:rsidRPr="00182C7D" w:rsidRDefault="00182C7D" w:rsidP="00182C7D">
      <w:pPr>
        <w:autoSpaceDE w:val="0"/>
        <w:autoSpaceDN w:val="0"/>
        <w:spacing w:line="276" w:lineRule="auto"/>
        <w:ind w:left="141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………………………………</w:t>
      </w:r>
    </w:p>
    <w:p w14:paraId="6F2D4854" w14:textId="77777777" w:rsidR="00182C7D" w:rsidRPr="00182C7D" w:rsidRDefault="00182C7D" w:rsidP="00182C7D">
      <w:pPr>
        <w:autoSpaceDE w:val="0"/>
        <w:autoSpaceDN w:val="0"/>
        <w:spacing w:line="276" w:lineRule="auto"/>
        <w:ind w:left="141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………………………………</w:t>
      </w:r>
    </w:p>
    <w:p w14:paraId="373CB4C1" w14:textId="77777777" w:rsidR="00182C7D" w:rsidRPr="00182C7D" w:rsidRDefault="00182C7D" w:rsidP="00182C7D">
      <w:pPr>
        <w:spacing w:line="276" w:lineRule="auto"/>
        <w:ind w:left="283" w:firstLine="210"/>
        <w:rPr>
          <w:rFonts w:ascii="Cambria" w:hAnsi="Cambria" w:cs="Calibri"/>
          <w:i/>
          <w:sz w:val="22"/>
          <w:szCs w:val="22"/>
        </w:rPr>
      </w:pPr>
      <w:r w:rsidRPr="00182C7D">
        <w:rPr>
          <w:rFonts w:ascii="Cambria" w:hAnsi="Cambria" w:cs="Calibri"/>
          <w:i/>
          <w:sz w:val="22"/>
          <w:szCs w:val="22"/>
        </w:rPr>
        <w:t>(pełna nazwa, adres, NIP, REGON)</w:t>
      </w:r>
    </w:p>
    <w:p w14:paraId="2EEF1BDE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kern w:val="2"/>
          <w:sz w:val="22"/>
          <w:szCs w:val="22"/>
        </w:rPr>
      </w:pPr>
    </w:p>
    <w:p w14:paraId="260CDFA1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 xml:space="preserve">Numer postępowania: </w:t>
      </w:r>
      <w:r w:rsidRPr="00182C7D">
        <w:rPr>
          <w:rFonts w:ascii="Cambria" w:hAnsi="Cambria" w:cs="Calibri"/>
          <w:b/>
          <w:sz w:val="22"/>
          <w:szCs w:val="22"/>
        </w:rPr>
        <w:t>1/4/2026/INI sort</w:t>
      </w:r>
    </w:p>
    <w:p w14:paraId="56EBDE02" w14:textId="77777777" w:rsidR="00182C7D" w:rsidRPr="00182C7D" w:rsidRDefault="00182C7D" w:rsidP="00182C7D">
      <w:pPr>
        <w:autoSpaceDE w:val="0"/>
        <w:autoSpaceDN w:val="0"/>
        <w:mirrorIndents/>
        <w:rPr>
          <w:rFonts w:ascii="Cambria" w:hAnsi="Cambria" w:cs="Calibri"/>
          <w:kern w:val="2"/>
          <w:sz w:val="16"/>
          <w:szCs w:val="16"/>
        </w:rPr>
      </w:pPr>
    </w:p>
    <w:p w14:paraId="169E0841" w14:textId="77777777" w:rsidR="00E54865" w:rsidRPr="00E54865" w:rsidRDefault="00E54865" w:rsidP="00E54865">
      <w:pPr>
        <w:spacing w:line="276" w:lineRule="auto"/>
        <w:jc w:val="both"/>
        <w:rPr>
          <w:rFonts w:ascii="Cambria" w:hAnsi="Cambria" w:cs="Calibri"/>
          <w:b/>
          <w:bCs/>
          <w:iCs/>
          <w:kern w:val="2"/>
          <w:sz w:val="22"/>
          <w:szCs w:val="22"/>
        </w:rPr>
      </w:pPr>
      <w:r w:rsidRPr="00E54865">
        <w:rPr>
          <w:rFonts w:ascii="Cambria" w:hAnsi="Cambria" w:cs="Calibri"/>
          <w:b/>
          <w:bCs/>
          <w:iCs/>
          <w:kern w:val="2"/>
          <w:sz w:val="22"/>
          <w:szCs w:val="22"/>
        </w:rPr>
        <w:t xml:space="preserve">Usługi nadzoru inwestorskiego nad robotami </w:t>
      </w:r>
      <w:proofErr w:type="spellStart"/>
      <w:r w:rsidRPr="00E54865">
        <w:rPr>
          <w:rFonts w:ascii="Cambria" w:hAnsi="Cambria" w:cs="Calibri"/>
          <w:b/>
          <w:bCs/>
          <w:iCs/>
          <w:kern w:val="2"/>
          <w:sz w:val="22"/>
          <w:szCs w:val="22"/>
        </w:rPr>
        <w:t>pn</w:t>
      </w:r>
      <w:proofErr w:type="spellEnd"/>
      <w:r w:rsidRPr="00E54865">
        <w:rPr>
          <w:rFonts w:ascii="Cambria" w:hAnsi="Cambria" w:cs="Calibri"/>
          <w:b/>
          <w:bCs/>
          <w:iCs/>
          <w:kern w:val="2"/>
          <w:sz w:val="22"/>
          <w:szCs w:val="22"/>
        </w:rPr>
        <w:t xml:space="preserve">: „Budowa sortowni odpadów wraz z niezbędną infrastrukturą na terenie Zakładu Zagospodarowania Odpadów „Czysta Błękitna Kraina” </w:t>
      </w:r>
    </w:p>
    <w:p w14:paraId="47AF581D" w14:textId="77777777" w:rsidR="00E54865" w:rsidRPr="00E54865" w:rsidRDefault="00E54865" w:rsidP="00E54865">
      <w:pPr>
        <w:spacing w:line="276" w:lineRule="auto"/>
        <w:jc w:val="both"/>
        <w:rPr>
          <w:rFonts w:ascii="Cambria" w:hAnsi="Cambria" w:cs="Calibri"/>
          <w:b/>
          <w:bCs/>
          <w:iCs/>
          <w:kern w:val="2"/>
          <w:sz w:val="22"/>
          <w:szCs w:val="22"/>
        </w:rPr>
      </w:pPr>
      <w:r w:rsidRPr="00E54865">
        <w:rPr>
          <w:rFonts w:ascii="Cambria" w:hAnsi="Cambria" w:cs="Calibri"/>
          <w:b/>
          <w:bCs/>
          <w:iCs/>
          <w:kern w:val="2"/>
          <w:sz w:val="22"/>
          <w:szCs w:val="22"/>
        </w:rPr>
        <w:t>Sp. z o. o. w Czarnówku”</w:t>
      </w:r>
    </w:p>
    <w:p w14:paraId="4053D97C" w14:textId="77777777" w:rsidR="00182C7D" w:rsidRPr="00182C7D" w:rsidRDefault="00182C7D" w:rsidP="00182C7D">
      <w:pPr>
        <w:spacing w:line="276" w:lineRule="auto"/>
        <w:jc w:val="both"/>
        <w:rPr>
          <w:rFonts w:ascii="Cambria" w:hAnsi="Cambria" w:cs="Calibri"/>
          <w:sz w:val="16"/>
          <w:szCs w:val="16"/>
        </w:rPr>
      </w:pPr>
    </w:p>
    <w:p w14:paraId="6BCB4409" w14:textId="77777777" w:rsidR="00182C7D" w:rsidRPr="00182C7D" w:rsidRDefault="00182C7D" w:rsidP="00182C7D">
      <w:pPr>
        <w:autoSpaceDE w:val="0"/>
        <w:autoSpaceDN w:val="0"/>
        <w:spacing w:line="276" w:lineRule="auto"/>
        <w:ind w:left="283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Działając w imieniu Wykonawcy oświadczam, że</w:t>
      </w:r>
      <w:hyperlink w:anchor="_bookmark0" w:history="1">
        <w:r w:rsidRPr="00182C7D">
          <w:rPr>
            <w:rFonts w:ascii="Cambria" w:hAnsi="Cambria" w:cs="Calibri"/>
            <w:kern w:val="2"/>
            <w:sz w:val="22"/>
            <w:szCs w:val="22"/>
            <w:u w:val="single"/>
            <w:vertAlign w:val="superscript"/>
          </w:rPr>
          <w:t>1</w:t>
        </w:r>
      </w:hyperlink>
      <w:r w:rsidRPr="00182C7D">
        <w:rPr>
          <w:rFonts w:ascii="Cambria" w:hAnsi="Cambria" w:cs="Calibri"/>
          <w:kern w:val="2"/>
          <w:sz w:val="22"/>
          <w:szCs w:val="22"/>
        </w:rPr>
        <w:t>:</w:t>
      </w:r>
    </w:p>
    <w:p w14:paraId="6FFDECE0" w14:textId="77777777" w:rsidR="00182C7D" w:rsidRPr="00182C7D" w:rsidRDefault="00182C7D" w:rsidP="00182C7D">
      <w:pPr>
        <w:numPr>
          <w:ilvl w:val="0"/>
          <w:numId w:val="48"/>
        </w:numPr>
        <w:autoSpaceDE w:val="0"/>
        <w:autoSpaceDN w:val="0"/>
        <w:spacing w:line="276" w:lineRule="auto"/>
        <w:contextualSpacing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zachodzi wobec Wykonawcy</w:t>
      </w:r>
    </w:p>
    <w:p w14:paraId="7B7544E2" w14:textId="77777777" w:rsidR="00182C7D" w:rsidRPr="00182C7D" w:rsidRDefault="00182C7D" w:rsidP="00182C7D">
      <w:pPr>
        <w:numPr>
          <w:ilvl w:val="0"/>
          <w:numId w:val="48"/>
        </w:numPr>
        <w:autoSpaceDE w:val="0"/>
        <w:autoSpaceDN w:val="0"/>
        <w:spacing w:line="276" w:lineRule="auto"/>
        <w:contextualSpacing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nie zachodzi wobec Wykonawcy</w:t>
      </w:r>
    </w:p>
    <w:p w14:paraId="5CE08783" w14:textId="77777777" w:rsidR="00182C7D" w:rsidRPr="00182C7D" w:rsidRDefault="00182C7D" w:rsidP="00182C7D">
      <w:pPr>
        <w:autoSpaceDE w:val="0"/>
        <w:autoSpaceDN w:val="0"/>
        <w:spacing w:line="276" w:lineRule="auto"/>
        <w:ind w:left="525"/>
        <w:jc w:val="both"/>
        <w:rPr>
          <w:rFonts w:ascii="Cambria" w:hAnsi="Cambria" w:cs="Calibri"/>
          <w:kern w:val="2"/>
          <w:sz w:val="16"/>
          <w:szCs w:val="16"/>
        </w:rPr>
      </w:pPr>
    </w:p>
    <w:p w14:paraId="2CBB9EB5" w14:textId="77777777" w:rsidR="00182C7D" w:rsidRPr="00182C7D" w:rsidRDefault="00182C7D" w:rsidP="00182C7D">
      <w:pPr>
        <w:spacing w:line="276" w:lineRule="auto"/>
        <w:ind w:left="283" w:firstLine="1"/>
        <w:rPr>
          <w:rFonts w:ascii="Cambria" w:hAnsi="Cambria" w:cs="Calibri"/>
          <w:sz w:val="22"/>
          <w:szCs w:val="22"/>
        </w:rPr>
      </w:pPr>
      <w:r w:rsidRPr="00182C7D">
        <w:rPr>
          <w:rFonts w:ascii="Cambria" w:hAnsi="Cambria" w:cs="Calibri"/>
          <w:sz w:val="22"/>
          <w:szCs w:val="22"/>
        </w:rPr>
        <w:t xml:space="preserve">przesłanka wykluczenia z Postępowania o której mowa w art. 108 ust. 1 pkt 5 </w:t>
      </w:r>
      <w:proofErr w:type="spellStart"/>
      <w:r w:rsidRPr="00182C7D">
        <w:rPr>
          <w:rFonts w:ascii="Cambria" w:hAnsi="Cambria" w:cs="Calibri"/>
          <w:sz w:val="22"/>
          <w:szCs w:val="22"/>
        </w:rPr>
        <w:t>P.z.p</w:t>
      </w:r>
      <w:proofErr w:type="spellEnd"/>
      <w:r w:rsidRPr="00182C7D">
        <w:rPr>
          <w:rFonts w:ascii="Cambria" w:hAnsi="Cambria" w:cs="Calibri"/>
          <w:sz w:val="22"/>
          <w:szCs w:val="22"/>
        </w:rPr>
        <w:t>., tj. należąc do tej samej grupy kapitałowej w rozumieniu ustawy z dnia 16 lutego 2007 r. o ochronie konkurencji i konsumentów, z innym wykonawcą, Wykonawca złożył odrębną ofertę.</w:t>
      </w:r>
    </w:p>
    <w:p w14:paraId="34C451BB" w14:textId="77777777" w:rsidR="00182C7D" w:rsidRPr="00182C7D" w:rsidRDefault="00182C7D" w:rsidP="00182C7D">
      <w:pPr>
        <w:spacing w:line="276" w:lineRule="auto"/>
        <w:ind w:left="283"/>
        <w:rPr>
          <w:rFonts w:ascii="Cambria" w:hAnsi="Cambria" w:cs="Calibri"/>
          <w:sz w:val="16"/>
          <w:szCs w:val="16"/>
        </w:rPr>
      </w:pPr>
    </w:p>
    <w:p w14:paraId="6A8053D0" w14:textId="77777777" w:rsidR="00182C7D" w:rsidRPr="00182C7D" w:rsidRDefault="00182C7D" w:rsidP="00182C7D">
      <w:pPr>
        <w:spacing w:line="276" w:lineRule="auto"/>
        <w:ind w:left="283"/>
        <w:rPr>
          <w:rFonts w:ascii="Cambria" w:hAnsi="Cambria" w:cs="Calibri"/>
          <w:sz w:val="22"/>
          <w:szCs w:val="22"/>
        </w:rPr>
      </w:pPr>
      <w:r w:rsidRPr="00182C7D">
        <w:rPr>
          <w:rFonts w:ascii="Cambria" w:hAnsi="Cambria" w:cs="Calibri"/>
          <w:sz w:val="22"/>
          <w:szCs w:val="22"/>
        </w:rPr>
        <w:t>Na potwierdzenie, że oferty zostały sporządzone niezależnie od siebie oświadczam (wypełnić wyłącznie w przypadku złożenia odrębnych ofert):</w:t>
      </w:r>
    </w:p>
    <w:p w14:paraId="581C4D72" w14:textId="77777777" w:rsidR="00182C7D" w:rsidRPr="00182C7D" w:rsidRDefault="00182C7D" w:rsidP="00182C7D">
      <w:pPr>
        <w:autoSpaceDE w:val="0"/>
        <w:autoSpaceDN w:val="0"/>
        <w:spacing w:line="276" w:lineRule="auto"/>
        <w:ind w:left="525"/>
        <w:jc w:val="both"/>
        <w:rPr>
          <w:rFonts w:ascii="Cambria" w:hAnsi="Cambria" w:cs="Calibri"/>
          <w:kern w:val="2"/>
          <w:sz w:val="16"/>
          <w:szCs w:val="16"/>
        </w:rPr>
      </w:pPr>
    </w:p>
    <w:p w14:paraId="50D3E40E" w14:textId="77777777" w:rsidR="00182C7D" w:rsidRPr="00182C7D" w:rsidRDefault="00182C7D" w:rsidP="00182C7D">
      <w:pPr>
        <w:autoSpaceDE w:val="0"/>
        <w:autoSpaceDN w:val="0"/>
        <w:spacing w:line="276" w:lineRule="auto"/>
        <w:ind w:left="141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…………………………………………………………………………………………………………</w:t>
      </w:r>
    </w:p>
    <w:p w14:paraId="6BE0DE86" w14:textId="77777777" w:rsidR="00182C7D" w:rsidRPr="00182C7D" w:rsidRDefault="00182C7D" w:rsidP="00182C7D">
      <w:pPr>
        <w:autoSpaceDE w:val="0"/>
        <w:autoSpaceDN w:val="0"/>
        <w:spacing w:line="276" w:lineRule="auto"/>
        <w:ind w:left="141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…………………………………………………………………………………………………………</w:t>
      </w:r>
    </w:p>
    <w:p w14:paraId="2CC5BB09" w14:textId="77777777" w:rsidR="00182C7D" w:rsidRPr="00182C7D" w:rsidRDefault="00182C7D" w:rsidP="00182C7D">
      <w:pPr>
        <w:autoSpaceDE w:val="0"/>
        <w:autoSpaceDN w:val="0"/>
        <w:spacing w:line="276" w:lineRule="auto"/>
        <w:ind w:left="141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…………………………………………………………………………………………………………</w:t>
      </w:r>
    </w:p>
    <w:p w14:paraId="38A50197" w14:textId="77777777" w:rsidR="00182C7D" w:rsidRPr="00182C7D" w:rsidRDefault="00182C7D" w:rsidP="00182C7D">
      <w:pPr>
        <w:autoSpaceDE w:val="0"/>
        <w:autoSpaceDN w:val="0"/>
        <w:spacing w:line="276" w:lineRule="auto"/>
        <w:ind w:left="525"/>
        <w:jc w:val="both"/>
        <w:rPr>
          <w:rFonts w:ascii="Cambria" w:hAnsi="Cambria" w:cs="Calibri"/>
          <w:kern w:val="2"/>
          <w:sz w:val="16"/>
          <w:szCs w:val="16"/>
        </w:rPr>
      </w:pPr>
    </w:p>
    <w:p w14:paraId="2D3AD5F9" w14:textId="77777777" w:rsidR="00182C7D" w:rsidRPr="00182C7D" w:rsidRDefault="00182C7D" w:rsidP="00182C7D">
      <w:pPr>
        <w:spacing w:line="276" w:lineRule="auto"/>
        <w:ind w:left="283" w:firstLine="210"/>
        <w:rPr>
          <w:rFonts w:ascii="Cambria" w:hAnsi="Cambria" w:cs="Calibri"/>
          <w:sz w:val="22"/>
          <w:szCs w:val="22"/>
        </w:rPr>
      </w:pPr>
      <w:r w:rsidRPr="00182C7D">
        <w:rPr>
          <w:rFonts w:ascii="Cambria" w:hAnsi="Cambria" w:cs="Calibri"/>
          <w:sz w:val="22"/>
          <w:szCs w:val="22"/>
        </w:rPr>
        <w:t>oraz przedkładam:</w:t>
      </w:r>
    </w:p>
    <w:p w14:paraId="452F7C4F" w14:textId="77777777" w:rsidR="00182C7D" w:rsidRPr="00182C7D" w:rsidRDefault="00182C7D" w:rsidP="00182C7D">
      <w:pPr>
        <w:numPr>
          <w:ilvl w:val="0"/>
          <w:numId w:val="47"/>
        </w:numPr>
        <w:autoSpaceDE w:val="0"/>
        <w:autoSpaceDN w:val="0"/>
        <w:spacing w:line="276" w:lineRule="auto"/>
        <w:contextualSpacing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………………………………………………………………………………………………</w:t>
      </w:r>
    </w:p>
    <w:p w14:paraId="49C0CE25" w14:textId="77777777" w:rsidR="00182C7D" w:rsidRPr="00182C7D" w:rsidRDefault="00182C7D" w:rsidP="00182C7D">
      <w:pPr>
        <w:numPr>
          <w:ilvl w:val="0"/>
          <w:numId w:val="47"/>
        </w:numPr>
        <w:autoSpaceDE w:val="0"/>
        <w:autoSpaceDN w:val="0"/>
        <w:spacing w:line="276" w:lineRule="auto"/>
        <w:contextualSpacing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………………………………………………………………………………………………</w:t>
      </w:r>
    </w:p>
    <w:p w14:paraId="04B14D6B" w14:textId="77777777" w:rsidR="00182C7D" w:rsidRPr="00182C7D" w:rsidRDefault="00182C7D" w:rsidP="00182C7D">
      <w:pPr>
        <w:autoSpaceDE w:val="0"/>
        <w:autoSpaceDN w:val="0"/>
        <w:spacing w:line="276" w:lineRule="auto"/>
        <w:ind w:left="525"/>
        <w:jc w:val="both"/>
        <w:rPr>
          <w:rFonts w:ascii="Cambria" w:hAnsi="Cambria" w:cs="Calibri"/>
          <w:kern w:val="2"/>
          <w:sz w:val="22"/>
          <w:szCs w:val="22"/>
        </w:rPr>
      </w:pPr>
    </w:p>
    <w:p w14:paraId="20F3AB89" w14:textId="77777777" w:rsidR="00182C7D" w:rsidRPr="00182C7D" w:rsidRDefault="00182C7D" w:rsidP="00182C7D">
      <w:pPr>
        <w:spacing w:line="276" w:lineRule="auto"/>
        <w:ind w:left="283" w:firstLine="210"/>
        <w:rPr>
          <w:rFonts w:ascii="Cambria" w:hAnsi="Cambria" w:cs="Calibri"/>
          <w:sz w:val="22"/>
          <w:szCs w:val="22"/>
        </w:rPr>
      </w:pPr>
      <w:r w:rsidRPr="00182C7D">
        <w:rPr>
          <w:rFonts w:ascii="Cambria" w:hAnsi="Cambria" w:cs="Calibri"/>
          <w:sz w:val="22"/>
          <w:szCs w:val="22"/>
        </w:rPr>
        <w:t>Skreślić niewłaściwe</w:t>
      </w:r>
    </w:p>
    <w:p w14:paraId="3F0859F2" w14:textId="77777777" w:rsidR="00182C7D" w:rsidRPr="00182C7D" w:rsidRDefault="00182C7D" w:rsidP="00182C7D">
      <w:pPr>
        <w:spacing w:line="276" w:lineRule="auto"/>
        <w:ind w:left="283" w:firstLine="210"/>
        <w:rPr>
          <w:rFonts w:ascii="Cambria" w:hAnsi="Cambria" w:cs="Calibri"/>
          <w:sz w:val="22"/>
          <w:szCs w:val="22"/>
        </w:rPr>
      </w:pPr>
      <w:r w:rsidRPr="00182C7D">
        <w:rPr>
          <w:rFonts w:ascii="Cambria" w:hAnsi="Cambria" w:cs="Calibri"/>
          <w:sz w:val="22"/>
          <w:szCs w:val="22"/>
        </w:rPr>
        <w:t>Dokument podpisywany elektronicznie</w:t>
      </w:r>
    </w:p>
    <w:p w14:paraId="1CA491BD" w14:textId="77777777" w:rsidR="00951FDC" w:rsidRPr="00951FDC" w:rsidRDefault="00951FDC" w:rsidP="00951FDC">
      <w:pPr>
        <w:autoSpaceDE w:val="0"/>
        <w:autoSpaceDN w:val="0"/>
        <w:spacing w:line="276" w:lineRule="auto"/>
        <w:ind w:left="525"/>
        <w:jc w:val="both"/>
        <w:rPr>
          <w:rFonts w:ascii="Calibri" w:hAnsi="Calibri" w:cs="Calibri"/>
          <w:kern w:val="2"/>
          <w:sz w:val="22"/>
          <w:szCs w:val="22"/>
        </w:rPr>
      </w:pPr>
    </w:p>
    <w:p w14:paraId="40AC70BB" w14:textId="77777777" w:rsidR="00182C7D" w:rsidRPr="00182C7D" w:rsidRDefault="00182C7D" w:rsidP="00182C7D">
      <w:pPr>
        <w:keepNext/>
        <w:keepLines/>
        <w:autoSpaceDE w:val="0"/>
        <w:autoSpaceDN w:val="0"/>
        <w:spacing w:line="276" w:lineRule="auto"/>
        <w:ind w:left="1"/>
        <w:outlineLvl w:val="0"/>
        <w:rPr>
          <w:rFonts w:ascii="Cambria" w:hAnsi="Cambria" w:cs="Calibri"/>
          <w:b/>
          <w:bCs/>
          <w:kern w:val="2"/>
          <w:sz w:val="22"/>
          <w:szCs w:val="22"/>
          <w:u w:val="single"/>
        </w:rPr>
      </w:pPr>
      <w:bookmarkStart w:id="18" w:name="MSOFFICE_HEADING_31"/>
      <w:r w:rsidRPr="00182C7D">
        <w:rPr>
          <w:rFonts w:ascii="Cambria" w:hAnsi="Cambria" w:cs="Calibri"/>
          <w:b/>
          <w:bCs/>
          <w:kern w:val="2"/>
          <w:sz w:val="22"/>
          <w:szCs w:val="22"/>
          <w:u w:val="single"/>
        </w:rPr>
        <w:lastRenderedPageBreak/>
        <w:t>Załącznik nr 6</w:t>
      </w:r>
      <w:bookmarkEnd w:id="18"/>
    </w:p>
    <w:p w14:paraId="326D9791" w14:textId="77777777" w:rsidR="00182C7D" w:rsidRPr="00182C7D" w:rsidRDefault="00182C7D" w:rsidP="00182C7D">
      <w:pPr>
        <w:autoSpaceDE w:val="0"/>
        <w:autoSpaceDN w:val="0"/>
        <w:spacing w:line="276" w:lineRule="auto"/>
        <w:jc w:val="center"/>
        <w:rPr>
          <w:rFonts w:ascii="Cambria" w:hAnsi="Cambria" w:cs="Calibri"/>
          <w:kern w:val="2"/>
          <w:sz w:val="22"/>
          <w:szCs w:val="22"/>
        </w:rPr>
      </w:pPr>
    </w:p>
    <w:p w14:paraId="315C6327" w14:textId="77777777" w:rsidR="00182C7D" w:rsidRPr="00182C7D" w:rsidRDefault="00182C7D" w:rsidP="00182C7D">
      <w:pPr>
        <w:autoSpaceDE w:val="0"/>
        <w:autoSpaceDN w:val="0"/>
        <w:spacing w:line="276" w:lineRule="auto"/>
        <w:jc w:val="center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OŚWIADCZENIE WYKONAWCÓW WSPÓLNIE UBIEGAJĄCYCH SIĘ O ZAMÓWIENIE</w:t>
      </w:r>
    </w:p>
    <w:p w14:paraId="4054A1F7" w14:textId="77777777" w:rsidR="00182C7D" w:rsidRPr="00182C7D" w:rsidRDefault="00182C7D" w:rsidP="00182C7D">
      <w:pPr>
        <w:autoSpaceDE w:val="0"/>
        <w:autoSpaceDN w:val="0"/>
        <w:spacing w:line="276" w:lineRule="auto"/>
        <w:jc w:val="center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 xml:space="preserve">(zgodnie z art. 117 ust. 4 </w:t>
      </w:r>
      <w:proofErr w:type="spellStart"/>
      <w:r w:rsidRPr="00182C7D">
        <w:rPr>
          <w:rFonts w:ascii="Cambria" w:hAnsi="Cambria" w:cs="Calibri"/>
          <w:kern w:val="2"/>
          <w:sz w:val="22"/>
          <w:szCs w:val="22"/>
        </w:rPr>
        <w:t>Pzp</w:t>
      </w:r>
      <w:proofErr w:type="spellEnd"/>
      <w:r w:rsidRPr="00182C7D">
        <w:rPr>
          <w:rFonts w:ascii="Cambria" w:hAnsi="Cambria" w:cs="Calibri"/>
          <w:kern w:val="2"/>
          <w:sz w:val="22"/>
          <w:szCs w:val="22"/>
        </w:rPr>
        <w:t>)</w:t>
      </w:r>
    </w:p>
    <w:p w14:paraId="09D64F8F" w14:textId="77777777" w:rsidR="00182C7D" w:rsidRPr="00182C7D" w:rsidRDefault="00182C7D" w:rsidP="00182C7D">
      <w:pPr>
        <w:autoSpaceDE w:val="0"/>
        <w:autoSpaceDN w:val="0"/>
        <w:spacing w:line="276" w:lineRule="auto"/>
        <w:jc w:val="center"/>
        <w:rPr>
          <w:rFonts w:ascii="Cambria" w:hAnsi="Cambria" w:cs="Calibri"/>
          <w:b/>
          <w:kern w:val="2"/>
          <w:sz w:val="22"/>
          <w:szCs w:val="22"/>
        </w:rPr>
      </w:pPr>
    </w:p>
    <w:p w14:paraId="7DB6D7B8" w14:textId="77777777" w:rsidR="00182C7D" w:rsidRPr="00182C7D" w:rsidRDefault="00182C7D" w:rsidP="00182C7D">
      <w:pPr>
        <w:autoSpaceDE w:val="0"/>
        <w:autoSpaceDN w:val="0"/>
        <w:spacing w:line="276" w:lineRule="auto"/>
        <w:ind w:left="283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Wykonawca:</w:t>
      </w:r>
    </w:p>
    <w:p w14:paraId="6A7EA594" w14:textId="77777777" w:rsidR="00182C7D" w:rsidRPr="00182C7D" w:rsidRDefault="00182C7D" w:rsidP="00182C7D">
      <w:pPr>
        <w:autoSpaceDE w:val="0"/>
        <w:autoSpaceDN w:val="0"/>
        <w:spacing w:line="276" w:lineRule="auto"/>
        <w:rPr>
          <w:rFonts w:ascii="Cambria" w:hAnsi="Cambria" w:cs="Calibri"/>
          <w:kern w:val="2"/>
          <w:sz w:val="22"/>
          <w:szCs w:val="22"/>
        </w:rPr>
      </w:pPr>
    </w:p>
    <w:p w14:paraId="17A302CC" w14:textId="77777777" w:rsidR="00182C7D" w:rsidRPr="00182C7D" w:rsidRDefault="00182C7D" w:rsidP="00182C7D">
      <w:pPr>
        <w:autoSpaceDE w:val="0"/>
        <w:autoSpaceDN w:val="0"/>
        <w:spacing w:line="276" w:lineRule="auto"/>
        <w:ind w:left="141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………………………………</w:t>
      </w:r>
    </w:p>
    <w:p w14:paraId="63AF1264" w14:textId="77777777" w:rsidR="00182C7D" w:rsidRPr="00182C7D" w:rsidRDefault="00182C7D" w:rsidP="00182C7D">
      <w:pPr>
        <w:autoSpaceDE w:val="0"/>
        <w:autoSpaceDN w:val="0"/>
        <w:spacing w:line="276" w:lineRule="auto"/>
        <w:ind w:left="141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………………………………</w:t>
      </w:r>
    </w:p>
    <w:p w14:paraId="4E616EB4" w14:textId="77777777" w:rsidR="00182C7D" w:rsidRPr="00182C7D" w:rsidRDefault="00182C7D" w:rsidP="00182C7D">
      <w:pPr>
        <w:autoSpaceDE w:val="0"/>
        <w:autoSpaceDN w:val="0"/>
        <w:spacing w:line="276" w:lineRule="auto"/>
        <w:ind w:left="141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………………………………</w:t>
      </w:r>
    </w:p>
    <w:p w14:paraId="0AE0CA35" w14:textId="77777777" w:rsidR="00182C7D" w:rsidRPr="00182C7D" w:rsidRDefault="00182C7D" w:rsidP="00182C7D">
      <w:pPr>
        <w:spacing w:line="276" w:lineRule="auto"/>
        <w:ind w:left="283" w:firstLine="210"/>
        <w:rPr>
          <w:rFonts w:ascii="Cambria" w:hAnsi="Cambria" w:cs="Calibri"/>
          <w:i/>
          <w:sz w:val="22"/>
          <w:szCs w:val="22"/>
        </w:rPr>
      </w:pPr>
      <w:r w:rsidRPr="00182C7D">
        <w:rPr>
          <w:rFonts w:ascii="Cambria" w:hAnsi="Cambria" w:cs="Calibri"/>
          <w:i/>
          <w:sz w:val="22"/>
          <w:szCs w:val="22"/>
        </w:rPr>
        <w:t>(pełna nazwa, adres, NIP, REGON)</w:t>
      </w:r>
    </w:p>
    <w:p w14:paraId="6CBA0C6C" w14:textId="77777777" w:rsidR="00182C7D" w:rsidRPr="00182C7D" w:rsidRDefault="00182C7D" w:rsidP="00182C7D">
      <w:pPr>
        <w:spacing w:line="276" w:lineRule="auto"/>
        <w:ind w:left="283" w:firstLine="210"/>
        <w:rPr>
          <w:rFonts w:ascii="Cambria" w:hAnsi="Cambria" w:cs="Calibri"/>
          <w:i/>
          <w:sz w:val="22"/>
          <w:szCs w:val="22"/>
        </w:rPr>
      </w:pPr>
    </w:p>
    <w:p w14:paraId="387B7BC7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b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 xml:space="preserve">Numer postępowania: </w:t>
      </w:r>
      <w:r w:rsidRPr="00182C7D">
        <w:rPr>
          <w:rFonts w:ascii="Cambria" w:hAnsi="Cambria" w:cs="Calibri"/>
          <w:b/>
          <w:sz w:val="22"/>
          <w:szCs w:val="22"/>
        </w:rPr>
        <w:t>1/4/2026/INI sort</w:t>
      </w:r>
    </w:p>
    <w:p w14:paraId="74485489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kern w:val="2"/>
          <w:sz w:val="22"/>
          <w:szCs w:val="22"/>
        </w:rPr>
      </w:pPr>
    </w:p>
    <w:p w14:paraId="59F109A9" w14:textId="77777777" w:rsidR="00E54865" w:rsidRPr="00E54865" w:rsidRDefault="00E54865" w:rsidP="00E54865">
      <w:pPr>
        <w:autoSpaceDE w:val="0"/>
        <w:autoSpaceDN w:val="0"/>
        <w:rPr>
          <w:rFonts w:ascii="Cambria" w:hAnsi="Cambria" w:cs="Calibri"/>
          <w:b/>
          <w:bCs/>
          <w:iCs/>
          <w:kern w:val="2"/>
          <w:sz w:val="22"/>
          <w:szCs w:val="22"/>
        </w:rPr>
      </w:pPr>
      <w:r w:rsidRPr="00E54865">
        <w:rPr>
          <w:rFonts w:ascii="Cambria" w:hAnsi="Cambria" w:cs="Calibri"/>
          <w:b/>
          <w:bCs/>
          <w:iCs/>
          <w:kern w:val="2"/>
          <w:sz w:val="22"/>
          <w:szCs w:val="22"/>
        </w:rPr>
        <w:t xml:space="preserve">Usługi nadzoru inwestorskiego nad robotami </w:t>
      </w:r>
      <w:proofErr w:type="spellStart"/>
      <w:r w:rsidRPr="00E54865">
        <w:rPr>
          <w:rFonts w:ascii="Cambria" w:hAnsi="Cambria" w:cs="Calibri"/>
          <w:b/>
          <w:bCs/>
          <w:iCs/>
          <w:kern w:val="2"/>
          <w:sz w:val="22"/>
          <w:szCs w:val="22"/>
        </w:rPr>
        <w:t>pn</w:t>
      </w:r>
      <w:proofErr w:type="spellEnd"/>
      <w:r w:rsidRPr="00E54865">
        <w:rPr>
          <w:rFonts w:ascii="Cambria" w:hAnsi="Cambria" w:cs="Calibri"/>
          <w:b/>
          <w:bCs/>
          <w:iCs/>
          <w:kern w:val="2"/>
          <w:sz w:val="22"/>
          <w:szCs w:val="22"/>
        </w:rPr>
        <w:t xml:space="preserve">: „Budowa sortowni odpadów wraz z niezbędną infrastrukturą na terenie Zakładu Zagospodarowania Odpadów „Czysta Błękitna Kraina” </w:t>
      </w:r>
    </w:p>
    <w:p w14:paraId="0F0C8BCA" w14:textId="77777777" w:rsidR="00E54865" w:rsidRPr="00E54865" w:rsidRDefault="00E54865" w:rsidP="00E54865">
      <w:pPr>
        <w:autoSpaceDE w:val="0"/>
        <w:autoSpaceDN w:val="0"/>
        <w:rPr>
          <w:rFonts w:ascii="Cambria" w:hAnsi="Cambria" w:cs="Calibri"/>
          <w:b/>
          <w:bCs/>
          <w:iCs/>
          <w:kern w:val="2"/>
          <w:sz w:val="22"/>
          <w:szCs w:val="22"/>
        </w:rPr>
      </w:pPr>
      <w:r w:rsidRPr="00E54865">
        <w:rPr>
          <w:rFonts w:ascii="Cambria" w:hAnsi="Cambria" w:cs="Calibri"/>
          <w:b/>
          <w:bCs/>
          <w:iCs/>
          <w:kern w:val="2"/>
          <w:sz w:val="22"/>
          <w:szCs w:val="22"/>
        </w:rPr>
        <w:t>Sp. z o. o. w Czarnówku”</w:t>
      </w:r>
    </w:p>
    <w:p w14:paraId="3599C12A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kern w:val="2"/>
          <w:sz w:val="22"/>
          <w:szCs w:val="22"/>
        </w:rPr>
      </w:pPr>
    </w:p>
    <w:p w14:paraId="66942EC3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Na potrzeby postępowania o udzielenie zamówienia publicznego w imieniu Wykonawców:</w:t>
      </w:r>
    </w:p>
    <w:p w14:paraId="5DD2EC1E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…………………,</w:t>
      </w:r>
    </w:p>
    <w:p w14:paraId="7FB92FB5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………………….,</w:t>
      </w:r>
    </w:p>
    <w:p w14:paraId="7E6839C5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- wspólnie ubiegających się o udzielenie zamówienia niniejszym oświadczam/oświadczmy, że poszczególne roboty budowlane/usługi w ramach realizacji zamówienia, realizować będą następujący wykonawcy:</w:t>
      </w:r>
    </w:p>
    <w:p w14:paraId="7F7D470E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kern w:val="2"/>
          <w:sz w:val="22"/>
          <w:szCs w:val="22"/>
        </w:rPr>
      </w:pPr>
    </w:p>
    <w:tbl>
      <w:tblPr>
        <w:tblW w:w="9356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614"/>
        <w:gridCol w:w="2914"/>
        <w:gridCol w:w="2914"/>
        <w:gridCol w:w="2914"/>
      </w:tblGrid>
      <w:tr w:rsidR="00182C7D" w:rsidRPr="00182C7D" w14:paraId="3D5E9504" w14:textId="77777777" w:rsidTr="00507677">
        <w:trPr>
          <w:trHeight w:val="1010"/>
        </w:trPr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41BD41C" w14:textId="77777777" w:rsidR="00182C7D" w:rsidRPr="00182C7D" w:rsidRDefault="00182C7D" w:rsidP="00182C7D">
            <w:pPr>
              <w:autoSpaceDE w:val="0"/>
              <w:autoSpaceDN w:val="0"/>
              <w:rPr>
                <w:rFonts w:ascii="Cambria" w:hAnsi="Cambria" w:cs="Calibri"/>
                <w:kern w:val="2"/>
                <w:sz w:val="22"/>
                <w:szCs w:val="22"/>
              </w:rPr>
            </w:pPr>
          </w:p>
          <w:p w14:paraId="3AA4D891" w14:textId="77777777" w:rsidR="00182C7D" w:rsidRPr="00182C7D" w:rsidRDefault="00182C7D" w:rsidP="00182C7D">
            <w:pPr>
              <w:autoSpaceDE w:val="0"/>
              <w:autoSpaceDN w:val="0"/>
              <w:rPr>
                <w:rFonts w:ascii="Cambria" w:hAnsi="Cambria" w:cs="Calibri"/>
                <w:b/>
                <w:kern w:val="2"/>
                <w:sz w:val="22"/>
                <w:szCs w:val="22"/>
              </w:rPr>
            </w:pPr>
            <w:r w:rsidRPr="00182C7D">
              <w:rPr>
                <w:rFonts w:ascii="Cambria" w:hAnsi="Cambria" w:cs="Calibri"/>
                <w:b/>
                <w:kern w:val="2"/>
                <w:sz w:val="22"/>
                <w:szCs w:val="22"/>
              </w:rPr>
              <w:t>L.p.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114F476" w14:textId="77777777" w:rsidR="00182C7D" w:rsidRPr="00182C7D" w:rsidRDefault="00182C7D" w:rsidP="00182C7D">
            <w:pPr>
              <w:autoSpaceDE w:val="0"/>
              <w:autoSpaceDN w:val="0"/>
              <w:rPr>
                <w:rFonts w:ascii="Cambria" w:hAnsi="Cambria" w:cs="Calibri"/>
                <w:b/>
                <w:kern w:val="2"/>
                <w:sz w:val="22"/>
                <w:szCs w:val="22"/>
              </w:rPr>
            </w:pPr>
            <w:r w:rsidRPr="00182C7D">
              <w:rPr>
                <w:rFonts w:ascii="Cambria" w:hAnsi="Cambria" w:cs="Calibri"/>
                <w:b/>
                <w:kern w:val="2"/>
                <w:sz w:val="22"/>
                <w:szCs w:val="22"/>
              </w:rPr>
              <w:t>Wykonawca (pełna nazwa)</w:t>
            </w:r>
          </w:p>
          <w:p w14:paraId="7BF33F23" w14:textId="77777777" w:rsidR="00182C7D" w:rsidRPr="00182C7D" w:rsidRDefault="00182C7D" w:rsidP="00182C7D">
            <w:pPr>
              <w:autoSpaceDE w:val="0"/>
              <w:autoSpaceDN w:val="0"/>
              <w:rPr>
                <w:rFonts w:ascii="Cambria" w:hAnsi="Cambria" w:cs="Calibri"/>
                <w:b/>
                <w:kern w:val="2"/>
                <w:sz w:val="22"/>
                <w:szCs w:val="22"/>
              </w:rPr>
            </w:pPr>
            <w:r w:rsidRPr="00182C7D">
              <w:rPr>
                <w:rFonts w:ascii="Cambria" w:hAnsi="Cambria" w:cs="Calibri"/>
                <w:b/>
                <w:kern w:val="2"/>
                <w:sz w:val="22"/>
                <w:szCs w:val="22"/>
              </w:rPr>
              <w:t>oraz adres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DCA0D9D" w14:textId="77777777" w:rsidR="00182C7D" w:rsidRPr="00182C7D" w:rsidRDefault="00182C7D" w:rsidP="00182C7D">
            <w:pPr>
              <w:autoSpaceDE w:val="0"/>
              <w:autoSpaceDN w:val="0"/>
              <w:rPr>
                <w:rFonts w:ascii="Cambria" w:hAnsi="Cambria" w:cs="Calibri"/>
                <w:b/>
                <w:kern w:val="2"/>
                <w:sz w:val="22"/>
                <w:szCs w:val="22"/>
              </w:rPr>
            </w:pPr>
            <w:r w:rsidRPr="00182C7D">
              <w:rPr>
                <w:rFonts w:ascii="Cambria" w:hAnsi="Cambria" w:cs="Calibri"/>
                <w:b/>
                <w:kern w:val="2"/>
                <w:sz w:val="22"/>
                <w:szCs w:val="22"/>
              </w:rPr>
              <w:t xml:space="preserve">Doświadczenie (art. 117 ust. 3 </w:t>
            </w:r>
            <w:proofErr w:type="spellStart"/>
            <w:r w:rsidRPr="00182C7D">
              <w:rPr>
                <w:rFonts w:ascii="Cambria" w:hAnsi="Cambria" w:cs="Calibri"/>
                <w:b/>
                <w:kern w:val="2"/>
                <w:sz w:val="22"/>
                <w:szCs w:val="22"/>
              </w:rPr>
              <w:t>Pzp</w:t>
            </w:r>
            <w:proofErr w:type="spellEnd"/>
            <w:r w:rsidRPr="00182C7D">
              <w:rPr>
                <w:rFonts w:ascii="Cambria" w:hAnsi="Cambria" w:cs="Calibri"/>
                <w:b/>
                <w:kern w:val="2"/>
                <w:sz w:val="22"/>
                <w:szCs w:val="22"/>
              </w:rPr>
              <w:t>)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B790918" w14:textId="77777777" w:rsidR="00182C7D" w:rsidRPr="00182C7D" w:rsidRDefault="00182C7D" w:rsidP="00182C7D">
            <w:pPr>
              <w:autoSpaceDE w:val="0"/>
              <w:autoSpaceDN w:val="0"/>
              <w:rPr>
                <w:rFonts w:ascii="Cambria" w:hAnsi="Cambria" w:cs="Calibri"/>
                <w:b/>
                <w:kern w:val="2"/>
                <w:sz w:val="22"/>
                <w:szCs w:val="22"/>
              </w:rPr>
            </w:pPr>
            <w:r w:rsidRPr="00182C7D">
              <w:rPr>
                <w:rFonts w:ascii="Cambria" w:hAnsi="Cambria" w:cs="Calibri"/>
                <w:b/>
                <w:kern w:val="2"/>
                <w:sz w:val="22"/>
                <w:szCs w:val="22"/>
              </w:rPr>
              <w:t>Usługi, które wykonawca będzie realizował w trakcie wykonania zamówienia</w:t>
            </w:r>
          </w:p>
        </w:tc>
      </w:tr>
      <w:tr w:rsidR="00182C7D" w:rsidRPr="00182C7D" w14:paraId="6EE46C85" w14:textId="77777777" w:rsidTr="00507677">
        <w:trPr>
          <w:trHeight w:val="282"/>
        </w:trPr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7963D" w14:textId="77777777" w:rsidR="00182C7D" w:rsidRPr="00182C7D" w:rsidRDefault="00182C7D" w:rsidP="00182C7D">
            <w:pPr>
              <w:autoSpaceDE w:val="0"/>
              <w:autoSpaceDN w:val="0"/>
              <w:rPr>
                <w:rFonts w:ascii="Cambria" w:hAnsi="Cambria" w:cs="Calibri"/>
                <w:kern w:val="2"/>
                <w:sz w:val="22"/>
                <w:szCs w:val="22"/>
              </w:rPr>
            </w:pPr>
            <w:r w:rsidRPr="00182C7D">
              <w:rPr>
                <w:rFonts w:ascii="Cambria" w:hAnsi="Cambria" w:cs="Calibri"/>
                <w:kern w:val="2"/>
                <w:sz w:val="22"/>
                <w:szCs w:val="22"/>
              </w:rPr>
              <w:t>1.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B8F8F" w14:textId="77777777" w:rsidR="00182C7D" w:rsidRPr="00182C7D" w:rsidRDefault="00182C7D" w:rsidP="00182C7D">
            <w:pPr>
              <w:autoSpaceDE w:val="0"/>
              <w:autoSpaceDN w:val="0"/>
              <w:rPr>
                <w:rFonts w:ascii="Cambria" w:hAnsi="Cambria" w:cs="Calibri"/>
                <w:kern w:val="2"/>
                <w:sz w:val="22"/>
                <w:szCs w:val="22"/>
              </w:rPr>
            </w:pP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F1BEC" w14:textId="77777777" w:rsidR="00182C7D" w:rsidRPr="00182C7D" w:rsidRDefault="00182C7D" w:rsidP="00182C7D">
            <w:pPr>
              <w:autoSpaceDE w:val="0"/>
              <w:autoSpaceDN w:val="0"/>
              <w:rPr>
                <w:rFonts w:ascii="Cambria" w:hAnsi="Cambria" w:cs="Calibri"/>
                <w:kern w:val="2"/>
                <w:sz w:val="22"/>
                <w:szCs w:val="22"/>
              </w:rPr>
            </w:pP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EDE57" w14:textId="77777777" w:rsidR="00182C7D" w:rsidRPr="00182C7D" w:rsidRDefault="00182C7D" w:rsidP="00182C7D">
            <w:pPr>
              <w:autoSpaceDE w:val="0"/>
              <w:autoSpaceDN w:val="0"/>
              <w:rPr>
                <w:rFonts w:ascii="Cambria" w:hAnsi="Cambria" w:cs="Calibri"/>
                <w:kern w:val="2"/>
                <w:sz w:val="22"/>
                <w:szCs w:val="22"/>
              </w:rPr>
            </w:pPr>
          </w:p>
        </w:tc>
      </w:tr>
      <w:tr w:rsidR="00182C7D" w:rsidRPr="00182C7D" w14:paraId="0F2A09A9" w14:textId="77777777" w:rsidTr="00507677">
        <w:trPr>
          <w:trHeight w:val="268"/>
        </w:trPr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41E01" w14:textId="77777777" w:rsidR="00182C7D" w:rsidRPr="00182C7D" w:rsidRDefault="00182C7D" w:rsidP="00182C7D">
            <w:pPr>
              <w:autoSpaceDE w:val="0"/>
              <w:autoSpaceDN w:val="0"/>
              <w:rPr>
                <w:rFonts w:ascii="Cambria" w:hAnsi="Cambria" w:cs="Calibri"/>
                <w:kern w:val="2"/>
                <w:sz w:val="22"/>
                <w:szCs w:val="22"/>
              </w:rPr>
            </w:pPr>
            <w:r w:rsidRPr="00182C7D">
              <w:rPr>
                <w:rFonts w:ascii="Cambria" w:hAnsi="Cambria" w:cs="Calibri"/>
                <w:kern w:val="2"/>
                <w:sz w:val="22"/>
                <w:szCs w:val="22"/>
              </w:rPr>
              <w:t>2.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FF797" w14:textId="77777777" w:rsidR="00182C7D" w:rsidRPr="00182C7D" w:rsidRDefault="00182C7D" w:rsidP="00182C7D">
            <w:pPr>
              <w:autoSpaceDE w:val="0"/>
              <w:autoSpaceDN w:val="0"/>
              <w:rPr>
                <w:rFonts w:ascii="Cambria" w:hAnsi="Cambria" w:cs="Calibri"/>
                <w:kern w:val="2"/>
                <w:sz w:val="22"/>
                <w:szCs w:val="22"/>
              </w:rPr>
            </w:pP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A0C8F" w14:textId="77777777" w:rsidR="00182C7D" w:rsidRPr="00182C7D" w:rsidRDefault="00182C7D" w:rsidP="00182C7D">
            <w:pPr>
              <w:autoSpaceDE w:val="0"/>
              <w:autoSpaceDN w:val="0"/>
              <w:rPr>
                <w:rFonts w:ascii="Cambria" w:hAnsi="Cambria" w:cs="Calibri"/>
                <w:kern w:val="2"/>
                <w:sz w:val="22"/>
                <w:szCs w:val="22"/>
              </w:rPr>
            </w:pP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0A656" w14:textId="77777777" w:rsidR="00182C7D" w:rsidRPr="00182C7D" w:rsidRDefault="00182C7D" w:rsidP="00182C7D">
            <w:pPr>
              <w:autoSpaceDE w:val="0"/>
              <w:autoSpaceDN w:val="0"/>
              <w:rPr>
                <w:rFonts w:ascii="Cambria" w:hAnsi="Cambria" w:cs="Calibri"/>
                <w:kern w:val="2"/>
                <w:sz w:val="22"/>
                <w:szCs w:val="22"/>
              </w:rPr>
            </w:pPr>
          </w:p>
        </w:tc>
      </w:tr>
      <w:tr w:rsidR="00182C7D" w:rsidRPr="00182C7D" w14:paraId="451AAC39" w14:textId="77777777" w:rsidTr="00507677">
        <w:trPr>
          <w:trHeight w:val="265"/>
        </w:trPr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158C2" w14:textId="77777777" w:rsidR="00182C7D" w:rsidRPr="00182C7D" w:rsidRDefault="00182C7D" w:rsidP="00182C7D">
            <w:pPr>
              <w:autoSpaceDE w:val="0"/>
              <w:autoSpaceDN w:val="0"/>
              <w:rPr>
                <w:rFonts w:ascii="Cambria" w:hAnsi="Cambria" w:cs="Calibri"/>
                <w:kern w:val="2"/>
                <w:sz w:val="22"/>
                <w:szCs w:val="22"/>
              </w:rPr>
            </w:pPr>
            <w:r w:rsidRPr="00182C7D">
              <w:rPr>
                <w:rFonts w:ascii="Cambria" w:hAnsi="Cambria" w:cs="Calibri"/>
                <w:kern w:val="2"/>
                <w:sz w:val="22"/>
                <w:szCs w:val="22"/>
              </w:rPr>
              <w:t>3.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6E570" w14:textId="77777777" w:rsidR="00182C7D" w:rsidRPr="00182C7D" w:rsidRDefault="00182C7D" w:rsidP="00182C7D">
            <w:pPr>
              <w:autoSpaceDE w:val="0"/>
              <w:autoSpaceDN w:val="0"/>
              <w:rPr>
                <w:rFonts w:ascii="Cambria" w:hAnsi="Cambria" w:cs="Calibri"/>
                <w:kern w:val="2"/>
                <w:sz w:val="22"/>
                <w:szCs w:val="22"/>
              </w:rPr>
            </w:pP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CE728" w14:textId="77777777" w:rsidR="00182C7D" w:rsidRPr="00182C7D" w:rsidRDefault="00182C7D" w:rsidP="00182C7D">
            <w:pPr>
              <w:autoSpaceDE w:val="0"/>
              <w:autoSpaceDN w:val="0"/>
              <w:rPr>
                <w:rFonts w:ascii="Cambria" w:hAnsi="Cambria" w:cs="Calibri"/>
                <w:kern w:val="2"/>
                <w:sz w:val="22"/>
                <w:szCs w:val="22"/>
              </w:rPr>
            </w:pP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CD1D5" w14:textId="77777777" w:rsidR="00182C7D" w:rsidRPr="00182C7D" w:rsidRDefault="00182C7D" w:rsidP="00182C7D">
            <w:pPr>
              <w:autoSpaceDE w:val="0"/>
              <w:autoSpaceDN w:val="0"/>
              <w:rPr>
                <w:rFonts w:ascii="Cambria" w:hAnsi="Cambria" w:cs="Calibri"/>
                <w:kern w:val="2"/>
                <w:sz w:val="22"/>
                <w:szCs w:val="22"/>
              </w:rPr>
            </w:pPr>
          </w:p>
        </w:tc>
      </w:tr>
      <w:tr w:rsidR="00182C7D" w:rsidRPr="00182C7D" w14:paraId="2C0F2A56" w14:textId="77777777" w:rsidTr="00507677">
        <w:trPr>
          <w:trHeight w:val="254"/>
        </w:trPr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DEA5D" w14:textId="77777777" w:rsidR="00182C7D" w:rsidRPr="00182C7D" w:rsidRDefault="00182C7D" w:rsidP="00182C7D">
            <w:pPr>
              <w:autoSpaceDE w:val="0"/>
              <w:autoSpaceDN w:val="0"/>
              <w:rPr>
                <w:rFonts w:ascii="Cambria" w:hAnsi="Cambria" w:cs="Calibri"/>
                <w:kern w:val="2"/>
                <w:sz w:val="22"/>
                <w:szCs w:val="22"/>
              </w:rPr>
            </w:pPr>
            <w:r w:rsidRPr="00182C7D">
              <w:rPr>
                <w:rFonts w:ascii="Cambria" w:hAnsi="Cambria" w:cs="Calibri"/>
                <w:kern w:val="2"/>
                <w:sz w:val="22"/>
                <w:szCs w:val="22"/>
              </w:rPr>
              <w:t>4.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4BB96" w14:textId="77777777" w:rsidR="00182C7D" w:rsidRPr="00182C7D" w:rsidRDefault="00182C7D" w:rsidP="00182C7D">
            <w:pPr>
              <w:autoSpaceDE w:val="0"/>
              <w:autoSpaceDN w:val="0"/>
              <w:rPr>
                <w:rFonts w:ascii="Cambria" w:hAnsi="Cambria" w:cs="Calibri"/>
                <w:kern w:val="2"/>
                <w:sz w:val="22"/>
                <w:szCs w:val="22"/>
              </w:rPr>
            </w:pP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D667A" w14:textId="77777777" w:rsidR="00182C7D" w:rsidRPr="00182C7D" w:rsidRDefault="00182C7D" w:rsidP="00182C7D">
            <w:pPr>
              <w:autoSpaceDE w:val="0"/>
              <w:autoSpaceDN w:val="0"/>
              <w:rPr>
                <w:rFonts w:ascii="Cambria" w:hAnsi="Cambria" w:cs="Calibri"/>
                <w:kern w:val="2"/>
                <w:sz w:val="22"/>
                <w:szCs w:val="22"/>
              </w:rPr>
            </w:pP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108E5" w14:textId="77777777" w:rsidR="00182C7D" w:rsidRPr="00182C7D" w:rsidRDefault="00182C7D" w:rsidP="00182C7D">
            <w:pPr>
              <w:autoSpaceDE w:val="0"/>
              <w:autoSpaceDN w:val="0"/>
              <w:rPr>
                <w:rFonts w:ascii="Cambria" w:hAnsi="Cambria" w:cs="Calibri"/>
                <w:kern w:val="2"/>
                <w:sz w:val="22"/>
                <w:szCs w:val="22"/>
              </w:rPr>
            </w:pPr>
          </w:p>
        </w:tc>
      </w:tr>
    </w:tbl>
    <w:p w14:paraId="5CD7E35B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kern w:val="2"/>
          <w:sz w:val="22"/>
          <w:szCs w:val="22"/>
        </w:rPr>
      </w:pPr>
    </w:p>
    <w:p w14:paraId="613A0A26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kern w:val="2"/>
          <w:sz w:val="22"/>
          <w:szCs w:val="22"/>
        </w:rPr>
      </w:pPr>
    </w:p>
    <w:p w14:paraId="0AA449D2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Dokument podpisywany elektronicznie</w:t>
      </w:r>
    </w:p>
    <w:p w14:paraId="5D11F612" w14:textId="701DC21B" w:rsidR="00951FDC" w:rsidRDefault="00951FDC" w:rsidP="00951FDC">
      <w:pPr>
        <w:autoSpaceDE w:val="0"/>
        <w:autoSpaceDN w:val="0"/>
        <w:spacing w:line="276" w:lineRule="auto"/>
        <w:ind w:left="5098"/>
        <w:rPr>
          <w:rFonts w:ascii="Calibri" w:hAnsi="Calibri" w:cs="Calibri"/>
          <w:kern w:val="2"/>
          <w:sz w:val="22"/>
          <w:szCs w:val="22"/>
        </w:rPr>
      </w:pPr>
    </w:p>
    <w:p w14:paraId="6310DE49" w14:textId="77777777" w:rsidR="00182C7D" w:rsidRDefault="00182C7D" w:rsidP="00951FDC">
      <w:pPr>
        <w:autoSpaceDE w:val="0"/>
        <w:autoSpaceDN w:val="0"/>
        <w:spacing w:line="276" w:lineRule="auto"/>
        <w:ind w:left="5098"/>
        <w:rPr>
          <w:rFonts w:ascii="Calibri" w:hAnsi="Calibri" w:cs="Calibri"/>
          <w:kern w:val="2"/>
          <w:sz w:val="22"/>
          <w:szCs w:val="22"/>
        </w:rPr>
      </w:pPr>
    </w:p>
    <w:p w14:paraId="5E06AFBB" w14:textId="77777777" w:rsidR="00182C7D" w:rsidRDefault="00182C7D" w:rsidP="00951FDC">
      <w:pPr>
        <w:autoSpaceDE w:val="0"/>
        <w:autoSpaceDN w:val="0"/>
        <w:spacing w:line="276" w:lineRule="auto"/>
        <w:ind w:left="5098"/>
        <w:rPr>
          <w:rFonts w:ascii="Calibri" w:hAnsi="Calibri" w:cs="Calibri"/>
          <w:kern w:val="2"/>
          <w:sz w:val="22"/>
          <w:szCs w:val="22"/>
        </w:rPr>
      </w:pPr>
    </w:p>
    <w:p w14:paraId="617B1A77" w14:textId="77777777" w:rsidR="00182C7D" w:rsidRDefault="00182C7D" w:rsidP="00951FDC">
      <w:pPr>
        <w:autoSpaceDE w:val="0"/>
        <w:autoSpaceDN w:val="0"/>
        <w:spacing w:line="276" w:lineRule="auto"/>
        <w:ind w:left="5098"/>
        <w:rPr>
          <w:rFonts w:ascii="Calibri" w:hAnsi="Calibri" w:cs="Calibri"/>
          <w:kern w:val="2"/>
          <w:sz w:val="22"/>
          <w:szCs w:val="22"/>
        </w:rPr>
      </w:pPr>
    </w:p>
    <w:p w14:paraId="57E5803B" w14:textId="77777777" w:rsidR="00182C7D" w:rsidRPr="00951FDC" w:rsidRDefault="00182C7D" w:rsidP="00951FDC">
      <w:pPr>
        <w:autoSpaceDE w:val="0"/>
        <w:autoSpaceDN w:val="0"/>
        <w:spacing w:line="276" w:lineRule="auto"/>
        <w:ind w:left="5098"/>
        <w:rPr>
          <w:rFonts w:ascii="Calibri" w:hAnsi="Calibri" w:cs="Calibri"/>
          <w:kern w:val="2"/>
          <w:sz w:val="22"/>
          <w:szCs w:val="22"/>
        </w:rPr>
      </w:pPr>
    </w:p>
    <w:p w14:paraId="1519FB64" w14:textId="77777777" w:rsidR="00951FDC" w:rsidRPr="00951FDC" w:rsidRDefault="00951FDC" w:rsidP="00951FDC">
      <w:pPr>
        <w:autoSpaceDE w:val="0"/>
        <w:autoSpaceDN w:val="0"/>
        <w:rPr>
          <w:rFonts w:ascii="Calibri" w:hAnsi="Calibri" w:cs="Calibri"/>
          <w:kern w:val="2"/>
          <w:sz w:val="22"/>
          <w:szCs w:val="22"/>
        </w:rPr>
      </w:pPr>
    </w:p>
    <w:p w14:paraId="20CDDF8E" w14:textId="77777777" w:rsidR="00951FDC" w:rsidRPr="00951FDC" w:rsidRDefault="00951FDC" w:rsidP="00951FDC">
      <w:pPr>
        <w:tabs>
          <w:tab w:val="left" w:pos="525"/>
        </w:tabs>
        <w:autoSpaceDE w:val="0"/>
        <w:autoSpaceDN w:val="0"/>
        <w:spacing w:line="276" w:lineRule="auto"/>
        <w:rPr>
          <w:rFonts w:ascii="Calibri" w:hAnsi="Calibri" w:cs="Calibri"/>
          <w:kern w:val="2"/>
          <w:sz w:val="22"/>
          <w:szCs w:val="22"/>
        </w:rPr>
      </w:pPr>
    </w:p>
    <w:p w14:paraId="2620A479" w14:textId="77777777" w:rsidR="00182C7D" w:rsidRPr="00182C7D" w:rsidRDefault="00182C7D" w:rsidP="00182C7D">
      <w:pPr>
        <w:keepNext/>
        <w:keepLines/>
        <w:autoSpaceDE w:val="0"/>
        <w:autoSpaceDN w:val="0"/>
        <w:spacing w:line="276" w:lineRule="auto"/>
        <w:ind w:left="1"/>
        <w:outlineLvl w:val="0"/>
        <w:rPr>
          <w:rFonts w:ascii="Cambria" w:hAnsi="Cambria" w:cs="Calibri"/>
          <w:b/>
          <w:bCs/>
          <w:kern w:val="2"/>
          <w:sz w:val="22"/>
          <w:szCs w:val="22"/>
          <w:u w:val="single"/>
        </w:rPr>
      </w:pPr>
      <w:bookmarkStart w:id="19" w:name="MSOFFICE_HEADING_32"/>
      <w:r w:rsidRPr="00182C7D">
        <w:rPr>
          <w:rFonts w:ascii="Cambria" w:hAnsi="Cambria" w:cs="Calibri"/>
          <w:b/>
          <w:bCs/>
          <w:kern w:val="2"/>
          <w:sz w:val="22"/>
          <w:szCs w:val="22"/>
          <w:u w:val="single"/>
        </w:rPr>
        <w:lastRenderedPageBreak/>
        <w:t>Załącznik nr 7</w:t>
      </w:r>
      <w:bookmarkEnd w:id="19"/>
    </w:p>
    <w:p w14:paraId="4D528B99" w14:textId="77777777" w:rsidR="00182C7D" w:rsidRPr="00182C7D" w:rsidRDefault="00182C7D" w:rsidP="00182C7D">
      <w:pPr>
        <w:tabs>
          <w:tab w:val="left" w:pos="525"/>
        </w:tabs>
        <w:autoSpaceDE w:val="0"/>
        <w:autoSpaceDN w:val="0"/>
        <w:spacing w:line="276" w:lineRule="auto"/>
        <w:rPr>
          <w:rFonts w:ascii="Cambria" w:hAnsi="Cambria" w:cs="Calibri"/>
          <w:kern w:val="2"/>
          <w:sz w:val="22"/>
          <w:szCs w:val="22"/>
        </w:rPr>
      </w:pPr>
    </w:p>
    <w:p w14:paraId="72C25E05" w14:textId="77777777" w:rsidR="00182C7D" w:rsidRPr="00182C7D" w:rsidRDefault="00182C7D" w:rsidP="00182C7D">
      <w:pPr>
        <w:autoSpaceDE w:val="0"/>
        <w:autoSpaceDN w:val="0"/>
        <w:jc w:val="center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OŚWIADCZENIE WYKONAWCY DOTYCZĄCE WYKLUCZENIA</w:t>
      </w:r>
    </w:p>
    <w:p w14:paraId="259DE62C" w14:textId="77777777" w:rsidR="00182C7D" w:rsidRPr="00182C7D" w:rsidRDefault="00182C7D" w:rsidP="00182C7D">
      <w:pPr>
        <w:autoSpaceDE w:val="0"/>
        <w:autoSpaceDN w:val="0"/>
        <w:jc w:val="center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na podstawie art. 5k ust. 1 Rozporządzenia Rady (UE) nr 833/2014 oraz podstawie art. 7 ust. 1 ustawy z dnia 13 kwietnia 2022 roku o szczególnych rozwiązaniach w zakresie przeciwdziałania wspieraniu agresji na Ukrainę oraz służących ochronie bezpieczeństwa narodowego</w:t>
      </w:r>
    </w:p>
    <w:p w14:paraId="3593DF4E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b/>
          <w:kern w:val="2"/>
          <w:sz w:val="22"/>
          <w:szCs w:val="22"/>
        </w:rPr>
      </w:pPr>
    </w:p>
    <w:p w14:paraId="04EA8B75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b/>
          <w:kern w:val="2"/>
          <w:sz w:val="22"/>
          <w:szCs w:val="22"/>
        </w:rPr>
      </w:pPr>
    </w:p>
    <w:p w14:paraId="34F4ABFF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Wykonawca:</w:t>
      </w:r>
    </w:p>
    <w:p w14:paraId="29771AB9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kern w:val="2"/>
          <w:sz w:val="22"/>
          <w:szCs w:val="22"/>
        </w:rPr>
      </w:pPr>
    </w:p>
    <w:p w14:paraId="5948F0D0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………………………………</w:t>
      </w:r>
    </w:p>
    <w:p w14:paraId="5E4B51F3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………………………………</w:t>
      </w:r>
    </w:p>
    <w:p w14:paraId="0A93B0D2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………………………………</w:t>
      </w:r>
    </w:p>
    <w:p w14:paraId="5EF31E16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i/>
          <w:kern w:val="2"/>
          <w:sz w:val="22"/>
          <w:szCs w:val="22"/>
        </w:rPr>
      </w:pPr>
      <w:r w:rsidRPr="00182C7D">
        <w:rPr>
          <w:rFonts w:ascii="Cambria" w:hAnsi="Cambria" w:cs="Calibri"/>
          <w:i/>
          <w:kern w:val="2"/>
          <w:sz w:val="22"/>
          <w:szCs w:val="22"/>
        </w:rPr>
        <w:t>(pełna nazwa, adres, NIP, REGON)</w:t>
      </w:r>
    </w:p>
    <w:p w14:paraId="2FD61BDE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i/>
          <w:kern w:val="2"/>
          <w:sz w:val="22"/>
          <w:szCs w:val="22"/>
        </w:rPr>
      </w:pPr>
    </w:p>
    <w:p w14:paraId="43F7E060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i/>
          <w:kern w:val="2"/>
          <w:sz w:val="22"/>
          <w:szCs w:val="22"/>
        </w:rPr>
      </w:pPr>
    </w:p>
    <w:p w14:paraId="17679CB8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 xml:space="preserve">Numer postępowania: </w:t>
      </w:r>
      <w:r w:rsidRPr="00182C7D">
        <w:rPr>
          <w:rFonts w:ascii="Cambria" w:hAnsi="Cambria" w:cs="Calibri"/>
          <w:b/>
          <w:sz w:val="22"/>
          <w:szCs w:val="22"/>
        </w:rPr>
        <w:t>1/4/2026/INI sort</w:t>
      </w:r>
    </w:p>
    <w:p w14:paraId="7CF3EA26" w14:textId="77777777" w:rsidR="00182C7D" w:rsidRPr="00182C7D" w:rsidRDefault="00182C7D" w:rsidP="00182C7D">
      <w:pPr>
        <w:autoSpaceDE w:val="0"/>
        <w:autoSpaceDN w:val="0"/>
        <w:mirrorIndents/>
        <w:rPr>
          <w:rFonts w:ascii="Cambria" w:hAnsi="Cambria" w:cs="Calibri"/>
          <w:kern w:val="2"/>
          <w:sz w:val="22"/>
          <w:szCs w:val="22"/>
        </w:rPr>
      </w:pPr>
    </w:p>
    <w:p w14:paraId="05E48DB1" w14:textId="77777777" w:rsidR="00E54865" w:rsidRPr="00E54865" w:rsidRDefault="00E54865" w:rsidP="00E54865">
      <w:pPr>
        <w:autoSpaceDE w:val="0"/>
        <w:autoSpaceDN w:val="0"/>
        <w:rPr>
          <w:rFonts w:ascii="Cambria" w:hAnsi="Cambria" w:cs="Calibri"/>
          <w:b/>
          <w:bCs/>
          <w:iCs/>
          <w:kern w:val="2"/>
          <w:sz w:val="22"/>
          <w:szCs w:val="22"/>
        </w:rPr>
      </w:pPr>
      <w:r w:rsidRPr="00E54865">
        <w:rPr>
          <w:rFonts w:ascii="Cambria" w:hAnsi="Cambria" w:cs="Calibri"/>
          <w:b/>
          <w:bCs/>
          <w:iCs/>
          <w:kern w:val="2"/>
          <w:sz w:val="22"/>
          <w:szCs w:val="22"/>
        </w:rPr>
        <w:t xml:space="preserve">Usługi nadzoru inwestorskiego nad robotami </w:t>
      </w:r>
      <w:proofErr w:type="spellStart"/>
      <w:r w:rsidRPr="00E54865">
        <w:rPr>
          <w:rFonts w:ascii="Cambria" w:hAnsi="Cambria" w:cs="Calibri"/>
          <w:b/>
          <w:bCs/>
          <w:iCs/>
          <w:kern w:val="2"/>
          <w:sz w:val="22"/>
          <w:szCs w:val="22"/>
        </w:rPr>
        <w:t>pn</w:t>
      </w:r>
      <w:proofErr w:type="spellEnd"/>
      <w:r w:rsidRPr="00E54865">
        <w:rPr>
          <w:rFonts w:ascii="Cambria" w:hAnsi="Cambria" w:cs="Calibri"/>
          <w:b/>
          <w:bCs/>
          <w:iCs/>
          <w:kern w:val="2"/>
          <w:sz w:val="22"/>
          <w:szCs w:val="22"/>
        </w:rPr>
        <w:t xml:space="preserve">: „Budowa sortowni odpadów wraz z niezbędną infrastrukturą na terenie Zakładu Zagospodarowania Odpadów „Czysta Błękitna Kraina” </w:t>
      </w:r>
    </w:p>
    <w:p w14:paraId="2C1C8223" w14:textId="77777777" w:rsidR="00E54865" w:rsidRPr="00E54865" w:rsidRDefault="00E54865" w:rsidP="00E54865">
      <w:pPr>
        <w:autoSpaceDE w:val="0"/>
        <w:autoSpaceDN w:val="0"/>
        <w:rPr>
          <w:rFonts w:ascii="Cambria" w:hAnsi="Cambria" w:cs="Calibri"/>
          <w:b/>
          <w:bCs/>
          <w:iCs/>
          <w:kern w:val="2"/>
          <w:sz w:val="22"/>
          <w:szCs w:val="22"/>
        </w:rPr>
      </w:pPr>
      <w:r w:rsidRPr="00E54865">
        <w:rPr>
          <w:rFonts w:ascii="Cambria" w:hAnsi="Cambria" w:cs="Calibri"/>
          <w:b/>
          <w:bCs/>
          <w:iCs/>
          <w:kern w:val="2"/>
          <w:sz w:val="22"/>
          <w:szCs w:val="22"/>
        </w:rPr>
        <w:t>Sp. z o. o. w Czarnówku”</w:t>
      </w:r>
    </w:p>
    <w:p w14:paraId="065BC0FA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b/>
          <w:kern w:val="2"/>
          <w:sz w:val="22"/>
          <w:szCs w:val="22"/>
        </w:rPr>
      </w:pPr>
    </w:p>
    <w:p w14:paraId="0906D851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Oświadczam/my, że:</w:t>
      </w:r>
    </w:p>
    <w:p w14:paraId="66A55651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b/>
          <w:kern w:val="2"/>
          <w:sz w:val="22"/>
          <w:szCs w:val="22"/>
        </w:rPr>
        <w:t xml:space="preserve">zachodzą / nie zachodzą wobec mnie okoliczności uniemożliwiające udzielenie mi zamówienia </w:t>
      </w:r>
      <w:r w:rsidRPr="00182C7D">
        <w:rPr>
          <w:rFonts w:ascii="Cambria" w:hAnsi="Cambria" w:cs="Calibri"/>
          <w:kern w:val="2"/>
          <w:sz w:val="22"/>
          <w:szCs w:val="22"/>
        </w:rPr>
        <w:t>na podstawie art. 5k ust. 1 Rozporządzenia Rady (UE) nr 833/2014 dotyczącego środków ograniczających w związku z działaniami Rosji destabilizującymi sytuację na Ukrainie,</w:t>
      </w:r>
    </w:p>
    <w:p w14:paraId="6FED58C9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b/>
          <w:kern w:val="2"/>
          <w:sz w:val="22"/>
          <w:szCs w:val="22"/>
        </w:rPr>
        <w:t xml:space="preserve">podlegam / nie podlegam/my wykluczeniu z postępowania </w:t>
      </w:r>
      <w:r w:rsidRPr="00182C7D">
        <w:rPr>
          <w:rFonts w:ascii="Cambria" w:hAnsi="Cambria" w:cs="Calibri"/>
          <w:kern w:val="2"/>
          <w:sz w:val="22"/>
          <w:szCs w:val="22"/>
        </w:rPr>
        <w:t>na podstawie art. 7 ust. 1 ustawy z dnia 13 kwietnia 2022 roku o szczególnych rozwiązaniach w zakresie przeciwdziałania wspieraniu agresji na Ukrainę oraz służących ochronie bezpieczeństwa narodowego.</w:t>
      </w:r>
    </w:p>
    <w:p w14:paraId="7F73FE6B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kern w:val="2"/>
          <w:sz w:val="22"/>
          <w:szCs w:val="22"/>
        </w:rPr>
      </w:pPr>
    </w:p>
    <w:p w14:paraId="1FF44230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kern w:val="2"/>
          <w:sz w:val="22"/>
          <w:szCs w:val="22"/>
        </w:rPr>
      </w:pPr>
    </w:p>
    <w:p w14:paraId="789BF3E4" w14:textId="77777777" w:rsidR="00182C7D" w:rsidRPr="00182C7D" w:rsidRDefault="00182C7D" w:rsidP="00182C7D">
      <w:pPr>
        <w:autoSpaceDE w:val="0"/>
        <w:autoSpaceDN w:val="0"/>
        <w:spacing w:line="276" w:lineRule="auto"/>
        <w:rPr>
          <w:rFonts w:ascii="Cambria" w:hAnsi="Cambria" w:cs="Calibri"/>
          <w:kern w:val="2"/>
          <w:sz w:val="22"/>
          <w:szCs w:val="22"/>
        </w:rPr>
      </w:pPr>
    </w:p>
    <w:p w14:paraId="11E86479" w14:textId="77777777" w:rsidR="00182C7D" w:rsidRPr="00182C7D" w:rsidRDefault="00182C7D" w:rsidP="00182C7D">
      <w:pPr>
        <w:spacing w:line="276" w:lineRule="auto"/>
        <w:ind w:left="283" w:firstLine="210"/>
        <w:rPr>
          <w:rFonts w:ascii="Cambria" w:hAnsi="Cambria" w:cs="Calibri"/>
          <w:b/>
          <w:i/>
          <w:sz w:val="22"/>
          <w:szCs w:val="22"/>
        </w:rPr>
      </w:pPr>
      <w:r w:rsidRPr="00182C7D">
        <w:rPr>
          <w:rFonts w:ascii="Cambria" w:hAnsi="Cambria" w:cs="Calibri"/>
          <w:b/>
          <w:i/>
          <w:sz w:val="22"/>
          <w:szCs w:val="22"/>
        </w:rPr>
        <w:t>(Dokument podpisywany elektronicznie)</w:t>
      </w:r>
    </w:p>
    <w:p w14:paraId="63CC1A30" w14:textId="77777777" w:rsidR="00951FDC" w:rsidRPr="00951FDC" w:rsidRDefault="00951FDC" w:rsidP="00951FDC">
      <w:pPr>
        <w:tabs>
          <w:tab w:val="left" w:pos="525"/>
        </w:tabs>
        <w:autoSpaceDE w:val="0"/>
        <w:autoSpaceDN w:val="0"/>
        <w:spacing w:line="276" w:lineRule="auto"/>
        <w:rPr>
          <w:rFonts w:ascii="Calibri" w:hAnsi="Calibri" w:cs="Calibri"/>
          <w:kern w:val="2"/>
          <w:sz w:val="22"/>
          <w:szCs w:val="22"/>
        </w:rPr>
      </w:pPr>
    </w:p>
    <w:p w14:paraId="28158E49" w14:textId="77777777" w:rsidR="00951FDC" w:rsidRPr="00951FDC" w:rsidRDefault="00951FDC" w:rsidP="00951FDC">
      <w:pPr>
        <w:autoSpaceDE w:val="0"/>
        <w:autoSpaceDN w:val="0"/>
        <w:spacing w:line="276" w:lineRule="auto"/>
        <w:rPr>
          <w:rFonts w:ascii="Calibri" w:hAnsi="Calibri" w:cs="Calibri"/>
          <w:kern w:val="2"/>
          <w:sz w:val="22"/>
          <w:szCs w:val="22"/>
        </w:rPr>
      </w:pPr>
    </w:p>
    <w:p w14:paraId="5E00611B" w14:textId="77777777" w:rsidR="00951FDC" w:rsidRPr="00951FDC" w:rsidRDefault="00951FDC" w:rsidP="00951FDC">
      <w:pPr>
        <w:autoSpaceDE w:val="0"/>
        <w:autoSpaceDN w:val="0"/>
        <w:rPr>
          <w:rFonts w:ascii="Calibri" w:hAnsi="Calibri" w:cs="Calibri"/>
          <w:kern w:val="2"/>
          <w:sz w:val="22"/>
          <w:szCs w:val="22"/>
        </w:rPr>
      </w:pPr>
      <w:r w:rsidRPr="00951FDC">
        <w:rPr>
          <w:rFonts w:ascii="Calibri" w:hAnsi="Calibri" w:cs="Calibri"/>
          <w:kern w:val="2"/>
          <w:sz w:val="22"/>
          <w:szCs w:val="22"/>
        </w:rPr>
        <w:br w:type="page"/>
      </w:r>
    </w:p>
    <w:p w14:paraId="4F9A39CD" w14:textId="77777777" w:rsidR="00951FDC" w:rsidRPr="00951FDC" w:rsidRDefault="00951FDC" w:rsidP="00951FDC">
      <w:pPr>
        <w:tabs>
          <w:tab w:val="left" w:pos="525"/>
        </w:tabs>
        <w:autoSpaceDE w:val="0"/>
        <w:autoSpaceDN w:val="0"/>
        <w:spacing w:line="276" w:lineRule="auto"/>
        <w:rPr>
          <w:rFonts w:ascii="Calibri" w:hAnsi="Calibri" w:cs="Calibri"/>
          <w:kern w:val="2"/>
          <w:sz w:val="22"/>
          <w:szCs w:val="22"/>
        </w:rPr>
      </w:pPr>
    </w:p>
    <w:p w14:paraId="40BAE825" w14:textId="77777777" w:rsidR="00182C7D" w:rsidRPr="00182C7D" w:rsidRDefault="00182C7D" w:rsidP="00182C7D">
      <w:pPr>
        <w:keepNext/>
        <w:keepLines/>
        <w:autoSpaceDE w:val="0"/>
        <w:autoSpaceDN w:val="0"/>
        <w:spacing w:line="276" w:lineRule="auto"/>
        <w:ind w:left="1"/>
        <w:outlineLvl w:val="0"/>
        <w:rPr>
          <w:rFonts w:ascii="Cambria" w:hAnsi="Cambria" w:cs="Calibri"/>
          <w:b/>
          <w:bCs/>
          <w:kern w:val="2"/>
          <w:sz w:val="22"/>
          <w:szCs w:val="22"/>
          <w:u w:val="single"/>
        </w:rPr>
      </w:pPr>
      <w:bookmarkStart w:id="20" w:name="MSOFFICE_HEADING_33"/>
      <w:r w:rsidRPr="00182C7D">
        <w:rPr>
          <w:rFonts w:ascii="Cambria" w:hAnsi="Cambria" w:cs="Calibri"/>
          <w:b/>
          <w:bCs/>
          <w:kern w:val="2"/>
          <w:sz w:val="22"/>
          <w:szCs w:val="22"/>
          <w:u w:val="single"/>
        </w:rPr>
        <w:t>Załącznik nr 8</w:t>
      </w:r>
      <w:bookmarkEnd w:id="20"/>
    </w:p>
    <w:p w14:paraId="5D689AEC" w14:textId="77777777" w:rsidR="00182C7D" w:rsidRPr="00182C7D" w:rsidRDefault="00182C7D" w:rsidP="00182C7D">
      <w:pPr>
        <w:tabs>
          <w:tab w:val="left" w:pos="525"/>
        </w:tabs>
        <w:autoSpaceDE w:val="0"/>
        <w:autoSpaceDN w:val="0"/>
        <w:spacing w:line="276" w:lineRule="auto"/>
        <w:rPr>
          <w:rFonts w:ascii="Cambria" w:hAnsi="Cambria" w:cs="Calibri"/>
          <w:kern w:val="2"/>
          <w:sz w:val="22"/>
          <w:szCs w:val="22"/>
        </w:rPr>
      </w:pPr>
    </w:p>
    <w:p w14:paraId="110C42E7" w14:textId="77777777" w:rsidR="00182C7D" w:rsidRPr="00182C7D" w:rsidRDefault="00182C7D" w:rsidP="00182C7D">
      <w:pPr>
        <w:autoSpaceDE w:val="0"/>
        <w:autoSpaceDN w:val="0"/>
        <w:spacing w:line="276" w:lineRule="auto"/>
        <w:jc w:val="center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OŚWIADCZENIE WYKONAWCY</w:t>
      </w:r>
    </w:p>
    <w:p w14:paraId="1E6F525D" w14:textId="77777777" w:rsidR="00182C7D" w:rsidRPr="00182C7D" w:rsidRDefault="00182C7D" w:rsidP="00182C7D">
      <w:pPr>
        <w:autoSpaceDE w:val="0"/>
        <w:autoSpaceDN w:val="0"/>
        <w:spacing w:line="276" w:lineRule="auto"/>
        <w:jc w:val="center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 xml:space="preserve">o aktualności informacji zawartych w oświadczeniu wstępnym, o którym mowa w </w:t>
      </w:r>
      <w:hyperlink r:id="rId8" w:history="1">
        <w:r w:rsidRPr="00182C7D">
          <w:rPr>
            <w:rFonts w:ascii="Cambria" w:hAnsi="Cambria" w:cs="Calibri"/>
            <w:kern w:val="2"/>
            <w:sz w:val="22"/>
            <w:szCs w:val="22"/>
            <w:u w:val="single"/>
          </w:rPr>
          <w:t>art.</w:t>
        </w:r>
      </w:hyperlink>
      <w:r w:rsidRPr="00182C7D">
        <w:rPr>
          <w:rFonts w:ascii="Cambria" w:hAnsi="Cambria" w:cs="Calibri"/>
          <w:kern w:val="2"/>
          <w:sz w:val="22"/>
          <w:szCs w:val="22"/>
        </w:rPr>
        <w:t> </w:t>
      </w:r>
      <w:hyperlink r:id="rId9" w:history="1">
        <w:r w:rsidRPr="00182C7D">
          <w:rPr>
            <w:rFonts w:ascii="Cambria" w:hAnsi="Cambria" w:cs="Calibri"/>
            <w:kern w:val="2"/>
            <w:sz w:val="22"/>
            <w:szCs w:val="22"/>
            <w:u w:val="single"/>
          </w:rPr>
          <w:t>125</w:t>
        </w:r>
      </w:hyperlink>
      <w:hyperlink r:id="rId10" w:history="1">
        <w:r w:rsidRPr="00182C7D">
          <w:rPr>
            <w:rFonts w:ascii="Cambria" w:hAnsi="Cambria" w:cs="Calibri"/>
            <w:kern w:val="2"/>
            <w:sz w:val="22"/>
            <w:szCs w:val="22"/>
            <w:u w:val="single"/>
          </w:rPr>
          <w:t xml:space="preserve"> </w:t>
        </w:r>
      </w:hyperlink>
      <w:hyperlink r:id="rId11" w:history="1">
        <w:r w:rsidRPr="00182C7D">
          <w:rPr>
            <w:rFonts w:ascii="Cambria" w:hAnsi="Cambria" w:cs="Calibri"/>
            <w:kern w:val="2"/>
            <w:sz w:val="22"/>
            <w:szCs w:val="22"/>
            <w:u w:val="single"/>
          </w:rPr>
          <w:t>ust.</w:t>
        </w:r>
      </w:hyperlink>
      <w:hyperlink r:id="rId12" w:history="1">
        <w:r w:rsidRPr="00182C7D">
          <w:rPr>
            <w:rFonts w:ascii="Cambria" w:hAnsi="Cambria" w:cs="Calibri"/>
            <w:kern w:val="2"/>
            <w:sz w:val="22"/>
            <w:szCs w:val="22"/>
            <w:u w:val="single"/>
          </w:rPr>
          <w:t xml:space="preserve"> </w:t>
        </w:r>
      </w:hyperlink>
      <w:hyperlink r:id="rId13" w:history="1">
        <w:r w:rsidRPr="00182C7D">
          <w:rPr>
            <w:rFonts w:ascii="Cambria" w:hAnsi="Cambria" w:cs="Calibri"/>
            <w:kern w:val="2"/>
            <w:sz w:val="22"/>
            <w:szCs w:val="22"/>
            <w:u w:val="single"/>
          </w:rPr>
          <w:t>1</w:t>
        </w:r>
      </w:hyperlink>
      <w:r w:rsidRPr="00182C7D">
        <w:rPr>
          <w:rFonts w:ascii="Cambria" w:hAnsi="Cambria" w:cs="Calibri"/>
          <w:kern w:val="2"/>
          <w:sz w:val="22"/>
          <w:szCs w:val="22"/>
        </w:rPr>
        <w:t xml:space="preserve"> ustawy PZP</w:t>
      </w:r>
    </w:p>
    <w:p w14:paraId="2FB78756" w14:textId="77777777" w:rsidR="00182C7D" w:rsidRPr="00182C7D" w:rsidRDefault="00182C7D" w:rsidP="00182C7D">
      <w:pPr>
        <w:autoSpaceDE w:val="0"/>
        <w:autoSpaceDN w:val="0"/>
        <w:spacing w:line="276" w:lineRule="auto"/>
        <w:ind w:left="525"/>
        <w:jc w:val="both"/>
        <w:rPr>
          <w:rFonts w:ascii="Cambria" w:hAnsi="Cambria" w:cs="Calibri"/>
          <w:b/>
          <w:kern w:val="2"/>
          <w:sz w:val="22"/>
          <w:szCs w:val="22"/>
        </w:rPr>
      </w:pPr>
    </w:p>
    <w:p w14:paraId="2ECFC802" w14:textId="77777777" w:rsidR="00182C7D" w:rsidRPr="00182C7D" w:rsidRDefault="00182C7D" w:rsidP="00182C7D">
      <w:pPr>
        <w:spacing w:line="276" w:lineRule="auto"/>
        <w:ind w:left="283" w:firstLine="210"/>
        <w:rPr>
          <w:rFonts w:ascii="Cambria" w:hAnsi="Cambria" w:cs="Calibri"/>
          <w:b/>
          <w:i/>
          <w:sz w:val="22"/>
          <w:szCs w:val="22"/>
        </w:rPr>
      </w:pPr>
      <w:r w:rsidRPr="00182C7D">
        <w:rPr>
          <w:rFonts w:ascii="Cambria" w:hAnsi="Cambria" w:cs="Calibri"/>
          <w:b/>
          <w:i/>
          <w:sz w:val="22"/>
          <w:szCs w:val="22"/>
        </w:rPr>
        <w:t>nie dołączać do oferty</w:t>
      </w:r>
    </w:p>
    <w:p w14:paraId="7438BF6D" w14:textId="77777777" w:rsidR="00182C7D" w:rsidRPr="00182C7D" w:rsidRDefault="00182C7D" w:rsidP="00182C7D">
      <w:pPr>
        <w:autoSpaceDE w:val="0"/>
        <w:autoSpaceDN w:val="0"/>
        <w:spacing w:line="276" w:lineRule="auto"/>
        <w:ind w:left="525"/>
        <w:jc w:val="both"/>
        <w:rPr>
          <w:rFonts w:ascii="Cambria" w:hAnsi="Cambria" w:cs="Calibri"/>
          <w:b/>
          <w:kern w:val="2"/>
          <w:sz w:val="22"/>
          <w:szCs w:val="22"/>
        </w:rPr>
      </w:pPr>
    </w:p>
    <w:p w14:paraId="4014BC79" w14:textId="77777777" w:rsidR="00182C7D" w:rsidRPr="00182C7D" w:rsidRDefault="00182C7D" w:rsidP="00182C7D">
      <w:pPr>
        <w:autoSpaceDE w:val="0"/>
        <w:autoSpaceDN w:val="0"/>
        <w:spacing w:line="276" w:lineRule="auto"/>
        <w:ind w:left="283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Wykonawca:</w:t>
      </w:r>
    </w:p>
    <w:p w14:paraId="768F3BCE" w14:textId="77777777" w:rsidR="00182C7D" w:rsidRPr="00182C7D" w:rsidRDefault="00182C7D" w:rsidP="00182C7D">
      <w:pPr>
        <w:autoSpaceDE w:val="0"/>
        <w:autoSpaceDN w:val="0"/>
        <w:spacing w:line="276" w:lineRule="auto"/>
        <w:rPr>
          <w:rFonts w:ascii="Cambria" w:hAnsi="Cambria" w:cs="Calibri"/>
          <w:kern w:val="2"/>
          <w:sz w:val="22"/>
          <w:szCs w:val="22"/>
        </w:rPr>
      </w:pPr>
    </w:p>
    <w:p w14:paraId="6FF64379" w14:textId="77777777" w:rsidR="00182C7D" w:rsidRPr="00182C7D" w:rsidRDefault="00182C7D" w:rsidP="00182C7D">
      <w:pPr>
        <w:autoSpaceDE w:val="0"/>
        <w:autoSpaceDN w:val="0"/>
        <w:spacing w:line="276" w:lineRule="auto"/>
        <w:ind w:left="141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………………………………</w:t>
      </w:r>
    </w:p>
    <w:p w14:paraId="558759B0" w14:textId="77777777" w:rsidR="00182C7D" w:rsidRPr="00182C7D" w:rsidRDefault="00182C7D" w:rsidP="00182C7D">
      <w:pPr>
        <w:autoSpaceDE w:val="0"/>
        <w:autoSpaceDN w:val="0"/>
        <w:spacing w:line="276" w:lineRule="auto"/>
        <w:ind w:left="141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………………………………</w:t>
      </w:r>
    </w:p>
    <w:p w14:paraId="4488A1F5" w14:textId="77777777" w:rsidR="00182C7D" w:rsidRPr="00182C7D" w:rsidRDefault="00182C7D" w:rsidP="00182C7D">
      <w:pPr>
        <w:autoSpaceDE w:val="0"/>
        <w:autoSpaceDN w:val="0"/>
        <w:spacing w:line="276" w:lineRule="auto"/>
        <w:ind w:left="141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………………………………</w:t>
      </w:r>
    </w:p>
    <w:p w14:paraId="48BA18DB" w14:textId="77777777" w:rsidR="00182C7D" w:rsidRPr="00182C7D" w:rsidRDefault="00182C7D" w:rsidP="00182C7D">
      <w:pPr>
        <w:spacing w:line="276" w:lineRule="auto"/>
        <w:ind w:left="283" w:firstLine="210"/>
        <w:rPr>
          <w:rFonts w:ascii="Cambria" w:hAnsi="Cambria" w:cs="Calibri"/>
          <w:i/>
          <w:sz w:val="22"/>
          <w:szCs w:val="22"/>
        </w:rPr>
      </w:pPr>
      <w:r w:rsidRPr="00182C7D">
        <w:rPr>
          <w:rFonts w:ascii="Cambria" w:hAnsi="Cambria" w:cs="Calibri"/>
          <w:i/>
          <w:sz w:val="22"/>
          <w:szCs w:val="22"/>
        </w:rPr>
        <w:t>(pełna nazwa, adres, NIP, REGON)</w:t>
      </w:r>
    </w:p>
    <w:p w14:paraId="26587622" w14:textId="77777777" w:rsidR="00182C7D" w:rsidRPr="00182C7D" w:rsidRDefault="00182C7D" w:rsidP="00182C7D">
      <w:pPr>
        <w:autoSpaceDE w:val="0"/>
        <w:autoSpaceDN w:val="0"/>
        <w:spacing w:line="276" w:lineRule="auto"/>
        <w:ind w:left="525"/>
        <w:jc w:val="both"/>
        <w:rPr>
          <w:rFonts w:ascii="Cambria" w:hAnsi="Cambria" w:cs="Calibri"/>
          <w:i/>
          <w:kern w:val="2"/>
          <w:sz w:val="22"/>
          <w:szCs w:val="22"/>
        </w:rPr>
      </w:pPr>
    </w:p>
    <w:p w14:paraId="2AB8B166" w14:textId="77777777" w:rsidR="00182C7D" w:rsidRPr="00182C7D" w:rsidRDefault="00182C7D" w:rsidP="00182C7D">
      <w:pPr>
        <w:spacing w:line="276" w:lineRule="auto"/>
        <w:jc w:val="both"/>
        <w:rPr>
          <w:rFonts w:ascii="Cambria" w:hAnsi="Cambria" w:cs="Calibri"/>
          <w:b/>
          <w:bCs/>
          <w:sz w:val="22"/>
          <w:szCs w:val="22"/>
        </w:rPr>
      </w:pPr>
      <w:r w:rsidRPr="00182C7D">
        <w:rPr>
          <w:rFonts w:ascii="Cambria" w:hAnsi="Cambria" w:cs="Calibri"/>
          <w:b/>
          <w:bCs/>
          <w:sz w:val="22"/>
          <w:szCs w:val="22"/>
        </w:rPr>
        <w:t xml:space="preserve">Numer postępowania: </w:t>
      </w:r>
      <w:r w:rsidRPr="00182C7D">
        <w:rPr>
          <w:rFonts w:ascii="Cambria" w:hAnsi="Cambria" w:cs="Calibri"/>
          <w:b/>
          <w:sz w:val="22"/>
          <w:szCs w:val="22"/>
        </w:rPr>
        <w:t>1/4/2026/INI sort</w:t>
      </w:r>
    </w:p>
    <w:p w14:paraId="0A7A4EA1" w14:textId="77777777" w:rsidR="00182C7D" w:rsidRPr="00182C7D" w:rsidRDefault="00182C7D" w:rsidP="00182C7D">
      <w:pPr>
        <w:autoSpaceDE w:val="0"/>
        <w:autoSpaceDN w:val="0"/>
        <w:mirrorIndents/>
        <w:rPr>
          <w:rFonts w:ascii="Cambria" w:hAnsi="Cambria" w:cs="Calibri"/>
          <w:kern w:val="2"/>
          <w:sz w:val="22"/>
          <w:szCs w:val="22"/>
        </w:rPr>
      </w:pPr>
    </w:p>
    <w:p w14:paraId="3347E5F5" w14:textId="77777777" w:rsidR="00E54865" w:rsidRPr="00E54865" w:rsidRDefault="00E54865" w:rsidP="00E54865">
      <w:pPr>
        <w:autoSpaceDE w:val="0"/>
        <w:autoSpaceDN w:val="0"/>
        <w:spacing w:line="276" w:lineRule="auto"/>
        <w:jc w:val="both"/>
        <w:rPr>
          <w:rFonts w:ascii="Cambria" w:hAnsi="Cambria" w:cs="Calibri"/>
          <w:b/>
          <w:bCs/>
          <w:iCs/>
          <w:kern w:val="2"/>
          <w:sz w:val="22"/>
          <w:szCs w:val="22"/>
        </w:rPr>
      </w:pPr>
      <w:r w:rsidRPr="00E54865">
        <w:rPr>
          <w:rFonts w:ascii="Cambria" w:hAnsi="Cambria" w:cs="Calibri"/>
          <w:b/>
          <w:bCs/>
          <w:iCs/>
          <w:kern w:val="2"/>
          <w:sz w:val="22"/>
          <w:szCs w:val="22"/>
        </w:rPr>
        <w:t xml:space="preserve">Usługi nadzoru inwestorskiego nad robotami </w:t>
      </w:r>
      <w:proofErr w:type="spellStart"/>
      <w:r w:rsidRPr="00E54865">
        <w:rPr>
          <w:rFonts w:ascii="Cambria" w:hAnsi="Cambria" w:cs="Calibri"/>
          <w:b/>
          <w:bCs/>
          <w:iCs/>
          <w:kern w:val="2"/>
          <w:sz w:val="22"/>
          <w:szCs w:val="22"/>
        </w:rPr>
        <w:t>pn</w:t>
      </w:r>
      <w:proofErr w:type="spellEnd"/>
      <w:r w:rsidRPr="00E54865">
        <w:rPr>
          <w:rFonts w:ascii="Cambria" w:hAnsi="Cambria" w:cs="Calibri"/>
          <w:b/>
          <w:bCs/>
          <w:iCs/>
          <w:kern w:val="2"/>
          <w:sz w:val="22"/>
          <w:szCs w:val="22"/>
        </w:rPr>
        <w:t xml:space="preserve">: „Budowa sortowni odpadów wraz z niezbędną infrastrukturą na terenie Zakładu Zagospodarowania Odpadów „Czysta Błękitna Kraina” </w:t>
      </w:r>
    </w:p>
    <w:p w14:paraId="684DB6C0" w14:textId="77777777" w:rsidR="00E54865" w:rsidRPr="00E54865" w:rsidRDefault="00E54865" w:rsidP="00E54865">
      <w:pPr>
        <w:autoSpaceDE w:val="0"/>
        <w:autoSpaceDN w:val="0"/>
        <w:spacing w:line="276" w:lineRule="auto"/>
        <w:jc w:val="both"/>
        <w:rPr>
          <w:rFonts w:ascii="Cambria" w:hAnsi="Cambria" w:cs="Calibri"/>
          <w:b/>
          <w:bCs/>
          <w:iCs/>
          <w:kern w:val="2"/>
          <w:sz w:val="22"/>
          <w:szCs w:val="22"/>
        </w:rPr>
      </w:pPr>
      <w:r w:rsidRPr="00E54865">
        <w:rPr>
          <w:rFonts w:ascii="Cambria" w:hAnsi="Cambria" w:cs="Calibri"/>
          <w:b/>
          <w:bCs/>
          <w:iCs/>
          <w:kern w:val="2"/>
          <w:sz w:val="22"/>
          <w:szCs w:val="22"/>
        </w:rPr>
        <w:t>Sp. z o. o. w Czarnówku”</w:t>
      </w:r>
    </w:p>
    <w:p w14:paraId="597943D2" w14:textId="77777777" w:rsidR="00182C7D" w:rsidRPr="00182C7D" w:rsidRDefault="00182C7D" w:rsidP="00182C7D">
      <w:pPr>
        <w:autoSpaceDE w:val="0"/>
        <w:autoSpaceDN w:val="0"/>
        <w:spacing w:line="276" w:lineRule="auto"/>
        <w:ind w:left="525"/>
        <w:jc w:val="both"/>
        <w:rPr>
          <w:rFonts w:ascii="Cambria" w:hAnsi="Cambria" w:cs="Calibri"/>
          <w:b/>
          <w:kern w:val="2"/>
          <w:sz w:val="22"/>
          <w:szCs w:val="22"/>
        </w:rPr>
      </w:pPr>
    </w:p>
    <w:p w14:paraId="1C2BADA0" w14:textId="77777777" w:rsidR="00182C7D" w:rsidRPr="00182C7D" w:rsidRDefault="00182C7D" w:rsidP="00182C7D">
      <w:pPr>
        <w:spacing w:line="276" w:lineRule="auto"/>
        <w:ind w:left="283" w:firstLine="210"/>
        <w:rPr>
          <w:rFonts w:ascii="Cambria" w:hAnsi="Cambria" w:cs="Calibri"/>
          <w:sz w:val="22"/>
          <w:szCs w:val="22"/>
        </w:rPr>
      </w:pPr>
      <w:r w:rsidRPr="00182C7D">
        <w:rPr>
          <w:rFonts w:ascii="Cambria" w:hAnsi="Cambria" w:cs="Calibri"/>
          <w:sz w:val="22"/>
          <w:szCs w:val="22"/>
        </w:rPr>
        <w:t xml:space="preserve">Oświadczam/y, że informacje zawarte w oświadczeniu, o którym mowa w </w:t>
      </w:r>
      <w:hyperlink r:id="rId14" w:history="1">
        <w:r w:rsidRPr="00182C7D">
          <w:rPr>
            <w:rFonts w:ascii="Cambria" w:hAnsi="Cambria" w:cs="Calibri"/>
            <w:sz w:val="22"/>
            <w:szCs w:val="22"/>
            <w:u w:val="single"/>
          </w:rPr>
          <w:t xml:space="preserve">art. 125 </w:t>
        </w:r>
      </w:hyperlink>
      <w:hyperlink r:id="rId15" w:history="1">
        <w:r w:rsidRPr="00182C7D">
          <w:rPr>
            <w:rFonts w:ascii="Cambria" w:hAnsi="Cambria" w:cs="Calibri"/>
            <w:sz w:val="22"/>
            <w:szCs w:val="22"/>
            <w:u w:val="single"/>
          </w:rPr>
          <w:t>ust</w:t>
        </w:r>
      </w:hyperlink>
      <w:hyperlink r:id="rId16" w:history="1">
        <w:r w:rsidRPr="00182C7D">
          <w:rPr>
            <w:rFonts w:ascii="Cambria" w:hAnsi="Cambria" w:cs="Calibri"/>
            <w:sz w:val="22"/>
            <w:szCs w:val="22"/>
            <w:u w:val="single"/>
          </w:rPr>
          <w:t>. 1</w:t>
        </w:r>
      </w:hyperlink>
      <w:r w:rsidRPr="00182C7D">
        <w:rPr>
          <w:rFonts w:ascii="Cambria" w:hAnsi="Cambria" w:cs="Calibri"/>
          <w:sz w:val="22"/>
          <w:szCs w:val="22"/>
        </w:rPr>
        <w:t xml:space="preserve"> </w:t>
      </w:r>
      <w:proofErr w:type="spellStart"/>
      <w:r w:rsidRPr="00182C7D">
        <w:rPr>
          <w:rFonts w:ascii="Cambria" w:hAnsi="Cambria" w:cs="Calibri"/>
          <w:sz w:val="22"/>
          <w:szCs w:val="22"/>
        </w:rPr>
        <w:t>Pzp</w:t>
      </w:r>
      <w:proofErr w:type="spellEnd"/>
      <w:r w:rsidRPr="00182C7D">
        <w:rPr>
          <w:rFonts w:ascii="Cambria" w:hAnsi="Cambria" w:cs="Calibri"/>
          <w:sz w:val="22"/>
          <w:szCs w:val="22"/>
        </w:rPr>
        <w:t>, w zakresie podstaw wykluczenia z postępowania wskazanych przez Zamawiającego, o których mowa w:</w:t>
      </w:r>
    </w:p>
    <w:p w14:paraId="52B0A0E6" w14:textId="77777777" w:rsidR="00182C7D" w:rsidRPr="00182C7D" w:rsidRDefault="00182C7D" w:rsidP="00182C7D">
      <w:pPr>
        <w:numPr>
          <w:ilvl w:val="0"/>
          <w:numId w:val="51"/>
        </w:numPr>
        <w:autoSpaceDE w:val="0"/>
        <w:autoSpaceDN w:val="0"/>
        <w:spacing w:line="276" w:lineRule="auto"/>
        <w:contextualSpacing/>
        <w:rPr>
          <w:rFonts w:ascii="Cambria" w:hAnsi="Cambria" w:cs="Calibri"/>
          <w:kern w:val="2"/>
          <w:sz w:val="22"/>
          <w:szCs w:val="22"/>
        </w:rPr>
      </w:pPr>
      <w:hyperlink r:id="rId17" w:history="1">
        <w:r w:rsidRPr="00182C7D">
          <w:rPr>
            <w:rFonts w:ascii="Cambria" w:hAnsi="Cambria" w:cs="Calibri"/>
            <w:kern w:val="2"/>
            <w:sz w:val="22"/>
            <w:szCs w:val="22"/>
            <w:u w:val="single"/>
          </w:rPr>
          <w:t>art</w:t>
        </w:r>
      </w:hyperlink>
      <w:hyperlink r:id="rId18" w:history="1">
        <w:r w:rsidRPr="00182C7D">
          <w:rPr>
            <w:rFonts w:ascii="Cambria" w:hAnsi="Cambria" w:cs="Calibri"/>
            <w:kern w:val="2"/>
            <w:sz w:val="22"/>
            <w:szCs w:val="22"/>
            <w:u w:val="single"/>
          </w:rPr>
          <w:t>.</w:t>
        </w:r>
      </w:hyperlink>
      <w:hyperlink r:id="rId19" w:history="1">
        <w:r w:rsidRPr="00182C7D">
          <w:rPr>
            <w:rFonts w:ascii="Cambria" w:hAnsi="Cambria" w:cs="Calibri"/>
            <w:kern w:val="2"/>
            <w:sz w:val="22"/>
            <w:szCs w:val="22"/>
            <w:u w:val="single"/>
          </w:rPr>
          <w:t xml:space="preserve"> </w:t>
        </w:r>
      </w:hyperlink>
      <w:hyperlink r:id="rId20" w:history="1">
        <w:r w:rsidRPr="00182C7D">
          <w:rPr>
            <w:rFonts w:ascii="Cambria" w:hAnsi="Cambria" w:cs="Calibri"/>
            <w:kern w:val="2"/>
            <w:sz w:val="22"/>
            <w:szCs w:val="22"/>
            <w:u w:val="single"/>
          </w:rPr>
          <w:t>108 ust.</w:t>
        </w:r>
      </w:hyperlink>
      <w:hyperlink r:id="rId21" w:history="1">
        <w:r w:rsidRPr="00182C7D">
          <w:rPr>
            <w:rFonts w:ascii="Cambria" w:hAnsi="Cambria" w:cs="Calibri"/>
            <w:kern w:val="2"/>
            <w:sz w:val="22"/>
            <w:szCs w:val="22"/>
            <w:u w:val="single"/>
          </w:rPr>
          <w:t xml:space="preserve"> </w:t>
        </w:r>
      </w:hyperlink>
      <w:hyperlink r:id="rId22" w:history="1">
        <w:r w:rsidRPr="00182C7D">
          <w:rPr>
            <w:rFonts w:ascii="Cambria" w:hAnsi="Cambria" w:cs="Calibri"/>
            <w:kern w:val="2"/>
            <w:sz w:val="22"/>
            <w:szCs w:val="22"/>
            <w:u w:val="single"/>
          </w:rPr>
          <w:t>1 pkt</w:t>
        </w:r>
      </w:hyperlink>
      <w:hyperlink r:id="rId23" w:history="1">
        <w:r w:rsidRPr="00182C7D">
          <w:rPr>
            <w:rFonts w:ascii="Cambria" w:hAnsi="Cambria" w:cs="Calibri"/>
            <w:kern w:val="2"/>
            <w:sz w:val="22"/>
            <w:szCs w:val="22"/>
            <w:u w:val="single"/>
          </w:rPr>
          <w:t xml:space="preserve"> </w:t>
        </w:r>
      </w:hyperlink>
      <w:hyperlink r:id="rId24" w:history="1">
        <w:r w:rsidRPr="00182C7D">
          <w:rPr>
            <w:rFonts w:ascii="Cambria" w:hAnsi="Cambria" w:cs="Calibri"/>
            <w:kern w:val="2"/>
            <w:sz w:val="22"/>
            <w:szCs w:val="22"/>
            <w:u w:val="single"/>
          </w:rPr>
          <w:t>3</w:t>
        </w:r>
      </w:hyperlink>
      <w:r w:rsidRPr="00182C7D">
        <w:rPr>
          <w:rFonts w:ascii="Cambria" w:hAnsi="Cambria" w:cs="Calibri"/>
          <w:kern w:val="2"/>
          <w:sz w:val="22"/>
          <w:szCs w:val="22"/>
        </w:rPr>
        <w:t xml:space="preserve"> </w:t>
      </w:r>
      <w:proofErr w:type="spellStart"/>
      <w:r w:rsidRPr="00182C7D">
        <w:rPr>
          <w:rFonts w:ascii="Cambria" w:hAnsi="Cambria" w:cs="Calibri"/>
          <w:kern w:val="2"/>
          <w:sz w:val="22"/>
          <w:szCs w:val="22"/>
        </w:rPr>
        <w:t>P.z.p</w:t>
      </w:r>
      <w:proofErr w:type="spellEnd"/>
      <w:r w:rsidRPr="00182C7D">
        <w:rPr>
          <w:rFonts w:ascii="Cambria" w:hAnsi="Cambria" w:cs="Calibri"/>
          <w:kern w:val="2"/>
          <w:sz w:val="22"/>
          <w:szCs w:val="22"/>
        </w:rPr>
        <w:t>.,</w:t>
      </w:r>
    </w:p>
    <w:p w14:paraId="5D198639" w14:textId="77777777" w:rsidR="00182C7D" w:rsidRPr="00182C7D" w:rsidRDefault="00182C7D" w:rsidP="00182C7D">
      <w:pPr>
        <w:numPr>
          <w:ilvl w:val="0"/>
          <w:numId w:val="51"/>
        </w:numPr>
        <w:autoSpaceDE w:val="0"/>
        <w:autoSpaceDN w:val="0"/>
        <w:spacing w:line="276" w:lineRule="auto"/>
        <w:contextualSpacing/>
        <w:rPr>
          <w:rFonts w:ascii="Cambria" w:hAnsi="Cambria" w:cs="Calibri"/>
          <w:kern w:val="2"/>
          <w:sz w:val="22"/>
          <w:szCs w:val="22"/>
        </w:rPr>
      </w:pPr>
      <w:hyperlink r:id="rId25" w:history="1">
        <w:r w:rsidRPr="00182C7D">
          <w:rPr>
            <w:rFonts w:ascii="Cambria" w:hAnsi="Cambria" w:cs="Calibri"/>
            <w:kern w:val="2"/>
            <w:sz w:val="22"/>
            <w:szCs w:val="22"/>
            <w:u w:val="single"/>
          </w:rPr>
          <w:t>art</w:t>
        </w:r>
      </w:hyperlink>
      <w:hyperlink r:id="rId26" w:history="1">
        <w:r w:rsidRPr="00182C7D">
          <w:rPr>
            <w:rFonts w:ascii="Cambria" w:hAnsi="Cambria" w:cs="Calibri"/>
            <w:kern w:val="2"/>
            <w:sz w:val="22"/>
            <w:szCs w:val="22"/>
            <w:u w:val="single"/>
          </w:rPr>
          <w:t>.</w:t>
        </w:r>
      </w:hyperlink>
      <w:hyperlink r:id="rId27" w:history="1">
        <w:r w:rsidRPr="00182C7D">
          <w:rPr>
            <w:rFonts w:ascii="Cambria" w:hAnsi="Cambria" w:cs="Calibri"/>
            <w:kern w:val="2"/>
            <w:sz w:val="22"/>
            <w:szCs w:val="22"/>
            <w:u w:val="single"/>
          </w:rPr>
          <w:t xml:space="preserve"> </w:t>
        </w:r>
      </w:hyperlink>
      <w:hyperlink r:id="rId28" w:history="1">
        <w:r w:rsidRPr="00182C7D">
          <w:rPr>
            <w:rFonts w:ascii="Cambria" w:hAnsi="Cambria" w:cs="Calibri"/>
            <w:kern w:val="2"/>
            <w:sz w:val="22"/>
            <w:szCs w:val="22"/>
            <w:u w:val="single"/>
          </w:rPr>
          <w:t>108 ust. 1 pkt 6</w:t>
        </w:r>
      </w:hyperlink>
      <w:r w:rsidRPr="00182C7D">
        <w:rPr>
          <w:rFonts w:ascii="Cambria" w:hAnsi="Cambria" w:cs="Calibri"/>
          <w:kern w:val="2"/>
          <w:sz w:val="22"/>
          <w:szCs w:val="22"/>
        </w:rPr>
        <w:t xml:space="preserve"> </w:t>
      </w:r>
      <w:proofErr w:type="spellStart"/>
      <w:r w:rsidRPr="00182C7D">
        <w:rPr>
          <w:rFonts w:ascii="Cambria" w:hAnsi="Cambria" w:cs="Calibri"/>
          <w:kern w:val="2"/>
          <w:sz w:val="22"/>
          <w:szCs w:val="22"/>
        </w:rPr>
        <w:t>P.z.p</w:t>
      </w:r>
      <w:proofErr w:type="spellEnd"/>
      <w:r w:rsidRPr="00182C7D">
        <w:rPr>
          <w:rFonts w:ascii="Cambria" w:hAnsi="Cambria" w:cs="Calibri"/>
          <w:kern w:val="2"/>
          <w:sz w:val="22"/>
          <w:szCs w:val="22"/>
        </w:rPr>
        <w:t>.,</w:t>
      </w:r>
    </w:p>
    <w:p w14:paraId="373F1D69" w14:textId="77777777" w:rsidR="00182C7D" w:rsidRPr="00182C7D" w:rsidRDefault="00182C7D" w:rsidP="00182C7D">
      <w:pPr>
        <w:numPr>
          <w:ilvl w:val="0"/>
          <w:numId w:val="51"/>
        </w:numPr>
        <w:autoSpaceDE w:val="0"/>
        <w:autoSpaceDN w:val="0"/>
        <w:spacing w:line="276" w:lineRule="auto"/>
        <w:contextualSpacing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 xml:space="preserve">art. 109 ust. 1 pkt 5 </w:t>
      </w:r>
      <w:proofErr w:type="spellStart"/>
      <w:r w:rsidRPr="00182C7D">
        <w:rPr>
          <w:rFonts w:ascii="Cambria" w:hAnsi="Cambria" w:cs="Calibri"/>
          <w:kern w:val="2"/>
          <w:sz w:val="22"/>
          <w:szCs w:val="22"/>
        </w:rPr>
        <w:t>P.z.p</w:t>
      </w:r>
      <w:proofErr w:type="spellEnd"/>
      <w:r w:rsidRPr="00182C7D">
        <w:rPr>
          <w:rFonts w:ascii="Cambria" w:hAnsi="Cambria" w:cs="Calibri"/>
          <w:kern w:val="2"/>
          <w:sz w:val="22"/>
          <w:szCs w:val="22"/>
        </w:rPr>
        <w:t>.,</w:t>
      </w:r>
    </w:p>
    <w:p w14:paraId="0B5823C8" w14:textId="77777777" w:rsidR="00182C7D" w:rsidRPr="00182C7D" w:rsidRDefault="00182C7D" w:rsidP="00182C7D">
      <w:pPr>
        <w:numPr>
          <w:ilvl w:val="0"/>
          <w:numId w:val="51"/>
        </w:numPr>
        <w:autoSpaceDE w:val="0"/>
        <w:autoSpaceDN w:val="0"/>
        <w:spacing w:line="276" w:lineRule="auto"/>
        <w:contextualSpacing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 xml:space="preserve">art. 109 ust. 1 pkt 7 </w:t>
      </w:r>
      <w:proofErr w:type="spellStart"/>
      <w:r w:rsidRPr="00182C7D">
        <w:rPr>
          <w:rFonts w:ascii="Cambria" w:hAnsi="Cambria" w:cs="Calibri"/>
          <w:kern w:val="2"/>
          <w:sz w:val="22"/>
          <w:szCs w:val="22"/>
        </w:rPr>
        <w:t>P.z.p</w:t>
      </w:r>
      <w:proofErr w:type="spellEnd"/>
      <w:r w:rsidRPr="00182C7D">
        <w:rPr>
          <w:rFonts w:ascii="Cambria" w:hAnsi="Cambria" w:cs="Calibri"/>
          <w:kern w:val="2"/>
          <w:sz w:val="22"/>
          <w:szCs w:val="22"/>
        </w:rPr>
        <w:t>.,</w:t>
      </w:r>
    </w:p>
    <w:p w14:paraId="4F6172F1" w14:textId="77777777" w:rsidR="00182C7D" w:rsidRPr="00182C7D" w:rsidRDefault="00182C7D" w:rsidP="00182C7D">
      <w:pPr>
        <w:numPr>
          <w:ilvl w:val="0"/>
          <w:numId w:val="51"/>
        </w:numPr>
        <w:autoSpaceDE w:val="0"/>
        <w:autoSpaceDN w:val="0"/>
        <w:spacing w:line="276" w:lineRule="auto"/>
        <w:contextualSpacing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 xml:space="preserve">art. 109 ust. 1 pkt 8 </w:t>
      </w:r>
      <w:proofErr w:type="spellStart"/>
      <w:r w:rsidRPr="00182C7D">
        <w:rPr>
          <w:rFonts w:ascii="Cambria" w:hAnsi="Cambria" w:cs="Calibri"/>
          <w:kern w:val="2"/>
          <w:sz w:val="22"/>
          <w:szCs w:val="22"/>
        </w:rPr>
        <w:t>P.z.p</w:t>
      </w:r>
      <w:proofErr w:type="spellEnd"/>
      <w:r w:rsidRPr="00182C7D">
        <w:rPr>
          <w:rFonts w:ascii="Cambria" w:hAnsi="Cambria" w:cs="Calibri"/>
          <w:kern w:val="2"/>
          <w:sz w:val="22"/>
          <w:szCs w:val="22"/>
        </w:rPr>
        <w:t>.,</w:t>
      </w:r>
    </w:p>
    <w:p w14:paraId="688365BC" w14:textId="77777777" w:rsidR="00182C7D" w:rsidRPr="00182C7D" w:rsidRDefault="00182C7D" w:rsidP="00182C7D">
      <w:pPr>
        <w:numPr>
          <w:ilvl w:val="0"/>
          <w:numId w:val="51"/>
        </w:numPr>
        <w:autoSpaceDE w:val="0"/>
        <w:autoSpaceDN w:val="0"/>
        <w:spacing w:line="276" w:lineRule="auto"/>
        <w:contextualSpacing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 xml:space="preserve">art. 109 ust. 1 pkt 10 </w:t>
      </w:r>
      <w:proofErr w:type="spellStart"/>
      <w:r w:rsidRPr="00182C7D">
        <w:rPr>
          <w:rFonts w:ascii="Cambria" w:hAnsi="Cambria" w:cs="Calibri"/>
          <w:kern w:val="2"/>
          <w:sz w:val="22"/>
          <w:szCs w:val="22"/>
        </w:rPr>
        <w:t>P.z.p</w:t>
      </w:r>
      <w:proofErr w:type="spellEnd"/>
      <w:r w:rsidRPr="00182C7D">
        <w:rPr>
          <w:rFonts w:ascii="Cambria" w:hAnsi="Cambria" w:cs="Calibri"/>
          <w:kern w:val="2"/>
          <w:sz w:val="22"/>
          <w:szCs w:val="22"/>
        </w:rPr>
        <w:t>.,</w:t>
      </w:r>
    </w:p>
    <w:p w14:paraId="13E2C381" w14:textId="77777777" w:rsidR="00182C7D" w:rsidRPr="00182C7D" w:rsidRDefault="00182C7D" w:rsidP="00182C7D">
      <w:pPr>
        <w:autoSpaceDE w:val="0"/>
        <w:autoSpaceDN w:val="0"/>
        <w:spacing w:line="276" w:lineRule="auto"/>
        <w:ind w:left="525"/>
        <w:jc w:val="both"/>
        <w:rPr>
          <w:rFonts w:ascii="Cambria" w:hAnsi="Cambria" w:cs="Calibri"/>
          <w:kern w:val="2"/>
          <w:sz w:val="22"/>
          <w:szCs w:val="22"/>
        </w:rPr>
      </w:pPr>
    </w:p>
    <w:p w14:paraId="7D72D60B" w14:textId="77777777" w:rsidR="00182C7D" w:rsidRPr="00182C7D" w:rsidRDefault="00182C7D" w:rsidP="00182C7D">
      <w:pPr>
        <w:spacing w:line="276" w:lineRule="auto"/>
        <w:ind w:left="283" w:firstLine="210"/>
        <w:rPr>
          <w:rFonts w:ascii="Cambria" w:hAnsi="Cambria" w:cs="Calibri"/>
          <w:sz w:val="22"/>
          <w:szCs w:val="22"/>
        </w:rPr>
      </w:pPr>
      <w:r w:rsidRPr="00182C7D">
        <w:rPr>
          <w:rFonts w:ascii="Cambria" w:hAnsi="Cambria" w:cs="Calibri"/>
          <w:sz w:val="22"/>
          <w:szCs w:val="22"/>
        </w:rPr>
        <w:t>pozostają aktualne.</w:t>
      </w:r>
    </w:p>
    <w:p w14:paraId="398A6E50" w14:textId="77777777" w:rsidR="00182C7D" w:rsidRPr="00182C7D" w:rsidRDefault="00182C7D" w:rsidP="00182C7D">
      <w:pPr>
        <w:autoSpaceDE w:val="0"/>
        <w:autoSpaceDN w:val="0"/>
        <w:spacing w:line="276" w:lineRule="auto"/>
        <w:jc w:val="both"/>
        <w:rPr>
          <w:rFonts w:ascii="Cambria" w:hAnsi="Cambria" w:cs="Calibri"/>
          <w:kern w:val="2"/>
          <w:sz w:val="22"/>
          <w:szCs w:val="22"/>
        </w:rPr>
      </w:pPr>
    </w:p>
    <w:p w14:paraId="0EB6D8E5" w14:textId="77777777" w:rsidR="00182C7D" w:rsidRPr="00182C7D" w:rsidRDefault="00182C7D" w:rsidP="00182C7D">
      <w:pPr>
        <w:spacing w:line="276" w:lineRule="auto"/>
        <w:ind w:left="283" w:firstLine="210"/>
        <w:rPr>
          <w:rFonts w:ascii="Cambria" w:hAnsi="Cambria" w:cs="Calibri"/>
          <w:b/>
          <w:i/>
          <w:sz w:val="22"/>
          <w:szCs w:val="22"/>
        </w:rPr>
      </w:pPr>
      <w:r w:rsidRPr="00182C7D">
        <w:rPr>
          <w:rFonts w:ascii="Cambria" w:hAnsi="Cambria" w:cs="Calibri"/>
          <w:b/>
          <w:i/>
          <w:sz w:val="22"/>
          <w:szCs w:val="22"/>
        </w:rPr>
        <w:t>(Dokument podpisywany elektronicznie)</w:t>
      </w:r>
    </w:p>
    <w:p w14:paraId="7A1B037A" w14:textId="77777777" w:rsidR="00951FDC" w:rsidRDefault="00951FDC" w:rsidP="00951FDC">
      <w:pPr>
        <w:autoSpaceDE w:val="0"/>
        <w:autoSpaceDN w:val="0"/>
        <w:spacing w:line="276" w:lineRule="auto"/>
        <w:rPr>
          <w:rFonts w:ascii="Calibri" w:hAnsi="Calibri" w:cs="Calibri"/>
          <w:kern w:val="2"/>
          <w:sz w:val="22"/>
          <w:szCs w:val="22"/>
        </w:rPr>
      </w:pPr>
    </w:p>
    <w:p w14:paraId="7B3E5489" w14:textId="77777777" w:rsidR="00182C7D" w:rsidRDefault="00182C7D" w:rsidP="00951FDC">
      <w:pPr>
        <w:autoSpaceDE w:val="0"/>
        <w:autoSpaceDN w:val="0"/>
        <w:spacing w:line="276" w:lineRule="auto"/>
        <w:rPr>
          <w:rFonts w:ascii="Calibri" w:hAnsi="Calibri" w:cs="Calibri"/>
          <w:kern w:val="2"/>
          <w:sz w:val="22"/>
          <w:szCs w:val="22"/>
        </w:rPr>
      </w:pPr>
    </w:p>
    <w:p w14:paraId="2F3E9CE6" w14:textId="77777777" w:rsidR="00FB55C2" w:rsidRDefault="00FB55C2" w:rsidP="00951FDC">
      <w:pPr>
        <w:autoSpaceDE w:val="0"/>
        <w:autoSpaceDN w:val="0"/>
        <w:spacing w:line="276" w:lineRule="auto"/>
        <w:rPr>
          <w:rFonts w:ascii="Calibri" w:hAnsi="Calibri" w:cs="Calibri"/>
          <w:kern w:val="2"/>
          <w:sz w:val="22"/>
          <w:szCs w:val="22"/>
        </w:rPr>
      </w:pPr>
    </w:p>
    <w:p w14:paraId="654416DB" w14:textId="77777777" w:rsidR="00182C7D" w:rsidRDefault="00182C7D" w:rsidP="00951FDC">
      <w:pPr>
        <w:autoSpaceDE w:val="0"/>
        <w:autoSpaceDN w:val="0"/>
        <w:spacing w:line="276" w:lineRule="auto"/>
        <w:rPr>
          <w:rFonts w:ascii="Calibri" w:hAnsi="Calibri" w:cs="Calibri"/>
          <w:kern w:val="2"/>
          <w:sz w:val="22"/>
          <w:szCs w:val="22"/>
        </w:rPr>
      </w:pPr>
    </w:p>
    <w:p w14:paraId="75A757EF" w14:textId="77777777" w:rsidR="00182C7D" w:rsidRPr="00951FDC" w:rsidRDefault="00182C7D" w:rsidP="00951FDC">
      <w:pPr>
        <w:autoSpaceDE w:val="0"/>
        <w:autoSpaceDN w:val="0"/>
        <w:spacing w:line="276" w:lineRule="auto"/>
        <w:rPr>
          <w:rFonts w:ascii="Calibri" w:hAnsi="Calibri" w:cs="Calibri"/>
          <w:kern w:val="2"/>
          <w:sz w:val="22"/>
          <w:szCs w:val="22"/>
        </w:rPr>
      </w:pPr>
    </w:p>
    <w:p w14:paraId="0737D823" w14:textId="77777777" w:rsidR="00182C7D" w:rsidRPr="00182C7D" w:rsidRDefault="00182C7D" w:rsidP="00182C7D">
      <w:pPr>
        <w:keepNext/>
        <w:keepLines/>
        <w:autoSpaceDE w:val="0"/>
        <w:autoSpaceDN w:val="0"/>
        <w:spacing w:line="276" w:lineRule="auto"/>
        <w:ind w:left="1"/>
        <w:outlineLvl w:val="0"/>
        <w:rPr>
          <w:rFonts w:ascii="Cambria" w:hAnsi="Cambria" w:cs="Calibri"/>
          <w:b/>
          <w:bCs/>
          <w:kern w:val="2"/>
          <w:sz w:val="22"/>
          <w:szCs w:val="22"/>
          <w:u w:val="single"/>
        </w:rPr>
      </w:pPr>
      <w:bookmarkStart w:id="21" w:name="MSOFFICE_HEADING_34"/>
      <w:r w:rsidRPr="00182C7D">
        <w:rPr>
          <w:rFonts w:ascii="Cambria" w:hAnsi="Cambria" w:cs="Calibri"/>
          <w:b/>
          <w:bCs/>
          <w:kern w:val="2"/>
          <w:sz w:val="22"/>
          <w:szCs w:val="22"/>
          <w:u w:val="single"/>
        </w:rPr>
        <w:lastRenderedPageBreak/>
        <w:t>Załącznik nr 9</w:t>
      </w:r>
      <w:bookmarkEnd w:id="21"/>
    </w:p>
    <w:p w14:paraId="046B7BE1" w14:textId="77777777" w:rsidR="00182C7D" w:rsidRPr="00182C7D" w:rsidRDefault="00182C7D" w:rsidP="00182C7D">
      <w:pPr>
        <w:autoSpaceDE w:val="0"/>
        <w:autoSpaceDN w:val="0"/>
        <w:spacing w:line="276" w:lineRule="auto"/>
        <w:rPr>
          <w:rFonts w:ascii="Cambria" w:hAnsi="Cambria" w:cs="Calibri"/>
          <w:kern w:val="2"/>
          <w:sz w:val="22"/>
          <w:szCs w:val="22"/>
        </w:rPr>
      </w:pPr>
    </w:p>
    <w:p w14:paraId="2A7C0CF4" w14:textId="77777777" w:rsidR="00182C7D" w:rsidRPr="00182C7D" w:rsidRDefault="00182C7D" w:rsidP="00182C7D">
      <w:pPr>
        <w:autoSpaceDE w:val="0"/>
        <w:autoSpaceDN w:val="0"/>
        <w:spacing w:line="276" w:lineRule="auto"/>
        <w:jc w:val="center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WYKAZ OSÓB</w:t>
      </w:r>
    </w:p>
    <w:p w14:paraId="7409B88A" w14:textId="77777777" w:rsidR="00182C7D" w:rsidRPr="00182C7D" w:rsidRDefault="00182C7D" w:rsidP="00182C7D">
      <w:pPr>
        <w:autoSpaceDE w:val="0"/>
        <w:autoSpaceDN w:val="0"/>
        <w:spacing w:line="276" w:lineRule="auto"/>
        <w:jc w:val="center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o których mowa w Rozdziale IX SWZ</w:t>
      </w:r>
    </w:p>
    <w:p w14:paraId="33F98669" w14:textId="77777777" w:rsidR="00182C7D" w:rsidRPr="00182C7D" w:rsidRDefault="00182C7D" w:rsidP="00182C7D">
      <w:pPr>
        <w:autoSpaceDE w:val="0"/>
        <w:autoSpaceDN w:val="0"/>
        <w:spacing w:line="276" w:lineRule="auto"/>
        <w:ind w:left="525"/>
        <w:jc w:val="center"/>
        <w:rPr>
          <w:rFonts w:ascii="Cambria" w:hAnsi="Cambria" w:cs="Calibri"/>
          <w:b/>
          <w:i/>
          <w:kern w:val="2"/>
          <w:sz w:val="22"/>
          <w:szCs w:val="22"/>
        </w:rPr>
      </w:pPr>
      <w:r w:rsidRPr="00182C7D">
        <w:rPr>
          <w:rFonts w:ascii="Cambria" w:hAnsi="Cambria" w:cs="Calibri"/>
          <w:b/>
          <w:i/>
          <w:kern w:val="2"/>
          <w:sz w:val="22"/>
          <w:szCs w:val="22"/>
        </w:rPr>
        <w:t>nie dołączać do oferty</w:t>
      </w:r>
    </w:p>
    <w:p w14:paraId="06A642CA" w14:textId="77777777" w:rsidR="00182C7D" w:rsidRPr="00182C7D" w:rsidRDefault="00182C7D" w:rsidP="00182C7D">
      <w:pPr>
        <w:autoSpaceDE w:val="0"/>
        <w:autoSpaceDN w:val="0"/>
        <w:spacing w:line="276" w:lineRule="auto"/>
        <w:ind w:left="525"/>
        <w:rPr>
          <w:rFonts w:ascii="Cambria" w:hAnsi="Cambria" w:cs="Calibri"/>
          <w:b/>
          <w:i/>
          <w:kern w:val="2"/>
          <w:sz w:val="22"/>
          <w:szCs w:val="22"/>
        </w:rPr>
      </w:pPr>
    </w:p>
    <w:p w14:paraId="335CEE4A" w14:textId="77777777" w:rsidR="00182C7D" w:rsidRPr="00182C7D" w:rsidRDefault="00182C7D" w:rsidP="00182C7D">
      <w:pPr>
        <w:autoSpaceDE w:val="0"/>
        <w:autoSpaceDN w:val="0"/>
        <w:spacing w:line="276" w:lineRule="auto"/>
        <w:ind w:left="283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Wykonawca:</w:t>
      </w:r>
    </w:p>
    <w:p w14:paraId="0F2E5B7C" w14:textId="77777777" w:rsidR="00182C7D" w:rsidRPr="00182C7D" w:rsidRDefault="00182C7D" w:rsidP="00182C7D">
      <w:pPr>
        <w:autoSpaceDE w:val="0"/>
        <w:autoSpaceDN w:val="0"/>
        <w:spacing w:line="276" w:lineRule="auto"/>
        <w:rPr>
          <w:rFonts w:ascii="Cambria" w:hAnsi="Cambria" w:cs="Calibri"/>
          <w:kern w:val="2"/>
          <w:sz w:val="22"/>
          <w:szCs w:val="22"/>
        </w:rPr>
      </w:pPr>
    </w:p>
    <w:p w14:paraId="00786C48" w14:textId="77777777" w:rsidR="00182C7D" w:rsidRPr="00182C7D" w:rsidRDefault="00182C7D" w:rsidP="00182C7D">
      <w:pPr>
        <w:autoSpaceDE w:val="0"/>
        <w:autoSpaceDN w:val="0"/>
        <w:spacing w:line="276" w:lineRule="auto"/>
        <w:ind w:left="141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………………………………</w:t>
      </w:r>
    </w:p>
    <w:p w14:paraId="26DEBD88" w14:textId="77777777" w:rsidR="00182C7D" w:rsidRPr="00182C7D" w:rsidRDefault="00182C7D" w:rsidP="00182C7D">
      <w:pPr>
        <w:autoSpaceDE w:val="0"/>
        <w:autoSpaceDN w:val="0"/>
        <w:spacing w:line="276" w:lineRule="auto"/>
        <w:ind w:left="141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………………………………</w:t>
      </w:r>
    </w:p>
    <w:p w14:paraId="4A19C6CD" w14:textId="77777777" w:rsidR="00182C7D" w:rsidRPr="00182C7D" w:rsidRDefault="00182C7D" w:rsidP="00182C7D">
      <w:pPr>
        <w:autoSpaceDE w:val="0"/>
        <w:autoSpaceDN w:val="0"/>
        <w:spacing w:line="276" w:lineRule="auto"/>
        <w:ind w:left="141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………………………………</w:t>
      </w:r>
    </w:p>
    <w:p w14:paraId="59EC74E2" w14:textId="77777777" w:rsidR="00182C7D" w:rsidRPr="00182C7D" w:rsidRDefault="00182C7D" w:rsidP="00182C7D">
      <w:pPr>
        <w:spacing w:line="276" w:lineRule="auto"/>
        <w:ind w:left="283" w:firstLine="210"/>
        <w:rPr>
          <w:rFonts w:ascii="Cambria" w:hAnsi="Cambria" w:cs="Calibri"/>
          <w:i/>
          <w:sz w:val="22"/>
          <w:szCs w:val="22"/>
        </w:rPr>
      </w:pPr>
      <w:r w:rsidRPr="00182C7D">
        <w:rPr>
          <w:rFonts w:ascii="Cambria" w:hAnsi="Cambria" w:cs="Calibri"/>
          <w:i/>
          <w:sz w:val="22"/>
          <w:szCs w:val="22"/>
        </w:rPr>
        <w:t>(pełna nazwa, adres, NIP, REGON)</w:t>
      </w:r>
    </w:p>
    <w:p w14:paraId="5F4CF27E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kern w:val="2"/>
          <w:sz w:val="22"/>
          <w:szCs w:val="22"/>
        </w:rPr>
      </w:pPr>
    </w:p>
    <w:p w14:paraId="25FFB74C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 xml:space="preserve">Numer postępowania: </w:t>
      </w:r>
      <w:r w:rsidRPr="00182C7D">
        <w:rPr>
          <w:rFonts w:ascii="Cambria" w:hAnsi="Cambria" w:cs="Calibri"/>
          <w:b/>
          <w:sz w:val="22"/>
          <w:szCs w:val="22"/>
        </w:rPr>
        <w:t>1/4/2026/INI sort</w:t>
      </w:r>
    </w:p>
    <w:p w14:paraId="5E27AB2F" w14:textId="77777777" w:rsidR="00182C7D" w:rsidRPr="00182C7D" w:rsidRDefault="00182C7D" w:rsidP="00182C7D">
      <w:pPr>
        <w:autoSpaceDE w:val="0"/>
        <w:autoSpaceDN w:val="0"/>
        <w:mirrorIndents/>
        <w:rPr>
          <w:rFonts w:ascii="Cambria" w:hAnsi="Cambria" w:cs="Calibri"/>
          <w:kern w:val="2"/>
          <w:sz w:val="22"/>
          <w:szCs w:val="22"/>
        </w:rPr>
      </w:pPr>
    </w:p>
    <w:p w14:paraId="63A5C960" w14:textId="77777777" w:rsidR="00E54865" w:rsidRPr="00E54865" w:rsidRDefault="00E54865" w:rsidP="00E54865">
      <w:pPr>
        <w:autoSpaceDE w:val="0"/>
        <w:autoSpaceDN w:val="0"/>
        <w:rPr>
          <w:rFonts w:ascii="Cambria" w:hAnsi="Cambria" w:cs="Calibri"/>
          <w:b/>
          <w:bCs/>
          <w:iCs/>
          <w:kern w:val="2"/>
          <w:sz w:val="22"/>
          <w:szCs w:val="22"/>
        </w:rPr>
      </w:pPr>
      <w:r w:rsidRPr="00E54865">
        <w:rPr>
          <w:rFonts w:ascii="Cambria" w:hAnsi="Cambria" w:cs="Calibri"/>
          <w:b/>
          <w:bCs/>
          <w:iCs/>
          <w:kern w:val="2"/>
          <w:sz w:val="22"/>
          <w:szCs w:val="22"/>
        </w:rPr>
        <w:t xml:space="preserve">Usługi nadzoru inwestorskiego nad robotami </w:t>
      </w:r>
      <w:proofErr w:type="spellStart"/>
      <w:r w:rsidRPr="00E54865">
        <w:rPr>
          <w:rFonts w:ascii="Cambria" w:hAnsi="Cambria" w:cs="Calibri"/>
          <w:b/>
          <w:bCs/>
          <w:iCs/>
          <w:kern w:val="2"/>
          <w:sz w:val="22"/>
          <w:szCs w:val="22"/>
        </w:rPr>
        <w:t>pn</w:t>
      </w:r>
      <w:proofErr w:type="spellEnd"/>
      <w:r w:rsidRPr="00E54865">
        <w:rPr>
          <w:rFonts w:ascii="Cambria" w:hAnsi="Cambria" w:cs="Calibri"/>
          <w:b/>
          <w:bCs/>
          <w:iCs/>
          <w:kern w:val="2"/>
          <w:sz w:val="22"/>
          <w:szCs w:val="22"/>
        </w:rPr>
        <w:t xml:space="preserve">: „Budowa sortowni odpadów wraz z niezbędną infrastrukturą na terenie Zakładu Zagospodarowania Odpadów „Czysta Błękitna Kraina” </w:t>
      </w:r>
    </w:p>
    <w:p w14:paraId="6A2B4FCC" w14:textId="77777777" w:rsidR="00E54865" w:rsidRPr="00E54865" w:rsidRDefault="00E54865" w:rsidP="00E54865">
      <w:pPr>
        <w:autoSpaceDE w:val="0"/>
        <w:autoSpaceDN w:val="0"/>
        <w:rPr>
          <w:rFonts w:ascii="Cambria" w:hAnsi="Cambria" w:cs="Calibri"/>
          <w:b/>
          <w:bCs/>
          <w:iCs/>
          <w:kern w:val="2"/>
          <w:sz w:val="22"/>
          <w:szCs w:val="22"/>
        </w:rPr>
      </w:pPr>
      <w:r w:rsidRPr="00E54865">
        <w:rPr>
          <w:rFonts w:ascii="Cambria" w:hAnsi="Cambria" w:cs="Calibri"/>
          <w:b/>
          <w:bCs/>
          <w:iCs/>
          <w:kern w:val="2"/>
          <w:sz w:val="22"/>
          <w:szCs w:val="22"/>
        </w:rPr>
        <w:t>Sp. z o. o. w Czarnówku”</w:t>
      </w:r>
    </w:p>
    <w:p w14:paraId="581339F5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kern w:val="2"/>
          <w:sz w:val="22"/>
          <w:szCs w:val="22"/>
        </w:rPr>
      </w:pPr>
    </w:p>
    <w:p w14:paraId="74A34145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Wykonawca na potrzeby spełnienia warunku, o którym mowa w Rozdziale IX SWZ wskazuje następujące osoby:</w:t>
      </w:r>
    </w:p>
    <w:tbl>
      <w:tblPr>
        <w:tblW w:w="5000" w:type="pct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44"/>
        <w:gridCol w:w="2270"/>
        <w:gridCol w:w="2270"/>
        <w:gridCol w:w="2269"/>
        <w:gridCol w:w="2269"/>
      </w:tblGrid>
      <w:tr w:rsidR="00182C7D" w:rsidRPr="00182C7D" w14:paraId="57DDE095" w14:textId="77777777" w:rsidTr="00507677">
        <w:trPr>
          <w:trHeight w:val="2341"/>
        </w:trPr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0BE908" w14:textId="77777777" w:rsidR="00182C7D" w:rsidRPr="00182C7D" w:rsidRDefault="00182C7D" w:rsidP="00182C7D">
            <w:pPr>
              <w:autoSpaceDE w:val="0"/>
              <w:autoSpaceDN w:val="0"/>
              <w:rPr>
                <w:rFonts w:ascii="Cambria" w:hAnsi="Cambria" w:cs="Calibri"/>
                <w:kern w:val="2"/>
                <w:sz w:val="22"/>
                <w:szCs w:val="22"/>
              </w:rPr>
            </w:pPr>
            <w:r w:rsidRPr="00182C7D">
              <w:rPr>
                <w:rFonts w:ascii="Cambria" w:hAnsi="Cambria" w:cs="Calibri"/>
                <w:kern w:val="2"/>
                <w:sz w:val="22"/>
                <w:szCs w:val="22"/>
              </w:rPr>
              <w:t>Lp.</w:t>
            </w:r>
          </w:p>
        </w:tc>
        <w:tc>
          <w:tcPr>
            <w:tcW w:w="1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F7A037" w14:textId="77777777" w:rsidR="00182C7D" w:rsidRPr="00182C7D" w:rsidRDefault="00182C7D" w:rsidP="00182C7D">
            <w:pPr>
              <w:autoSpaceDE w:val="0"/>
              <w:autoSpaceDN w:val="0"/>
              <w:rPr>
                <w:rFonts w:ascii="Cambria" w:hAnsi="Cambria" w:cs="Calibri"/>
                <w:b/>
                <w:kern w:val="2"/>
                <w:sz w:val="22"/>
                <w:szCs w:val="22"/>
              </w:rPr>
            </w:pPr>
            <w:r w:rsidRPr="00182C7D">
              <w:rPr>
                <w:rFonts w:ascii="Cambria" w:hAnsi="Cambria" w:cs="Calibri"/>
                <w:b/>
                <w:kern w:val="2"/>
                <w:sz w:val="22"/>
                <w:szCs w:val="22"/>
              </w:rPr>
              <w:t>Pełniona funkcja w realizacji zamówienia</w:t>
            </w:r>
          </w:p>
        </w:tc>
        <w:tc>
          <w:tcPr>
            <w:tcW w:w="1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CA1C53" w14:textId="77777777" w:rsidR="00182C7D" w:rsidRPr="00182C7D" w:rsidRDefault="00182C7D" w:rsidP="00182C7D">
            <w:pPr>
              <w:autoSpaceDE w:val="0"/>
              <w:autoSpaceDN w:val="0"/>
              <w:rPr>
                <w:rFonts w:ascii="Cambria" w:hAnsi="Cambria" w:cs="Calibri"/>
                <w:b/>
                <w:kern w:val="2"/>
                <w:sz w:val="22"/>
                <w:szCs w:val="22"/>
              </w:rPr>
            </w:pPr>
            <w:r w:rsidRPr="00182C7D">
              <w:rPr>
                <w:rFonts w:ascii="Cambria" w:hAnsi="Cambria" w:cs="Calibri"/>
                <w:b/>
                <w:kern w:val="2"/>
                <w:sz w:val="22"/>
                <w:szCs w:val="22"/>
              </w:rPr>
              <w:t>Imię i nazwisko osoby wskazanej do pełnienia określonej funkcji</w:t>
            </w:r>
          </w:p>
        </w:tc>
        <w:tc>
          <w:tcPr>
            <w:tcW w:w="1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AD546D" w14:textId="77777777" w:rsidR="00182C7D" w:rsidRPr="00182C7D" w:rsidRDefault="00182C7D" w:rsidP="00182C7D">
            <w:pPr>
              <w:autoSpaceDE w:val="0"/>
              <w:autoSpaceDN w:val="0"/>
              <w:rPr>
                <w:rFonts w:ascii="Cambria" w:hAnsi="Cambria" w:cs="Calibri"/>
                <w:b/>
                <w:kern w:val="2"/>
                <w:sz w:val="22"/>
                <w:szCs w:val="22"/>
              </w:rPr>
            </w:pPr>
            <w:r w:rsidRPr="00182C7D">
              <w:rPr>
                <w:rFonts w:ascii="Cambria" w:hAnsi="Cambria" w:cs="Calibri"/>
                <w:b/>
                <w:kern w:val="2"/>
                <w:sz w:val="22"/>
                <w:szCs w:val="22"/>
              </w:rPr>
              <w:t>Kwalifikacje zawodowe, doświadczenie, wykształcenie</w:t>
            </w:r>
            <w:hyperlink w:anchor="_bookmark0" w:history="1">
              <w:r w:rsidRPr="00182C7D">
                <w:rPr>
                  <w:rFonts w:ascii="Cambria" w:hAnsi="Cambria" w:cs="Calibri"/>
                  <w:b/>
                  <w:kern w:val="2"/>
                  <w:sz w:val="22"/>
                  <w:szCs w:val="22"/>
                  <w:u w:val="single"/>
                </w:rPr>
                <w:t>1</w:t>
              </w:r>
            </w:hyperlink>
          </w:p>
        </w:tc>
        <w:tc>
          <w:tcPr>
            <w:tcW w:w="1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8CB3E3" w14:textId="77777777" w:rsidR="00182C7D" w:rsidRPr="00182C7D" w:rsidRDefault="00182C7D" w:rsidP="00182C7D">
            <w:pPr>
              <w:autoSpaceDE w:val="0"/>
              <w:autoSpaceDN w:val="0"/>
              <w:rPr>
                <w:rFonts w:ascii="Cambria" w:hAnsi="Cambria" w:cs="Calibri"/>
                <w:b/>
                <w:kern w:val="2"/>
                <w:sz w:val="22"/>
                <w:szCs w:val="22"/>
              </w:rPr>
            </w:pPr>
            <w:r w:rsidRPr="00182C7D">
              <w:rPr>
                <w:rFonts w:ascii="Cambria" w:hAnsi="Cambria" w:cs="Calibri"/>
                <w:b/>
                <w:kern w:val="2"/>
                <w:sz w:val="22"/>
                <w:szCs w:val="22"/>
              </w:rPr>
              <w:t>Informacja o podstawie dysponowania doświadczeniem</w:t>
            </w:r>
          </w:p>
        </w:tc>
      </w:tr>
      <w:tr w:rsidR="00182C7D" w:rsidRPr="00182C7D" w14:paraId="2B89CA1F" w14:textId="77777777" w:rsidTr="00507677">
        <w:trPr>
          <w:trHeight w:val="1516"/>
        </w:trPr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D9B27" w14:textId="77777777" w:rsidR="00182C7D" w:rsidRPr="00182C7D" w:rsidRDefault="00182C7D" w:rsidP="00182C7D">
            <w:pPr>
              <w:autoSpaceDE w:val="0"/>
              <w:autoSpaceDN w:val="0"/>
              <w:rPr>
                <w:rFonts w:ascii="Cambria" w:hAnsi="Cambria" w:cs="Calibri"/>
                <w:kern w:val="2"/>
                <w:sz w:val="22"/>
                <w:szCs w:val="22"/>
              </w:rPr>
            </w:pPr>
          </w:p>
        </w:tc>
        <w:tc>
          <w:tcPr>
            <w:tcW w:w="1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61E02" w14:textId="77777777" w:rsidR="00182C7D" w:rsidRPr="00182C7D" w:rsidRDefault="00182C7D" w:rsidP="00182C7D">
            <w:pPr>
              <w:autoSpaceDE w:val="0"/>
              <w:autoSpaceDN w:val="0"/>
              <w:rPr>
                <w:rFonts w:ascii="Cambria" w:hAnsi="Cambria" w:cs="Calibri"/>
                <w:b/>
                <w:i/>
                <w:kern w:val="2"/>
                <w:sz w:val="22"/>
                <w:szCs w:val="22"/>
              </w:rPr>
            </w:pPr>
          </w:p>
        </w:tc>
        <w:tc>
          <w:tcPr>
            <w:tcW w:w="1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9E980" w14:textId="77777777" w:rsidR="00182C7D" w:rsidRPr="00182C7D" w:rsidRDefault="00182C7D" w:rsidP="00182C7D">
            <w:pPr>
              <w:autoSpaceDE w:val="0"/>
              <w:autoSpaceDN w:val="0"/>
              <w:rPr>
                <w:rFonts w:ascii="Cambria" w:hAnsi="Cambria" w:cs="Calibri"/>
                <w:kern w:val="2"/>
                <w:sz w:val="22"/>
                <w:szCs w:val="22"/>
              </w:rPr>
            </w:pPr>
          </w:p>
        </w:tc>
        <w:tc>
          <w:tcPr>
            <w:tcW w:w="1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FA4E0" w14:textId="77777777" w:rsidR="00182C7D" w:rsidRPr="00182C7D" w:rsidRDefault="00182C7D" w:rsidP="00182C7D">
            <w:pPr>
              <w:autoSpaceDE w:val="0"/>
              <w:autoSpaceDN w:val="0"/>
              <w:rPr>
                <w:rFonts w:ascii="Cambria" w:hAnsi="Cambria" w:cs="Calibri"/>
                <w:kern w:val="2"/>
                <w:sz w:val="22"/>
                <w:szCs w:val="22"/>
              </w:rPr>
            </w:pPr>
            <w:r w:rsidRPr="00182C7D">
              <w:rPr>
                <w:rFonts w:ascii="Cambria" w:hAnsi="Cambria" w:cs="Calibri"/>
                <w:kern w:val="2"/>
                <w:sz w:val="22"/>
                <w:szCs w:val="22"/>
              </w:rPr>
              <w:t>uprawnienia:</w:t>
            </w:r>
          </w:p>
          <w:p w14:paraId="5E94E2E4" w14:textId="77777777" w:rsidR="00182C7D" w:rsidRPr="00182C7D" w:rsidRDefault="00182C7D" w:rsidP="00182C7D">
            <w:pPr>
              <w:autoSpaceDE w:val="0"/>
              <w:autoSpaceDN w:val="0"/>
              <w:rPr>
                <w:rFonts w:ascii="Cambria" w:hAnsi="Cambria" w:cs="Calibri"/>
                <w:kern w:val="2"/>
                <w:sz w:val="22"/>
                <w:szCs w:val="22"/>
              </w:rPr>
            </w:pPr>
            <w:r w:rsidRPr="00182C7D">
              <w:rPr>
                <w:rFonts w:ascii="Cambria" w:hAnsi="Cambria" w:cs="Calibri"/>
                <w:kern w:val="2"/>
                <w:sz w:val="22"/>
                <w:szCs w:val="22"/>
              </w:rPr>
              <w:t>doświadczenie:</w:t>
            </w:r>
          </w:p>
          <w:p w14:paraId="10D1238A" w14:textId="77777777" w:rsidR="00182C7D" w:rsidRPr="00182C7D" w:rsidRDefault="00182C7D" w:rsidP="00182C7D">
            <w:pPr>
              <w:autoSpaceDE w:val="0"/>
              <w:autoSpaceDN w:val="0"/>
              <w:rPr>
                <w:rFonts w:ascii="Cambria" w:hAnsi="Cambria" w:cs="Calibri"/>
                <w:kern w:val="2"/>
                <w:sz w:val="22"/>
                <w:szCs w:val="22"/>
              </w:rPr>
            </w:pPr>
          </w:p>
        </w:tc>
        <w:tc>
          <w:tcPr>
            <w:tcW w:w="1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D2F63" w14:textId="77777777" w:rsidR="00182C7D" w:rsidRPr="00182C7D" w:rsidRDefault="00182C7D" w:rsidP="00182C7D">
            <w:pPr>
              <w:autoSpaceDE w:val="0"/>
              <w:autoSpaceDN w:val="0"/>
              <w:rPr>
                <w:rFonts w:ascii="Cambria" w:hAnsi="Cambria" w:cs="Calibri"/>
                <w:kern w:val="2"/>
                <w:sz w:val="22"/>
                <w:szCs w:val="22"/>
              </w:rPr>
            </w:pPr>
            <w:r w:rsidRPr="00182C7D">
              <w:rPr>
                <w:rFonts w:ascii="Cambria" w:hAnsi="Cambria" w:cs="Calibri"/>
                <w:kern w:val="2"/>
                <w:sz w:val="22"/>
                <w:szCs w:val="22"/>
              </w:rPr>
              <w:t>dysponowanie samodzielne /</w:t>
            </w:r>
          </w:p>
          <w:p w14:paraId="261FC308" w14:textId="77777777" w:rsidR="00182C7D" w:rsidRPr="00182C7D" w:rsidRDefault="00182C7D" w:rsidP="00182C7D">
            <w:pPr>
              <w:autoSpaceDE w:val="0"/>
              <w:autoSpaceDN w:val="0"/>
              <w:rPr>
                <w:rFonts w:ascii="Cambria" w:hAnsi="Cambria" w:cs="Calibri"/>
                <w:kern w:val="2"/>
                <w:sz w:val="22"/>
                <w:szCs w:val="22"/>
              </w:rPr>
            </w:pPr>
            <w:r w:rsidRPr="00182C7D">
              <w:rPr>
                <w:rFonts w:ascii="Cambria" w:hAnsi="Cambria" w:cs="Calibri"/>
                <w:kern w:val="2"/>
                <w:sz w:val="22"/>
                <w:szCs w:val="22"/>
              </w:rPr>
              <w:t>udostępnione przez inny podmiot</w:t>
            </w:r>
          </w:p>
        </w:tc>
      </w:tr>
      <w:tr w:rsidR="00182C7D" w:rsidRPr="00182C7D" w14:paraId="0DD7C114" w14:textId="77777777" w:rsidTr="00507677">
        <w:trPr>
          <w:trHeight w:val="2023"/>
        </w:trPr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BD449" w14:textId="77777777" w:rsidR="00182C7D" w:rsidRPr="00182C7D" w:rsidRDefault="00182C7D" w:rsidP="00182C7D">
            <w:pPr>
              <w:autoSpaceDE w:val="0"/>
              <w:autoSpaceDN w:val="0"/>
              <w:rPr>
                <w:rFonts w:ascii="Cambria" w:hAnsi="Cambria" w:cs="Calibri"/>
                <w:kern w:val="2"/>
                <w:sz w:val="22"/>
                <w:szCs w:val="22"/>
              </w:rPr>
            </w:pPr>
          </w:p>
        </w:tc>
        <w:tc>
          <w:tcPr>
            <w:tcW w:w="1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BEA3C" w14:textId="77777777" w:rsidR="00182C7D" w:rsidRPr="00182C7D" w:rsidRDefault="00182C7D" w:rsidP="00182C7D">
            <w:pPr>
              <w:autoSpaceDE w:val="0"/>
              <w:autoSpaceDN w:val="0"/>
              <w:rPr>
                <w:rFonts w:ascii="Cambria" w:hAnsi="Cambria" w:cs="Calibri"/>
                <w:kern w:val="2"/>
                <w:sz w:val="22"/>
                <w:szCs w:val="22"/>
              </w:rPr>
            </w:pPr>
          </w:p>
        </w:tc>
        <w:tc>
          <w:tcPr>
            <w:tcW w:w="1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5C0FC" w14:textId="77777777" w:rsidR="00182C7D" w:rsidRPr="00182C7D" w:rsidRDefault="00182C7D" w:rsidP="00182C7D">
            <w:pPr>
              <w:autoSpaceDE w:val="0"/>
              <w:autoSpaceDN w:val="0"/>
              <w:rPr>
                <w:rFonts w:ascii="Cambria" w:hAnsi="Cambria" w:cs="Calibri"/>
                <w:kern w:val="2"/>
                <w:sz w:val="22"/>
                <w:szCs w:val="22"/>
              </w:rPr>
            </w:pPr>
          </w:p>
        </w:tc>
        <w:tc>
          <w:tcPr>
            <w:tcW w:w="1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95E70" w14:textId="77777777" w:rsidR="00182C7D" w:rsidRPr="00182C7D" w:rsidRDefault="00182C7D" w:rsidP="00182C7D">
            <w:pPr>
              <w:autoSpaceDE w:val="0"/>
              <w:autoSpaceDN w:val="0"/>
              <w:rPr>
                <w:rFonts w:ascii="Cambria" w:hAnsi="Cambria" w:cs="Calibri"/>
                <w:kern w:val="2"/>
                <w:sz w:val="22"/>
                <w:szCs w:val="22"/>
              </w:rPr>
            </w:pPr>
          </w:p>
        </w:tc>
        <w:tc>
          <w:tcPr>
            <w:tcW w:w="1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8AED5" w14:textId="77777777" w:rsidR="00182C7D" w:rsidRPr="00182C7D" w:rsidRDefault="00182C7D" w:rsidP="00182C7D">
            <w:pPr>
              <w:autoSpaceDE w:val="0"/>
              <w:autoSpaceDN w:val="0"/>
              <w:rPr>
                <w:rFonts w:ascii="Cambria" w:hAnsi="Cambria" w:cs="Calibri"/>
                <w:kern w:val="2"/>
                <w:sz w:val="22"/>
                <w:szCs w:val="22"/>
              </w:rPr>
            </w:pPr>
          </w:p>
        </w:tc>
      </w:tr>
      <w:tr w:rsidR="00182C7D" w:rsidRPr="00182C7D" w14:paraId="5187870D" w14:textId="77777777" w:rsidTr="00507677">
        <w:trPr>
          <w:trHeight w:val="2023"/>
        </w:trPr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6C960" w14:textId="2D9AC420" w:rsidR="00182C7D" w:rsidRPr="00182C7D" w:rsidRDefault="00182C7D" w:rsidP="00182C7D">
            <w:pPr>
              <w:autoSpaceDE w:val="0"/>
              <w:autoSpaceDN w:val="0"/>
              <w:rPr>
                <w:rFonts w:ascii="Cambria" w:hAnsi="Cambria" w:cs="Calibri"/>
                <w:kern w:val="2"/>
                <w:sz w:val="22"/>
                <w:szCs w:val="22"/>
              </w:rPr>
            </w:pPr>
          </w:p>
        </w:tc>
        <w:tc>
          <w:tcPr>
            <w:tcW w:w="1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83430" w14:textId="77777777" w:rsidR="00182C7D" w:rsidRPr="00182C7D" w:rsidRDefault="00182C7D" w:rsidP="00182C7D">
            <w:pPr>
              <w:autoSpaceDE w:val="0"/>
              <w:autoSpaceDN w:val="0"/>
              <w:rPr>
                <w:rFonts w:ascii="Cambria" w:hAnsi="Cambria" w:cs="Calibri"/>
                <w:b/>
                <w:i/>
                <w:kern w:val="2"/>
                <w:sz w:val="22"/>
                <w:szCs w:val="22"/>
              </w:rPr>
            </w:pPr>
          </w:p>
        </w:tc>
        <w:tc>
          <w:tcPr>
            <w:tcW w:w="1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70280" w14:textId="77777777" w:rsidR="00182C7D" w:rsidRPr="00182C7D" w:rsidRDefault="00182C7D" w:rsidP="00182C7D">
            <w:pPr>
              <w:autoSpaceDE w:val="0"/>
              <w:autoSpaceDN w:val="0"/>
              <w:rPr>
                <w:rFonts w:ascii="Cambria" w:hAnsi="Cambria" w:cs="Calibri"/>
                <w:kern w:val="2"/>
                <w:sz w:val="22"/>
                <w:szCs w:val="22"/>
              </w:rPr>
            </w:pPr>
          </w:p>
        </w:tc>
        <w:tc>
          <w:tcPr>
            <w:tcW w:w="1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79742" w14:textId="77777777" w:rsidR="00182C7D" w:rsidRPr="00182C7D" w:rsidRDefault="00182C7D" w:rsidP="00182C7D">
            <w:pPr>
              <w:autoSpaceDE w:val="0"/>
              <w:autoSpaceDN w:val="0"/>
              <w:rPr>
                <w:rFonts w:ascii="Cambria" w:hAnsi="Cambria" w:cs="Calibri"/>
                <w:kern w:val="2"/>
                <w:sz w:val="22"/>
                <w:szCs w:val="22"/>
              </w:rPr>
            </w:pPr>
          </w:p>
        </w:tc>
        <w:tc>
          <w:tcPr>
            <w:tcW w:w="1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27FA5" w14:textId="77777777" w:rsidR="00182C7D" w:rsidRPr="00182C7D" w:rsidRDefault="00182C7D" w:rsidP="00182C7D">
            <w:pPr>
              <w:autoSpaceDE w:val="0"/>
              <w:autoSpaceDN w:val="0"/>
              <w:rPr>
                <w:rFonts w:ascii="Cambria" w:hAnsi="Cambria" w:cs="Calibri"/>
                <w:kern w:val="2"/>
                <w:sz w:val="22"/>
                <w:szCs w:val="22"/>
              </w:rPr>
            </w:pPr>
          </w:p>
        </w:tc>
      </w:tr>
      <w:tr w:rsidR="00182C7D" w:rsidRPr="00182C7D" w14:paraId="6822A947" w14:textId="77777777" w:rsidTr="00507677">
        <w:trPr>
          <w:trHeight w:val="2023"/>
        </w:trPr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4DAB5" w14:textId="77777777" w:rsidR="00182C7D" w:rsidRPr="00182C7D" w:rsidRDefault="00182C7D" w:rsidP="00182C7D">
            <w:pPr>
              <w:autoSpaceDE w:val="0"/>
              <w:autoSpaceDN w:val="0"/>
              <w:rPr>
                <w:rFonts w:ascii="Cambria" w:hAnsi="Cambria" w:cs="Calibri"/>
                <w:kern w:val="2"/>
                <w:sz w:val="22"/>
                <w:szCs w:val="22"/>
              </w:rPr>
            </w:pPr>
          </w:p>
        </w:tc>
        <w:tc>
          <w:tcPr>
            <w:tcW w:w="1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73B8D" w14:textId="77777777" w:rsidR="00182C7D" w:rsidRPr="00182C7D" w:rsidRDefault="00182C7D" w:rsidP="00182C7D">
            <w:pPr>
              <w:autoSpaceDE w:val="0"/>
              <w:autoSpaceDN w:val="0"/>
              <w:rPr>
                <w:rFonts w:ascii="Cambria" w:hAnsi="Cambria" w:cs="Calibri"/>
                <w:kern w:val="2"/>
                <w:sz w:val="22"/>
                <w:szCs w:val="22"/>
              </w:rPr>
            </w:pPr>
          </w:p>
        </w:tc>
        <w:tc>
          <w:tcPr>
            <w:tcW w:w="1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47C58" w14:textId="77777777" w:rsidR="00182C7D" w:rsidRPr="00182C7D" w:rsidRDefault="00182C7D" w:rsidP="00182C7D">
            <w:pPr>
              <w:autoSpaceDE w:val="0"/>
              <w:autoSpaceDN w:val="0"/>
              <w:rPr>
                <w:rFonts w:ascii="Cambria" w:hAnsi="Cambria" w:cs="Calibri"/>
                <w:kern w:val="2"/>
                <w:sz w:val="22"/>
                <w:szCs w:val="22"/>
              </w:rPr>
            </w:pPr>
          </w:p>
        </w:tc>
        <w:tc>
          <w:tcPr>
            <w:tcW w:w="1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31A01" w14:textId="77777777" w:rsidR="00182C7D" w:rsidRPr="00182C7D" w:rsidRDefault="00182C7D" w:rsidP="00182C7D">
            <w:pPr>
              <w:autoSpaceDE w:val="0"/>
              <w:autoSpaceDN w:val="0"/>
              <w:rPr>
                <w:rFonts w:ascii="Cambria" w:hAnsi="Cambria" w:cs="Calibri"/>
                <w:kern w:val="2"/>
                <w:sz w:val="22"/>
                <w:szCs w:val="22"/>
              </w:rPr>
            </w:pPr>
          </w:p>
        </w:tc>
        <w:tc>
          <w:tcPr>
            <w:tcW w:w="1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970A1" w14:textId="77777777" w:rsidR="00182C7D" w:rsidRPr="00182C7D" w:rsidRDefault="00182C7D" w:rsidP="00182C7D">
            <w:pPr>
              <w:autoSpaceDE w:val="0"/>
              <w:autoSpaceDN w:val="0"/>
              <w:rPr>
                <w:rFonts w:ascii="Cambria" w:hAnsi="Cambria" w:cs="Calibri"/>
                <w:kern w:val="2"/>
                <w:sz w:val="22"/>
                <w:szCs w:val="22"/>
              </w:rPr>
            </w:pPr>
          </w:p>
        </w:tc>
      </w:tr>
    </w:tbl>
    <w:p w14:paraId="14C4EC00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i/>
          <w:kern w:val="2"/>
          <w:sz w:val="22"/>
          <w:szCs w:val="22"/>
        </w:rPr>
      </w:pPr>
    </w:p>
    <w:p w14:paraId="619E825B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i/>
          <w:kern w:val="2"/>
          <w:sz w:val="22"/>
          <w:szCs w:val="22"/>
        </w:rPr>
      </w:pPr>
    </w:p>
    <w:p w14:paraId="18FBCC68" w14:textId="77777777" w:rsidR="00182C7D" w:rsidRPr="00182C7D" w:rsidRDefault="00182C7D" w:rsidP="00182C7D">
      <w:pPr>
        <w:autoSpaceDE w:val="0"/>
        <w:autoSpaceDN w:val="0"/>
        <w:rPr>
          <w:rFonts w:ascii="Cambria" w:hAnsi="Cambria" w:cs="Calibri"/>
          <w:i/>
          <w:kern w:val="2"/>
          <w:sz w:val="22"/>
          <w:szCs w:val="22"/>
        </w:rPr>
      </w:pPr>
    </w:p>
    <w:p w14:paraId="0EDD621D" w14:textId="77777777" w:rsidR="00182C7D" w:rsidRPr="00182C7D" w:rsidRDefault="00182C7D" w:rsidP="00182C7D">
      <w:pPr>
        <w:autoSpaceDE w:val="0"/>
        <w:autoSpaceDN w:val="0"/>
        <w:jc w:val="right"/>
        <w:rPr>
          <w:rFonts w:ascii="Cambria" w:hAnsi="Cambria" w:cs="Calibri"/>
          <w:kern w:val="2"/>
          <w:sz w:val="22"/>
          <w:szCs w:val="22"/>
        </w:rPr>
      </w:pPr>
      <w:r w:rsidRPr="00182C7D">
        <w:rPr>
          <w:rFonts w:ascii="Cambria" w:hAnsi="Cambria" w:cs="Calibri"/>
          <w:kern w:val="2"/>
          <w:sz w:val="22"/>
          <w:szCs w:val="22"/>
        </w:rPr>
        <w:t>Dokument podpisywany elektronicznie</w:t>
      </w:r>
    </w:p>
    <w:p w14:paraId="5E09AC14" w14:textId="77777777" w:rsidR="00182C7D" w:rsidRPr="00182C7D" w:rsidRDefault="00182C7D" w:rsidP="00182C7D">
      <w:pPr>
        <w:autoSpaceDE w:val="0"/>
        <w:autoSpaceDN w:val="0"/>
        <w:spacing w:line="276" w:lineRule="auto"/>
        <w:ind w:left="770" w:right="772" w:firstLine="1"/>
        <w:jc w:val="center"/>
        <w:rPr>
          <w:rFonts w:ascii="Cambria" w:hAnsi="Cambria" w:cs="Calibri"/>
          <w:kern w:val="2"/>
          <w:sz w:val="22"/>
          <w:szCs w:val="22"/>
        </w:rPr>
      </w:pPr>
    </w:p>
    <w:p w14:paraId="5A787B90" w14:textId="77777777" w:rsidR="00294FBF" w:rsidRPr="00B27936" w:rsidRDefault="00294FBF" w:rsidP="00FB286C">
      <w:pPr>
        <w:ind w:firstLine="708"/>
        <w:jc w:val="both"/>
        <w:rPr>
          <w:sz w:val="28"/>
          <w:szCs w:val="28"/>
        </w:rPr>
      </w:pPr>
    </w:p>
    <w:sectPr w:rsidR="00294FBF" w:rsidRPr="00B27936" w:rsidSect="000A252C">
      <w:headerReference w:type="default" r:id="rId29"/>
      <w:footerReference w:type="default" r:id="rId30"/>
      <w:pgSz w:w="11906" w:h="16838"/>
      <w:pgMar w:top="851" w:right="1134" w:bottom="851" w:left="1134" w:header="425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7E2B3" w14:textId="77777777" w:rsidR="00C90E71" w:rsidRDefault="00C90E71" w:rsidP="00B02AE2">
      <w:r>
        <w:separator/>
      </w:r>
    </w:p>
  </w:endnote>
  <w:endnote w:type="continuationSeparator" w:id="0">
    <w:p w14:paraId="5CBA2FD4" w14:textId="77777777" w:rsidR="00C90E71" w:rsidRDefault="00C90E71" w:rsidP="00B02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53424551"/>
      <w:docPartObj>
        <w:docPartGallery w:val="Page Numbers (Bottom of Page)"/>
        <w:docPartUnique/>
      </w:docPartObj>
    </w:sdtPr>
    <w:sdtEndPr/>
    <w:sdtContent>
      <w:p w14:paraId="14759720" w14:textId="7EDEB789" w:rsidR="00C77354" w:rsidRPr="0004180C" w:rsidRDefault="00C77354" w:rsidP="00C77354">
        <w:pPr>
          <w:pStyle w:val="Stopka"/>
          <w:tabs>
            <w:tab w:val="clear" w:pos="4536"/>
            <w:tab w:val="clear" w:pos="9072"/>
            <w:tab w:val="left" w:pos="6460"/>
          </w:tabs>
          <w:ind w:right="-143"/>
          <w:rPr>
            <w:b/>
            <w:sz w:val="16"/>
            <w:szCs w:val="16"/>
          </w:rPr>
        </w:pPr>
        <w:r>
          <w:rPr>
            <w:b/>
            <w:sz w:val="20"/>
          </w:rPr>
          <w:t xml:space="preserve">              </w:t>
        </w:r>
      </w:p>
      <w:tbl>
        <w:tblPr>
          <w:tblW w:w="9606" w:type="dxa"/>
          <w:tblInd w:w="534" w:type="dxa"/>
          <w:tblLook w:val="04A0" w:firstRow="1" w:lastRow="0" w:firstColumn="1" w:lastColumn="0" w:noHBand="0" w:noVBand="1"/>
        </w:tblPr>
        <w:tblGrid>
          <w:gridCol w:w="7603"/>
          <w:gridCol w:w="754"/>
          <w:gridCol w:w="592"/>
          <w:gridCol w:w="657"/>
        </w:tblGrid>
        <w:tr w:rsidR="00C77354" w14:paraId="5F080CE4" w14:textId="77777777" w:rsidTr="005D41FA">
          <w:tc>
            <w:tcPr>
              <w:tcW w:w="7603" w:type="dxa"/>
            </w:tcPr>
            <w:p w14:paraId="1E429CB5" w14:textId="4133FA0E" w:rsidR="00C77354" w:rsidRDefault="00FB55C2" w:rsidP="00C77354">
              <w:pPr>
                <w:jc w:val="center"/>
                <w:rPr>
                  <w:rFonts w:ascii="Arial Narrow" w:hAnsi="Arial Narrow"/>
                  <w:b/>
                  <w:color w:val="4472C4"/>
                  <w:sz w:val="14"/>
                  <w:szCs w:val="14"/>
                </w:rPr>
              </w:pPr>
              <w:r>
                <w:rPr>
                  <w:b/>
                  <w:noProof/>
                  <w:sz w:val="20"/>
                </w:rPr>
                <mc:AlternateContent>
                  <mc:Choice Requires="wps">
                    <w:drawing>
                      <wp:anchor distT="0" distB="0" distL="114300" distR="114300" simplePos="0" relativeHeight="251659264" behindDoc="0" locked="0" layoutInCell="1" allowOverlap="1" wp14:anchorId="7C42D91D" wp14:editId="63414503">
                        <wp:simplePos x="0" y="0"/>
                        <wp:positionH relativeFrom="column">
                          <wp:posOffset>-644525</wp:posOffset>
                        </wp:positionH>
                        <wp:positionV relativeFrom="paragraph">
                          <wp:posOffset>35311</wp:posOffset>
                        </wp:positionV>
                        <wp:extent cx="6626225" cy="0"/>
                        <wp:effectExtent l="16510" t="15240" r="15240" b="22860"/>
                        <wp:wrapNone/>
                        <wp:docPr id="925230" name="Łącznik prosty 27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0"/>
                                  <a:ext cx="662622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365F91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line w14:anchorId="2635F657" id="Łącznik prosty 2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0.75pt,2.8pt" to="471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" strokecolor="#365f91" strokeweight="2.25pt"/>
                    </w:pict>
                  </mc:Fallback>
                </mc:AlternateContent>
              </w:r>
            </w:p>
          </w:tc>
          <w:tc>
            <w:tcPr>
              <w:tcW w:w="754" w:type="dxa"/>
            </w:tcPr>
            <w:p w14:paraId="6AAAA0B1" w14:textId="77777777" w:rsidR="00C77354" w:rsidRDefault="00C77354" w:rsidP="00C77354">
              <w:pPr>
                <w:jc w:val="center"/>
                <w:rPr>
                  <w:b/>
                  <w:color w:val="17365D"/>
                  <w:sz w:val="16"/>
                  <w:szCs w:val="16"/>
                </w:rPr>
              </w:pPr>
            </w:p>
          </w:tc>
          <w:tc>
            <w:tcPr>
              <w:tcW w:w="592" w:type="dxa"/>
            </w:tcPr>
            <w:p w14:paraId="42CFFD0C" w14:textId="77777777" w:rsidR="00C77354" w:rsidRDefault="00C77354" w:rsidP="00C77354">
              <w:pPr>
                <w:jc w:val="center"/>
                <w:rPr>
                  <w:b/>
                  <w:color w:val="17365D"/>
                  <w:sz w:val="16"/>
                  <w:szCs w:val="16"/>
                </w:rPr>
              </w:pPr>
            </w:p>
          </w:tc>
          <w:tc>
            <w:tcPr>
              <w:tcW w:w="657" w:type="dxa"/>
            </w:tcPr>
            <w:p w14:paraId="402B7A85" w14:textId="77777777" w:rsidR="00C77354" w:rsidRDefault="00C77354" w:rsidP="00C77354">
              <w:pPr>
                <w:jc w:val="center"/>
                <w:rPr>
                  <w:b/>
                  <w:color w:val="17365D"/>
                  <w:sz w:val="16"/>
                  <w:szCs w:val="16"/>
                </w:rPr>
              </w:pPr>
            </w:p>
          </w:tc>
        </w:tr>
      </w:tbl>
      <w:p w14:paraId="52E37918" w14:textId="0C40B628" w:rsidR="00C77354" w:rsidRDefault="00FB55C2" w:rsidP="00C77354">
        <w:pPr>
          <w:tabs>
            <w:tab w:val="left" w:pos="6460"/>
          </w:tabs>
          <w:jc w:val="center"/>
          <w:rPr>
            <w:rFonts w:ascii="Calibri" w:eastAsia="Calibri" w:hAnsi="Calibri"/>
            <w:b/>
            <w:sz w:val="20"/>
            <w:lang w:eastAsia="en-US"/>
          </w:rPr>
        </w:pPr>
        <w:r w:rsidRPr="004C7DEA">
          <w:rPr>
            <w:noProof/>
          </w:rPr>
          <w:drawing>
            <wp:inline distT="0" distB="0" distL="0" distR="0" wp14:anchorId="2998CA50" wp14:editId="6596383A">
              <wp:extent cx="4319905" cy="791210"/>
              <wp:effectExtent l="0" t="0" r="4445" b="8890"/>
              <wp:docPr id="1660887781" name="Obraz 2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7010" t="23315" r="11508" b="18135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19905" cy="791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C77354">
          <w:rPr>
            <w:b/>
            <w:color w:val="17365D"/>
            <w:sz w:val="16"/>
            <w:szCs w:val="16"/>
          </w:rPr>
          <w:t xml:space="preserve"> </w:t>
        </w:r>
        <w:r w:rsidR="00C77354">
          <w:rPr>
            <w:szCs w:val="28"/>
          </w:rPr>
          <w:t xml:space="preserve">   </w:t>
        </w:r>
      </w:p>
      <w:p w14:paraId="7BA967A1" w14:textId="7532E3AE" w:rsidR="00C77354" w:rsidRPr="0004180C" w:rsidRDefault="00C77354" w:rsidP="00C77354">
        <w:pPr>
          <w:pStyle w:val="Stopka"/>
          <w:jc w:val="center"/>
          <w:rPr>
            <w:sz w:val="6"/>
            <w:szCs w:val="4"/>
          </w:rPr>
        </w:pPr>
      </w:p>
      <w:p w14:paraId="50CC9DB1" w14:textId="53B60727" w:rsidR="001B3C0E" w:rsidRPr="00C77354" w:rsidRDefault="00C77354" w:rsidP="00C77354">
        <w:pPr>
          <w:pStyle w:val="Stopka"/>
          <w:jc w:val="center"/>
        </w:pPr>
        <w:r>
          <w:tab/>
        </w:r>
        <w:r>
          <w:tab/>
        </w:r>
        <w:r w:rsidRPr="00E90521">
          <w:fldChar w:fldCharType="begin"/>
        </w:r>
        <w:r w:rsidRPr="00E90521">
          <w:instrText>PAGE   \* MERGEFORMAT</w:instrText>
        </w:r>
        <w:r w:rsidRPr="00E90521">
          <w:fldChar w:fldCharType="separate"/>
        </w:r>
        <w:r>
          <w:t>1</w:t>
        </w:r>
        <w:r w:rsidRPr="00E90521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3F339" w14:textId="77777777" w:rsidR="00C90E71" w:rsidRDefault="00C90E71" w:rsidP="00B02AE2">
      <w:r>
        <w:separator/>
      </w:r>
    </w:p>
  </w:footnote>
  <w:footnote w:type="continuationSeparator" w:id="0">
    <w:p w14:paraId="120A8D37" w14:textId="77777777" w:rsidR="00C90E71" w:rsidRDefault="00C90E71" w:rsidP="00B02AE2">
      <w:r>
        <w:continuationSeparator/>
      </w:r>
    </w:p>
  </w:footnote>
  <w:footnote w:id="1">
    <w:p w14:paraId="1B79D052" w14:textId="77777777" w:rsidR="00182C7D" w:rsidRPr="000C18FF" w:rsidRDefault="00182C7D" w:rsidP="00182C7D">
      <w:pPr>
        <w:rPr>
          <w:rFonts w:ascii="Calibri" w:hAnsi="Calibri" w:cs="Calibri"/>
          <w:sz w:val="18"/>
          <w:szCs w:val="18"/>
        </w:rPr>
      </w:pPr>
      <w:r w:rsidRPr="000C18FF">
        <w:rPr>
          <w:rFonts w:ascii="Calibri" w:hAnsi="Calibri" w:cs="Calibri"/>
          <w:sz w:val="18"/>
          <w:szCs w:val="18"/>
        </w:rPr>
        <w:footnoteRef/>
      </w:r>
      <w:r w:rsidRPr="000C18FF">
        <w:rPr>
          <w:rFonts w:ascii="Calibri" w:hAnsi="Calibri" w:cs="Calibri"/>
          <w:sz w:val="18"/>
          <w:szCs w:val="18"/>
        </w:rPr>
        <w:t xml:space="preserve"> Niepotrzebne skreślić (dotyczy wszystkich oświadczeń z „/”). </w:t>
      </w:r>
    </w:p>
    <w:p w14:paraId="2B399728" w14:textId="77777777" w:rsidR="00182C7D" w:rsidRPr="00A01375" w:rsidRDefault="00182C7D" w:rsidP="00182C7D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0456"/>
    </w:tblGrid>
    <w:tr w:rsidR="00403362" w14:paraId="68C1531E" w14:textId="77777777" w:rsidTr="00637DB0">
      <w:trPr>
        <w:trHeight w:val="276"/>
      </w:trPr>
      <w:tc>
        <w:tcPr>
          <w:tcW w:w="10456" w:type="dxa"/>
          <w:vMerge w:val="restart"/>
          <w:tcBorders>
            <w:top w:val="nil"/>
            <w:left w:val="nil"/>
            <w:bottom w:val="nil"/>
            <w:right w:val="nil"/>
          </w:tcBorders>
          <w:hideMark/>
        </w:tcPr>
        <w:p w14:paraId="13BD85C3" w14:textId="687D2641" w:rsidR="00403362" w:rsidRDefault="0079397A">
          <w:pPr>
            <w:tabs>
              <w:tab w:val="center" w:pos="4536"/>
              <w:tab w:val="right" w:pos="9072"/>
            </w:tabs>
            <w:jc w:val="center"/>
            <w:rPr>
              <w:rFonts w:ascii="Calibri" w:eastAsia="Calibri" w:hAnsi="Calibri"/>
              <w:sz w:val="22"/>
              <w:szCs w:val="22"/>
              <w:lang w:eastAsia="en-US"/>
            </w:rPr>
          </w:pPr>
          <w:r w:rsidRPr="00FB4C55">
            <w:rPr>
              <w:noProof/>
            </w:rPr>
            <w:drawing>
              <wp:inline distT="0" distB="0" distL="0" distR="0" wp14:anchorId="6151DC05" wp14:editId="4F180B7A">
                <wp:extent cx="6454140" cy="929640"/>
                <wp:effectExtent l="0" t="0" r="0" b="0"/>
                <wp:docPr id="1" name="Obraz 1" descr="Obraz zawierający list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Obraz zawierający list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54140" cy="929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403362" w14:paraId="6E4BDCA7" w14:textId="77777777" w:rsidTr="00637DB0">
      <w:trPr>
        <w:trHeight w:val="276"/>
      </w:trPr>
      <w:tc>
        <w:tcPr>
          <w:tcW w:w="10456" w:type="dxa"/>
          <w:vMerge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14:paraId="5B9E9876" w14:textId="77777777" w:rsidR="00403362" w:rsidRDefault="00403362">
          <w:pPr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</w:tr>
    <w:tr w:rsidR="00403362" w14:paraId="5937C547" w14:textId="77777777" w:rsidTr="00637DB0">
      <w:trPr>
        <w:trHeight w:val="276"/>
      </w:trPr>
      <w:tc>
        <w:tcPr>
          <w:tcW w:w="10456" w:type="dxa"/>
          <w:vMerge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14:paraId="6F5CE12F" w14:textId="77777777" w:rsidR="00403362" w:rsidRDefault="00403362">
          <w:pPr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</w:tr>
    <w:tr w:rsidR="00403362" w14:paraId="26788BDE" w14:textId="77777777" w:rsidTr="00637DB0">
      <w:trPr>
        <w:trHeight w:val="276"/>
      </w:trPr>
      <w:tc>
        <w:tcPr>
          <w:tcW w:w="10456" w:type="dxa"/>
          <w:vMerge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14:paraId="4B9822B6" w14:textId="77777777" w:rsidR="00403362" w:rsidRDefault="00403362">
          <w:pPr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</w:tr>
    <w:tr w:rsidR="00403362" w14:paraId="36FE0B1B" w14:textId="77777777" w:rsidTr="00637DB0">
      <w:trPr>
        <w:trHeight w:val="276"/>
      </w:trPr>
      <w:tc>
        <w:tcPr>
          <w:tcW w:w="10456" w:type="dxa"/>
          <w:vMerge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14:paraId="799A7EC4" w14:textId="77777777" w:rsidR="00403362" w:rsidRDefault="00403362">
          <w:pPr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</w:tr>
  </w:tbl>
  <w:p w14:paraId="4AFCE5D9" w14:textId="676B7412" w:rsidR="001B3C0E" w:rsidRDefault="0079397A">
    <w:pPr>
      <w:pStyle w:val="Nagwek"/>
    </w:pPr>
    <w:r>
      <w:rPr>
        <w:b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C72A923" wp14:editId="71CD2E05">
              <wp:simplePos x="0" y="0"/>
              <wp:positionH relativeFrom="column">
                <wp:posOffset>-11430</wp:posOffset>
              </wp:positionH>
              <wp:positionV relativeFrom="paragraph">
                <wp:posOffset>114935</wp:posOffset>
              </wp:positionV>
              <wp:extent cx="6339840" cy="0"/>
              <wp:effectExtent l="17145" t="19685" r="15240" b="18415"/>
              <wp:wrapNone/>
              <wp:docPr id="1230350539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365F9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63AA7BB" id="Line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9pt,9.05pt" to="498.3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" strokecolor="#365f91" strokeweight="2.2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 w15:restartNumberingAfterBreak="0">
    <w:nsid w:val="036A3684"/>
    <w:multiLevelType w:val="hybridMultilevel"/>
    <w:tmpl w:val="3EFEFF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F3BFB"/>
    <w:multiLevelType w:val="hybridMultilevel"/>
    <w:tmpl w:val="738408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A4CFB"/>
    <w:multiLevelType w:val="hybridMultilevel"/>
    <w:tmpl w:val="EBF00AB8"/>
    <w:lvl w:ilvl="0" w:tplc="25FA695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A81316A"/>
    <w:multiLevelType w:val="hybridMultilevel"/>
    <w:tmpl w:val="885E1ABC"/>
    <w:lvl w:ilvl="0" w:tplc="E85CABCE">
      <w:start w:val="1"/>
      <w:numFmt w:val="decimal"/>
      <w:lvlText w:val="%1)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B8334D"/>
    <w:multiLevelType w:val="hybridMultilevel"/>
    <w:tmpl w:val="83D0284E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 w15:restartNumberingAfterBreak="0">
    <w:nsid w:val="0DC870DB"/>
    <w:multiLevelType w:val="hybridMultilevel"/>
    <w:tmpl w:val="BB843E04"/>
    <w:lvl w:ilvl="0" w:tplc="AE0EDC10">
      <w:start w:val="1"/>
      <w:numFmt w:val="lowerLetter"/>
      <w:lvlText w:val="%1)"/>
      <w:lvlJc w:val="left"/>
      <w:pPr>
        <w:ind w:left="786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0F184A55"/>
    <w:multiLevelType w:val="hybridMultilevel"/>
    <w:tmpl w:val="749AD2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306F99"/>
    <w:multiLevelType w:val="hybridMultilevel"/>
    <w:tmpl w:val="1DA2359A"/>
    <w:lvl w:ilvl="0" w:tplc="A1A250F8">
      <w:start w:val="1"/>
      <w:numFmt w:val="lowerLetter"/>
      <w:lvlText w:val="%1)"/>
      <w:lvlJc w:val="left"/>
      <w:pPr>
        <w:ind w:left="78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68B1761"/>
    <w:multiLevelType w:val="hybridMultilevel"/>
    <w:tmpl w:val="9C922226"/>
    <w:lvl w:ilvl="0" w:tplc="5FE6728E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1BB0626A"/>
    <w:multiLevelType w:val="hybridMultilevel"/>
    <w:tmpl w:val="1B7002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7308C1"/>
    <w:multiLevelType w:val="hybridMultilevel"/>
    <w:tmpl w:val="11D0C47E"/>
    <w:lvl w:ilvl="0" w:tplc="CF1AC96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E3B7A33"/>
    <w:multiLevelType w:val="hybridMultilevel"/>
    <w:tmpl w:val="ECCAA232"/>
    <w:lvl w:ilvl="0" w:tplc="CF1AC96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E8B661E"/>
    <w:multiLevelType w:val="hybridMultilevel"/>
    <w:tmpl w:val="C52A7D96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F72201D"/>
    <w:multiLevelType w:val="hybridMultilevel"/>
    <w:tmpl w:val="5868074C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5" w15:restartNumberingAfterBreak="0">
    <w:nsid w:val="25D63E65"/>
    <w:multiLevelType w:val="hybridMultilevel"/>
    <w:tmpl w:val="DDF8F4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49044C"/>
    <w:multiLevelType w:val="hybridMultilevel"/>
    <w:tmpl w:val="5DCE3196"/>
    <w:lvl w:ilvl="0" w:tplc="8E00F6D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66E1241"/>
    <w:multiLevelType w:val="hybridMultilevel"/>
    <w:tmpl w:val="871E242E"/>
    <w:lvl w:ilvl="0" w:tplc="EDCC61AC">
      <w:start w:val="1"/>
      <w:numFmt w:val="lowerLetter"/>
      <w:lvlText w:val="%1)"/>
      <w:lvlJc w:val="left"/>
      <w:pPr>
        <w:ind w:left="786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29B11EBF"/>
    <w:multiLevelType w:val="multilevel"/>
    <w:tmpl w:val="7C30BB7A"/>
    <w:styleLink w:val="WW8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" w15:restartNumberingAfterBreak="0">
    <w:nsid w:val="2A0A0726"/>
    <w:multiLevelType w:val="hybridMultilevel"/>
    <w:tmpl w:val="5BB6CC20"/>
    <w:lvl w:ilvl="0" w:tplc="717637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D804377"/>
    <w:multiLevelType w:val="hybridMultilevel"/>
    <w:tmpl w:val="3CB081D4"/>
    <w:lvl w:ilvl="0" w:tplc="1388A120">
      <w:start w:val="1"/>
      <w:numFmt w:val="decimal"/>
      <w:lvlText w:val="%1."/>
      <w:lvlJc w:val="left"/>
      <w:pPr>
        <w:ind w:left="786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30DB6C44"/>
    <w:multiLevelType w:val="multilevel"/>
    <w:tmpl w:val="7166EBC6"/>
    <w:name w:val="MSOFFICE_NUMBERING_102"/>
    <w:lvl w:ilvl="0">
      <w:start w:val="1"/>
      <w:numFmt w:val="decimal"/>
      <w:lvlText w:val="%1)"/>
      <w:lvlJc w:val="left"/>
      <w:pPr>
        <w:ind w:left="450" w:hanging="450"/>
      </w:pPr>
      <w:rPr>
        <w:rFonts w:ascii="Times New Roman" w:eastAsia="Times New Roman" w:hAnsi="Times New Roman" w:cs="Times New Roman" w:hint="default"/>
        <w:b w:val="0"/>
        <w:i w:val="0"/>
        <w:sz w:val="22"/>
      </w:rPr>
    </w:lvl>
    <w:lvl w:ilvl="1">
      <w:start w:val="1"/>
      <w:numFmt w:val="bullet"/>
      <w:lvlText w:val="•"/>
      <w:lvlJc w:val="left"/>
      <w:pPr>
        <w:ind w:left="900" w:hanging="45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350" w:hanging="45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800" w:hanging="45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250" w:hanging="45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700" w:hanging="45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150" w:hanging="45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600" w:hanging="45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050" w:hanging="450"/>
      </w:pPr>
      <w:rPr>
        <w:rFonts w:hint="default"/>
      </w:rPr>
    </w:lvl>
  </w:abstractNum>
  <w:abstractNum w:abstractNumId="22" w15:restartNumberingAfterBreak="0">
    <w:nsid w:val="34027706"/>
    <w:multiLevelType w:val="hybridMultilevel"/>
    <w:tmpl w:val="BB4616B0"/>
    <w:lvl w:ilvl="0" w:tplc="391093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548371E"/>
    <w:multiLevelType w:val="hybridMultilevel"/>
    <w:tmpl w:val="2B20F3EA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35D14368"/>
    <w:multiLevelType w:val="hybridMultilevel"/>
    <w:tmpl w:val="5600A1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104536"/>
    <w:multiLevelType w:val="hybridMultilevel"/>
    <w:tmpl w:val="816A4558"/>
    <w:lvl w:ilvl="0" w:tplc="391093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494FA5"/>
    <w:multiLevelType w:val="multilevel"/>
    <w:tmpl w:val="51D279C8"/>
    <w:name w:val="MSOFFICE_NUMBERING_101"/>
    <w:lvl w:ilvl="0">
      <w:start w:val="1"/>
      <w:numFmt w:val="decimal"/>
      <w:lvlText w:val="%1)"/>
      <w:lvlJc w:val="left"/>
      <w:pPr>
        <w:ind w:left="450" w:hanging="45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ind w:left="900" w:hanging="45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>
      <w:start w:val="1"/>
      <w:numFmt w:val="bullet"/>
      <w:lvlText w:val="•"/>
      <w:lvlJc w:val="left"/>
      <w:pPr>
        <w:ind w:left="1350" w:hanging="45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800" w:hanging="45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250" w:hanging="45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700" w:hanging="45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150" w:hanging="45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600" w:hanging="45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050" w:hanging="450"/>
      </w:pPr>
      <w:rPr>
        <w:rFonts w:hint="default"/>
      </w:rPr>
    </w:lvl>
  </w:abstractNum>
  <w:abstractNum w:abstractNumId="27" w15:restartNumberingAfterBreak="0">
    <w:nsid w:val="392E5EA3"/>
    <w:multiLevelType w:val="hybridMultilevel"/>
    <w:tmpl w:val="D49E63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02175E"/>
    <w:multiLevelType w:val="multilevel"/>
    <w:tmpl w:val="3C4ED066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9" w15:restartNumberingAfterBreak="0">
    <w:nsid w:val="3AFE51E3"/>
    <w:multiLevelType w:val="hybridMultilevel"/>
    <w:tmpl w:val="82463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AB3C87"/>
    <w:multiLevelType w:val="hybridMultilevel"/>
    <w:tmpl w:val="ADAC3862"/>
    <w:lvl w:ilvl="0" w:tplc="2898D108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FD5C67"/>
    <w:multiLevelType w:val="multilevel"/>
    <w:tmpl w:val="4894E762"/>
    <w:name w:val="MSOFFICE_NUMBERING_1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>
      <w:start w:val="1"/>
      <w:numFmt w:val="bullet"/>
      <w:lvlText w:val="•"/>
      <w:lvlJc w:val="left"/>
      <w:pPr>
        <w:ind w:left="900" w:hanging="45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350" w:hanging="45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800" w:hanging="45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250" w:hanging="45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700" w:hanging="45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150" w:hanging="45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600" w:hanging="45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050" w:hanging="450"/>
      </w:pPr>
      <w:rPr>
        <w:rFonts w:hint="default"/>
      </w:rPr>
    </w:lvl>
  </w:abstractNum>
  <w:abstractNum w:abstractNumId="32" w15:restartNumberingAfterBreak="0">
    <w:nsid w:val="45AE55F8"/>
    <w:multiLevelType w:val="hybridMultilevel"/>
    <w:tmpl w:val="48846E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A004DC"/>
    <w:multiLevelType w:val="hybridMultilevel"/>
    <w:tmpl w:val="1E308A5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502B48C0"/>
    <w:multiLevelType w:val="hybridMultilevel"/>
    <w:tmpl w:val="7B9CB42C"/>
    <w:lvl w:ilvl="0" w:tplc="78E430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08E2458"/>
    <w:multiLevelType w:val="hybridMultilevel"/>
    <w:tmpl w:val="E572EA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9D1AF0"/>
    <w:multiLevelType w:val="hybridMultilevel"/>
    <w:tmpl w:val="11A400EC"/>
    <w:lvl w:ilvl="0" w:tplc="717637C8">
      <w:start w:val="1"/>
      <w:numFmt w:val="bullet"/>
      <w:lvlText w:val=""/>
      <w:lvlJc w:val="left"/>
      <w:pPr>
        <w:ind w:left="4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5B0046A1"/>
    <w:multiLevelType w:val="multilevel"/>
    <w:tmpl w:val="A0C2D0CC"/>
    <w:name w:val="MSOFFICE_NUMBERING_106"/>
    <w:lvl w:ilvl="0">
      <w:start w:val="1"/>
      <w:numFmt w:val="lowerLetter"/>
      <w:lvlText w:val="%1."/>
      <w:lvlJc w:val="left"/>
      <w:pPr>
        <w:ind w:left="450" w:hanging="45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>
      <w:start w:val="1"/>
      <w:numFmt w:val="bullet"/>
      <w:lvlText w:val="•"/>
      <w:lvlJc w:val="left"/>
      <w:pPr>
        <w:ind w:left="900" w:hanging="45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350" w:hanging="45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800" w:hanging="45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250" w:hanging="45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700" w:hanging="45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150" w:hanging="45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600" w:hanging="45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050" w:hanging="450"/>
      </w:pPr>
      <w:rPr>
        <w:rFonts w:hint="default"/>
      </w:rPr>
    </w:lvl>
  </w:abstractNum>
  <w:abstractNum w:abstractNumId="38" w15:restartNumberingAfterBreak="0">
    <w:nsid w:val="5BEC3745"/>
    <w:multiLevelType w:val="hybridMultilevel"/>
    <w:tmpl w:val="09740280"/>
    <w:lvl w:ilvl="0" w:tplc="391093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C37625C"/>
    <w:multiLevelType w:val="multilevel"/>
    <w:tmpl w:val="586C7A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D001089"/>
    <w:multiLevelType w:val="multilevel"/>
    <w:tmpl w:val="3960852C"/>
    <w:name w:val="MSOFFICE_NUMBERING_105"/>
    <w:lvl w:ilvl="0">
      <w:start w:val="1"/>
      <w:numFmt w:val="decimal"/>
      <w:lvlText w:val="%1)"/>
      <w:lvlJc w:val="left"/>
      <w:pPr>
        <w:ind w:left="450" w:hanging="45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>
      <w:start w:val="1"/>
      <w:numFmt w:val="bullet"/>
      <w:lvlText w:val="•"/>
      <w:lvlJc w:val="left"/>
      <w:pPr>
        <w:ind w:left="900" w:hanging="45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350" w:hanging="45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800" w:hanging="45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250" w:hanging="45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700" w:hanging="45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150" w:hanging="45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600" w:hanging="45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050" w:hanging="450"/>
      </w:pPr>
      <w:rPr>
        <w:rFonts w:hint="default"/>
      </w:rPr>
    </w:lvl>
  </w:abstractNum>
  <w:abstractNum w:abstractNumId="41" w15:restartNumberingAfterBreak="0">
    <w:nsid w:val="663C68A2"/>
    <w:multiLevelType w:val="multilevel"/>
    <w:tmpl w:val="A8EA98D6"/>
    <w:name w:val="MSOFFICE_NUMBERING_103"/>
    <w:lvl w:ilvl="0">
      <w:start w:val="1"/>
      <w:numFmt w:val="decimal"/>
      <w:lvlText w:val="%1)"/>
      <w:lvlJc w:val="left"/>
      <w:pPr>
        <w:ind w:left="450" w:hanging="45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>
      <w:start w:val="1"/>
      <w:numFmt w:val="bullet"/>
      <w:lvlText w:val="•"/>
      <w:lvlJc w:val="left"/>
      <w:pPr>
        <w:ind w:left="900" w:hanging="45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350" w:hanging="45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800" w:hanging="45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250" w:hanging="45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700" w:hanging="45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150" w:hanging="45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600" w:hanging="45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050" w:hanging="450"/>
      </w:pPr>
      <w:rPr>
        <w:rFonts w:hint="default"/>
      </w:rPr>
    </w:lvl>
  </w:abstractNum>
  <w:abstractNum w:abstractNumId="42" w15:restartNumberingAfterBreak="0">
    <w:nsid w:val="66504C47"/>
    <w:multiLevelType w:val="hybridMultilevel"/>
    <w:tmpl w:val="0574B398"/>
    <w:lvl w:ilvl="0" w:tplc="78E430F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6661951"/>
    <w:multiLevelType w:val="hybridMultilevel"/>
    <w:tmpl w:val="293AE3CC"/>
    <w:lvl w:ilvl="0" w:tplc="391093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86E1315"/>
    <w:multiLevelType w:val="hybridMultilevel"/>
    <w:tmpl w:val="7B42014A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5" w15:restartNumberingAfterBreak="0">
    <w:nsid w:val="68D61DC4"/>
    <w:multiLevelType w:val="multilevel"/>
    <w:tmpl w:val="51EE6698"/>
    <w:name w:val="MSOFFICE_NUMBERING_104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 w:hint="default"/>
        <w:b w:val="0"/>
        <w:i w:val="0"/>
        <w:sz w:val="22"/>
      </w:rPr>
    </w:lvl>
    <w:lvl w:ilvl="1">
      <w:start w:val="1"/>
      <w:numFmt w:val="bullet"/>
      <w:lvlText w:val="•"/>
      <w:lvlJc w:val="left"/>
      <w:pPr>
        <w:ind w:left="900" w:hanging="45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350" w:hanging="45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800" w:hanging="45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250" w:hanging="45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700" w:hanging="45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150" w:hanging="45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600" w:hanging="45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050" w:hanging="450"/>
      </w:pPr>
      <w:rPr>
        <w:rFonts w:hint="default"/>
      </w:rPr>
    </w:lvl>
  </w:abstractNum>
  <w:abstractNum w:abstractNumId="46" w15:restartNumberingAfterBreak="0">
    <w:nsid w:val="6AB33490"/>
    <w:multiLevelType w:val="hybridMultilevel"/>
    <w:tmpl w:val="61845B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AE51A06"/>
    <w:multiLevelType w:val="hybridMultilevel"/>
    <w:tmpl w:val="BBF2A32A"/>
    <w:lvl w:ilvl="0" w:tplc="EC6EF306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8" w15:restartNumberingAfterBreak="0">
    <w:nsid w:val="6CFF49A1"/>
    <w:multiLevelType w:val="hybridMultilevel"/>
    <w:tmpl w:val="B97C8242"/>
    <w:lvl w:ilvl="0" w:tplc="25FA6950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9" w15:restartNumberingAfterBreak="0">
    <w:nsid w:val="6FDA4744"/>
    <w:multiLevelType w:val="hybridMultilevel"/>
    <w:tmpl w:val="680C01B4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0" w15:restartNumberingAfterBreak="0">
    <w:nsid w:val="7A82330F"/>
    <w:multiLevelType w:val="hybridMultilevel"/>
    <w:tmpl w:val="136EB3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BEB2AD2"/>
    <w:multiLevelType w:val="hybridMultilevel"/>
    <w:tmpl w:val="89088310"/>
    <w:lvl w:ilvl="0" w:tplc="6B34016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7EA429A1"/>
    <w:multiLevelType w:val="hybridMultilevel"/>
    <w:tmpl w:val="5D0E69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2894885">
    <w:abstractNumId w:val="28"/>
  </w:num>
  <w:num w:numId="2" w16cid:durableId="465196992">
    <w:abstractNumId w:val="18"/>
  </w:num>
  <w:num w:numId="3" w16cid:durableId="829830294">
    <w:abstractNumId w:val="39"/>
  </w:num>
  <w:num w:numId="4" w16cid:durableId="796097823">
    <w:abstractNumId w:val="34"/>
  </w:num>
  <w:num w:numId="5" w16cid:durableId="1905723640">
    <w:abstractNumId w:val="51"/>
  </w:num>
  <w:num w:numId="6" w16cid:durableId="927814439">
    <w:abstractNumId w:val="1"/>
  </w:num>
  <w:num w:numId="7" w16cid:durableId="906257195">
    <w:abstractNumId w:val="16"/>
  </w:num>
  <w:num w:numId="8" w16cid:durableId="982084459">
    <w:abstractNumId w:val="48"/>
  </w:num>
  <w:num w:numId="9" w16cid:durableId="726146688">
    <w:abstractNumId w:val="3"/>
  </w:num>
  <w:num w:numId="10" w16cid:durableId="1245996740">
    <w:abstractNumId w:val="44"/>
  </w:num>
  <w:num w:numId="11" w16cid:durableId="1001350666">
    <w:abstractNumId w:val="24"/>
  </w:num>
  <w:num w:numId="12" w16cid:durableId="1799175886">
    <w:abstractNumId w:val="46"/>
  </w:num>
  <w:num w:numId="13" w16cid:durableId="328338000">
    <w:abstractNumId w:val="42"/>
  </w:num>
  <w:num w:numId="14" w16cid:durableId="1655643240">
    <w:abstractNumId w:val="52"/>
  </w:num>
  <w:num w:numId="15" w16cid:durableId="195363430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66985149">
    <w:abstractNumId w:val="10"/>
  </w:num>
  <w:num w:numId="17" w16cid:durableId="1385636803">
    <w:abstractNumId w:val="14"/>
  </w:num>
  <w:num w:numId="18" w16cid:durableId="532156000">
    <w:abstractNumId w:val="5"/>
  </w:num>
  <w:num w:numId="19" w16cid:durableId="514151590">
    <w:abstractNumId w:val="27"/>
  </w:num>
  <w:num w:numId="20" w16cid:durableId="682513565">
    <w:abstractNumId w:val="47"/>
  </w:num>
  <w:num w:numId="21" w16cid:durableId="1567451685">
    <w:abstractNumId w:val="12"/>
  </w:num>
  <w:num w:numId="22" w16cid:durableId="1647977916">
    <w:abstractNumId w:val="11"/>
  </w:num>
  <w:num w:numId="23" w16cid:durableId="1292831737">
    <w:abstractNumId w:val="13"/>
  </w:num>
  <w:num w:numId="24" w16cid:durableId="22288393">
    <w:abstractNumId w:val="9"/>
  </w:num>
  <w:num w:numId="25" w16cid:durableId="1015232139">
    <w:abstractNumId w:val="38"/>
  </w:num>
  <w:num w:numId="26" w16cid:durableId="608240632">
    <w:abstractNumId w:val="43"/>
  </w:num>
  <w:num w:numId="27" w16cid:durableId="28187154">
    <w:abstractNumId w:val="25"/>
  </w:num>
  <w:num w:numId="28" w16cid:durableId="1216509543">
    <w:abstractNumId w:val="22"/>
  </w:num>
  <w:num w:numId="29" w16cid:durableId="799112195">
    <w:abstractNumId w:val="49"/>
  </w:num>
  <w:num w:numId="30" w16cid:durableId="1153254310">
    <w:abstractNumId w:val="19"/>
  </w:num>
  <w:num w:numId="31" w16cid:durableId="27485883">
    <w:abstractNumId w:val="36"/>
  </w:num>
  <w:num w:numId="32" w16cid:durableId="1898081298">
    <w:abstractNumId w:val="8"/>
  </w:num>
  <w:num w:numId="33" w16cid:durableId="845099408">
    <w:abstractNumId w:val="32"/>
  </w:num>
  <w:num w:numId="34" w16cid:durableId="300963507">
    <w:abstractNumId w:val="29"/>
  </w:num>
  <w:num w:numId="35" w16cid:durableId="1711300572">
    <w:abstractNumId w:val="2"/>
  </w:num>
  <w:num w:numId="36" w16cid:durableId="1310327424">
    <w:abstractNumId w:val="50"/>
  </w:num>
  <w:num w:numId="37" w16cid:durableId="658925236">
    <w:abstractNumId w:val="23"/>
  </w:num>
  <w:num w:numId="38" w16cid:durableId="1656301621">
    <w:abstractNumId w:val="7"/>
  </w:num>
  <w:num w:numId="39" w16cid:durableId="1162237277">
    <w:abstractNumId w:val="33"/>
  </w:num>
  <w:num w:numId="40" w16cid:durableId="666399798">
    <w:abstractNumId w:val="20"/>
  </w:num>
  <w:num w:numId="41" w16cid:durableId="352726433">
    <w:abstractNumId w:val="17"/>
  </w:num>
  <w:num w:numId="42" w16cid:durableId="690187779">
    <w:abstractNumId w:val="6"/>
  </w:num>
  <w:num w:numId="43" w16cid:durableId="673651463">
    <w:abstractNumId w:val="4"/>
  </w:num>
  <w:num w:numId="44" w16cid:durableId="232157391">
    <w:abstractNumId w:val="35"/>
  </w:num>
  <w:num w:numId="45" w16cid:durableId="1561093423">
    <w:abstractNumId w:val="31"/>
  </w:num>
  <w:num w:numId="46" w16cid:durableId="1437218172">
    <w:abstractNumId w:val="26"/>
  </w:num>
  <w:num w:numId="47" w16cid:durableId="1722434357">
    <w:abstractNumId w:val="21"/>
  </w:num>
  <w:num w:numId="48" w16cid:durableId="351148773">
    <w:abstractNumId w:val="41"/>
  </w:num>
  <w:num w:numId="49" w16cid:durableId="1291060092">
    <w:abstractNumId w:val="45"/>
  </w:num>
  <w:num w:numId="50" w16cid:durableId="148520566">
    <w:abstractNumId w:val="40"/>
  </w:num>
  <w:num w:numId="51" w16cid:durableId="883100755">
    <w:abstractNumId w:val="37"/>
  </w:num>
  <w:num w:numId="52" w16cid:durableId="1195848712">
    <w:abstractNumId w:val="3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AE2"/>
    <w:rsid w:val="00000BB1"/>
    <w:rsid w:val="00000C03"/>
    <w:rsid w:val="000018B8"/>
    <w:rsid w:val="000027EC"/>
    <w:rsid w:val="00003736"/>
    <w:rsid w:val="00004993"/>
    <w:rsid w:val="00004C0F"/>
    <w:rsid w:val="000050B2"/>
    <w:rsid w:val="000054F2"/>
    <w:rsid w:val="00006604"/>
    <w:rsid w:val="000068C1"/>
    <w:rsid w:val="00007037"/>
    <w:rsid w:val="000070BC"/>
    <w:rsid w:val="0001062E"/>
    <w:rsid w:val="00013F1E"/>
    <w:rsid w:val="00014018"/>
    <w:rsid w:val="00014118"/>
    <w:rsid w:val="00015E9E"/>
    <w:rsid w:val="00017262"/>
    <w:rsid w:val="00017CF5"/>
    <w:rsid w:val="00020242"/>
    <w:rsid w:val="000204B5"/>
    <w:rsid w:val="00020BCD"/>
    <w:rsid w:val="000216D1"/>
    <w:rsid w:val="00021F18"/>
    <w:rsid w:val="0002568E"/>
    <w:rsid w:val="00025931"/>
    <w:rsid w:val="000259C4"/>
    <w:rsid w:val="00025FCA"/>
    <w:rsid w:val="000260CD"/>
    <w:rsid w:val="00027022"/>
    <w:rsid w:val="0002761E"/>
    <w:rsid w:val="000276EE"/>
    <w:rsid w:val="00027ADF"/>
    <w:rsid w:val="0003005B"/>
    <w:rsid w:val="0003087A"/>
    <w:rsid w:val="000310BB"/>
    <w:rsid w:val="00031CB7"/>
    <w:rsid w:val="00031F3D"/>
    <w:rsid w:val="000338C4"/>
    <w:rsid w:val="0003398A"/>
    <w:rsid w:val="000353E5"/>
    <w:rsid w:val="00036D60"/>
    <w:rsid w:val="00037445"/>
    <w:rsid w:val="00037682"/>
    <w:rsid w:val="0003782A"/>
    <w:rsid w:val="00037CAE"/>
    <w:rsid w:val="00040A31"/>
    <w:rsid w:val="00041543"/>
    <w:rsid w:val="000427A0"/>
    <w:rsid w:val="0004347B"/>
    <w:rsid w:val="00043B96"/>
    <w:rsid w:val="00043D65"/>
    <w:rsid w:val="00044592"/>
    <w:rsid w:val="000450CB"/>
    <w:rsid w:val="00046E81"/>
    <w:rsid w:val="0004770A"/>
    <w:rsid w:val="000479A6"/>
    <w:rsid w:val="00047BC3"/>
    <w:rsid w:val="00047C65"/>
    <w:rsid w:val="000502DA"/>
    <w:rsid w:val="00052B51"/>
    <w:rsid w:val="00053843"/>
    <w:rsid w:val="0005415C"/>
    <w:rsid w:val="0005433F"/>
    <w:rsid w:val="000543AD"/>
    <w:rsid w:val="00054DC1"/>
    <w:rsid w:val="00055E34"/>
    <w:rsid w:val="0005602A"/>
    <w:rsid w:val="00056675"/>
    <w:rsid w:val="00056965"/>
    <w:rsid w:val="000578E2"/>
    <w:rsid w:val="00060136"/>
    <w:rsid w:val="0006186E"/>
    <w:rsid w:val="00062362"/>
    <w:rsid w:val="0006714F"/>
    <w:rsid w:val="000703A5"/>
    <w:rsid w:val="00070E45"/>
    <w:rsid w:val="0007161C"/>
    <w:rsid w:val="000719D5"/>
    <w:rsid w:val="00073363"/>
    <w:rsid w:val="000737AC"/>
    <w:rsid w:val="00073879"/>
    <w:rsid w:val="00073A2E"/>
    <w:rsid w:val="00075D7F"/>
    <w:rsid w:val="0007626F"/>
    <w:rsid w:val="00076BE1"/>
    <w:rsid w:val="000802BF"/>
    <w:rsid w:val="00080EE2"/>
    <w:rsid w:val="00081363"/>
    <w:rsid w:val="00081BA5"/>
    <w:rsid w:val="000828BC"/>
    <w:rsid w:val="00083F0F"/>
    <w:rsid w:val="000845D8"/>
    <w:rsid w:val="00084897"/>
    <w:rsid w:val="00084D9C"/>
    <w:rsid w:val="00084EF7"/>
    <w:rsid w:val="000850C5"/>
    <w:rsid w:val="00085118"/>
    <w:rsid w:val="000852E6"/>
    <w:rsid w:val="00085A54"/>
    <w:rsid w:val="0008684E"/>
    <w:rsid w:val="00086DBF"/>
    <w:rsid w:val="000870EA"/>
    <w:rsid w:val="00087C2F"/>
    <w:rsid w:val="00090013"/>
    <w:rsid w:val="000909D6"/>
    <w:rsid w:val="00091E65"/>
    <w:rsid w:val="000920D2"/>
    <w:rsid w:val="000925C4"/>
    <w:rsid w:val="00092D6B"/>
    <w:rsid w:val="00092DDF"/>
    <w:rsid w:val="000941D5"/>
    <w:rsid w:val="0009463E"/>
    <w:rsid w:val="000947A1"/>
    <w:rsid w:val="00095DBF"/>
    <w:rsid w:val="00095F82"/>
    <w:rsid w:val="000963CB"/>
    <w:rsid w:val="00096CBF"/>
    <w:rsid w:val="00097333"/>
    <w:rsid w:val="000974D3"/>
    <w:rsid w:val="000A20E9"/>
    <w:rsid w:val="000A252C"/>
    <w:rsid w:val="000A31AD"/>
    <w:rsid w:val="000A441A"/>
    <w:rsid w:val="000A47C4"/>
    <w:rsid w:val="000A4808"/>
    <w:rsid w:val="000A542E"/>
    <w:rsid w:val="000A5C43"/>
    <w:rsid w:val="000A5C91"/>
    <w:rsid w:val="000A5F8B"/>
    <w:rsid w:val="000A5FCE"/>
    <w:rsid w:val="000A622B"/>
    <w:rsid w:val="000A63E2"/>
    <w:rsid w:val="000A6623"/>
    <w:rsid w:val="000A6D1B"/>
    <w:rsid w:val="000A78F0"/>
    <w:rsid w:val="000B04CE"/>
    <w:rsid w:val="000B18DD"/>
    <w:rsid w:val="000B241A"/>
    <w:rsid w:val="000B3F6B"/>
    <w:rsid w:val="000B4597"/>
    <w:rsid w:val="000B4BFA"/>
    <w:rsid w:val="000B5698"/>
    <w:rsid w:val="000B57D2"/>
    <w:rsid w:val="000B702F"/>
    <w:rsid w:val="000B76A8"/>
    <w:rsid w:val="000B7A62"/>
    <w:rsid w:val="000C1936"/>
    <w:rsid w:val="000C19DA"/>
    <w:rsid w:val="000C223B"/>
    <w:rsid w:val="000C334D"/>
    <w:rsid w:val="000C4DAC"/>
    <w:rsid w:val="000C54C8"/>
    <w:rsid w:val="000C5660"/>
    <w:rsid w:val="000C59BF"/>
    <w:rsid w:val="000C75DA"/>
    <w:rsid w:val="000C7CB3"/>
    <w:rsid w:val="000D0E69"/>
    <w:rsid w:val="000D1EEF"/>
    <w:rsid w:val="000D2E66"/>
    <w:rsid w:val="000D3248"/>
    <w:rsid w:val="000D3472"/>
    <w:rsid w:val="000D34AA"/>
    <w:rsid w:val="000D4EFD"/>
    <w:rsid w:val="000D522E"/>
    <w:rsid w:val="000D6724"/>
    <w:rsid w:val="000D7357"/>
    <w:rsid w:val="000D74EE"/>
    <w:rsid w:val="000D7ECF"/>
    <w:rsid w:val="000D7F49"/>
    <w:rsid w:val="000E0336"/>
    <w:rsid w:val="000E09FD"/>
    <w:rsid w:val="000E0C47"/>
    <w:rsid w:val="000E1EBD"/>
    <w:rsid w:val="000E341D"/>
    <w:rsid w:val="000E43E6"/>
    <w:rsid w:val="000E4509"/>
    <w:rsid w:val="000E4F89"/>
    <w:rsid w:val="000E54C4"/>
    <w:rsid w:val="000E55AD"/>
    <w:rsid w:val="000E5674"/>
    <w:rsid w:val="000E59AB"/>
    <w:rsid w:val="000E5F92"/>
    <w:rsid w:val="000E60ED"/>
    <w:rsid w:val="000F06D2"/>
    <w:rsid w:val="000F2191"/>
    <w:rsid w:val="000F26F7"/>
    <w:rsid w:val="000F39F2"/>
    <w:rsid w:val="000F4992"/>
    <w:rsid w:val="000F5488"/>
    <w:rsid w:val="000F62DC"/>
    <w:rsid w:val="000F63BD"/>
    <w:rsid w:val="000F6642"/>
    <w:rsid w:val="000F6BEA"/>
    <w:rsid w:val="000F6D79"/>
    <w:rsid w:val="000F7A54"/>
    <w:rsid w:val="00100A64"/>
    <w:rsid w:val="00101320"/>
    <w:rsid w:val="001017AE"/>
    <w:rsid w:val="00103BC4"/>
    <w:rsid w:val="00104895"/>
    <w:rsid w:val="00106007"/>
    <w:rsid w:val="001060C8"/>
    <w:rsid w:val="0010612A"/>
    <w:rsid w:val="00107685"/>
    <w:rsid w:val="00107AB4"/>
    <w:rsid w:val="001100C7"/>
    <w:rsid w:val="00110E33"/>
    <w:rsid w:val="0011108D"/>
    <w:rsid w:val="0011178F"/>
    <w:rsid w:val="00112A1A"/>
    <w:rsid w:val="00112C87"/>
    <w:rsid w:val="001130AA"/>
    <w:rsid w:val="001133BB"/>
    <w:rsid w:val="0011453F"/>
    <w:rsid w:val="001154B0"/>
    <w:rsid w:val="00117CE1"/>
    <w:rsid w:val="0012025D"/>
    <w:rsid w:val="00120948"/>
    <w:rsid w:val="0012165D"/>
    <w:rsid w:val="0012174C"/>
    <w:rsid w:val="001222EE"/>
    <w:rsid w:val="001225BB"/>
    <w:rsid w:val="00122BEB"/>
    <w:rsid w:val="00122E62"/>
    <w:rsid w:val="00122FA8"/>
    <w:rsid w:val="00124C15"/>
    <w:rsid w:val="00125016"/>
    <w:rsid w:val="001251E4"/>
    <w:rsid w:val="001256F6"/>
    <w:rsid w:val="0012602B"/>
    <w:rsid w:val="0012609E"/>
    <w:rsid w:val="0012711F"/>
    <w:rsid w:val="00130128"/>
    <w:rsid w:val="00130A94"/>
    <w:rsid w:val="00130B6F"/>
    <w:rsid w:val="00131348"/>
    <w:rsid w:val="00131725"/>
    <w:rsid w:val="001319A5"/>
    <w:rsid w:val="00131B69"/>
    <w:rsid w:val="0013276C"/>
    <w:rsid w:val="0013298F"/>
    <w:rsid w:val="001339A0"/>
    <w:rsid w:val="00133CCB"/>
    <w:rsid w:val="00134C4E"/>
    <w:rsid w:val="0013508C"/>
    <w:rsid w:val="0013531A"/>
    <w:rsid w:val="00135C5F"/>
    <w:rsid w:val="001363D8"/>
    <w:rsid w:val="00137EB6"/>
    <w:rsid w:val="00140942"/>
    <w:rsid w:val="00141990"/>
    <w:rsid w:val="00141CA6"/>
    <w:rsid w:val="00142776"/>
    <w:rsid w:val="00142EFD"/>
    <w:rsid w:val="00143790"/>
    <w:rsid w:val="00143967"/>
    <w:rsid w:val="00143DA8"/>
    <w:rsid w:val="00145269"/>
    <w:rsid w:val="0014633C"/>
    <w:rsid w:val="00146AD3"/>
    <w:rsid w:val="00151A8B"/>
    <w:rsid w:val="00152B20"/>
    <w:rsid w:val="00154E4C"/>
    <w:rsid w:val="0015595C"/>
    <w:rsid w:val="00155F04"/>
    <w:rsid w:val="00157299"/>
    <w:rsid w:val="001579EF"/>
    <w:rsid w:val="00157C46"/>
    <w:rsid w:val="00157FDD"/>
    <w:rsid w:val="00161150"/>
    <w:rsid w:val="00161B2B"/>
    <w:rsid w:val="00162301"/>
    <w:rsid w:val="00162305"/>
    <w:rsid w:val="001623FD"/>
    <w:rsid w:val="001624B4"/>
    <w:rsid w:val="0016264A"/>
    <w:rsid w:val="0016594B"/>
    <w:rsid w:val="001675AF"/>
    <w:rsid w:val="00167729"/>
    <w:rsid w:val="0016794D"/>
    <w:rsid w:val="00170DE7"/>
    <w:rsid w:val="00171499"/>
    <w:rsid w:val="001715D7"/>
    <w:rsid w:val="001718D3"/>
    <w:rsid w:val="00172000"/>
    <w:rsid w:val="001732F0"/>
    <w:rsid w:val="001733F7"/>
    <w:rsid w:val="00173964"/>
    <w:rsid w:val="00176565"/>
    <w:rsid w:val="00177346"/>
    <w:rsid w:val="001804D0"/>
    <w:rsid w:val="00181334"/>
    <w:rsid w:val="0018145E"/>
    <w:rsid w:val="00182B7F"/>
    <w:rsid w:val="00182C7D"/>
    <w:rsid w:val="001831FA"/>
    <w:rsid w:val="001834AA"/>
    <w:rsid w:val="00183ABB"/>
    <w:rsid w:val="0018565B"/>
    <w:rsid w:val="0018598D"/>
    <w:rsid w:val="00185B04"/>
    <w:rsid w:val="00185E9D"/>
    <w:rsid w:val="001907DD"/>
    <w:rsid w:val="001933DA"/>
    <w:rsid w:val="00195156"/>
    <w:rsid w:val="001955E5"/>
    <w:rsid w:val="001957CC"/>
    <w:rsid w:val="001A01C0"/>
    <w:rsid w:val="001A03B6"/>
    <w:rsid w:val="001A0572"/>
    <w:rsid w:val="001A0D1A"/>
    <w:rsid w:val="001A116F"/>
    <w:rsid w:val="001A3166"/>
    <w:rsid w:val="001A34F1"/>
    <w:rsid w:val="001A3AB8"/>
    <w:rsid w:val="001A54DE"/>
    <w:rsid w:val="001A78D5"/>
    <w:rsid w:val="001B00F8"/>
    <w:rsid w:val="001B1115"/>
    <w:rsid w:val="001B2CBD"/>
    <w:rsid w:val="001B2E74"/>
    <w:rsid w:val="001B3C0E"/>
    <w:rsid w:val="001B5F0F"/>
    <w:rsid w:val="001B6848"/>
    <w:rsid w:val="001B70AF"/>
    <w:rsid w:val="001B7EE9"/>
    <w:rsid w:val="001C00F5"/>
    <w:rsid w:val="001C0864"/>
    <w:rsid w:val="001C0B95"/>
    <w:rsid w:val="001C135A"/>
    <w:rsid w:val="001C1378"/>
    <w:rsid w:val="001C2054"/>
    <w:rsid w:val="001C2597"/>
    <w:rsid w:val="001C3F7F"/>
    <w:rsid w:val="001C502F"/>
    <w:rsid w:val="001C6C38"/>
    <w:rsid w:val="001C7A0D"/>
    <w:rsid w:val="001D1873"/>
    <w:rsid w:val="001D1AC8"/>
    <w:rsid w:val="001D2A20"/>
    <w:rsid w:val="001D2F1A"/>
    <w:rsid w:val="001D337E"/>
    <w:rsid w:val="001D346E"/>
    <w:rsid w:val="001D3DFB"/>
    <w:rsid w:val="001D4B3E"/>
    <w:rsid w:val="001D4C07"/>
    <w:rsid w:val="001D50E5"/>
    <w:rsid w:val="001D582F"/>
    <w:rsid w:val="001D6740"/>
    <w:rsid w:val="001D6844"/>
    <w:rsid w:val="001D70DD"/>
    <w:rsid w:val="001D7E0B"/>
    <w:rsid w:val="001E052E"/>
    <w:rsid w:val="001E23B4"/>
    <w:rsid w:val="001E2C64"/>
    <w:rsid w:val="001E3910"/>
    <w:rsid w:val="001E400B"/>
    <w:rsid w:val="001E417A"/>
    <w:rsid w:val="001E4DDC"/>
    <w:rsid w:val="001E6D36"/>
    <w:rsid w:val="001E7D7A"/>
    <w:rsid w:val="001E7E48"/>
    <w:rsid w:val="001F08CE"/>
    <w:rsid w:val="001F14DA"/>
    <w:rsid w:val="001F2D7B"/>
    <w:rsid w:val="001F397A"/>
    <w:rsid w:val="001F3EC1"/>
    <w:rsid w:val="001F5587"/>
    <w:rsid w:val="001F5A2B"/>
    <w:rsid w:val="001F6C9C"/>
    <w:rsid w:val="001F7DCB"/>
    <w:rsid w:val="002006F6"/>
    <w:rsid w:val="00201061"/>
    <w:rsid w:val="00201C2A"/>
    <w:rsid w:val="0020307F"/>
    <w:rsid w:val="0020367F"/>
    <w:rsid w:val="0020399B"/>
    <w:rsid w:val="00204EBC"/>
    <w:rsid w:val="00205137"/>
    <w:rsid w:val="00205473"/>
    <w:rsid w:val="00205812"/>
    <w:rsid w:val="0020594C"/>
    <w:rsid w:val="00205DE9"/>
    <w:rsid w:val="00206497"/>
    <w:rsid w:val="0020706F"/>
    <w:rsid w:val="00211557"/>
    <w:rsid w:val="00212570"/>
    <w:rsid w:val="0021263B"/>
    <w:rsid w:val="0021390F"/>
    <w:rsid w:val="00213EC2"/>
    <w:rsid w:val="00214616"/>
    <w:rsid w:val="0021503B"/>
    <w:rsid w:val="0021531F"/>
    <w:rsid w:val="0021635E"/>
    <w:rsid w:val="00216E1A"/>
    <w:rsid w:val="00216E2A"/>
    <w:rsid w:val="002214E9"/>
    <w:rsid w:val="0022150D"/>
    <w:rsid w:val="0022211E"/>
    <w:rsid w:val="0022261A"/>
    <w:rsid w:val="002228C0"/>
    <w:rsid w:val="00222A74"/>
    <w:rsid w:val="00223187"/>
    <w:rsid w:val="00223A3F"/>
    <w:rsid w:val="00223F86"/>
    <w:rsid w:val="00224607"/>
    <w:rsid w:val="0022469C"/>
    <w:rsid w:val="0022507E"/>
    <w:rsid w:val="00226FE2"/>
    <w:rsid w:val="00227A39"/>
    <w:rsid w:val="00230D61"/>
    <w:rsid w:val="00230EF9"/>
    <w:rsid w:val="00231932"/>
    <w:rsid w:val="00231B0D"/>
    <w:rsid w:val="00234D16"/>
    <w:rsid w:val="00235AF1"/>
    <w:rsid w:val="00236766"/>
    <w:rsid w:val="00236A8F"/>
    <w:rsid w:val="002374B8"/>
    <w:rsid w:val="0023755C"/>
    <w:rsid w:val="0023781D"/>
    <w:rsid w:val="00237EB5"/>
    <w:rsid w:val="00240609"/>
    <w:rsid w:val="0024075E"/>
    <w:rsid w:val="00240DCE"/>
    <w:rsid w:val="002414EF"/>
    <w:rsid w:val="00241E7F"/>
    <w:rsid w:val="0024424B"/>
    <w:rsid w:val="00244594"/>
    <w:rsid w:val="0024517E"/>
    <w:rsid w:val="002452D8"/>
    <w:rsid w:val="002458D2"/>
    <w:rsid w:val="0024634C"/>
    <w:rsid w:val="002463CE"/>
    <w:rsid w:val="0024723A"/>
    <w:rsid w:val="00247C78"/>
    <w:rsid w:val="00247DAF"/>
    <w:rsid w:val="00247E24"/>
    <w:rsid w:val="00250B32"/>
    <w:rsid w:val="00250E4D"/>
    <w:rsid w:val="00251F33"/>
    <w:rsid w:val="00252ABF"/>
    <w:rsid w:val="002534C6"/>
    <w:rsid w:val="002535E1"/>
    <w:rsid w:val="002537DB"/>
    <w:rsid w:val="0025390C"/>
    <w:rsid w:val="00254305"/>
    <w:rsid w:val="0025435D"/>
    <w:rsid w:val="00254368"/>
    <w:rsid w:val="00256B5F"/>
    <w:rsid w:val="00257CD4"/>
    <w:rsid w:val="00260C96"/>
    <w:rsid w:val="00262164"/>
    <w:rsid w:val="00262922"/>
    <w:rsid w:val="00262B37"/>
    <w:rsid w:val="0026322A"/>
    <w:rsid w:val="002639D7"/>
    <w:rsid w:val="00263C4F"/>
    <w:rsid w:val="00263EBC"/>
    <w:rsid w:val="00264BDC"/>
    <w:rsid w:val="00264F6D"/>
    <w:rsid w:val="002661DF"/>
    <w:rsid w:val="0026623A"/>
    <w:rsid w:val="00266BB5"/>
    <w:rsid w:val="00266CDC"/>
    <w:rsid w:val="002702B1"/>
    <w:rsid w:val="002707C7"/>
    <w:rsid w:val="00272FA8"/>
    <w:rsid w:val="002737CE"/>
    <w:rsid w:val="00274477"/>
    <w:rsid w:val="002746E1"/>
    <w:rsid w:val="00274C5B"/>
    <w:rsid w:val="0027509E"/>
    <w:rsid w:val="002770E5"/>
    <w:rsid w:val="0027784C"/>
    <w:rsid w:val="00277A84"/>
    <w:rsid w:val="00282E09"/>
    <w:rsid w:val="0028350B"/>
    <w:rsid w:val="00283576"/>
    <w:rsid w:val="00283886"/>
    <w:rsid w:val="00284052"/>
    <w:rsid w:val="002853B4"/>
    <w:rsid w:val="002858C9"/>
    <w:rsid w:val="0028604E"/>
    <w:rsid w:val="002860F6"/>
    <w:rsid w:val="0028634A"/>
    <w:rsid w:val="00290A78"/>
    <w:rsid w:val="00290DC4"/>
    <w:rsid w:val="00290E72"/>
    <w:rsid w:val="0029194E"/>
    <w:rsid w:val="00291DAC"/>
    <w:rsid w:val="002929BC"/>
    <w:rsid w:val="00293540"/>
    <w:rsid w:val="0029362A"/>
    <w:rsid w:val="00294FBF"/>
    <w:rsid w:val="0029533E"/>
    <w:rsid w:val="00295423"/>
    <w:rsid w:val="002968A9"/>
    <w:rsid w:val="00296AE4"/>
    <w:rsid w:val="002A1315"/>
    <w:rsid w:val="002A26E7"/>
    <w:rsid w:val="002A2EA8"/>
    <w:rsid w:val="002A2F23"/>
    <w:rsid w:val="002A39C7"/>
    <w:rsid w:val="002A4975"/>
    <w:rsid w:val="002A4C8B"/>
    <w:rsid w:val="002A5849"/>
    <w:rsid w:val="002A5F02"/>
    <w:rsid w:val="002A60BE"/>
    <w:rsid w:val="002A62EC"/>
    <w:rsid w:val="002A6428"/>
    <w:rsid w:val="002A748F"/>
    <w:rsid w:val="002A7B33"/>
    <w:rsid w:val="002B14B5"/>
    <w:rsid w:val="002B1BCD"/>
    <w:rsid w:val="002B1D36"/>
    <w:rsid w:val="002B31CB"/>
    <w:rsid w:val="002B426E"/>
    <w:rsid w:val="002B4316"/>
    <w:rsid w:val="002B475B"/>
    <w:rsid w:val="002B5D4D"/>
    <w:rsid w:val="002B7A1F"/>
    <w:rsid w:val="002B7AD9"/>
    <w:rsid w:val="002C2499"/>
    <w:rsid w:val="002C25F8"/>
    <w:rsid w:val="002C2987"/>
    <w:rsid w:val="002C2E05"/>
    <w:rsid w:val="002C3C43"/>
    <w:rsid w:val="002C44F7"/>
    <w:rsid w:val="002C50D6"/>
    <w:rsid w:val="002C592C"/>
    <w:rsid w:val="002C5A90"/>
    <w:rsid w:val="002C6CD9"/>
    <w:rsid w:val="002D02D9"/>
    <w:rsid w:val="002D1D1C"/>
    <w:rsid w:val="002D2C1C"/>
    <w:rsid w:val="002D338D"/>
    <w:rsid w:val="002D3580"/>
    <w:rsid w:val="002D3D3B"/>
    <w:rsid w:val="002D3F87"/>
    <w:rsid w:val="002D4969"/>
    <w:rsid w:val="002D543A"/>
    <w:rsid w:val="002D5A64"/>
    <w:rsid w:val="002D5E95"/>
    <w:rsid w:val="002D6A51"/>
    <w:rsid w:val="002D7473"/>
    <w:rsid w:val="002D7C43"/>
    <w:rsid w:val="002E0388"/>
    <w:rsid w:val="002E119D"/>
    <w:rsid w:val="002E13E2"/>
    <w:rsid w:val="002E177A"/>
    <w:rsid w:val="002E26EB"/>
    <w:rsid w:val="002E2AB4"/>
    <w:rsid w:val="002E3A5F"/>
    <w:rsid w:val="002E447A"/>
    <w:rsid w:val="002E4A31"/>
    <w:rsid w:val="002E4A6F"/>
    <w:rsid w:val="002E5192"/>
    <w:rsid w:val="002E59F7"/>
    <w:rsid w:val="002E5B1A"/>
    <w:rsid w:val="002E5D4B"/>
    <w:rsid w:val="002E62A7"/>
    <w:rsid w:val="002E6339"/>
    <w:rsid w:val="002E6C86"/>
    <w:rsid w:val="002E6D61"/>
    <w:rsid w:val="002E7C49"/>
    <w:rsid w:val="002F0281"/>
    <w:rsid w:val="002F1C64"/>
    <w:rsid w:val="002F247F"/>
    <w:rsid w:val="002F24D1"/>
    <w:rsid w:val="002F301E"/>
    <w:rsid w:val="002F5FA0"/>
    <w:rsid w:val="002F74EA"/>
    <w:rsid w:val="002F7550"/>
    <w:rsid w:val="002F7CE4"/>
    <w:rsid w:val="00301A20"/>
    <w:rsid w:val="00301E4E"/>
    <w:rsid w:val="0030203A"/>
    <w:rsid w:val="00302287"/>
    <w:rsid w:val="003037BA"/>
    <w:rsid w:val="00304233"/>
    <w:rsid w:val="0030463E"/>
    <w:rsid w:val="003100D8"/>
    <w:rsid w:val="00310827"/>
    <w:rsid w:val="003109FD"/>
    <w:rsid w:val="0031204E"/>
    <w:rsid w:val="003121EF"/>
    <w:rsid w:val="00312A86"/>
    <w:rsid w:val="00312D1E"/>
    <w:rsid w:val="00313BDB"/>
    <w:rsid w:val="00313D2B"/>
    <w:rsid w:val="00313D6A"/>
    <w:rsid w:val="00314112"/>
    <w:rsid w:val="00314C77"/>
    <w:rsid w:val="0031551E"/>
    <w:rsid w:val="00315CD5"/>
    <w:rsid w:val="00315FBA"/>
    <w:rsid w:val="0031691B"/>
    <w:rsid w:val="00317A26"/>
    <w:rsid w:val="00317ADF"/>
    <w:rsid w:val="00317D2B"/>
    <w:rsid w:val="003208B1"/>
    <w:rsid w:val="00320A8B"/>
    <w:rsid w:val="00320BA1"/>
    <w:rsid w:val="00322AB2"/>
    <w:rsid w:val="00323587"/>
    <w:rsid w:val="00325FCC"/>
    <w:rsid w:val="0032614C"/>
    <w:rsid w:val="00326F51"/>
    <w:rsid w:val="0033216B"/>
    <w:rsid w:val="00333794"/>
    <w:rsid w:val="00333F22"/>
    <w:rsid w:val="003354BE"/>
    <w:rsid w:val="00336EDD"/>
    <w:rsid w:val="00337BC9"/>
    <w:rsid w:val="0034035D"/>
    <w:rsid w:val="00342320"/>
    <w:rsid w:val="00343B29"/>
    <w:rsid w:val="00343C85"/>
    <w:rsid w:val="0034513B"/>
    <w:rsid w:val="003460F5"/>
    <w:rsid w:val="003463EB"/>
    <w:rsid w:val="00346D06"/>
    <w:rsid w:val="003476AF"/>
    <w:rsid w:val="003479EA"/>
    <w:rsid w:val="0035131D"/>
    <w:rsid w:val="00351A13"/>
    <w:rsid w:val="00351C17"/>
    <w:rsid w:val="00355623"/>
    <w:rsid w:val="003556FB"/>
    <w:rsid w:val="00355B8E"/>
    <w:rsid w:val="003563A4"/>
    <w:rsid w:val="00360934"/>
    <w:rsid w:val="00361D0D"/>
    <w:rsid w:val="00363BB0"/>
    <w:rsid w:val="00363F29"/>
    <w:rsid w:val="00365108"/>
    <w:rsid w:val="0036617D"/>
    <w:rsid w:val="003666F8"/>
    <w:rsid w:val="00366838"/>
    <w:rsid w:val="00366EE8"/>
    <w:rsid w:val="00367E86"/>
    <w:rsid w:val="003700D0"/>
    <w:rsid w:val="00370222"/>
    <w:rsid w:val="00370250"/>
    <w:rsid w:val="00370ACD"/>
    <w:rsid w:val="00370D6A"/>
    <w:rsid w:val="00372565"/>
    <w:rsid w:val="00373607"/>
    <w:rsid w:val="00374790"/>
    <w:rsid w:val="00377771"/>
    <w:rsid w:val="00377B51"/>
    <w:rsid w:val="00380812"/>
    <w:rsid w:val="00381C67"/>
    <w:rsid w:val="00381DF2"/>
    <w:rsid w:val="00381F0A"/>
    <w:rsid w:val="00382F57"/>
    <w:rsid w:val="00383016"/>
    <w:rsid w:val="003832BF"/>
    <w:rsid w:val="00384945"/>
    <w:rsid w:val="0038579A"/>
    <w:rsid w:val="003861AD"/>
    <w:rsid w:val="00387577"/>
    <w:rsid w:val="0039338B"/>
    <w:rsid w:val="00393F97"/>
    <w:rsid w:val="00393FE5"/>
    <w:rsid w:val="0039407C"/>
    <w:rsid w:val="003944B4"/>
    <w:rsid w:val="00394620"/>
    <w:rsid w:val="003949AE"/>
    <w:rsid w:val="00395AA5"/>
    <w:rsid w:val="003A0C52"/>
    <w:rsid w:val="003A0D10"/>
    <w:rsid w:val="003A12C0"/>
    <w:rsid w:val="003A15F4"/>
    <w:rsid w:val="003A1818"/>
    <w:rsid w:val="003A1DEE"/>
    <w:rsid w:val="003A2514"/>
    <w:rsid w:val="003A38A5"/>
    <w:rsid w:val="003A447A"/>
    <w:rsid w:val="003A48DF"/>
    <w:rsid w:val="003A5079"/>
    <w:rsid w:val="003A5962"/>
    <w:rsid w:val="003A5A4A"/>
    <w:rsid w:val="003A6165"/>
    <w:rsid w:val="003A7EFD"/>
    <w:rsid w:val="003B011C"/>
    <w:rsid w:val="003B093B"/>
    <w:rsid w:val="003B151E"/>
    <w:rsid w:val="003B2F28"/>
    <w:rsid w:val="003B5D48"/>
    <w:rsid w:val="003B7717"/>
    <w:rsid w:val="003B7DAC"/>
    <w:rsid w:val="003C155A"/>
    <w:rsid w:val="003C1F3C"/>
    <w:rsid w:val="003C2266"/>
    <w:rsid w:val="003C28B7"/>
    <w:rsid w:val="003C2C7C"/>
    <w:rsid w:val="003C3205"/>
    <w:rsid w:val="003C7110"/>
    <w:rsid w:val="003D03D6"/>
    <w:rsid w:val="003D03EF"/>
    <w:rsid w:val="003D0A31"/>
    <w:rsid w:val="003D1318"/>
    <w:rsid w:val="003D1EE5"/>
    <w:rsid w:val="003D248A"/>
    <w:rsid w:val="003D52D6"/>
    <w:rsid w:val="003D570A"/>
    <w:rsid w:val="003D62B9"/>
    <w:rsid w:val="003D6545"/>
    <w:rsid w:val="003D65A2"/>
    <w:rsid w:val="003D7309"/>
    <w:rsid w:val="003D7B19"/>
    <w:rsid w:val="003E0FD7"/>
    <w:rsid w:val="003E1359"/>
    <w:rsid w:val="003E182D"/>
    <w:rsid w:val="003E1872"/>
    <w:rsid w:val="003E1B55"/>
    <w:rsid w:val="003E2A3D"/>
    <w:rsid w:val="003E2BCB"/>
    <w:rsid w:val="003E36FF"/>
    <w:rsid w:val="003E4864"/>
    <w:rsid w:val="003E517C"/>
    <w:rsid w:val="003E58A0"/>
    <w:rsid w:val="003E5BB2"/>
    <w:rsid w:val="003E7430"/>
    <w:rsid w:val="003E76D9"/>
    <w:rsid w:val="003F07F8"/>
    <w:rsid w:val="003F0AAB"/>
    <w:rsid w:val="003F17DB"/>
    <w:rsid w:val="003F184D"/>
    <w:rsid w:val="003F1C9A"/>
    <w:rsid w:val="003F1FD7"/>
    <w:rsid w:val="003F2E1B"/>
    <w:rsid w:val="003F3302"/>
    <w:rsid w:val="003F4344"/>
    <w:rsid w:val="003F48B0"/>
    <w:rsid w:val="003F747D"/>
    <w:rsid w:val="00400117"/>
    <w:rsid w:val="00400495"/>
    <w:rsid w:val="0040051A"/>
    <w:rsid w:val="00402901"/>
    <w:rsid w:val="00403362"/>
    <w:rsid w:val="004039EF"/>
    <w:rsid w:val="00403A10"/>
    <w:rsid w:val="00404B2F"/>
    <w:rsid w:val="00405789"/>
    <w:rsid w:val="00405971"/>
    <w:rsid w:val="004065A7"/>
    <w:rsid w:val="004071C9"/>
    <w:rsid w:val="00407392"/>
    <w:rsid w:val="00407669"/>
    <w:rsid w:val="0041004D"/>
    <w:rsid w:val="00410513"/>
    <w:rsid w:val="0041064A"/>
    <w:rsid w:val="00410AF3"/>
    <w:rsid w:val="004113BB"/>
    <w:rsid w:val="004115D7"/>
    <w:rsid w:val="004130C1"/>
    <w:rsid w:val="00413599"/>
    <w:rsid w:val="00413677"/>
    <w:rsid w:val="00413E73"/>
    <w:rsid w:val="00413FF2"/>
    <w:rsid w:val="00414372"/>
    <w:rsid w:val="004159A9"/>
    <w:rsid w:val="00415E02"/>
    <w:rsid w:val="0041609F"/>
    <w:rsid w:val="004167FC"/>
    <w:rsid w:val="00417688"/>
    <w:rsid w:val="004205F7"/>
    <w:rsid w:val="00420B87"/>
    <w:rsid w:val="00420F28"/>
    <w:rsid w:val="00421EC8"/>
    <w:rsid w:val="00422F22"/>
    <w:rsid w:val="004245E6"/>
    <w:rsid w:val="004260F6"/>
    <w:rsid w:val="00426933"/>
    <w:rsid w:val="004307C5"/>
    <w:rsid w:val="0043158C"/>
    <w:rsid w:val="00431688"/>
    <w:rsid w:val="00431C33"/>
    <w:rsid w:val="00431E10"/>
    <w:rsid w:val="00432323"/>
    <w:rsid w:val="004346ED"/>
    <w:rsid w:val="00434743"/>
    <w:rsid w:val="00436937"/>
    <w:rsid w:val="00436C7A"/>
    <w:rsid w:val="004400BB"/>
    <w:rsid w:val="00440166"/>
    <w:rsid w:val="004404F0"/>
    <w:rsid w:val="00441CDC"/>
    <w:rsid w:val="00442ACC"/>
    <w:rsid w:val="00442D60"/>
    <w:rsid w:val="0044355F"/>
    <w:rsid w:val="00443FE8"/>
    <w:rsid w:val="0044626D"/>
    <w:rsid w:val="00446364"/>
    <w:rsid w:val="00446888"/>
    <w:rsid w:val="00446E75"/>
    <w:rsid w:val="004472C9"/>
    <w:rsid w:val="00451310"/>
    <w:rsid w:val="004513AA"/>
    <w:rsid w:val="004517D9"/>
    <w:rsid w:val="00452B14"/>
    <w:rsid w:val="00453F34"/>
    <w:rsid w:val="00454833"/>
    <w:rsid w:val="00454A91"/>
    <w:rsid w:val="00454F03"/>
    <w:rsid w:val="00455136"/>
    <w:rsid w:val="00456544"/>
    <w:rsid w:val="00456E0E"/>
    <w:rsid w:val="00457310"/>
    <w:rsid w:val="00457BB6"/>
    <w:rsid w:val="00460F99"/>
    <w:rsid w:val="00461023"/>
    <w:rsid w:val="00461C60"/>
    <w:rsid w:val="004630D9"/>
    <w:rsid w:val="00463BB3"/>
    <w:rsid w:val="00464936"/>
    <w:rsid w:val="00465AB0"/>
    <w:rsid w:val="004664FA"/>
    <w:rsid w:val="00466DDF"/>
    <w:rsid w:val="00470329"/>
    <w:rsid w:val="004708BF"/>
    <w:rsid w:val="00471770"/>
    <w:rsid w:val="00471A0E"/>
    <w:rsid w:val="00472141"/>
    <w:rsid w:val="00472643"/>
    <w:rsid w:val="00473078"/>
    <w:rsid w:val="00473091"/>
    <w:rsid w:val="00474D54"/>
    <w:rsid w:val="00475B46"/>
    <w:rsid w:val="00476DD3"/>
    <w:rsid w:val="00476F1C"/>
    <w:rsid w:val="00476F8A"/>
    <w:rsid w:val="00477431"/>
    <w:rsid w:val="00480768"/>
    <w:rsid w:val="0048114D"/>
    <w:rsid w:val="004815FC"/>
    <w:rsid w:val="00483BE9"/>
    <w:rsid w:val="00486480"/>
    <w:rsid w:val="0048685B"/>
    <w:rsid w:val="0048747B"/>
    <w:rsid w:val="00487E89"/>
    <w:rsid w:val="0049095B"/>
    <w:rsid w:val="004940F0"/>
    <w:rsid w:val="00495310"/>
    <w:rsid w:val="00496A21"/>
    <w:rsid w:val="004A0ED6"/>
    <w:rsid w:val="004A2DB3"/>
    <w:rsid w:val="004A395E"/>
    <w:rsid w:val="004A3D60"/>
    <w:rsid w:val="004A4486"/>
    <w:rsid w:val="004A45B5"/>
    <w:rsid w:val="004A490F"/>
    <w:rsid w:val="004A6815"/>
    <w:rsid w:val="004A7B2E"/>
    <w:rsid w:val="004A7B48"/>
    <w:rsid w:val="004B0449"/>
    <w:rsid w:val="004B0AC3"/>
    <w:rsid w:val="004B0E7A"/>
    <w:rsid w:val="004B1EF1"/>
    <w:rsid w:val="004B515D"/>
    <w:rsid w:val="004B59D7"/>
    <w:rsid w:val="004B6738"/>
    <w:rsid w:val="004B687B"/>
    <w:rsid w:val="004B6AF7"/>
    <w:rsid w:val="004B6E28"/>
    <w:rsid w:val="004B7C4D"/>
    <w:rsid w:val="004C0B30"/>
    <w:rsid w:val="004C1E24"/>
    <w:rsid w:val="004C234F"/>
    <w:rsid w:val="004C2801"/>
    <w:rsid w:val="004C4118"/>
    <w:rsid w:val="004C48FF"/>
    <w:rsid w:val="004C51D6"/>
    <w:rsid w:val="004C6287"/>
    <w:rsid w:val="004C67DC"/>
    <w:rsid w:val="004C68EF"/>
    <w:rsid w:val="004C74EC"/>
    <w:rsid w:val="004C7D03"/>
    <w:rsid w:val="004D04AF"/>
    <w:rsid w:val="004D1147"/>
    <w:rsid w:val="004D17E7"/>
    <w:rsid w:val="004D1EFB"/>
    <w:rsid w:val="004D23AE"/>
    <w:rsid w:val="004D277C"/>
    <w:rsid w:val="004D279A"/>
    <w:rsid w:val="004D31E2"/>
    <w:rsid w:val="004D3836"/>
    <w:rsid w:val="004D464A"/>
    <w:rsid w:val="004D4CD0"/>
    <w:rsid w:val="004D50A3"/>
    <w:rsid w:val="004D5D5E"/>
    <w:rsid w:val="004D7762"/>
    <w:rsid w:val="004E11D8"/>
    <w:rsid w:val="004E1DA0"/>
    <w:rsid w:val="004E202C"/>
    <w:rsid w:val="004E20A2"/>
    <w:rsid w:val="004E3A23"/>
    <w:rsid w:val="004E3D2F"/>
    <w:rsid w:val="004E4A7C"/>
    <w:rsid w:val="004E4B27"/>
    <w:rsid w:val="004E5599"/>
    <w:rsid w:val="004E69CF"/>
    <w:rsid w:val="004E7F74"/>
    <w:rsid w:val="004F00F7"/>
    <w:rsid w:val="004F01D8"/>
    <w:rsid w:val="004F0FCF"/>
    <w:rsid w:val="004F3CD7"/>
    <w:rsid w:val="004F4170"/>
    <w:rsid w:val="004F44EA"/>
    <w:rsid w:val="004F471B"/>
    <w:rsid w:val="004F5729"/>
    <w:rsid w:val="004F5AE5"/>
    <w:rsid w:val="004F678E"/>
    <w:rsid w:val="004F76D9"/>
    <w:rsid w:val="004F7F6C"/>
    <w:rsid w:val="00500639"/>
    <w:rsid w:val="0050077D"/>
    <w:rsid w:val="005013AE"/>
    <w:rsid w:val="00502013"/>
    <w:rsid w:val="0050382B"/>
    <w:rsid w:val="00504D65"/>
    <w:rsid w:val="0050681B"/>
    <w:rsid w:val="00510168"/>
    <w:rsid w:val="0051036E"/>
    <w:rsid w:val="00511994"/>
    <w:rsid w:val="005131B1"/>
    <w:rsid w:val="00513447"/>
    <w:rsid w:val="005138FC"/>
    <w:rsid w:val="005143EB"/>
    <w:rsid w:val="0051441B"/>
    <w:rsid w:val="00515084"/>
    <w:rsid w:val="00515965"/>
    <w:rsid w:val="00515FBD"/>
    <w:rsid w:val="00516225"/>
    <w:rsid w:val="0051702A"/>
    <w:rsid w:val="00517800"/>
    <w:rsid w:val="00517C1D"/>
    <w:rsid w:val="0052107E"/>
    <w:rsid w:val="00521667"/>
    <w:rsid w:val="00521770"/>
    <w:rsid w:val="005218E4"/>
    <w:rsid w:val="00522071"/>
    <w:rsid w:val="0052330E"/>
    <w:rsid w:val="0052423E"/>
    <w:rsid w:val="00524BC8"/>
    <w:rsid w:val="005265C2"/>
    <w:rsid w:val="00526FE6"/>
    <w:rsid w:val="00527DC3"/>
    <w:rsid w:val="00527FFD"/>
    <w:rsid w:val="00530DB7"/>
    <w:rsid w:val="00531709"/>
    <w:rsid w:val="00532FC2"/>
    <w:rsid w:val="00533F36"/>
    <w:rsid w:val="00534BDA"/>
    <w:rsid w:val="005377D7"/>
    <w:rsid w:val="00537C71"/>
    <w:rsid w:val="00537FB7"/>
    <w:rsid w:val="00540AE4"/>
    <w:rsid w:val="00541E42"/>
    <w:rsid w:val="00542247"/>
    <w:rsid w:val="00543662"/>
    <w:rsid w:val="00544EE0"/>
    <w:rsid w:val="005455A2"/>
    <w:rsid w:val="00545BA0"/>
    <w:rsid w:val="00546A8A"/>
    <w:rsid w:val="00547100"/>
    <w:rsid w:val="005479B2"/>
    <w:rsid w:val="00550AC1"/>
    <w:rsid w:val="0055249F"/>
    <w:rsid w:val="005525B9"/>
    <w:rsid w:val="00553B94"/>
    <w:rsid w:val="00554090"/>
    <w:rsid w:val="00555005"/>
    <w:rsid w:val="0055503B"/>
    <w:rsid w:val="005553BC"/>
    <w:rsid w:val="00555F3A"/>
    <w:rsid w:val="00556917"/>
    <w:rsid w:val="00562859"/>
    <w:rsid w:val="00563871"/>
    <w:rsid w:val="00564417"/>
    <w:rsid w:val="00564A84"/>
    <w:rsid w:val="00564B5F"/>
    <w:rsid w:val="005668CD"/>
    <w:rsid w:val="00566BBE"/>
    <w:rsid w:val="0056761C"/>
    <w:rsid w:val="00567837"/>
    <w:rsid w:val="005679B3"/>
    <w:rsid w:val="00570395"/>
    <w:rsid w:val="00570B20"/>
    <w:rsid w:val="00571858"/>
    <w:rsid w:val="0057188B"/>
    <w:rsid w:val="00572BC5"/>
    <w:rsid w:val="00572E9C"/>
    <w:rsid w:val="00573E23"/>
    <w:rsid w:val="00574EE5"/>
    <w:rsid w:val="00575902"/>
    <w:rsid w:val="00576E0E"/>
    <w:rsid w:val="00577BC5"/>
    <w:rsid w:val="00577D8F"/>
    <w:rsid w:val="00577E02"/>
    <w:rsid w:val="005801C1"/>
    <w:rsid w:val="00580D53"/>
    <w:rsid w:val="00580EFD"/>
    <w:rsid w:val="005813BD"/>
    <w:rsid w:val="00581E71"/>
    <w:rsid w:val="00582AD0"/>
    <w:rsid w:val="00582C45"/>
    <w:rsid w:val="00582CAB"/>
    <w:rsid w:val="00583085"/>
    <w:rsid w:val="005834D0"/>
    <w:rsid w:val="005835A1"/>
    <w:rsid w:val="00583A09"/>
    <w:rsid w:val="00583AF6"/>
    <w:rsid w:val="0058458D"/>
    <w:rsid w:val="00584A51"/>
    <w:rsid w:val="00584F6A"/>
    <w:rsid w:val="0059005A"/>
    <w:rsid w:val="00590119"/>
    <w:rsid w:val="00590845"/>
    <w:rsid w:val="00592D41"/>
    <w:rsid w:val="00593CC1"/>
    <w:rsid w:val="00593F33"/>
    <w:rsid w:val="00594343"/>
    <w:rsid w:val="005955E8"/>
    <w:rsid w:val="00597630"/>
    <w:rsid w:val="005A0675"/>
    <w:rsid w:val="005A0794"/>
    <w:rsid w:val="005A2422"/>
    <w:rsid w:val="005A3410"/>
    <w:rsid w:val="005A4699"/>
    <w:rsid w:val="005A4757"/>
    <w:rsid w:val="005A48CD"/>
    <w:rsid w:val="005A6CF7"/>
    <w:rsid w:val="005A77C8"/>
    <w:rsid w:val="005B19A5"/>
    <w:rsid w:val="005B3697"/>
    <w:rsid w:val="005B46FA"/>
    <w:rsid w:val="005B5557"/>
    <w:rsid w:val="005B5E7E"/>
    <w:rsid w:val="005B63FE"/>
    <w:rsid w:val="005B6D80"/>
    <w:rsid w:val="005B6E23"/>
    <w:rsid w:val="005B6EA8"/>
    <w:rsid w:val="005C0078"/>
    <w:rsid w:val="005C0572"/>
    <w:rsid w:val="005C0DAD"/>
    <w:rsid w:val="005C18C6"/>
    <w:rsid w:val="005C2BB3"/>
    <w:rsid w:val="005C3030"/>
    <w:rsid w:val="005C3AE8"/>
    <w:rsid w:val="005C3C29"/>
    <w:rsid w:val="005C4D6C"/>
    <w:rsid w:val="005C4DE5"/>
    <w:rsid w:val="005C5198"/>
    <w:rsid w:val="005C5375"/>
    <w:rsid w:val="005C6FFF"/>
    <w:rsid w:val="005C72C1"/>
    <w:rsid w:val="005D06A7"/>
    <w:rsid w:val="005D0EF0"/>
    <w:rsid w:val="005D0EFC"/>
    <w:rsid w:val="005D48C6"/>
    <w:rsid w:val="005D55EA"/>
    <w:rsid w:val="005D6393"/>
    <w:rsid w:val="005E00A4"/>
    <w:rsid w:val="005E1AA5"/>
    <w:rsid w:val="005E2AC9"/>
    <w:rsid w:val="005E2DEB"/>
    <w:rsid w:val="005E3AE6"/>
    <w:rsid w:val="005E4E56"/>
    <w:rsid w:val="005E4F21"/>
    <w:rsid w:val="005E6B06"/>
    <w:rsid w:val="005E716D"/>
    <w:rsid w:val="005E718B"/>
    <w:rsid w:val="005F047E"/>
    <w:rsid w:val="005F153B"/>
    <w:rsid w:val="005F19B1"/>
    <w:rsid w:val="005F1D27"/>
    <w:rsid w:val="005F21E8"/>
    <w:rsid w:val="005F39F1"/>
    <w:rsid w:val="005F3FDF"/>
    <w:rsid w:val="005F4F6C"/>
    <w:rsid w:val="005F5FFA"/>
    <w:rsid w:val="005F6994"/>
    <w:rsid w:val="005F6FEE"/>
    <w:rsid w:val="005F7381"/>
    <w:rsid w:val="005F7702"/>
    <w:rsid w:val="00602049"/>
    <w:rsid w:val="006029C8"/>
    <w:rsid w:val="00603141"/>
    <w:rsid w:val="0060362E"/>
    <w:rsid w:val="00605714"/>
    <w:rsid w:val="00606861"/>
    <w:rsid w:val="0060701F"/>
    <w:rsid w:val="006109DE"/>
    <w:rsid w:val="00610A93"/>
    <w:rsid w:val="0061243E"/>
    <w:rsid w:val="00612799"/>
    <w:rsid w:val="00612EE1"/>
    <w:rsid w:val="0061329E"/>
    <w:rsid w:val="00613C64"/>
    <w:rsid w:val="00614D1E"/>
    <w:rsid w:val="00615E77"/>
    <w:rsid w:val="006170CE"/>
    <w:rsid w:val="00617198"/>
    <w:rsid w:val="00617990"/>
    <w:rsid w:val="0062194F"/>
    <w:rsid w:val="00621C85"/>
    <w:rsid w:val="0062205C"/>
    <w:rsid w:val="00622BFD"/>
    <w:rsid w:val="00623F78"/>
    <w:rsid w:val="006247A9"/>
    <w:rsid w:val="00624B45"/>
    <w:rsid w:val="00626E11"/>
    <w:rsid w:val="00627775"/>
    <w:rsid w:val="006309EE"/>
    <w:rsid w:val="00631B76"/>
    <w:rsid w:val="006328E2"/>
    <w:rsid w:val="006347D7"/>
    <w:rsid w:val="00635DFF"/>
    <w:rsid w:val="00636761"/>
    <w:rsid w:val="00637DB0"/>
    <w:rsid w:val="006401C6"/>
    <w:rsid w:val="00641783"/>
    <w:rsid w:val="006420C2"/>
    <w:rsid w:val="00643012"/>
    <w:rsid w:val="0064353A"/>
    <w:rsid w:val="00643940"/>
    <w:rsid w:val="00643978"/>
    <w:rsid w:val="00643EBE"/>
    <w:rsid w:val="00645800"/>
    <w:rsid w:val="00646499"/>
    <w:rsid w:val="00646D08"/>
    <w:rsid w:val="006542F4"/>
    <w:rsid w:val="00654394"/>
    <w:rsid w:val="006545B6"/>
    <w:rsid w:val="006555C3"/>
    <w:rsid w:val="00655B81"/>
    <w:rsid w:val="006560E7"/>
    <w:rsid w:val="00656244"/>
    <w:rsid w:val="00656A63"/>
    <w:rsid w:val="00657DA7"/>
    <w:rsid w:val="006607A6"/>
    <w:rsid w:val="00663999"/>
    <w:rsid w:val="00663D44"/>
    <w:rsid w:val="00663FCC"/>
    <w:rsid w:val="00664678"/>
    <w:rsid w:val="006652D3"/>
    <w:rsid w:val="00665960"/>
    <w:rsid w:val="00665C30"/>
    <w:rsid w:val="006666F5"/>
    <w:rsid w:val="006675AB"/>
    <w:rsid w:val="00667B32"/>
    <w:rsid w:val="00667F4A"/>
    <w:rsid w:val="00670DB8"/>
    <w:rsid w:val="0067105D"/>
    <w:rsid w:val="006727FE"/>
    <w:rsid w:val="00673B9C"/>
    <w:rsid w:val="00673D9D"/>
    <w:rsid w:val="0067431E"/>
    <w:rsid w:val="006751D6"/>
    <w:rsid w:val="00675223"/>
    <w:rsid w:val="00675AA2"/>
    <w:rsid w:val="00675E36"/>
    <w:rsid w:val="006761BB"/>
    <w:rsid w:val="00676258"/>
    <w:rsid w:val="00677145"/>
    <w:rsid w:val="00680997"/>
    <w:rsid w:val="00682543"/>
    <w:rsid w:val="00682B0A"/>
    <w:rsid w:val="00684067"/>
    <w:rsid w:val="00685DB8"/>
    <w:rsid w:val="00687C4C"/>
    <w:rsid w:val="00687E36"/>
    <w:rsid w:val="00690900"/>
    <w:rsid w:val="00692197"/>
    <w:rsid w:val="006922F9"/>
    <w:rsid w:val="00692679"/>
    <w:rsid w:val="00692AA7"/>
    <w:rsid w:val="00693F23"/>
    <w:rsid w:val="00693F2E"/>
    <w:rsid w:val="0069725F"/>
    <w:rsid w:val="00697950"/>
    <w:rsid w:val="0069795A"/>
    <w:rsid w:val="006A145A"/>
    <w:rsid w:val="006A15A5"/>
    <w:rsid w:val="006A23C0"/>
    <w:rsid w:val="006A3302"/>
    <w:rsid w:val="006A4516"/>
    <w:rsid w:val="006A4B0A"/>
    <w:rsid w:val="006A4FA7"/>
    <w:rsid w:val="006A53E0"/>
    <w:rsid w:val="006A62CD"/>
    <w:rsid w:val="006A663A"/>
    <w:rsid w:val="006B18A6"/>
    <w:rsid w:val="006B3578"/>
    <w:rsid w:val="006B44DD"/>
    <w:rsid w:val="006B4F45"/>
    <w:rsid w:val="006B53CA"/>
    <w:rsid w:val="006B5A57"/>
    <w:rsid w:val="006B662C"/>
    <w:rsid w:val="006B77EB"/>
    <w:rsid w:val="006B7A2A"/>
    <w:rsid w:val="006C0699"/>
    <w:rsid w:val="006C0F25"/>
    <w:rsid w:val="006C2619"/>
    <w:rsid w:val="006C27A3"/>
    <w:rsid w:val="006C2F0B"/>
    <w:rsid w:val="006C3362"/>
    <w:rsid w:val="006C3655"/>
    <w:rsid w:val="006C66E2"/>
    <w:rsid w:val="006C71B6"/>
    <w:rsid w:val="006C7A06"/>
    <w:rsid w:val="006D03CD"/>
    <w:rsid w:val="006D0871"/>
    <w:rsid w:val="006D0960"/>
    <w:rsid w:val="006D0C65"/>
    <w:rsid w:val="006D348D"/>
    <w:rsid w:val="006D35B1"/>
    <w:rsid w:val="006D3AE3"/>
    <w:rsid w:val="006D3C86"/>
    <w:rsid w:val="006D4340"/>
    <w:rsid w:val="006D4AE4"/>
    <w:rsid w:val="006D4F4E"/>
    <w:rsid w:val="006D5ECA"/>
    <w:rsid w:val="006D603F"/>
    <w:rsid w:val="006D6E14"/>
    <w:rsid w:val="006D720F"/>
    <w:rsid w:val="006D7FD2"/>
    <w:rsid w:val="006E0449"/>
    <w:rsid w:val="006E07C2"/>
    <w:rsid w:val="006E27C3"/>
    <w:rsid w:val="006E289C"/>
    <w:rsid w:val="006E47E0"/>
    <w:rsid w:val="006E51BA"/>
    <w:rsid w:val="006E5436"/>
    <w:rsid w:val="006E5F1A"/>
    <w:rsid w:val="006E6B2C"/>
    <w:rsid w:val="006E7338"/>
    <w:rsid w:val="006F01A0"/>
    <w:rsid w:val="006F07B7"/>
    <w:rsid w:val="006F10F0"/>
    <w:rsid w:val="006F1319"/>
    <w:rsid w:val="006F2A8E"/>
    <w:rsid w:val="006F3453"/>
    <w:rsid w:val="006F3BC2"/>
    <w:rsid w:val="006F43CB"/>
    <w:rsid w:val="006F4F61"/>
    <w:rsid w:val="006F661C"/>
    <w:rsid w:val="006F70DA"/>
    <w:rsid w:val="006F7431"/>
    <w:rsid w:val="006F74CD"/>
    <w:rsid w:val="006F777A"/>
    <w:rsid w:val="00700263"/>
    <w:rsid w:val="00701144"/>
    <w:rsid w:val="007011E2"/>
    <w:rsid w:val="0070210D"/>
    <w:rsid w:val="00702D0F"/>
    <w:rsid w:val="00703C8C"/>
    <w:rsid w:val="00704FA0"/>
    <w:rsid w:val="00705F01"/>
    <w:rsid w:val="0070745E"/>
    <w:rsid w:val="00707BCF"/>
    <w:rsid w:val="007101B8"/>
    <w:rsid w:val="007101C7"/>
    <w:rsid w:val="0071131D"/>
    <w:rsid w:val="007138F1"/>
    <w:rsid w:val="00713969"/>
    <w:rsid w:val="007140A7"/>
    <w:rsid w:val="00714A20"/>
    <w:rsid w:val="00714C78"/>
    <w:rsid w:val="0071573B"/>
    <w:rsid w:val="00715AE4"/>
    <w:rsid w:val="0071622C"/>
    <w:rsid w:val="00716573"/>
    <w:rsid w:val="00716ED1"/>
    <w:rsid w:val="007170A1"/>
    <w:rsid w:val="00717350"/>
    <w:rsid w:val="00717DCD"/>
    <w:rsid w:val="00720731"/>
    <w:rsid w:val="00720A17"/>
    <w:rsid w:val="00721AEE"/>
    <w:rsid w:val="00722F83"/>
    <w:rsid w:val="00723737"/>
    <w:rsid w:val="00724A29"/>
    <w:rsid w:val="00724F9C"/>
    <w:rsid w:val="007262A2"/>
    <w:rsid w:val="0072689D"/>
    <w:rsid w:val="00726B21"/>
    <w:rsid w:val="0073005E"/>
    <w:rsid w:val="00730089"/>
    <w:rsid w:val="007301E8"/>
    <w:rsid w:val="007309CC"/>
    <w:rsid w:val="00731334"/>
    <w:rsid w:val="00731646"/>
    <w:rsid w:val="007316B0"/>
    <w:rsid w:val="00731CAA"/>
    <w:rsid w:val="00731F1B"/>
    <w:rsid w:val="00732CDE"/>
    <w:rsid w:val="00733DDF"/>
    <w:rsid w:val="00734C7A"/>
    <w:rsid w:val="00735505"/>
    <w:rsid w:val="00736DB8"/>
    <w:rsid w:val="00736FD6"/>
    <w:rsid w:val="00737B70"/>
    <w:rsid w:val="00737E53"/>
    <w:rsid w:val="00740322"/>
    <w:rsid w:val="00740533"/>
    <w:rsid w:val="00740FB9"/>
    <w:rsid w:val="00741D16"/>
    <w:rsid w:val="0074335C"/>
    <w:rsid w:val="007444FE"/>
    <w:rsid w:val="007446D5"/>
    <w:rsid w:val="00745AC4"/>
    <w:rsid w:val="00746B97"/>
    <w:rsid w:val="00747530"/>
    <w:rsid w:val="0074783D"/>
    <w:rsid w:val="00747A28"/>
    <w:rsid w:val="00747BAD"/>
    <w:rsid w:val="00747C9C"/>
    <w:rsid w:val="007515F3"/>
    <w:rsid w:val="00751AB1"/>
    <w:rsid w:val="00751FE7"/>
    <w:rsid w:val="00753D28"/>
    <w:rsid w:val="007542C0"/>
    <w:rsid w:val="00754F1B"/>
    <w:rsid w:val="0075522E"/>
    <w:rsid w:val="007557B6"/>
    <w:rsid w:val="00756738"/>
    <w:rsid w:val="00757163"/>
    <w:rsid w:val="00757F5B"/>
    <w:rsid w:val="0076045F"/>
    <w:rsid w:val="00761614"/>
    <w:rsid w:val="007632D2"/>
    <w:rsid w:val="00765561"/>
    <w:rsid w:val="00767136"/>
    <w:rsid w:val="00767BDD"/>
    <w:rsid w:val="00767E14"/>
    <w:rsid w:val="007707B8"/>
    <w:rsid w:val="00770F94"/>
    <w:rsid w:val="00771DD5"/>
    <w:rsid w:val="00774928"/>
    <w:rsid w:val="00775320"/>
    <w:rsid w:val="00775D04"/>
    <w:rsid w:val="007776A3"/>
    <w:rsid w:val="00781062"/>
    <w:rsid w:val="0078110C"/>
    <w:rsid w:val="0078119B"/>
    <w:rsid w:val="007817A1"/>
    <w:rsid w:val="0078229A"/>
    <w:rsid w:val="00785E2D"/>
    <w:rsid w:val="007871A2"/>
    <w:rsid w:val="007872FC"/>
    <w:rsid w:val="007879B6"/>
    <w:rsid w:val="007879E9"/>
    <w:rsid w:val="007912A2"/>
    <w:rsid w:val="00792D77"/>
    <w:rsid w:val="0079368C"/>
    <w:rsid w:val="0079397A"/>
    <w:rsid w:val="00793B48"/>
    <w:rsid w:val="0079455C"/>
    <w:rsid w:val="0079711C"/>
    <w:rsid w:val="00797BC8"/>
    <w:rsid w:val="00797DE1"/>
    <w:rsid w:val="00797F55"/>
    <w:rsid w:val="007A0E99"/>
    <w:rsid w:val="007A1DC8"/>
    <w:rsid w:val="007A263B"/>
    <w:rsid w:val="007A2780"/>
    <w:rsid w:val="007A2946"/>
    <w:rsid w:val="007A3058"/>
    <w:rsid w:val="007A5D90"/>
    <w:rsid w:val="007A798A"/>
    <w:rsid w:val="007B1F29"/>
    <w:rsid w:val="007B2955"/>
    <w:rsid w:val="007B2AA3"/>
    <w:rsid w:val="007B3033"/>
    <w:rsid w:val="007B371C"/>
    <w:rsid w:val="007B4F0A"/>
    <w:rsid w:val="007B5085"/>
    <w:rsid w:val="007B50FC"/>
    <w:rsid w:val="007B577B"/>
    <w:rsid w:val="007B6EA5"/>
    <w:rsid w:val="007B74BB"/>
    <w:rsid w:val="007B75FC"/>
    <w:rsid w:val="007B7627"/>
    <w:rsid w:val="007C159E"/>
    <w:rsid w:val="007C2879"/>
    <w:rsid w:val="007C2EA4"/>
    <w:rsid w:val="007C40BB"/>
    <w:rsid w:val="007C49FE"/>
    <w:rsid w:val="007C52CC"/>
    <w:rsid w:val="007C5C75"/>
    <w:rsid w:val="007C6BE2"/>
    <w:rsid w:val="007C6BEE"/>
    <w:rsid w:val="007C6E61"/>
    <w:rsid w:val="007D0869"/>
    <w:rsid w:val="007D1229"/>
    <w:rsid w:val="007D3DDB"/>
    <w:rsid w:val="007D3FA8"/>
    <w:rsid w:val="007D42C8"/>
    <w:rsid w:val="007D4DAE"/>
    <w:rsid w:val="007D5D07"/>
    <w:rsid w:val="007D7A46"/>
    <w:rsid w:val="007E2FFB"/>
    <w:rsid w:val="007E38BD"/>
    <w:rsid w:val="007E38CF"/>
    <w:rsid w:val="007E3C3F"/>
    <w:rsid w:val="007E4420"/>
    <w:rsid w:val="007E4F65"/>
    <w:rsid w:val="007E6472"/>
    <w:rsid w:val="007F0B92"/>
    <w:rsid w:val="007F20F1"/>
    <w:rsid w:val="007F252B"/>
    <w:rsid w:val="007F2B15"/>
    <w:rsid w:val="007F35EA"/>
    <w:rsid w:val="007F45BE"/>
    <w:rsid w:val="007F4D9B"/>
    <w:rsid w:val="007F4ECB"/>
    <w:rsid w:val="007F5DFB"/>
    <w:rsid w:val="007F6F81"/>
    <w:rsid w:val="0080125E"/>
    <w:rsid w:val="00803443"/>
    <w:rsid w:val="0080408B"/>
    <w:rsid w:val="00804243"/>
    <w:rsid w:val="00804AA6"/>
    <w:rsid w:val="00804D19"/>
    <w:rsid w:val="00806211"/>
    <w:rsid w:val="0080784B"/>
    <w:rsid w:val="00807B6D"/>
    <w:rsid w:val="008102F2"/>
    <w:rsid w:val="008115D4"/>
    <w:rsid w:val="00811BEC"/>
    <w:rsid w:val="00811EFB"/>
    <w:rsid w:val="00812AC3"/>
    <w:rsid w:val="008140C5"/>
    <w:rsid w:val="0081466F"/>
    <w:rsid w:val="00814A8C"/>
    <w:rsid w:val="008165F0"/>
    <w:rsid w:val="00816A12"/>
    <w:rsid w:val="00816AA9"/>
    <w:rsid w:val="0081703E"/>
    <w:rsid w:val="00817ABC"/>
    <w:rsid w:val="00817E9A"/>
    <w:rsid w:val="00820505"/>
    <w:rsid w:val="00821040"/>
    <w:rsid w:val="00821863"/>
    <w:rsid w:val="00821887"/>
    <w:rsid w:val="00822BC6"/>
    <w:rsid w:val="008243EC"/>
    <w:rsid w:val="00824879"/>
    <w:rsid w:val="00824A26"/>
    <w:rsid w:val="0082558F"/>
    <w:rsid w:val="00825794"/>
    <w:rsid w:val="008265C5"/>
    <w:rsid w:val="008268E6"/>
    <w:rsid w:val="00830567"/>
    <w:rsid w:val="00831E6C"/>
    <w:rsid w:val="00831F9E"/>
    <w:rsid w:val="0083200E"/>
    <w:rsid w:val="00832A37"/>
    <w:rsid w:val="00832A3C"/>
    <w:rsid w:val="008336CA"/>
    <w:rsid w:val="00833ACE"/>
    <w:rsid w:val="00833B0A"/>
    <w:rsid w:val="0083508D"/>
    <w:rsid w:val="0083573C"/>
    <w:rsid w:val="00835889"/>
    <w:rsid w:val="0083591F"/>
    <w:rsid w:val="00835E51"/>
    <w:rsid w:val="00836036"/>
    <w:rsid w:val="00840775"/>
    <w:rsid w:val="00840F7F"/>
    <w:rsid w:val="00841258"/>
    <w:rsid w:val="00842746"/>
    <w:rsid w:val="00842D0C"/>
    <w:rsid w:val="008451D9"/>
    <w:rsid w:val="00845328"/>
    <w:rsid w:val="0084626D"/>
    <w:rsid w:val="008465B3"/>
    <w:rsid w:val="00851B5E"/>
    <w:rsid w:val="00852856"/>
    <w:rsid w:val="00852862"/>
    <w:rsid w:val="008528D7"/>
    <w:rsid w:val="008536AA"/>
    <w:rsid w:val="00854891"/>
    <w:rsid w:val="008549D0"/>
    <w:rsid w:val="00854C7B"/>
    <w:rsid w:val="00854F59"/>
    <w:rsid w:val="008552D4"/>
    <w:rsid w:val="008558F9"/>
    <w:rsid w:val="0085603B"/>
    <w:rsid w:val="0085675A"/>
    <w:rsid w:val="008577B3"/>
    <w:rsid w:val="008579A7"/>
    <w:rsid w:val="008605AE"/>
    <w:rsid w:val="008606CD"/>
    <w:rsid w:val="00861714"/>
    <w:rsid w:val="00861837"/>
    <w:rsid w:val="0086223C"/>
    <w:rsid w:val="008626F9"/>
    <w:rsid w:val="008702DE"/>
    <w:rsid w:val="00870FFE"/>
    <w:rsid w:val="008712D5"/>
    <w:rsid w:val="0087146C"/>
    <w:rsid w:val="00871979"/>
    <w:rsid w:val="00871E70"/>
    <w:rsid w:val="00872DD3"/>
    <w:rsid w:val="00873605"/>
    <w:rsid w:val="008744D5"/>
    <w:rsid w:val="008763A1"/>
    <w:rsid w:val="00876407"/>
    <w:rsid w:val="0087713E"/>
    <w:rsid w:val="00880176"/>
    <w:rsid w:val="00880990"/>
    <w:rsid w:val="00880A54"/>
    <w:rsid w:val="00881188"/>
    <w:rsid w:val="00881217"/>
    <w:rsid w:val="00881A86"/>
    <w:rsid w:val="00882E7E"/>
    <w:rsid w:val="008833B6"/>
    <w:rsid w:val="00883667"/>
    <w:rsid w:val="00886CC0"/>
    <w:rsid w:val="008871BC"/>
    <w:rsid w:val="00891022"/>
    <w:rsid w:val="00891935"/>
    <w:rsid w:val="00891EF6"/>
    <w:rsid w:val="0089329C"/>
    <w:rsid w:val="0089403D"/>
    <w:rsid w:val="00895817"/>
    <w:rsid w:val="00895F00"/>
    <w:rsid w:val="00897C1A"/>
    <w:rsid w:val="008A04A0"/>
    <w:rsid w:val="008A1002"/>
    <w:rsid w:val="008A36EF"/>
    <w:rsid w:val="008A4094"/>
    <w:rsid w:val="008A53C9"/>
    <w:rsid w:val="008A567C"/>
    <w:rsid w:val="008A581C"/>
    <w:rsid w:val="008A5D0D"/>
    <w:rsid w:val="008A7D30"/>
    <w:rsid w:val="008A7F57"/>
    <w:rsid w:val="008B0306"/>
    <w:rsid w:val="008B14B7"/>
    <w:rsid w:val="008B1B76"/>
    <w:rsid w:val="008B25C5"/>
    <w:rsid w:val="008B2779"/>
    <w:rsid w:val="008B2E9D"/>
    <w:rsid w:val="008B3AAC"/>
    <w:rsid w:val="008B461F"/>
    <w:rsid w:val="008B6455"/>
    <w:rsid w:val="008B66E6"/>
    <w:rsid w:val="008B7160"/>
    <w:rsid w:val="008B730E"/>
    <w:rsid w:val="008B73EC"/>
    <w:rsid w:val="008B74E1"/>
    <w:rsid w:val="008B78D5"/>
    <w:rsid w:val="008C0D0B"/>
    <w:rsid w:val="008C183C"/>
    <w:rsid w:val="008C1C33"/>
    <w:rsid w:val="008C39A9"/>
    <w:rsid w:val="008C3A61"/>
    <w:rsid w:val="008C3C8F"/>
    <w:rsid w:val="008C3CB9"/>
    <w:rsid w:val="008C454B"/>
    <w:rsid w:val="008C5CBD"/>
    <w:rsid w:val="008C5D9F"/>
    <w:rsid w:val="008C77FA"/>
    <w:rsid w:val="008C7B0D"/>
    <w:rsid w:val="008D093E"/>
    <w:rsid w:val="008D0F83"/>
    <w:rsid w:val="008D1546"/>
    <w:rsid w:val="008D1842"/>
    <w:rsid w:val="008D1C6C"/>
    <w:rsid w:val="008D1F86"/>
    <w:rsid w:val="008D2910"/>
    <w:rsid w:val="008D3722"/>
    <w:rsid w:val="008D3C3D"/>
    <w:rsid w:val="008D3D0F"/>
    <w:rsid w:val="008D49EC"/>
    <w:rsid w:val="008D52D3"/>
    <w:rsid w:val="008D5390"/>
    <w:rsid w:val="008D58AA"/>
    <w:rsid w:val="008D7179"/>
    <w:rsid w:val="008D7396"/>
    <w:rsid w:val="008D7D41"/>
    <w:rsid w:val="008D7FBD"/>
    <w:rsid w:val="008E14B2"/>
    <w:rsid w:val="008E24ED"/>
    <w:rsid w:val="008E3166"/>
    <w:rsid w:val="008E33BE"/>
    <w:rsid w:val="008E3ED0"/>
    <w:rsid w:val="008E4FBC"/>
    <w:rsid w:val="008E5E04"/>
    <w:rsid w:val="008E7D10"/>
    <w:rsid w:val="008F0D7B"/>
    <w:rsid w:val="008F11BD"/>
    <w:rsid w:val="008F26D1"/>
    <w:rsid w:val="008F26E2"/>
    <w:rsid w:val="008F490D"/>
    <w:rsid w:val="008F5DB7"/>
    <w:rsid w:val="008F5F1A"/>
    <w:rsid w:val="008F6149"/>
    <w:rsid w:val="008F67BA"/>
    <w:rsid w:val="008F6C8C"/>
    <w:rsid w:val="008F72DC"/>
    <w:rsid w:val="008F7494"/>
    <w:rsid w:val="008F7677"/>
    <w:rsid w:val="00901119"/>
    <w:rsid w:val="009015E1"/>
    <w:rsid w:val="00901625"/>
    <w:rsid w:val="00901775"/>
    <w:rsid w:val="00902AC0"/>
    <w:rsid w:val="009033E2"/>
    <w:rsid w:val="00904405"/>
    <w:rsid w:val="00904C25"/>
    <w:rsid w:val="009054BF"/>
    <w:rsid w:val="00905CE6"/>
    <w:rsid w:val="00906617"/>
    <w:rsid w:val="00906B70"/>
    <w:rsid w:val="00906FB9"/>
    <w:rsid w:val="00910B67"/>
    <w:rsid w:val="00911370"/>
    <w:rsid w:val="00911CDC"/>
    <w:rsid w:val="00911D66"/>
    <w:rsid w:val="00912C1A"/>
    <w:rsid w:val="00913657"/>
    <w:rsid w:val="00913AD0"/>
    <w:rsid w:val="0091460A"/>
    <w:rsid w:val="00914696"/>
    <w:rsid w:val="009147FF"/>
    <w:rsid w:val="00916F32"/>
    <w:rsid w:val="00917507"/>
    <w:rsid w:val="00917AC4"/>
    <w:rsid w:val="00917F16"/>
    <w:rsid w:val="0092036C"/>
    <w:rsid w:val="00920414"/>
    <w:rsid w:val="00920E25"/>
    <w:rsid w:val="009210DC"/>
    <w:rsid w:val="009218FD"/>
    <w:rsid w:val="00921D35"/>
    <w:rsid w:val="00921FA1"/>
    <w:rsid w:val="009232FB"/>
    <w:rsid w:val="00923348"/>
    <w:rsid w:val="009233B9"/>
    <w:rsid w:val="009241A1"/>
    <w:rsid w:val="009247E8"/>
    <w:rsid w:val="009258D6"/>
    <w:rsid w:val="00926417"/>
    <w:rsid w:val="00926EF5"/>
    <w:rsid w:val="00927B07"/>
    <w:rsid w:val="00930454"/>
    <w:rsid w:val="0093169E"/>
    <w:rsid w:val="00932FE0"/>
    <w:rsid w:val="0093375F"/>
    <w:rsid w:val="00933BEF"/>
    <w:rsid w:val="00934D46"/>
    <w:rsid w:val="00935B56"/>
    <w:rsid w:val="00935C90"/>
    <w:rsid w:val="00936272"/>
    <w:rsid w:val="00936AED"/>
    <w:rsid w:val="00936D29"/>
    <w:rsid w:val="0094152C"/>
    <w:rsid w:val="009424CD"/>
    <w:rsid w:val="00942C5C"/>
    <w:rsid w:val="00943519"/>
    <w:rsid w:val="00944145"/>
    <w:rsid w:val="009443C5"/>
    <w:rsid w:val="00944823"/>
    <w:rsid w:val="009448C3"/>
    <w:rsid w:val="00944B71"/>
    <w:rsid w:val="00944CFF"/>
    <w:rsid w:val="00947A82"/>
    <w:rsid w:val="00950AFC"/>
    <w:rsid w:val="009511DE"/>
    <w:rsid w:val="00951E23"/>
    <w:rsid w:val="00951FDC"/>
    <w:rsid w:val="00953485"/>
    <w:rsid w:val="00953AB3"/>
    <w:rsid w:val="009551AD"/>
    <w:rsid w:val="0095746C"/>
    <w:rsid w:val="0095768C"/>
    <w:rsid w:val="009603E0"/>
    <w:rsid w:val="009603ED"/>
    <w:rsid w:val="009604BD"/>
    <w:rsid w:val="00960F63"/>
    <w:rsid w:val="00961B8E"/>
    <w:rsid w:val="00961C7A"/>
    <w:rsid w:val="00962B40"/>
    <w:rsid w:val="00963762"/>
    <w:rsid w:val="00963969"/>
    <w:rsid w:val="009645BC"/>
    <w:rsid w:val="00964E15"/>
    <w:rsid w:val="00964FF2"/>
    <w:rsid w:val="00965D70"/>
    <w:rsid w:val="00966A2B"/>
    <w:rsid w:val="00966F8A"/>
    <w:rsid w:val="00967FAC"/>
    <w:rsid w:val="009723B7"/>
    <w:rsid w:val="00972A05"/>
    <w:rsid w:val="00974111"/>
    <w:rsid w:val="00975176"/>
    <w:rsid w:val="0097565C"/>
    <w:rsid w:val="0097699F"/>
    <w:rsid w:val="00981245"/>
    <w:rsid w:val="009821CD"/>
    <w:rsid w:val="0098227D"/>
    <w:rsid w:val="009847C1"/>
    <w:rsid w:val="00984FF8"/>
    <w:rsid w:val="00985389"/>
    <w:rsid w:val="009853E5"/>
    <w:rsid w:val="00987652"/>
    <w:rsid w:val="0099075A"/>
    <w:rsid w:val="009909A6"/>
    <w:rsid w:val="0099638D"/>
    <w:rsid w:val="00996651"/>
    <w:rsid w:val="00996653"/>
    <w:rsid w:val="00996BD6"/>
    <w:rsid w:val="0099775A"/>
    <w:rsid w:val="009A04E2"/>
    <w:rsid w:val="009A0FC7"/>
    <w:rsid w:val="009A1C04"/>
    <w:rsid w:val="009A1E48"/>
    <w:rsid w:val="009A23BB"/>
    <w:rsid w:val="009A3DEE"/>
    <w:rsid w:val="009A485B"/>
    <w:rsid w:val="009A4B83"/>
    <w:rsid w:val="009A6754"/>
    <w:rsid w:val="009A79CA"/>
    <w:rsid w:val="009A7A9E"/>
    <w:rsid w:val="009B0CDB"/>
    <w:rsid w:val="009B1094"/>
    <w:rsid w:val="009B1E99"/>
    <w:rsid w:val="009B29B0"/>
    <w:rsid w:val="009B5242"/>
    <w:rsid w:val="009B55CF"/>
    <w:rsid w:val="009B6DF6"/>
    <w:rsid w:val="009C1170"/>
    <w:rsid w:val="009C2DE9"/>
    <w:rsid w:val="009C367F"/>
    <w:rsid w:val="009C382D"/>
    <w:rsid w:val="009C6349"/>
    <w:rsid w:val="009C6B10"/>
    <w:rsid w:val="009D0449"/>
    <w:rsid w:val="009D0BC4"/>
    <w:rsid w:val="009D15A9"/>
    <w:rsid w:val="009D16C9"/>
    <w:rsid w:val="009D18F8"/>
    <w:rsid w:val="009D27D6"/>
    <w:rsid w:val="009D3124"/>
    <w:rsid w:val="009D31A5"/>
    <w:rsid w:val="009D3239"/>
    <w:rsid w:val="009D3AAF"/>
    <w:rsid w:val="009D411C"/>
    <w:rsid w:val="009D50F0"/>
    <w:rsid w:val="009D626A"/>
    <w:rsid w:val="009D67F0"/>
    <w:rsid w:val="009D6D29"/>
    <w:rsid w:val="009D7221"/>
    <w:rsid w:val="009D7C4A"/>
    <w:rsid w:val="009D7DB9"/>
    <w:rsid w:val="009E0AFC"/>
    <w:rsid w:val="009E0F0F"/>
    <w:rsid w:val="009E2113"/>
    <w:rsid w:val="009E4C92"/>
    <w:rsid w:val="009E54D3"/>
    <w:rsid w:val="009E57F7"/>
    <w:rsid w:val="009E59E6"/>
    <w:rsid w:val="009E6FF9"/>
    <w:rsid w:val="009E7186"/>
    <w:rsid w:val="009E7979"/>
    <w:rsid w:val="009E79FF"/>
    <w:rsid w:val="009E7DE7"/>
    <w:rsid w:val="009F054E"/>
    <w:rsid w:val="009F0A25"/>
    <w:rsid w:val="009F0E76"/>
    <w:rsid w:val="009F2DD0"/>
    <w:rsid w:val="009F3DB0"/>
    <w:rsid w:val="009F3F5C"/>
    <w:rsid w:val="009F41CF"/>
    <w:rsid w:val="009F662E"/>
    <w:rsid w:val="009F7310"/>
    <w:rsid w:val="00A033A4"/>
    <w:rsid w:val="00A04398"/>
    <w:rsid w:val="00A0615C"/>
    <w:rsid w:val="00A07142"/>
    <w:rsid w:val="00A07883"/>
    <w:rsid w:val="00A07B86"/>
    <w:rsid w:val="00A07F1A"/>
    <w:rsid w:val="00A10082"/>
    <w:rsid w:val="00A105CC"/>
    <w:rsid w:val="00A109A7"/>
    <w:rsid w:val="00A10ACE"/>
    <w:rsid w:val="00A10EB8"/>
    <w:rsid w:val="00A111DE"/>
    <w:rsid w:val="00A1176F"/>
    <w:rsid w:val="00A12203"/>
    <w:rsid w:val="00A129E4"/>
    <w:rsid w:val="00A12FD9"/>
    <w:rsid w:val="00A13309"/>
    <w:rsid w:val="00A13356"/>
    <w:rsid w:val="00A13918"/>
    <w:rsid w:val="00A13CE0"/>
    <w:rsid w:val="00A14959"/>
    <w:rsid w:val="00A153B2"/>
    <w:rsid w:val="00A1594B"/>
    <w:rsid w:val="00A15B45"/>
    <w:rsid w:val="00A161CB"/>
    <w:rsid w:val="00A170B4"/>
    <w:rsid w:val="00A172B6"/>
    <w:rsid w:val="00A20615"/>
    <w:rsid w:val="00A20B3E"/>
    <w:rsid w:val="00A21BDC"/>
    <w:rsid w:val="00A22732"/>
    <w:rsid w:val="00A228E9"/>
    <w:rsid w:val="00A22C61"/>
    <w:rsid w:val="00A23DD0"/>
    <w:rsid w:val="00A24272"/>
    <w:rsid w:val="00A24DB1"/>
    <w:rsid w:val="00A24E08"/>
    <w:rsid w:val="00A25118"/>
    <w:rsid w:val="00A25B34"/>
    <w:rsid w:val="00A270C0"/>
    <w:rsid w:val="00A27FF4"/>
    <w:rsid w:val="00A306D6"/>
    <w:rsid w:val="00A31FD7"/>
    <w:rsid w:val="00A3234E"/>
    <w:rsid w:val="00A32A0F"/>
    <w:rsid w:val="00A336EF"/>
    <w:rsid w:val="00A340E5"/>
    <w:rsid w:val="00A347F4"/>
    <w:rsid w:val="00A34A7B"/>
    <w:rsid w:val="00A34C46"/>
    <w:rsid w:val="00A3505E"/>
    <w:rsid w:val="00A357F4"/>
    <w:rsid w:val="00A35946"/>
    <w:rsid w:val="00A35ACF"/>
    <w:rsid w:val="00A409AA"/>
    <w:rsid w:val="00A41443"/>
    <w:rsid w:val="00A41678"/>
    <w:rsid w:val="00A41F7F"/>
    <w:rsid w:val="00A421FE"/>
    <w:rsid w:val="00A43146"/>
    <w:rsid w:val="00A43188"/>
    <w:rsid w:val="00A458EF"/>
    <w:rsid w:val="00A459F7"/>
    <w:rsid w:val="00A45BDC"/>
    <w:rsid w:val="00A4698F"/>
    <w:rsid w:val="00A46F52"/>
    <w:rsid w:val="00A47EE2"/>
    <w:rsid w:val="00A506BC"/>
    <w:rsid w:val="00A51004"/>
    <w:rsid w:val="00A51129"/>
    <w:rsid w:val="00A5124F"/>
    <w:rsid w:val="00A522BD"/>
    <w:rsid w:val="00A5247A"/>
    <w:rsid w:val="00A53EA9"/>
    <w:rsid w:val="00A54609"/>
    <w:rsid w:val="00A55C22"/>
    <w:rsid w:val="00A56EF0"/>
    <w:rsid w:val="00A57A08"/>
    <w:rsid w:val="00A57BDF"/>
    <w:rsid w:val="00A60B24"/>
    <w:rsid w:val="00A615D7"/>
    <w:rsid w:val="00A61721"/>
    <w:rsid w:val="00A617E4"/>
    <w:rsid w:val="00A623C0"/>
    <w:rsid w:val="00A62420"/>
    <w:rsid w:val="00A6415D"/>
    <w:rsid w:val="00A64FF1"/>
    <w:rsid w:val="00A654E2"/>
    <w:rsid w:val="00A65578"/>
    <w:rsid w:val="00A6563C"/>
    <w:rsid w:val="00A65F8E"/>
    <w:rsid w:val="00A67293"/>
    <w:rsid w:val="00A67A6F"/>
    <w:rsid w:val="00A70406"/>
    <w:rsid w:val="00A71393"/>
    <w:rsid w:val="00A7158C"/>
    <w:rsid w:val="00A72404"/>
    <w:rsid w:val="00A73343"/>
    <w:rsid w:val="00A73F94"/>
    <w:rsid w:val="00A770D1"/>
    <w:rsid w:val="00A77D3B"/>
    <w:rsid w:val="00A77D53"/>
    <w:rsid w:val="00A809C0"/>
    <w:rsid w:val="00A815F7"/>
    <w:rsid w:val="00A82106"/>
    <w:rsid w:val="00A829A5"/>
    <w:rsid w:val="00A85085"/>
    <w:rsid w:val="00A8543F"/>
    <w:rsid w:val="00A856B0"/>
    <w:rsid w:val="00A861C4"/>
    <w:rsid w:val="00A86863"/>
    <w:rsid w:val="00A86AF4"/>
    <w:rsid w:val="00A87CC6"/>
    <w:rsid w:val="00A87DCC"/>
    <w:rsid w:val="00A87E59"/>
    <w:rsid w:val="00A90174"/>
    <w:rsid w:val="00A90BBE"/>
    <w:rsid w:val="00A910BB"/>
    <w:rsid w:val="00A91609"/>
    <w:rsid w:val="00A9299F"/>
    <w:rsid w:val="00A93C77"/>
    <w:rsid w:val="00A95284"/>
    <w:rsid w:val="00A9540D"/>
    <w:rsid w:val="00A95BDF"/>
    <w:rsid w:val="00A9684E"/>
    <w:rsid w:val="00A969F1"/>
    <w:rsid w:val="00A977EF"/>
    <w:rsid w:val="00A97A86"/>
    <w:rsid w:val="00AA1A53"/>
    <w:rsid w:val="00AA23E0"/>
    <w:rsid w:val="00AA334F"/>
    <w:rsid w:val="00AA3742"/>
    <w:rsid w:val="00AA5D7B"/>
    <w:rsid w:val="00AA6867"/>
    <w:rsid w:val="00AB16B3"/>
    <w:rsid w:val="00AB1B63"/>
    <w:rsid w:val="00AB1F8F"/>
    <w:rsid w:val="00AB24AA"/>
    <w:rsid w:val="00AB2E20"/>
    <w:rsid w:val="00AB2F13"/>
    <w:rsid w:val="00AB37FA"/>
    <w:rsid w:val="00AB3ACA"/>
    <w:rsid w:val="00AB40A3"/>
    <w:rsid w:val="00AB52F5"/>
    <w:rsid w:val="00AB607F"/>
    <w:rsid w:val="00AB65E0"/>
    <w:rsid w:val="00AB6C68"/>
    <w:rsid w:val="00AB6D15"/>
    <w:rsid w:val="00AB7505"/>
    <w:rsid w:val="00AC1102"/>
    <w:rsid w:val="00AC1866"/>
    <w:rsid w:val="00AC1BB6"/>
    <w:rsid w:val="00AC3D26"/>
    <w:rsid w:val="00AC484F"/>
    <w:rsid w:val="00AC48FE"/>
    <w:rsid w:val="00AC67A2"/>
    <w:rsid w:val="00AD06B0"/>
    <w:rsid w:val="00AD0E15"/>
    <w:rsid w:val="00AD1AFA"/>
    <w:rsid w:val="00AD27B2"/>
    <w:rsid w:val="00AD2BAC"/>
    <w:rsid w:val="00AD2CCD"/>
    <w:rsid w:val="00AD61DB"/>
    <w:rsid w:val="00AD72BD"/>
    <w:rsid w:val="00AD7A5F"/>
    <w:rsid w:val="00AE01AA"/>
    <w:rsid w:val="00AE04B6"/>
    <w:rsid w:val="00AE260C"/>
    <w:rsid w:val="00AE3C82"/>
    <w:rsid w:val="00AE47C6"/>
    <w:rsid w:val="00AE4F3E"/>
    <w:rsid w:val="00AE56CC"/>
    <w:rsid w:val="00AE641D"/>
    <w:rsid w:val="00AE6742"/>
    <w:rsid w:val="00AE6A5D"/>
    <w:rsid w:val="00AF07EE"/>
    <w:rsid w:val="00AF1841"/>
    <w:rsid w:val="00AF1872"/>
    <w:rsid w:val="00AF2048"/>
    <w:rsid w:val="00AF2FD4"/>
    <w:rsid w:val="00AF3DCF"/>
    <w:rsid w:val="00AF45F8"/>
    <w:rsid w:val="00AF4682"/>
    <w:rsid w:val="00AF4741"/>
    <w:rsid w:val="00AF5754"/>
    <w:rsid w:val="00AF5B89"/>
    <w:rsid w:val="00AF64EF"/>
    <w:rsid w:val="00AF66EE"/>
    <w:rsid w:val="00AF68EA"/>
    <w:rsid w:val="00AF6B39"/>
    <w:rsid w:val="00B002A8"/>
    <w:rsid w:val="00B0228F"/>
    <w:rsid w:val="00B02AE2"/>
    <w:rsid w:val="00B03CF7"/>
    <w:rsid w:val="00B04C98"/>
    <w:rsid w:val="00B059A6"/>
    <w:rsid w:val="00B06462"/>
    <w:rsid w:val="00B070AD"/>
    <w:rsid w:val="00B10CB0"/>
    <w:rsid w:val="00B10EF4"/>
    <w:rsid w:val="00B1198E"/>
    <w:rsid w:val="00B11A79"/>
    <w:rsid w:val="00B11D39"/>
    <w:rsid w:val="00B1200A"/>
    <w:rsid w:val="00B12E0B"/>
    <w:rsid w:val="00B13AC5"/>
    <w:rsid w:val="00B1450B"/>
    <w:rsid w:val="00B14642"/>
    <w:rsid w:val="00B14988"/>
    <w:rsid w:val="00B150C7"/>
    <w:rsid w:val="00B150DB"/>
    <w:rsid w:val="00B160D7"/>
    <w:rsid w:val="00B169F3"/>
    <w:rsid w:val="00B17954"/>
    <w:rsid w:val="00B21436"/>
    <w:rsid w:val="00B21C1A"/>
    <w:rsid w:val="00B23B61"/>
    <w:rsid w:val="00B26A4A"/>
    <w:rsid w:val="00B27927"/>
    <w:rsid w:val="00B27936"/>
    <w:rsid w:val="00B302DA"/>
    <w:rsid w:val="00B319B1"/>
    <w:rsid w:val="00B31B4B"/>
    <w:rsid w:val="00B3236A"/>
    <w:rsid w:val="00B32371"/>
    <w:rsid w:val="00B3422C"/>
    <w:rsid w:val="00B345DD"/>
    <w:rsid w:val="00B35A46"/>
    <w:rsid w:val="00B35DEB"/>
    <w:rsid w:val="00B35FE1"/>
    <w:rsid w:val="00B36583"/>
    <w:rsid w:val="00B37313"/>
    <w:rsid w:val="00B37F41"/>
    <w:rsid w:val="00B37F92"/>
    <w:rsid w:val="00B408B2"/>
    <w:rsid w:val="00B409C6"/>
    <w:rsid w:val="00B40EBD"/>
    <w:rsid w:val="00B417E0"/>
    <w:rsid w:val="00B43160"/>
    <w:rsid w:val="00B43689"/>
    <w:rsid w:val="00B44673"/>
    <w:rsid w:val="00B44705"/>
    <w:rsid w:val="00B456C4"/>
    <w:rsid w:val="00B5072C"/>
    <w:rsid w:val="00B50DBE"/>
    <w:rsid w:val="00B51246"/>
    <w:rsid w:val="00B52AC1"/>
    <w:rsid w:val="00B53CC5"/>
    <w:rsid w:val="00B542E4"/>
    <w:rsid w:val="00B547B3"/>
    <w:rsid w:val="00B5657D"/>
    <w:rsid w:val="00B56A79"/>
    <w:rsid w:val="00B57536"/>
    <w:rsid w:val="00B57C9E"/>
    <w:rsid w:val="00B57FDC"/>
    <w:rsid w:val="00B61525"/>
    <w:rsid w:val="00B616D8"/>
    <w:rsid w:val="00B62362"/>
    <w:rsid w:val="00B62FD0"/>
    <w:rsid w:val="00B62FF1"/>
    <w:rsid w:val="00B63170"/>
    <w:rsid w:val="00B63436"/>
    <w:rsid w:val="00B6365F"/>
    <w:rsid w:val="00B63DE4"/>
    <w:rsid w:val="00B64274"/>
    <w:rsid w:val="00B650F7"/>
    <w:rsid w:val="00B65E43"/>
    <w:rsid w:val="00B66A22"/>
    <w:rsid w:val="00B66E23"/>
    <w:rsid w:val="00B6735C"/>
    <w:rsid w:val="00B6788C"/>
    <w:rsid w:val="00B67C58"/>
    <w:rsid w:val="00B701D4"/>
    <w:rsid w:val="00B708EC"/>
    <w:rsid w:val="00B71EF9"/>
    <w:rsid w:val="00B728C7"/>
    <w:rsid w:val="00B72B6B"/>
    <w:rsid w:val="00B72DAF"/>
    <w:rsid w:val="00B734B2"/>
    <w:rsid w:val="00B73E37"/>
    <w:rsid w:val="00B745EC"/>
    <w:rsid w:val="00B74AAF"/>
    <w:rsid w:val="00B75650"/>
    <w:rsid w:val="00B76C56"/>
    <w:rsid w:val="00B77254"/>
    <w:rsid w:val="00B801B0"/>
    <w:rsid w:val="00B81FFB"/>
    <w:rsid w:val="00B836C1"/>
    <w:rsid w:val="00B85785"/>
    <w:rsid w:val="00B85E3B"/>
    <w:rsid w:val="00B86AA8"/>
    <w:rsid w:val="00B87956"/>
    <w:rsid w:val="00B87D68"/>
    <w:rsid w:val="00B90ACC"/>
    <w:rsid w:val="00B912CF"/>
    <w:rsid w:val="00B91722"/>
    <w:rsid w:val="00B91788"/>
    <w:rsid w:val="00B928E6"/>
    <w:rsid w:val="00B934C5"/>
    <w:rsid w:val="00B9434B"/>
    <w:rsid w:val="00B94841"/>
    <w:rsid w:val="00B95004"/>
    <w:rsid w:val="00B96A73"/>
    <w:rsid w:val="00B96AC6"/>
    <w:rsid w:val="00B972C7"/>
    <w:rsid w:val="00B97555"/>
    <w:rsid w:val="00B97A9C"/>
    <w:rsid w:val="00BA18BA"/>
    <w:rsid w:val="00BA2B82"/>
    <w:rsid w:val="00BA2E00"/>
    <w:rsid w:val="00BA378D"/>
    <w:rsid w:val="00BA4D06"/>
    <w:rsid w:val="00BA505C"/>
    <w:rsid w:val="00BA624C"/>
    <w:rsid w:val="00BA6C4A"/>
    <w:rsid w:val="00BB161D"/>
    <w:rsid w:val="00BB1A2C"/>
    <w:rsid w:val="00BB236B"/>
    <w:rsid w:val="00BB26C3"/>
    <w:rsid w:val="00BB2A77"/>
    <w:rsid w:val="00BB2CBE"/>
    <w:rsid w:val="00BB30B0"/>
    <w:rsid w:val="00BB340D"/>
    <w:rsid w:val="00BB4015"/>
    <w:rsid w:val="00BB41D3"/>
    <w:rsid w:val="00BB4CF2"/>
    <w:rsid w:val="00BB4E37"/>
    <w:rsid w:val="00BB549B"/>
    <w:rsid w:val="00BB579C"/>
    <w:rsid w:val="00BB6B45"/>
    <w:rsid w:val="00BB70AA"/>
    <w:rsid w:val="00BC1F4B"/>
    <w:rsid w:val="00BC1FB6"/>
    <w:rsid w:val="00BC21F8"/>
    <w:rsid w:val="00BC3BF6"/>
    <w:rsid w:val="00BC430B"/>
    <w:rsid w:val="00BC5299"/>
    <w:rsid w:val="00BC697D"/>
    <w:rsid w:val="00BC74D7"/>
    <w:rsid w:val="00BD03BF"/>
    <w:rsid w:val="00BD0D17"/>
    <w:rsid w:val="00BD2211"/>
    <w:rsid w:val="00BD2A06"/>
    <w:rsid w:val="00BD34C3"/>
    <w:rsid w:val="00BD3A59"/>
    <w:rsid w:val="00BD51AC"/>
    <w:rsid w:val="00BD5E11"/>
    <w:rsid w:val="00BD673E"/>
    <w:rsid w:val="00BD6772"/>
    <w:rsid w:val="00BD6C32"/>
    <w:rsid w:val="00BD6FE3"/>
    <w:rsid w:val="00BD70EF"/>
    <w:rsid w:val="00BD7635"/>
    <w:rsid w:val="00BD7F0F"/>
    <w:rsid w:val="00BE0615"/>
    <w:rsid w:val="00BE1225"/>
    <w:rsid w:val="00BE2732"/>
    <w:rsid w:val="00BE38EF"/>
    <w:rsid w:val="00BE5D29"/>
    <w:rsid w:val="00BE6EB9"/>
    <w:rsid w:val="00BE78BA"/>
    <w:rsid w:val="00BF01C1"/>
    <w:rsid w:val="00BF066C"/>
    <w:rsid w:val="00BF2690"/>
    <w:rsid w:val="00BF2797"/>
    <w:rsid w:val="00BF2EE4"/>
    <w:rsid w:val="00BF3341"/>
    <w:rsid w:val="00BF4002"/>
    <w:rsid w:val="00BF45B8"/>
    <w:rsid w:val="00BF4838"/>
    <w:rsid w:val="00BF4F54"/>
    <w:rsid w:val="00BF5191"/>
    <w:rsid w:val="00BF6126"/>
    <w:rsid w:val="00BF6430"/>
    <w:rsid w:val="00BF68E9"/>
    <w:rsid w:val="00BF7DA0"/>
    <w:rsid w:val="00C0086F"/>
    <w:rsid w:val="00C01149"/>
    <w:rsid w:val="00C027DA"/>
    <w:rsid w:val="00C032DE"/>
    <w:rsid w:val="00C04A7C"/>
    <w:rsid w:val="00C0527E"/>
    <w:rsid w:val="00C07E0F"/>
    <w:rsid w:val="00C1071C"/>
    <w:rsid w:val="00C11680"/>
    <w:rsid w:val="00C12B3C"/>
    <w:rsid w:val="00C12D5F"/>
    <w:rsid w:val="00C13391"/>
    <w:rsid w:val="00C13BDA"/>
    <w:rsid w:val="00C14142"/>
    <w:rsid w:val="00C14613"/>
    <w:rsid w:val="00C14A32"/>
    <w:rsid w:val="00C17565"/>
    <w:rsid w:val="00C17595"/>
    <w:rsid w:val="00C17A00"/>
    <w:rsid w:val="00C20192"/>
    <w:rsid w:val="00C20CC4"/>
    <w:rsid w:val="00C212DB"/>
    <w:rsid w:val="00C21340"/>
    <w:rsid w:val="00C21E68"/>
    <w:rsid w:val="00C226E1"/>
    <w:rsid w:val="00C238BE"/>
    <w:rsid w:val="00C24914"/>
    <w:rsid w:val="00C261F5"/>
    <w:rsid w:val="00C2682D"/>
    <w:rsid w:val="00C2771E"/>
    <w:rsid w:val="00C31CF2"/>
    <w:rsid w:val="00C32D9D"/>
    <w:rsid w:val="00C33768"/>
    <w:rsid w:val="00C3397E"/>
    <w:rsid w:val="00C341C0"/>
    <w:rsid w:val="00C34754"/>
    <w:rsid w:val="00C34D04"/>
    <w:rsid w:val="00C35003"/>
    <w:rsid w:val="00C35AAD"/>
    <w:rsid w:val="00C402F3"/>
    <w:rsid w:val="00C4154C"/>
    <w:rsid w:val="00C41CFA"/>
    <w:rsid w:val="00C41D66"/>
    <w:rsid w:val="00C45274"/>
    <w:rsid w:val="00C45535"/>
    <w:rsid w:val="00C46628"/>
    <w:rsid w:val="00C466DB"/>
    <w:rsid w:val="00C471BD"/>
    <w:rsid w:val="00C501C7"/>
    <w:rsid w:val="00C5060F"/>
    <w:rsid w:val="00C50A26"/>
    <w:rsid w:val="00C50CE3"/>
    <w:rsid w:val="00C54835"/>
    <w:rsid w:val="00C55B3A"/>
    <w:rsid w:val="00C55F65"/>
    <w:rsid w:val="00C5695C"/>
    <w:rsid w:val="00C5716D"/>
    <w:rsid w:val="00C57C8E"/>
    <w:rsid w:val="00C60053"/>
    <w:rsid w:val="00C605ED"/>
    <w:rsid w:val="00C6237B"/>
    <w:rsid w:val="00C624CF"/>
    <w:rsid w:val="00C63406"/>
    <w:rsid w:val="00C63CFB"/>
    <w:rsid w:val="00C63EE3"/>
    <w:rsid w:val="00C644B6"/>
    <w:rsid w:val="00C64ECA"/>
    <w:rsid w:val="00C65E2B"/>
    <w:rsid w:val="00C66423"/>
    <w:rsid w:val="00C6784C"/>
    <w:rsid w:val="00C679A8"/>
    <w:rsid w:val="00C70008"/>
    <w:rsid w:val="00C71862"/>
    <w:rsid w:val="00C718B7"/>
    <w:rsid w:val="00C73F62"/>
    <w:rsid w:val="00C74451"/>
    <w:rsid w:val="00C753AE"/>
    <w:rsid w:val="00C75AEA"/>
    <w:rsid w:val="00C75D71"/>
    <w:rsid w:val="00C77354"/>
    <w:rsid w:val="00C8194F"/>
    <w:rsid w:val="00C819C9"/>
    <w:rsid w:val="00C81B89"/>
    <w:rsid w:val="00C8274A"/>
    <w:rsid w:val="00C83124"/>
    <w:rsid w:val="00C83AA2"/>
    <w:rsid w:val="00C84CE4"/>
    <w:rsid w:val="00C85648"/>
    <w:rsid w:val="00C86F0D"/>
    <w:rsid w:val="00C90170"/>
    <w:rsid w:val="00C909D3"/>
    <w:rsid w:val="00C90E71"/>
    <w:rsid w:val="00C9329E"/>
    <w:rsid w:val="00C945B0"/>
    <w:rsid w:val="00C95831"/>
    <w:rsid w:val="00C95B6D"/>
    <w:rsid w:val="00C96677"/>
    <w:rsid w:val="00C969C4"/>
    <w:rsid w:val="00C96B13"/>
    <w:rsid w:val="00C97753"/>
    <w:rsid w:val="00CA0FE5"/>
    <w:rsid w:val="00CA3619"/>
    <w:rsid w:val="00CA42AA"/>
    <w:rsid w:val="00CA66F5"/>
    <w:rsid w:val="00CA6DCB"/>
    <w:rsid w:val="00CB0687"/>
    <w:rsid w:val="00CB1736"/>
    <w:rsid w:val="00CB2A20"/>
    <w:rsid w:val="00CB2BC7"/>
    <w:rsid w:val="00CB2F0F"/>
    <w:rsid w:val="00CB36E8"/>
    <w:rsid w:val="00CB3A93"/>
    <w:rsid w:val="00CB4208"/>
    <w:rsid w:val="00CB4481"/>
    <w:rsid w:val="00CB44D3"/>
    <w:rsid w:val="00CB6332"/>
    <w:rsid w:val="00CB64F5"/>
    <w:rsid w:val="00CB674A"/>
    <w:rsid w:val="00CB6932"/>
    <w:rsid w:val="00CB7190"/>
    <w:rsid w:val="00CC0AD4"/>
    <w:rsid w:val="00CC1A36"/>
    <w:rsid w:val="00CC1A98"/>
    <w:rsid w:val="00CC1C0F"/>
    <w:rsid w:val="00CC2695"/>
    <w:rsid w:val="00CC39D5"/>
    <w:rsid w:val="00CC3AFF"/>
    <w:rsid w:val="00CC4D96"/>
    <w:rsid w:val="00CC4E99"/>
    <w:rsid w:val="00CC5348"/>
    <w:rsid w:val="00CD009C"/>
    <w:rsid w:val="00CD263E"/>
    <w:rsid w:val="00CD2ED3"/>
    <w:rsid w:val="00CD33B2"/>
    <w:rsid w:val="00CD3D10"/>
    <w:rsid w:val="00CD493B"/>
    <w:rsid w:val="00CD4AD0"/>
    <w:rsid w:val="00CD64D2"/>
    <w:rsid w:val="00CD6792"/>
    <w:rsid w:val="00CD706E"/>
    <w:rsid w:val="00CD75AA"/>
    <w:rsid w:val="00CD7740"/>
    <w:rsid w:val="00CE058A"/>
    <w:rsid w:val="00CE0E1E"/>
    <w:rsid w:val="00CE0E7C"/>
    <w:rsid w:val="00CE147E"/>
    <w:rsid w:val="00CE1786"/>
    <w:rsid w:val="00CE18E0"/>
    <w:rsid w:val="00CE19B8"/>
    <w:rsid w:val="00CE1D51"/>
    <w:rsid w:val="00CE2252"/>
    <w:rsid w:val="00CE47A0"/>
    <w:rsid w:val="00CE4F9A"/>
    <w:rsid w:val="00CE5990"/>
    <w:rsid w:val="00CE5B9D"/>
    <w:rsid w:val="00CE6092"/>
    <w:rsid w:val="00CE61D1"/>
    <w:rsid w:val="00CE63CF"/>
    <w:rsid w:val="00CE7008"/>
    <w:rsid w:val="00CE727D"/>
    <w:rsid w:val="00CE72D5"/>
    <w:rsid w:val="00CF09DF"/>
    <w:rsid w:val="00CF100D"/>
    <w:rsid w:val="00CF11DA"/>
    <w:rsid w:val="00CF1962"/>
    <w:rsid w:val="00CF2A81"/>
    <w:rsid w:val="00CF2F07"/>
    <w:rsid w:val="00CF4B88"/>
    <w:rsid w:val="00CF5AB2"/>
    <w:rsid w:val="00CF5D0B"/>
    <w:rsid w:val="00CF5EC5"/>
    <w:rsid w:val="00CF647A"/>
    <w:rsid w:val="00D004C0"/>
    <w:rsid w:val="00D00C8A"/>
    <w:rsid w:val="00D0112E"/>
    <w:rsid w:val="00D02097"/>
    <w:rsid w:val="00D02870"/>
    <w:rsid w:val="00D030FB"/>
    <w:rsid w:val="00D03483"/>
    <w:rsid w:val="00D03577"/>
    <w:rsid w:val="00D0383D"/>
    <w:rsid w:val="00D038B5"/>
    <w:rsid w:val="00D040BA"/>
    <w:rsid w:val="00D04D11"/>
    <w:rsid w:val="00D05DA8"/>
    <w:rsid w:val="00D06262"/>
    <w:rsid w:val="00D106BF"/>
    <w:rsid w:val="00D10FF9"/>
    <w:rsid w:val="00D12280"/>
    <w:rsid w:val="00D1282C"/>
    <w:rsid w:val="00D12F1B"/>
    <w:rsid w:val="00D14627"/>
    <w:rsid w:val="00D14D0F"/>
    <w:rsid w:val="00D14D64"/>
    <w:rsid w:val="00D17250"/>
    <w:rsid w:val="00D17CC1"/>
    <w:rsid w:val="00D17F9B"/>
    <w:rsid w:val="00D20149"/>
    <w:rsid w:val="00D20922"/>
    <w:rsid w:val="00D20CE4"/>
    <w:rsid w:val="00D20FF7"/>
    <w:rsid w:val="00D211B4"/>
    <w:rsid w:val="00D213B1"/>
    <w:rsid w:val="00D2209D"/>
    <w:rsid w:val="00D2238F"/>
    <w:rsid w:val="00D22B04"/>
    <w:rsid w:val="00D241F1"/>
    <w:rsid w:val="00D24703"/>
    <w:rsid w:val="00D24AC5"/>
    <w:rsid w:val="00D26FAC"/>
    <w:rsid w:val="00D27738"/>
    <w:rsid w:val="00D2775C"/>
    <w:rsid w:val="00D30588"/>
    <w:rsid w:val="00D3071F"/>
    <w:rsid w:val="00D30C67"/>
    <w:rsid w:val="00D325D1"/>
    <w:rsid w:val="00D32866"/>
    <w:rsid w:val="00D32D52"/>
    <w:rsid w:val="00D3303C"/>
    <w:rsid w:val="00D34289"/>
    <w:rsid w:val="00D34E58"/>
    <w:rsid w:val="00D35D54"/>
    <w:rsid w:val="00D36280"/>
    <w:rsid w:val="00D36E31"/>
    <w:rsid w:val="00D37B3F"/>
    <w:rsid w:val="00D37E19"/>
    <w:rsid w:val="00D4015F"/>
    <w:rsid w:val="00D409AD"/>
    <w:rsid w:val="00D40D0F"/>
    <w:rsid w:val="00D4105A"/>
    <w:rsid w:val="00D42F80"/>
    <w:rsid w:val="00D43958"/>
    <w:rsid w:val="00D43C78"/>
    <w:rsid w:val="00D43CD5"/>
    <w:rsid w:val="00D44695"/>
    <w:rsid w:val="00D461C7"/>
    <w:rsid w:val="00D46257"/>
    <w:rsid w:val="00D46AF3"/>
    <w:rsid w:val="00D46CF0"/>
    <w:rsid w:val="00D47170"/>
    <w:rsid w:val="00D47504"/>
    <w:rsid w:val="00D47ECF"/>
    <w:rsid w:val="00D501A6"/>
    <w:rsid w:val="00D50553"/>
    <w:rsid w:val="00D50E30"/>
    <w:rsid w:val="00D515D9"/>
    <w:rsid w:val="00D51621"/>
    <w:rsid w:val="00D51D56"/>
    <w:rsid w:val="00D51EBF"/>
    <w:rsid w:val="00D51FC9"/>
    <w:rsid w:val="00D52076"/>
    <w:rsid w:val="00D53AC4"/>
    <w:rsid w:val="00D54F10"/>
    <w:rsid w:val="00D556E0"/>
    <w:rsid w:val="00D56887"/>
    <w:rsid w:val="00D5693F"/>
    <w:rsid w:val="00D56FA8"/>
    <w:rsid w:val="00D572E6"/>
    <w:rsid w:val="00D5746A"/>
    <w:rsid w:val="00D5785B"/>
    <w:rsid w:val="00D57CE6"/>
    <w:rsid w:val="00D60D5B"/>
    <w:rsid w:val="00D62FF4"/>
    <w:rsid w:val="00D63918"/>
    <w:rsid w:val="00D63AC5"/>
    <w:rsid w:val="00D65503"/>
    <w:rsid w:val="00D65709"/>
    <w:rsid w:val="00D65ED4"/>
    <w:rsid w:val="00D66333"/>
    <w:rsid w:val="00D66B16"/>
    <w:rsid w:val="00D676C4"/>
    <w:rsid w:val="00D676FD"/>
    <w:rsid w:val="00D6773C"/>
    <w:rsid w:val="00D6784D"/>
    <w:rsid w:val="00D70FE1"/>
    <w:rsid w:val="00D715BE"/>
    <w:rsid w:val="00D72558"/>
    <w:rsid w:val="00D733DB"/>
    <w:rsid w:val="00D75ACE"/>
    <w:rsid w:val="00D76B75"/>
    <w:rsid w:val="00D76EEF"/>
    <w:rsid w:val="00D770FB"/>
    <w:rsid w:val="00D778E6"/>
    <w:rsid w:val="00D80705"/>
    <w:rsid w:val="00D8125E"/>
    <w:rsid w:val="00D81791"/>
    <w:rsid w:val="00D81CD1"/>
    <w:rsid w:val="00D8293A"/>
    <w:rsid w:val="00D82FAC"/>
    <w:rsid w:val="00D836A1"/>
    <w:rsid w:val="00D83B1A"/>
    <w:rsid w:val="00D8438E"/>
    <w:rsid w:val="00D85296"/>
    <w:rsid w:val="00D869CE"/>
    <w:rsid w:val="00D87523"/>
    <w:rsid w:val="00D907B8"/>
    <w:rsid w:val="00D90874"/>
    <w:rsid w:val="00D91E7A"/>
    <w:rsid w:val="00D94313"/>
    <w:rsid w:val="00D9541B"/>
    <w:rsid w:val="00D955BD"/>
    <w:rsid w:val="00D95774"/>
    <w:rsid w:val="00D95AD0"/>
    <w:rsid w:val="00D96178"/>
    <w:rsid w:val="00D967BE"/>
    <w:rsid w:val="00D968B3"/>
    <w:rsid w:val="00D96A66"/>
    <w:rsid w:val="00DA1A7B"/>
    <w:rsid w:val="00DA1BF8"/>
    <w:rsid w:val="00DA2ECB"/>
    <w:rsid w:val="00DA3E20"/>
    <w:rsid w:val="00DA3F41"/>
    <w:rsid w:val="00DA48B6"/>
    <w:rsid w:val="00DA586E"/>
    <w:rsid w:val="00DA67A6"/>
    <w:rsid w:val="00DA6FC6"/>
    <w:rsid w:val="00DB06A4"/>
    <w:rsid w:val="00DB0E06"/>
    <w:rsid w:val="00DB1C5C"/>
    <w:rsid w:val="00DB2526"/>
    <w:rsid w:val="00DB2B1C"/>
    <w:rsid w:val="00DB2B69"/>
    <w:rsid w:val="00DB2F1F"/>
    <w:rsid w:val="00DB31C5"/>
    <w:rsid w:val="00DB4104"/>
    <w:rsid w:val="00DB44E4"/>
    <w:rsid w:val="00DB497C"/>
    <w:rsid w:val="00DB5A71"/>
    <w:rsid w:val="00DB5F5E"/>
    <w:rsid w:val="00DB62B6"/>
    <w:rsid w:val="00DB794D"/>
    <w:rsid w:val="00DB7B38"/>
    <w:rsid w:val="00DC07DE"/>
    <w:rsid w:val="00DC2942"/>
    <w:rsid w:val="00DC2B66"/>
    <w:rsid w:val="00DC399B"/>
    <w:rsid w:val="00DC48BB"/>
    <w:rsid w:val="00DC4C5A"/>
    <w:rsid w:val="00DC5B9B"/>
    <w:rsid w:val="00DC6527"/>
    <w:rsid w:val="00DC6B97"/>
    <w:rsid w:val="00DC6CFA"/>
    <w:rsid w:val="00DC710C"/>
    <w:rsid w:val="00DC765C"/>
    <w:rsid w:val="00DC7C7C"/>
    <w:rsid w:val="00DC7E18"/>
    <w:rsid w:val="00DD02B2"/>
    <w:rsid w:val="00DD1230"/>
    <w:rsid w:val="00DD1528"/>
    <w:rsid w:val="00DD2684"/>
    <w:rsid w:val="00DD2BF4"/>
    <w:rsid w:val="00DD2ECB"/>
    <w:rsid w:val="00DD3FB1"/>
    <w:rsid w:val="00DD5119"/>
    <w:rsid w:val="00DD5A2C"/>
    <w:rsid w:val="00DD643B"/>
    <w:rsid w:val="00DD652B"/>
    <w:rsid w:val="00DD6E34"/>
    <w:rsid w:val="00DE05BD"/>
    <w:rsid w:val="00DE06F8"/>
    <w:rsid w:val="00DE2737"/>
    <w:rsid w:val="00DE3637"/>
    <w:rsid w:val="00DE3925"/>
    <w:rsid w:val="00DE3AFE"/>
    <w:rsid w:val="00DE3B7A"/>
    <w:rsid w:val="00DE6BE4"/>
    <w:rsid w:val="00DE6D0F"/>
    <w:rsid w:val="00DF1670"/>
    <w:rsid w:val="00DF1D11"/>
    <w:rsid w:val="00DF3660"/>
    <w:rsid w:val="00DF4E95"/>
    <w:rsid w:val="00DF5705"/>
    <w:rsid w:val="00DF575A"/>
    <w:rsid w:val="00DF5A35"/>
    <w:rsid w:val="00DF7889"/>
    <w:rsid w:val="00DF7BBB"/>
    <w:rsid w:val="00DF7C58"/>
    <w:rsid w:val="00E0000C"/>
    <w:rsid w:val="00E00955"/>
    <w:rsid w:val="00E01056"/>
    <w:rsid w:val="00E01C54"/>
    <w:rsid w:val="00E01E79"/>
    <w:rsid w:val="00E02357"/>
    <w:rsid w:val="00E02703"/>
    <w:rsid w:val="00E03A0D"/>
    <w:rsid w:val="00E06921"/>
    <w:rsid w:val="00E070AC"/>
    <w:rsid w:val="00E07103"/>
    <w:rsid w:val="00E1097E"/>
    <w:rsid w:val="00E11181"/>
    <w:rsid w:val="00E11BD0"/>
    <w:rsid w:val="00E11FD9"/>
    <w:rsid w:val="00E12181"/>
    <w:rsid w:val="00E12E6E"/>
    <w:rsid w:val="00E12F11"/>
    <w:rsid w:val="00E13882"/>
    <w:rsid w:val="00E148FE"/>
    <w:rsid w:val="00E16E57"/>
    <w:rsid w:val="00E1783B"/>
    <w:rsid w:val="00E20F42"/>
    <w:rsid w:val="00E21C08"/>
    <w:rsid w:val="00E22427"/>
    <w:rsid w:val="00E22C50"/>
    <w:rsid w:val="00E23936"/>
    <w:rsid w:val="00E23ABA"/>
    <w:rsid w:val="00E248F9"/>
    <w:rsid w:val="00E24EC1"/>
    <w:rsid w:val="00E25A82"/>
    <w:rsid w:val="00E25C64"/>
    <w:rsid w:val="00E270B3"/>
    <w:rsid w:val="00E271F3"/>
    <w:rsid w:val="00E271FA"/>
    <w:rsid w:val="00E3020F"/>
    <w:rsid w:val="00E30348"/>
    <w:rsid w:val="00E30A57"/>
    <w:rsid w:val="00E342C4"/>
    <w:rsid w:val="00E348E9"/>
    <w:rsid w:val="00E36BE2"/>
    <w:rsid w:val="00E37002"/>
    <w:rsid w:val="00E37914"/>
    <w:rsid w:val="00E37CE2"/>
    <w:rsid w:val="00E408E0"/>
    <w:rsid w:val="00E4112E"/>
    <w:rsid w:val="00E42233"/>
    <w:rsid w:val="00E422C9"/>
    <w:rsid w:val="00E42960"/>
    <w:rsid w:val="00E429C8"/>
    <w:rsid w:val="00E43E78"/>
    <w:rsid w:val="00E449E4"/>
    <w:rsid w:val="00E45A59"/>
    <w:rsid w:val="00E4609E"/>
    <w:rsid w:val="00E462F8"/>
    <w:rsid w:val="00E4639F"/>
    <w:rsid w:val="00E46748"/>
    <w:rsid w:val="00E46A9A"/>
    <w:rsid w:val="00E46D98"/>
    <w:rsid w:val="00E51276"/>
    <w:rsid w:val="00E512FC"/>
    <w:rsid w:val="00E52230"/>
    <w:rsid w:val="00E5253C"/>
    <w:rsid w:val="00E52BEA"/>
    <w:rsid w:val="00E54300"/>
    <w:rsid w:val="00E5439E"/>
    <w:rsid w:val="00E543AE"/>
    <w:rsid w:val="00E54675"/>
    <w:rsid w:val="00E54865"/>
    <w:rsid w:val="00E54A11"/>
    <w:rsid w:val="00E55420"/>
    <w:rsid w:val="00E55A99"/>
    <w:rsid w:val="00E55DFD"/>
    <w:rsid w:val="00E61839"/>
    <w:rsid w:val="00E622E1"/>
    <w:rsid w:val="00E63027"/>
    <w:rsid w:val="00E63376"/>
    <w:rsid w:val="00E64716"/>
    <w:rsid w:val="00E647E7"/>
    <w:rsid w:val="00E64F4D"/>
    <w:rsid w:val="00E65272"/>
    <w:rsid w:val="00E66590"/>
    <w:rsid w:val="00E665C7"/>
    <w:rsid w:val="00E7001F"/>
    <w:rsid w:val="00E70901"/>
    <w:rsid w:val="00E70DDE"/>
    <w:rsid w:val="00E70EE3"/>
    <w:rsid w:val="00E70F8C"/>
    <w:rsid w:val="00E71169"/>
    <w:rsid w:val="00E71F4C"/>
    <w:rsid w:val="00E72945"/>
    <w:rsid w:val="00E7534B"/>
    <w:rsid w:val="00E76CE3"/>
    <w:rsid w:val="00E76DFD"/>
    <w:rsid w:val="00E81343"/>
    <w:rsid w:val="00E81D57"/>
    <w:rsid w:val="00E82628"/>
    <w:rsid w:val="00E8296B"/>
    <w:rsid w:val="00E83C5A"/>
    <w:rsid w:val="00E83E1E"/>
    <w:rsid w:val="00E84427"/>
    <w:rsid w:val="00E85F06"/>
    <w:rsid w:val="00E8650E"/>
    <w:rsid w:val="00E873A1"/>
    <w:rsid w:val="00E87857"/>
    <w:rsid w:val="00E90EC4"/>
    <w:rsid w:val="00E93891"/>
    <w:rsid w:val="00E953A9"/>
    <w:rsid w:val="00E96279"/>
    <w:rsid w:val="00E96991"/>
    <w:rsid w:val="00E978BC"/>
    <w:rsid w:val="00EA0F2C"/>
    <w:rsid w:val="00EA1699"/>
    <w:rsid w:val="00EA2DE0"/>
    <w:rsid w:val="00EA2FA8"/>
    <w:rsid w:val="00EA3ABA"/>
    <w:rsid w:val="00EA4A6A"/>
    <w:rsid w:val="00EA5112"/>
    <w:rsid w:val="00EA520C"/>
    <w:rsid w:val="00EA56D3"/>
    <w:rsid w:val="00EA770B"/>
    <w:rsid w:val="00EB0807"/>
    <w:rsid w:val="00EB0B10"/>
    <w:rsid w:val="00EB1195"/>
    <w:rsid w:val="00EB131D"/>
    <w:rsid w:val="00EB29F6"/>
    <w:rsid w:val="00EB2C72"/>
    <w:rsid w:val="00EB35CF"/>
    <w:rsid w:val="00EB49A6"/>
    <w:rsid w:val="00EB5AF9"/>
    <w:rsid w:val="00EB6197"/>
    <w:rsid w:val="00EB6C91"/>
    <w:rsid w:val="00EB70C5"/>
    <w:rsid w:val="00EB7121"/>
    <w:rsid w:val="00EB75B4"/>
    <w:rsid w:val="00EC0419"/>
    <w:rsid w:val="00EC0A01"/>
    <w:rsid w:val="00EC125C"/>
    <w:rsid w:val="00EC2858"/>
    <w:rsid w:val="00EC35E0"/>
    <w:rsid w:val="00EC3785"/>
    <w:rsid w:val="00EC3E99"/>
    <w:rsid w:val="00EC418A"/>
    <w:rsid w:val="00EC5C30"/>
    <w:rsid w:val="00EC687C"/>
    <w:rsid w:val="00EC7215"/>
    <w:rsid w:val="00EC7332"/>
    <w:rsid w:val="00EC7E57"/>
    <w:rsid w:val="00ED00A9"/>
    <w:rsid w:val="00ED09D7"/>
    <w:rsid w:val="00ED1003"/>
    <w:rsid w:val="00ED121B"/>
    <w:rsid w:val="00ED166A"/>
    <w:rsid w:val="00ED1A97"/>
    <w:rsid w:val="00ED3558"/>
    <w:rsid w:val="00ED3A0D"/>
    <w:rsid w:val="00ED533C"/>
    <w:rsid w:val="00ED62FF"/>
    <w:rsid w:val="00EE08D8"/>
    <w:rsid w:val="00EE0F5A"/>
    <w:rsid w:val="00EE1B2B"/>
    <w:rsid w:val="00EE2015"/>
    <w:rsid w:val="00EE315D"/>
    <w:rsid w:val="00EE3AEF"/>
    <w:rsid w:val="00EE3FAB"/>
    <w:rsid w:val="00EE3FCA"/>
    <w:rsid w:val="00EE42DA"/>
    <w:rsid w:val="00EE4988"/>
    <w:rsid w:val="00EE4C2C"/>
    <w:rsid w:val="00EE4D73"/>
    <w:rsid w:val="00EE58DE"/>
    <w:rsid w:val="00EE59AE"/>
    <w:rsid w:val="00EE67C6"/>
    <w:rsid w:val="00EE6F7E"/>
    <w:rsid w:val="00EE708A"/>
    <w:rsid w:val="00EF0239"/>
    <w:rsid w:val="00EF06C4"/>
    <w:rsid w:val="00EF3B2F"/>
    <w:rsid w:val="00EF3C05"/>
    <w:rsid w:val="00EF3C5C"/>
    <w:rsid w:val="00EF3E64"/>
    <w:rsid w:val="00EF4312"/>
    <w:rsid w:val="00EF5337"/>
    <w:rsid w:val="00EF570B"/>
    <w:rsid w:val="00EF5AD9"/>
    <w:rsid w:val="00EF5E4C"/>
    <w:rsid w:val="00EF6A99"/>
    <w:rsid w:val="00EF6D55"/>
    <w:rsid w:val="00EF6E10"/>
    <w:rsid w:val="00EF7291"/>
    <w:rsid w:val="00F000B9"/>
    <w:rsid w:val="00F009CE"/>
    <w:rsid w:val="00F04078"/>
    <w:rsid w:val="00F064FB"/>
    <w:rsid w:val="00F06F85"/>
    <w:rsid w:val="00F10FA4"/>
    <w:rsid w:val="00F1191C"/>
    <w:rsid w:val="00F1231B"/>
    <w:rsid w:val="00F14939"/>
    <w:rsid w:val="00F14A3E"/>
    <w:rsid w:val="00F14A7B"/>
    <w:rsid w:val="00F14CB5"/>
    <w:rsid w:val="00F165FF"/>
    <w:rsid w:val="00F17903"/>
    <w:rsid w:val="00F20298"/>
    <w:rsid w:val="00F203EB"/>
    <w:rsid w:val="00F20BD6"/>
    <w:rsid w:val="00F21966"/>
    <w:rsid w:val="00F21CCC"/>
    <w:rsid w:val="00F233A6"/>
    <w:rsid w:val="00F23493"/>
    <w:rsid w:val="00F24382"/>
    <w:rsid w:val="00F24CBF"/>
    <w:rsid w:val="00F26B02"/>
    <w:rsid w:val="00F26E57"/>
    <w:rsid w:val="00F27C42"/>
    <w:rsid w:val="00F30C63"/>
    <w:rsid w:val="00F32037"/>
    <w:rsid w:val="00F327BE"/>
    <w:rsid w:val="00F33903"/>
    <w:rsid w:val="00F33BE4"/>
    <w:rsid w:val="00F34DBE"/>
    <w:rsid w:val="00F34E5F"/>
    <w:rsid w:val="00F36BBA"/>
    <w:rsid w:val="00F40416"/>
    <w:rsid w:val="00F40A3D"/>
    <w:rsid w:val="00F40D2E"/>
    <w:rsid w:val="00F40D48"/>
    <w:rsid w:val="00F4175F"/>
    <w:rsid w:val="00F41A22"/>
    <w:rsid w:val="00F4250D"/>
    <w:rsid w:val="00F43622"/>
    <w:rsid w:val="00F4386A"/>
    <w:rsid w:val="00F44406"/>
    <w:rsid w:val="00F45B73"/>
    <w:rsid w:val="00F46242"/>
    <w:rsid w:val="00F46507"/>
    <w:rsid w:val="00F47A06"/>
    <w:rsid w:val="00F51160"/>
    <w:rsid w:val="00F51CCC"/>
    <w:rsid w:val="00F52668"/>
    <w:rsid w:val="00F527CB"/>
    <w:rsid w:val="00F5291C"/>
    <w:rsid w:val="00F536B6"/>
    <w:rsid w:val="00F54450"/>
    <w:rsid w:val="00F544E5"/>
    <w:rsid w:val="00F54EA8"/>
    <w:rsid w:val="00F554DB"/>
    <w:rsid w:val="00F55633"/>
    <w:rsid w:val="00F571D7"/>
    <w:rsid w:val="00F571F7"/>
    <w:rsid w:val="00F57E20"/>
    <w:rsid w:val="00F60178"/>
    <w:rsid w:val="00F60699"/>
    <w:rsid w:val="00F607C0"/>
    <w:rsid w:val="00F61D4E"/>
    <w:rsid w:val="00F62305"/>
    <w:rsid w:val="00F638B1"/>
    <w:rsid w:val="00F642D7"/>
    <w:rsid w:val="00F64803"/>
    <w:rsid w:val="00F65170"/>
    <w:rsid w:val="00F651EF"/>
    <w:rsid w:val="00F652CF"/>
    <w:rsid w:val="00F65C9D"/>
    <w:rsid w:val="00F65E1B"/>
    <w:rsid w:val="00F665BD"/>
    <w:rsid w:val="00F66966"/>
    <w:rsid w:val="00F67B12"/>
    <w:rsid w:val="00F67B3F"/>
    <w:rsid w:val="00F717E9"/>
    <w:rsid w:val="00F73074"/>
    <w:rsid w:val="00F731B4"/>
    <w:rsid w:val="00F73475"/>
    <w:rsid w:val="00F74576"/>
    <w:rsid w:val="00F74620"/>
    <w:rsid w:val="00F75013"/>
    <w:rsid w:val="00F75672"/>
    <w:rsid w:val="00F773CF"/>
    <w:rsid w:val="00F809F9"/>
    <w:rsid w:val="00F8198C"/>
    <w:rsid w:val="00F827CC"/>
    <w:rsid w:val="00F8292F"/>
    <w:rsid w:val="00F84F82"/>
    <w:rsid w:val="00F85247"/>
    <w:rsid w:val="00F85CC4"/>
    <w:rsid w:val="00F86043"/>
    <w:rsid w:val="00F862AA"/>
    <w:rsid w:val="00F8797B"/>
    <w:rsid w:val="00F912EF"/>
    <w:rsid w:val="00F91760"/>
    <w:rsid w:val="00F91DAD"/>
    <w:rsid w:val="00F91E8A"/>
    <w:rsid w:val="00F923B2"/>
    <w:rsid w:val="00F92408"/>
    <w:rsid w:val="00F92D65"/>
    <w:rsid w:val="00F93916"/>
    <w:rsid w:val="00F93E88"/>
    <w:rsid w:val="00F9417C"/>
    <w:rsid w:val="00F94A7D"/>
    <w:rsid w:val="00F94BC9"/>
    <w:rsid w:val="00F951BB"/>
    <w:rsid w:val="00F9576B"/>
    <w:rsid w:val="00F96201"/>
    <w:rsid w:val="00F96267"/>
    <w:rsid w:val="00F96472"/>
    <w:rsid w:val="00F96644"/>
    <w:rsid w:val="00F9735A"/>
    <w:rsid w:val="00F97B39"/>
    <w:rsid w:val="00F97D8E"/>
    <w:rsid w:val="00FA07BE"/>
    <w:rsid w:val="00FA0926"/>
    <w:rsid w:val="00FA0AAC"/>
    <w:rsid w:val="00FA11B3"/>
    <w:rsid w:val="00FA22A4"/>
    <w:rsid w:val="00FA2506"/>
    <w:rsid w:val="00FA2DBF"/>
    <w:rsid w:val="00FA3279"/>
    <w:rsid w:val="00FA409B"/>
    <w:rsid w:val="00FA486B"/>
    <w:rsid w:val="00FA4E81"/>
    <w:rsid w:val="00FA56F9"/>
    <w:rsid w:val="00FA7F0F"/>
    <w:rsid w:val="00FB0565"/>
    <w:rsid w:val="00FB0D93"/>
    <w:rsid w:val="00FB11E5"/>
    <w:rsid w:val="00FB286C"/>
    <w:rsid w:val="00FB3093"/>
    <w:rsid w:val="00FB452B"/>
    <w:rsid w:val="00FB55C2"/>
    <w:rsid w:val="00FB58F8"/>
    <w:rsid w:val="00FB5B69"/>
    <w:rsid w:val="00FB5E51"/>
    <w:rsid w:val="00FB688A"/>
    <w:rsid w:val="00FB6F12"/>
    <w:rsid w:val="00FB7C7F"/>
    <w:rsid w:val="00FC0D42"/>
    <w:rsid w:val="00FC0E33"/>
    <w:rsid w:val="00FC276A"/>
    <w:rsid w:val="00FC3104"/>
    <w:rsid w:val="00FC32C0"/>
    <w:rsid w:val="00FC3485"/>
    <w:rsid w:val="00FC416C"/>
    <w:rsid w:val="00FC48F5"/>
    <w:rsid w:val="00FC6DD0"/>
    <w:rsid w:val="00FD1679"/>
    <w:rsid w:val="00FD1950"/>
    <w:rsid w:val="00FD3291"/>
    <w:rsid w:val="00FD3740"/>
    <w:rsid w:val="00FD39CB"/>
    <w:rsid w:val="00FD3E87"/>
    <w:rsid w:val="00FD53AE"/>
    <w:rsid w:val="00FD5532"/>
    <w:rsid w:val="00FD5567"/>
    <w:rsid w:val="00FD586E"/>
    <w:rsid w:val="00FD5A63"/>
    <w:rsid w:val="00FD5C58"/>
    <w:rsid w:val="00FD685A"/>
    <w:rsid w:val="00FD69B0"/>
    <w:rsid w:val="00FD6D11"/>
    <w:rsid w:val="00FD72DF"/>
    <w:rsid w:val="00FD77F9"/>
    <w:rsid w:val="00FD794F"/>
    <w:rsid w:val="00FD7C46"/>
    <w:rsid w:val="00FE0346"/>
    <w:rsid w:val="00FE0CD9"/>
    <w:rsid w:val="00FE120E"/>
    <w:rsid w:val="00FE18D5"/>
    <w:rsid w:val="00FE2409"/>
    <w:rsid w:val="00FE26F6"/>
    <w:rsid w:val="00FE53E9"/>
    <w:rsid w:val="00FE6C58"/>
    <w:rsid w:val="00FF09B0"/>
    <w:rsid w:val="00FF0A44"/>
    <w:rsid w:val="00FF14F7"/>
    <w:rsid w:val="00FF1C80"/>
    <w:rsid w:val="00FF25E8"/>
    <w:rsid w:val="00FF2B2D"/>
    <w:rsid w:val="00FF2B77"/>
    <w:rsid w:val="00FF2FF0"/>
    <w:rsid w:val="00FF3B56"/>
    <w:rsid w:val="00FF547D"/>
    <w:rsid w:val="00FF7BB2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C1660C"/>
  <w15:chartTrackingRefBased/>
  <w15:docId w15:val="{8A1A531A-CD34-43B4-820E-2B4BD30D9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3356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53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16E5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4F0FCF"/>
    <w:pPr>
      <w:keepNext/>
      <w:jc w:val="center"/>
      <w:outlineLvl w:val="3"/>
    </w:pPr>
    <w:rPr>
      <w:rFonts w:ascii="Arial" w:hAnsi="Arial"/>
      <w:b/>
      <w:sz w:val="28"/>
      <w:szCs w:val="20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4F0FCF"/>
    <w:pPr>
      <w:keepNext/>
      <w:jc w:val="center"/>
      <w:outlineLvl w:val="4"/>
    </w:pPr>
    <w:rPr>
      <w:rFonts w:ascii="Arial" w:hAnsi="Arial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4152C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02A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02AE2"/>
    <w:rPr>
      <w:rFonts w:eastAsia="Times New Roman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B02AE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B02AE2"/>
    <w:rPr>
      <w:rFonts w:eastAsia="Times New Roman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2AE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02AE2"/>
    <w:rPr>
      <w:rFonts w:ascii="Tahoma" w:eastAsia="Times New Roman" w:hAnsi="Tahoma" w:cs="Tahoma"/>
      <w:sz w:val="16"/>
      <w:szCs w:val="1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56EF0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A56EF0"/>
    <w:rPr>
      <w:rFonts w:eastAsia="Times New Roman"/>
    </w:rPr>
  </w:style>
  <w:style w:type="character" w:styleId="Odwoanieprzypisukocowego">
    <w:name w:val="endnote reference"/>
    <w:uiPriority w:val="99"/>
    <w:semiHidden/>
    <w:unhideWhenUsed/>
    <w:rsid w:val="00A56EF0"/>
    <w:rPr>
      <w:vertAlign w:val="superscript"/>
    </w:rPr>
  </w:style>
  <w:style w:type="paragraph" w:styleId="Akapitzlist">
    <w:name w:val="List Paragraph"/>
    <w:aliases w:val="L1,Numerowanie,BulletC,Akapit z listą BS,Kolorowa lista — akcent 11,Obiekt,Akapit z listą 1,Akapit z listą3,Normal2,List Paragraph1,Akapit z listą1,List Paragraph"/>
    <w:basedOn w:val="Normalny"/>
    <w:link w:val="AkapitzlistZnak"/>
    <w:uiPriority w:val="34"/>
    <w:qFormat/>
    <w:rsid w:val="00A4318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8A53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E01056"/>
    <w:pPr>
      <w:spacing w:before="150" w:after="225" w:line="240" w:lineRule="atLeast"/>
      <w:ind w:left="75" w:right="75"/>
      <w:jc w:val="both"/>
    </w:pPr>
    <w:rPr>
      <w:rFonts w:ascii="Verdana" w:hAnsi="Verdana"/>
      <w:color w:val="000000"/>
      <w:sz w:val="16"/>
      <w:szCs w:val="16"/>
    </w:rPr>
  </w:style>
  <w:style w:type="character" w:styleId="Pogrubienie">
    <w:name w:val="Strong"/>
    <w:uiPriority w:val="22"/>
    <w:qFormat/>
    <w:rsid w:val="00E01056"/>
    <w:rPr>
      <w:b/>
      <w:bCs/>
    </w:rPr>
  </w:style>
  <w:style w:type="character" w:styleId="Odwoaniedokomentarza">
    <w:name w:val="annotation reference"/>
    <w:uiPriority w:val="99"/>
    <w:semiHidden/>
    <w:unhideWhenUsed/>
    <w:rsid w:val="00540A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40AE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40AE4"/>
    <w:rPr>
      <w:rFonts w:eastAsia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0AE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40AE4"/>
    <w:rPr>
      <w:rFonts w:eastAsia="Times New Roman"/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B7C4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4B7C4D"/>
    <w:rPr>
      <w:rFonts w:eastAsia="Times New Roman"/>
    </w:rPr>
  </w:style>
  <w:style w:type="character" w:styleId="Odwoanieprzypisudolnego">
    <w:name w:val="footnote reference"/>
    <w:uiPriority w:val="99"/>
    <w:semiHidden/>
    <w:unhideWhenUsed/>
    <w:rsid w:val="004B7C4D"/>
    <w:rPr>
      <w:vertAlign w:val="superscript"/>
    </w:rPr>
  </w:style>
  <w:style w:type="paragraph" w:customStyle="1" w:styleId="Standard">
    <w:name w:val="Standard"/>
    <w:rsid w:val="00E25C64"/>
    <w:pPr>
      <w:widowControl w:val="0"/>
      <w:suppressAutoHyphens/>
      <w:autoSpaceDN w:val="0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rsid w:val="00AD0E15"/>
    <w:pPr>
      <w:suppressLineNumbers/>
      <w:suppressAutoHyphens/>
    </w:pPr>
    <w:rPr>
      <w:lang w:eastAsia="ar-SA"/>
    </w:rPr>
  </w:style>
  <w:style w:type="character" w:styleId="Uwydatnienie">
    <w:name w:val="Emphasis"/>
    <w:uiPriority w:val="20"/>
    <w:qFormat/>
    <w:rsid w:val="005A0794"/>
    <w:rPr>
      <w:i/>
      <w:iCs/>
    </w:rPr>
  </w:style>
  <w:style w:type="table" w:customStyle="1" w:styleId="Tabela-Siatka1">
    <w:name w:val="Tabela - Siatka1"/>
    <w:basedOn w:val="Standardowy"/>
    <w:next w:val="Tabela-Siatka"/>
    <w:uiPriority w:val="59"/>
    <w:rsid w:val="00B76C56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link w:val="Nagwek4"/>
    <w:semiHidden/>
    <w:rsid w:val="004F0FCF"/>
    <w:rPr>
      <w:rFonts w:ascii="Arial" w:eastAsia="Times New Roman" w:hAnsi="Arial"/>
      <w:b/>
      <w:sz w:val="28"/>
    </w:rPr>
  </w:style>
  <w:style w:type="character" w:customStyle="1" w:styleId="Nagwek5Znak">
    <w:name w:val="Nagłówek 5 Znak"/>
    <w:link w:val="Nagwek5"/>
    <w:semiHidden/>
    <w:rsid w:val="004F0FCF"/>
    <w:rPr>
      <w:rFonts w:ascii="Arial" w:eastAsia="Times New Roman" w:hAnsi="Arial"/>
      <w:sz w:val="24"/>
    </w:rPr>
  </w:style>
  <w:style w:type="character" w:customStyle="1" w:styleId="Nagwek1Znak">
    <w:name w:val="Nagłówek 1 Znak"/>
    <w:link w:val="Nagwek1"/>
    <w:uiPriority w:val="9"/>
    <w:rsid w:val="00E5253C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WW8Num1">
    <w:name w:val="WW8Num1"/>
    <w:basedOn w:val="Bezlisty"/>
    <w:rsid w:val="00E5253C"/>
    <w:pPr>
      <w:numPr>
        <w:numId w:val="1"/>
      </w:numPr>
    </w:pPr>
  </w:style>
  <w:style w:type="numbering" w:customStyle="1" w:styleId="WW8Num2">
    <w:name w:val="WW8Num2"/>
    <w:basedOn w:val="Bezlisty"/>
    <w:rsid w:val="00E5253C"/>
    <w:pPr>
      <w:numPr>
        <w:numId w:val="2"/>
      </w:numPr>
    </w:pPr>
  </w:style>
  <w:style w:type="character" w:customStyle="1" w:styleId="postbody1">
    <w:name w:val="postbody1"/>
    <w:rsid w:val="000A6623"/>
    <w:rPr>
      <w:sz w:val="19"/>
      <w:szCs w:val="19"/>
    </w:rPr>
  </w:style>
  <w:style w:type="paragraph" w:styleId="Bezodstpw">
    <w:name w:val="No Spacing"/>
    <w:uiPriority w:val="1"/>
    <w:qFormat/>
    <w:rsid w:val="00684067"/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0828B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ED1A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sid w:val="00ED1A97"/>
    <w:rPr>
      <w:rFonts w:ascii="Courier New" w:eastAsia="Times New Roman" w:hAnsi="Courier New" w:cs="Courier New"/>
    </w:rPr>
  </w:style>
  <w:style w:type="paragraph" w:styleId="Tekstpodstawowy2">
    <w:name w:val="Body Text 2"/>
    <w:basedOn w:val="Normalny"/>
    <w:link w:val="Tekstpodstawowy2Znak"/>
    <w:rsid w:val="005C5198"/>
    <w:pPr>
      <w:spacing w:line="360" w:lineRule="auto"/>
      <w:jc w:val="both"/>
    </w:pPr>
  </w:style>
  <w:style w:type="character" w:customStyle="1" w:styleId="Tekstpodstawowy2Znak">
    <w:name w:val="Tekst podstawowy 2 Znak"/>
    <w:link w:val="Tekstpodstawowy2"/>
    <w:rsid w:val="005C5198"/>
    <w:rPr>
      <w:rFonts w:eastAsia="Times New Roman"/>
      <w:sz w:val="24"/>
      <w:szCs w:val="24"/>
    </w:rPr>
  </w:style>
  <w:style w:type="character" w:styleId="Hipercze">
    <w:name w:val="Hyperlink"/>
    <w:uiPriority w:val="99"/>
    <w:unhideWhenUsed/>
    <w:rsid w:val="00E93891"/>
    <w:rPr>
      <w:color w:val="0563C1"/>
      <w:u w:val="single"/>
    </w:rPr>
  </w:style>
  <w:style w:type="character" w:customStyle="1" w:styleId="ng-binding">
    <w:name w:val="ng-binding"/>
    <w:rsid w:val="00AC67A2"/>
  </w:style>
  <w:style w:type="character" w:customStyle="1" w:styleId="ng-scope">
    <w:name w:val="ng-scope"/>
    <w:rsid w:val="00AC67A2"/>
  </w:style>
  <w:style w:type="table" w:customStyle="1" w:styleId="Tabela-Siatka2">
    <w:name w:val="Tabela - Siatka2"/>
    <w:basedOn w:val="Standardowy"/>
    <w:next w:val="Tabela-Siatka"/>
    <w:uiPriority w:val="59"/>
    <w:rsid w:val="00A95284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8Znak">
    <w:name w:val="Nagłówek 8 Znak"/>
    <w:link w:val="Nagwek8"/>
    <w:uiPriority w:val="9"/>
    <w:semiHidden/>
    <w:rsid w:val="0094152C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TreA">
    <w:name w:val="Treść A"/>
    <w:rsid w:val="00820505"/>
    <w:rPr>
      <w:rFonts w:ascii="Helvetica Neue" w:eastAsia="Arial Unicode MS" w:hAnsi="Helvetica Neue" w:cs="Arial Unicode MS"/>
      <w:color w:val="000000"/>
      <w:sz w:val="22"/>
      <w:szCs w:val="22"/>
      <w:u w:color="00000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D49EC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D49EC"/>
    <w:rPr>
      <w:rFonts w:eastAsia="Times New Roman"/>
      <w:sz w:val="24"/>
      <w:szCs w:val="24"/>
    </w:rPr>
  </w:style>
  <w:style w:type="character" w:customStyle="1" w:styleId="FontStyle12">
    <w:name w:val="Font Style12"/>
    <w:rsid w:val="008D49EC"/>
    <w:rPr>
      <w:rFonts w:ascii="Arial" w:hAnsi="Arial" w:cs="Arial"/>
      <w:sz w:val="20"/>
      <w:szCs w:val="20"/>
    </w:rPr>
  </w:style>
  <w:style w:type="character" w:customStyle="1" w:styleId="AkapitzlistZnak">
    <w:name w:val="Akapit z listą Znak"/>
    <w:aliases w:val="L1 Znak,Numerowanie Znak,BulletC Znak,Akapit z listą BS Znak,Kolorowa lista — akcent 11 Znak,Obiekt Znak,Akapit z listą 1 Znak,Akapit z listą3 Znak,Normal2 Znak,List Paragraph1 Znak,Akapit z listą1 Znak,List Paragraph Znak"/>
    <w:link w:val="Akapitzlist"/>
    <w:uiPriority w:val="34"/>
    <w:qFormat/>
    <w:locked/>
    <w:rsid w:val="00F85CC4"/>
    <w:rPr>
      <w:rFonts w:ascii="Calibri" w:hAnsi="Calibri"/>
      <w:sz w:val="22"/>
      <w:szCs w:val="22"/>
      <w:lang w:eastAsia="en-US"/>
    </w:rPr>
  </w:style>
  <w:style w:type="character" w:customStyle="1" w:styleId="highlight">
    <w:name w:val="highlight"/>
    <w:rsid w:val="00F85CC4"/>
  </w:style>
  <w:style w:type="paragraph" w:customStyle="1" w:styleId="Domylne">
    <w:name w:val="Domyślne"/>
    <w:rsid w:val="0060686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bdr w:val="nil"/>
    </w:rPr>
  </w:style>
  <w:style w:type="table" w:customStyle="1" w:styleId="Tabela-Siatka3">
    <w:name w:val="Tabela - Siatka3"/>
    <w:basedOn w:val="Standardowy"/>
    <w:next w:val="Tabela-Siatka"/>
    <w:uiPriority w:val="59"/>
    <w:rsid w:val="000018B8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link w:val="Nagwek2"/>
    <w:uiPriority w:val="9"/>
    <w:semiHidden/>
    <w:rsid w:val="00E16E57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customStyle="1" w:styleId="Tabela-Siatka4">
    <w:name w:val="Tabela - Siatka4"/>
    <w:basedOn w:val="Standardowy"/>
    <w:next w:val="Tabela-Siatka"/>
    <w:uiPriority w:val="59"/>
    <w:rsid w:val="00A10082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E70EE3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E70EE3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">
    <w:name w:val="font"/>
    <w:rsid w:val="00DB62B6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951FD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951FDC"/>
    <w:rPr>
      <w:rFonts w:eastAsia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0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97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73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48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6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398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17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25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4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3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1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43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20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36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595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33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0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48412">
          <w:marLeft w:val="720"/>
          <w:marRight w:val="720"/>
          <w:marTop w:val="24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7506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301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23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8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52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766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2832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211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461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355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29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0632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00922">
          <w:marLeft w:val="15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4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12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0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2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9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9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3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7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42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75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2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0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9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imjzhe4tiltqmfyc4njrga4danryhe" TargetMode="External"/><Relationship Id="rId13" Type="http://schemas.openxmlformats.org/officeDocument/2006/relationships/hyperlink" Target="https://sip.legalis.pl/document-view.seam?documentId=mfrxilrtg4ytimjzhe4tiltqmfyc4njrga4danryhe" TargetMode="External"/><Relationship Id="rId18" Type="http://schemas.openxmlformats.org/officeDocument/2006/relationships/hyperlink" Target="https://sip.legalis.pl/document-view.seam?documentId=mfrxilrtg4ytimjzhe4tiltqmfyc4njrga4danjzgu" TargetMode="External"/><Relationship Id="rId26" Type="http://schemas.openxmlformats.org/officeDocument/2006/relationships/hyperlink" Target="https://sip.legalis.pl/document-view.seam?documentId=mfrxilrtg4ytimjzhe4tiltqmfyc4njrga4danjzha" TargetMode="External"/><Relationship Id="rId3" Type="http://schemas.openxmlformats.org/officeDocument/2006/relationships/styles" Target="styles.xml"/><Relationship Id="rId21" Type="http://schemas.openxmlformats.org/officeDocument/2006/relationships/hyperlink" Target="https://sip.legalis.pl/document-view.seam?documentId=mfrxilrtg4ytimjzhe4tiltqmfyc4njrga4danjzg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ip.legalis.pl/document-view.seam?documentId=mfrxilrtg4ytimjzhe4tiltqmfyc4njrga4danryhe" TargetMode="External"/><Relationship Id="rId17" Type="http://schemas.openxmlformats.org/officeDocument/2006/relationships/hyperlink" Target="https://sip.legalis.pl/document-view.seam?documentId=mfrxilrtg4ytimjzhe4tiltqmfyc4njrga4danjzgu" TargetMode="External"/><Relationship Id="rId25" Type="http://schemas.openxmlformats.org/officeDocument/2006/relationships/hyperlink" Target="https://sip.legalis.pl/document-view.seam?documentId=mfrxilrtg4ytimjzhe4tiltqmfyc4njrga4danjzh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ip.legalis.pl/document-view.seam?documentId=mfrxilrtg4ytimjzhe4tiltqmfyc4njrga4danryhe" TargetMode="External"/><Relationship Id="rId20" Type="http://schemas.openxmlformats.org/officeDocument/2006/relationships/hyperlink" Target="https://sip.legalis.pl/document-view.seam?documentId=mfrxilrtg4ytimjzhe4tiltqmfyc4njrga4danjzgu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galis.pl/document-view.seam?documentId=mfrxilrtg4ytimjzhe4tiltqmfyc4njrga4danryhe" TargetMode="External"/><Relationship Id="rId24" Type="http://schemas.openxmlformats.org/officeDocument/2006/relationships/hyperlink" Target="https://sip.legalis.pl/document-view.seam?documentId=mfrxilrtg4ytimjzhe4tiltqmfyc4njrga4danjzgu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sip.legalis.pl/document-view.seam?documentId=mfrxilrtg4ytimjzhe4tiltqmfyc4njrga4danryhe" TargetMode="External"/><Relationship Id="rId23" Type="http://schemas.openxmlformats.org/officeDocument/2006/relationships/hyperlink" Target="https://sip.legalis.pl/document-view.seam?documentId=mfrxilrtg4ytimjzhe4tiltqmfyc4njrga4danjzgu" TargetMode="External"/><Relationship Id="rId28" Type="http://schemas.openxmlformats.org/officeDocument/2006/relationships/hyperlink" Target="https://sip.legalis.pl/document-view.seam?documentId=mfrxilrtg4ytimjzhe4tiltqmfyc4njrga4danjzha" TargetMode="External"/><Relationship Id="rId10" Type="http://schemas.openxmlformats.org/officeDocument/2006/relationships/hyperlink" Target="https://sip.legalis.pl/document-view.seam?documentId=mfrxilrtg4ytimjzhe4tiltqmfyc4njrga4danryhe" TargetMode="External"/><Relationship Id="rId19" Type="http://schemas.openxmlformats.org/officeDocument/2006/relationships/hyperlink" Target="https://sip.legalis.pl/document-view.seam?documentId=mfrxilrtg4ytimjzhe4tiltqmfyc4njrga4danjzgu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tg4ytimjzhe4tiltqmfyc4njrga4danryhe" TargetMode="External"/><Relationship Id="rId14" Type="http://schemas.openxmlformats.org/officeDocument/2006/relationships/hyperlink" Target="https://sip.legalis.pl/document-view.seam?documentId=mfrxilrtg4ytimjzhe4tiltqmfyc4njrga4danryhe" TargetMode="External"/><Relationship Id="rId22" Type="http://schemas.openxmlformats.org/officeDocument/2006/relationships/hyperlink" Target="https://sip.legalis.pl/document-view.seam?documentId=mfrxilrtg4ytimjzhe4tiltqmfyc4njrga4danjzgu" TargetMode="External"/><Relationship Id="rId27" Type="http://schemas.openxmlformats.org/officeDocument/2006/relationships/hyperlink" Target="https://sip.legalis.pl/document-view.seam?documentId=mfrxilrtg4ytimjzhe4tiltqmfyc4njrga4danjzha" TargetMode="External"/><Relationship Id="rId30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47551-355C-47CC-81CC-5A741599D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2113</Words>
  <Characters>12684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PSIPO</dc:creator>
  <cp:keywords/>
  <cp:lastModifiedBy>Adrian Pobłocki</cp:lastModifiedBy>
  <cp:revision>9</cp:revision>
  <cp:lastPrinted>2026-03-04T06:52:00Z</cp:lastPrinted>
  <dcterms:created xsi:type="dcterms:W3CDTF">2026-03-12T07:31:00Z</dcterms:created>
  <dcterms:modified xsi:type="dcterms:W3CDTF">2026-04-10T04:38:00Z</dcterms:modified>
</cp:coreProperties>
</file>