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B74E" w14:textId="016CCEBA" w:rsidR="00281B55" w:rsidRPr="00E756B5" w:rsidRDefault="00281B55" w:rsidP="00281B55">
      <w:pPr>
        <w:spacing w:after="0" w:line="240" w:lineRule="auto"/>
        <w:ind w:right="54"/>
        <w:jc w:val="right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>Załącznik nr 5 do SWZ</w:t>
      </w:r>
    </w:p>
    <w:p w14:paraId="04F201C1" w14:textId="77777777" w:rsidR="00E756B5" w:rsidRDefault="00E756B5" w:rsidP="00281B55">
      <w:pPr>
        <w:spacing w:after="0" w:line="240" w:lineRule="auto"/>
        <w:jc w:val="center"/>
        <w:rPr>
          <w:rFonts w:ascii="Verdana" w:eastAsia="Times New Roman" w:hAnsi="Verdana" w:cs="Arial"/>
          <w:b/>
          <w:color w:val="000000"/>
          <w:sz w:val="20"/>
          <w:szCs w:val="20"/>
          <w:lang w:eastAsia="pl-PL"/>
        </w:rPr>
      </w:pPr>
    </w:p>
    <w:p w14:paraId="0E18E808" w14:textId="6BFDDC1C" w:rsidR="00281B55" w:rsidRPr="00E756B5" w:rsidRDefault="00281B55" w:rsidP="00281B55">
      <w:pPr>
        <w:spacing w:after="0" w:line="240" w:lineRule="auto"/>
        <w:jc w:val="center"/>
        <w:rPr>
          <w:rFonts w:ascii="Verdana" w:eastAsia="Times New Roman" w:hAnsi="Verdana" w:cs="Arial"/>
          <w:b/>
          <w:color w:val="000000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/>
          <w:color w:val="000000"/>
          <w:sz w:val="20"/>
          <w:szCs w:val="20"/>
          <w:lang w:eastAsia="pl-PL"/>
        </w:rPr>
        <w:t>WYKAZ USŁUG</w:t>
      </w:r>
    </w:p>
    <w:p w14:paraId="0CDFEEBE" w14:textId="57B4D8B9" w:rsidR="00281B55" w:rsidRPr="00E756B5" w:rsidRDefault="00281B55" w:rsidP="00281B55">
      <w:pPr>
        <w:spacing w:after="0" w:line="240" w:lineRule="auto"/>
        <w:jc w:val="both"/>
        <w:outlineLvl w:val="4"/>
        <w:rPr>
          <w:rFonts w:ascii="Verdana" w:eastAsia="Times New Roman" w:hAnsi="Verdana" w:cs="Arial"/>
          <w:color w:val="FF0000"/>
          <w:sz w:val="20"/>
          <w:szCs w:val="20"/>
          <w:u w:val="single"/>
          <w:lang w:eastAsia="pl-PL"/>
        </w:rPr>
      </w:pPr>
    </w:p>
    <w:p w14:paraId="4FEB19E2" w14:textId="77777777" w:rsidR="00281B55" w:rsidRPr="00E756B5" w:rsidRDefault="00281B55" w:rsidP="00281B55">
      <w:pPr>
        <w:spacing w:after="0" w:line="240" w:lineRule="auto"/>
        <w:jc w:val="both"/>
        <w:outlineLvl w:val="4"/>
        <w:rPr>
          <w:rFonts w:ascii="Verdana" w:eastAsia="Times New Roman" w:hAnsi="Verdana" w:cs="Arial"/>
          <w:bCs/>
          <w:i/>
          <w:iCs/>
          <w:color w:val="000000"/>
          <w:sz w:val="20"/>
          <w:szCs w:val="20"/>
          <w:lang w:eastAsia="pl-PL"/>
        </w:rPr>
      </w:pPr>
    </w:p>
    <w:p w14:paraId="74EC23E2" w14:textId="77777777" w:rsid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Nazwa: </w:t>
      </w: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…………………………….</w:t>
      </w: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 </w:t>
      </w:r>
    </w:p>
    <w:p w14:paraId="05D69E9B" w14:textId="533A0C06" w:rsidR="00281B55" w:rsidRP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NIP/PESEL: …………………………….</w:t>
      </w:r>
    </w:p>
    <w:p w14:paraId="2F82AC65" w14:textId="77777777" w:rsid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Adres: </w:t>
      </w: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……………………………. </w:t>
      </w:r>
    </w:p>
    <w:p w14:paraId="158F60E6" w14:textId="22298FE9" w:rsidR="00281B55" w:rsidRP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Kod: …………………………….</w:t>
      </w:r>
    </w:p>
    <w:p w14:paraId="3885210F" w14:textId="77777777" w:rsidR="00281B55" w:rsidRPr="00E756B5" w:rsidRDefault="00281B55" w:rsidP="00281B55">
      <w:pPr>
        <w:spacing w:after="0" w:line="240" w:lineRule="auto"/>
        <w:ind w:right="54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Miejscowość: </w:t>
      </w: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…………………………….</w:t>
      </w:r>
    </w:p>
    <w:p w14:paraId="66521D8E" w14:textId="77777777" w:rsidR="00281B55" w:rsidRPr="00E756B5" w:rsidRDefault="00281B55" w:rsidP="00281B55">
      <w:pPr>
        <w:spacing w:after="0" w:line="240" w:lineRule="auto"/>
        <w:ind w:right="54"/>
        <w:jc w:val="right"/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</w:pPr>
    </w:p>
    <w:p w14:paraId="7744BA02" w14:textId="03D85D4A" w:rsidR="00281B55" w:rsidRP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W celu potwierdzenia spełniania warunku udziału w postępowaniu prowadzonym przez ……………. pn. </w:t>
      </w:r>
      <w:proofErr w:type="gramStart"/>
      <w:r w:rsidRPr="00E756B5"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  <w:t>„….</w:t>
      </w:r>
      <w:proofErr w:type="gramEnd"/>
      <w:r w:rsidRPr="00E756B5"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  <w:t xml:space="preserve">” </w:t>
      </w:r>
      <w:r w:rsidRPr="00E756B5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>dotyczącego zdolności technicznej lub zawodowej</w:t>
      </w:r>
      <w:r w:rsidRPr="00E756B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E756B5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 xml:space="preserve">oświadczam, że wykonałem należycie następujące zamówienia </w:t>
      </w:r>
    </w:p>
    <w:p w14:paraId="22A0CE5F" w14:textId="77777777" w:rsidR="00281B55" w:rsidRPr="00E756B5" w:rsidRDefault="00281B55" w:rsidP="00281B55">
      <w:pPr>
        <w:numPr>
          <w:ilvl w:val="0"/>
          <w:numId w:val="1"/>
        </w:numPr>
        <w:spacing w:after="0" w:line="276" w:lineRule="auto"/>
        <w:ind w:left="851" w:right="54"/>
        <w:contextualSpacing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wykonawcy lub lidera wykonawców wspólnie ubiegających się o udzielenie zamówienia</w:t>
      </w:r>
    </w:p>
    <w:p w14:paraId="0E19DEDE" w14:textId="77777777" w:rsidR="00281B55" w:rsidRPr="00E756B5" w:rsidRDefault="00281B55" w:rsidP="00281B55">
      <w:pPr>
        <w:numPr>
          <w:ilvl w:val="0"/>
          <w:numId w:val="1"/>
        </w:numPr>
        <w:spacing w:after="0" w:line="240" w:lineRule="auto"/>
        <w:ind w:left="851" w:right="54"/>
        <w:contextualSpacing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podmiotu udostępniającego zasoby</w:t>
      </w:r>
    </w:p>
    <w:p w14:paraId="1187A1A6" w14:textId="77777777" w:rsidR="00281B55" w:rsidRPr="00E756B5" w:rsidRDefault="00281B55" w:rsidP="00281B55">
      <w:pPr>
        <w:spacing w:after="0" w:line="240" w:lineRule="auto"/>
        <w:jc w:val="both"/>
        <w:outlineLvl w:val="4"/>
        <w:rPr>
          <w:rFonts w:ascii="Verdana" w:eastAsia="Times New Roman" w:hAnsi="Verdana" w:cs="Arial"/>
          <w:i/>
          <w:iCs/>
          <w:color w:val="000000"/>
          <w:sz w:val="20"/>
          <w:szCs w:val="20"/>
          <w:lang w:eastAsia="pl-PL"/>
        </w:rPr>
      </w:pPr>
    </w:p>
    <w:tbl>
      <w:tblPr>
        <w:tblW w:w="49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97"/>
        <w:gridCol w:w="1740"/>
        <w:gridCol w:w="3305"/>
        <w:gridCol w:w="1664"/>
      </w:tblGrid>
      <w:tr w:rsidR="00281B55" w:rsidRPr="00E756B5" w14:paraId="33EE670C" w14:textId="77777777" w:rsidTr="00155027">
        <w:trPr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11D39" w14:textId="77777777" w:rsidR="00281B55" w:rsidRPr="00E756B5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Podmiot, na rzecz którego</w:t>
            </w:r>
          </w:p>
          <w:p w14:paraId="11DAC4DD" w14:textId="77777777" w:rsidR="00281B55" w:rsidRPr="00E756B5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usługa została wykonana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F0BC2" w14:textId="77777777" w:rsidR="00281B55" w:rsidRPr="00E756B5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Podmiot, który wykonał</w:t>
            </w:r>
          </w:p>
          <w:p w14:paraId="0C32D12B" w14:textId="77777777" w:rsidR="00281B55" w:rsidRPr="00E756B5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usługi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F213C" w14:textId="77777777" w:rsidR="00281B55" w:rsidRPr="00E756B5" w:rsidRDefault="00281B55" w:rsidP="00281B5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pl-PL"/>
              </w:rPr>
              <w:t>Nazwa zadania*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AC0A1" w14:textId="77777777" w:rsidR="00281B55" w:rsidRPr="00E756B5" w:rsidRDefault="00281B55" w:rsidP="00281B5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color w:val="000000" w:themeColor="text1"/>
                <w:sz w:val="20"/>
                <w:szCs w:val="20"/>
                <w:lang w:eastAsia="pl-PL"/>
              </w:rPr>
              <w:t>Data wykonania usługi</w:t>
            </w:r>
          </w:p>
          <w:p w14:paraId="1BBCC56B" w14:textId="77777777" w:rsidR="00281B55" w:rsidRPr="00E756B5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color w:val="000000" w:themeColor="text1"/>
                <w:sz w:val="20"/>
                <w:szCs w:val="20"/>
                <w:lang w:eastAsia="pl-PL"/>
              </w:rPr>
              <w:t>DD-MM-RRRR</w:t>
            </w:r>
          </w:p>
        </w:tc>
      </w:tr>
      <w:tr w:rsidR="00281B55" w:rsidRPr="00E756B5" w14:paraId="3DC8DD40" w14:textId="77777777" w:rsidTr="0015502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414A5" w14:textId="77777777" w:rsidR="00281B55" w:rsidRPr="00E756B5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Cs/>
                <w:color w:val="000000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Cs/>
                <w:color w:val="000000"/>
                <w:sz w:val="20"/>
                <w:szCs w:val="20"/>
                <w:lang w:eastAsia="pl-PL"/>
              </w:rPr>
              <w:t>wykonanie dokumentacji projektowej (projektu budowlanego i wykonawczego) drogi lub ulicy w rozumieniu ustawy z dnia 21 marca 1985 r.</w:t>
            </w:r>
            <w:r w:rsidRPr="00E756B5">
              <w:rPr>
                <w:rFonts w:ascii="Verdana" w:eastAsia="Times New Roman" w:hAnsi="Verdana" w:cs="Arial"/>
                <w:bCs/>
                <w:color w:val="000000"/>
                <w:sz w:val="20"/>
                <w:szCs w:val="20"/>
                <w:lang w:eastAsia="pl-PL"/>
              </w:rPr>
              <w:br/>
              <w:t>o drogach publicznych (Dz.U. 2021 poz. 1376), która została odebrana przez inwestora na podstawie protokołu lub innego równoważnego dokumentu</w:t>
            </w:r>
          </w:p>
        </w:tc>
      </w:tr>
      <w:tr w:rsidR="00281B55" w:rsidRPr="00E756B5" w14:paraId="65DBCFF1" w14:textId="77777777" w:rsidTr="00155027">
        <w:trPr>
          <w:trHeight w:val="715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BE3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  <w:p w14:paraId="7820D2EC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150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5AFD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D34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281B55" w:rsidRPr="00E756B5" w14:paraId="47577857" w14:textId="77777777" w:rsidTr="00155027">
        <w:trPr>
          <w:trHeight w:val="710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867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97D0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02F2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C579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E756B5" w:rsidRPr="00E756B5" w14:paraId="64BE03E7" w14:textId="77777777" w:rsidTr="00155027">
        <w:trPr>
          <w:trHeight w:val="710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34A6" w14:textId="77777777" w:rsidR="00E756B5" w:rsidRPr="00E756B5" w:rsidRDefault="00E756B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CA6" w14:textId="77777777" w:rsidR="00E756B5" w:rsidRPr="00E756B5" w:rsidRDefault="00E756B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45B3" w14:textId="77777777" w:rsidR="00E756B5" w:rsidRPr="00E756B5" w:rsidRDefault="00E756B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31D" w14:textId="77777777" w:rsidR="00E756B5" w:rsidRPr="00E756B5" w:rsidRDefault="00E756B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</w:tbl>
    <w:p w14:paraId="4A440EB6" w14:textId="77777777" w:rsidR="00E756B5" w:rsidRDefault="00E756B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p w14:paraId="01B08317" w14:textId="4D622C23" w:rsidR="00281B55" w:rsidRP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  <w:t xml:space="preserve">* należy podać informacje, na podstawie których zamawiający będzie mógł ocenić spełnienie przez wykonawcę warunku udziału w postępowaniu dotyczącego zdolności technicznej lub zawodowej  oraz  </w:t>
      </w:r>
      <w:r w:rsidRPr="00E756B5">
        <w:rPr>
          <w:rFonts w:ascii="Verdana" w:eastAsia="Times New Roman" w:hAnsi="Verdana" w:cs="Arial"/>
          <w:color w:val="000000" w:themeColor="text1"/>
          <w:sz w:val="16"/>
          <w:szCs w:val="16"/>
          <w:u w:val="single"/>
          <w:lang w:eastAsia="pl-PL"/>
        </w:rPr>
        <w:t>dołączyć dowody określające czy te zamówienia zostały wykonane należycie</w:t>
      </w:r>
      <w:r w:rsidRPr="00E756B5"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  <w:t xml:space="preserve">,  przy czym dowodami, o których mowa, są referencje bądź inne dokumenty sporządzone przez podmiot, na rzecz którego zamówienia zostały wykonane, a jeżeli wykonawca z przyczyn niezależnych od niego nie jest w stanie uzyskać tych dokumentów oświadczenie wykonawcy. </w:t>
      </w:r>
    </w:p>
    <w:p w14:paraId="483495ED" w14:textId="77777777" w:rsidR="009D5E8A" w:rsidRPr="00E756B5" w:rsidRDefault="009D5E8A">
      <w:pPr>
        <w:rPr>
          <w:rFonts w:ascii="Verdana" w:hAnsi="Verdana"/>
          <w:sz w:val="20"/>
          <w:szCs w:val="20"/>
        </w:rPr>
      </w:pPr>
    </w:p>
    <w:sectPr w:rsidR="009D5E8A" w:rsidRPr="00E756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5C803" w14:textId="77777777" w:rsidR="0085267E" w:rsidRDefault="0085267E" w:rsidP="00693755">
      <w:pPr>
        <w:spacing w:after="0" w:line="240" w:lineRule="auto"/>
      </w:pPr>
      <w:r>
        <w:separator/>
      </w:r>
    </w:p>
  </w:endnote>
  <w:endnote w:type="continuationSeparator" w:id="0">
    <w:p w14:paraId="0A7D34C6" w14:textId="77777777" w:rsidR="0085267E" w:rsidRDefault="0085267E" w:rsidP="00693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01C7" w14:textId="77777777" w:rsidR="00C8035F" w:rsidRDefault="00C803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B5B50" w14:textId="77777777" w:rsidR="00693755" w:rsidRDefault="00693755" w:rsidP="00693755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  <w:p w14:paraId="2D7BA5C2" w14:textId="77777777" w:rsidR="00693755" w:rsidRPr="00693755" w:rsidRDefault="00693755" w:rsidP="006937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7A73" w14:textId="77777777" w:rsidR="00C8035F" w:rsidRDefault="00C803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A181B" w14:textId="77777777" w:rsidR="0085267E" w:rsidRDefault="0085267E" w:rsidP="00693755">
      <w:pPr>
        <w:spacing w:after="0" w:line="240" w:lineRule="auto"/>
      </w:pPr>
      <w:r>
        <w:separator/>
      </w:r>
    </w:p>
  </w:footnote>
  <w:footnote w:type="continuationSeparator" w:id="0">
    <w:p w14:paraId="48E7F727" w14:textId="77777777" w:rsidR="0085267E" w:rsidRDefault="0085267E" w:rsidP="00693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C84E2" w14:textId="77777777" w:rsidR="00C8035F" w:rsidRDefault="00C803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FEBD" w14:textId="77777777" w:rsidR="00847780" w:rsidRPr="00457068" w:rsidRDefault="00847780" w:rsidP="00847780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15504" wp14:editId="61E74D0F">
              <wp:simplePos x="0" y="0"/>
              <wp:positionH relativeFrom="column">
                <wp:posOffset>-53340</wp:posOffset>
              </wp:positionH>
              <wp:positionV relativeFrom="paragraph">
                <wp:posOffset>83130</wp:posOffset>
              </wp:positionV>
              <wp:extent cx="2802835" cy="864704"/>
              <wp:effectExtent l="0" t="0" r="4445" b="0"/>
              <wp:wrapNone/>
              <wp:docPr id="200023108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35" cy="86470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2496231" w14:textId="77777777" w:rsidR="00847780" w:rsidRPr="00997474" w:rsidRDefault="00847780" w:rsidP="00847780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 w14:paraId="54489BC2" w14:textId="77777777" w:rsidR="00847780" w:rsidRPr="00997474" w:rsidRDefault="00847780" w:rsidP="00847780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 w14:paraId="008C56E5" w14:textId="77777777" w:rsidR="00847780" w:rsidRPr="00997474" w:rsidRDefault="00847780" w:rsidP="00847780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 w14:paraId="22EE4B83" w14:textId="77777777" w:rsidR="00847780" w:rsidRPr="00997474" w:rsidRDefault="00847780" w:rsidP="00847780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 w14:paraId="2AD39C89" w14:textId="77777777" w:rsidR="00847780" w:rsidRDefault="00847780" w:rsidP="00847780">
                          <w:pPr>
                            <w:spacing w:after="0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1550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4.2pt;margin-top:6.55pt;width:220.7pt;height:6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" fillcolor="white [3201]" stroked="f" strokeweight=".5pt">
              <v:textbox>
                <w:txbxContent>
                  <w:p w14:paraId="02496231" w14:textId="77777777" w:rsidR="00847780" w:rsidRPr="00997474" w:rsidRDefault="00847780" w:rsidP="00847780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 w14:paraId="54489BC2" w14:textId="77777777" w:rsidR="00847780" w:rsidRPr="00997474" w:rsidRDefault="00847780" w:rsidP="00847780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 w14:paraId="008C56E5" w14:textId="77777777" w:rsidR="00847780" w:rsidRPr="00997474" w:rsidRDefault="00847780" w:rsidP="00847780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 w14:paraId="22EE4B83" w14:textId="77777777" w:rsidR="00847780" w:rsidRPr="00997474" w:rsidRDefault="00847780" w:rsidP="00847780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 w14:paraId="2AD39C89" w14:textId="77777777" w:rsidR="00847780" w:rsidRDefault="00847780" w:rsidP="00847780">
                    <w:pPr>
                      <w:spacing w:after="0"/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</w:rPr>
      <w:drawing>
        <wp:inline distT="0" distB="0" distL="0" distR="0" wp14:anchorId="01842F67" wp14:editId="471B3059">
          <wp:extent cx="1391478" cy="889448"/>
          <wp:effectExtent l="0" t="0" r="5715" b="0"/>
          <wp:docPr id="2085316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16533" name="Obraz 2085316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9622" cy="109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4D61E0" w14:textId="77777777" w:rsidR="00C8035F" w:rsidRDefault="00C8035F" w:rsidP="00C8035F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</w:p>
  <w:p w14:paraId="46E9615F" w14:textId="77777777" w:rsidR="00847780" w:rsidRDefault="00847780" w:rsidP="00C8035F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</w:p>
  <w:p w14:paraId="0B0971FB" w14:textId="77777777" w:rsidR="00C8035F" w:rsidRDefault="00C80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5DB2A" w14:textId="77777777" w:rsidR="00C8035F" w:rsidRDefault="00C803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61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B55"/>
    <w:rsid w:val="00177101"/>
    <w:rsid w:val="00281B55"/>
    <w:rsid w:val="00530BEB"/>
    <w:rsid w:val="005B5BFE"/>
    <w:rsid w:val="00693755"/>
    <w:rsid w:val="007B0D35"/>
    <w:rsid w:val="00847780"/>
    <w:rsid w:val="0085267E"/>
    <w:rsid w:val="00905AE9"/>
    <w:rsid w:val="009D5E8A"/>
    <w:rsid w:val="00C8035F"/>
    <w:rsid w:val="00DC6F2B"/>
    <w:rsid w:val="00E7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A0C54"/>
  <w15:chartTrackingRefBased/>
  <w15:docId w15:val="{6526DC41-040C-4A61-A3CF-26431FBB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755"/>
  </w:style>
  <w:style w:type="paragraph" w:styleId="Stopka">
    <w:name w:val="footer"/>
    <w:basedOn w:val="Normalny"/>
    <w:link w:val="StopkaZnak"/>
    <w:unhideWhenUsed/>
    <w:rsid w:val="00693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3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2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cp:keywords/>
  <dc:description/>
  <cp:lastModifiedBy>Jakub Święcicki</cp:lastModifiedBy>
  <cp:revision>7</cp:revision>
  <dcterms:created xsi:type="dcterms:W3CDTF">2026-04-09T12:50:00Z</dcterms:created>
  <dcterms:modified xsi:type="dcterms:W3CDTF">2026-04-11T13:16:00Z</dcterms:modified>
</cp:coreProperties>
</file>