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93D37" w14:textId="77777777" w:rsidR="00E53582" w:rsidRDefault="00E53582" w:rsidP="00E53582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b/>
          <w:bCs/>
        </w:rPr>
      </w:pPr>
      <w:r w:rsidRPr="00E44C2B">
        <w:rPr>
          <w:rFonts w:ascii="Open Sans" w:eastAsia="Open Sans" w:hAnsi="Open Sans" w:cs="Open Sans"/>
          <w:sz w:val="20"/>
          <w:szCs w:val="20"/>
        </w:rPr>
        <w:t>Załącznik nr 1</w:t>
      </w:r>
      <w:r>
        <w:rPr>
          <w:rFonts w:ascii="Open Sans" w:eastAsia="Open Sans" w:hAnsi="Open Sans" w:cs="Open Sans"/>
          <w:sz w:val="20"/>
          <w:szCs w:val="20"/>
        </w:rPr>
        <w:t>.1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2AFE18A9" w14:textId="77777777" w:rsidR="00E53582" w:rsidRPr="00E44C2B" w:rsidRDefault="00E53582" w:rsidP="00E53582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E44C2B">
        <w:rPr>
          <w:rFonts w:ascii="Open Sans" w:eastAsia="Open Sans" w:hAnsi="Open Sans" w:cs="Open Sans"/>
          <w:b/>
          <w:bCs/>
        </w:rPr>
        <w:t xml:space="preserve">OFERTA </w:t>
      </w:r>
      <w:r>
        <w:rPr>
          <w:rFonts w:ascii="Open Sans" w:eastAsia="Open Sans" w:hAnsi="Open Sans" w:cs="Open Sans"/>
          <w:b/>
          <w:bCs/>
        </w:rPr>
        <w:t>NA CZĘŚĆ NR</w:t>
      </w:r>
      <w:r w:rsidRPr="00F94BB4">
        <w:rPr>
          <w:rFonts w:ascii="Open Sans" w:eastAsia="Open Sans" w:hAnsi="Open Sans" w:cs="Open Sans"/>
          <w:b/>
          <w:bCs/>
        </w:rPr>
        <w:t xml:space="preserve"> 1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E53582" w:rsidRPr="00E44C2B" w14:paraId="2D16A318" w14:textId="77777777" w:rsidTr="008C3836">
        <w:trPr>
          <w:trHeight w:val="70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4CF47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0C65C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E53582" w:rsidRPr="00E44C2B" w14:paraId="4845FA2B" w14:textId="77777777" w:rsidTr="008C3836">
        <w:trPr>
          <w:trHeight w:val="7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AA3B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NIP wykonawcy 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E8376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E53582" w:rsidRPr="00E44C2B" w14:paraId="32274C8D" w14:textId="77777777" w:rsidTr="008C383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B1538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9D7C4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E53582" w:rsidRPr="00E44C2B" w14:paraId="09DC238B" w14:textId="77777777" w:rsidTr="008C383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0889A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54B72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 ………………………………………………………………………..*</w:t>
            </w:r>
          </w:p>
        </w:tc>
      </w:tr>
      <w:tr w:rsidR="00E53582" w:rsidRPr="00E44C2B" w14:paraId="5F8F1DDF" w14:textId="77777777" w:rsidTr="008C3836">
        <w:trPr>
          <w:trHeight w:val="115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C37C7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 przypadku wniesienia wadium w formie gwarancji lub poręczenia adres poczty elektronicznej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(e-mail)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gwaranta lub poręczyciela, na który zamawiający złoży oświadczenie o zwolnieniu wadium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4B48B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………………………………………………………………………..*</w:t>
            </w:r>
          </w:p>
        </w:tc>
      </w:tr>
      <w:tr w:rsidR="00E53582" w:rsidRPr="00E44C2B" w14:paraId="58DB4A6E" w14:textId="77777777" w:rsidTr="008C3836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9EB00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6 marca 2018 r. prawo przedsiębiorców  jest: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92390" w14:textId="77777777" w:rsidR="00E53582" w:rsidRPr="00E44C2B" w:rsidRDefault="00E53582" w:rsidP="008C383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mikroprzedsiębiorcą*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15A810F" wp14:editId="381615D5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52EB52B" w14:textId="77777777" w:rsidR="00E53582" w:rsidRDefault="00E53582" w:rsidP="00E5358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5A810F" id="Prostokąt 13" o:spid="_x0000_s1026" style="position:absolute;left:0;text-align:left;margin-left:23pt;margin-top:10pt;width:10.65pt;height:1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52EB52B" w14:textId="77777777" w:rsidR="00E53582" w:rsidRDefault="00E53582" w:rsidP="00E5358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B160682" w14:textId="77777777" w:rsidR="00E53582" w:rsidRPr="00E44C2B" w:rsidRDefault="00E53582" w:rsidP="008C383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4250701C" wp14:editId="22E9B2F2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4ACF245" w14:textId="77777777" w:rsidR="00E53582" w:rsidRDefault="00E53582" w:rsidP="00E5358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50701C" id="Prostokąt 11" o:spid="_x0000_s1027" style="position:absolute;left:0;text-align:left;margin-left:24pt;margin-top:2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4ACF245" w14:textId="77777777" w:rsidR="00E53582" w:rsidRDefault="00E53582" w:rsidP="00E5358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7046FBC" w14:textId="77777777" w:rsidR="00E53582" w:rsidRPr="00E44C2B" w:rsidRDefault="00E53582" w:rsidP="008C383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7A82C068" wp14:editId="051C5577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A407D7" w14:textId="77777777" w:rsidR="00E53582" w:rsidRDefault="00E53582" w:rsidP="00E5358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82C068" id="Prostokąt 10" o:spid="_x0000_s1028" style="position:absolute;left:0;text-align:left;margin-left:24pt;margin-top:3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6A407D7" w14:textId="77777777" w:rsidR="00E53582" w:rsidRDefault="00E53582" w:rsidP="00E5358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3F5637" w14:textId="77777777" w:rsidR="00E53582" w:rsidRPr="00E44C2B" w:rsidRDefault="00E53582" w:rsidP="008C383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2B075720" wp14:editId="53A6367F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45B3DF8" w14:textId="77777777" w:rsidR="00E53582" w:rsidRDefault="00E53582" w:rsidP="00E5358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075720" id="Prostokąt 12" o:spid="_x0000_s1029" style="position:absolute;left:0;text-align:left;margin-left:25pt;margin-top:1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45B3DF8" w14:textId="77777777" w:rsidR="00E53582" w:rsidRDefault="00E53582" w:rsidP="00E5358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6FC33E9E" w14:textId="77777777" w:rsidR="00E53582" w:rsidRPr="00581832" w:rsidRDefault="00E53582" w:rsidP="00E53582">
      <w:pPr>
        <w:widowControl w:val="0"/>
        <w:spacing w:before="120" w:after="120" w:line="240" w:lineRule="auto"/>
        <w:ind w:left="426" w:right="1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216"/>
      </w:tblGrid>
      <w:tr w:rsidR="00E53582" w:rsidRPr="00E44C2B" w14:paraId="069911DA" w14:textId="77777777" w:rsidTr="008C3836">
        <w:trPr>
          <w:trHeight w:val="2413"/>
        </w:trPr>
        <w:tc>
          <w:tcPr>
            <w:tcW w:w="3856" w:type="dxa"/>
            <w:vAlign w:val="center"/>
          </w:tcPr>
          <w:p w14:paraId="30461961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Przedmiot zamówienia</w:t>
            </w:r>
          </w:p>
        </w:tc>
        <w:tc>
          <w:tcPr>
            <w:tcW w:w="5216" w:type="dxa"/>
            <w:vAlign w:val="center"/>
          </w:tcPr>
          <w:p w14:paraId="0C4859F6" w14:textId="07DCCBC3" w:rsidR="00E53582" w:rsidRPr="00BA6E3D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right="1"/>
              <w:jc w:val="both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FC5EBA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Sporządzenie dokumentacji technicznej dla zadania pod nazwą: „Opracowanie ekspertyz technicznych wraz z programami funkcjonalno-użytkowymi dotyczących odporności i zakresu przebudowy dotychczasowych budowli ochronnych uznawanych za schrony lub  ukrycia”</w:t>
            </w:r>
          </w:p>
          <w:p w14:paraId="4EAFDCED" w14:textId="77777777" w:rsidR="00E53582" w:rsidRPr="00BA6E3D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right="1"/>
              <w:jc w:val="both"/>
              <w:rPr>
                <w:rFonts w:ascii="Open Sans" w:eastAsia="Open Sans" w:hAnsi="Open Sans" w:cs="Open Sans"/>
                <w:b/>
                <w:sz w:val="18"/>
                <w:szCs w:val="18"/>
              </w:rPr>
            </w:pPr>
            <w:r w:rsidRPr="00BA6E3D">
              <w:rPr>
                <w:rFonts w:ascii="Open Sans" w:eastAsia="Open Sans" w:hAnsi="Open Sans" w:cs="Open Sans"/>
                <w:b/>
                <w:sz w:val="18"/>
                <w:szCs w:val="18"/>
              </w:rPr>
              <w:t>Część nr 1 -  Sporządzenie dokumentacji  technicznej dla obiektów:</w:t>
            </w:r>
          </w:p>
          <w:p w14:paraId="4BBB5088" w14:textId="77777777" w:rsidR="00E53582" w:rsidRPr="00D674A2" w:rsidRDefault="00E53582" w:rsidP="00E53582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ind w:left="294" w:hanging="284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D674A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Szkoła Podstawowa nr 46, ul. Arkońska 17, 80-387 Gdańsk,</w:t>
            </w:r>
          </w:p>
          <w:p w14:paraId="6C0D427A" w14:textId="77777777" w:rsidR="00E53582" w:rsidRPr="00D674A2" w:rsidRDefault="00E53582" w:rsidP="00E53582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ind w:left="294" w:hanging="284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D674A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Szkoła Podstawowa nr 47, ul. Reformacka 18, 80-808 Gdańsk,</w:t>
            </w:r>
          </w:p>
          <w:p w14:paraId="53BC30B0" w14:textId="77777777" w:rsidR="00E53582" w:rsidRPr="00D674A2" w:rsidRDefault="00E53582" w:rsidP="00E53582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ind w:left="294" w:hanging="284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D674A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Szkoła Podstawowa nr 55, ul. Wolności 6a, 80-538 Gdańsk,</w:t>
            </w:r>
          </w:p>
          <w:p w14:paraId="75A4BF34" w14:textId="77777777" w:rsidR="00E53582" w:rsidRPr="00D674A2" w:rsidRDefault="00E53582" w:rsidP="00E53582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ind w:left="294" w:hanging="284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D674A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Szkoła Podstawowa nr 56, ul. Małomiejska 8a, 80-037 Gdańsk. </w:t>
            </w:r>
          </w:p>
          <w:p w14:paraId="4C4823FA" w14:textId="77777777" w:rsidR="00E53582" w:rsidRPr="00E44C2B" w:rsidRDefault="00E53582" w:rsidP="004E3944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394E9E7B" w14:textId="77777777" w:rsidR="00E53582" w:rsidRDefault="00E53582" w:rsidP="00E5358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182296B3" w14:textId="77777777" w:rsidR="00E53582" w:rsidRPr="00E44C2B" w:rsidRDefault="00E53582" w:rsidP="00E5358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01FC057B" w14:textId="77777777" w:rsidR="00E53582" w:rsidRDefault="00E53582" w:rsidP="00E5358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 na następujących warunkach:</w:t>
      </w:r>
    </w:p>
    <w:p w14:paraId="3C6AF8DB" w14:textId="77777777" w:rsidR="00E53582" w:rsidRDefault="00E53582" w:rsidP="00E5358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"/>
        <w:gridCol w:w="4458"/>
        <w:gridCol w:w="4110"/>
      </w:tblGrid>
      <w:tr w:rsidR="00E53582" w14:paraId="034B3EA7" w14:textId="77777777" w:rsidTr="008C3836">
        <w:trPr>
          <w:trHeight w:val="89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B3BD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lastRenderedPageBreak/>
              <w:t>Lp.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43C3" w14:textId="77777777" w:rsidR="00E53582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4B1B" w14:textId="77777777" w:rsidR="00E53582" w:rsidRDefault="00E53582" w:rsidP="008C3836">
            <w:pPr>
              <w:spacing w:before="120" w:after="120"/>
              <w:ind w:left="175"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C17449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E53582" w14:paraId="03A54982" w14:textId="77777777" w:rsidTr="008C3836">
        <w:trPr>
          <w:trHeight w:val="1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3919" w14:textId="77777777" w:rsidR="00E53582" w:rsidRPr="00E86ECC" w:rsidRDefault="00E53582" w:rsidP="008C3836">
            <w:pPr>
              <w:spacing w:before="120" w:after="120"/>
              <w:ind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6945" w14:textId="77777777" w:rsidR="00E53582" w:rsidRPr="00E86ECC" w:rsidRDefault="00E53582" w:rsidP="008C3836">
            <w:pPr>
              <w:spacing w:before="120" w:after="120"/>
              <w:ind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7049" w14:textId="77777777" w:rsidR="00E53582" w:rsidRPr="00C17449" w:rsidRDefault="00E53582" w:rsidP="008C3836">
            <w:pPr>
              <w:spacing w:before="120" w:after="120"/>
              <w:ind w:left="175"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E53582" w14:paraId="66869317" w14:textId="77777777" w:rsidTr="008C3836">
        <w:trPr>
          <w:trHeight w:val="277"/>
        </w:trPr>
        <w:tc>
          <w:tcPr>
            <w:tcW w:w="504" w:type="dxa"/>
            <w:vAlign w:val="center"/>
          </w:tcPr>
          <w:p w14:paraId="7701C169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4458" w:type="dxa"/>
            <w:vAlign w:val="center"/>
          </w:tcPr>
          <w:p w14:paraId="1965DA66" w14:textId="77777777" w:rsidR="00E53582" w:rsidRPr="00752C03" w:rsidRDefault="00E53582" w:rsidP="008C383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>Obiekt nr 1</w:t>
            </w:r>
            <w:r w:rsidRPr="00752C03">
              <w:rPr>
                <w:rFonts w:ascii="Open Sans" w:eastAsia="Open Sans" w:hAnsi="Open Sans" w:cs="Open Sans"/>
                <w:b/>
                <w:sz w:val="16"/>
                <w:szCs w:val="16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 w:rsidRPr="005F6AEF">
              <w:rPr>
                <w:rFonts w:ascii="Open Sans" w:eastAsia="Open Sans" w:hAnsi="Open Sans" w:cs="Open Sans"/>
                <w:bCs/>
                <w:sz w:val="16"/>
                <w:szCs w:val="16"/>
              </w:rPr>
              <w:t xml:space="preserve">Szkoła Podstawowa nr 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>46)</w:t>
            </w:r>
          </w:p>
        </w:tc>
        <w:tc>
          <w:tcPr>
            <w:tcW w:w="4110" w:type="dxa"/>
            <w:vAlign w:val="bottom"/>
          </w:tcPr>
          <w:p w14:paraId="73783B44" w14:textId="77777777" w:rsidR="00E53582" w:rsidRPr="00976C76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976C76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………………*</w:t>
            </w:r>
          </w:p>
        </w:tc>
      </w:tr>
      <w:tr w:rsidR="00E53582" w14:paraId="42235702" w14:textId="77777777" w:rsidTr="008C3836">
        <w:trPr>
          <w:trHeight w:val="651"/>
        </w:trPr>
        <w:tc>
          <w:tcPr>
            <w:tcW w:w="504" w:type="dxa"/>
            <w:vAlign w:val="center"/>
          </w:tcPr>
          <w:p w14:paraId="53C5CF11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4458" w:type="dxa"/>
            <w:vAlign w:val="center"/>
          </w:tcPr>
          <w:p w14:paraId="66A5A6BA" w14:textId="77777777" w:rsidR="00E53582" w:rsidRPr="00752C03" w:rsidRDefault="00E53582" w:rsidP="008C383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>Obiekt nr 2</w:t>
            </w:r>
            <w:r w:rsidRPr="00752C03">
              <w:rPr>
                <w:rFonts w:ascii="Open Sans" w:eastAsia="Open Sans" w:hAnsi="Open Sans" w:cs="Open Sans"/>
                <w:b/>
                <w:sz w:val="16"/>
                <w:szCs w:val="16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 w:rsidRPr="005F6AEF">
              <w:rPr>
                <w:rFonts w:ascii="Open Sans" w:eastAsia="Open Sans" w:hAnsi="Open Sans" w:cs="Open Sans"/>
                <w:bCs/>
                <w:sz w:val="16"/>
                <w:szCs w:val="16"/>
              </w:rPr>
              <w:t xml:space="preserve">Szkoła Podstawowa nr 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>47)</w:t>
            </w:r>
          </w:p>
        </w:tc>
        <w:tc>
          <w:tcPr>
            <w:tcW w:w="4110" w:type="dxa"/>
            <w:vAlign w:val="bottom"/>
          </w:tcPr>
          <w:p w14:paraId="7BFA0874" w14:textId="77777777" w:rsidR="00E53582" w:rsidRPr="00976C76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976C76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………………*</w:t>
            </w:r>
          </w:p>
        </w:tc>
      </w:tr>
      <w:tr w:rsidR="00E53582" w14:paraId="693B95E6" w14:textId="77777777" w:rsidTr="008C3836">
        <w:trPr>
          <w:trHeight w:val="630"/>
        </w:trPr>
        <w:tc>
          <w:tcPr>
            <w:tcW w:w="504" w:type="dxa"/>
            <w:vAlign w:val="center"/>
          </w:tcPr>
          <w:p w14:paraId="60CDADC8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4458" w:type="dxa"/>
            <w:vAlign w:val="center"/>
          </w:tcPr>
          <w:p w14:paraId="4D90CB7D" w14:textId="77777777" w:rsidR="00E53582" w:rsidRPr="00752C03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right="1"/>
              <w:jc w:val="both"/>
              <w:rPr>
                <w:rFonts w:ascii="Open Sans" w:eastAsia="Open Sans" w:hAnsi="Open Sans" w:cs="Open Sans"/>
                <w:b/>
                <w:sz w:val="16"/>
                <w:szCs w:val="16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>Obiekt nr 3</w:t>
            </w:r>
            <w:r w:rsidRPr="00752C03">
              <w:rPr>
                <w:rFonts w:ascii="Open Sans" w:eastAsia="Open Sans" w:hAnsi="Open Sans" w:cs="Open Sans"/>
                <w:b/>
                <w:sz w:val="16"/>
                <w:szCs w:val="16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 w:rsidRPr="005F6AEF">
              <w:rPr>
                <w:rFonts w:ascii="Open Sans" w:eastAsia="Open Sans" w:hAnsi="Open Sans" w:cs="Open Sans"/>
                <w:bCs/>
                <w:sz w:val="16"/>
                <w:szCs w:val="16"/>
              </w:rPr>
              <w:t>Szkoła Podstawowa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 xml:space="preserve"> nr 55)</w:t>
            </w:r>
          </w:p>
        </w:tc>
        <w:tc>
          <w:tcPr>
            <w:tcW w:w="4110" w:type="dxa"/>
            <w:vAlign w:val="bottom"/>
          </w:tcPr>
          <w:p w14:paraId="46DB6196" w14:textId="77777777" w:rsidR="00E53582" w:rsidRPr="00976C76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976C76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………………*</w:t>
            </w:r>
          </w:p>
        </w:tc>
      </w:tr>
      <w:tr w:rsidR="00E53582" w14:paraId="62E27999" w14:textId="77777777" w:rsidTr="008C3836">
        <w:trPr>
          <w:trHeight w:val="714"/>
        </w:trPr>
        <w:tc>
          <w:tcPr>
            <w:tcW w:w="504" w:type="dxa"/>
            <w:vAlign w:val="center"/>
          </w:tcPr>
          <w:p w14:paraId="2DF293AA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4458" w:type="dxa"/>
            <w:vAlign w:val="center"/>
          </w:tcPr>
          <w:p w14:paraId="4E17A4F1" w14:textId="77777777" w:rsidR="00E53582" w:rsidRPr="00752C03" w:rsidRDefault="00E53582" w:rsidP="008C383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  <w:r w:rsidRPr="00752C03">
              <w:rPr>
                <w:rFonts w:ascii="Open Sans" w:eastAsia="Open Sans" w:hAnsi="Open Sans" w:cs="Open Sans"/>
                <w:b/>
                <w:sz w:val="16"/>
                <w:szCs w:val="16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 w:rsidRPr="005F6AEF">
              <w:rPr>
                <w:rFonts w:ascii="Open Sans" w:eastAsia="Open Sans" w:hAnsi="Open Sans" w:cs="Open Sans"/>
                <w:bCs/>
                <w:sz w:val="16"/>
                <w:szCs w:val="16"/>
              </w:rPr>
              <w:t>Szkoła Podstawowa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 xml:space="preserve"> nr 56)</w:t>
            </w:r>
          </w:p>
        </w:tc>
        <w:tc>
          <w:tcPr>
            <w:tcW w:w="4110" w:type="dxa"/>
            <w:vAlign w:val="bottom"/>
          </w:tcPr>
          <w:p w14:paraId="7C1F96A0" w14:textId="77777777" w:rsidR="00E53582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76C76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………………*</w:t>
            </w:r>
          </w:p>
        </w:tc>
      </w:tr>
      <w:tr w:rsidR="00E53582" w14:paraId="69D412F7" w14:textId="77777777" w:rsidTr="008C3836">
        <w:trPr>
          <w:trHeight w:val="899"/>
        </w:trPr>
        <w:tc>
          <w:tcPr>
            <w:tcW w:w="9072" w:type="dxa"/>
            <w:gridSpan w:val="3"/>
            <w:vAlign w:val="center"/>
          </w:tcPr>
          <w:p w14:paraId="255FDDFE" w14:textId="77777777" w:rsidR="00E53582" w:rsidRDefault="00E53582" w:rsidP="008C3836">
            <w:pPr>
              <w:spacing w:before="120" w:after="120"/>
              <w:ind w:left="175" w:right="1"/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Łączna cena brutto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(poz. 1 + poz.  2 + poz.  3 + poz. 4)  </w:t>
            </w: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>………………………*</w:t>
            </w:r>
          </w:p>
        </w:tc>
      </w:tr>
      <w:tr w:rsidR="00E53582" w14:paraId="25457C2F" w14:textId="77777777" w:rsidTr="008C3836">
        <w:trPr>
          <w:trHeight w:val="568"/>
        </w:trPr>
        <w:tc>
          <w:tcPr>
            <w:tcW w:w="4962" w:type="dxa"/>
            <w:gridSpan w:val="2"/>
            <w:vAlign w:val="center"/>
          </w:tcPr>
          <w:p w14:paraId="07E888B1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Termin</w:t>
            </w:r>
            <w:r>
              <w:rPr>
                <w:rFonts w:ascii="Open Sans" w:hAnsi="Open Sans" w:cs="Open Sans"/>
                <w:sz w:val="18"/>
                <w:szCs w:val="18"/>
              </w:rPr>
              <w:t>y</w:t>
            </w:r>
            <w:r w:rsidRPr="00E86ECC">
              <w:rPr>
                <w:rFonts w:ascii="Open Sans" w:hAnsi="Open Sans" w:cs="Open Sans"/>
                <w:sz w:val="18"/>
                <w:szCs w:val="18"/>
              </w:rPr>
              <w:t xml:space="preserve"> wykonania zamówienia</w:t>
            </w:r>
          </w:p>
        </w:tc>
        <w:tc>
          <w:tcPr>
            <w:tcW w:w="4110" w:type="dxa"/>
            <w:vAlign w:val="center"/>
          </w:tcPr>
          <w:p w14:paraId="7ED0A48C" w14:textId="77777777" w:rsidR="00E53582" w:rsidRDefault="00E53582" w:rsidP="008C383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E53582" w14:paraId="41A4FDDB" w14:textId="77777777" w:rsidTr="008C3836">
        <w:trPr>
          <w:trHeight w:val="663"/>
        </w:trPr>
        <w:tc>
          <w:tcPr>
            <w:tcW w:w="4962" w:type="dxa"/>
            <w:gridSpan w:val="2"/>
            <w:tcBorders>
              <w:right w:val="single" w:sz="4" w:space="0" w:color="000000"/>
            </w:tcBorders>
            <w:vAlign w:val="center"/>
          </w:tcPr>
          <w:p w14:paraId="75B9CB25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E2763">
              <w:rPr>
                <w:rFonts w:ascii="Open Sans" w:eastAsia="Open Sans" w:hAnsi="Open Sans" w:cs="Open Sans"/>
                <w:sz w:val="18"/>
                <w:szCs w:val="18"/>
              </w:rPr>
              <w:t>Minimalny okres rękojmi dla opracowań składających się na Przedmiot Zamówienia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353DB" w14:textId="77777777" w:rsidR="00E53582" w:rsidRDefault="00E53582" w:rsidP="008C383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6C4538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36 miesięcy od </w:t>
            </w: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daty</w:t>
            </w:r>
            <w:r w:rsidRPr="006C4538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odbioru </w:t>
            </w:r>
            <w:r w:rsidRPr="00B6581C">
              <w:rPr>
                <w:rFonts w:ascii="Open Sans" w:hAnsi="Open Sans" w:cs="Open Sans"/>
                <w:sz w:val="18"/>
                <w:szCs w:val="18"/>
                <w:lang w:eastAsia="en-US"/>
              </w:rPr>
              <w:t>Przedmiotu Zamówienia</w:t>
            </w:r>
          </w:p>
        </w:tc>
      </w:tr>
      <w:tr w:rsidR="00E53582" w14:paraId="7C03273C" w14:textId="77777777" w:rsidTr="008C3836">
        <w:trPr>
          <w:trHeight w:val="663"/>
        </w:trPr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99CA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94419">
              <w:rPr>
                <w:rFonts w:ascii="Open Sans" w:eastAsia="Open Sans" w:hAnsi="Open Sans" w:cs="Open Sans"/>
                <w:sz w:val="18"/>
                <w:szCs w:val="18"/>
              </w:rPr>
              <w:t>Przedłużenie minimalnego okresu rękojmi dla opracowań składających się na Przedmiot Zamówienia liczonego od daty odbioru  Przedmiotu Zamówienia o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7D56A" w14:textId="77777777" w:rsidR="00E53582" w:rsidRDefault="00E53582" w:rsidP="008C383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………* miesięcy</w:t>
            </w:r>
          </w:p>
        </w:tc>
      </w:tr>
    </w:tbl>
    <w:p w14:paraId="20051FEF" w14:textId="77777777" w:rsidR="00E53582" w:rsidRPr="00B44A4F" w:rsidRDefault="00E53582" w:rsidP="00E53582">
      <w:pPr>
        <w:spacing w:before="120" w:after="120"/>
        <w:ind w:right="1"/>
        <w:rPr>
          <w:rFonts w:ascii="Open Sans" w:eastAsia="Open Sans" w:hAnsi="Open Sans" w:cs="Open Sans"/>
          <w:sz w:val="8"/>
          <w:szCs w:val="8"/>
        </w:rPr>
      </w:pPr>
    </w:p>
    <w:p w14:paraId="7FA6E677" w14:textId="77777777" w:rsidR="00E53582" w:rsidRDefault="00E53582" w:rsidP="00E53582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Uwaga!</w:t>
      </w:r>
    </w:p>
    <w:p w14:paraId="16C9F400" w14:textId="00DD5536" w:rsidR="00E53582" w:rsidRPr="003803E4" w:rsidRDefault="00E53582" w:rsidP="00760D40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5CA25C32" w14:textId="77777777" w:rsidR="00E53582" w:rsidRPr="00E44C2B" w:rsidRDefault="00E53582" w:rsidP="00E53582">
      <w:pPr>
        <w:pStyle w:val="Akapitzlist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 r. w sprawie ochrony osób fizycznych w 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5BB7CCD8" w14:textId="77777777" w:rsidR="00E53582" w:rsidRPr="00E44C2B" w:rsidRDefault="00E53582" w:rsidP="00E53582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zapoznaliśmy się ze specyfikacją warunków zamówienia, akceptujemy jej postanowienia, nie wnosimy do niej zastrzeżeń, uzyskaliśmy konieczne informacje do przygotowania oferty </w:t>
      </w:r>
      <w:r w:rsidRPr="00E44C2B">
        <w:rPr>
          <w:rFonts w:ascii="Open Sans" w:hAnsi="Open Sans" w:cs="Open Sans"/>
          <w:sz w:val="20"/>
          <w:szCs w:val="20"/>
        </w:rPr>
        <w:t>i zobowiązujemy się do wykonania przedmiotu zamówienia zgodnie z SWZ.</w:t>
      </w:r>
    </w:p>
    <w:p w14:paraId="353A5CC7" w14:textId="77777777" w:rsidR="00E53582" w:rsidRPr="00E44C2B" w:rsidRDefault="00E53582" w:rsidP="00E53582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1B05FDC3" w14:textId="77777777" w:rsidR="00E53582" w:rsidRPr="00E44C2B" w:rsidRDefault="00E53582" w:rsidP="00E53582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4FE4CF8C" w14:textId="77777777" w:rsidR="00E53582" w:rsidRPr="00E44C2B" w:rsidRDefault="00E53582" w:rsidP="00E53582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jesteśmy związani niniejszą ofertą na czas wskazany w specyfikacji warunków zamówienia.</w:t>
      </w:r>
    </w:p>
    <w:p w14:paraId="17FB000F" w14:textId="77777777" w:rsidR="00E53582" w:rsidRPr="00E44C2B" w:rsidRDefault="00E53582" w:rsidP="00E53582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lastRenderedPageBreak/>
        <w:t>Powstanie obowiązku podatkowego u zamawiającego.</w:t>
      </w:r>
    </w:p>
    <w:p w14:paraId="133DFCE5" w14:textId="77777777" w:rsidR="00E53582" w:rsidRPr="00E44C2B" w:rsidRDefault="00E53582" w:rsidP="00E53582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E44C2B">
        <w:rPr>
          <w:rFonts w:ascii="Open Sans" w:eastAsia="Open Sans" w:hAnsi="Open Sans" w:cs="Open Sans"/>
          <w:b/>
          <w:sz w:val="20"/>
          <w:szCs w:val="20"/>
        </w:rPr>
        <w:t>X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4C1B8E92" w14:textId="77777777" w:rsidR="00E53582" w:rsidRPr="00E44C2B" w:rsidRDefault="00E53582" w:rsidP="00E53582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5839456A" w14:textId="77777777" w:rsidR="00E53582" w:rsidRPr="00E44C2B" w:rsidRDefault="00E53582" w:rsidP="00E53582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2828CD33" w14:textId="77777777" w:rsidR="00E53582" w:rsidRPr="00E44C2B" w:rsidRDefault="00E53582" w:rsidP="00E53582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4054E143" w14:textId="77777777" w:rsidR="00E53582" w:rsidRPr="00E44C2B" w:rsidRDefault="00E53582" w:rsidP="00E53582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E44C2B">
        <w:rPr>
          <w:rFonts w:ascii="Open Sans" w:eastAsia="Open Sans" w:hAnsi="Open Sans" w:cs="Open Sans"/>
          <w:sz w:val="20"/>
          <w:szCs w:val="20"/>
        </w:rPr>
        <w:br/>
        <w:t>Stawka podatku od towarów i usług, która zgodnie z wiedzą wykonawcy, będzie miała zastosowanie to ________________**</w:t>
      </w:r>
    </w:p>
    <w:p w14:paraId="1352A8F9" w14:textId="77777777" w:rsidR="00E53582" w:rsidRPr="00E44C2B" w:rsidRDefault="00E53582" w:rsidP="00E53582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** dotyczy wykonawców, których oferty będą generować obowiązek doliczania wartości podatku VAT do wartości netto oferty, tj. w przypadku:</w:t>
      </w:r>
    </w:p>
    <w:p w14:paraId="652925EE" w14:textId="77777777" w:rsidR="00E53582" w:rsidRPr="00E44C2B" w:rsidRDefault="00E53582" w:rsidP="00E5358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76A1149E" w14:textId="77777777" w:rsidR="00E53582" w:rsidRPr="00E44C2B" w:rsidRDefault="00E53582" w:rsidP="00E5358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1CA0E697" w14:textId="77777777" w:rsidR="00E53582" w:rsidRPr="00E44C2B" w:rsidRDefault="00E53582" w:rsidP="00E53582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niewypełnienie oferty w zakresie pkt </w:t>
      </w:r>
      <w:r>
        <w:rPr>
          <w:rFonts w:ascii="Open Sans" w:eastAsia="Open Sans" w:hAnsi="Open Sans" w:cs="Open Sans"/>
          <w:sz w:val="20"/>
          <w:szCs w:val="20"/>
        </w:rPr>
        <w:t>6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63BAE5A0" w14:textId="77777777" w:rsidR="00E53582" w:rsidRPr="00E44C2B" w:rsidRDefault="00E53582" w:rsidP="00E53582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bookmarkStart w:id="0" w:name="_Hlk102561896"/>
      <w:r w:rsidRPr="00E44C2B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bookmarkEnd w:id="0"/>
    <w:p w14:paraId="140822DD" w14:textId="77777777" w:rsidR="00E53582" w:rsidRPr="00E44C2B" w:rsidRDefault="00E53582" w:rsidP="00E53582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E53582" w:rsidRPr="00E44C2B" w14:paraId="62D2D82E" w14:textId="77777777" w:rsidTr="008C3836">
        <w:trPr>
          <w:trHeight w:val="458"/>
        </w:trPr>
        <w:tc>
          <w:tcPr>
            <w:tcW w:w="8637" w:type="dxa"/>
            <w:vAlign w:val="center"/>
          </w:tcPr>
          <w:p w14:paraId="172E35CE" w14:textId="77777777" w:rsidR="00E53582" w:rsidRPr="00E44C2B" w:rsidRDefault="00E53582" w:rsidP="008C3836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</w:rPr>
            </w:pPr>
            <w:r w:rsidRPr="00E44C2B">
              <w:rPr>
                <w:rFonts w:ascii="Open Sans" w:eastAsia="Open Sans" w:hAnsi="Open Sans" w:cs="Open Sans"/>
              </w:rPr>
              <w:t>Uwaga !  Wymagany kwalifikowany podpis elektroniczny</w:t>
            </w:r>
          </w:p>
        </w:tc>
      </w:tr>
    </w:tbl>
    <w:p w14:paraId="4DBC4D54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4BEF6994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3AB23958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624EB1FE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000F52FD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66EF7519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0B6C1AFA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4D53903B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19D1161B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0549C827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7A903870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09D20A57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59E36393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036FF28C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78B886CC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5A184B2D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7108DBFB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7BEC15D4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2B0E6AB7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6320BC54" w14:textId="77777777" w:rsidR="00E53582" w:rsidRDefault="00E53582" w:rsidP="00E53582">
      <w:pPr>
        <w:widowControl w:val="0"/>
        <w:tabs>
          <w:tab w:val="left" w:pos="2415"/>
        </w:tabs>
        <w:spacing w:after="120" w:line="240" w:lineRule="auto"/>
      </w:pPr>
    </w:p>
    <w:p w14:paraId="79E5D826" w14:textId="77777777" w:rsidR="00E53582" w:rsidRPr="00251F9A" w:rsidRDefault="00E53582" w:rsidP="00E53582">
      <w:pPr>
        <w:spacing w:line="300" w:lineRule="auto"/>
        <w:ind w:right="1"/>
        <w:jc w:val="right"/>
        <w:rPr>
          <w:rFonts w:ascii="Open Sans" w:eastAsia="Open Sans" w:hAnsi="Open Sans" w:cs="Open Sans"/>
          <w:sz w:val="20"/>
          <w:szCs w:val="20"/>
        </w:rPr>
      </w:pPr>
      <w:r w:rsidRPr="00251F9A">
        <w:rPr>
          <w:rFonts w:ascii="Open Sans" w:eastAsia="Open Sans" w:hAnsi="Open Sans" w:cs="Open Sans"/>
          <w:sz w:val="20"/>
          <w:szCs w:val="20"/>
        </w:rPr>
        <w:t>Załącznik nr 1.2 do SWZ</w:t>
      </w:r>
    </w:p>
    <w:p w14:paraId="01A230C1" w14:textId="77777777" w:rsidR="00E53582" w:rsidRPr="008755B7" w:rsidRDefault="00E53582" w:rsidP="00E53582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8755B7">
        <w:rPr>
          <w:rFonts w:ascii="Open Sans" w:eastAsia="Open Sans" w:hAnsi="Open Sans" w:cs="Open Sans"/>
          <w:b/>
          <w:bCs/>
        </w:rPr>
        <w:t xml:space="preserve">OFERTA NA CZĘŚĆ NR </w:t>
      </w:r>
      <w:r>
        <w:rPr>
          <w:rFonts w:ascii="Open Sans" w:eastAsia="Open Sans" w:hAnsi="Open Sans" w:cs="Open Sans"/>
          <w:b/>
          <w:bCs/>
        </w:rPr>
        <w:t>2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E53582" w14:paraId="7F6F3BF4" w14:textId="77777777" w:rsidTr="008C3836">
        <w:trPr>
          <w:trHeight w:val="90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514D5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</w:p>
          <w:p w14:paraId="7D6D1C79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A453E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……………………………………………………………………………………*</w:t>
            </w:r>
          </w:p>
        </w:tc>
      </w:tr>
      <w:tr w:rsidR="00E53582" w14:paraId="1E8E26E1" w14:textId="77777777" w:rsidTr="008C3836">
        <w:trPr>
          <w:trHeight w:val="84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BF713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NIP wykonawcy</w:t>
            </w:r>
          </w:p>
          <w:p w14:paraId="0822826D" w14:textId="77777777" w:rsidR="00E53582" w:rsidRDefault="00E53582" w:rsidP="008C3836">
            <w:pP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24001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…………………………………………………………………………………….*</w:t>
            </w:r>
          </w:p>
        </w:tc>
      </w:tr>
      <w:tr w:rsidR="00E53582" w14:paraId="11373815" w14:textId="77777777" w:rsidTr="008C3836">
        <w:trPr>
          <w:trHeight w:val="572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64846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8AA9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……………………………………………………………………………………*</w:t>
            </w:r>
          </w:p>
        </w:tc>
      </w:tr>
      <w:tr w:rsidR="00E53582" w14:paraId="14B92DAA" w14:textId="77777777" w:rsidTr="008C3836">
        <w:trPr>
          <w:trHeight w:val="572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F4A6F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  <w:p w14:paraId="5E873EC4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(e-mail)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FD91F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………………………………………………………………………..*</w:t>
            </w:r>
          </w:p>
        </w:tc>
      </w:tr>
      <w:tr w:rsidR="00E53582" w14:paraId="75017816" w14:textId="77777777" w:rsidTr="008C3836">
        <w:trPr>
          <w:trHeight w:val="1432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9D77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W przypadku wniesienia wadium w formie </w:t>
            </w:r>
            <w:r w:rsidRPr="001748A6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gwarancji lub poręczenia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adres poczty elektronicznej  (e-mail) gwaranta lub poręczyciela, na który zamawiający złoży oświadczenie o zwolnieniu wadium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A9561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………………………………………………………………………..*</w:t>
            </w:r>
          </w:p>
        </w:tc>
      </w:tr>
      <w:tr w:rsidR="00E53582" w14:paraId="02F6C43A" w14:textId="77777777" w:rsidTr="008C3836">
        <w:trPr>
          <w:trHeight w:val="5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D9A1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06 marca 2018 r. prawo przedsiębiorców jest: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1D638" w14:textId="77777777" w:rsidR="00E53582" w:rsidRDefault="00E53582" w:rsidP="008C383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mikroprzedsiębiorcą*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2A85981B" wp14:editId="622901D9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95576095" name="Prostokąt 1955760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D9D2201" w14:textId="77777777" w:rsidR="00E53582" w:rsidRDefault="00E53582" w:rsidP="00E5358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85981B" id="Prostokąt 195576095" o:spid="_x0000_s1030" style="position:absolute;left:0;text-align:left;margin-left:23pt;margin-top:10pt;width:10.65pt;height:10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yr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D9D2201" w14:textId="77777777" w:rsidR="00E53582" w:rsidRDefault="00E53582" w:rsidP="00E5358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340F4B" w14:textId="77777777" w:rsidR="00E53582" w:rsidRDefault="00E53582" w:rsidP="008C383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5A38CAF5" wp14:editId="4FCEECC6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645987373" name="Prostokąt 645987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DA34A6D" w14:textId="77777777" w:rsidR="00E53582" w:rsidRDefault="00E53582" w:rsidP="00E5358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38CAF5" id="Prostokąt 645987373" o:spid="_x0000_s1031" style="position:absolute;left:0;text-align:left;margin-left:24pt;margin-top:2pt;width:10.65pt;height:10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QLVvJC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DA34A6D" w14:textId="77777777" w:rsidR="00E53582" w:rsidRDefault="00E53582" w:rsidP="00E5358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73B67C4" w14:textId="77777777" w:rsidR="00E53582" w:rsidRDefault="00E53582" w:rsidP="008C383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505E449E" wp14:editId="4B7B2F53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430817107" name="Prostokąt 1430817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FF3A51B" w14:textId="77777777" w:rsidR="00E53582" w:rsidRDefault="00E53582" w:rsidP="00E5358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5E449E" id="Prostokąt 1430817107" o:spid="_x0000_s1032" style="position:absolute;left:0;text-align:left;margin-left:24pt;margin-top:3pt;width:10.65pt;height:10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JkNmm8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FF3A51B" w14:textId="77777777" w:rsidR="00E53582" w:rsidRDefault="00E53582" w:rsidP="00E5358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08BAE5" w14:textId="77777777" w:rsidR="00E53582" w:rsidRDefault="00E53582" w:rsidP="008C383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4FD35965" wp14:editId="7A195426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200545723" name="Prostokąt 2005457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2A40427" w14:textId="77777777" w:rsidR="00E53582" w:rsidRDefault="00E53582" w:rsidP="00E5358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D35965" id="Prostokąt 200545723" o:spid="_x0000_s1033" style="position:absolute;left:0;text-align:left;margin-left:25pt;margin-top:1pt;width:10.65pt;height:10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ng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2A40427" w14:textId="77777777" w:rsidR="00E53582" w:rsidRDefault="00E53582" w:rsidP="00E5358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4FD2A13D" w14:textId="77777777" w:rsidR="00E53582" w:rsidRPr="00625357" w:rsidRDefault="00E53582" w:rsidP="00E53582">
      <w:pPr>
        <w:spacing w:before="120" w:after="120"/>
        <w:ind w:left="426" w:right="1"/>
        <w:jc w:val="both"/>
        <w:rPr>
          <w:rFonts w:ascii="Open Sans" w:eastAsia="Open Sans" w:hAnsi="Open Sans" w:cs="Open Sans"/>
          <w:sz w:val="4"/>
          <w:szCs w:val="4"/>
        </w:rPr>
      </w:pP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5387"/>
      </w:tblGrid>
      <w:tr w:rsidR="00E53582" w14:paraId="67BAA5BD" w14:textId="77777777" w:rsidTr="008C3836">
        <w:trPr>
          <w:trHeight w:val="1151"/>
        </w:trPr>
        <w:tc>
          <w:tcPr>
            <w:tcW w:w="4111" w:type="dxa"/>
            <w:vAlign w:val="center"/>
          </w:tcPr>
          <w:p w14:paraId="5E807588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387" w:type="dxa"/>
            <w:vAlign w:val="center"/>
          </w:tcPr>
          <w:p w14:paraId="0129C11F" w14:textId="77777777" w:rsidR="00E53582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40" w:lineRule="auto"/>
              <w:ind w:right="1"/>
              <w:jc w:val="both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FC5EBA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Sporządzenie dokumentacji technicznej dla zadania pod nazwą:</w:t>
            </w: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FC5EBA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„Opracowanie ekspertyz technicznych wraz z programami</w:t>
            </w: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FC5EBA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funkcjonalno-użytkowymi dotyczących odporności i zakresu przebudowy dotychczasowych budowli ochronnych uznawanych za schrony lub  ukrycia”</w:t>
            </w:r>
          </w:p>
          <w:p w14:paraId="39E26627" w14:textId="77777777" w:rsidR="00E53582" w:rsidRPr="00A77123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40" w:lineRule="auto"/>
              <w:ind w:right="1"/>
              <w:jc w:val="both"/>
              <w:rPr>
                <w:rFonts w:ascii="Open Sans" w:eastAsia="Open Sans" w:hAnsi="Open Sans" w:cs="Open Sans"/>
                <w:b/>
                <w:sz w:val="18"/>
                <w:szCs w:val="18"/>
              </w:rPr>
            </w:pPr>
            <w:r w:rsidRPr="00A77123">
              <w:rPr>
                <w:rFonts w:ascii="Open Sans" w:eastAsia="Open Sans" w:hAnsi="Open Sans" w:cs="Open Sans"/>
                <w:b/>
                <w:sz w:val="18"/>
                <w:szCs w:val="18"/>
              </w:rPr>
              <w:t>Część nr 2 - Sporządzenie dokumentacji technicznej dla obiektów:</w:t>
            </w:r>
          </w:p>
          <w:p w14:paraId="3D75C03C" w14:textId="77777777" w:rsidR="00E53582" w:rsidRPr="00A51BFF" w:rsidRDefault="00E53582" w:rsidP="00E53582">
            <w:pPr>
              <w:pStyle w:val="Akapitzlist"/>
              <w:widowControl w:val="0"/>
              <w:numPr>
                <w:ilvl w:val="0"/>
                <w:numId w:val="15"/>
              </w:numPr>
              <w:spacing w:after="0" w:line="240" w:lineRule="auto"/>
              <w:ind w:left="322" w:hanging="283"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  <w:r w:rsidRPr="00A51BFF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 xml:space="preserve">Zespół Szkół Łączności przy ul. Podwale Staromiejskie 51/52, 80-845 Gdańsk, </w:t>
            </w:r>
          </w:p>
          <w:p w14:paraId="695C8979" w14:textId="77777777" w:rsidR="00E53582" w:rsidRPr="00A51BFF" w:rsidRDefault="00E53582" w:rsidP="00E53582">
            <w:pPr>
              <w:pStyle w:val="Akapitzlist"/>
              <w:widowControl w:val="0"/>
              <w:numPr>
                <w:ilvl w:val="0"/>
                <w:numId w:val="15"/>
              </w:numPr>
              <w:spacing w:after="0" w:line="240" w:lineRule="auto"/>
              <w:ind w:left="322" w:hanging="283"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  <w:r w:rsidRPr="00A51BFF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 xml:space="preserve">„Bunkier” przy ul. Olejarna 2a, 80-843 Gdańsk, </w:t>
            </w:r>
          </w:p>
          <w:p w14:paraId="1E12D255" w14:textId="77777777" w:rsidR="00E53582" w:rsidRPr="00A51BFF" w:rsidRDefault="00E53582" w:rsidP="00E53582">
            <w:pPr>
              <w:pStyle w:val="Akapitzlist"/>
              <w:widowControl w:val="0"/>
              <w:numPr>
                <w:ilvl w:val="0"/>
                <w:numId w:val="15"/>
              </w:numPr>
              <w:spacing w:after="0" w:line="240" w:lineRule="auto"/>
              <w:ind w:left="322" w:hanging="283"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  <w:r w:rsidRPr="00A51BFF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>Szkoła Podstawowa nr 50 przy ul. Grobla IV 8, 80-837 Gdańsk,</w:t>
            </w:r>
          </w:p>
          <w:p w14:paraId="531BC585" w14:textId="77777777" w:rsidR="00E53582" w:rsidRPr="00A51BFF" w:rsidRDefault="00E53582" w:rsidP="00E53582">
            <w:pPr>
              <w:pStyle w:val="Akapitzlist"/>
              <w:widowControl w:val="0"/>
              <w:numPr>
                <w:ilvl w:val="0"/>
                <w:numId w:val="15"/>
              </w:numPr>
              <w:spacing w:after="0" w:line="240" w:lineRule="auto"/>
              <w:ind w:left="322" w:hanging="283"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  <w:r w:rsidRPr="00A51BFF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>Budynek przy ul. Kopernika 18, 80-208 Gdańsk,</w:t>
            </w:r>
          </w:p>
          <w:p w14:paraId="6B755375" w14:textId="77777777" w:rsidR="00E53582" w:rsidRPr="00A51BFF" w:rsidRDefault="00E53582" w:rsidP="00E53582">
            <w:pPr>
              <w:pStyle w:val="Akapitzlist"/>
              <w:widowControl w:val="0"/>
              <w:numPr>
                <w:ilvl w:val="0"/>
                <w:numId w:val="15"/>
              </w:numPr>
              <w:spacing w:after="0" w:line="240" w:lineRule="auto"/>
              <w:ind w:left="322" w:hanging="283"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  <w:r w:rsidRPr="00A51BFF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 xml:space="preserve">Budynki przy ul. Na Stoku 49-50, 80-874 Gdańsk. </w:t>
            </w:r>
          </w:p>
          <w:p w14:paraId="0F0FAF09" w14:textId="77777777" w:rsidR="00E53582" w:rsidRPr="004D55B4" w:rsidRDefault="00E53582" w:rsidP="008C3836">
            <w:pPr>
              <w:widowControl w:val="0"/>
              <w:spacing w:after="0" w:line="240" w:lineRule="auto"/>
              <w:ind w:left="464"/>
              <w:contextualSpacing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</w:p>
        </w:tc>
      </w:tr>
    </w:tbl>
    <w:p w14:paraId="7E7529B6" w14:textId="77777777" w:rsidR="00E53582" w:rsidRPr="00251F9A" w:rsidRDefault="00E53582" w:rsidP="00E53582">
      <w:pPr>
        <w:spacing w:before="120" w:after="120"/>
        <w:ind w:right="425"/>
        <w:jc w:val="both"/>
        <w:rPr>
          <w:rFonts w:ascii="Open Sans" w:eastAsia="Open Sans" w:hAnsi="Open Sans" w:cs="Open Sans"/>
          <w:sz w:val="20"/>
          <w:szCs w:val="20"/>
        </w:rPr>
      </w:pPr>
      <w:r w:rsidRPr="00251F9A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</w:t>
      </w:r>
      <w:r w:rsidRPr="00251F9A">
        <w:rPr>
          <w:rFonts w:ascii="Open Sans" w:eastAsia="Open Sans" w:hAnsi="Open Sans" w:cs="Open Sans"/>
          <w:sz w:val="20"/>
          <w:szCs w:val="20"/>
        </w:rPr>
        <w:br/>
        <w:t>na następujących warunkach: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"/>
        <w:gridCol w:w="4458"/>
        <w:gridCol w:w="4394"/>
      </w:tblGrid>
      <w:tr w:rsidR="00E53582" w14:paraId="13824F1C" w14:textId="77777777" w:rsidTr="008C3836">
        <w:trPr>
          <w:trHeight w:val="89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1417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lastRenderedPageBreak/>
              <w:t>Lp.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A2A0" w14:textId="77777777" w:rsidR="00E53582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C019" w14:textId="77777777" w:rsidR="00E53582" w:rsidRDefault="00E53582" w:rsidP="008C3836">
            <w:pPr>
              <w:spacing w:before="120" w:after="120"/>
              <w:ind w:left="175"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C17449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E53582" w14:paraId="4EB7A608" w14:textId="77777777" w:rsidTr="008C3836">
        <w:trPr>
          <w:trHeight w:val="1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985A" w14:textId="77777777" w:rsidR="00E53582" w:rsidRPr="00E86ECC" w:rsidRDefault="00E53582" w:rsidP="008C3836">
            <w:pPr>
              <w:spacing w:before="120" w:after="120"/>
              <w:ind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6A7E" w14:textId="77777777" w:rsidR="00E53582" w:rsidRPr="00E86ECC" w:rsidRDefault="00E53582" w:rsidP="008C3836">
            <w:pPr>
              <w:spacing w:before="120" w:after="120"/>
              <w:ind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4DA6" w14:textId="77777777" w:rsidR="00E53582" w:rsidRPr="00C17449" w:rsidRDefault="00E53582" w:rsidP="008C3836">
            <w:pPr>
              <w:spacing w:before="120" w:after="120"/>
              <w:ind w:left="175"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E53582" w14:paraId="3493F913" w14:textId="77777777" w:rsidTr="008C3836">
        <w:trPr>
          <w:trHeight w:val="277"/>
        </w:trPr>
        <w:tc>
          <w:tcPr>
            <w:tcW w:w="504" w:type="dxa"/>
            <w:vAlign w:val="center"/>
          </w:tcPr>
          <w:p w14:paraId="76695ABE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4458" w:type="dxa"/>
            <w:vAlign w:val="center"/>
          </w:tcPr>
          <w:p w14:paraId="42CB230F" w14:textId="77777777" w:rsidR="00E53582" w:rsidRPr="00752C03" w:rsidRDefault="00E53582" w:rsidP="008C383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>5</w:t>
            </w:r>
            <w:r w:rsidRPr="00752C03">
              <w:rPr>
                <w:rFonts w:ascii="Open Sans" w:eastAsia="Open Sans" w:hAnsi="Open Sans" w:cs="Open Sans"/>
                <w:b/>
                <w:sz w:val="16"/>
                <w:szCs w:val="16"/>
              </w:rPr>
              <w:t xml:space="preserve">  </w:t>
            </w:r>
            <w:r w:rsidRPr="000C31B3">
              <w:rPr>
                <w:rFonts w:ascii="Open Sans" w:eastAsia="Open Sans" w:hAnsi="Open Sans" w:cs="Open Sans"/>
                <w:bCs/>
                <w:sz w:val="16"/>
                <w:szCs w:val="16"/>
              </w:rPr>
              <w:t>(</w:t>
            </w:r>
            <w:r w:rsidRPr="000C31B3">
              <w:rPr>
                <w:rFonts w:ascii="Open Sans" w:eastAsia="Times New Roman" w:hAnsi="Open Sans" w:cs="Open Sans"/>
                <w:color w:val="000000"/>
                <w:sz w:val="16"/>
                <w:szCs w:val="16"/>
                <w:lang w:val="pl"/>
              </w:rPr>
              <w:t>Zespół Szkół Łączności</w:t>
            </w:r>
            <w:r w:rsidRPr="008D5863">
              <w:rPr>
                <w:rFonts w:ascii="Open Sans" w:eastAsia="Open Sans" w:hAnsi="Open Sans" w:cs="Open Sans"/>
                <w:sz w:val="16"/>
                <w:szCs w:val="16"/>
              </w:rPr>
              <w:t>)</w:t>
            </w:r>
          </w:p>
        </w:tc>
        <w:tc>
          <w:tcPr>
            <w:tcW w:w="4394" w:type="dxa"/>
            <w:vAlign w:val="bottom"/>
          </w:tcPr>
          <w:p w14:paraId="060CCFFE" w14:textId="77777777" w:rsidR="00E53582" w:rsidRPr="00313C72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41DA4">
              <w:rPr>
                <w:rFonts w:ascii="Open Sans" w:eastAsia="Open Sans" w:hAnsi="Open Sans" w:cs="Open Sans"/>
                <w:sz w:val="18"/>
                <w:szCs w:val="18"/>
              </w:rPr>
              <w:t>………………*</w:t>
            </w:r>
          </w:p>
        </w:tc>
      </w:tr>
      <w:tr w:rsidR="00E53582" w14:paraId="1AE215E4" w14:textId="77777777" w:rsidTr="008C3836">
        <w:trPr>
          <w:trHeight w:val="630"/>
        </w:trPr>
        <w:tc>
          <w:tcPr>
            <w:tcW w:w="504" w:type="dxa"/>
            <w:vAlign w:val="center"/>
          </w:tcPr>
          <w:p w14:paraId="2BC7116A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4458" w:type="dxa"/>
            <w:vAlign w:val="center"/>
          </w:tcPr>
          <w:p w14:paraId="0EF3DC3D" w14:textId="77777777" w:rsidR="00E53582" w:rsidRPr="00752C03" w:rsidRDefault="00E53582" w:rsidP="008C383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6 </w:t>
            </w:r>
            <w:r w:rsidRPr="000C31B3">
              <w:rPr>
                <w:rFonts w:ascii="Open Sans" w:eastAsia="Open Sans" w:hAnsi="Open Sans" w:cs="Open Sans"/>
                <w:bCs/>
                <w:sz w:val="16"/>
                <w:szCs w:val="16"/>
              </w:rPr>
              <w:t>(</w:t>
            </w:r>
            <w:r w:rsidRPr="000C31B3">
              <w:rPr>
                <w:rFonts w:ascii="Open Sans" w:eastAsia="Times New Roman" w:hAnsi="Open Sans" w:cs="Open Sans"/>
                <w:bCs/>
                <w:color w:val="000000"/>
                <w:sz w:val="16"/>
                <w:szCs w:val="16"/>
                <w:lang w:val="pl"/>
              </w:rPr>
              <w:t>„Bunkier”</w:t>
            </w:r>
            <w:r w:rsidRPr="008D5863">
              <w:rPr>
                <w:rFonts w:ascii="Open Sans" w:eastAsia="Open Sans" w:hAnsi="Open Sans" w:cs="Open Sans"/>
                <w:bCs/>
                <w:sz w:val="16"/>
                <w:szCs w:val="16"/>
              </w:rPr>
              <w:t>)</w:t>
            </w:r>
          </w:p>
        </w:tc>
        <w:tc>
          <w:tcPr>
            <w:tcW w:w="4394" w:type="dxa"/>
            <w:vAlign w:val="bottom"/>
          </w:tcPr>
          <w:p w14:paraId="3C54C3A3" w14:textId="77777777" w:rsidR="00E53582" w:rsidRPr="00313C72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41DA4">
              <w:rPr>
                <w:rFonts w:ascii="Open Sans" w:eastAsia="Open Sans" w:hAnsi="Open Sans" w:cs="Open Sans"/>
                <w:sz w:val="18"/>
                <w:szCs w:val="18"/>
              </w:rPr>
              <w:t>………………*</w:t>
            </w:r>
          </w:p>
        </w:tc>
      </w:tr>
      <w:tr w:rsidR="00E53582" w14:paraId="534AC6E8" w14:textId="77777777" w:rsidTr="008C3836">
        <w:trPr>
          <w:trHeight w:val="588"/>
        </w:trPr>
        <w:tc>
          <w:tcPr>
            <w:tcW w:w="504" w:type="dxa"/>
            <w:vAlign w:val="center"/>
          </w:tcPr>
          <w:p w14:paraId="6E6E7EDA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4458" w:type="dxa"/>
            <w:vAlign w:val="center"/>
          </w:tcPr>
          <w:p w14:paraId="200565C9" w14:textId="77777777" w:rsidR="00E53582" w:rsidRPr="00752C03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right="1"/>
              <w:rPr>
                <w:rFonts w:ascii="Open Sans" w:eastAsia="Open Sans" w:hAnsi="Open Sans" w:cs="Open Sans"/>
                <w:b/>
                <w:sz w:val="16"/>
                <w:szCs w:val="16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7 </w:t>
            </w:r>
            <w:r w:rsidRPr="000C31B3">
              <w:rPr>
                <w:rFonts w:ascii="Open Sans" w:eastAsia="Open Sans" w:hAnsi="Open Sans" w:cs="Open Sans"/>
                <w:bCs/>
                <w:sz w:val="16"/>
                <w:szCs w:val="16"/>
              </w:rPr>
              <w:t>(</w:t>
            </w:r>
            <w:r w:rsidRPr="000C31B3">
              <w:rPr>
                <w:rFonts w:ascii="Open Sans" w:eastAsia="Times New Roman" w:hAnsi="Open Sans" w:cs="Open Sans"/>
                <w:bCs/>
                <w:color w:val="000000"/>
                <w:sz w:val="16"/>
                <w:szCs w:val="16"/>
                <w:lang w:val="pl"/>
              </w:rPr>
              <w:t>Szkoła Podstawowa nr 50</w:t>
            </w:r>
            <w:r w:rsidRPr="008D5863">
              <w:rPr>
                <w:rFonts w:ascii="Open Sans" w:eastAsia="Open Sans" w:hAnsi="Open Sans" w:cs="Open Sans"/>
                <w:bCs/>
                <w:sz w:val="16"/>
                <w:szCs w:val="16"/>
              </w:rPr>
              <w:t>)</w:t>
            </w:r>
          </w:p>
        </w:tc>
        <w:tc>
          <w:tcPr>
            <w:tcW w:w="4394" w:type="dxa"/>
            <w:vAlign w:val="bottom"/>
          </w:tcPr>
          <w:p w14:paraId="0A1E9BC7" w14:textId="77777777" w:rsidR="00E53582" w:rsidRPr="00313C72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41DA4">
              <w:rPr>
                <w:rFonts w:ascii="Open Sans" w:eastAsia="Open Sans" w:hAnsi="Open Sans" w:cs="Open Sans"/>
                <w:sz w:val="18"/>
                <w:szCs w:val="18"/>
              </w:rPr>
              <w:t>………………*</w:t>
            </w:r>
          </w:p>
        </w:tc>
      </w:tr>
      <w:tr w:rsidR="00E53582" w14:paraId="64EBA344" w14:textId="77777777" w:rsidTr="008C3836">
        <w:trPr>
          <w:trHeight w:val="716"/>
        </w:trPr>
        <w:tc>
          <w:tcPr>
            <w:tcW w:w="504" w:type="dxa"/>
            <w:vAlign w:val="center"/>
          </w:tcPr>
          <w:p w14:paraId="76BD9329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4458" w:type="dxa"/>
            <w:vAlign w:val="center"/>
          </w:tcPr>
          <w:p w14:paraId="61C386C6" w14:textId="77777777" w:rsidR="00E53582" w:rsidRPr="00752C03" w:rsidRDefault="00E53582" w:rsidP="008C383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8 </w:t>
            </w:r>
            <w:r w:rsidRPr="000C31B3">
              <w:rPr>
                <w:rFonts w:ascii="Open Sans" w:eastAsia="Open Sans" w:hAnsi="Open Sans" w:cs="Open Sans"/>
                <w:bCs/>
                <w:sz w:val="16"/>
                <w:szCs w:val="16"/>
              </w:rPr>
              <w:t>(</w:t>
            </w:r>
            <w:r w:rsidRPr="000C31B3">
              <w:rPr>
                <w:rFonts w:ascii="Open Sans" w:eastAsia="Times New Roman" w:hAnsi="Open Sans" w:cs="Open Sans"/>
                <w:bCs/>
                <w:color w:val="000000"/>
                <w:sz w:val="16"/>
                <w:szCs w:val="16"/>
                <w:lang w:val="pl"/>
              </w:rPr>
              <w:t>Budynek przy ul. Kopernika 18</w:t>
            </w:r>
            <w:r w:rsidRPr="008D5863">
              <w:rPr>
                <w:rFonts w:ascii="Open Sans" w:eastAsia="Open Sans" w:hAnsi="Open Sans" w:cs="Open Sans"/>
                <w:bCs/>
                <w:sz w:val="16"/>
                <w:szCs w:val="16"/>
              </w:rPr>
              <w:t>)</w:t>
            </w:r>
          </w:p>
        </w:tc>
        <w:tc>
          <w:tcPr>
            <w:tcW w:w="4394" w:type="dxa"/>
            <w:vAlign w:val="bottom"/>
          </w:tcPr>
          <w:p w14:paraId="251655F0" w14:textId="77777777" w:rsidR="00E53582" w:rsidRPr="00922BA5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41DA4">
              <w:rPr>
                <w:rFonts w:ascii="Open Sans" w:eastAsia="Open Sans" w:hAnsi="Open Sans" w:cs="Open Sans"/>
                <w:sz w:val="18"/>
                <w:szCs w:val="18"/>
              </w:rPr>
              <w:t>………………*</w:t>
            </w:r>
          </w:p>
        </w:tc>
      </w:tr>
      <w:tr w:rsidR="00E53582" w14:paraId="2BFBBBB9" w14:textId="77777777" w:rsidTr="008C3836">
        <w:trPr>
          <w:trHeight w:val="716"/>
        </w:trPr>
        <w:tc>
          <w:tcPr>
            <w:tcW w:w="504" w:type="dxa"/>
            <w:vAlign w:val="center"/>
          </w:tcPr>
          <w:p w14:paraId="3EE341B1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5</w:t>
            </w:r>
          </w:p>
        </w:tc>
        <w:tc>
          <w:tcPr>
            <w:tcW w:w="4458" w:type="dxa"/>
            <w:vAlign w:val="center"/>
          </w:tcPr>
          <w:p w14:paraId="2F5C02E9" w14:textId="77777777" w:rsidR="00E53582" w:rsidRPr="00752C03" w:rsidRDefault="00E53582" w:rsidP="008C383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9 </w:t>
            </w:r>
            <w:r w:rsidRPr="000C31B3">
              <w:rPr>
                <w:rFonts w:ascii="Open Sans" w:eastAsia="Open Sans" w:hAnsi="Open Sans" w:cs="Open Sans"/>
                <w:bCs/>
                <w:sz w:val="16"/>
                <w:szCs w:val="16"/>
              </w:rPr>
              <w:t>(</w:t>
            </w:r>
            <w:r w:rsidRPr="000C31B3">
              <w:rPr>
                <w:rFonts w:ascii="Open Sans" w:eastAsia="Times New Roman" w:hAnsi="Open Sans" w:cs="Open Sans"/>
                <w:bCs/>
                <w:color w:val="000000"/>
                <w:sz w:val="16"/>
                <w:szCs w:val="16"/>
                <w:lang w:val="pl"/>
              </w:rPr>
              <w:t>Budynki przy ul. Na Stoku 49-50)</w:t>
            </w:r>
          </w:p>
        </w:tc>
        <w:tc>
          <w:tcPr>
            <w:tcW w:w="4394" w:type="dxa"/>
            <w:vAlign w:val="bottom"/>
          </w:tcPr>
          <w:p w14:paraId="77E875CA" w14:textId="77777777" w:rsidR="00E53582" w:rsidRPr="00241DA4" w:rsidRDefault="00E53582" w:rsidP="008C383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41DA4">
              <w:rPr>
                <w:rFonts w:ascii="Open Sans" w:eastAsia="Open Sans" w:hAnsi="Open Sans" w:cs="Open Sans"/>
                <w:sz w:val="18"/>
                <w:szCs w:val="18"/>
              </w:rPr>
              <w:t>………………*</w:t>
            </w:r>
          </w:p>
        </w:tc>
      </w:tr>
      <w:tr w:rsidR="00E53582" w14:paraId="622DFC3E" w14:textId="77777777" w:rsidTr="008C3836">
        <w:trPr>
          <w:trHeight w:val="899"/>
        </w:trPr>
        <w:tc>
          <w:tcPr>
            <w:tcW w:w="9356" w:type="dxa"/>
            <w:gridSpan w:val="3"/>
            <w:vAlign w:val="center"/>
          </w:tcPr>
          <w:p w14:paraId="735D6D10" w14:textId="77777777" w:rsidR="00E53582" w:rsidRDefault="00E53582" w:rsidP="008C3836">
            <w:pPr>
              <w:spacing w:before="120" w:after="120"/>
              <w:ind w:left="175" w:right="1"/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Łączna cena brutto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(poz. 1 + poz. 2 + poz. 3 + poz. 4 + poz. 5)  </w:t>
            </w: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>………………………*</w:t>
            </w:r>
          </w:p>
        </w:tc>
      </w:tr>
      <w:tr w:rsidR="00E53582" w14:paraId="731F92F4" w14:textId="77777777" w:rsidTr="008C3836">
        <w:trPr>
          <w:trHeight w:val="568"/>
        </w:trPr>
        <w:tc>
          <w:tcPr>
            <w:tcW w:w="4962" w:type="dxa"/>
            <w:gridSpan w:val="2"/>
            <w:vAlign w:val="center"/>
          </w:tcPr>
          <w:p w14:paraId="1932B310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Termin</w:t>
            </w:r>
            <w:r>
              <w:rPr>
                <w:rFonts w:ascii="Open Sans" w:hAnsi="Open Sans" w:cs="Open Sans"/>
                <w:sz w:val="18"/>
                <w:szCs w:val="18"/>
              </w:rPr>
              <w:t>y</w:t>
            </w:r>
            <w:r w:rsidRPr="00E86ECC">
              <w:rPr>
                <w:rFonts w:ascii="Open Sans" w:hAnsi="Open Sans" w:cs="Open Sans"/>
                <w:sz w:val="18"/>
                <w:szCs w:val="18"/>
              </w:rPr>
              <w:t xml:space="preserve"> wykonania zamówienia</w:t>
            </w:r>
          </w:p>
        </w:tc>
        <w:tc>
          <w:tcPr>
            <w:tcW w:w="4394" w:type="dxa"/>
            <w:vAlign w:val="center"/>
          </w:tcPr>
          <w:p w14:paraId="490C2CCD" w14:textId="77777777" w:rsidR="00E53582" w:rsidRDefault="00E53582" w:rsidP="008C383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E53582" w14:paraId="1564EFBD" w14:textId="77777777" w:rsidTr="008C3836">
        <w:trPr>
          <w:trHeight w:val="663"/>
        </w:trPr>
        <w:tc>
          <w:tcPr>
            <w:tcW w:w="4962" w:type="dxa"/>
            <w:gridSpan w:val="2"/>
            <w:tcBorders>
              <w:right w:val="single" w:sz="4" w:space="0" w:color="000000"/>
            </w:tcBorders>
            <w:vAlign w:val="center"/>
          </w:tcPr>
          <w:p w14:paraId="1D559CB8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E2763">
              <w:rPr>
                <w:rFonts w:ascii="Open Sans" w:eastAsia="Open Sans" w:hAnsi="Open Sans" w:cs="Open Sans"/>
                <w:sz w:val="18"/>
                <w:szCs w:val="18"/>
              </w:rPr>
              <w:t>Minimalny okres rękojmi dla opracowań składających się na Przedmiot Zamówienia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9FEE8" w14:textId="77777777" w:rsidR="00E53582" w:rsidRDefault="00E53582" w:rsidP="008C383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6C4538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36 miesięcy od </w:t>
            </w: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daty</w:t>
            </w:r>
            <w:r w:rsidRPr="006C4538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odbioru </w:t>
            </w:r>
            <w:r w:rsidRPr="00B6581C">
              <w:rPr>
                <w:rFonts w:ascii="Open Sans" w:hAnsi="Open Sans" w:cs="Open Sans"/>
                <w:sz w:val="18"/>
                <w:szCs w:val="18"/>
                <w:lang w:eastAsia="en-US"/>
              </w:rPr>
              <w:t>Przedmiotu Zamówienia</w:t>
            </w:r>
          </w:p>
        </w:tc>
      </w:tr>
      <w:tr w:rsidR="00E53582" w14:paraId="68AC4B6A" w14:textId="77777777" w:rsidTr="008C3836">
        <w:trPr>
          <w:trHeight w:val="663"/>
        </w:trPr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DD709" w14:textId="77777777" w:rsidR="00E53582" w:rsidRDefault="00E53582" w:rsidP="008C383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94419">
              <w:rPr>
                <w:rFonts w:ascii="Open Sans" w:eastAsia="Open Sans" w:hAnsi="Open Sans" w:cs="Open Sans"/>
                <w:sz w:val="18"/>
                <w:szCs w:val="18"/>
              </w:rPr>
              <w:t>Przedłużenie minimalnego okresu rękojmi dla opracowań składających się na Przedmiot Zamówienia liczonego od daty odbioru  Przedmiotu Zamówienia o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F6902" w14:textId="77777777" w:rsidR="00E53582" w:rsidRDefault="00E53582" w:rsidP="008C383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………* miesięcy</w:t>
            </w:r>
          </w:p>
        </w:tc>
      </w:tr>
    </w:tbl>
    <w:p w14:paraId="34D60B9B" w14:textId="77777777" w:rsidR="00E53582" w:rsidRDefault="00E53582" w:rsidP="00E53582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Uwaga!</w:t>
      </w:r>
    </w:p>
    <w:p w14:paraId="12881AF1" w14:textId="77777777" w:rsidR="00E53582" w:rsidRDefault="00E53582" w:rsidP="00E53582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0A7E5D08" w14:textId="77777777" w:rsidR="00E53582" w:rsidRDefault="00E53582" w:rsidP="00E53582">
      <w:pPr>
        <w:pStyle w:val="Akapitzlist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 r. w sprawie ochrony osób fizycznych w 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2CC3A857" w14:textId="77777777" w:rsidR="00E53582" w:rsidRPr="00E44C2B" w:rsidRDefault="00E53582" w:rsidP="00E53582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60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91DE06E" w14:textId="77777777" w:rsidR="00E53582" w:rsidRPr="00251F9A" w:rsidRDefault="00E53582" w:rsidP="00E53582">
      <w:pPr>
        <w:pStyle w:val="Akapitzlist"/>
        <w:widowControl w:val="0"/>
        <w:numPr>
          <w:ilvl w:val="0"/>
          <w:numId w:val="13"/>
        </w:numPr>
        <w:spacing w:before="120" w:after="120" w:line="240" w:lineRule="auto"/>
        <w:jc w:val="both"/>
        <w:rPr>
          <w:rFonts w:ascii="Open Sans" w:hAnsi="Open Sans" w:cs="Open Sans"/>
          <w:sz w:val="20"/>
          <w:szCs w:val="20"/>
        </w:rPr>
      </w:pPr>
      <w:r w:rsidRPr="00251F9A">
        <w:rPr>
          <w:rFonts w:ascii="Open Sans" w:eastAsia="Open Sans" w:hAnsi="Open Sans" w:cs="Open Sans"/>
          <w:sz w:val="20"/>
          <w:szCs w:val="20"/>
        </w:rPr>
        <w:t xml:space="preserve">Oświadczamy, że zapoznaliśmy się ze specyfikacją warunków zamówienia, akceptujemy jej postanowienia, nie wnosimy do niej zastrzeżeń, uzyskaliśmy konieczne informacje do przygotowania oferty </w:t>
      </w:r>
      <w:r w:rsidRPr="00251F9A">
        <w:rPr>
          <w:rFonts w:ascii="Open Sans" w:hAnsi="Open Sans" w:cs="Open Sans"/>
          <w:sz w:val="20"/>
          <w:szCs w:val="20"/>
        </w:rPr>
        <w:t>i zobowiązujemy się do wykonania przedmiotu zamówienia zgodnie z SWZ.</w:t>
      </w:r>
    </w:p>
    <w:p w14:paraId="3A37B919" w14:textId="77777777" w:rsidR="00E53582" w:rsidRPr="00E44C2B" w:rsidRDefault="00E53582" w:rsidP="00E53582">
      <w:pPr>
        <w:widowControl w:val="0"/>
        <w:numPr>
          <w:ilvl w:val="0"/>
          <w:numId w:val="13"/>
        </w:num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06C4C575" w14:textId="77777777" w:rsidR="00E53582" w:rsidRPr="00E44C2B" w:rsidRDefault="00E53582" w:rsidP="00E53582">
      <w:pPr>
        <w:widowControl w:val="0"/>
        <w:numPr>
          <w:ilvl w:val="0"/>
          <w:numId w:val="13"/>
        </w:num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45D7D705" w14:textId="77777777" w:rsidR="00E53582" w:rsidRPr="00E44C2B" w:rsidRDefault="00E53582" w:rsidP="00E53582">
      <w:pPr>
        <w:widowControl w:val="0"/>
        <w:numPr>
          <w:ilvl w:val="0"/>
          <w:numId w:val="13"/>
        </w:num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lastRenderedPageBreak/>
        <w:t>Oświadczamy, że jesteśmy związani niniejszą ofertą na czas wskazany w specyfikacji warunków zamówienia.</w:t>
      </w:r>
    </w:p>
    <w:p w14:paraId="0460B988" w14:textId="77777777" w:rsidR="00E53582" w:rsidRPr="00251F9A" w:rsidRDefault="00E53582" w:rsidP="00E53582">
      <w:pPr>
        <w:pStyle w:val="Akapitzlist"/>
        <w:widowControl w:val="0"/>
        <w:numPr>
          <w:ilvl w:val="0"/>
          <w:numId w:val="13"/>
        </w:num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251F9A">
        <w:rPr>
          <w:rFonts w:ascii="Open Sans" w:eastAsia="Open Sans" w:hAnsi="Open Sans" w:cs="Open Sans"/>
          <w:sz w:val="20"/>
          <w:szCs w:val="20"/>
        </w:rPr>
        <w:t>Powstanie obowiązku podatkowego u zamawiającego.</w:t>
      </w:r>
    </w:p>
    <w:p w14:paraId="0DBA3A4D" w14:textId="77777777" w:rsidR="00E53582" w:rsidRPr="00E44C2B" w:rsidRDefault="00E53582" w:rsidP="00E53582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E44C2B">
        <w:rPr>
          <w:rFonts w:ascii="Open Sans" w:eastAsia="Open Sans" w:hAnsi="Open Sans" w:cs="Open Sans"/>
          <w:b/>
          <w:sz w:val="20"/>
          <w:szCs w:val="20"/>
        </w:rPr>
        <w:t>X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3C5B4FAC" w14:textId="77777777" w:rsidR="00E53582" w:rsidRPr="00E44C2B" w:rsidRDefault="00E53582" w:rsidP="00E53582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160C6010" w14:textId="77777777" w:rsidR="00E53582" w:rsidRPr="00E44C2B" w:rsidRDefault="00E53582" w:rsidP="00E53582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73CE12D6" w14:textId="77777777" w:rsidR="00E53582" w:rsidRPr="00E44C2B" w:rsidRDefault="00E53582" w:rsidP="00E53582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43B59174" w14:textId="77777777" w:rsidR="00E53582" w:rsidRPr="00E44C2B" w:rsidRDefault="00E53582" w:rsidP="00E53582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E44C2B">
        <w:rPr>
          <w:rFonts w:ascii="Open Sans" w:eastAsia="Open Sans" w:hAnsi="Open Sans" w:cs="Open Sans"/>
          <w:sz w:val="20"/>
          <w:szCs w:val="20"/>
        </w:rPr>
        <w:br/>
        <w:t>Stawka podatku od towarów i usług, która zgodnie z wiedzą wykonawcy, będzie miała zastosowanie to ________________**</w:t>
      </w:r>
    </w:p>
    <w:p w14:paraId="2799F6C5" w14:textId="77777777" w:rsidR="00E53582" w:rsidRPr="00E44C2B" w:rsidRDefault="00E53582" w:rsidP="00E53582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** dotyczy wykonawców, których oferty będą generować obowiązek doliczania wartości podatku VAT do wartości netto oferty, tj. w przypadku:</w:t>
      </w:r>
    </w:p>
    <w:p w14:paraId="589C9F0F" w14:textId="77777777" w:rsidR="00E53582" w:rsidRPr="00E44C2B" w:rsidRDefault="00E53582" w:rsidP="00E5358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0B8EE4D5" w14:textId="77777777" w:rsidR="00E53582" w:rsidRPr="00E44C2B" w:rsidRDefault="00E53582" w:rsidP="00E5358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03ED85D1" w14:textId="77777777" w:rsidR="00E53582" w:rsidRPr="00E44C2B" w:rsidRDefault="00E53582" w:rsidP="00E53582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niewypełnienie oferty w zakresie pkt </w:t>
      </w:r>
      <w:r>
        <w:rPr>
          <w:rFonts w:ascii="Open Sans" w:eastAsia="Open Sans" w:hAnsi="Open Sans" w:cs="Open Sans"/>
          <w:sz w:val="20"/>
          <w:szCs w:val="20"/>
        </w:rPr>
        <w:t>6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4A334C83" w14:textId="77777777" w:rsidR="00E53582" w:rsidRPr="00E44C2B" w:rsidRDefault="00E53582" w:rsidP="00E53582">
      <w:pPr>
        <w:widowControl w:val="0"/>
        <w:numPr>
          <w:ilvl w:val="0"/>
          <w:numId w:val="13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2D0B102A" w14:textId="77777777" w:rsidR="00E53582" w:rsidRPr="00E44C2B" w:rsidRDefault="00E53582" w:rsidP="00E53582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E53582" w:rsidRPr="00484AC1" w14:paraId="3C3A08D9" w14:textId="77777777" w:rsidTr="008C3836">
        <w:trPr>
          <w:trHeight w:val="458"/>
        </w:trPr>
        <w:tc>
          <w:tcPr>
            <w:tcW w:w="8637" w:type="dxa"/>
            <w:vAlign w:val="center"/>
          </w:tcPr>
          <w:p w14:paraId="1C77D52E" w14:textId="77777777" w:rsidR="00E53582" w:rsidRPr="00484AC1" w:rsidRDefault="00E53582" w:rsidP="008C3836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484AC1">
              <w:rPr>
                <w:rFonts w:ascii="Open Sans" w:eastAsia="Open Sans" w:hAnsi="Open Sans" w:cs="Open Sans"/>
                <w:sz w:val="20"/>
                <w:szCs w:val="20"/>
              </w:rPr>
              <w:t>Uwaga !  Wymagany kwalifikowany podpis elektroniczny</w:t>
            </w:r>
          </w:p>
        </w:tc>
      </w:tr>
    </w:tbl>
    <w:p w14:paraId="19723D15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E9E16B6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1DA13EB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63AE301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C2385E3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9D43E37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E639B46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E48975D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1E3707A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D5EB9CE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60B0A9A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0A2659A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1208C81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8BAF63F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785B05E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ECBEC0C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02B89C3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150CBFE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3AE940F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B72D38C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Załącznik nr 2a do SWZ</w:t>
      </w:r>
    </w:p>
    <w:p w14:paraId="2F2A825E" w14:textId="77777777" w:rsidR="00E53582" w:rsidRPr="00E44C2B" w:rsidRDefault="00E53582" w:rsidP="00E5358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OŚWIADCZENIE</w:t>
      </w:r>
    </w:p>
    <w:p w14:paraId="0CD82831" w14:textId="77777777" w:rsidR="00E53582" w:rsidRDefault="00E53582" w:rsidP="00E53582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b/>
          <w:bCs/>
          <w:i/>
          <w:iCs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  <w:bookmarkStart w:id="1" w:name="_Hlk102567169"/>
      <w:r w:rsidRPr="00E44C2B">
        <w:rPr>
          <w:rFonts w:ascii="Open Sans" w:eastAsia="Open Sans" w:hAnsi="Open Sans" w:cs="Open Sans"/>
          <w:b/>
          <w:bCs/>
          <w:i/>
          <w:iCs/>
          <w:sz w:val="20"/>
          <w:szCs w:val="20"/>
        </w:rPr>
        <w:t xml:space="preserve"> </w:t>
      </w:r>
    </w:p>
    <w:p w14:paraId="5B8AA3AF" w14:textId="77777777" w:rsidR="00E53582" w:rsidRPr="00D1619D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>Sporządzenie dokumentacji technicznej dla zadania:</w:t>
      </w:r>
    </w:p>
    <w:p w14:paraId="70B66024" w14:textId="77777777" w:rsidR="00E53582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>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 dotychczasowych budowli ochronnych uznawanych za schrony lub  ukrycia”</w:t>
      </w:r>
    </w:p>
    <w:p w14:paraId="1F9330AD" w14:textId="77777777" w:rsidR="00E53582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6CBF3064" w14:textId="77777777" w:rsidR="00E53582" w:rsidRPr="007C5FC4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7DB05A78" w14:textId="77777777" w:rsidR="00E53582" w:rsidRPr="00E44C2B" w:rsidRDefault="00E53582" w:rsidP="00E53582">
      <w:pPr>
        <w:widowControl w:val="0"/>
        <w:numPr>
          <w:ilvl w:val="0"/>
          <w:numId w:val="9"/>
        </w:numPr>
        <w:tabs>
          <w:tab w:val="left" w:pos="426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 stosunku do wykonawcy/któregokolwiek z wykonawców wspólnie ubiegających się o udzielenie zamówienia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bookmarkEnd w:id="1"/>
    <w:p w14:paraId="718BAE65" w14:textId="77777777" w:rsidR="00E53582" w:rsidRPr="00E44C2B" w:rsidRDefault="00E53582" w:rsidP="00E53582">
      <w:pPr>
        <w:widowControl w:val="0"/>
        <w:numPr>
          <w:ilvl w:val="0"/>
          <w:numId w:val="9"/>
        </w:numPr>
        <w:tabs>
          <w:tab w:val="left" w:pos="426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wykonawca/którykolwiek z wykonawców wspólnie ubiegających się o udzielenie zamówienia nie jest:</w:t>
      </w:r>
    </w:p>
    <w:p w14:paraId="16AE3BD3" w14:textId="77777777" w:rsidR="00E53582" w:rsidRPr="00E44C2B" w:rsidRDefault="00E53582" w:rsidP="00E53582">
      <w:pPr>
        <w:widowControl w:val="0"/>
        <w:numPr>
          <w:ilvl w:val="1"/>
          <w:numId w:val="7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obywatelem rosyjskim, osobą fizyczną</w:t>
      </w:r>
      <w:r>
        <w:rPr>
          <w:rFonts w:ascii="Open Sans" w:eastAsia="Open Sans" w:hAnsi="Open Sans" w:cs="Open Sans"/>
          <w:sz w:val="20"/>
          <w:szCs w:val="20"/>
        </w:rPr>
        <w:t xml:space="preserve"> zamieszkałą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prawną, podmiotem lub organem z siedzibą w Rosji;</w:t>
      </w:r>
    </w:p>
    <w:p w14:paraId="3539CD1E" w14:textId="77777777" w:rsidR="00E53582" w:rsidRPr="00E44C2B" w:rsidRDefault="00E53582" w:rsidP="00E53582">
      <w:pPr>
        <w:widowControl w:val="0"/>
        <w:numPr>
          <w:ilvl w:val="1"/>
          <w:numId w:val="7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osobą prawną, podmiotem lub organem, do których prawa własności bezpośrednio lub pośrednio w ponad 50% należą do obywateli rosyjskich lub osób fizycznych</w:t>
      </w:r>
      <w:r>
        <w:rPr>
          <w:rFonts w:ascii="Open Sans" w:eastAsia="Open Sans" w:hAnsi="Open Sans" w:cs="Open Sans"/>
          <w:sz w:val="20"/>
          <w:szCs w:val="20"/>
        </w:rPr>
        <w:t xml:space="preserve"> zamieszkałych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prawnych, podmiotów lub organów z siedzibą w Rosji;</w:t>
      </w:r>
    </w:p>
    <w:p w14:paraId="057ECBF9" w14:textId="77777777" w:rsidR="00E53582" w:rsidRPr="00E44C2B" w:rsidRDefault="00E53582" w:rsidP="00E53582">
      <w:pPr>
        <w:widowControl w:val="0"/>
        <w:numPr>
          <w:ilvl w:val="1"/>
          <w:numId w:val="7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6C63BB4A" w14:textId="77777777" w:rsidR="00E53582" w:rsidRPr="00E44C2B" w:rsidRDefault="00E53582" w:rsidP="00E53582">
      <w:pPr>
        <w:widowControl w:val="0"/>
        <w:numPr>
          <w:ilvl w:val="0"/>
          <w:numId w:val="8"/>
        </w:numPr>
        <w:tabs>
          <w:tab w:val="left" w:pos="1276"/>
        </w:tabs>
        <w:spacing w:before="120" w:after="120" w:line="240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obywateli rosyjskich lub osób fizycznych</w:t>
      </w:r>
      <w:r>
        <w:rPr>
          <w:rFonts w:ascii="Open Sans" w:eastAsia="Open Sans" w:hAnsi="Open Sans" w:cs="Open Sans"/>
          <w:sz w:val="20"/>
          <w:szCs w:val="20"/>
        </w:rPr>
        <w:t xml:space="preserve"> zamieszkałych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prawnych, podmiotów lub organów z siedzibą w Rosji lub</w:t>
      </w:r>
    </w:p>
    <w:p w14:paraId="4914E9B0" w14:textId="77777777" w:rsidR="00E53582" w:rsidRPr="00E44C2B" w:rsidRDefault="00E53582" w:rsidP="00E53582">
      <w:pPr>
        <w:widowControl w:val="0"/>
        <w:numPr>
          <w:ilvl w:val="0"/>
          <w:numId w:val="8"/>
        </w:numPr>
        <w:tabs>
          <w:tab w:val="left" w:pos="1276"/>
        </w:tabs>
        <w:spacing w:before="120" w:after="120" w:line="240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osób prawnych, podmiotów lub organów, do których prawa własności bezpośrednio lub pośrednio w ponad 50% należą do obywateli rosyjskich lub osób fizycznych</w:t>
      </w:r>
      <w:r>
        <w:rPr>
          <w:rFonts w:ascii="Open Sans" w:eastAsia="Open Sans" w:hAnsi="Open Sans" w:cs="Open Sans"/>
          <w:sz w:val="20"/>
          <w:szCs w:val="20"/>
        </w:rPr>
        <w:t xml:space="preserve"> zamieszkałych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prawnych, podmiotów lub organów z siedzibą w Rosji,</w:t>
      </w:r>
    </w:p>
    <w:p w14:paraId="4255DCAE" w14:textId="77777777" w:rsidR="00E53582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oraz że żaden z jego podwykonawców, dostawców i podmiotów, na których zdolności wykonawca/którykolwiek z wykonawców wspólnie ubiegających się o udzielenie zamówienia polega, w przypadku gdy przypada na nich ponad 10% wartości zamówienia, nie należy do żadnej z powyższych kategorii podmiotów.</w:t>
      </w:r>
    </w:p>
    <w:p w14:paraId="72FFCD95" w14:textId="77777777" w:rsidR="00E53582" w:rsidRPr="004620A8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4620A8">
        <w:rPr>
          <w:rFonts w:ascii="Open Sans" w:eastAsia="Open Sans" w:hAnsi="Open Sans" w:cs="Open Sans"/>
          <w:b/>
          <w:bCs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5A7ECD2E" w14:textId="77777777" w:rsidR="00E53582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eastAsia="Open Sans" w:hAnsi="Open Sans" w:cs="Open Sans"/>
          <w:sz w:val="16"/>
          <w:szCs w:val="1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4D9247E2" w14:textId="77777777" w:rsidR="00E53582" w:rsidRPr="004620A8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hAnsi="Open Sans" w:cs="Open Sans"/>
          <w:sz w:val="20"/>
          <w:szCs w:val="20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4620A8">
        <w:rPr>
          <w:rFonts w:ascii="Open Sans" w:hAnsi="Open Sans" w:cs="Open Sans"/>
          <w:sz w:val="21"/>
          <w:szCs w:val="21"/>
        </w:rPr>
        <w:t xml:space="preserve"> </w:t>
      </w:r>
      <w:bookmarkStart w:id="2" w:name="_Hlk99005462"/>
      <w:r w:rsidRPr="004620A8">
        <w:rPr>
          <w:rFonts w:ascii="Open Sans" w:hAnsi="Open Sans" w:cs="Open Sans"/>
          <w:i/>
          <w:sz w:val="16"/>
          <w:szCs w:val="16"/>
        </w:rPr>
        <w:t xml:space="preserve">(wskazać </w:t>
      </w:r>
      <w:bookmarkEnd w:id="2"/>
      <w:r w:rsidRPr="004620A8">
        <w:rPr>
          <w:rFonts w:ascii="Open Sans" w:hAnsi="Open Sans" w:cs="Open Sans"/>
          <w:i/>
          <w:sz w:val="16"/>
          <w:szCs w:val="16"/>
        </w:rPr>
        <w:t>dokument i właściwą jednostkę redakcyjną dokumentu, w której określono warunki udziału w postępowaniu),</w:t>
      </w:r>
      <w:r w:rsidRPr="004620A8">
        <w:rPr>
          <w:rFonts w:ascii="Open Sans" w:hAnsi="Open Sans" w:cs="Open Sans"/>
          <w:sz w:val="21"/>
          <w:szCs w:val="21"/>
        </w:rPr>
        <w:t xml:space="preserve"> </w:t>
      </w:r>
      <w:r w:rsidRPr="004620A8">
        <w:rPr>
          <w:rFonts w:ascii="Open Sans" w:hAnsi="Open Sans" w:cs="Open Sans"/>
          <w:sz w:val="20"/>
          <w:szCs w:val="20"/>
        </w:rPr>
        <w:t>polegam na zdolnościach lub sytuacji następującego podmiotu udostępniającego zasoby</w:t>
      </w:r>
      <w:r w:rsidRPr="004620A8">
        <w:rPr>
          <w:rFonts w:ascii="Open Sans" w:hAnsi="Open Sans" w:cs="Open Sans"/>
          <w:sz w:val="21"/>
          <w:szCs w:val="21"/>
        </w:rPr>
        <w:t xml:space="preserve">: </w:t>
      </w:r>
      <w:bookmarkStart w:id="3" w:name="_Hlk99014455"/>
      <w:r w:rsidRPr="004620A8">
        <w:rPr>
          <w:rFonts w:ascii="Open Sans" w:hAnsi="Open Sans" w:cs="Open Sans"/>
          <w:sz w:val="21"/>
          <w:szCs w:val="21"/>
        </w:rPr>
        <w:lastRenderedPageBreak/>
        <w:t>………………………………………………………………………...……………………………….…</w:t>
      </w:r>
      <w:r w:rsidRPr="004620A8">
        <w:rPr>
          <w:rFonts w:ascii="Open Sans" w:hAnsi="Open Sans" w:cs="Open Sans"/>
          <w:i/>
          <w:sz w:val="16"/>
          <w:szCs w:val="16"/>
        </w:rPr>
        <w:t xml:space="preserve"> </w:t>
      </w:r>
      <w:bookmarkEnd w:id="3"/>
      <w:r w:rsidRPr="004620A8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KRS/CEiDG)</w:t>
      </w:r>
      <w:r w:rsidRPr="004620A8">
        <w:rPr>
          <w:rFonts w:ascii="Open Sans" w:hAnsi="Open Sans" w:cs="Open Sans"/>
          <w:sz w:val="16"/>
          <w:szCs w:val="16"/>
        </w:rPr>
        <w:t>,</w:t>
      </w:r>
      <w:r w:rsidRPr="004620A8">
        <w:rPr>
          <w:rFonts w:ascii="Open Sans" w:hAnsi="Open Sans" w:cs="Open Sans"/>
          <w:sz w:val="21"/>
          <w:szCs w:val="21"/>
        </w:rPr>
        <w:br/>
      </w:r>
      <w:r w:rsidRPr="004620A8">
        <w:rPr>
          <w:rFonts w:ascii="Open Sans" w:hAnsi="Open Sans" w:cs="Open Sans"/>
          <w:sz w:val="20"/>
          <w:szCs w:val="20"/>
        </w:rPr>
        <w:t>w następującym zakresie:</w:t>
      </w:r>
      <w:r w:rsidRPr="004620A8">
        <w:rPr>
          <w:rFonts w:ascii="Open Sans" w:hAnsi="Open Sans" w:cs="Open Sans"/>
          <w:sz w:val="21"/>
          <w:szCs w:val="21"/>
        </w:rPr>
        <w:t xml:space="preserve"> …………………………………………………………… </w:t>
      </w:r>
      <w:r w:rsidRPr="004620A8">
        <w:rPr>
          <w:rFonts w:ascii="Open Sans" w:hAnsi="Open Sans" w:cs="Open Sans"/>
          <w:i/>
          <w:sz w:val="16"/>
          <w:szCs w:val="16"/>
        </w:rPr>
        <w:t>(określić odpowiedni zakres udostępnianych zasobów dla wskazanego podmiotu)</w:t>
      </w:r>
      <w:r w:rsidRPr="004620A8">
        <w:rPr>
          <w:rFonts w:ascii="Open Sans" w:hAnsi="Open Sans" w:cs="Open Sans"/>
          <w:iCs/>
          <w:sz w:val="16"/>
          <w:szCs w:val="16"/>
        </w:rPr>
        <w:t>,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4620A8">
        <w:rPr>
          <w:rFonts w:ascii="Open Sans" w:hAnsi="Open Sans" w:cs="Open Sans"/>
          <w:sz w:val="20"/>
          <w:szCs w:val="20"/>
        </w:rPr>
        <w:t>co odpowiada ponad 10% wartości przedmiotowego zamówienia.</w:t>
      </w:r>
      <w:r w:rsidRPr="004620A8">
        <w:rPr>
          <w:rFonts w:ascii="Open Sans" w:hAnsi="Open Sans" w:cs="Open Sans"/>
          <w:sz w:val="21"/>
          <w:szCs w:val="21"/>
        </w:rPr>
        <w:t xml:space="preserve"> </w:t>
      </w:r>
    </w:p>
    <w:p w14:paraId="7FDC91B3" w14:textId="77777777" w:rsidR="00E53582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4BCE6FBF" w14:textId="77777777" w:rsidR="00E53582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4620A8">
        <w:rPr>
          <w:rFonts w:ascii="Open Sans" w:eastAsia="Open Sans" w:hAnsi="Open Sans" w:cs="Open Sans"/>
          <w:b/>
          <w:bCs/>
          <w:sz w:val="20"/>
          <w:szCs w:val="20"/>
        </w:rPr>
        <w:t>OŚWIADCZENIE DOTYCZĄCE PODWYKONAWCY, NA KTÓREGO PRZYPADA PONAD 10% WARTOŚCI ZAMÓWIENIA:</w:t>
      </w:r>
    </w:p>
    <w:p w14:paraId="49A1C5A2" w14:textId="77777777" w:rsidR="00E53582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eastAsia="Open Sans" w:hAnsi="Open Sans" w:cs="Open Sans"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E27AA1F" w14:textId="77777777" w:rsidR="00E53582" w:rsidRPr="004620A8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hAnsi="Open Sans" w:cs="Open Sans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4620A8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KRS/CEiDG)</w:t>
      </w:r>
      <w:r w:rsidRPr="004620A8">
        <w:rPr>
          <w:rFonts w:ascii="Open Sans" w:hAnsi="Open Sans" w:cs="Open Sans"/>
          <w:sz w:val="16"/>
          <w:szCs w:val="16"/>
        </w:rPr>
        <w:t>,</w:t>
      </w:r>
      <w:r w:rsidRPr="004620A8">
        <w:rPr>
          <w:rFonts w:ascii="Open Sans" w:hAnsi="Open Sans" w:cs="Open Sans"/>
          <w:sz w:val="16"/>
          <w:szCs w:val="16"/>
        </w:rPr>
        <w:br/>
      </w:r>
      <w:r w:rsidRPr="004620A8">
        <w:rPr>
          <w:rFonts w:ascii="Open Sans" w:hAnsi="Open Sans" w:cs="Open Sans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32B65209" w14:textId="77777777" w:rsidR="00E53582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1775F6E4" w14:textId="77777777" w:rsidR="00E53582" w:rsidRPr="004620A8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4620A8">
        <w:rPr>
          <w:rFonts w:ascii="Open Sans" w:eastAsia="Open Sans" w:hAnsi="Open Sans" w:cs="Open Sans"/>
          <w:b/>
          <w:bCs/>
          <w:sz w:val="20"/>
          <w:szCs w:val="20"/>
        </w:rPr>
        <w:t>OŚWIADCZENIE DOTYCZĄCE DOSTAWCY, NA KTÓREGO PRZYPADA PONAD 10% WARTOŚCI ZAMÓWIENIA:</w:t>
      </w:r>
    </w:p>
    <w:p w14:paraId="238D5794" w14:textId="77777777" w:rsidR="00E53582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eastAsia="Open Sans" w:hAnsi="Open Sans" w:cs="Open Sans"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00659EF0" w14:textId="77777777" w:rsidR="00E53582" w:rsidRPr="004620A8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hAnsi="Open Sans" w:cs="Open Sans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4620A8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KRS/CEiDG)</w:t>
      </w:r>
      <w:r w:rsidRPr="004620A8">
        <w:rPr>
          <w:rFonts w:ascii="Open Sans" w:hAnsi="Open Sans" w:cs="Open Sans"/>
          <w:sz w:val="16"/>
          <w:szCs w:val="16"/>
        </w:rPr>
        <w:t>,</w:t>
      </w:r>
      <w:r w:rsidRPr="004620A8">
        <w:rPr>
          <w:rFonts w:ascii="Open Sans" w:hAnsi="Open Sans" w:cs="Open Sans"/>
          <w:sz w:val="16"/>
          <w:szCs w:val="16"/>
        </w:rPr>
        <w:br/>
      </w:r>
      <w:r w:rsidRPr="004620A8">
        <w:rPr>
          <w:rFonts w:ascii="Open Sans" w:hAnsi="Open Sans" w:cs="Open Sans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558F0C51" w14:textId="77777777" w:rsidR="00E53582" w:rsidRPr="00407ACA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6BD862EE" w14:textId="77777777" w:rsidR="00E53582" w:rsidRPr="00E44C2B" w:rsidRDefault="00E53582" w:rsidP="00E53582">
      <w:pPr>
        <w:widowControl w:val="0"/>
        <w:tabs>
          <w:tab w:val="left" w:pos="2415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związku z powyższym oświadczam, że w stosunku do wykonawcy/któregokolwiek z wykonawców wspólnie ubiegających się o udzielenie zamówienia nie zachodzi podstawa wykluczenia przewidziana w art. 5k Rozporządzenia Rady (UE) nr 833/2014 z dnia 31 lipca 2014 r.</w:t>
      </w:r>
    </w:p>
    <w:p w14:paraId="67583513" w14:textId="77777777" w:rsidR="00E53582" w:rsidRPr="00E44C2B" w:rsidRDefault="00E53582" w:rsidP="00E53582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E53582" w:rsidRPr="00E44C2B" w14:paraId="7DE216EF" w14:textId="77777777" w:rsidTr="008C3836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1A68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spacing w:after="0" w:line="240" w:lineRule="auto"/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Nazwa (firma) i adres wykonawcy</w:t>
            </w:r>
          </w:p>
          <w:p w14:paraId="1876CEF7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spacing w:after="0" w:line="240" w:lineRule="auto"/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A2A3" w14:textId="77777777" w:rsidR="00E53582" w:rsidRPr="00E44C2B" w:rsidRDefault="00E53582" w:rsidP="008C3836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596D937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6717FFB3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E53582" w:rsidRPr="00E44C2B" w14:paraId="4972C434" w14:textId="77777777" w:rsidTr="008C3836">
        <w:tc>
          <w:tcPr>
            <w:tcW w:w="9066" w:type="dxa"/>
          </w:tcPr>
          <w:p w14:paraId="1EB96560" w14:textId="77777777" w:rsidR="00E53582" w:rsidRPr="00E44C2B" w:rsidRDefault="00E53582" w:rsidP="008C3836">
            <w:pPr>
              <w:spacing w:before="120" w:after="120"/>
              <w:ind w:right="1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52DDDECC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4B92522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DD247D7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71AEFAD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F69A155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25EF96B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09358EA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FC6B0B9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4766705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D5B30E6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Załącznik nr 2b do SWZ</w:t>
      </w:r>
    </w:p>
    <w:p w14:paraId="2E6FD660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</w:p>
    <w:p w14:paraId="137FED3B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Wzór oświadczenia Wykonawcy</w:t>
      </w:r>
    </w:p>
    <w:p w14:paraId="2DBCA76F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o przynależności lub braku przynależności do tej samej grupy kapitałowej</w:t>
      </w:r>
    </w:p>
    <w:p w14:paraId="39700D3D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AB8B4AE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 postępowaniu o udzielenie zamówienia publicznego pod nazwą:</w:t>
      </w:r>
    </w:p>
    <w:p w14:paraId="3AF830AE" w14:textId="77777777" w:rsidR="00E53582" w:rsidRPr="00D1619D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>Sporządzenie dokumentacji technicznej dla zadania:</w:t>
      </w:r>
    </w:p>
    <w:p w14:paraId="5E706943" w14:textId="77777777" w:rsidR="00E53582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>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 dotychczasowych budowli ochronnych uznawanych za schrony lub ukrycia”</w:t>
      </w:r>
    </w:p>
    <w:p w14:paraId="19831851" w14:textId="77777777" w:rsidR="00E53582" w:rsidRPr="00D1619D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5548A142" w14:textId="77777777" w:rsidR="00E53582" w:rsidRPr="00E44C2B" w:rsidRDefault="00E53582" w:rsidP="00E53582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14:paraId="5E5F45E7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ind w:right="142"/>
        <w:jc w:val="both"/>
        <w:rPr>
          <w:rFonts w:ascii="Open Sans" w:eastAsia="Open Sans" w:hAnsi="Open Sans" w:cs="Open Sans"/>
          <w:bCs/>
          <w:i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Wykonawca składa jedno z poniższych oświadczeń, które opisuje jego sytuację, poprzez wstawienie                           </w:t>
      </w:r>
      <w:r w:rsidRPr="00E44C2B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>w poniższej tabeli znaku „</w:t>
      </w:r>
      <w:r w:rsidRPr="00E44C2B">
        <w:rPr>
          <w:rFonts w:ascii="Open Sans" w:eastAsia="Open Sans" w:hAnsi="Open Sans" w:cs="Open Sans"/>
          <w:b/>
          <w:bCs/>
          <w:iCs/>
          <w:color w:val="000000"/>
          <w:sz w:val="20"/>
          <w:szCs w:val="20"/>
        </w:rPr>
        <w:t>X</w:t>
      </w:r>
      <w:r w:rsidRPr="00E44C2B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 xml:space="preserve">”  w prawej kolumnie w puste pole przy wybranym oświadczeniu.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2552"/>
      </w:tblGrid>
      <w:tr w:rsidR="00E53582" w:rsidRPr="00E44C2B" w14:paraId="2C59ECF1" w14:textId="77777777" w:rsidTr="008C3836">
        <w:trPr>
          <w:trHeight w:hRule="exact" w:val="1975"/>
        </w:trPr>
        <w:tc>
          <w:tcPr>
            <w:tcW w:w="6662" w:type="dxa"/>
            <w:vAlign w:val="center"/>
          </w:tcPr>
          <w:p w14:paraId="0809A276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braku przynależności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 rozumieniu ustawy z dnia 16 lutego 2007 r. o ochronie konkurencji i konsumentów z innym wykonawcą, który złożył odrębną ofertę w postępowaniu.</w:t>
            </w:r>
          </w:p>
          <w:p w14:paraId="74AA3FC9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nie należę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grupy kapitałowej z żadnym z wykonawców, który złożył odrębną ofertę w postępowaniu.</w:t>
            </w:r>
          </w:p>
        </w:tc>
        <w:tc>
          <w:tcPr>
            <w:tcW w:w="2552" w:type="dxa"/>
            <w:vAlign w:val="center"/>
          </w:tcPr>
          <w:p w14:paraId="425E07B1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E53582" w:rsidRPr="00E44C2B" w14:paraId="71C46524" w14:textId="77777777" w:rsidTr="008C3836">
        <w:trPr>
          <w:trHeight w:hRule="exact" w:val="4393"/>
        </w:trPr>
        <w:tc>
          <w:tcPr>
            <w:tcW w:w="6662" w:type="dxa"/>
            <w:vAlign w:val="center"/>
          </w:tcPr>
          <w:p w14:paraId="10E392A6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przynależności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wraz z dokumentami lub informacjami potwierdzającymi przygotowanie oferty niezależnie od innego wykonawcy należącego do tej samej grupy kapitałowej</w:t>
            </w:r>
          </w:p>
          <w:p w14:paraId="057DAD85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należę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tej samej grupy kapitałowej </w:t>
            </w: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z poniższym wykonawcą, który złożył odrębną ofertę w postępowaniu: ………………………………………………………………………………………</w:t>
            </w:r>
          </w:p>
          <w:p w14:paraId="4176782B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ind w:left="1027" w:firstLine="142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(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nazwa i adres tego wykonawcy</w:t>
            </w: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 xml:space="preserve">)  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</w:p>
          <w:p w14:paraId="78ECF3F1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Jednocześnie załączam dokumenty/informacje potwierdzające przygotowanie oferty niezależnie od tego wykonawcy. </w:t>
            </w:r>
            <w:r w:rsidRPr="00E44C2B"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>*</w:t>
            </w:r>
          </w:p>
          <w:p w14:paraId="35575B17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</w:pPr>
          </w:p>
          <w:p w14:paraId="734E429D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ind w:left="318" w:hanging="318"/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 xml:space="preserve">(*) 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W przypadku zaznaczenia tego oświadczenia</w:t>
            </w:r>
            <w:r w:rsidRPr="00E44C2B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E44C2B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należy dołączyć odpowiednie dokumenty</w:t>
            </w:r>
            <w:r w:rsidRPr="00E44C2B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, 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o których mowa powyżej.</w:t>
            </w:r>
          </w:p>
        </w:tc>
        <w:tc>
          <w:tcPr>
            <w:tcW w:w="2552" w:type="dxa"/>
            <w:vAlign w:val="center"/>
          </w:tcPr>
          <w:p w14:paraId="1C5E8942" w14:textId="77777777" w:rsidR="00E53582" w:rsidRPr="00E44C2B" w:rsidRDefault="00E53582" w:rsidP="008C3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66910D0" w14:textId="77777777" w:rsidR="00E53582" w:rsidRPr="00E44C2B" w:rsidRDefault="00E53582" w:rsidP="00E53582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E53582" w:rsidRPr="00E44C2B" w14:paraId="03D1ADF4" w14:textId="77777777" w:rsidTr="008C3836">
        <w:trPr>
          <w:trHeight w:val="856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6C36B" w14:textId="77777777" w:rsidR="00E53582" w:rsidRPr="00485D78" w:rsidRDefault="00E53582" w:rsidP="008C383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485D78">
              <w:rPr>
                <w:rFonts w:ascii="Open Sans" w:eastAsia="Open Sans" w:hAnsi="Open Sans" w:cs="Open Sans"/>
                <w:sz w:val="16"/>
                <w:szCs w:val="16"/>
              </w:rPr>
              <w:t>Nazwa (firma) i adres wykonawcy</w:t>
            </w:r>
          </w:p>
          <w:p w14:paraId="1973C121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85D78">
              <w:rPr>
                <w:rFonts w:ascii="Open Sans" w:eastAsia="Open Sans" w:hAnsi="Open Sans" w:cs="Open Sans"/>
                <w:sz w:val="16"/>
                <w:szCs w:val="16"/>
              </w:rPr>
              <w:t>(wykonawców wspólnie ubiegających się</w:t>
            </w:r>
            <w:r w:rsidRPr="00485D78">
              <w:rPr>
                <w:rFonts w:ascii="Open Sans" w:eastAsia="Open Sans" w:hAnsi="Open Sans" w:cs="Open Sans"/>
                <w:sz w:val="16"/>
                <w:szCs w:val="16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4DFFD" w14:textId="77777777" w:rsidR="00E53582" w:rsidRPr="00E44C2B" w:rsidRDefault="00E53582" w:rsidP="008C3836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1E0B103B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E53582" w:rsidRPr="00E44C2B" w14:paraId="59206A3C" w14:textId="77777777" w:rsidTr="008C3836">
        <w:tc>
          <w:tcPr>
            <w:tcW w:w="9066" w:type="dxa"/>
          </w:tcPr>
          <w:p w14:paraId="297A6FD1" w14:textId="77777777" w:rsidR="00E53582" w:rsidRPr="00E44C2B" w:rsidRDefault="00E53582" w:rsidP="008C3836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bookmarkStart w:id="4" w:name="_Hlk212115245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  <w:bookmarkEnd w:id="4"/>
    </w:tbl>
    <w:p w14:paraId="4B985A4F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ECD72B9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AB6FDDF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936259B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D4DA418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b/>
          <w:color w:val="00000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Załącznik nr 3 do SWZ</w:t>
      </w:r>
    </w:p>
    <w:p w14:paraId="169CFF11" w14:textId="77777777" w:rsidR="00E53582" w:rsidRPr="00E44C2B" w:rsidRDefault="00E53582" w:rsidP="00E5358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1FF1FA8E" w14:textId="77777777" w:rsidR="00E53582" w:rsidRPr="00E44C2B" w:rsidRDefault="00E53582" w:rsidP="00E5358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OŚWIADCZENIE</w:t>
      </w:r>
    </w:p>
    <w:p w14:paraId="2125E916" w14:textId="77777777" w:rsidR="00E53582" w:rsidRPr="00E44C2B" w:rsidRDefault="00E53582" w:rsidP="00E53582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466BC01E" w14:textId="77777777" w:rsidR="00E53582" w:rsidRPr="00D1619D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>Sporządzenie dokumentacji technicznej dla zadania:</w:t>
      </w:r>
    </w:p>
    <w:p w14:paraId="2EB6118C" w14:textId="77777777" w:rsidR="00E53582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>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dotychczasowych budowli ochronnych uznawanych za schrony lub ukrycia”</w:t>
      </w:r>
    </w:p>
    <w:p w14:paraId="19CBE8C0" w14:textId="77777777" w:rsidR="00E53582" w:rsidRPr="00D1619D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3EACCCC4" w14:textId="77777777" w:rsidR="00E53582" w:rsidRPr="00E44C2B" w:rsidRDefault="00E53582" w:rsidP="00E53582">
      <w:p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06384BD4" w14:textId="77777777" w:rsidR="00E53582" w:rsidRPr="00E44C2B" w:rsidRDefault="00E53582" w:rsidP="00E53582">
      <w:p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Potwierdzam aktualność informacji zawartych w Jednolitym europejskim dokumencie zamówienia, w zakresie podstaw wykluczenia z postępowania wskazanych przez zamawiającego.</w:t>
      </w:r>
    </w:p>
    <w:p w14:paraId="38C1C893" w14:textId="77777777" w:rsidR="00E53582" w:rsidRPr="00E44C2B" w:rsidRDefault="00E53582" w:rsidP="00E53582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E53582" w:rsidRPr="00E44C2B" w14:paraId="4A743D15" w14:textId="77777777" w:rsidTr="008C3836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890F5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7E1DF3DF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  <w:p w14:paraId="5E21AF5E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NIP: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7EA4" w14:textId="77777777" w:rsidR="00E53582" w:rsidRPr="00E44C2B" w:rsidRDefault="00E53582" w:rsidP="008C3836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685830DC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E53582" w:rsidRPr="00E44C2B" w14:paraId="21433ED9" w14:textId="77777777" w:rsidTr="008C3836">
        <w:tc>
          <w:tcPr>
            <w:tcW w:w="9066" w:type="dxa"/>
          </w:tcPr>
          <w:p w14:paraId="1A5746C9" w14:textId="77777777" w:rsidR="00E53582" w:rsidRPr="00E44C2B" w:rsidRDefault="00E53582" w:rsidP="008C3836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2BCEDCA8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E44C2B">
        <w:br w:type="page"/>
      </w:r>
    </w:p>
    <w:p w14:paraId="39F3D9FF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>Załącznik nr 4 do SWZ</w:t>
      </w:r>
    </w:p>
    <w:p w14:paraId="5AFED19E" w14:textId="77777777" w:rsidR="00E53582" w:rsidRPr="00E44C2B" w:rsidRDefault="00E53582" w:rsidP="00E5358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7CBC8D43" w14:textId="77777777" w:rsidR="00E53582" w:rsidRPr="00E44C2B" w:rsidRDefault="00E53582" w:rsidP="00E5358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  <w:u w:val="single"/>
        </w:rPr>
      </w:pPr>
      <w:r w:rsidRPr="00E44C2B">
        <w:rPr>
          <w:rFonts w:ascii="Open Sans" w:eastAsia="Open Sans" w:hAnsi="Open Sans" w:cs="Open Sans"/>
          <w:sz w:val="20"/>
          <w:szCs w:val="20"/>
          <w:u w:val="single"/>
        </w:rPr>
        <w:t>Dotyczy wykonawców wspólnie ubiegających się o udzielenie zamówienia.</w:t>
      </w:r>
    </w:p>
    <w:p w14:paraId="68842EA3" w14:textId="77777777" w:rsidR="00E53582" w:rsidRPr="00E44C2B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b/>
          <w:bCs/>
          <w:sz w:val="20"/>
          <w:szCs w:val="20"/>
        </w:rPr>
        <w:t>OŚWIADCZENIE</w:t>
      </w:r>
    </w:p>
    <w:p w14:paraId="31FE0140" w14:textId="77777777" w:rsidR="00E53582" w:rsidRPr="00E44C2B" w:rsidRDefault="00E53582" w:rsidP="00E53582">
      <w:pPr>
        <w:suppressAutoHyphens/>
        <w:spacing w:after="0" w:line="240" w:lineRule="auto"/>
        <w:jc w:val="center"/>
        <w:rPr>
          <w:rFonts w:ascii="Open Sans" w:hAnsi="Open Sans" w:cs="Open Sans"/>
          <w:b/>
          <w:iCs/>
          <w:sz w:val="20"/>
          <w:szCs w:val="20"/>
        </w:rPr>
      </w:pPr>
      <w:r w:rsidRPr="00E44C2B">
        <w:rPr>
          <w:rFonts w:ascii="Open Sans" w:hAnsi="Open Sans" w:cs="Open Sans"/>
          <w:b/>
          <w:iCs/>
          <w:sz w:val="20"/>
          <w:szCs w:val="20"/>
        </w:rPr>
        <w:t>WYKONAWCÓW WSPÓLNIE UBIEGAJĄCYCH SIĘ O UDZIELENIE ZAMÓWIENIA</w:t>
      </w:r>
    </w:p>
    <w:p w14:paraId="7882CC83" w14:textId="77777777" w:rsidR="00E53582" w:rsidRPr="00E44C2B" w:rsidRDefault="00E53582" w:rsidP="00E53582">
      <w:pPr>
        <w:suppressAutoHyphens/>
        <w:spacing w:after="120"/>
        <w:jc w:val="center"/>
        <w:rPr>
          <w:rFonts w:ascii="Open Sans" w:hAnsi="Open Sans" w:cs="Open Sans"/>
          <w:iCs/>
          <w:sz w:val="8"/>
          <w:szCs w:val="8"/>
        </w:rPr>
      </w:pPr>
    </w:p>
    <w:p w14:paraId="4CECBCBE" w14:textId="77777777" w:rsidR="00E53582" w:rsidRPr="00E44C2B" w:rsidRDefault="00E53582" w:rsidP="00E53582">
      <w:pPr>
        <w:suppressAutoHyphens/>
        <w:spacing w:after="120"/>
        <w:jc w:val="center"/>
        <w:rPr>
          <w:rFonts w:ascii="Open Sans" w:hAnsi="Open Sans" w:cs="Open Sans"/>
          <w:i/>
          <w:iCs/>
          <w:sz w:val="20"/>
          <w:szCs w:val="20"/>
        </w:rPr>
      </w:pPr>
      <w:r w:rsidRPr="00E44C2B">
        <w:rPr>
          <w:rFonts w:ascii="Open Sans" w:hAnsi="Open Sans" w:cs="Open Sans"/>
          <w:iCs/>
          <w:sz w:val="20"/>
          <w:szCs w:val="20"/>
        </w:rPr>
        <w:t>składane na podstawie art. 117 ust. 4 ustawy Prawo zamówień publicznych</w:t>
      </w:r>
    </w:p>
    <w:p w14:paraId="3111A84E" w14:textId="77777777" w:rsidR="00E53582" w:rsidRPr="00E44C2B" w:rsidRDefault="00E53582" w:rsidP="00E5358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0D7285AA" w14:textId="77777777" w:rsidR="00E53582" w:rsidRPr="00E44C2B" w:rsidRDefault="00E53582" w:rsidP="00E53582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7D7E8F9D" w14:textId="77777777" w:rsidR="00E53582" w:rsidRPr="00D1619D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 xml:space="preserve">Sporządzenie dokumentacji technicznej dla zadania: </w:t>
      </w:r>
    </w:p>
    <w:p w14:paraId="7B587776" w14:textId="77777777" w:rsidR="00E53582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>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 dotychczasowych budowli ochronnych uznawanych za schrony lub ukrycia”</w:t>
      </w:r>
    </w:p>
    <w:p w14:paraId="0BEBECC5" w14:textId="77777777" w:rsidR="00E53582" w:rsidRPr="00D1619D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74E701A1" w14:textId="77777777" w:rsidR="00E53582" w:rsidRPr="00E44C2B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5D3662F1" w14:textId="77777777" w:rsidR="00E53582" w:rsidRPr="00E44C2B" w:rsidRDefault="00E53582" w:rsidP="00E53582">
      <w:pPr>
        <w:spacing w:after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0A7E8F4C" w14:textId="77777777" w:rsidR="00E53582" w:rsidRPr="00E44C2B" w:rsidRDefault="00E53582" w:rsidP="00E535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bookmarkStart w:id="5" w:name="_Hlk154137713"/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 roboty budowlane, dostawy usługi: ………………………………………………………… …………………………………………………………………………………………………………………………………………………….………………………………………………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br/>
        <w:t>wykona wykonawca: ……………………………………………………..………………………………………………….……………….…..</w:t>
      </w:r>
    </w:p>
    <w:bookmarkEnd w:id="5"/>
    <w:p w14:paraId="344BFE9F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273F373" w14:textId="77777777" w:rsidR="00E53582" w:rsidRPr="00E44C2B" w:rsidRDefault="00E53582" w:rsidP="00E535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 roboty budowlane, dostawy, usługi: ………………………………………………………….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..……………………………………..…………………………………………………………………………………………………..………………………….………….………………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br/>
        <w:t>wykona wykonawca: ……………………………………………………..……………………….………………………….…………………..</w:t>
      </w:r>
    </w:p>
    <w:p w14:paraId="154F6CE1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310AF02" w14:textId="77777777" w:rsidR="00E53582" w:rsidRPr="00E44C2B" w:rsidRDefault="00E53582" w:rsidP="00E535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 roboty budowlane, dostawy, usługi: …………………………………………………………. …………………………………………………………………………………………………………………………….…………………………………...………………………………….……………………………………………………………………………………..…………………………………..………………………………………………………………………………………………………………….…………………………..…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br/>
        <w:t>wykona wykonawca: ……………………………………………………..……………………………………………………….……………..</w:t>
      </w:r>
    </w:p>
    <w:p w14:paraId="5216AD34" w14:textId="77777777" w:rsidR="00E53582" w:rsidRPr="00E44C2B" w:rsidRDefault="00E53582" w:rsidP="00E53582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E53582" w:rsidRPr="00E44C2B" w14:paraId="16805532" w14:textId="77777777" w:rsidTr="008C3836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F76B0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45790CC3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B71FA" w14:textId="77777777" w:rsidR="00E53582" w:rsidRPr="00E44C2B" w:rsidRDefault="00E53582" w:rsidP="008C3836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4511CAE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E53582" w:rsidRPr="00E44C2B" w14:paraId="3976B0FD" w14:textId="77777777" w:rsidTr="008C3836">
        <w:tc>
          <w:tcPr>
            <w:tcW w:w="9066" w:type="dxa"/>
          </w:tcPr>
          <w:p w14:paraId="46C61DEC" w14:textId="77777777" w:rsidR="00E53582" w:rsidRPr="00E44C2B" w:rsidRDefault="00E53582" w:rsidP="008C3836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1970B3FA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b/>
          <w:sz w:val="20"/>
          <w:szCs w:val="20"/>
        </w:rPr>
      </w:pPr>
      <w:r w:rsidRPr="00E44C2B">
        <w:br w:type="page"/>
      </w:r>
      <w:r w:rsidRPr="00E44C2B">
        <w:rPr>
          <w:rFonts w:ascii="Open Sans" w:eastAsia="Open Sans" w:hAnsi="Open Sans" w:cs="Open Sans"/>
          <w:sz w:val="20"/>
          <w:szCs w:val="20"/>
        </w:rPr>
        <w:lastRenderedPageBreak/>
        <w:t>Załącznik nr 5 do SWZ</w:t>
      </w:r>
    </w:p>
    <w:p w14:paraId="13B53E09" w14:textId="77777777" w:rsidR="00E53582" w:rsidRDefault="00E53582" w:rsidP="00E5358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</w:p>
    <w:p w14:paraId="2B19AC4C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ZOBOWIĄZANIE PODMIOTU DO ODDANIA DO DYSPOZYCJI WYKONAWCY</w:t>
      </w:r>
      <w:r w:rsidRPr="00E44C2B">
        <w:rPr>
          <w:rFonts w:ascii="Open Sans" w:eastAsia="Open Sans" w:hAnsi="Open Sans" w:cs="Open Sans"/>
          <w:sz w:val="20"/>
          <w:szCs w:val="20"/>
        </w:rPr>
        <w:br/>
        <w:t>NIEZBĘDNYCH ZASOBÓW NA POTRZEBY WYKONANIA ZAMÓWIENIA</w:t>
      </w:r>
    </w:p>
    <w:p w14:paraId="12F3AEF6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</w:p>
    <w:p w14:paraId="298BD48E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Uwaga!</w:t>
      </w:r>
    </w:p>
    <w:p w14:paraId="74662679" w14:textId="77777777" w:rsidR="00E53582" w:rsidRPr="00E44C2B" w:rsidRDefault="00E53582" w:rsidP="00E53582">
      <w:pPr>
        <w:widowControl w:val="0"/>
        <w:spacing w:after="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Zamiast niniejszego formularza można przedstawić inne dokumenty, w szczególności:</w:t>
      </w:r>
    </w:p>
    <w:p w14:paraId="0DDED676" w14:textId="77777777" w:rsidR="00E53582" w:rsidRPr="00E44C2B" w:rsidRDefault="00E53582" w:rsidP="00E53582">
      <w:pPr>
        <w:widowControl w:val="0"/>
        <w:numPr>
          <w:ilvl w:val="0"/>
          <w:numId w:val="5"/>
        </w:numPr>
        <w:spacing w:after="0" w:line="240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Zobowiązanie podmiotu, o którym mowa w art. 118 ust. 3 ustawy z dnia 11 września 2019 r. - Prawo zamówień publicznych.</w:t>
      </w:r>
    </w:p>
    <w:p w14:paraId="38D632ED" w14:textId="77777777" w:rsidR="00E53582" w:rsidRPr="00E44C2B" w:rsidRDefault="00E53582" w:rsidP="00E53582">
      <w:pPr>
        <w:widowControl w:val="0"/>
        <w:numPr>
          <w:ilvl w:val="0"/>
          <w:numId w:val="5"/>
        </w:numPr>
        <w:spacing w:after="0" w:line="240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Dokumenty które określają w szczególności:</w:t>
      </w:r>
    </w:p>
    <w:p w14:paraId="0C6C8192" w14:textId="77777777" w:rsidR="00E53582" w:rsidRPr="00E44C2B" w:rsidRDefault="00E53582" w:rsidP="00E53582">
      <w:pPr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 xml:space="preserve">zakres dostępnych wykonawcy zasobów podmiotu udostępniającego zasoby; </w:t>
      </w:r>
    </w:p>
    <w:p w14:paraId="39B37EDA" w14:textId="77777777" w:rsidR="00E53582" w:rsidRPr="00E44C2B" w:rsidRDefault="00E53582" w:rsidP="00E53582">
      <w:pPr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 xml:space="preserve">sposób i okres udostępnienia wykonawcy i wykorzystania przez niego zasobów podmiotu udostępniającego te zasoby przy wykonywaniu zamówienia; </w:t>
      </w:r>
    </w:p>
    <w:p w14:paraId="36164F9B" w14:textId="77777777" w:rsidR="00E53582" w:rsidRPr="00E44C2B" w:rsidRDefault="00E53582" w:rsidP="00E53582">
      <w:pPr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0F8C20E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32395746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Ja:</w:t>
      </w:r>
    </w:p>
    <w:p w14:paraId="5CD5D725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…………………………………………………………………………….…………………….……………………………………………………</w:t>
      </w:r>
    </w:p>
    <w:p w14:paraId="12AB818F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(Imię i nazwisko osoby upoważnionej do reprezentowania podmiotu, stanowisko – właściciel, prezes zarządu, członek zarządu, prokurent, upełnomocniony reprezentant, itp.)</w:t>
      </w:r>
    </w:p>
    <w:p w14:paraId="5895F9A1" w14:textId="77777777" w:rsidR="00E53582" w:rsidRPr="00581832" w:rsidRDefault="00E53582" w:rsidP="00E53582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8"/>
          <w:szCs w:val="8"/>
        </w:rPr>
      </w:pPr>
    </w:p>
    <w:p w14:paraId="0C96758D" w14:textId="77777777" w:rsidR="00E53582" w:rsidRPr="00E44C2B" w:rsidRDefault="00E53582" w:rsidP="00E53582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Działając w imieniu i na rzecz:</w:t>
      </w:r>
    </w:p>
    <w:p w14:paraId="03285075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……………………………………………………..…………………………………………………………………………………………………</w:t>
      </w:r>
    </w:p>
    <w:p w14:paraId="3CA34EC1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(nazwa podmiotu, NIP)</w:t>
      </w:r>
    </w:p>
    <w:p w14:paraId="60110912" w14:textId="77777777" w:rsidR="00E53582" w:rsidRPr="00581832" w:rsidRDefault="00E53582" w:rsidP="00E53582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8"/>
          <w:szCs w:val="8"/>
        </w:rPr>
      </w:pPr>
    </w:p>
    <w:p w14:paraId="0895E8E9" w14:textId="77777777" w:rsidR="00E53582" w:rsidRPr="00E44C2B" w:rsidRDefault="00E53582" w:rsidP="00E53582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Zobowiązuję się do oddania nw. zasobów na potrzeby wykonania zamówienia:</w:t>
      </w:r>
    </w:p>
    <w:p w14:paraId="7A14DF4C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0DC770B5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(określenie zasobu – zdolność techniczna lub zawodowa)</w:t>
      </w:r>
    </w:p>
    <w:p w14:paraId="373B7A3D" w14:textId="77777777" w:rsidR="00E53582" w:rsidRPr="00581832" w:rsidRDefault="00E53582" w:rsidP="00E53582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8"/>
          <w:szCs w:val="8"/>
        </w:rPr>
      </w:pPr>
    </w:p>
    <w:p w14:paraId="7FCD4F9F" w14:textId="77777777" w:rsidR="00E53582" w:rsidRPr="00E44C2B" w:rsidRDefault="00E53582" w:rsidP="00E53582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do dyspozycji wykonawcy:</w:t>
      </w:r>
    </w:p>
    <w:p w14:paraId="02748253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…………………………………………………………………………..……………………………………………………………………………</w:t>
      </w:r>
    </w:p>
    <w:p w14:paraId="4AB84B7F" w14:textId="77777777" w:rsidR="00E53582" w:rsidRPr="00E44C2B" w:rsidRDefault="00E53582" w:rsidP="00E5358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(nazwa wykonawcy, NIP)</w:t>
      </w:r>
    </w:p>
    <w:p w14:paraId="1B351A76" w14:textId="77777777" w:rsidR="00E53582" w:rsidRPr="00E44C2B" w:rsidRDefault="00E53582" w:rsidP="00E53582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trakcie wykonywania zamówienia:</w:t>
      </w:r>
    </w:p>
    <w:p w14:paraId="5F44EABF" w14:textId="77777777" w:rsidR="00E53582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71EE7EF8" w14:textId="77777777" w:rsidR="00E53582" w:rsidRPr="00D1619D" w:rsidRDefault="00E53582" w:rsidP="00E53582">
      <w:pPr>
        <w:spacing w:after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 xml:space="preserve">Sporządzenie dokumentacji technicznej dla zadania: </w:t>
      </w:r>
    </w:p>
    <w:p w14:paraId="6589EB46" w14:textId="77777777" w:rsidR="00E53582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>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 dotychczasowych budowli ochronnych uznawanych za schrony lub  ukrycia”</w:t>
      </w:r>
    </w:p>
    <w:p w14:paraId="7713CDF1" w14:textId="77777777" w:rsidR="00E53582" w:rsidRPr="00D1619D" w:rsidRDefault="00E53582" w:rsidP="00E53582">
      <w:pPr>
        <w:spacing w:after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4DD09DDF" w14:textId="77777777" w:rsidR="00E53582" w:rsidRPr="00E44C2B" w:rsidRDefault="00E53582" w:rsidP="00E53582">
      <w:pPr>
        <w:spacing w:after="0"/>
        <w:jc w:val="center"/>
        <w:rPr>
          <w:rFonts w:ascii="Open Sans" w:eastAsia="Open Sans" w:hAnsi="Open Sans" w:cs="Open Sans"/>
          <w:b/>
          <w:bCs/>
          <w:sz w:val="18"/>
          <w:szCs w:val="18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(nazwa zamówienia)</w:t>
      </w:r>
    </w:p>
    <w:p w14:paraId="57454FA6" w14:textId="77777777" w:rsidR="00E53582" w:rsidRDefault="00E53582" w:rsidP="00E53582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190D72C4" w14:textId="77777777" w:rsidR="00E53582" w:rsidRPr="00E44C2B" w:rsidRDefault="00E53582" w:rsidP="00E53582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iż: </w:t>
      </w:r>
    </w:p>
    <w:p w14:paraId="33F88C6A" w14:textId="77777777" w:rsidR="00E53582" w:rsidRPr="00E44C2B" w:rsidRDefault="00E53582" w:rsidP="00E53582">
      <w:pPr>
        <w:widowControl w:val="0"/>
        <w:numPr>
          <w:ilvl w:val="1"/>
          <w:numId w:val="4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lastRenderedPageBreak/>
        <w:t>Udostępniam wykonawcy ww. zasoby, w następującym zakresie:</w:t>
      </w:r>
    </w:p>
    <w:p w14:paraId="612F95B9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798FC487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………………………………………………………………………………………….……………………………………………………</w:t>
      </w:r>
    </w:p>
    <w:p w14:paraId="1B736595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350CC664" w14:textId="77777777" w:rsidR="00E53582" w:rsidRPr="00E44C2B" w:rsidRDefault="00E53582" w:rsidP="00E53582">
      <w:pPr>
        <w:widowControl w:val="0"/>
        <w:numPr>
          <w:ilvl w:val="1"/>
          <w:numId w:val="4"/>
        </w:numPr>
        <w:spacing w:before="120" w:after="120" w:line="240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Sposób udostępnienia wykonawcy i wykorzystania przez niego zasobów podmiotu udostępniającego te zasoby przy wykonywaniu zamówienia:</w:t>
      </w:r>
    </w:p>
    <w:p w14:paraId="4623CC2F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665D0974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……………………………………………………………………………………………………………………………………………….</w:t>
      </w:r>
    </w:p>
    <w:p w14:paraId="1A4093F0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3A782E23" w14:textId="77777777" w:rsidR="00E53582" w:rsidRPr="00E44C2B" w:rsidRDefault="00E53582" w:rsidP="00E53582">
      <w:pPr>
        <w:widowControl w:val="0"/>
        <w:numPr>
          <w:ilvl w:val="1"/>
          <w:numId w:val="4"/>
        </w:numPr>
        <w:spacing w:before="120" w:after="120" w:line="240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Okres udostępnienia wykonawcy i wykorzystania przez niego zasobów podmiotu udostępniającego te zasoby przy wykonywaniu zamówienia:</w:t>
      </w:r>
    </w:p>
    <w:p w14:paraId="2F8EC74A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bookmarkStart w:id="6" w:name="_heading=h.3znysh7" w:colFirst="0" w:colLast="0"/>
      <w:bookmarkEnd w:id="6"/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……………………………………………………………………………….………………………………………………………………</w:t>
      </w:r>
    </w:p>
    <w:p w14:paraId="13801BCE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34B770F9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7C75D0B4" w14:textId="77777777" w:rsidR="00E53582" w:rsidRPr="00E44C2B" w:rsidRDefault="00E53582" w:rsidP="00E53582">
      <w:pPr>
        <w:widowControl w:val="0"/>
        <w:numPr>
          <w:ilvl w:val="1"/>
          <w:numId w:val="4"/>
        </w:numPr>
        <w:spacing w:before="120" w:after="120" w:line="240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Zakres mojego udziału przy wykonywaniu zamówienia publicznego będzie następujący:</w:t>
      </w:r>
    </w:p>
    <w:p w14:paraId="4ED477D6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……………………………………………………………………………….………………………………………………………………</w:t>
      </w:r>
    </w:p>
    <w:p w14:paraId="48061CB1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2D8784E0" w14:textId="77777777" w:rsidR="00E53582" w:rsidRPr="00E44C2B" w:rsidRDefault="00E53582" w:rsidP="00E53582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43013F4B" w14:textId="77777777" w:rsidR="00E53582" w:rsidRPr="00E44C2B" w:rsidRDefault="00E53582" w:rsidP="00E53582">
      <w:pPr>
        <w:widowControl w:val="0"/>
        <w:numPr>
          <w:ilvl w:val="1"/>
          <w:numId w:val="4"/>
        </w:numPr>
        <w:spacing w:before="120" w:after="120" w:line="240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Czy podmiot udostępniający zasoby, na zdolnościach którego wykonawca polega</w:t>
      </w:r>
      <w:r w:rsidRPr="00E44C2B">
        <w:rPr>
          <w:rFonts w:ascii="Open Sans" w:eastAsia="Open Sans" w:hAnsi="Open Sans" w:cs="Open Sans"/>
          <w:sz w:val="20"/>
          <w:szCs w:val="20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21E609BF" w14:textId="77777777" w:rsidR="00E53582" w:rsidRPr="00E44C2B" w:rsidRDefault="00E53582" w:rsidP="00E53582">
      <w:pPr>
        <w:pStyle w:val="Akapitzlist"/>
        <w:numPr>
          <w:ilvl w:val="1"/>
          <w:numId w:val="4"/>
        </w:numPr>
        <w:tabs>
          <w:tab w:val="left" w:pos="3098"/>
        </w:tabs>
        <w:spacing w:before="120" w:after="120" w:line="240" w:lineRule="auto"/>
        <w:ind w:left="360" w:right="709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 stosunku do podmiotu udostępniającego zasoby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1110B4A3" w14:textId="77777777" w:rsidR="00E53582" w:rsidRPr="00E44C2B" w:rsidRDefault="00E53582" w:rsidP="00E53582">
      <w:pPr>
        <w:pStyle w:val="Akapitzlist"/>
        <w:numPr>
          <w:ilvl w:val="1"/>
          <w:numId w:val="4"/>
        </w:numPr>
        <w:tabs>
          <w:tab w:val="left" w:pos="3098"/>
        </w:tabs>
        <w:spacing w:before="120" w:after="120" w:line="240" w:lineRule="auto"/>
        <w:ind w:left="360" w:right="709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 stosunku do podmiotu udostępniającego zasoby nie zachodzi podstawa wykluczenia przewidziana w art. 5k Rozporządzenia Rady (UE) nr 833/2014 z dnia 31 lipca 2014 r.</w:t>
      </w:r>
    </w:p>
    <w:p w14:paraId="48EE994C" w14:textId="77777777" w:rsidR="00E53582" w:rsidRPr="00E44C2B" w:rsidRDefault="00E53582" w:rsidP="00E53582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E53582" w:rsidRPr="00E44C2B" w14:paraId="1BC428C8" w14:textId="77777777" w:rsidTr="008C3836">
        <w:tc>
          <w:tcPr>
            <w:tcW w:w="9061" w:type="dxa"/>
          </w:tcPr>
          <w:p w14:paraId="047BC869" w14:textId="77777777" w:rsidR="00E53582" w:rsidRPr="00E44C2B" w:rsidRDefault="00E53582" w:rsidP="008C3836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4F5D42D1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47D934AD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72C6A823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4A2D3802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43CA70C7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48556A25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0FD5DDD8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1AAC5720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60972E2E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22D38676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27DA17FD" w14:textId="77777777" w:rsidR="00E53582" w:rsidRDefault="00E53582" w:rsidP="00E53582">
      <w:pPr>
        <w:spacing w:after="0" w:line="240" w:lineRule="auto"/>
        <w:rPr>
          <w:rFonts w:ascii="Open Sans" w:eastAsia="Open Sans" w:hAnsi="Open Sans" w:cs="Open Sans"/>
        </w:rPr>
      </w:pPr>
    </w:p>
    <w:p w14:paraId="74D70472" w14:textId="77777777" w:rsidR="00E53582" w:rsidRPr="00E44C2B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 xml:space="preserve">Załącznik nr </w:t>
      </w:r>
      <w:r>
        <w:rPr>
          <w:rFonts w:ascii="Open Sans" w:eastAsia="Open Sans" w:hAnsi="Open Sans" w:cs="Open Sans"/>
          <w:color w:val="000000"/>
          <w:sz w:val="20"/>
          <w:szCs w:val="20"/>
        </w:rPr>
        <w:t>5a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77D28AD0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63244213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0107BE21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 xml:space="preserve">Wzór oświadczenia </w:t>
      </w:r>
      <w:r w:rsidRPr="00DE1ACE">
        <w:rPr>
          <w:rFonts w:ascii="Open Sans" w:eastAsia="Open Sans" w:hAnsi="Open Sans" w:cs="Open Sans"/>
          <w:b/>
          <w:bCs/>
          <w:sz w:val="20"/>
          <w:szCs w:val="20"/>
        </w:rPr>
        <w:t>podmiotu udostępniającego zasoby</w:t>
      </w:r>
    </w:p>
    <w:p w14:paraId="2115A8B2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</w:rPr>
        <w:t>dotyczące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przesłanek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wykluczenia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art</w:t>
      </w:r>
      <w:r w:rsidRPr="00451F19">
        <w:rPr>
          <w:rFonts w:ascii="Open Sans" w:eastAsia="Open Sans" w:hAnsi="Open Sans" w:cs="Open Sans"/>
        </w:rPr>
        <w:t xml:space="preserve">. 5K </w:t>
      </w:r>
      <w:r>
        <w:rPr>
          <w:rFonts w:ascii="Open Sans" w:eastAsia="Open Sans" w:hAnsi="Open Sans" w:cs="Open Sans"/>
        </w:rPr>
        <w:t>Rozporządzenia</w:t>
      </w:r>
      <w:r w:rsidRPr="00451F19">
        <w:rPr>
          <w:rFonts w:ascii="Open Sans" w:eastAsia="Open Sans" w:hAnsi="Open Sans" w:cs="Open Sans"/>
        </w:rPr>
        <w:t xml:space="preserve"> 833/2014 </w:t>
      </w:r>
      <w:r>
        <w:rPr>
          <w:rFonts w:ascii="Open Sans" w:eastAsia="Open Sans" w:hAnsi="Open Sans" w:cs="Open Sans"/>
        </w:rPr>
        <w:t>oraz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art</w:t>
      </w:r>
      <w:r w:rsidRPr="00451F19">
        <w:rPr>
          <w:rFonts w:ascii="Open Sans" w:eastAsia="Open Sans" w:hAnsi="Open Sans" w:cs="Open Sans"/>
        </w:rPr>
        <w:t xml:space="preserve">. 7 </w:t>
      </w:r>
      <w:r>
        <w:rPr>
          <w:rFonts w:ascii="Open Sans" w:eastAsia="Open Sans" w:hAnsi="Open Sans" w:cs="Open Sans"/>
        </w:rPr>
        <w:t>ust</w:t>
      </w:r>
      <w:r w:rsidRPr="00451F19">
        <w:rPr>
          <w:rFonts w:ascii="Open Sans" w:eastAsia="Open Sans" w:hAnsi="Open Sans" w:cs="Open Sans"/>
        </w:rPr>
        <w:t xml:space="preserve">. 1 </w:t>
      </w:r>
      <w:r>
        <w:rPr>
          <w:rFonts w:ascii="Open Sans" w:eastAsia="Open Sans" w:hAnsi="Open Sans" w:cs="Open Sans"/>
        </w:rPr>
        <w:t>ustawy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szczególnych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rozwiązaniach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zakresie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przeciwdziałania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wspieraniu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agresji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na Ukrainę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oraz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służących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ochronie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bezpieczeństwa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narodowego</w:t>
      </w:r>
    </w:p>
    <w:p w14:paraId="56F56AB0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00AC5DB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D7874">
        <w:rPr>
          <w:rFonts w:ascii="Open Sans" w:eastAsia="Open Sans" w:hAnsi="Open Sans" w:cs="Open Sans"/>
          <w:color w:val="000000"/>
          <w:sz w:val="20"/>
          <w:szCs w:val="20"/>
        </w:rPr>
        <w:t>Na potrzeby postępowania o udzielenie zamówienia publicznego pn.</w:t>
      </w:r>
    </w:p>
    <w:p w14:paraId="58553188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575A197A" w14:textId="77777777" w:rsidR="00E53582" w:rsidRPr="00D1619D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 xml:space="preserve">Sporządzenie dokumentacji technicznej dla zadania: </w:t>
      </w:r>
    </w:p>
    <w:p w14:paraId="36904CD1" w14:textId="77777777" w:rsidR="00E53582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 dotychczasowych budowli ochronnych uznawanych za schrony lub ukrycia”</w:t>
      </w:r>
    </w:p>
    <w:p w14:paraId="58DFAC31" w14:textId="77777777" w:rsidR="00E53582" w:rsidRPr="00D1619D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17DDAB78" w14:textId="77777777" w:rsidR="00E53582" w:rsidRPr="00E44C2B" w:rsidRDefault="00E53582" w:rsidP="00E53582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2E07E200" w14:textId="77777777" w:rsidR="00E53582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D7874">
        <w:rPr>
          <w:rFonts w:ascii="Open Sans" w:eastAsia="Open Sans" w:hAnsi="Open Sans" w:cs="Open Sans"/>
          <w:color w:val="000000"/>
          <w:sz w:val="20"/>
          <w:szCs w:val="20"/>
        </w:rPr>
        <w:t xml:space="preserve">prowadzonego przez </w:t>
      </w:r>
      <w:r>
        <w:rPr>
          <w:rFonts w:ascii="Open Sans" w:eastAsia="Open Sans" w:hAnsi="Open Sans" w:cs="Open Sans"/>
          <w:color w:val="000000"/>
          <w:sz w:val="20"/>
          <w:szCs w:val="20"/>
        </w:rPr>
        <w:t>Gminę Miasta Gdańska – Dyrekcję Rozbudowy Miasta Gdańska,</w:t>
      </w:r>
      <w:r w:rsidRPr="00ED7874">
        <w:rPr>
          <w:rFonts w:ascii="Open Sans" w:eastAsia="Open Sans" w:hAnsi="Open Sans" w:cs="Open Sans"/>
          <w:color w:val="000000"/>
          <w:sz w:val="20"/>
          <w:szCs w:val="20"/>
        </w:rPr>
        <w:t xml:space="preserve"> oświadczam, co następuje:</w:t>
      </w:r>
    </w:p>
    <w:p w14:paraId="7F75F7CF" w14:textId="77777777" w:rsidR="00E53582" w:rsidRDefault="00E53582" w:rsidP="00E53582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A33A8A">
        <w:rPr>
          <w:rFonts w:ascii="Open Sans" w:eastAsia="Open Sans" w:hAnsi="Open Sans" w:cs="Open Sans"/>
          <w:sz w:val="20"/>
          <w:szCs w:val="20"/>
        </w:rPr>
        <w:t>Oświadczam, że nie zachodzi wobec mnie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6BB0A9EC" w14:textId="77777777" w:rsidR="00E53582" w:rsidRDefault="00E53582" w:rsidP="00E53582">
      <w:pPr>
        <w:pStyle w:val="Akapitzlist"/>
        <w:widowControl w:val="0"/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7373A7F6" w14:textId="77777777" w:rsidR="00E53582" w:rsidRPr="00A33A8A" w:rsidRDefault="00E53582" w:rsidP="00E53582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A33A8A">
        <w:rPr>
          <w:rFonts w:ascii="Open Sans" w:eastAsia="Open Sans" w:hAnsi="Open Sans" w:cs="Open Sans"/>
          <w:sz w:val="20"/>
          <w:szCs w:val="20"/>
        </w:rPr>
        <w:t>Oświadczam, że nie jestem:</w:t>
      </w:r>
    </w:p>
    <w:p w14:paraId="36FF717E" w14:textId="77777777" w:rsidR="00E53582" w:rsidRDefault="00E53582" w:rsidP="00E53582">
      <w:pPr>
        <w:widowControl w:val="0"/>
        <w:numPr>
          <w:ilvl w:val="1"/>
          <w:numId w:val="11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obywatelem rosyjskim, osobą fizyczną </w:t>
      </w:r>
      <w:r>
        <w:rPr>
          <w:rFonts w:ascii="Open Sans" w:eastAsia="Open Sans" w:hAnsi="Open Sans" w:cs="Open Sans"/>
          <w:sz w:val="20"/>
          <w:szCs w:val="20"/>
        </w:rPr>
        <w:t xml:space="preserve">zamieszkałą w Rosji </w:t>
      </w:r>
      <w:r w:rsidRPr="00E44C2B">
        <w:rPr>
          <w:rFonts w:ascii="Open Sans" w:eastAsia="Open Sans" w:hAnsi="Open Sans" w:cs="Open Sans"/>
          <w:sz w:val="20"/>
          <w:szCs w:val="20"/>
        </w:rPr>
        <w:t>lub</w:t>
      </w:r>
      <w:r>
        <w:rPr>
          <w:rFonts w:ascii="Open Sans" w:eastAsia="Open Sans" w:hAnsi="Open Sans" w:cs="Open Sans"/>
          <w:sz w:val="20"/>
          <w:szCs w:val="20"/>
        </w:rPr>
        <w:t xml:space="preserve"> osobą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prawną, podmiotem lub organem z siedzibą w Rosji;</w:t>
      </w:r>
    </w:p>
    <w:p w14:paraId="00B1C29F" w14:textId="77777777" w:rsidR="00E53582" w:rsidRDefault="00E53582" w:rsidP="00E53582">
      <w:pPr>
        <w:widowControl w:val="0"/>
        <w:numPr>
          <w:ilvl w:val="1"/>
          <w:numId w:val="11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 xml:space="preserve">osobą prawną, podmiotem lub organem, do których prawa własności bezpośrednio lub pośrednio w ponad 50% należą do obywateli rosyjskich lub osób fizycznych </w:t>
      </w:r>
      <w:r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451F19">
        <w:rPr>
          <w:rFonts w:ascii="Open Sans" w:eastAsia="Open Sans" w:hAnsi="Open Sans" w:cs="Open Sans"/>
          <w:sz w:val="20"/>
          <w:szCs w:val="20"/>
        </w:rPr>
        <w:t xml:space="preserve">lub </w:t>
      </w:r>
      <w:r>
        <w:rPr>
          <w:rFonts w:ascii="Open Sans" w:eastAsia="Open Sans" w:hAnsi="Open Sans" w:cs="Open Sans"/>
          <w:sz w:val="20"/>
          <w:szCs w:val="20"/>
        </w:rPr>
        <w:t xml:space="preserve">osób </w:t>
      </w:r>
      <w:r w:rsidRPr="00451F19">
        <w:rPr>
          <w:rFonts w:ascii="Open Sans" w:eastAsia="Open Sans" w:hAnsi="Open Sans" w:cs="Open Sans"/>
          <w:sz w:val="20"/>
          <w:szCs w:val="20"/>
        </w:rPr>
        <w:t>prawnych, podmiotów lub organów z siedzibą w Rosji;</w:t>
      </w:r>
    </w:p>
    <w:p w14:paraId="3E840B0E" w14:textId="77777777" w:rsidR="00E53582" w:rsidRPr="00451F19" w:rsidRDefault="00E53582" w:rsidP="00E53582">
      <w:pPr>
        <w:widowControl w:val="0"/>
        <w:numPr>
          <w:ilvl w:val="1"/>
          <w:numId w:val="11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6AA8E1E4" w14:textId="77777777" w:rsidR="00E53582" w:rsidRDefault="00E53582" w:rsidP="00E53582">
      <w:pPr>
        <w:widowControl w:val="0"/>
        <w:numPr>
          <w:ilvl w:val="0"/>
          <w:numId w:val="12"/>
        </w:numPr>
        <w:tabs>
          <w:tab w:val="left" w:pos="127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obywateli rosyjskich lub osób fizycznych </w:t>
      </w:r>
      <w:r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lub </w:t>
      </w:r>
      <w:r>
        <w:rPr>
          <w:rFonts w:ascii="Open Sans" w:eastAsia="Open Sans" w:hAnsi="Open Sans" w:cs="Open Sans"/>
          <w:sz w:val="20"/>
          <w:szCs w:val="20"/>
        </w:rPr>
        <w:t xml:space="preserve">osób </w:t>
      </w:r>
      <w:r w:rsidRPr="00E44C2B">
        <w:rPr>
          <w:rFonts w:ascii="Open Sans" w:eastAsia="Open Sans" w:hAnsi="Open Sans" w:cs="Open Sans"/>
          <w:sz w:val="20"/>
          <w:szCs w:val="20"/>
        </w:rPr>
        <w:t>prawnych, podmiotów lub organów z siedzibą w Rosji lub</w:t>
      </w:r>
    </w:p>
    <w:p w14:paraId="6BEEC9E8" w14:textId="77777777" w:rsidR="00E53582" w:rsidRPr="00E8461D" w:rsidRDefault="00E53582" w:rsidP="00E53582">
      <w:pPr>
        <w:widowControl w:val="0"/>
        <w:numPr>
          <w:ilvl w:val="0"/>
          <w:numId w:val="12"/>
        </w:numPr>
        <w:tabs>
          <w:tab w:val="left" w:pos="127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 xml:space="preserve">osób prawnych, podmiotów lub organów, do których prawa własności bezpośrednio lub pośrednio w ponad 50% należą do obywateli rosyjskich lub osób fizycznych </w:t>
      </w:r>
      <w:r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451F19">
        <w:rPr>
          <w:rFonts w:ascii="Open Sans" w:eastAsia="Open Sans" w:hAnsi="Open Sans" w:cs="Open Sans"/>
          <w:sz w:val="20"/>
          <w:szCs w:val="20"/>
        </w:rPr>
        <w:t xml:space="preserve">lub </w:t>
      </w:r>
      <w:r>
        <w:rPr>
          <w:rFonts w:ascii="Open Sans" w:eastAsia="Open Sans" w:hAnsi="Open Sans" w:cs="Open Sans"/>
          <w:sz w:val="20"/>
          <w:szCs w:val="20"/>
        </w:rPr>
        <w:t xml:space="preserve">osób </w:t>
      </w:r>
      <w:r w:rsidRPr="00451F19">
        <w:rPr>
          <w:rFonts w:ascii="Open Sans" w:eastAsia="Open Sans" w:hAnsi="Open Sans" w:cs="Open Sans"/>
          <w:sz w:val="20"/>
          <w:szCs w:val="20"/>
        </w:rPr>
        <w:t>prawnych, podmiotów lub organów z siedzibą w Rosji.</w:t>
      </w:r>
    </w:p>
    <w:p w14:paraId="42C4C091" w14:textId="77777777" w:rsidR="00E53582" w:rsidRPr="00451F19" w:rsidRDefault="00E53582" w:rsidP="00E5358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11C5B1D" w14:textId="77777777" w:rsidR="00E53582" w:rsidRPr="00A33A8A" w:rsidRDefault="00E53582" w:rsidP="00E53582">
      <w:pPr>
        <w:spacing w:line="360" w:lineRule="auto"/>
        <w:ind w:left="5760" w:firstLine="720"/>
        <w:jc w:val="both"/>
        <w:rPr>
          <w:rFonts w:ascii="Open Sans" w:hAnsi="Open Sans" w:cs="Open Sans"/>
          <w:sz w:val="20"/>
          <w:szCs w:val="20"/>
        </w:rPr>
      </w:pPr>
      <w:r w:rsidRPr="00A33A8A">
        <w:rPr>
          <w:rFonts w:ascii="Open Sans" w:hAnsi="Open Sans" w:cs="Open Sans"/>
          <w:sz w:val="20"/>
          <w:szCs w:val="20"/>
        </w:rPr>
        <w:t>…………………………………….</w:t>
      </w:r>
    </w:p>
    <w:p w14:paraId="07E0123F" w14:textId="77777777" w:rsidR="00E53582" w:rsidRPr="00A33A8A" w:rsidRDefault="00E53582" w:rsidP="00E53582">
      <w:pPr>
        <w:spacing w:line="360" w:lineRule="auto"/>
        <w:jc w:val="both"/>
        <w:rPr>
          <w:rFonts w:ascii="Open Sans" w:hAnsi="Open Sans" w:cs="Open Sans"/>
          <w:i/>
          <w:sz w:val="16"/>
          <w:szCs w:val="16"/>
        </w:rPr>
      </w:pP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i/>
          <w:sz w:val="21"/>
          <w:szCs w:val="21"/>
        </w:rPr>
        <w:tab/>
      </w:r>
      <w:r w:rsidRPr="00A33A8A">
        <w:rPr>
          <w:rFonts w:ascii="Open Sans" w:hAnsi="Open Sans" w:cs="Open Sans"/>
          <w:i/>
          <w:sz w:val="16"/>
          <w:szCs w:val="16"/>
        </w:rPr>
        <w:t xml:space="preserve">Data; </w:t>
      </w:r>
      <w:bookmarkStart w:id="7" w:name="_Hlk102639179"/>
      <w:r w:rsidRPr="00A33A8A">
        <w:rPr>
          <w:rFonts w:ascii="Open Sans" w:hAnsi="Open Sans" w:cs="Open Sans"/>
          <w:i/>
          <w:sz w:val="16"/>
          <w:szCs w:val="16"/>
        </w:rPr>
        <w:t xml:space="preserve">kwalifikowany podpis elektroniczny </w:t>
      </w:r>
      <w:bookmarkEnd w:id="7"/>
    </w:p>
    <w:p w14:paraId="3A28C2E5" w14:textId="77777777" w:rsidR="00E53582" w:rsidRPr="00E44C2B" w:rsidRDefault="00E53582" w:rsidP="00E53582">
      <w:pPr>
        <w:spacing w:after="0" w:line="240" w:lineRule="auto"/>
        <w:rPr>
          <w:rFonts w:ascii="Open Sans" w:eastAsia="Open Sans" w:hAnsi="Open Sans" w:cs="Open Sans"/>
        </w:rPr>
        <w:sectPr w:rsidR="00E53582" w:rsidRPr="00E44C2B" w:rsidSect="00E53582">
          <w:headerReference w:type="default" r:id="rId7"/>
          <w:footerReference w:type="default" r:id="rId8"/>
          <w:type w:val="continuous"/>
          <w:pgSz w:w="11906" w:h="16838"/>
          <w:pgMar w:top="1418" w:right="849" w:bottom="992" w:left="1134" w:header="510" w:footer="422" w:gutter="0"/>
          <w:pgNumType w:start="1"/>
          <w:cols w:space="708"/>
          <w:docGrid w:linePitch="299"/>
        </w:sectPr>
      </w:pPr>
    </w:p>
    <w:p w14:paraId="48C99406" w14:textId="77777777" w:rsidR="00E53582" w:rsidRPr="00581832" w:rsidRDefault="00E53582" w:rsidP="00E53582">
      <w:pPr>
        <w:spacing w:before="120" w:after="120"/>
        <w:jc w:val="right"/>
        <w:rPr>
          <w:rFonts w:ascii="Open Sans" w:eastAsia="Open Sans" w:hAnsi="Open Sans" w:cs="Open Sans"/>
          <w:sz w:val="20"/>
          <w:szCs w:val="20"/>
        </w:rPr>
      </w:pPr>
      <w:bookmarkStart w:id="8" w:name="_Hlk192498710"/>
      <w:r w:rsidRPr="00581832">
        <w:rPr>
          <w:rFonts w:ascii="Open Sans" w:eastAsia="Open Sans" w:hAnsi="Open Sans" w:cs="Open Sans"/>
          <w:sz w:val="20"/>
          <w:szCs w:val="20"/>
        </w:rPr>
        <w:lastRenderedPageBreak/>
        <w:t>Załącznik nr 6 do SWZ</w:t>
      </w:r>
    </w:p>
    <w:p w14:paraId="784072EF" w14:textId="77777777" w:rsidR="00E53582" w:rsidRPr="00FB548D" w:rsidRDefault="00E53582" w:rsidP="00E5358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FB548D">
        <w:rPr>
          <w:rFonts w:ascii="Open Sans" w:eastAsia="Open Sans" w:hAnsi="Open Sans" w:cs="Open Sans"/>
          <w:sz w:val="20"/>
          <w:szCs w:val="20"/>
        </w:rPr>
        <w:t>WYKAZ USŁUG</w:t>
      </w:r>
    </w:p>
    <w:p w14:paraId="5B8622F9" w14:textId="77777777" w:rsidR="00E53582" w:rsidRPr="00251F9A" w:rsidRDefault="00E53582" w:rsidP="00E53582">
      <w:pPr>
        <w:spacing w:before="120" w:after="120"/>
        <w:jc w:val="center"/>
        <w:rPr>
          <w:rFonts w:ascii="Open Sans" w:eastAsia="Open Sans" w:hAnsi="Open Sans" w:cs="Open Sans"/>
          <w:color w:val="EE0000"/>
          <w:sz w:val="18"/>
          <w:szCs w:val="18"/>
        </w:rPr>
      </w:pPr>
      <w:r>
        <w:rPr>
          <w:rFonts w:ascii="Open Sans" w:eastAsia="Open Sans" w:hAnsi="Open Sans" w:cs="Open Sans"/>
          <w:color w:val="EE0000"/>
          <w:sz w:val="18"/>
          <w:szCs w:val="18"/>
        </w:rPr>
        <w:t xml:space="preserve"> </w:t>
      </w:r>
    </w:p>
    <w:tbl>
      <w:tblPr>
        <w:tblW w:w="1063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3119"/>
        <w:gridCol w:w="1701"/>
        <w:gridCol w:w="1559"/>
        <w:gridCol w:w="1559"/>
      </w:tblGrid>
      <w:tr w:rsidR="00E53582" w14:paraId="7E03EB87" w14:textId="77777777" w:rsidTr="008C3836">
        <w:trPr>
          <w:trHeight w:val="1688"/>
        </w:trPr>
        <w:tc>
          <w:tcPr>
            <w:tcW w:w="567" w:type="dxa"/>
            <w:vAlign w:val="center"/>
          </w:tcPr>
          <w:p w14:paraId="43F896E1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2127" w:type="dxa"/>
            <w:vAlign w:val="center"/>
          </w:tcPr>
          <w:p w14:paraId="32C10936" w14:textId="77777777" w:rsidR="00E53582" w:rsidRPr="00DB5F0C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>Przedmiot usługi</w:t>
            </w:r>
          </w:p>
          <w:p w14:paraId="328B1D6E" w14:textId="77777777" w:rsidR="00E53582" w:rsidRPr="00DB5F0C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>(wykonany zakres rzeczowy)</w:t>
            </w:r>
          </w:p>
        </w:tc>
        <w:tc>
          <w:tcPr>
            <w:tcW w:w="3119" w:type="dxa"/>
            <w:vAlign w:val="center"/>
          </w:tcPr>
          <w:p w14:paraId="1DF4E35F" w14:textId="77777777" w:rsidR="00E53582" w:rsidRPr="00DB5F0C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 xml:space="preserve">Czy zamówienie </w:t>
            </w:r>
            <w:r w:rsidRPr="00DB5F0C">
              <w:rPr>
                <w:rFonts w:ascii="Open Sans" w:hAnsi="Open Sans" w:cs="Open Sans"/>
                <w:snapToGrid w:val="0"/>
                <w:sz w:val="18"/>
                <w:szCs w:val="18"/>
              </w:rPr>
              <w:t>obejmowało</w:t>
            </w:r>
            <w:r>
              <w:rPr>
                <w:rFonts w:ascii="Open Sans" w:hAnsi="Open Sans" w:cs="Open Sans"/>
                <w:snapToGrid w:val="0"/>
                <w:sz w:val="18"/>
                <w:szCs w:val="18"/>
              </w:rPr>
              <w:t xml:space="preserve"> </w:t>
            </w:r>
            <w:r w:rsidRPr="009E649A">
              <w:rPr>
                <w:rFonts w:ascii="Open Sans" w:hAnsi="Open Sans" w:cs="Open Sans"/>
                <w:snapToGrid w:val="0"/>
                <w:sz w:val="18"/>
                <w:szCs w:val="18"/>
              </w:rPr>
              <w:t>swoim zakresem  opracowanie dokumentacji technicznej w zakresie sporządzenia ekspertyzy stanu technicznego budynku lub opracowanie dokumentacji projektowej, składającej się co najmniej z projektu budowlanego i projektu wykonawczego, w zakresie budowy lub przebudowy lub remontu budynku</w:t>
            </w:r>
            <w:r>
              <w:rPr>
                <w:rFonts w:ascii="Open Sans" w:hAnsi="Open Sans" w:cs="Open Sans"/>
                <w:snapToGrid w:val="0"/>
                <w:sz w:val="18"/>
                <w:szCs w:val="18"/>
              </w:rPr>
              <w:t xml:space="preserve"> </w:t>
            </w: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>?</w:t>
            </w:r>
          </w:p>
        </w:tc>
        <w:tc>
          <w:tcPr>
            <w:tcW w:w="1701" w:type="dxa"/>
          </w:tcPr>
          <w:p w14:paraId="56C38841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264F102A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1E5CFF">
              <w:rPr>
                <w:rFonts w:ascii="Open Sans" w:eastAsia="Open Sans" w:hAnsi="Open Sans" w:cs="Open Sans"/>
                <w:sz w:val="18"/>
                <w:szCs w:val="18"/>
              </w:rPr>
              <w:t xml:space="preserve">Wartość zamówienia </w:t>
            </w:r>
          </w:p>
          <w:p w14:paraId="422BD9F9" w14:textId="77777777" w:rsidR="00E53582" w:rsidRPr="00DB5F0C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</w:t>
            </w:r>
            <w:r w:rsidRPr="001E5CFF">
              <w:rPr>
                <w:rFonts w:ascii="Open Sans" w:eastAsia="Open Sans" w:hAnsi="Open Sans" w:cs="Open Sans"/>
                <w:sz w:val="18"/>
                <w:szCs w:val="18"/>
              </w:rPr>
              <w:t xml:space="preserve"> w zł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brutto)</w:t>
            </w:r>
          </w:p>
        </w:tc>
        <w:tc>
          <w:tcPr>
            <w:tcW w:w="1559" w:type="dxa"/>
            <w:vAlign w:val="center"/>
          </w:tcPr>
          <w:p w14:paraId="27560092" w14:textId="77777777" w:rsidR="00E53582" w:rsidRPr="00DB5F0C" w:rsidRDefault="00E53582" w:rsidP="008C3836">
            <w:pPr>
              <w:ind w:left="-815" w:firstLine="815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>Data wykonania</w:t>
            </w:r>
          </w:p>
          <w:p w14:paraId="2960B616" w14:textId="77777777" w:rsidR="00E53582" w:rsidRPr="00DB5F0C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>(zakończenia)</w:t>
            </w:r>
          </w:p>
        </w:tc>
        <w:tc>
          <w:tcPr>
            <w:tcW w:w="1559" w:type="dxa"/>
            <w:vAlign w:val="center"/>
          </w:tcPr>
          <w:p w14:paraId="7E3623AF" w14:textId="77777777" w:rsidR="00E53582" w:rsidRPr="00DB5F0C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 xml:space="preserve">Podmiot, na rzecz którego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usługa</w:t>
            </w: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 xml:space="preserve"> została wykonana</w:t>
            </w:r>
          </w:p>
        </w:tc>
      </w:tr>
      <w:tr w:rsidR="00E53582" w14:paraId="6DE2E88A" w14:textId="77777777" w:rsidTr="008C3836">
        <w:trPr>
          <w:trHeight w:val="809"/>
        </w:trPr>
        <w:tc>
          <w:tcPr>
            <w:tcW w:w="567" w:type="dxa"/>
            <w:vAlign w:val="center"/>
          </w:tcPr>
          <w:p w14:paraId="776F9D17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14:paraId="0FEA6FB9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2FCCC321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701" w:type="dxa"/>
          </w:tcPr>
          <w:p w14:paraId="5D66A84C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653473F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3E11B59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E53582" w14:paraId="7FCFB14F" w14:textId="77777777" w:rsidTr="008C3836">
        <w:trPr>
          <w:trHeight w:val="977"/>
        </w:trPr>
        <w:tc>
          <w:tcPr>
            <w:tcW w:w="567" w:type="dxa"/>
            <w:vAlign w:val="center"/>
          </w:tcPr>
          <w:p w14:paraId="34FFF3B7" w14:textId="77777777" w:rsidR="00E53582" w:rsidRDefault="00E53582" w:rsidP="008C383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2127" w:type="dxa"/>
            <w:vAlign w:val="center"/>
          </w:tcPr>
          <w:p w14:paraId="5A357770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033FA39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701" w:type="dxa"/>
          </w:tcPr>
          <w:p w14:paraId="7513442E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F2B92FE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5B304E5" w14:textId="77777777" w:rsidR="00E53582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DD22805" w14:textId="77777777" w:rsidR="00E53582" w:rsidRDefault="00E53582" w:rsidP="00E53582">
      <w:pPr>
        <w:spacing w:before="120" w:after="120"/>
        <w:jc w:val="both"/>
        <w:rPr>
          <w:rFonts w:ascii="Open Sans" w:eastAsia="Open Sans" w:hAnsi="Open Sans" w:cs="Open Sans"/>
        </w:rPr>
      </w:pPr>
      <w:r w:rsidRPr="00093C2C">
        <w:rPr>
          <w:rFonts w:ascii="Open Sans" w:eastAsia="Open Sans" w:hAnsi="Open Sans" w:cs="Open Sans"/>
          <w:sz w:val="18"/>
          <w:szCs w:val="18"/>
        </w:rPr>
        <w:t>(*) niepotrzebne skreślić</w:t>
      </w:r>
    </w:p>
    <w:p w14:paraId="62563FA0" w14:textId="77777777" w:rsidR="00E53582" w:rsidRDefault="00E53582" w:rsidP="00E53582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</w:p>
    <w:p w14:paraId="21D3C7FA" w14:textId="77777777" w:rsidR="00E53582" w:rsidRDefault="00E53582" w:rsidP="00E53582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</w:p>
    <w:p w14:paraId="54AB760B" w14:textId="77777777" w:rsidR="00E53582" w:rsidRDefault="00E53582" w:rsidP="00E53582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</w:p>
    <w:p w14:paraId="50DC74FD" w14:textId="77777777" w:rsidR="00E53582" w:rsidRDefault="00E53582" w:rsidP="00E53582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</w:p>
    <w:p w14:paraId="3480E474" w14:textId="77777777" w:rsidR="00E53582" w:rsidRDefault="00E53582" w:rsidP="00E53582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  <w:r w:rsidRPr="00581832">
        <w:rPr>
          <w:rFonts w:ascii="Open Sans" w:eastAsia="Open Sans" w:hAnsi="Open Sans" w:cs="Open Sans"/>
          <w:sz w:val="18"/>
          <w:szCs w:val="18"/>
        </w:rPr>
        <w:t>W załączeniu dowody określające czy usługi wskazane w wykazie zostały wykonane należycie, przy czym dowodami, o których mowa, są referencje bądź inne dokumenty sporządzone przez podmiot, na rzecz którego usługi zostały wykonane, a jeżeli wykonawca z przyczyn niezależnych od niego nie jest w stanie uzyskać tych dokumentów – oświadczenie wykonawcy.</w:t>
      </w:r>
    </w:p>
    <w:p w14:paraId="4FC9081D" w14:textId="77777777" w:rsidR="00E53582" w:rsidRPr="00581832" w:rsidRDefault="00E53582" w:rsidP="00E53582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</w:p>
    <w:tbl>
      <w:tblPr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74"/>
      </w:tblGrid>
      <w:tr w:rsidR="00E53582" w:rsidRPr="00E44C2B" w14:paraId="75D001DE" w14:textId="77777777" w:rsidTr="008C3836">
        <w:trPr>
          <w:trHeight w:val="793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0F6F" w14:textId="77777777" w:rsidR="00E53582" w:rsidRPr="003D48C4" w:rsidRDefault="00E53582" w:rsidP="008C3836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3D48C4">
              <w:rPr>
                <w:rFonts w:ascii="Open Sans" w:eastAsia="Open Sans" w:hAnsi="Open Sans" w:cs="Open Sans"/>
                <w:sz w:val="16"/>
                <w:szCs w:val="16"/>
              </w:rPr>
              <w:t>Nazwa (firma) i adres wykonawcy</w:t>
            </w:r>
          </w:p>
          <w:p w14:paraId="03E1F96F" w14:textId="77777777" w:rsidR="00E53582" w:rsidRPr="00E44C2B" w:rsidRDefault="00E53582" w:rsidP="008C3836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3D48C4">
              <w:rPr>
                <w:rFonts w:ascii="Open Sans" w:eastAsia="Open Sans" w:hAnsi="Open Sans" w:cs="Open Sans"/>
                <w:sz w:val="16"/>
                <w:szCs w:val="16"/>
              </w:rPr>
              <w:t>(wykonawców wspólnie ubiegających się</w:t>
            </w:r>
            <w:r w:rsidRPr="003D48C4">
              <w:rPr>
                <w:rFonts w:ascii="Open Sans" w:eastAsia="Open Sans" w:hAnsi="Open Sans" w:cs="Open Sans"/>
                <w:sz w:val="16"/>
                <w:szCs w:val="16"/>
              </w:rPr>
              <w:br/>
              <w:t>o udzielenie zamówienia)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BE37" w14:textId="77777777" w:rsidR="00E53582" w:rsidRPr="00E44C2B" w:rsidRDefault="00E53582" w:rsidP="008C383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47E4A333" w14:textId="77777777" w:rsidR="00E53582" w:rsidRPr="00581832" w:rsidRDefault="00E53582" w:rsidP="00E53582">
      <w:pPr>
        <w:tabs>
          <w:tab w:val="left" w:pos="708"/>
          <w:tab w:val="center" w:pos="4536"/>
          <w:tab w:val="right" w:pos="9072"/>
        </w:tabs>
        <w:spacing w:after="0"/>
        <w:rPr>
          <w:rFonts w:ascii="Open Sans" w:eastAsia="Open Sans" w:hAnsi="Open Sans" w:cs="Open Sans"/>
          <w:sz w:val="16"/>
          <w:szCs w:val="16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E53582" w:rsidRPr="00E44C2B" w14:paraId="5871E4F0" w14:textId="77777777" w:rsidTr="008C3836">
        <w:tc>
          <w:tcPr>
            <w:tcW w:w="9061" w:type="dxa"/>
          </w:tcPr>
          <w:p w14:paraId="2955B79E" w14:textId="77777777" w:rsidR="00E53582" w:rsidRPr="003D48C4" w:rsidRDefault="00E53582" w:rsidP="008C3836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6"/>
                <w:szCs w:val="16"/>
              </w:rPr>
            </w:pPr>
            <w:bookmarkStart w:id="9" w:name="_Hlk212118731"/>
            <w:r w:rsidRPr="003D48C4">
              <w:rPr>
                <w:rFonts w:ascii="Open Sans" w:eastAsia="Open Sans" w:hAnsi="Open Sans" w:cs="Open Sans"/>
                <w:sz w:val="16"/>
                <w:szCs w:val="16"/>
              </w:rPr>
              <w:t>Uwaga !   Wymagany kwalifikowany podpis elektroniczny</w:t>
            </w:r>
          </w:p>
        </w:tc>
      </w:tr>
      <w:bookmarkEnd w:id="8"/>
      <w:bookmarkEnd w:id="9"/>
    </w:tbl>
    <w:p w14:paraId="2468C267" w14:textId="77777777" w:rsidR="00E53582" w:rsidRDefault="00E53582" w:rsidP="00E53582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61F69C84" w14:textId="77777777" w:rsidR="00E53582" w:rsidRDefault="00E53582" w:rsidP="00E53582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4CDF6F82" w14:textId="77777777" w:rsidR="00E53582" w:rsidRDefault="00E53582" w:rsidP="00E53582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32C5BC39" w14:textId="77777777" w:rsidR="00E53582" w:rsidRDefault="00E53582" w:rsidP="00E53582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66D2A30F" w14:textId="77777777" w:rsidR="00E53582" w:rsidRDefault="00E53582" w:rsidP="00E53582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39C653D0" w14:textId="77777777" w:rsidR="00E53582" w:rsidRDefault="00E53582" w:rsidP="00E53582">
      <w:pPr>
        <w:widowControl w:val="0"/>
        <w:tabs>
          <w:tab w:val="left" w:pos="708"/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</w:rPr>
      </w:pPr>
    </w:p>
    <w:p w14:paraId="088A127B" w14:textId="77777777" w:rsidR="00E53582" w:rsidRDefault="00E53582" w:rsidP="00E53582">
      <w:pPr>
        <w:widowControl w:val="0"/>
        <w:tabs>
          <w:tab w:val="left" w:pos="708"/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</w:rPr>
      </w:pPr>
    </w:p>
    <w:p w14:paraId="33F3A9D6" w14:textId="77777777" w:rsidR="00E53582" w:rsidRDefault="00E53582" w:rsidP="00E53582">
      <w:pPr>
        <w:widowControl w:val="0"/>
        <w:tabs>
          <w:tab w:val="left" w:pos="708"/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</w:rPr>
      </w:pPr>
    </w:p>
    <w:p w14:paraId="25C75694" w14:textId="77777777" w:rsidR="00E53582" w:rsidRPr="00E44C2B" w:rsidRDefault="00E53582" w:rsidP="00E53582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120" w:after="120" w:line="240" w:lineRule="auto"/>
        <w:jc w:val="right"/>
        <w:rPr>
          <w:rFonts w:ascii="Open Sans" w:eastAsia="Times New Roman" w:hAnsi="Open Sans" w:cs="Open Sans"/>
          <w:sz w:val="20"/>
          <w:szCs w:val="20"/>
        </w:rPr>
      </w:pPr>
      <w:r w:rsidRPr="00E44C2B">
        <w:rPr>
          <w:rFonts w:ascii="Open Sans" w:eastAsia="Times New Roman" w:hAnsi="Open Sans" w:cs="Open Sans"/>
          <w:sz w:val="20"/>
          <w:szCs w:val="20"/>
        </w:rPr>
        <w:lastRenderedPageBreak/>
        <w:t>Załącznik nr 7 do SWZ</w:t>
      </w:r>
    </w:p>
    <w:p w14:paraId="6B512B74" w14:textId="77777777" w:rsidR="00E53582" w:rsidRDefault="00E53582" w:rsidP="00E53582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Open Sans" w:eastAsia="Times New Roman" w:hAnsi="Open Sans" w:cs="Open Sans"/>
          <w:snapToGrid w:val="0"/>
          <w:sz w:val="20"/>
          <w:szCs w:val="20"/>
        </w:rPr>
      </w:pPr>
      <w:r w:rsidRPr="00E44C2B">
        <w:rPr>
          <w:rFonts w:ascii="Open Sans" w:eastAsia="Times New Roman" w:hAnsi="Open Sans" w:cs="Open Sans"/>
          <w:sz w:val="20"/>
          <w:szCs w:val="20"/>
        </w:rPr>
        <w:t>WYKAZ OSÓB,</w:t>
      </w:r>
      <w:r w:rsidRPr="00E44C2B">
        <w:rPr>
          <w:rFonts w:ascii="Open Sans" w:eastAsia="Times New Roman" w:hAnsi="Open Sans" w:cs="Open Sans"/>
          <w:sz w:val="20"/>
          <w:szCs w:val="20"/>
        </w:rPr>
        <w:br/>
      </w:r>
      <w:r w:rsidRPr="00E44C2B">
        <w:rPr>
          <w:rFonts w:ascii="Open Sans" w:eastAsia="Times New Roman" w:hAnsi="Open Sans" w:cs="Open Sans"/>
          <w:snapToGrid w:val="0"/>
          <w:sz w:val="20"/>
          <w:szCs w:val="20"/>
        </w:rPr>
        <w:t>SKIEROWANYCH PRZEZ WYKONAWCĘ DO REALIZACJI ZAMÓWIENIA PUBLICZNEGO</w:t>
      </w: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2976"/>
        <w:gridCol w:w="2694"/>
      </w:tblGrid>
      <w:tr w:rsidR="00E53582" w:rsidRPr="004D3B38" w14:paraId="182EA5D9" w14:textId="77777777" w:rsidTr="008C3836">
        <w:trPr>
          <w:trHeight w:val="1096"/>
        </w:trPr>
        <w:tc>
          <w:tcPr>
            <w:tcW w:w="567" w:type="dxa"/>
            <w:vAlign w:val="center"/>
          </w:tcPr>
          <w:p w14:paraId="23FCEA1E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1985" w:type="dxa"/>
            <w:vAlign w:val="center"/>
          </w:tcPr>
          <w:p w14:paraId="38AE46CF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vAlign w:val="center"/>
          </w:tcPr>
          <w:p w14:paraId="10DF38BC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2976" w:type="dxa"/>
            <w:vAlign w:val="center"/>
          </w:tcPr>
          <w:p w14:paraId="5E904D5A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Uprawnienia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/Doświadczenie</w:t>
            </w:r>
          </w:p>
        </w:tc>
        <w:tc>
          <w:tcPr>
            <w:tcW w:w="2694" w:type="dxa"/>
            <w:vAlign w:val="center"/>
          </w:tcPr>
          <w:p w14:paraId="60F4535B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Informacja o podstawie do dysponowania osobą</w:t>
            </w:r>
          </w:p>
        </w:tc>
      </w:tr>
      <w:tr w:rsidR="00E53582" w:rsidRPr="004D3B38" w14:paraId="29913581" w14:textId="77777777" w:rsidTr="008C3836">
        <w:trPr>
          <w:trHeight w:val="2650"/>
        </w:trPr>
        <w:tc>
          <w:tcPr>
            <w:tcW w:w="567" w:type="dxa"/>
            <w:vAlign w:val="center"/>
          </w:tcPr>
          <w:p w14:paraId="509D3CDD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1.</w:t>
            </w:r>
          </w:p>
        </w:tc>
        <w:tc>
          <w:tcPr>
            <w:tcW w:w="1985" w:type="dxa"/>
            <w:vAlign w:val="center"/>
          </w:tcPr>
          <w:p w14:paraId="3B34CB9E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………………………..*</w:t>
            </w:r>
          </w:p>
        </w:tc>
        <w:tc>
          <w:tcPr>
            <w:tcW w:w="1843" w:type="dxa"/>
            <w:vAlign w:val="center"/>
          </w:tcPr>
          <w:p w14:paraId="7374445D" w14:textId="77777777" w:rsidR="00E53582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kierownik </w:t>
            </w:r>
          </w:p>
          <w:p w14:paraId="4E6F8711" w14:textId="77777777" w:rsidR="00E53582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zespołu</w:t>
            </w:r>
          </w:p>
          <w:p w14:paraId="279D6494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projektowego</w:t>
            </w:r>
          </w:p>
        </w:tc>
        <w:tc>
          <w:tcPr>
            <w:tcW w:w="2976" w:type="dxa"/>
            <w:vAlign w:val="center"/>
          </w:tcPr>
          <w:p w14:paraId="5C284D97" w14:textId="77777777" w:rsidR="00E53582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770092">
              <w:rPr>
                <w:rFonts w:ascii="Open Sans" w:eastAsia="Open Sans" w:hAnsi="Open Sans" w:cs="Open Sans"/>
                <w:sz w:val="18"/>
                <w:szCs w:val="18"/>
              </w:rPr>
              <w:t xml:space="preserve">Uprawnienia budowlane do projektowania w specjalności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architektonicznej </w:t>
            </w:r>
          </w:p>
          <w:p w14:paraId="1135932B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770092">
              <w:rPr>
                <w:rFonts w:ascii="Open Sans" w:eastAsia="Open Sans" w:hAnsi="Open Sans" w:cs="Open Sans"/>
                <w:sz w:val="18"/>
                <w:szCs w:val="18"/>
              </w:rPr>
              <w:t xml:space="preserve">oraz </w:t>
            </w:r>
            <w:r w:rsidRPr="00FB548D">
              <w:rPr>
                <w:rFonts w:ascii="Open Sans" w:eastAsia="Open Sans" w:hAnsi="Open Sans" w:cs="Open Sans"/>
                <w:sz w:val="18"/>
                <w:szCs w:val="18"/>
              </w:rPr>
              <w:t>co najmniej 3 letnie doświadczenie zawodowe w kierowaniu zespołami projektowymi liczone od momentu uzyskania uprawnień budowlanych do projektowania</w:t>
            </w:r>
          </w:p>
        </w:tc>
        <w:tc>
          <w:tcPr>
            <w:tcW w:w="2694" w:type="dxa"/>
            <w:vAlign w:val="center"/>
          </w:tcPr>
          <w:p w14:paraId="4F5B8F05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068A87B7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0B85233E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0DA5B800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przez inny podmiot 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29908D80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E53582" w:rsidRPr="004D3B38" w14:paraId="149FE402" w14:textId="77777777" w:rsidTr="008C3836">
        <w:trPr>
          <w:trHeight w:val="2502"/>
        </w:trPr>
        <w:tc>
          <w:tcPr>
            <w:tcW w:w="567" w:type="dxa"/>
            <w:vAlign w:val="center"/>
          </w:tcPr>
          <w:p w14:paraId="42BE4CB6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2. </w:t>
            </w:r>
          </w:p>
        </w:tc>
        <w:tc>
          <w:tcPr>
            <w:tcW w:w="1985" w:type="dxa"/>
            <w:vAlign w:val="center"/>
          </w:tcPr>
          <w:p w14:paraId="1991BA76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………………………..*</w:t>
            </w:r>
          </w:p>
        </w:tc>
        <w:tc>
          <w:tcPr>
            <w:tcW w:w="1843" w:type="dxa"/>
            <w:vAlign w:val="center"/>
          </w:tcPr>
          <w:p w14:paraId="06AAFA44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projektant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 w </w:t>
            </w:r>
            <w:r w:rsidRPr="00DD6794">
              <w:rPr>
                <w:rFonts w:ascii="Open Sans" w:hAnsi="Open Sans" w:cs="Open Sans"/>
                <w:sz w:val="18"/>
                <w:szCs w:val="18"/>
              </w:rPr>
              <w:t>specjalności instalacyjnej sanitarnej</w:t>
            </w:r>
          </w:p>
        </w:tc>
        <w:tc>
          <w:tcPr>
            <w:tcW w:w="2976" w:type="dxa"/>
            <w:vAlign w:val="center"/>
          </w:tcPr>
          <w:p w14:paraId="684FBB6C" w14:textId="77777777" w:rsidR="00E53582" w:rsidRPr="00F736EC" w:rsidRDefault="00E53582" w:rsidP="008C383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Uprawnienia budowlane</w:t>
            </w:r>
          </w:p>
          <w:p w14:paraId="55D60B54" w14:textId="77777777" w:rsidR="00E53582" w:rsidRPr="00F736EC" w:rsidRDefault="00E53582" w:rsidP="008C383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do projektowania</w:t>
            </w:r>
          </w:p>
          <w:p w14:paraId="0F7D8157" w14:textId="77777777" w:rsidR="00E53582" w:rsidRPr="00F736EC" w:rsidRDefault="00E53582" w:rsidP="008C383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 xml:space="preserve">w specjalności  instalacyjnej </w:t>
            </w:r>
          </w:p>
          <w:p w14:paraId="5CD7A8B1" w14:textId="77777777" w:rsidR="00E53582" w:rsidRPr="00F736EC" w:rsidRDefault="00E53582" w:rsidP="008C383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 xml:space="preserve">w zakresie sieci, instalacji i urządzeń cieplnych, wentylacyjnych, gazowych, wodociągowych </w:t>
            </w:r>
          </w:p>
          <w:p w14:paraId="586F7015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i kanalizacyjnych</w:t>
            </w:r>
          </w:p>
        </w:tc>
        <w:tc>
          <w:tcPr>
            <w:tcW w:w="2694" w:type="dxa"/>
            <w:vAlign w:val="center"/>
          </w:tcPr>
          <w:p w14:paraId="462BB10B" w14:textId="77777777" w:rsidR="00E53582" w:rsidRPr="00F801CA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801CA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F801CA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1533BD8D" w14:textId="77777777" w:rsidR="00E53582" w:rsidRPr="00F801CA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801CA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7CFB99CB" w14:textId="77777777" w:rsidR="00E53582" w:rsidRPr="00F801CA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801CA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5B47FD33" w14:textId="77777777" w:rsidR="00E53582" w:rsidRPr="00F801CA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801CA">
              <w:rPr>
                <w:rFonts w:ascii="Open Sans" w:eastAsia="Open Sans" w:hAnsi="Open Sans" w:cs="Open Sans"/>
                <w:sz w:val="18"/>
                <w:szCs w:val="18"/>
              </w:rPr>
              <w:t>przez inny podmiot 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73C9827D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E53582" w:rsidRPr="004D3B38" w14:paraId="62DC1A81" w14:textId="77777777" w:rsidTr="008C3836">
        <w:trPr>
          <w:trHeight w:val="1982"/>
        </w:trPr>
        <w:tc>
          <w:tcPr>
            <w:tcW w:w="567" w:type="dxa"/>
            <w:vAlign w:val="center"/>
          </w:tcPr>
          <w:p w14:paraId="54FAD819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1985" w:type="dxa"/>
            <w:vAlign w:val="center"/>
          </w:tcPr>
          <w:p w14:paraId="364119D7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………………………..*</w:t>
            </w:r>
          </w:p>
        </w:tc>
        <w:tc>
          <w:tcPr>
            <w:tcW w:w="1843" w:type="dxa"/>
            <w:vAlign w:val="center"/>
          </w:tcPr>
          <w:p w14:paraId="7A891003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projektant</w:t>
            </w:r>
            <w:r>
              <w:t xml:space="preserve"> </w:t>
            </w:r>
            <w:r w:rsidRPr="00DD4D5C">
              <w:rPr>
                <w:rFonts w:ascii="Open Sans" w:eastAsia="Open Sans" w:hAnsi="Open Sans" w:cs="Open Sans"/>
                <w:sz w:val="18"/>
                <w:szCs w:val="18"/>
              </w:rPr>
              <w:t>w specjalności instalacyjnej elektrycznej</w:t>
            </w:r>
          </w:p>
        </w:tc>
        <w:tc>
          <w:tcPr>
            <w:tcW w:w="2976" w:type="dxa"/>
            <w:vAlign w:val="center"/>
          </w:tcPr>
          <w:p w14:paraId="77384B28" w14:textId="77777777" w:rsidR="00E53582" w:rsidRPr="00F736EC" w:rsidRDefault="00E53582" w:rsidP="008C383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Uprawnienia budowlane</w:t>
            </w:r>
          </w:p>
          <w:p w14:paraId="45A83857" w14:textId="77777777" w:rsidR="00E53582" w:rsidRPr="00F736EC" w:rsidRDefault="00E53582" w:rsidP="008C383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do projektowania</w:t>
            </w:r>
          </w:p>
          <w:p w14:paraId="6186305A" w14:textId="77777777" w:rsidR="00E53582" w:rsidRPr="00F736EC" w:rsidRDefault="00E53582" w:rsidP="008C383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w specjalności instalacyjnej w zakresie sieci, instalacji</w:t>
            </w:r>
          </w:p>
          <w:p w14:paraId="73F9E939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i urządzeń elektrycznych i elektroenergetycznych</w:t>
            </w:r>
          </w:p>
        </w:tc>
        <w:tc>
          <w:tcPr>
            <w:tcW w:w="2694" w:type="dxa"/>
            <w:vAlign w:val="center"/>
          </w:tcPr>
          <w:p w14:paraId="55752B90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0B1516E5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431C1207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26EC7148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przez inny podmiot 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57C2AFB8" w14:textId="77777777" w:rsidR="00E53582" w:rsidRPr="004D3B38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30F1BFF3" w14:textId="77777777" w:rsidR="00E53582" w:rsidRPr="00E44C2B" w:rsidRDefault="00E53582" w:rsidP="00E53582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Open Sans" w:eastAsia="Times New Roman" w:hAnsi="Open Sans" w:cs="Open Sans"/>
          <w:snapToGrid w:val="0"/>
          <w:sz w:val="20"/>
          <w:szCs w:val="20"/>
        </w:rPr>
      </w:pPr>
    </w:p>
    <w:p w14:paraId="455D9522" w14:textId="77777777" w:rsidR="00E53582" w:rsidRPr="00581832" w:rsidRDefault="00E53582" w:rsidP="00E53582">
      <w:pPr>
        <w:spacing w:after="0"/>
        <w:jc w:val="both"/>
        <w:rPr>
          <w:rFonts w:ascii="Open Sans" w:hAnsi="Open Sans" w:cs="Open Sans"/>
          <w:iCs/>
          <w:spacing w:val="-6"/>
          <w:sz w:val="6"/>
          <w:szCs w:val="6"/>
        </w:rPr>
      </w:pPr>
    </w:p>
    <w:p w14:paraId="322F1A9C" w14:textId="77777777" w:rsidR="00E53582" w:rsidRPr="00E44C2B" w:rsidRDefault="00E53582" w:rsidP="00E53582">
      <w:pPr>
        <w:spacing w:after="0"/>
        <w:jc w:val="both"/>
        <w:rPr>
          <w:rFonts w:ascii="Open Sans" w:hAnsi="Open Sans" w:cs="Open Sans"/>
          <w:iCs/>
          <w:spacing w:val="-6"/>
          <w:sz w:val="18"/>
          <w:szCs w:val="18"/>
        </w:rPr>
      </w:pPr>
      <w:r w:rsidRPr="00581832">
        <w:rPr>
          <w:rFonts w:ascii="Open Sans" w:hAnsi="Open Sans" w:cs="Open Sans"/>
          <w:b/>
          <w:bCs/>
          <w:iCs/>
          <w:spacing w:val="-6"/>
          <w:sz w:val="18"/>
          <w:szCs w:val="18"/>
        </w:rPr>
        <w:t>*</w:t>
      </w:r>
      <w:r>
        <w:rPr>
          <w:rFonts w:ascii="Open Sans" w:hAnsi="Open Sans" w:cs="Open Sans"/>
          <w:iCs/>
          <w:spacing w:val="-6"/>
          <w:sz w:val="18"/>
          <w:szCs w:val="18"/>
        </w:rPr>
        <w:t xml:space="preserve">  </w:t>
      </w:r>
      <w:r w:rsidRPr="00E44C2B"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  <w:r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  <w:r w:rsidRPr="00E44C2B">
        <w:rPr>
          <w:rFonts w:ascii="Open Sans" w:hAnsi="Open Sans" w:cs="Open Sans"/>
          <w:iCs/>
          <w:spacing w:val="-6"/>
          <w:sz w:val="18"/>
          <w:szCs w:val="18"/>
        </w:rPr>
        <w:t>Należy wypełnić wykropkowane miejsca.</w:t>
      </w:r>
    </w:p>
    <w:p w14:paraId="541CA3AB" w14:textId="77777777" w:rsidR="00E53582" w:rsidRPr="00E44C2B" w:rsidRDefault="00E53582" w:rsidP="00E53582">
      <w:pPr>
        <w:spacing w:after="0"/>
        <w:jc w:val="both"/>
        <w:rPr>
          <w:rFonts w:ascii="Open Sans" w:hAnsi="Open Sans" w:cs="Open Sans"/>
          <w:iCs/>
          <w:spacing w:val="-6"/>
          <w:sz w:val="18"/>
          <w:szCs w:val="18"/>
        </w:rPr>
      </w:pPr>
      <w:r w:rsidRPr="00581832">
        <w:rPr>
          <w:rFonts w:ascii="Open Sans" w:hAnsi="Open Sans" w:cs="Open Sans"/>
          <w:b/>
          <w:bCs/>
          <w:iCs/>
          <w:spacing w:val="-6"/>
          <w:sz w:val="18"/>
          <w:szCs w:val="18"/>
        </w:rPr>
        <w:t>**</w:t>
      </w:r>
      <w:r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  <w:r w:rsidRPr="00E44C2B">
        <w:rPr>
          <w:rFonts w:ascii="Open Sans" w:hAnsi="Open Sans" w:cs="Open Sans"/>
          <w:iCs/>
          <w:spacing w:val="-6"/>
          <w:sz w:val="18"/>
          <w:szCs w:val="18"/>
        </w:rPr>
        <w:t xml:space="preserve"> Niepotrzebne skreślić</w:t>
      </w:r>
    </w:p>
    <w:p w14:paraId="69BFBE85" w14:textId="77777777" w:rsidR="00E53582" w:rsidRPr="00581832" w:rsidRDefault="00E53582" w:rsidP="00E53582">
      <w:pPr>
        <w:spacing w:after="0"/>
        <w:jc w:val="both"/>
        <w:rPr>
          <w:rFonts w:ascii="Open Sans" w:hAnsi="Open Sans" w:cs="Open Sans"/>
          <w:iCs/>
          <w:spacing w:val="-6"/>
          <w:sz w:val="6"/>
          <w:szCs w:val="6"/>
        </w:rPr>
      </w:pPr>
    </w:p>
    <w:p w14:paraId="7BFCE7A1" w14:textId="77777777" w:rsidR="00E53582" w:rsidRPr="00E44C2B" w:rsidRDefault="00E53582" w:rsidP="00E53582">
      <w:pPr>
        <w:spacing w:after="0"/>
        <w:jc w:val="both"/>
        <w:rPr>
          <w:rFonts w:ascii="Open Sans" w:hAnsi="Open Sans" w:cs="Open Sans"/>
          <w:iCs/>
          <w:spacing w:val="-6"/>
          <w:sz w:val="16"/>
          <w:szCs w:val="16"/>
        </w:rPr>
      </w:pPr>
    </w:p>
    <w:tbl>
      <w:tblPr>
        <w:tblW w:w="90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5386"/>
      </w:tblGrid>
      <w:tr w:rsidR="00E53582" w:rsidRPr="00E44C2B" w14:paraId="53D59298" w14:textId="77777777" w:rsidTr="008C3836">
        <w:trPr>
          <w:cantSplit/>
          <w:trHeight w:val="106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FA3C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 w:line="240" w:lineRule="auto"/>
              <w:ind w:right="186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  <w:r w:rsidRPr="00E44C2B">
              <w:rPr>
                <w:rFonts w:ascii="Open Sans" w:eastAsia="Times New Roman" w:hAnsi="Open Sans" w:cs="Open Sans"/>
                <w:sz w:val="18"/>
                <w:szCs w:val="18"/>
              </w:rPr>
              <w:t>Nazwa (firma) i adres wykonawcy</w:t>
            </w:r>
          </w:p>
          <w:p w14:paraId="60E29541" w14:textId="77777777" w:rsidR="00E53582" w:rsidRPr="00E44C2B" w:rsidRDefault="00E53582" w:rsidP="008C3836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 w:line="240" w:lineRule="auto"/>
              <w:ind w:right="186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  <w:r w:rsidRPr="00E44C2B">
              <w:rPr>
                <w:rFonts w:ascii="Open Sans" w:eastAsia="Times New Roman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Times New Roman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C710" w14:textId="77777777" w:rsidR="00E53582" w:rsidRPr="00E44C2B" w:rsidRDefault="00E53582" w:rsidP="008C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</w:p>
        </w:tc>
      </w:tr>
    </w:tbl>
    <w:p w14:paraId="4365ACB5" w14:textId="77777777" w:rsidR="00E53582" w:rsidRDefault="00E53582" w:rsidP="00E53582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Open Sans" w:eastAsia="Times New Roman" w:hAnsi="Open Sans" w:cs="Open Sans"/>
          <w:iCs/>
          <w:spacing w:val="-6"/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53582" w:rsidRPr="00F01DB8" w14:paraId="3530083F" w14:textId="77777777" w:rsidTr="008C3836">
        <w:tc>
          <w:tcPr>
            <w:tcW w:w="9061" w:type="dxa"/>
          </w:tcPr>
          <w:p w14:paraId="2E9F6D47" w14:textId="77777777" w:rsidR="00E53582" w:rsidRPr="00F01DB8" w:rsidRDefault="00E53582" w:rsidP="008C383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iCs/>
                <w:spacing w:val="-6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0EB92F5B" w14:textId="77777777" w:rsidR="00E53582" w:rsidRPr="00E44C2B" w:rsidRDefault="00E53582" w:rsidP="00E53582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Open Sans" w:eastAsia="Times New Roman" w:hAnsi="Open Sans" w:cs="Open Sans"/>
          <w:iCs/>
          <w:spacing w:val="-6"/>
          <w:sz w:val="2"/>
          <w:szCs w:val="2"/>
        </w:rPr>
      </w:pPr>
    </w:p>
    <w:p w14:paraId="09305BC9" w14:textId="77777777" w:rsidR="00DE0591" w:rsidRDefault="00DE0591"/>
    <w:sectPr w:rsidR="00DE0591" w:rsidSect="00E53582">
      <w:footerReference w:type="default" r:id="rId9"/>
      <w:pgSz w:w="11906" w:h="16838"/>
      <w:pgMar w:top="1417" w:right="1417" w:bottom="1417" w:left="1417" w:header="56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9D305" w14:textId="77777777" w:rsidR="0002218A" w:rsidRDefault="0002218A" w:rsidP="00E53582">
      <w:pPr>
        <w:spacing w:after="0" w:line="240" w:lineRule="auto"/>
      </w:pPr>
      <w:r>
        <w:separator/>
      </w:r>
    </w:p>
  </w:endnote>
  <w:endnote w:type="continuationSeparator" w:id="0">
    <w:p w14:paraId="77417394" w14:textId="77777777" w:rsidR="0002218A" w:rsidRDefault="0002218A" w:rsidP="00E53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601931"/>
      <w:docPartObj>
        <w:docPartGallery w:val="Page Numbers (Bottom of Page)"/>
        <w:docPartUnique/>
      </w:docPartObj>
    </w:sdtPr>
    <w:sdtEndPr/>
    <w:sdtContent>
      <w:p w14:paraId="06E7EA3A" w14:textId="77777777" w:rsidR="00E53582" w:rsidRDefault="00E535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11728A" w14:textId="77777777" w:rsidR="00E53582" w:rsidRDefault="00E535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7951950"/>
      <w:docPartObj>
        <w:docPartGallery w:val="Page Numbers (Bottom of Page)"/>
        <w:docPartUnique/>
      </w:docPartObj>
    </w:sdtPr>
    <w:sdtEndPr/>
    <w:sdtContent>
      <w:p w14:paraId="40A99B4D" w14:textId="77777777" w:rsidR="00E53582" w:rsidRDefault="00E535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B7BCC7" w14:textId="77777777" w:rsidR="00E53582" w:rsidRDefault="00E535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B872B" w14:textId="77777777" w:rsidR="0002218A" w:rsidRDefault="0002218A" w:rsidP="00E53582">
      <w:pPr>
        <w:spacing w:after="0" w:line="240" w:lineRule="auto"/>
      </w:pPr>
      <w:r>
        <w:separator/>
      </w:r>
    </w:p>
  </w:footnote>
  <w:footnote w:type="continuationSeparator" w:id="0">
    <w:p w14:paraId="25526FCC" w14:textId="77777777" w:rsidR="0002218A" w:rsidRDefault="0002218A" w:rsidP="00E53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E3B8D" w14:textId="77777777" w:rsidR="00E53582" w:rsidRPr="00E53582" w:rsidRDefault="00E53582">
    <w:pPr>
      <w:pStyle w:val="Nagwek"/>
      <w:rPr>
        <w:rFonts w:ascii="Open Sans" w:hAnsi="Open Sans" w:cs="Open Sans"/>
        <w:sz w:val="20"/>
        <w:szCs w:val="20"/>
      </w:rPr>
    </w:pPr>
    <w:r w:rsidRPr="00E53582">
      <w:rPr>
        <w:rFonts w:ascii="Open Sans" w:hAnsi="Open Sans" w:cs="Open Sans"/>
        <w:sz w:val="20"/>
        <w:szCs w:val="20"/>
      </w:rPr>
      <w:t>42/BZP-U.510.34.2026/KW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81E5AD1"/>
    <w:multiLevelType w:val="hybridMultilevel"/>
    <w:tmpl w:val="44109486"/>
    <w:lvl w:ilvl="0" w:tplc="FFFFFFFF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D7B45"/>
    <w:multiLevelType w:val="hybridMultilevel"/>
    <w:tmpl w:val="2288FFBA"/>
    <w:lvl w:ilvl="0" w:tplc="FFFFFFFF">
      <w:start w:val="1"/>
      <w:numFmt w:val="lowerLetter"/>
      <w:lvlText w:val="%1)"/>
      <w:lvlJc w:val="left"/>
      <w:pPr>
        <w:ind w:left="644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62395"/>
    <w:multiLevelType w:val="multilevel"/>
    <w:tmpl w:val="8C68FBD0"/>
    <w:lvl w:ilvl="0">
      <w:start w:val="1"/>
      <w:numFmt w:val="bullet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C37EE"/>
    <w:multiLevelType w:val="hybridMultilevel"/>
    <w:tmpl w:val="2288FFBA"/>
    <w:lvl w:ilvl="0" w:tplc="04150017">
      <w:start w:val="1"/>
      <w:numFmt w:val="lowerLetter"/>
      <w:lvlText w:val="%1)"/>
      <w:lvlJc w:val="left"/>
      <w:pPr>
        <w:ind w:left="64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B5619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30E64"/>
    <w:multiLevelType w:val="hybridMultilevel"/>
    <w:tmpl w:val="AC9A0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3" w15:restartNumberingAfterBreak="0">
    <w:nsid w:val="69285E81"/>
    <w:multiLevelType w:val="hybridMultilevel"/>
    <w:tmpl w:val="191CAA86"/>
    <w:lvl w:ilvl="0" w:tplc="71AEC008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66101"/>
    <w:multiLevelType w:val="multilevel"/>
    <w:tmpl w:val="A628E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num w:numId="1" w16cid:durableId="788739810">
    <w:abstractNumId w:val="5"/>
  </w:num>
  <w:num w:numId="2" w16cid:durableId="288627051">
    <w:abstractNumId w:val="14"/>
  </w:num>
  <w:num w:numId="3" w16cid:durableId="1031027983">
    <w:abstractNumId w:val="4"/>
  </w:num>
  <w:num w:numId="4" w16cid:durableId="338779318">
    <w:abstractNumId w:val="0"/>
  </w:num>
  <w:num w:numId="5" w16cid:durableId="1746225579">
    <w:abstractNumId w:val="6"/>
  </w:num>
  <w:num w:numId="6" w16cid:durableId="726683117">
    <w:abstractNumId w:val="7"/>
  </w:num>
  <w:num w:numId="7" w16cid:durableId="1691175520">
    <w:abstractNumId w:val="9"/>
  </w:num>
  <w:num w:numId="8" w16cid:durableId="327296545">
    <w:abstractNumId w:val="12"/>
  </w:num>
  <w:num w:numId="9" w16cid:durableId="1513184198">
    <w:abstractNumId w:val="2"/>
  </w:num>
  <w:num w:numId="10" w16cid:durableId="1289505058">
    <w:abstractNumId w:val="13"/>
  </w:num>
  <w:num w:numId="11" w16cid:durableId="1036544363">
    <w:abstractNumId w:val="10"/>
  </w:num>
  <w:num w:numId="12" w16cid:durableId="1612207096">
    <w:abstractNumId w:val="1"/>
  </w:num>
  <w:num w:numId="13" w16cid:durableId="1456409538">
    <w:abstractNumId w:val="11"/>
  </w:num>
  <w:num w:numId="14" w16cid:durableId="663241790">
    <w:abstractNumId w:val="8"/>
  </w:num>
  <w:num w:numId="15" w16cid:durableId="13728760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4CF"/>
    <w:rsid w:val="0002218A"/>
    <w:rsid w:val="000357FE"/>
    <w:rsid w:val="000C3811"/>
    <w:rsid w:val="00132EC4"/>
    <w:rsid w:val="003D24CF"/>
    <w:rsid w:val="00484AC1"/>
    <w:rsid w:val="004E3944"/>
    <w:rsid w:val="00517E1A"/>
    <w:rsid w:val="00624E28"/>
    <w:rsid w:val="00693DE5"/>
    <w:rsid w:val="006B3B17"/>
    <w:rsid w:val="00760D40"/>
    <w:rsid w:val="007E233C"/>
    <w:rsid w:val="00870B4E"/>
    <w:rsid w:val="00887D4E"/>
    <w:rsid w:val="00AB735F"/>
    <w:rsid w:val="00C27915"/>
    <w:rsid w:val="00DE0591"/>
    <w:rsid w:val="00DF5129"/>
    <w:rsid w:val="00E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05EBD"/>
  <w15:chartTrackingRefBased/>
  <w15:docId w15:val="{1F241574-8C14-4068-83A4-4362ED751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582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24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24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24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24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24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24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24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24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24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24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24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24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24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24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24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24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24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24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24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24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24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24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24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24CF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sw tekst,L1,Akapit z listą5,T_SZ_List Paragraph,Kolorowa lista — akcent 11,Preambu"/>
    <w:basedOn w:val="Normalny"/>
    <w:link w:val="AkapitzlistZnak"/>
    <w:uiPriority w:val="34"/>
    <w:qFormat/>
    <w:rsid w:val="003D24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24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24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24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24C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E5358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E53582"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E53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qFormat/>
    <w:rsid w:val="00E53582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53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3582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4164</Words>
  <Characters>24985</Characters>
  <Application>Microsoft Office Word</Application>
  <DocSecurity>0</DocSecurity>
  <Lines>208</Lines>
  <Paragraphs>58</Paragraphs>
  <ScaleCrop>false</ScaleCrop>
  <Company/>
  <LinksUpToDate>false</LinksUpToDate>
  <CharactersWithSpaces>29091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Wyka Katarzyna</dc:creator>
  <cp:keywords/>
  <dc:description/>
  <cp:lastModifiedBy>Wyka Katarzyna</cp:lastModifiedBy>
  <cp:revision>6</cp:revision>
  <dcterms:created xsi:type="dcterms:W3CDTF">2026-04-07T09:03:00Z</dcterms:created>
  <dcterms:modified xsi:type="dcterms:W3CDTF">2026-04-07T09:52:00Z</dcterms:modified>
</cp:coreProperties>
</file>