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B8B2A" w14:textId="77777777" w:rsidR="00E73579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06D342E0" w14:textId="77777777" w:rsidR="00E73579" w:rsidRPr="002E6B8A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A2228A3" w14:textId="4940CE5E" w:rsidR="00E73579" w:rsidRPr="002E6B8A" w:rsidRDefault="00E73579" w:rsidP="002F58C5">
      <w:pPr>
        <w:spacing w:after="0" w:line="240" w:lineRule="auto"/>
        <w:ind w:left="7655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DZP.2610.</w:t>
      </w:r>
      <w:r w:rsidR="00EB3F65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4</w:t>
      </w:r>
      <w:r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.2026</w:t>
      </w:r>
    </w:p>
    <w:p w14:paraId="22113D93" w14:textId="55CCC0E2" w:rsidR="00893878" w:rsidRPr="002E6B8A" w:rsidRDefault="007D22B7" w:rsidP="002F58C5">
      <w:pPr>
        <w:spacing w:after="0" w:line="240" w:lineRule="auto"/>
        <w:ind w:left="7655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z</w:t>
      </w:r>
      <w:r w:rsidR="00E50F7A"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ałącznik nr 1 do SWZ</w:t>
      </w:r>
      <w:r w:rsidR="006D6954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/Umowy</w:t>
      </w:r>
    </w:p>
    <w:p w14:paraId="3ECA3C30" w14:textId="11443F09" w:rsidR="008700A8" w:rsidRPr="002E6B8A" w:rsidRDefault="008700A8" w:rsidP="002F58C5">
      <w:pPr>
        <w:spacing w:after="0" w:line="240" w:lineRule="auto"/>
        <w:ind w:left="7655"/>
        <w:rPr>
          <w:rFonts w:ascii="Calibri Light" w:eastAsia="Times New Roman" w:hAnsi="Calibri Light" w:cs="Calibri Light"/>
          <w:b/>
          <w:color w:val="FF0000"/>
          <w:sz w:val="18"/>
          <w:szCs w:val="18"/>
          <w:lang w:eastAsia="pl-PL"/>
        </w:rPr>
      </w:pPr>
      <w:r w:rsidRPr="002E6B8A">
        <w:rPr>
          <w:rFonts w:ascii="Calibri Light" w:eastAsia="Times New Roman" w:hAnsi="Calibri Light" w:cs="Calibri Light"/>
          <w:b/>
          <w:color w:val="FF0000"/>
          <w:sz w:val="18"/>
          <w:szCs w:val="18"/>
          <w:lang w:eastAsia="pl-PL"/>
        </w:rPr>
        <w:t>[należy złożyć wraz z Ofertą]</w:t>
      </w:r>
    </w:p>
    <w:p w14:paraId="2EC76B1E" w14:textId="5B061839" w:rsidR="00893878" w:rsidRPr="000E7692" w:rsidRDefault="00893878" w:rsidP="00B07CFB">
      <w:pPr>
        <w:tabs>
          <w:tab w:val="left" w:pos="9615"/>
        </w:tabs>
        <w:spacing w:after="0" w:line="240" w:lineRule="auto"/>
        <w:ind w:right="-1134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b/>
          <w:sz w:val="16"/>
          <w:szCs w:val="16"/>
          <w:lang w:eastAsia="pl-PL"/>
        </w:rPr>
        <w:t xml:space="preserve"> </w:t>
      </w:r>
      <w:r w:rsidR="00B07CFB">
        <w:rPr>
          <w:rFonts w:asciiTheme="majorHAnsi" w:eastAsia="Times New Roman" w:hAnsiTheme="majorHAnsi" w:cstheme="majorHAnsi"/>
          <w:b/>
          <w:sz w:val="16"/>
          <w:szCs w:val="16"/>
          <w:lang w:eastAsia="pl-PL"/>
        </w:rPr>
        <w:tab/>
      </w:r>
    </w:p>
    <w:tbl>
      <w:tblPr>
        <w:tblW w:w="107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8363"/>
      </w:tblGrid>
      <w:tr w:rsidR="004366A5" w:rsidRPr="004366A5" w14:paraId="7AAC2077" w14:textId="77777777" w:rsidTr="003A486C">
        <w:trPr>
          <w:trHeight w:val="317"/>
        </w:trPr>
        <w:tc>
          <w:tcPr>
            <w:tcW w:w="10773" w:type="dxa"/>
            <w:gridSpan w:val="2"/>
            <w:shd w:val="clear" w:color="auto" w:fill="DEEAF6" w:themeFill="accent5" w:themeFillTint="33"/>
            <w:vAlign w:val="center"/>
          </w:tcPr>
          <w:p w14:paraId="6760766D" w14:textId="2C0AE88A" w:rsidR="004366A5" w:rsidRPr="004366A5" w:rsidRDefault="004366A5" w:rsidP="004366A5">
            <w:pPr>
              <w:tabs>
                <w:tab w:val="left" w:pos="284"/>
              </w:tabs>
              <w:spacing w:after="0" w:line="276" w:lineRule="auto"/>
              <w:ind w:right="23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4366A5">
              <w:rPr>
                <w:rFonts w:ascii="Calibri Light" w:eastAsia="Times New Roman" w:hAnsi="Calibri Light" w:cs="Calibri Light"/>
                <w:b/>
                <w:lang w:eastAsia="pl-PL"/>
              </w:rPr>
              <w:t>FORMULARZ OFERT</w:t>
            </w:r>
            <w:r w:rsidR="00B17601">
              <w:rPr>
                <w:rFonts w:ascii="Calibri Light" w:eastAsia="Times New Roman" w:hAnsi="Calibri Light" w:cs="Calibri Light"/>
                <w:b/>
                <w:lang w:eastAsia="pl-PL"/>
              </w:rPr>
              <w:t>Y</w:t>
            </w:r>
          </w:p>
        </w:tc>
      </w:tr>
      <w:tr w:rsidR="00D440B5" w:rsidRPr="004366A5" w14:paraId="3F10924A" w14:textId="77777777" w:rsidTr="005D2FD0">
        <w:trPr>
          <w:trHeight w:val="389"/>
        </w:trPr>
        <w:tc>
          <w:tcPr>
            <w:tcW w:w="2410" w:type="dxa"/>
            <w:vAlign w:val="center"/>
          </w:tcPr>
          <w:p w14:paraId="3866728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8363" w:type="dxa"/>
            <w:vAlign w:val="center"/>
          </w:tcPr>
          <w:p w14:paraId="4D43DA0A" w14:textId="4B322BBB" w:rsidR="00D440B5" w:rsidRPr="0060659E" w:rsidRDefault="000F6CF3" w:rsidP="0071196E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ind w:left="567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Dostawa </w:t>
            </w:r>
            <w:r w:rsidR="007853EE">
              <w:rPr>
                <w:rFonts w:ascii="Calibri Light" w:hAnsi="Calibri Light" w:cs="Calibri Light"/>
                <w:b/>
                <w:bCs/>
              </w:rPr>
              <w:t>produktów</w:t>
            </w:r>
            <w:r w:rsidR="00EB3F65">
              <w:rPr>
                <w:rFonts w:ascii="Calibri Light" w:hAnsi="Calibri Light" w:cs="Calibri Light"/>
                <w:b/>
                <w:bCs/>
              </w:rPr>
              <w:t xml:space="preserve"> żywnościowych z podziałem na 10 zadań</w:t>
            </w:r>
            <w:r w:rsidR="007853EE">
              <w:rPr>
                <w:rFonts w:ascii="Calibri Light" w:hAnsi="Calibri Light" w:cs="Calibri Light"/>
                <w:b/>
                <w:bCs/>
              </w:rPr>
              <w:t xml:space="preserve"> na okres </w:t>
            </w:r>
            <w:r w:rsidR="00EB3F65">
              <w:rPr>
                <w:rFonts w:ascii="Calibri Light" w:hAnsi="Calibri Light" w:cs="Calibri Light"/>
                <w:b/>
                <w:bCs/>
              </w:rPr>
              <w:t>12</w:t>
            </w:r>
            <w:r>
              <w:rPr>
                <w:rFonts w:ascii="Calibri Light" w:hAnsi="Calibri Light" w:cs="Calibri Light"/>
                <w:b/>
                <w:bCs/>
              </w:rPr>
              <w:t xml:space="preserve"> miesięcy</w:t>
            </w:r>
          </w:p>
        </w:tc>
      </w:tr>
      <w:tr w:rsidR="00D440B5" w:rsidRPr="004366A5" w14:paraId="4B51FF6A" w14:textId="77777777" w:rsidTr="00B916D1">
        <w:tc>
          <w:tcPr>
            <w:tcW w:w="2410" w:type="dxa"/>
            <w:tcBorders>
              <w:bottom w:val="single" w:sz="12" w:space="0" w:color="auto"/>
            </w:tcBorders>
          </w:tcPr>
          <w:p w14:paraId="79C906DB" w14:textId="77777777" w:rsidR="00D440B5" w:rsidRPr="002E6B8A" w:rsidRDefault="00D440B5" w:rsidP="00D440B5">
            <w:pPr>
              <w:keepNext/>
              <w:keepLines/>
              <w:spacing w:after="0" w:line="240" w:lineRule="auto"/>
              <w:jc w:val="center"/>
              <w:outlineLvl w:val="4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E6B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Zamawiający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301907EE" w14:textId="7850C142" w:rsidR="00D440B5" w:rsidRPr="00D440B5" w:rsidRDefault="00EB3F65" w:rsidP="0071196E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ind w:left="567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                   </w:t>
            </w:r>
            <w:r w:rsidR="005E23E4">
              <w:rPr>
                <w:rFonts w:ascii="Calibri Light" w:hAnsi="Calibri Light" w:cs="Calibri Light"/>
                <w:b/>
                <w:bCs/>
              </w:rPr>
              <w:t>107. Szpital Wojskowy z Przychodnią SP ZOZ w Wałczu</w:t>
            </w:r>
          </w:p>
        </w:tc>
      </w:tr>
      <w:tr w:rsidR="00D440B5" w:rsidRPr="004366A5" w14:paraId="1516F62C" w14:textId="77777777" w:rsidTr="003A486C">
        <w:trPr>
          <w:trHeight w:val="1309"/>
        </w:trPr>
        <w:tc>
          <w:tcPr>
            <w:tcW w:w="2410" w:type="dxa"/>
            <w:tcBorders>
              <w:top w:val="single" w:sz="12" w:space="0" w:color="auto"/>
            </w:tcBorders>
            <w:shd w:val="clear" w:color="auto" w:fill="DEEAF6" w:themeFill="accent5" w:themeFillTint="33"/>
          </w:tcPr>
          <w:p w14:paraId="23C06A1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</w:p>
          <w:p w14:paraId="27B1B88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Wykonawca składający ofertę 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samodzielnie,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  <w:p w14:paraId="6800451E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CCC0D9"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pełna nazwa,</w:t>
            </w:r>
          </w:p>
          <w:p w14:paraId="6D686D55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5A374320" w14:textId="300AF0E9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</w:tc>
      </w:tr>
      <w:tr w:rsidR="00D440B5" w:rsidRPr="004366A5" w14:paraId="49E7D0E4" w14:textId="77777777" w:rsidTr="003A486C">
        <w:trPr>
          <w:trHeight w:val="294"/>
        </w:trPr>
        <w:tc>
          <w:tcPr>
            <w:tcW w:w="2410" w:type="dxa"/>
            <w:tcBorders>
              <w:top w:val="single" w:sz="12" w:space="0" w:color="auto"/>
            </w:tcBorders>
            <w:shd w:val="clear" w:color="auto" w:fill="DEEAF6" w:themeFill="accent5" w:themeFillTint="33"/>
          </w:tcPr>
          <w:p w14:paraId="2CEEBDC4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5DF2E27D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033652E5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5D45A1DA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363" w:type="dxa"/>
          </w:tcPr>
          <w:p w14:paraId="535F1F0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0D7C41DA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5616DEA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REGON</w:t>
            </w:r>
          </w:p>
        </w:tc>
        <w:tc>
          <w:tcPr>
            <w:tcW w:w="8363" w:type="dxa"/>
          </w:tcPr>
          <w:p w14:paraId="46678C40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6512B6B5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72F7106C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NR KRS/CEIDG/INNY</w:t>
            </w:r>
          </w:p>
        </w:tc>
        <w:tc>
          <w:tcPr>
            <w:tcW w:w="8363" w:type="dxa"/>
          </w:tcPr>
          <w:p w14:paraId="0B3E0356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41AFF887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19F82E0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TELEFON</w:t>
            </w:r>
          </w:p>
        </w:tc>
        <w:tc>
          <w:tcPr>
            <w:tcW w:w="8363" w:type="dxa"/>
          </w:tcPr>
          <w:p w14:paraId="61096D3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4A1D91C0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16DE1E3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E-MAIL</w:t>
            </w:r>
          </w:p>
        </w:tc>
        <w:tc>
          <w:tcPr>
            <w:tcW w:w="8363" w:type="dxa"/>
          </w:tcPr>
          <w:p w14:paraId="6239451F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1986CBEA" w14:textId="77777777" w:rsidTr="002E6B8A">
        <w:trPr>
          <w:trHeight w:val="439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6B6D4445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Adres do korespondencji </w:t>
            </w:r>
          </w:p>
          <w:p w14:paraId="59E0FCE2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(jeżeli jest inny niż adres siedziby):  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275240A5" w14:textId="66C597E6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440B5" w:rsidRPr="004366A5" w14:paraId="0AB373FD" w14:textId="77777777" w:rsidTr="003A486C">
        <w:trPr>
          <w:trHeight w:val="241"/>
        </w:trPr>
        <w:tc>
          <w:tcPr>
            <w:tcW w:w="2410" w:type="dxa"/>
            <w:vMerge w:val="restart"/>
            <w:shd w:val="clear" w:color="auto" w:fill="DEEAF6" w:themeFill="accent5" w:themeFillTint="33"/>
          </w:tcPr>
          <w:p w14:paraId="63499EE8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Wykonawca składający 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 xml:space="preserve">wspólnie 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ofertę (konsorcjum) ze wskazaniem lidera, </w:t>
            </w:r>
          </w:p>
          <w:p w14:paraId="1A620E6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pełna nazwa,</w:t>
            </w:r>
          </w:p>
          <w:p w14:paraId="3ECEB937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1BA4573D" w14:textId="77777777" w:rsidR="00D440B5" w:rsidRPr="004366A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LIDER:</w:t>
            </w:r>
          </w:p>
        </w:tc>
      </w:tr>
      <w:tr w:rsidR="00D440B5" w:rsidRPr="004366A5" w14:paraId="18F47470" w14:textId="77777777" w:rsidTr="002E6B8A">
        <w:trPr>
          <w:trHeight w:val="826"/>
        </w:trPr>
        <w:tc>
          <w:tcPr>
            <w:tcW w:w="2410" w:type="dxa"/>
            <w:vMerge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2175669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363" w:type="dxa"/>
            <w:tcBorders>
              <w:top w:val="single" w:sz="12" w:space="0" w:color="auto"/>
              <w:bottom w:val="single" w:sz="12" w:space="0" w:color="auto"/>
            </w:tcBorders>
          </w:tcPr>
          <w:p w14:paraId="2FEC57E3" w14:textId="6539D753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E6B8A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440B5" w:rsidRPr="004366A5" w14:paraId="1EA22CF2" w14:textId="77777777" w:rsidTr="003A486C">
        <w:trPr>
          <w:trHeight w:val="16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5239F69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72A77E3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19C9E0B7" w14:textId="77777777" w:rsidTr="003A486C">
        <w:trPr>
          <w:trHeight w:val="16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4EA30A78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FD56D2A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41F537D7" w14:textId="77777777" w:rsidTr="003A486C">
        <w:trPr>
          <w:trHeight w:val="13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0BE9B01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REGON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B4D5CFD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6CB70052" w14:textId="77777777" w:rsidTr="003A486C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776C1C74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NR KRS/CEIDG/INNY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098C76D2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3E072338" w14:textId="77777777" w:rsidTr="003A486C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4394462C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Adres do korespondencji </w:t>
            </w:r>
          </w:p>
          <w:p w14:paraId="2A54CD8B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(jeżeli jest inny niż adres siedziby):  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125E12E2" w14:textId="141ED594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</w:t>
            </w:r>
          </w:p>
        </w:tc>
      </w:tr>
      <w:tr w:rsidR="00D440B5" w:rsidRPr="004366A5" w14:paraId="15405A2D" w14:textId="77777777" w:rsidTr="003A486C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32DF013F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303FA8ED" w14:textId="77777777" w:rsidR="00D440B5" w:rsidRPr="004366A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CZŁONKOWIE KONSORCJUM:</w:t>
            </w:r>
          </w:p>
        </w:tc>
      </w:tr>
      <w:tr w:rsidR="00D440B5" w:rsidRPr="004366A5" w14:paraId="4F158974" w14:textId="77777777" w:rsidTr="003A486C">
        <w:trPr>
          <w:trHeight w:val="11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0D02E29" w14:textId="5B2B8E52" w:rsidR="00D440B5" w:rsidRPr="002E6B8A" w:rsidRDefault="000F6CF3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Pełna nazwa, adres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D87D57B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0F6CF3" w:rsidRPr="004366A5" w14:paraId="73AC1E91" w14:textId="77777777" w:rsidTr="003A486C">
        <w:trPr>
          <w:trHeight w:val="11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9902E27" w14:textId="344E31B0" w:rsidR="000F6CF3" w:rsidRPr="002E6B8A" w:rsidRDefault="000F6CF3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B4791AB" w14:textId="77777777" w:rsidR="000F6CF3" w:rsidRPr="004366A5" w:rsidRDefault="000F6CF3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4BE6246F" w14:textId="77777777" w:rsidTr="003A486C">
        <w:trPr>
          <w:trHeight w:val="18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84702B5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73F8BE2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129A343A" w14:textId="77777777" w:rsidTr="003A486C">
        <w:trPr>
          <w:trHeight w:val="5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7108D2A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REGON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3104721B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7821CFA0" w14:textId="77777777" w:rsidTr="003A486C">
        <w:trPr>
          <w:trHeight w:val="17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40D2544F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NR KRS/CEIDG/INNY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5FF9403A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</w:tbl>
    <w:p w14:paraId="4B2B3741" w14:textId="77777777" w:rsidR="00E17D19" w:rsidRDefault="00E17D19" w:rsidP="00E17D1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410FCBC8" w14:textId="77777777" w:rsidR="00E17D19" w:rsidRDefault="00E17D19" w:rsidP="00E17D1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A21B196" w14:textId="53F38A5C" w:rsidR="00E17D19" w:rsidRPr="00E17D19" w:rsidRDefault="00E17D19" w:rsidP="00E17D1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E17D19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składam(-my) niniejszą ofertę na zadanie/-nia nr:</w:t>
      </w:r>
    </w:p>
    <w:p w14:paraId="59A69AA9" w14:textId="77777777" w:rsidR="00E17D19" w:rsidRPr="00E17D19" w:rsidRDefault="00E17D19" w:rsidP="00E17D1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E17D19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……………………………………………………..………………………………..……………….……………………………</w:t>
      </w:r>
    </w:p>
    <w:p w14:paraId="6788370F" w14:textId="77777777" w:rsidR="00E17D19" w:rsidRPr="00E17D19" w:rsidRDefault="00E17D19" w:rsidP="00E17D1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17D1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(należy wpisać nr zadania/-ń, na które wykonawca składa ofertę)</w:t>
      </w:r>
    </w:p>
    <w:p w14:paraId="6FB52957" w14:textId="77777777" w:rsidR="00E17D19" w:rsidRPr="00E17D19" w:rsidRDefault="00E17D19" w:rsidP="00E17D19">
      <w:pPr>
        <w:widowControl w:val="0"/>
        <w:suppressAutoHyphens/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13FFE838" w14:textId="77777777" w:rsidR="00E17D19" w:rsidRPr="00E17D19" w:rsidRDefault="00E17D19" w:rsidP="00E17D19">
      <w:pPr>
        <w:widowControl w:val="0"/>
        <w:tabs>
          <w:tab w:val="left" w:pos="8460"/>
          <w:tab w:val="left" w:pos="8910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E17D19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OŚWIADCZENIA:</w:t>
      </w:r>
    </w:p>
    <w:p w14:paraId="5B7C5853" w14:textId="77777777" w:rsidR="00E17D19" w:rsidRPr="00E17D19" w:rsidRDefault="00E17D19" w:rsidP="00E17D19">
      <w:pPr>
        <w:widowControl w:val="0"/>
        <w:suppressAutoHyphens/>
        <w:spacing w:after="0" w:line="240" w:lineRule="auto"/>
        <w:ind w:right="-1"/>
        <w:jc w:val="both"/>
        <w:rPr>
          <w:rFonts w:ascii="Arial" w:eastAsia="Calibri" w:hAnsi="Arial" w:cs="Arial"/>
          <w:sz w:val="18"/>
          <w:szCs w:val="18"/>
        </w:rPr>
      </w:pPr>
    </w:p>
    <w:p w14:paraId="4C5559E5" w14:textId="46C0AF8D" w:rsidR="00E17D19" w:rsidRPr="00E17D19" w:rsidRDefault="00E17D19" w:rsidP="00E17D19">
      <w:pPr>
        <w:numPr>
          <w:ilvl w:val="0"/>
          <w:numId w:val="25"/>
        </w:numPr>
        <w:tabs>
          <w:tab w:val="left" w:pos="314"/>
        </w:tabs>
        <w:suppressAutoHyphens/>
        <w:spacing w:after="0" w:line="240" w:lineRule="auto"/>
        <w:ind w:left="31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17D19">
        <w:rPr>
          <w:rFonts w:ascii="Arial" w:eastAsia="Times New Roman" w:hAnsi="Arial" w:cs="Arial"/>
          <w:sz w:val="18"/>
          <w:szCs w:val="18"/>
          <w:lang w:eastAsia="pl-PL"/>
        </w:rPr>
        <w:t>Oferuję(-jemy) wykonanie zamówienia zgodnie z opisem przedmiotu zamówienia i na warunkach płatności określonych w specyfikacji istotnych warunków zamówienia za cenę umowną netto i brutto podaną w załączniku nr 2.1 – 2.</w:t>
      </w:r>
      <w:r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Pr="00E17D19">
        <w:rPr>
          <w:rFonts w:ascii="Arial" w:eastAsia="Times New Roman" w:hAnsi="Arial" w:cs="Arial"/>
          <w:sz w:val="18"/>
          <w:szCs w:val="18"/>
          <w:lang w:eastAsia="pl-PL"/>
        </w:rPr>
        <w:t xml:space="preserve"> do SWZ odpowiednio dla poszczególnego zadania. </w:t>
      </w:r>
    </w:p>
    <w:p w14:paraId="016675B2" w14:textId="7E3307BD" w:rsidR="00E17D19" w:rsidRPr="00E17D19" w:rsidRDefault="00E17D19" w:rsidP="00E17D19">
      <w:pPr>
        <w:numPr>
          <w:ilvl w:val="0"/>
          <w:numId w:val="25"/>
        </w:numPr>
        <w:tabs>
          <w:tab w:val="left" w:pos="314"/>
        </w:tabs>
        <w:suppressAutoHyphens/>
        <w:spacing w:after="0" w:line="240" w:lineRule="auto"/>
        <w:ind w:left="31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17D19">
        <w:rPr>
          <w:rFonts w:ascii="Arial" w:eastAsia="Times New Roman" w:hAnsi="Arial" w:cs="Arial"/>
          <w:sz w:val="18"/>
          <w:szCs w:val="18"/>
          <w:lang w:eastAsia="pl-PL"/>
        </w:rPr>
        <w:t>Oświadczam(-my), że artykuły żywnościowe w celu przygotowywania posiłków dla pacjentów stanowiące przedmiot zamówienia będę(-dziemy) dostarczać na swój koszt do siedziby zamawiającego zgodnie ze wskazaną częstotliwością, dniami  oraz godzinami dostaw wg formularza asortymentowo – cenowego którego wzór stanowi załącznik nr 2.1 – 2.</w:t>
      </w:r>
      <w:r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Pr="00E17D19">
        <w:rPr>
          <w:rFonts w:ascii="Arial" w:eastAsia="Times New Roman" w:hAnsi="Arial" w:cs="Arial"/>
          <w:sz w:val="18"/>
          <w:szCs w:val="18"/>
          <w:lang w:eastAsia="pl-PL"/>
        </w:rPr>
        <w:t xml:space="preserve"> do SWZ, </w:t>
      </w:r>
      <w:r w:rsidRPr="00E17D19">
        <w:rPr>
          <w:rFonts w:ascii="Arial" w:eastAsia="Times New Roman" w:hAnsi="Arial" w:cs="Arial"/>
          <w:b/>
          <w:sz w:val="18"/>
          <w:szCs w:val="18"/>
          <w:lang w:eastAsia="pl-PL"/>
        </w:rPr>
        <w:t>przez cały okres trwania umowy, jednakże nie dłużej niż do wyczerpania maksymalnej kwoty zobowiązania.</w:t>
      </w:r>
    </w:p>
    <w:p w14:paraId="52BDD66D" w14:textId="77777777" w:rsidR="00E17D19" w:rsidRPr="00E17D19" w:rsidRDefault="00E17D19" w:rsidP="00E17D19">
      <w:pPr>
        <w:widowControl w:val="0"/>
        <w:numPr>
          <w:ilvl w:val="0"/>
          <w:numId w:val="25"/>
        </w:numPr>
        <w:suppressAutoHyphens/>
        <w:spacing w:after="0" w:line="240" w:lineRule="auto"/>
        <w:ind w:left="314" w:right="-1" w:hanging="284"/>
        <w:jc w:val="both"/>
        <w:rPr>
          <w:rFonts w:ascii="Arial" w:eastAsia="Calibri" w:hAnsi="Arial" w:cs="Arial"/>
          <w:sz w:val="18"/>
          <w:szCs w:val="18"/>
        </w:rPr>
      </w:pPr>
      <w:r w:rsidRPr="00E17D19">
        <w:rPr>
          <w:rFonts w:ascii="Arial" w:eastAsia="Calibri" w:hAnsi="Arial" w:cs="Arial"/>
          <w:sz w:val="18"/>
          <w:szCs w:val="18"/>
        </w:rPr>
        <w:t>Oświadczam(-my), że zapoznaliśmy się z szczegółowym opisem przedmiotu zamówienia w SWZ oraz że ofertę przygotowaliśmy zgodnie z SWZ.</w:t>
      </w:r>
    </w:p>
    <w:p w14:paraId="57D7E63E" w14:textId="77777777" w:rsidR="00E17D19" w:rsidRPr="00E17D19" w:rsidRDefault="00E17D19" w:rsidP="00E17D19">
      <w:pPr>
        <w:widowControl w:val="0"/>
        <w:numPr>
          <w:ilvl w:val="0"/>
          <w:numId w:val="25"/>
        </w:numPr>
        <w:suppressAutoHyphens/>
        <w:spacing w:after="0" w:line="240" w:lineRule="auto"/>
        <w:ind w:left="314" w:right="-1" w:hanging="284"/>
        <w:jc w:val="both"/>
        <w:rPr>
          <w:rFonts w:ascii="Arial" w:eastAsia="Calibri" w:hAnsi="Arial" w:cs="Arial"/>
          <w:sz w:val="18"/>
          <w:szCs w:val="18"/>
        </w:rPr>
      </w:pPr>
      <w:r w:rsidRPr="00E17D19">
        <w:rPr>
          <w:rFonts w:ascii="Arial" w:eastAsia="Calibri" w:hAnsi="Arial" w:cs="Arial"/>
          <w:sz w:val="18"/>
          <w:szCs w:val="18"/>
        </w:rPr>
        <w:t>Oświadczam(-my), że ceny zawierają wszystkie koszty, jaki ponosi zamawiający w przypadku wyboru niniejszej oferty.</w:t>
      </w:r>
    </w:p>
    <w:p w14:paraId="3689C086" w14:textId="79C25AF0" w:rsidR="00E17D19" w:rsidRPr="00E17D19" w:rsidRDefault="00E17D19" w:rsidP="00E17D19">
      <w:pPr>
        <w:widowControl w:val="0"/>
        <w:suppressAutoHyphens/>
        <w:spacing w:after="0" w:line="240" w:lineRule="auto"/>
        <w:ind w:right="-1"/>
        <w:jc w:val="both"/>
        <w:rPr>
          <w:rFonts w:ascii="Arial" w:eastAsia="Calibri" w:hAnsi="Arial" w:cs="Arial"/>
          <w:sz w:val="18"/>
          <w:szCs w:val="18"/>
        </w:rPr>
      </w:pPr>
    </w:p>
    <w:p w14:paraId="1A7062BD" w14:textId="76B5A1D4" w:rsidR="00E17D19" w:rsidRPr="00E17D19" w:rsidRDefault="00E17D19" w:rsidP="00E17D19">
      <w:pPr>
        <w:widowControl w:val="0"/>
        <w:suppressAutoHyphens/>
        <w:spacing w:after="0" w:line="240" w:lineRule="auto"/>
        <w:ind w:left="567" w:right="-1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  <w:r w:rsidRPr="00E17D19">
        <w:rPr>
          <w:rFonts w:ascii="Arial" w:eastAsia="Calibri" w:hAnsi="Arial" w:cs="Arial"/>
          <w:i/>
          <w:sz w:val="18"/>
          <w:szCs w:val="18"/>
        </w:rPr>
        <w:t xml:space="preserve">                                                                            </w:t>
      </w:r>
    </w:p>
    <w:p w14:paraId="6488A621" w14:textId="77777777" w:rsidR="00E17D19" w:rsidRPr="00E17D19" w:rsidRDefault="00E17D19" w:rsidP="00E17D19">
      <w:pPr>
        <w:widowControl w:val="0"/>
        <w:numPr>
          <w:ilvl w:val="0"/>
          <w:numId w:val="25"/>
        </w:numPr>
        <w:suppressAutoHyphens/>
        <w:spacing w:after="0" w:line="240" w:lineRule="auto"/>
        <w:ind w:left="314" w:right="-1" w:hanging="314"/>
        <w:jc w:val="both"/>
        <w:rPr>
          <w:rFonts w:ascii="Arial" w:eastAsia="Calibri" w:hAnsi="Arial" w:cs="Arial"/>
          <w:sz w:val="18"/>
          <w:szCs w:val="18"/>
        </w:rPr>
      </w:pPr>
      <w:r w:rsidRPr="00E17D19">
        <w:rPr>
          <w:rFonts w:ascii="Arial" w:eastAsia="Times New Roman" w:hAnsi="Arial" w:cs="Arial"/>
          <w:sz w:val="18"/>
          <w:szCs w:val="18"/>
          <w:lang w:eastAsia="pl-PL"/>
        </w:rPr>
        <w:t>Oświadczam(-my), że przedmiot zamówienia spełnia normy jakościowe oraz posiada wymagane dokumenty dopuszczenia danego produktu do obrotu i spożycia, na terenie RP zgodnie z obowiązującym prawem.</w:t>
      </w:r>
    </w:p>
    <w:p w14:paraId="1F6B0715" w14:textId="77777777" w:rsidR="008E3BA1" w:rsidRDefault="008E3BA1" w:rsidP="003B0F7E">
      <w:pPr>
        <w:tabs>
          <w:tab w:val="num" w:pos="5040"/>
        </w:tabs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1E964CAC" w14:textId="03DB7C67" w:rsidR="00D825E4" w:rsidRPr="00D825E4" w:rsidRDefault="00D825E4" w:rsidP="00D825E4">
      <w:pPr>
        <w:rPr>
          <w:rFonts w:ascii="Calibri Light" w:hAnsi="Calibri Light" w:cs="Calibri Light"/>
          <w:sz w:val="16"/>
          <w:szCs w:val="16"/>
        </w:rPr>
        <w:sectPr w:rsidR="00D825E4" w:rsidRPr="00D825E4" w:rsidSect="000F6CF3">
          <w:headerReference w:type="default" r:id="rId8"/>
          <w:footerReference w:type="default" r:id="rId9"/>
          <w:headerReference w:type="first" r:id="rId10"/>
          <w:pgSz w:w="11906" w:h="16838"/>
          <w:pgMar w:top="862" w:right="425" w:bottom="851" w:left="1276" w:header="425" w:footer="709" w:gutter="0"/>
          <w:cols w:space="708"/>
          <w:titlePg/>
          <w:docGrid w:linePitch="360"/>
        </w:sectPr>
      </w:pPr>
    </w:p>
    <w:tbl>
      <w:tblPr>
        <w:tblStyle w:val="Tabela-Siatka"/>
        <w:tblpPr w:leftFromText="141" w:rightFromText="141" w:horzAnchor="margin" w:tblpXSpec="center" w:tblpY="1020"/>
        <w:tblW w:w="10740" w:type="dxa"/>
        <w:tblLayout w:type="fixed"/>
        <w:tblLook w:val="04A0" w:firstRow="1" w:lastRow="0" w:firstColumn="1" w:lastColumn="0" w:noHBand="0" w:noVBand="1"/>
      </w:tblPr>
      <w:tblGrid>
        <w:gridCol w:w="1065"/>
        <w:gridCol w:w="3043"/>
        <w:gridCol w:w="26"/>
        <w:gridCol w:w="6606"/>
      </w:tblGrid>
      <w:tr w:rsidR="005D2FD0" w14:paraId="4813E070" w14:textId="2A745F24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4D72B28E" w14:textId="00329D5E" w:rsidR="005D2FD0" w:rsidRPr="009B51F8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345B2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Wspólne ubieganie się o udzielenie zamówienia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</w:tr>
      <w:tr w:rsidR="005D2FD0" w14:paraId="159A76B8" w14:textId="06E1CCDC" w:rsidTr="00591541">
        <w:tc>
          <w:tcPr>
            <w:tcW w:w="10740" w:type="dxa"/>
            <w:gridSpan w:val="4"/>
          </w:tcPr>
          <w:p w14:paraId="1F7CD44A" w14:textId="1C9A6D43" w:rsidR="005D2FD0" w:rsidRPr="0069525E" w:rsidRDefault="005D2FD0" w:rsidP="008E5998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69525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Oświadczam, że w związku z wspólnym ubieganiem się o udzielenie zamówienia poszczególni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W</w:t>
            </w:r>
            <w:r w:rsidRPr="0069525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ykonawcy wykonają następujące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dostawy:</w:t>
            </w:r>
          </w:p>
        </w:tc>
      </w:tr>
      <w:tr w:rsidR="005D2FD0" w14:paraId="38586A58" w14:textId="77777777" w:rsidTr="00591541">
        <w:tc>
          <w:tcPr>
            <w:tcW w:w="1065" w:type="dxa"/>
          </w:tcPr>
          <w:p w14:paraId="47BCB378" w14:textId="3267BB8B" w:rsidR="005D2FD0" w:rsidRPr="0069525E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3043" w:type="dxa"/>
          </w:tcPr>
          <w:p w14:paraId="442D54FA" w14:textId="5D96AED6" w:rsidR="005D2FD0" w:rsidRPr="0069525E" w:rsidRDefault="005D2FD0" w:rsidP="008E5998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Firma (nazwa) wykonawcy wspólnie ubiegającego się o udzielenie zamówienia</w:t>
            </w:r>
          </w:p>
        </w:tc>
        <w:tc>
          <w:tcPr>
            <w:tcW w:w="6632" w:type="dxa"/>
            <w:gridSpan w:val="2"/>
          </w:tcPr>
          <w:p w14:paraId="2D3DD671" w14:textId="1C27F468" w:rsidR="005D2FD0" w:rsidRPr="0069525E" w:rsidRDefault="005D2FD0" w:rsidP="008E5998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Wskazanie </w:t>
            </w:r>
            <w:r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dostaw</w:t>
            </w: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, które będą wykonane przez wykonawcę</w:t>
            </w:r>
          </w:p>
        </w:tc>
      </w:tr>
      <w:tr w:rsidR="005D2FD0" w14:paraId="6CFA9DA3" w14:textId="77777777" w:rsidTr="00591541">
        <w:tc>
          <w:tcPr>
            <w:tcW w:w="1065" w:type="dxa"/>
          </w:tcPr>
          <w:p w14:paraId="34CD2668" w14:textId="2199D5B6" w:rsidR="005D2FD0" w:rsidRPr="0069525E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1.</w:t>
            </w:r>
          </w:p>
        </w:tc>
        <w:tc>
          <w:tcPr>
            <w:tcW w:w="3043" w:type="dxa"/>
          </w:tcPr>
          <w:p w14:paraId="4FDE4EDB" w14:textId="77777777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6632" w:type="dxa"/>
            <w:gridSpan w:val="2"/>
          </w:tcPr>
          <w:p w14:paraId="3D472246" w14:textId="2CEE5FCF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5D2FD0" w14:paraId="5D26B2BA" w14:textId="77777777" w:rsidTr="00591541">
        <w:tc>
          <w:tcPr>
            <w:tcW w:w="1065" w:type="dxa"/>
          </w:tcPr>
          <w:p w14:paraId="0EA2A0CD" w14:textId="4AFDD8F8" w:rsidR="005D2FD0" w:rsidRPr="0069525E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2.</w:t>
            </w:r>
          </w:p>
        </w:tc>
        <w:tc>
          <w:tcPr>
            <w:tcW w:w="3043" w:type="dxa"/>
          </w:tcPr>
          <w:p w14:paraId="5E7FFD5D" w14:textId="77777777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6632" w:type="dxa"/>
            <w:gridSpan w:val="2"/>
          </w:tcPr>
          <w:p w14:paraId="0FFFA341" w14:textId="540BA9DA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5D2FD0" w14:paraId="5CBC6E14" w14:textId="77777777" w:rsidTr="00591541">
        <w:tc>
          <w:tcPr>
            <w:tcW w:w="10740" w:type="dxa"/>
            <w:gridSpan w:val="4"/>
          </w:tcPr>
          <w:p w14:paraId="0411E5B7" w14:textId="32FB8C73" w:rsidR="005D2FD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bCs/>
                <w:sz w:val="20"/>
              </w:rPr>
            </w:pP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>Oświadczam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</w:rPr>
              <w:t>(-m</w:t>
            </w: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>y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</w:rPr>
              <w:t>)</w:t>
            </w: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 xml:space="preserve">, </w:t>
            </w:r>
            <w:r w:rsidRPr="00F166C1">
              <w:rPr>
                <w:rFonts w:ascii="Calibri Light" w:eastAsia="Calibri" w:hAnsi="Calibri Light" w:cs="Calibri Light"/>
                <w:bCs/>
                <w:sz w:val="20"/>
              </w:rPr>
              <w:t>że sposób reprezentowania Wykonawców wspólnie ubiegających się o udzielenie zamówienia dla potrzeb przedmiotowego zamówienia jest następujący:</w:t>
            </w:r>
          </w:p>
          <w:p w14:paraId="156848C5" w14:textId="791E02B5" w:rsidR="005D2FD0" w:rsidRPr="00F40227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bCs/>
                <w:sz w:val="20"/>
              </w:rPr>
            </w:pPr>
            <w:r w:rsidRPr="00F40227">
              <w:rPr>
                <w:rFonts w:ascii="Calibri Light" w:eastAsia="Calibri" w:hAnsi="Calibri Light" w:cs="Calibri Light"/>
                <w:bCs/>
              </w:rPr>
              <w:t>……………………………………………………………………………………………………………………………………………………….………</w:t>
            </w:r>
            <w:r>
              <w:rPr>
                <w:rFonts w:ascii="Calibri Light" w:eastAsia="Calibri" w:hAnsi="Calibri Light" w:cs="Calibri Light"/>
                <w:bCs/>
              </w:rPr>
              <w:t>………………………</w:t>
            </w:r>
          </w:p>
        </w:tc>
      </w:tr>
      <w:tr w:rsidR="005D2FD0" w14:paraId="437801AB" w14:textId="77777777" w:rsidTr="00591541">
        <w:trPr>
          <w:trHeight w:val="299"/>
        </w:trPr>
        <w:tc>
          <w:tcPr>
            <w:tcW w:w="10740" w:type="dxa"/>
            <w:gridSpan w:val="4"/>
          </w:tcPr>
          <w:p w14:paraId="7027D735" w14:textId="07C17939" w:rsidR="005D2FD0" w:rsidRPr="001C7760" w:rsidRDefault="005D2FD0" w:rsidP="008E5998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*należy wypełnić tylko w przypadku wspólnego ubiegania się Wykonawców o udzielenie zamówienia</w:t>
            </w:r>
          </w:p>
        </w:tc>
      </w:tr>
      <w:tr w:rsidR="005D2FD0" w14:paraId="63B6BEAF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3E15C1C0" w14:textId="22DB44D0" w:rsidR="005D2FD0" w:rsidRPr="00965296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bookmarkStart w:id="0" w:name="_Hlk205977165"/>
            <w:r w:rsidRPr="003A52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Podwykonawcy*</w:t>
            </w:r>
            <w:bookmarkEnd w:id="0"/>
          </w:p>
        </w:tc>
      </w:tr>
      <w:tr w:rsidR="005D2FD0" w14:paraId="3F1F2C12" w14:textId="77777777" w:rsidTr="00591541">
        <w:tc>
          <w:tcPr>
            <w:tcW w:w="10740" w:type="dxa"/>
            <w:gridSpan w:val="4"/>
          </w:tcPr>
          <w:p w14:paraId="7A76B8BD" w14:textId="50EBAB50" w:rsidR="005D2FD0" w:rsidRDefault="005D2FD0" w:rsidP="008E5998">
            <w:pPr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(-my), że zobowiązuję(-jemy) się wykonać cały zakres 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>P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rzedmiotu zamówienia siłami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własnymi*/lub przy pomocy podwykonawców*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>*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w przypadku udziału podwykonawców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należy wypełnić poniższą tabelę) – </w:t>
            </w:r>
          </w:p>
          <w:p w14:paraId="4E5F752D" w14:textId="1EA53D77" w:rsidR="005D2FD0" w:rsidRPr="00585285" w:rsidRDefault="005D2FD0" w:rsidP="008E5998">
            <w:pPr>
              <w:contextualSpacing/>
              <w:jc w:val="both"/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</w:pPr>
            <w:r w:rsidRPr="00585285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W</w:t>
            </w:r>
            <w:r w:rsidRPr="00965296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 xml:space="preserve">ykaz części zamówienia, które wykonanie </w:t>
            </w:r>
            <w:r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W</w:t>
            </w:r>
            <w:r w:rsidRPr="00965296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ykonawca zamierza powierzyć podwykonawcom:</w:t>
            </w:r>
          </w:p>
        </w:tc>
      </w:tr>
      <w:tr w:rsidR="005D2FD0" w14:paraId="44A3DA59" w14:textId="77777777" w:rsidTr="00591541">
        <w:tc>
          <w:tcPr>
            <w:tcW w:w="1065" w:type="dxa"/>
          </w:tcPr>
          <w:p w14:paraId="1A4D4A9D" w14:textId="1976EC99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3069" w:type="dxa"/>
            <w:gridSpan w:val="2"/>
          </w:tcPr>
          <w:p w14:paraId="3E2FF0ED" w14:textId="01F6D32F" w:rsidR="005D2FD0" w:rsidRPr="009B51F8" w:rsidRDefault="005D2FD0" w:rsidP="008E5998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Powierzony zakres przedmiotu Umowy</w:t>
            </w:r>
            <w:r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wraz z % udziałem</w:t>
            </w:r>
          </w:p>
        </w:tc>
        <w:tc>
          <w:tcPr>
            <w:tcW w:w="6606" w:type="dxa"/>
          </w:tcPr>
          <w:p w14:paraId="22341F5C" w14:textId="4693F85D" w:rsidR="005D2FD0" w:rsidRPr="006458C7" w:rsidRDefault="005D2FD0" w:rsidP="008E5998">
            <w:pPr>
              <w:jc w:val="center"/>
              <w:rPr>
                <w:rFonts w:ascii="Calibri Light" w:hAnsi="Calibri Light" w:cs="Calibri Light"/>
              </w:rPr>
            </w:pP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Nazwa podwykonawcy</w:t>
            </w:r>
          </w:p>
        </w:tc>
      </w:tr>
      <w:tr w:rsidR="005D2FD0" w14:paraId="34478784" w14:textId="77777777" w:rsidTr="00591541">
        <w:tc>
          <w:tcPr>
            <w:tcW w:w="1065" w:type="dxa"/>
          </w:tcPr>
          <w:p w14:paraId="769D7D8E" w14:textId="7FD3C49E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3069" w:type="dxa"/>
            <w:gridSpan w:val="2"/>
          </w:tcPr>
          <w:p w14:paraId="09FE6DEE" w14:textId="77777777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6606" w:type="dxa"/>
          </w:tcPr>
          <w:p w14:paraId="12E69DFC" w14:textId="6F938912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17980535" w14:textId="77777777" w:rsidTr="00591541">
        <w:tc>
          <w:tcPr>
            <w:tcW w:w="1065" w:type="dxa"/>
          </w:tcPr>
          <w:p w14:paraId="4E58BFFE" w14:textId="7A2AE69E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3069" w:type="dxa"/>
            <w:gridSpan w:val="2"/>
          </w:tcPr>
          <w:p w14:paraId="1334FAF5" w14:textId="77777777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6606" w:type="dxa"/>
          </w:tcPr>
          <w:p w14:paraId="3DCA5E7F" w14:textId="7B414D07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4A1E23C8" w14:textId="77777777" w:rsidTr="00591541">
        <w:tc>
          <w:tcPr>
            <w:tcW w:w="10740" w:type="dxa"/>
            <w:gridSpan w:val="4"/>
          </w:tcPr>
          <w:p w14:paraId="76F3EB99" w14:textId="00C058AD" w:rsidR="005D2FD0" w:rsidRPr="00E4252C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</w:pPr>
            <w:r w:rsidRPr="00E4252C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 jeżeli Wykonawca nie zamierza powierzyć części/ zakresu zamówienia podwykonawcy należy wpisać – nie dotyczy</w:t>
            </w:r>
          </w:p>
          <w:p w14:paraId="05A9473A" w14:textId="086188E6" w:rsidR="005D2FD0" w:rsidRPr="00585285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** niepotrzebne skreślić</w:t>
            </w:r>
            <w:r w:rsidRPr="00585285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5D2FD0" w14:paraId="630F9E5A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26ECBCB1" w14:textId="22B211E5" w:rsidR="005D2FD0" w:rsidRPr="007A402C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7A40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Tajemnica przedsiębiorstwa</w:t>
            </w:r>
          </w:p>
        </w:tc>
      </w:tr>
      <w:tr w:rsidR="005D2FD0" w14:paraId="7279FD02" w14:textId="77777777" w:rsidTr="00591541">
        <w:tc>
          <w:tcPr>
            <w:tcW w:w="10740" w:type="dxa"/>
            <w:gridSpan w:val="4"/>
          </w:tcPr>
          <w:p w14:paraId="1D5FA36D" w14:textId="3C372895" w:rsidR="005D2FD0" w:rsidRPr="005D7F25" w:rsidRDefault="005D2FD0" w:rsidP="008E5998">
            <w:pPr>
              <w:spacing w:after="40"/>
              <w:contextualSpacing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(-m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y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)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, że oferta: zawiera / nie zawiera*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 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informacje, które stanowią </w:t>
            </w:r>
            <w:r w:rsidRPr="005D7F25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 xml:space="preserve">TAJEMNICĘ PRZEDSIĘBIORSTWA </w:t>
            </w:r>
            <w:r w:rsidRPr="005D7F25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br/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w rozumieniu przepisów o zwalczaniu nieuczciwej konkurencji i nie mogą być one ogólnie udostępniane przez Zamawiającego oraz są zabezpieczone w sposób opisany w SWZ i zawierają uzasadnienie ich zastrzeżenia.</w:t>
            </w:r>
          </w:p>
          <w:p w14:paraId="4FAB1CBA" w14:textId="35EC2D1C" w:rsidR="005D2FD0" w:rsidRPr="00585285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Nazwa pliku zawierającego tajemnicę przedsiębiorstwa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: …………………………………………………………………………………………………………………</w:t>
            </w:r>
            <w:r w:rsidR="00C0508A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…………………………………………………………………………………..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…. </w:t>
            </w:r>
          </w:p>
        </w:tc>
      </w:tr>
      <w:tr w:rsidR="005D2FD0" w14:paraId="1ABA4758" w14:textId="77777777" w:rsidTr="00591541">
        <w:tc>
          <w:tcPr>
            <w:tcW w:w="10740" w:type="dxa"/>
            <w:gridSpan w:val="4"/>
          </w:tcPr>
          <w:p w14:paraId="5135DF09" w14:textId="723FD973" w:rsidR="005D2FD0" w:rsidRPr="001C7760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*niepotrzebne skreślić</w:t>
            </w:r>
          </w:p>
        </w:tc>
      </w:tr>
      <w:tr w:rsidR="005D2FD0" w14:paraId="433C72CB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6581E509" w14:textId="5A070154" w:rsidR="005D2FD0" w:rsidRPr="009D769D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9D769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Wielkość przedsiębiorstwa</w:t>
            </w:r>
          </w:p>
        </w:tc>
      </w:tr>
      <w:tr w:rsidR="005D2FD0" w14:paraId="600BB2FA" w14:textId="77777777" w:rsidTr="00591541">
        <w:tc>
          <w:tcPr>
            <w:tcW w:w="10740" w:type="dxa"/>
            <w:gridSpan w:val="4"/>
          </w:tcPr>
          <w:p w14:paraId="79CF83ED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mikroprzedsiębiorstwo</w:t>
            </w:r>
          </w:p>
          <w:p w14:paraId="2905196E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 xml:space="preserve">małe przedsiębiorstwo </w:t>
            </w:r>
          </w:p>
          <w:p w14:paraId="43AD4E07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 xml:space="preserve">średnie przedsiębiorstwo </w:t>
            </w:r>
          </w:p>
          <w:p w14:paraId="6A973DCE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jednoosobowa działalność gospodarcza</w:t>
            </w:r>
          </w:p>
          <w:p w14:paraId="472AEAD1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osoba fizyczna nieprowadząca działalności gospodarczej</w:t>
            </w:r>
          </w:p>
          <w:p w14:paraId="791CC703" w14:textId="6BAF1A1C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inny rodzaj</w:t>
            </w:r>
          </w:p>
        </w:tc>
      </w:tr>
      <w:tr w:rsidR="005D2FD0" w14:paraId="4CE03C72" w14:textId="77777777" w:rsidTr="00591541">
        <w:tc>
          <w:tcPr>
            <w:tcW w:w="10740" w:type="dxa"/>
            <w:gridSpan w:val="4"/>
          </w:tcPr>
          <w:p w14:paraId="4FF6DF45" w14:textId="06C42876" w:rsidR="005D2FD0" w:rsidRPr="001C7760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*należy wybrać</w:t>
            </w:r>
          </w:p>
        </w:tc>
      </w:tr>
      <w:tr w:rsidR="005D2FD0" w14:paraId="2943E7DC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56CD9E6F" w14:textId="59CAC9C2" w:rsidR="005D2FD0" w:rsidRPr="006458C7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r w:rsidRPr="00373F7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Pozostałe oświadczenia</w:t>
            </w:r>
          </w:p>
        </w:tc>
      </w:tr>
      <w:tr w:rsidR="005D2FD0" w14:paraId="46F40702" w14:textId="77777777" w:rsidTr="00591541">
        <w:tc>
          <w:tcPr>
            <w:tcW w:w="1065" w:type="dxa"/>
          </w:tcPr>
          <w:p w14:paraId="62BEC907" w14:textId="6BD7B8F9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1.</w:t>
            </w:r>
          </w:p>
        </w:tc>
        <w:tc>
          <w:tcPr>
            <w:tcW w:w="9675" w:type="dxa"/>
            <w:gridSpan w:val="3"/>
          </w:tcPr>
          <w:p w14:paraId="5D314A16" w14:textId="44AF1230" w:rsidR="005D2FD0" w:rsidRPr="008B73F0" w:rsidRDefault="005D2FD0" w:rsidP="008E5998">
            <w:pPr>
              <w:tabs>
                <w:tab w:val="left" w:pos="567"/>
              </w:tabs>
              <w:jc w:val="both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że pozostajemy związani niniejszą ofertą </w:t>
            </w:r>
            <w:r w:rsidRPr="00F166C1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przez okres nie dłuższy </w:t>
            </w:r>
            <w:r w:rsidRPr="00340747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niż </w:t>
            </w:r>
            <w:r w:rsidR="005D40E6">
              <w:rPr>
                <w:rFonts w:ascii="Calibri Light" w:hAnsi="Calibri Light" w:cs="Calibri Light"/>
                <w:b/>
                <w:sz w:val="20"/>
                <w:szCs w:val="20"/>
              </w:rPr>
              <w:t>9</w:t>
            </w:r>
            <w:r w:rsidRPr="00340747">
              <w:rPr>
                <w:rFonts w:ascii="Calibri Light" w:hAnsi="Calibri Light" w:cs="Calibri Light"/>
                <w:b/>
                <w:sz w:val="20"/>
                <w:szCs w:val="20"/>
              </w:rPr>
              <w:t>0 dni</w:t>
            </w:r>
            <w:r w:rsidRPr="00F166C1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licząc od daty wyznaczonej na składanie ofert.</w:t>
            </w:r>
          </w:p>
        </w:tc>
      </w:tr>
      <w:tr w:rsidR="005D2FD0" w14:paraId="7DA63F21" w14:textId="77777777" w:rsidTr="00591541">
        <w:tc>
          <w:tcPr>
            <w:tcW w:w="1065" w:type="dxa"/>
          </w:tcPr>
          <w:p w14:paraId="47F9EF52" w14:textId="5F5879E7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2.</w:t>
            </w:r>
          </w:p>
        </w:tc>
        <w:tc>
          <w:tcPr>
            <w:tcW w:w="9675" w:type="dxa"/>
            <w:gridSpan w:val="3"/>
          </w:tcPr>
          <w:p w14:paraId="094D82F9" w14:textId="1876A0D6" w:rsidR="005D2FD0" w:rsidRPr="008B73F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Zobowiązuję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(-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my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)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 xml:space="preserve"> się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do wykonania zamówienia w terminie oraz w sposób zgodny z warunkami określonymi w SWZ oraz w załącznikach.</w:t>
            </w:r>
          </w:p>
        </w:tc>
      </w:tr>
      <w:tr w:rsidR="005D2FD0" w14:paraId="7FEA3EE7" w14:textId="77777777" w:rsidTr="00591541">
        <w:tc>
          <w:tcPr>
            <w:tcW w:w="1065" w:type="dxa"/>
          </w:tcPr>
          <w:p w14:paraId="7BF53172" w14:textId="7EF49C95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3.</w:t>
            </w:r>
          </w:p>
        </w:tc>
        <w:tc>
          <w:tcPr>
            <w:tcW w:w="9675" w:type="dxa"/>
            <w:gridSpan w:val="3"/>
          </w:tcPr>
          <w:p w14:paraId="54ACB009" w14:textId="4250FAE5" w:rsidR="005D2FD0" w:rsidRPr="00E6728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z w:val="20"/>
                <w:szCs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z w:val="20"/>
                <w:szCs w:val="20"/>
              </w:rPr>
              <w:t xml:space="preserve"> że zapoznaliśmy się z treścią Specyfikacji Warunków Zamówienia, które w pełni i bez zastrzeżeń akceptujemy oraz zdobyliśmy inne konieczne informacje do właściwego przygotowania oferty.</w:t>
            </w:r>
          </w:p>
        </w:tc>
      </w:tr>
      <w:tr w:rsidR="005D2FD0" w14:paraId="33189015" w14:textId="77777777" w:rsidTr="00591541">
        <w:tc>
          <w:tcPr>
            <w:tcW w:w="1065" w:type="dxa"/>
          </w:tcPr>
          <w:p w14:paraId="5D79C458" w14:textId="5CEF5F9C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4.</w:t>
            </w:r>
          </w:p>
        </w:tc>
        <w:tc>
          <w:tcPr>
            <w:tcW w:w="9675" w:type="dxa"/>
            <w:gridSpan w:val="3"/>
          </w:tcPr>
          <w:p w14:paraId="597686A7" w14:textId="38A9F524" w:rsidR="005D2FD0" w:rsidRPr="00E6728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z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z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z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z w:val="20"/>
              </w:rPr>
              <w:t xml:space="preserve"> </w:t>
            </w:r>
            <w:r w:rsidRPr="00E67280">
              <w:rPr>
                <w:rFonts w:ascii="Calibri Light" w:eastAsia="Calibri" w:hAnsi="Calibri Light" w:cs="Calibri Light"/>
                <w:sz w:val="20"/>
                <w:szCs w:val="20"/>
              </w:rPr>
              <w:t>że zapoznaliśmy się z projektem umowy (</w:t>
            </w:r>
            <w:r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zał. nr</w:t>
            </w:r>
            <w:r w:rsidR="0071196E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4</w:t>
            </w:r>
            <w:r w:rsidR="002F58C5" w:rsidRPr="002F58C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</w:t>
            </w:r>
            <w:r w:rsidRPr="002F58C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do</w:t>
            </w:r>
            <w:r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SWZ</w:t>
            </w:r>
            <w:r w:rsidRPr="00D31607">
              <w:rPr>
                <w:rFonts w:ascii="Calibri Light" w:eastAsia="Calibri" w:hAnsi="Calibri Light" w:cs="Calibri Light"/>
                <w:sz w:val="20"/>
                <w:szCs w:val="20"/>
              </w:rPr>
              <w:t>),</w:t>
            </w:r>
            <w:r w:rsidRPr="00E67280">
              <w:rPr>
                <w:rFonts w:ascii="Calibri Light" w:eastAsia="Calibri" w:hAnsi="Calibri Light" w:cs="Calibri Light"/>
                <w:sz w:val="20"/>
                <w:szCs w:val="20"/>
              </w:rPr>
              <w:t xml:space="preserve"> który w pełni i bez zastrzeżeń akceptujemy</w:t>
            </w:r>
            <w:r>
              <w:rPr>
                <w:rFonts w:ascii="Calibri Light" w:eastAsia="Calibri" w:hAnsi="Calibri Light" w:cs="Calibri Light"/>
                <w:sz w:val="20"/>
                <w:szCs w:val="20"/>
              </w:rPr>
              <w:t>.</w:t>
            </w:r>
          </w:p>
        </w:tc>
      </w:tr>
      <w:tr w:rsidR="005D2FD0" w14:paraId="3A5028B8" w14:textId="77777777" w:rsidTr="00591541">
        <w:tc>
          <w:tcPr>
            <w:tcW w:w="1065" w:type="dxa"/>
          </w:tcPr>
          <w:p w14:paraId="5D619529" w14:textId="6631F7DA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6.</w:t>
            </w:r>
          </w:p>
        </w:tc>
        <w:tc>
          <w:tcPr>
            <w:tcW w:w="9675" w:type="dxa"/>
            <w:gridSpan w:val="3"/>
          </w:tcPr>
          <w:p w14:paraId="4FDAA1A1" w14:textId="4747276A" w:rsidR="005D2FD0" w:rsidRPr="00F166C1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Oświadczam(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-m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y)*,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zgodnie z art. 225 ust. 2 ustawy </w:t>
            </w:r>
            <w:r w:rsidRPr="00F166C1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Pzp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, że wybór naszej oferty 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 xml:space="preserve">nie będzie prowadzić 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do powstania u Zamawiającego obowiązku podatkowego zgodnie z przepisami ustawy z dnia 11 marca 2004 r. </w:t>
            </w:r>
            <w:r w:rsidRPr="00F166C1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o podatku od towarów i usług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(Dz. U. z 2024, poz. 361 ze zm.)</w:t>
            </w:r>
          </w:p>
          <w:p w14:paraId="11778411" w14:textId="77777777" w:rsidR="005D2FD0" w:rsidRPr="009D769D" w:rsidRDefault="005D2FD0" w:rsidP="008E5998">
            <w:pPr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lang w:eastAsia="pl-PL"/>
              </w:rPr>
              <w:t>lub</w:t>
            </w:r>
          </w:p>
          <w:p w14:paraId="31124D34" w14:textId="29BACC12" w:rsidR="005D2FD0" w:rsidRPr="009D769D" w:rsidRDefault="005D2FD0" w:rsidP="008E5998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Oświadczam(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-m</w:t>
            </w: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y)*,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zgodnie z art. 91 ust. 3a ustawy </w:t>
            </w:r>
            <w:r w:rsidRPr="009D769D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Pzp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, że wybór naszej oferty </w:t>
            </w: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będzie prowadzić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do powstania u Zamawiającego obowiązku podatkowego zgodnie z przepisami ustawy z dnia 11 marca 2004 r. </w:t>
            </w:r>
            <w:r w:rsidRPr="009D769D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o podatku od towarów i usług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(Dz. U. z 2024, poz. 361 ze zm.) w zakresie następujących towarów lub usług:</w:t>
            </w:r>
          </w:p>
          <w:p w14:paraId="2628933E" w14:textId="2EB17DE1" w:rsidR="005D2FD0" w:rsidRDefault="005D2FD0" w:rsidP="008E5998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lang w:eastAsia="pl-PL"/>
              </w:rPr>
              <w:t>……………………………………………………………………………………………………………….……………………………………</w:t>
            </w:r>
            <w:r w:rsidR="001102C7">
              <w:rPr>
                <w:rFonts w:ascii="Calibri Light" w:eastAsia="Times New Roman" w:hAnsi="Calibri Light" w:cs="Calibri Light"/>
                <w:lang w:eastAsia="pl-PL"/>
              </w:rPr>
              <w:t>……………</w:t>
            </w:r>
            <w:r w:rsidR="0071196E">
              <w:rPr>
                <w:rFonts w:ascii="Calibri Light" w:eastAsia="Times New Roman" w:hAnsi="Calibri Light" w:cs="Calibri Light"/>
                <w:lang w:eastAsia="pl-PL"/>
              </w:rPr>
              <w:t>….</w:t>
            </w:r>
          </w:p>
          <w:p w14:paraId="7DA572B5" w14:textId="2AC99C41" w:rsidR="005D2FD0" w:rsidRPr="009D769D" w:rsidRDefault="005D2FD0" w:rsidP="008E5998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(należy wskazać nazwę (rodzaj) towaru lub usługi, których dostawa lub świadczenie będzie prowadzić do powstania podatku oraz ich wartość bez kwoty podatku)</w:t>
            </w:r>
          </w:p>
          <w:p w14:paraId="4A766010" w14:textId="77777777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69300ACC" w14:textId="77777777" w:rsidTr="00591541">
        <w:tc>
          <w:tcPr>
            <w:tcW w:w="1065" w:type="dxa"/>
          </w:tcPr>
          <w:p w14:paraId="0AE022B1" w14:textId="2A0A5B7B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lastRenderedPageBreak/>
              <w:t>7.</w:t>
            </w:r>
          </w:p>
        </w:tc>
        <w:tc>
          <w:tcPr>
            <w:tcW w:w="9675" w:type="dxa"/>
            <w:gridSpan w:val="3"/>
          </w:tcPr>
          <w:p w14:paraId="0011AFCC" w14:textId="4BA5CE3B" w:rsidR="005D2FD0" w:rsidRPr="00F166C1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(-m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)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,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że wypełniłem/liśmy obowiązki informacyjne przewidziane w art. 13 lub art. 14 r</w:t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>ozporządzenia Parlamentu Europejskiego i Rady (UE) 2016/679 z dnia 27 kwietnia 2016</w:t>
            </w:r>
            <w:r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 </w:t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r. w sprawie ochrony osób fizycznych w związku </w:t>
            </w:r>
            <w:r>
              <w:rPr>
                <w:rFonts w:ascii="Calibri Light" w:eastAsia="Calibri" w:hAnsi="Calibri Light" w:cs="Calibri Light"/>
                <w:sz w:val="20"/>
                <w:lang w:eastAsia="zh-CN"/>
              </w:rPr>
              <w:br/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z przetwarzaniem danych osobowych i w sprawie swobodnego przepływu takich danych oraz uchylenia dyrektywy 95/46/WE (ogólne rozporządzenie o ochronie danych) (Dz. Urz. UE L 119 z 04.05.2016, str. 1) zwanej dalej 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>RODO wobec osób fizycznych, od których dane osobowe bezpośrednio lub pośrednio pozyskaliśmy w celu ubiegania się o udzielenie zamówienia publicznego w niniejszym postępowaniu.*</w:t>
            </w:r>
          </w:p>
          <w:p w14:paraId="15878924" w14:textId="02F4A700" w:rsidR="005D2FD0" w:rsidRPr="00533F6F" w:rsidRDefault="005D2FD0" w:rsidP="008E5998">
            <w:pPr>
              <w:jc w:val="both"/>
              <w:rPr>
                <w:rFonts w:ascii="Calibri Light" w:eastAsia="Calibri" w:hAnsi="Calibri Light" w:cs="Calibri Light"/>
                <w:b/>
                <w:i/>
                <w:sz w:val="24"/>
                <w:vertAlign w:val="superscript"/>
                <w:lang w:eastAsia="zh-CN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533F6F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      </w:r>
            <w:r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usunięcie treści oświadczenia np. </w:t>
            </w:r>
            <w:r w:rsidRPr="00533F6F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poprzez jego wykreślenie)</w:t>
            </w:r>
          </w:p>
          <w:p w14:paraId="29EFA23F" w14:textId="77777777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13F606D8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7386C30F" w14:textId="3AF49167" w:rsidR="005D2FD0" w:rsidRPr="0043003E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r w:rsidRPr="0043003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Zobowiązania w przypadku przyznania zamówienia</w:t>
            </w:r>
          </w:p>
        </w:tc>
      </w:tr>
      <w:tr w:rsidR="005D2FD0" w14:paraId="4B9EFFED" w14:textId="77777777" w:rsidTr="00591541">
        <w:tc>
          <w:tcPr>
            <w:tcW w:w="10740" w:type="dxa"/>
            <w:gridSpan w:val="4"/>
          </w:tcPr>
          <w:p w14:paraId="35D5EC40" w14:textId="77777777" w:rsidR="005D2FD0" w:rsidRPr="0043003E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3003E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zobowiązujemy się do zawarcia umowy w miejscu i terminie wyznaczonym przez Zamawiającego / Zamawiający dopuszcza możliwość zawarcia umowy w formie elektronicznej kwalifikowanym podpisem elektronicznym;</w:t>
            </w:r>
          </w:p>
          <w:p w14:paraId="3C9AD31D" w14:textId="77777777" w:rsidR="005D2FD0" w:rsidRPr="001C7760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C7760">
              <w:rPr>
                <w:rFonts w:ascii="Calibri Light" w:hAnsi="Calibri Light" w:cs="Calibri Light"/>
                <w:b/>
                <w:bCs/>
              </w:rPr>
              <w:t>osobą upoważnioną do podpisania umowy jest:</w:t>
            </w:r>
          </w:p>
          <w:p w14:paraId="7EE1ECA2" w14:textId="1BCD8EBB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imię: 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…………………………………………………………………</w:t>
            </w:r>
          </w:p>
          <w:p w14:paraId="2AF803AF" w14:textId="153C2496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nazwisko: 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……………………………………………………</w:t>
            </w:r>
          </w:p>
          <w:p w14:paraId="3A0D1FC4" w14:textId="0C6E3577" w:rsidR="00280D6E" w:rsidRDefault="00280D6E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stanowisko / podstawa upoważnienia …………………………………………………………</w:t>
            </w:r>
            <w:r w:rsidR="00C0508A">
              <w:rPr>
                <w:rFonts w:ascii="Calibri Light" w:hAnsi="Calibri Light" w:cs="Calibri Light"/>
              </w:rPr>
              <w:t>………………………………………………………..</w:t>
            </w:r>
          </w:p>
          <w:p w14:paraId="6FE141B0" w14:textId="7E4A3B23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e-mail: ……………………………………………………………………………………………………………</w:t>
            </w:r>
            <w:r w:rsidR="00C0508A">
              <w:rPr>
                <w:rFonts w:ascii="Calibri Light" w:hAnsi="Calibri Light" w:cs="Calibri Light"/>
              </w:rPr>
              <w:t>………………………………………………………</w:t>
            </w:r>
          </w:p>
          <w:p w14:paraId="77A2825E" w14:textId="05A44BE6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tel. :…………………………………………………………………………………………………………………………</w:t>
            </w:r>
            <w:r w:rsidR="00C0508A">
              <w:rPr>
                <w:rFonts w:ascii="Calibri Light" w:hAnsi="Calibri Light" w:cs="Calibri Light"/>
              </w:rPr>
              <w:t>……………………………………………..</w:t>
            </w:r>
          </w:p>
          <w:p w14:paraId="77C0AC80" w14:textId="5CC72062" w:rsidR="005D2FD0" w:rsidRPr="001C7760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C7760">
              <w:rPr>
                <w:rFonts w:ascii="Calibri Light" w:hAnsi="Calibri Light" w:cs="Calibri Light"/>
                <w:b/>
                <w:bCs/>
              </w:rPr>
              <w:t>osobą odpowiedzialną za realizację umowy jest*:</w:t>
            </w:r>
          </w:p>
          <w:p w14:paraId="5738F135" w14:textId="1700052B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imię: ………………………………………………………………………………………………………………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…………………………….……………………….</w:t>
            </w:r>
          </w:p>
          <w:p w14:paraId="3E8A6CC6" w14:textId="42782A6A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nazwisko: 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……………………………………………………</w:t>
            </w:r>
          </w:p>
          <w:p w14:paraId="5F7BBEB2" w14:textId="44355A45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e-mail: ……………………………………………………………………………………………………………………………………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……………………………..</w:t>
            </w:r>
          </w:p>
          <w:p w14:paraId="294F998B" w14:textId="44827AFF" w:rsidR="005D2FD0" w:rsidRPr="002D0FB3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 w:rsidRPr="002D0FB3">
              <w:rPr>
                <w:rFonts w:ascii="Calibri Light" w:hAnsi="Calibri Light" w:cs="Calibri Light"/>
              </w:rPr>
              <w:t>tel. :……………………………………………………………………………………………………………………………………………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………………………….</w:t>
            </w:r>
          </w:p>
          <w:p w14:paraId="71976CB2" w14:textId="67AC5C63" w:rsidR="005D2FD0" w:rsidRPr="002D0FB3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*osoba zostanie wskazana w zawartej umowy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zgodnie z </w:t>
            </w:r>
            <w:r w:rsidR="00915E25" w:rsidRPr="002F58C5">
              <w:rPr>
                <w:rFonts w:ascii="Calibri Light" w:hAnsi="Calibri Light" w:cs="Calibri Light" w:hint="eastAsia"/>
                <w:b/>
                <w:bCs/>
                <w:i/>
                <w:iCs/>
                <w:sz w:val="14"/>
                <w:szCs w:val="14"/>
              </w:rPr>
              <w:t>§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2F58C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9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ust. 3 pkt </w:t>
            </w:r>
            <w:r w:rsidR="002F58C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1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) projektowanych postanowień umowy</w:t>
            </w:r>
          </w:p>
          <w:p w14:paraId="0BA77BFA" w14:textId="6C786E62" w:rsidR="005D2FD0" w:rsidRPr="001C7760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wskazuję, że dokumenty na potwierdzenie, że osoba działająca w imieniu Wykonawcy jest umocowana do jego reprezentowania, znajdują się w formie elektronicznej pod następującymi adresami internetowymi ogólnodostępnych i bezpłatnych baz danych</w:t>
            </w:r>
          </w:p>
          <w:p w14:paraId="67299847" w14:textId="56BBA73C" w:rsidR="005D2FD0" w:rsidRPr="001C7760" w:rsidRDefault="005D2FD0" w:rsidP="008E5998">
            <w:pPr>
              <w:pStyle w:val="Akapitzlist"/>
              <w:numPr>
                <w:ilvl w:val="0"/>
                <w:numId w:val="20"/>
              </w:numPr>
              <w:spacing w:after="40"/>
              <w:jc w:val="both"/>
              <w:rPr>
                <w:rFonts w:ascii="Calibri Light" w:hAnsi="Calibri Light" w:cs="Calibri Light"/>
              </w:rPr>
            </w:pPr>
            <w:hyperlink r:id="rId11" w:history="1">
              <w:r w:rsidRPr="00252BBE">
                <w:rPr>
                  <w:rStyle w:val="Hipercze"/>
                  <w:rFonts w:ascii="Calibri Light" w:eastAsia="Times New Roman" w:hAnsi="Calibri Light" w:cs="Calibri Light"/>
                  <w:b/>
                  <w:sz w:val="20"/>
                  <w:szCs w:val="20"/>
                  <w:lang w:eastAsia="pl-PL"/>
                </w:rPr>
                <w:t>https://ekrs.ms.gov.pl</w:t>
              </w:r>
            </w:hyperlink>
            <w:r w:rsidRPr="001C7760">
              <w:rPr>
                <w:rFonts w:ascii="Calibri Light" w:eastAsia="Times New Roman" w:hAnsi="Calibri Light" w:cs="Calibri Light"/>
                <w:b/>
                <w:color w:val="4472C4" w:themeColor="accent1"/>
                <w:sz w:val="20"/>
                <w:szCs w:val="20"/>
                <w:u w:val="single"/>
                <w:lang w:eastAsia="pl-PL"/>
              </w:rPr>
              <w:t xml:space="preserve">  </w:t>
            </w:r>
            <w:r w:rsidRPr="001C7760">
              <w:rPr>
                <w:rFonts w:ascii="Calibri Light" w:eastAsia="Times New Roman" w:hAnsi="Calibri Light" w:cs="Calibri Light"/>
                <w:b/>
                <w:color w:val="4472C4" w:themeColor="accent1"/>
                <w:sz w:val="20"/>
                <w:szCs w:val="20"/>
                <w:lang w:eastAsia="pl-PL"/>
              </w:rPr>
              <w:t xml:space="preserve">                                                                         </w:t>
            </w:r>
          </w:p>
          <w:p w14:paraId="10D161BB" w14:textId="49E4AAA1" w:rsidR="005D2FD0" w:rsidRPr="001C7760" w:rsidRDefault="005D2FD0" w:rsidP="008E5998">
            <w:pPr>
              <w:pStyle w:val="Akapitzlist"/>
              <w:numPr>
                <w:ilvl w:val="0"/>
                <w:numId w:val="20"/>
              </w:numPr>
              <w:spacing w:after="40"/>
              <w:jc w:val="both"/>
              <w:rPr>
                <w:rFonts w:ascii="Calibri Light" w:hAnsi="Calibri Light" w:cs="Calibri Light"/>
              </w:rPr>
            </w:pPr>
            <w:hyperlink r:id="rId12" w:history="1">
              <w:r w:rsidRPr="00252BBE">
                <w:rPr>
                  <w:rStyle w:val="Hipercze"/>
                  <w:rFonts w:ascii="Calibri Light" w:eastAsia="Times New Roman" w:hAnsi="Calibri Light" w:cs="Calibri Light"/>
                  <w:b/>
                  <w:sz w:val="20"/>
                  <w:szCs w:val="20"/>
                  <w:lang w:eastAsia="pl-PL"/>
                </w:rPr>
                <w:t>http://prod.ceidg.gov.pl</w:t>
              </w:r>
            </w:hyperlink>
          </w:p>
        </w:tc>
      </w:tr>
      <w:tr w:rsidR="00E474DA" w14:paraId="25CDEBF2" w14:textId="77777777" w:rsidTr="00591541">
        <w:tc>
          <w:tcPr>
            <w:tcW w:w="10740" w:type="dxa"/>
            <w:gridSpan w:val="4"/>
          </w:tcPr>
          <w:p w14:paraId="54430EFC" w14:textId="77777777" w:rsidR="00E474DA" w:rsidRPr="00F166C1" w:rsidRDefault="00E474DA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Miejscowość, data</w:t>
            </w:r>
          </w:p>
          <w:p w14:paraId="2AB967C0" w14:textId="4F14BAA7" w:rsidR="00E474DA" w:rsidRPr="006458C7" w:rsidRDefault="00E474DA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A75C3C1" w14:textId="77777777" w:rsidR="004E6672" w:rsidRPr="00F166C1" w:rsidRDefault="004E6672" w:rsidP="00D73BC4">
      <w:pPr>
        <w:spacing w:after="0" w:line="276" w:lineRule="auto"/>
        <w:jc w:val="both"/>
        <w:rPr>
          <w:rFonts w:ascii="Calibri Light" w:eastAsia="Calibri" w:hAnsi="Calibri Light" w:cs="Calibri Light"/>
        </w:rPr>
      </w:pPr>
    </w:p>
    <w:p w14:paraId="52E39C47" w14:textId="77777777" w:rsidR="00AD109E" w:rsidRPr="00CB79F4" w:rsidRDefault="00AD109E" w:rsidP="00CB79F4">
      <w:pPr>
        <w:spacing w:after="0" w:line="276" w:lineRule="auto"/>
        <w:jc w:val="right"/>
        <w:rPr>
          <w:rFonts w:asciiTheme="majorHAnsi" w:eastAsia="Calibri" w:hAnsiTheme="majorHAnsi" w:cstheme="majorHAnsi"/>
          <w:sz w:val="20"/>
          <w:szCs w:val="20"/>
        </w:rPr>
      </w:pPr>
    </w:p>
    <w:p w14:paraId="2A7D2978" w14:textId="7F6D97C2" w:rsidR="00CB79F4" w:rsidRPr="008840C3" w:rsidRDefault="00CB79F4" w:rsidP="00CB79F4">
      <w:pPr>
        <w:widowControl w:val="0"/>
        <w:spacing w:after="200" w:line="276" w:lineRule="auto"/>
        <w:jc w:val="right"/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</w:pP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Niniejszy formularz należy</w:t>
      </w:r>
      <w:r w:rsidR="00EE6F7F"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złożyć wraz z ofertą oraz </w:t>
      </w: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opatrzyć kwalifikowanym podpisem elektronicznym właściwej/-ych, umocowanej/-ych osoby/osób uprawnionej/-ych do występowania w obrocie prawnym, reprezentowania wykonawcy i składania oświadczeń woli </w:t>
      </w: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br/>
        <w:t>w jego imieniu</w:t>
      </w:r>
    </w:p>
    <w:p w14:paraId="1C65B271" w14:textId="77777777" w:rsidR="004366A5" w:rsidRPr="00F166C1" w:rsidRDefault="004366A5" w:rsidP="004366A5">
      <w:pPr>
        <w:spacing w:after="0" w:line="240" w:lineRule="auto"/>
        <w:ind w:right="5953"/>
        <w:rPr>
          <w:rFonts w:ascii="Calibri Light" w:eastAsia="Calibri" w:hAnsi="Calibri Light" w:cs="Calibri Light"/>
          <w:i/>
          <w:sz w:val="20"/>
          <w:vertAlign w:val="superscript"/>
        </w:rPr>
      </w:pPr>
    </w:p>
    <w:p w14:paraId="52DDA73D" w14:textId="4539EC0F" w:rsidR="004366A5" w:rsidRPr="00F166C1" w:rsidRDefault="004366A5" w:rsidP="004366A5">
      <w:pPr>
        <w:spacing w:after="0" w:line="276" w:lineRule="auto"/>
        <w:ind w:firstLine="360"/>
        <w:jc w:val="center"/>
        <w:rPr>
          <w:rFonts w:ascii="Calibri Light" w:hAnsi="Calibri Light" w:cs="Calibri Light"/>
          <w:b/>
          <w:bCs/>
          <w:i/>
          <w:iCs/>
          <w:color w:val="FF0000"/>
          <w:sz w:val="18"/>
        </w:rPr>
      </w:pPr>
    </w:p>
    <w:sectPr w:rsidR="004366A5" w:rsidRPr="00F166C1" w:rsidSect="005E23E4">
      <w:pgSz w:w="11906" w:h="16838"/>
      <w:pgMar w:top="863" w:right="424" w:bottom="851" w:left="1276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FD7C" w14:textId="77777777" w:rsidR="009A5C43" w:rsidRDefault="009A5C43">
      <w:pPr>
        <w:spacing w:after="0" w:line="240" w:lineRule="auto"/>
      </w:pPr>
      <w:r>
        <w:separator/>
      </w:r>
    </w:p>
  </w:endnote>
  <w:endnote w:type="continuationSeparator" w:id="0">
    <w:p w14:paraId="0DCED8C5" w14:textId="77777777" w:rsidR="009A5C43" w:rsidRDefault="009A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FBBB" w14:textId="77777777" w:rsidR="008C3156" w:rsidRPr="004721B5" w:rsidRDefault="00000F40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="00D73BC4"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 w:rsidR="003F558F">
      <w:rPr>
        <w:noProof/>
        <w:sz w:val="20"/>
        <w:szCs w:val="20"/>
      </w:rPr>
      <w:t>4</w:t>
    </w:r>
    <w:r w:rsidRPr="004721B5">
      <w:rPr>
        <w:sz w:val="20"/>
        <w:szCs w:val="20"/>
      </w:rPr>
      <w:fldChar w:fldCharType="end"/>
    </w:r>
  </w:p>
  <w:p w14:paraId="5112EA48" w14:textId="77777777" w:rsidR="008C3156" w:rsidRDefault="008C31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7301B" w14:textId="77777777" w:rsidR="009A5C43" w:rsidRDefault="009A5C43">
      <w:pPr>
        <w:spacing w:after="0" w:line="240" w:lineRule="auto"/>
      </w:pPr>
      <w:r>
        <w:separator/>
      </w:r>
    </w:p>
  </w:footnote>
  <w:footnote w:type="continuationSeparator" w:id="0">
    <w:p w14:paraId="76DF2523" w14:textId="77777777" w:rsidR="009A5C43" w:rsidRDefault="009A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D42C" w14:textId="4695E926" w:rsidR="00DE512E" w:rsidRDefault="00DE512E" w:rsidP="00DE512E">
    <w:pPr>
      <w:pStyle w:val="Nagwek"/>
      <w:tabs>
        <w:tab w:val="clear" w:pos="4536"/>
        <w:tab w:val="clear" w:pos="9072"/>
        <w:tab w:val="left" w:pos="39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E395" w14:textId="0AAAAA8A" w:rsidR="007C3F88" w:rsidRPr="005E23E4" w:rsidRDefault="007C3F88" w:rsidP="002E6B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0EC"/>
    <w:multiLevelType w:val="hybridMultilevel"/>
    <w:tmpl w:val="0F8E03E6"/>
    <w:lvl w:ilvl="0" w:tplc="720CD5D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52FF"/>
    <w:multiLevelType w:val="singleLevel"/>
    <w:tmpl w:val="7AFCB168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  <w:i w:val="0"/>
        <w:strike w:val="0"/>
        <w:sz w:val="20"/>
        <w:szCs w:val="20"/>
      </w:rPr>
    </w:lvl>
  </w:abstractNum>
  <w:abstractNum w:abstractNumId="2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674D"/>
    <w:multiLevelType w:val="hybridMultilevel"/>
    <w:tmpl w:val="DCF2E8D8"/>
    <w:lvl w:ilvl="0" w:tplc="8F787A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86243"/>
    <w:multiLevelType w:val="hybridMultilevel"/>
    <w:tmpl w:val="5A1C730C"/>
    <w:lvl w:ilvl="0" w:tplc="3420140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0"/>
        <w:szCs w:val="20"/>
      </w:rPr>
    </w:lvl>
    <w:lvl w:ilvl="1" w:tplc="F5F2D854">
      <w:start w:val="1"/>
      <w:numFmt w:val="decimal"/>
      <w:lvlText w:val="%2)"/>
      <w:lvlJc w:val="left"/>
      <w:pPr>
        <w:ind w:left="1440" w:hanging="360"/>
      </w:pPr>
      <w:rPr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97478"/>
    <w:multiLevelType w:val="hybridMultilevel"/>
    <w:tmpl w:val="C806280E"/>
    <w:lvl w:ilvl="0" w:tplc="0EB6BE0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9545DBA"/>
    <w:multiLevelType w:val="hybridMultilevel"/>
    <w:tmpl w:val="614AA78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F01EC"/>
    <w:multiLevelType w:val="hybridMultilevel"/>
    <w:tmpl w:val="D2E4F882"/>
    <w:lvl w:ilvl="0" w:tplc="1E4825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C136E"/>
    <w:multiLevelType w:val="hybridMultilevel"/>
    <w:tmpl w:val="29980D94"/>
    <w:lvl w:ilvl="0" w:tplc="CB1C7DE2">
      <w:start w:val="6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394ECC4E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328731ED"/>
    <w:multiLevelType w:val="hybridMultilevel"/>
    <w:tmpl w:val="B178B7E4"/>
    <w:lvl w:ilvl="0" w:tplc="3ECA4E5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17AF4"/>
    <w:multiLevelType w:val="hybridMultilevel"/>
    <w:tmpl w:val="86BC83EA"/>
    <w:lvl w:ilvl="0" w:tplc="720CD5D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A1BCC"/>
    <w:multiLevelType w:val="hybridMultilevel"/>
    <w:tmpl w:val="24843EA4"/>
    <w:lvl w:ilvl="0" w:tplc="89D2E0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260B68"/>
    <w:multiLevelType w:val="hybridMultilevel"/>
    <w:tmpl w:val="A956C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63E1E4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D15A6"/>
    <w:multiLevelType w:val="hybridMultilevel"/>
    <w:tmpl w:val="48ECF804"/>
    <w:lvl w:ilvl="0" w:tplc="720CD5D0">
      <w:start w:val="1"/>
      <w:numFmt w:val="bullet"/>
      <w:lvlText w:val=""/>
      <w:lvlJc w:val="left"/>
      <w:pPr>
        <w:ind w:left="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5" w15:restartNumberingAfterBreak="0">
    <w:nsid w:val="4A2239C2"/>
    <w:multiLevelType w:val="hybridMultilevel"/>
    <w:tmpl w:val="DCF2E8D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A759A"/>
    <w:multiLevelType w:val="hybridMultilevel"/>
    <w:tmpl w:val="4976B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94EB7BC">
      <w:start w:val="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465FF"/>
    <w:multiLevelType w:val="hybridMultilevel"/>
    <w:tmpl w:val="B02650AA"/>
    <w:lvl w:ilvl="0" w:tplc="E4669BF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684270B7"/>
    <w:multiLevelType w:val="multilevel"/>
    <w:tmpl w:val="2F289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5D0C92"/>
    <w:multiLevelType w:val="hybridMultilevel"/>
    <w:tmpl w:val="196CC62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46C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67491"/>
    <w:multiLevelType w:val="hybridMultilevel"/>
    <w:tmpl w:val="576ADFAC"/>
    <w:lvl w:ilvl="0" w:tplc="26B40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217E9"/>
    <w:multiLevelType w:val="hybridMultilevel"/>
    <w:tmpl w:val="DA14E008"/>
    <w:lvl w:ilvl="0" w:tplc="041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 w15:restartNumberingAfterBreak="0">
    <w:nsid w:val="7B4441CD"/>
    <w:multiLevelType w:val="hybridMultilevel"/>
    <w:tmpl w:val="99FA7FD4"/>
    <w:lvl w:ilvl="0" w:tplc="FEEAFDA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D77450"/>
    <w:multiLevelType w:val="hybridMultilevel"/>
    <w:tmpl w:val="28AA87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1498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656116">
    <w:abstractNumId w:val="9"/>
  </w:num>
  <w:num w:numId="3" w16cid:durableId="358436687">
    <w:abstractNumId w:val="23"/>
  </w:num>
  <w:num w:numId="4" w16cid:durableId="1792477628">
    <w:abstractNumId w:val="6"/>
  </w:num>
  <w:num w:numId="5" w16cid:durableId="1307930325">
    <w:abstractNumId w:val="13"/>
  </w:num>
  <w:num w:numId="6" w16cid:durableId="1521504403">
    <w:abstractNumId w:val="5"/>
  </w:num>
  <w:num w:numId="7" w16cid:durableId="1543513727">
    <w:abstractNumId w:val="16"/>
  </w:num>
  <w:num w:numId="8" w16cid:durableId="458888459">
    <w:abstractNumId w:val="10"/>
  </w:num>
  <w:num w:numId="9" w16cid:durableId="1617515670">
    <w:abstractNumId w:val="17"/>
  </w:num>
  <w:num w:numId="10" w16cid:durableId="143813325">
    <w:abstractNumId w:val="0"/>
  </w:num>
  <w:num w:numId="11" w16cid:durableId="859854198">
    <w:abstractNumId w:val="3"/>
  </w:num>
  <w:num w:numId="12" w16cid:durableId="1679850232">
    <w:abstractNumId w:val="8"/>
  </w:num>
  <w:num w:numId="13" w16cid:durableId="141506033">
    <w:abstractNumId w:val="7"/>
  </w:num>
  <w:num w:numId="14" w16cid:durableId="331570245">
    <w:abstractNumId w:val="24"/>
  </w:num>
  <w:num w:numId="15" w16cid:durableId="613831622">
    <w:abstractNumId w:val="21"/>
  </w:num>
  <w:num w:numId="16" w16cid:durableId="81612317">
    <w:abstractNumId w:val="15"/>
  </w:num>
  <w:num w:numId="17" w16cid:durableId="100421028">
    <w:abstractNumId w:val="1"/>
  </w:num>
  <w:num w:numId="18" w16cid:durableId="359403251">
    <w:abstractNumId w:val="11"/>
  </w:num>
  <w:num w:numId="19" w16cid:durableId="18833971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695308">
    <w:abstractNumId w:val="14"/>
  </w:num>
  <w:num w:numId="21" w16cid:durableId="1464998909">
    <w:abstractNumId w:val="22"/>
  </w:num>
  <w:num w:numId="22" w16cid:durableId="473060088">
    <w:abstractNumId w:val="4"/>
  </w:num>
  <w:num w:numId="23" w16cid:durableId="2083477596">
    <w:abstractNumId w:val="2"/>
  </w:num>
  <w:num w:numId="24" w16cid:durableId="634674796">
    <w:abstractNumId w:val="12"/>
  </w:num>
  <w:num w:numId="25" w16cid:durableId="16277393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F7A"/>
    <w:rsid w:val="00000F40"/>
    <w:rsid w:val="00043748"/>
    <w:rsid w:val="00052B7D"/>
    <w:rsid w:val="00053021"/>
    <w:rsid w:val="00071AAA"/>
    <w:rsid w:val="00073618"/>
    <w:rsid w:val="000814EA"/>
    <w:rsid w:val="000E68FC"/>
    <w:rsid w:val="000F6CF3"/>
    <w:rsid w:val="001102C7"/>
    <w:rsid w:val="00121906"/>
    <w:rsid w:val="00143A35"/>
    <w:rsid w:val="001634D2"/>
    <w:rsid w:val="00167583"/>
    <w:rsid w:val="00181629"/>
    <w:rsid w:val="001939D0"/>
    <w:rsid w:val="001945AF"/>
    <w:rsid w:val="00196FE4"/>
    <w:rsid w:val="001A2322"/>
    <w:rsid w:val="001A5C09"/>
    <w:rsid w:val="001C197E"/>
    <w:rsid w:val="001C7760"/>
    <w:rsid w:val="001E0436"/>
    <w:rsid w:val="001F4ADE"/>
    <w:rsid w:val="00213342"/>
    <w:rsid w:val="0022154E"/>
    <w:rsid w:val="0025275F"/>
    <w:rsid w:val="00255586"/>
    <w:rsid w:val="00280D6E"/>
    <w:rsid w:val="002824E1"/>
    <w:rsid w:val="002B55A2"/>
    <w:rsid w:val="002C0F49"/>
    <w:rsid w:val="002C40FB"/>
    <w:rsid w:val="002D0FB3"/>
    <w:rsid w:val="002E6B8A"/>
    <w:rsid w:val="002F507E"/>
    <w:rsid w:val="002F58C5"/>
    <w:rsid w:val="0032421D"/>
    <w:rsid w:val="00333B3C"/>
    <w:rsid w:val="00336E5B"/>
    <w:rsid w:val="00340747"/>
    <w:rsid w:val="00345B22"/>
    <w:rsid w:val="00373F7D"/>
    <w:rsid w:val="00387749"/>
    <w:rsid w:val="003914C9"/>
    <w:rsid w:val="003A486C"/>
    <w:rsid w:val="003A5231"/>
    <w:rsid w:val="003B0F7E"/>
    <w:rsid w:val="003E0AC9"/>
    <w:rsid w:val="003E50C2"/>
    <w:rsid w:val="003F558F"/>
    <w:rsid w:val="003F57BD"/>
    <w:rsid w:val="00416747"/>
    <w:rsid w:val="00421117"/>
    <w:rsid w:val="0043003E"/>
    <w:rsid w:val="00434747"/>
    <w:rsid w:val="00435454"/>
    <w:rsid w:val="004366A5"/>
    <w:rsid w:val="00450557"/>
    <w:rsid w:val="004536C7"/>
    <w:rsid w:val="00461D4B"/>
    <w:rsid w:val="004869E0"/>
    <w:rsid w:val="004B2532"/>
    <w:rsid w:val="004B3408"/>
    <w:rsid w:val="004E6672"/>
    <w:rsid w:val="005031CF"/>
    <w:rsid w:val="00517515"/>
    <w:rsid w:val="00533F6F"/>
    <w:rsid w:val="00534C74"/>
    <w:rsid w:val="005751C5"/>
    <w:rsid w:val="00581547"/>
    <w:rsid w:val="00585157"/>
    <w:rsid w:val="00585285"/>
    <w:rsid w:val="00587E5F"/>
    <w:rsid w:val="00591541"/>
    <w:rsid w:val="00593540"/>
    <w:rsid w:val="005A67A7"/>
    <w:rsid w:val="005A72D6"/>
    <w:rsid w:val="005D23CF"/>
    <w:rsid w:val="005D2880"/>
    <w:rsid w:val="005D2FD0"/>
    <w:rsid w:val="005D40E6"/>
    <w:rsid w:val="005D7F25"/>
    <w:rsid w:val="005E23E4"/>
    <w:rsid w:val="0060659E"/>
    <w:rsid w:val="00642B37"/>
    <w:rsid w:val="00663FF7"/>
    <w:rsid w:val="006861C5"/>
    <w:rsid w:val="0069525E"/>
    <w:rsid w:val="006B4D3A"/>
    <w:rsid w:val="006C1266"/>
    <w:rsid w:val="006D46E2"/>
    <w:rsid w:val="006D4F33"/>
    <w:rsid w:val="006D6954"/>
    <w:rsid w:val="006E4168"/>
    <w:rsid w:val="006F3C21"/>
    <w:rsid w:val="0071196E"/>
    <w:rsid w:val="007153C6"/>
    <w:rsid w:val="007174A4"/>
    <w:rsid w:val="0073387F"/>
    <w:rsid w:val="00742A78"/>
    <w:rsid w:val="00774D0E"/>
    <w:rsid w:val="007853EE"/>
    <w:rsid w:val="00785957"/>
    <w:rsid w:val="00786532"/>
    <w:rsid w:val="007A402C"/>
    <w:rsid w:val="007B2842"/>
    <w:rsid w:val="007C3F88"/>
    <w:rsid w:val="007C4A1E"/>
    <w:rsid w:val="007D22B7"/>
    <w:rsid w:val="007E6F6A"/>
    <w:rsid w:val="007F3C20"/>
    <w:rsid w:val="007F4688"/>
    <w:rsid w:val="007F6023"/>
    <w:rsid w:val="00807991"/>
    <w:rsid w:val="00816311"/>
    <w:rsid w:val="00830DB3"/>
    <w:rsid w:val="00834141"/>
    <w:rsid w:val="00844624"/>
    <w:rsid w:val="008558B3"/>
    <w:rsid w:val="00861CDD"/>
    <w:rsid w:val="00864788"/>
    <w:rsid w:val="008700A8"/>
    <w:rsid w:val="00871259"/>
    <w:rsid w:val="00874A5E"/>
    <w:rsid w:val="008764DC"/>
    <w:rsid w:val="008840C3"/>
    <w:rsid w:val="00893878"/>
    <w:rsid w:val="008B73F0"/>
    <w:rsid w:val="008C13AF"/>
    <w:rsid w:val="008C2485"/>
    <w:rsid w:val="008C2963"/>
    <w:rsid w:val="008C3156"/>
    <w:rsid w:val="008C464A"/>
    <w:rsid w:val="008D3319"/>
    <w:rsid w:val="008D39AB"/>
    <w:rsid w:val="008D3FCA"/>
    <w:rsid w:val="008E3BA1"/>
    <w:rsid w:val="008E5356"/>
    <w:rsid w:val="008E5998"/>
    <w:rsid w:val="00915E25"/>
    <w:rsid w:val="0092575A"/>
    <w:rsid w:val="00926FB7"/>
    <w:rsid w:val="00931AD5"/>
    <w:rsid w:val="009339E0"/>
    <w:rsid w:val="009355F3"/>
    <w:rsid w:val="00965296"/>
    <w:rsid w:val="009809DD"/>
    <w:rsid w:val="00981CE7"/>
    <w:rsid w:val="009A0E5E"/>
    <w:rsid w:val="009A5C43"/>
    <w:rsid w:val="009B51F8"/>
    <w:rsid w:val="009C2450"/>
    <w:rsid w:val="009C7A7C"/>
    <w:rsid w:val="009D769D"/>
    <w:rsid w:val="00A0565B"/>
    <w:rsid w:val="00A16755"/>
    <w:rsid w:val="00A17BA7"/>
    <w:rsid w:val="00A203C7"/>
    <w:rsid w:val="00A2358A"/>
    <w:rsid w:val="00A24591"/>
    <w:rsid w:val="00A51415"/>
    <w:rsid w:val="00A53A14"/>
    <w:rsid w:val="00A556D3"/>
    <w:rsid w:val="00A56AD1"/>
    <w:rsid w:val="00A75F5A"/>
    <w:rsid w:val="00A80CD9"/>
    <w:rsid w:val="00AA0BC6"/>
    <w:rsid w:val="00AA0DB0"/>
    <w:rsid w:val="00AD109E"/>
    <w:rsid w:val="00AD565A"/>
    <w:rsid w:val="00B07CFB"/>
    <w:rsid w:val="00B17601"/>
    <w:rsid w:val="00B222E7"/>
    <w:rsid w:val="00B37B1A"/>
    <w:rsid w:val="00B51984"/>
    <w:rsid w:val="00B63906"/>
    <w:rsid w:val="00B916D1"/>
    <w:rsid w:val="00B970C2"/>
    <w:rsid w:val="00BA0ACC"/>
    <w:rsid w:val="00BA2026"/>
    <w:rsid w:val="00BD1D4E"/>
    <w:rsid w:val="00BE1640"/>
    <w:rsid w:val="00BF1A1B"/>
    <w:rsid w:val="00C00076"/>
    <w:rsid w:val="00C0508A"/>
    <w:rsid w:val="00C07C4B"/>
    <w:rsid w:val="00C3531F"/>
    <w:rsid w:val="00C43E5B"/>
    <w:rsid w:val="00C63640"/>
    <w:rsid w:val="00C64939"/>
    <w:rsid w:val="00C67471"/>
    <w:rsid w:val="00CA0AC7"/>
    <w:rsid w:val="00CA2A6D"/>
    <w:rsid w:val="00CB02B2"/>
    <w:rsid w:val="00CB79F4"/>
    <w:rsid w:val="00CE47C2"/>
    <w:rsid w:val="00CF7633"/>
    <w:rsid w:val="00D128D7"/>
    <w:rsid w:val="00D12E6B"/>
    <w:rsid w:val="00D13304"/>
    <w:rsid w:val="00D172E0"/>
    <w:rsid w:val="00D22274"/>
    <w:rsid w:val="00D31607"/>
    <w:rsid w:val="00D440B5"/>
    <w:rsid w:val="00D73BC4"/>
    <w:rsid w:val="00D825E4"/>
    <w:rsid w:val="00D9198B"/>
    <w:rsid w:val="00DE512E"/>
    <w:rsid w:val="00E14CB1"/>
    <w:rsid w:val="00E17D19"/>
    <w:rsid w:val="00E27DC2"/>
    <w:rsid w:val="00E32E5F"/>
    <w:rsid w:val="00E4252C"/>
    <w:rsid w:val="00E474DA"/>
    <w:rsid w:val="00E50F7A"/>
    <w:rsid w:val="00E56660"/>
    <w:rsid w:val="00E67280"/>
    <w:rsid w:val="00E71E91"/>
    <w:rsid w:val="00E73579"/>
    <w:rsid w:val="00E73AC3"/>
    <w:rsid w:val="00E757C4"/>
    <w:rsid w:val="00E948C1"/>
    <w:rsid w:val="00EA01AD"/>
    <w:rsid w:val="00EB3F65"/>
    <w:rsid w:val="00EB45E5"/>
    <w:rsid w:val="00EC7C99"/>
    <w:rsid w:val="00ED3105"/>
    <w:rsid w:val="00EE4D18"/>
    <w:rsid w:val="00EE6F7F"/>
    <w:rsid w:val="00F0216A"/>
    <w:rsid w:val="00F1208C"/>
    <w:rsid w:val="00F166C1"/>
    <w:rsid w:val="00F25ADD"/>
    <w:rsid w:val="00F263C6"/>
    <w:rsid w:val="00F326ED"/>
    <w:rsid w:val="00F40227"/>
    <w:rsid w:val="00F440A9"/>
    <w:rsid w:val="00F44A48"/>
    <w:rsid w:val="00F47F54"/>
    <w:rsid w:val="00F56915"/>
    <w:rsid w:val="00F62E34"/>
    <w:rsid w:val="00F9563C"/>
    <w:rsid w:val="00FB7E39"/>
    <w:rsid w:val="00FD530D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14354"/>
  <w15:docId w15:val="{87114095-F0B4-45DD-A012-C93F44F2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5E4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0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7A"/>
    <w:rPr>
      <w:lang w:val="pl-PL"/>
    </w:rPr>
  </w:style>
  <w:style w:type="table" w:styleId="Tabela-Siatka">
    <w:name w:val="Table Grid"/>
    <w:basedOn w:val="Standardowy"/>
    <w:uiPriority w:val="39"/>
    <w:rsid w:val="00E5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CW_Lista,Wypunktowanie,L1,Numerowanie,Akapit z listą BS,Akapit z listą5,2 heading,A_wyliczenie,K-P_odwolanie,maz_wyliczenie,opis dzialania,ISCG Numerowanie,lp1,Akapit z listą 1,Table of contents numbered,BulletC,Wyliczanie,Obiekt"/>
    <w:basedOn w:val="Normalny"/>
    <w:link w:val="AkapitzlistZnak"/>
    <w:uiPriority w:val="34"/>
    <w:qFormat/>
    <w:rsid w:val="003B0F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37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7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7B1A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7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7B1A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C3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F88"/>
    <w:rPr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F88"/>
    <w:rPr>
      <w:rFonts w:ascii="Tahoma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sw tekst Znak,CW_Lista Znak,Wypunktowanie Znak,L1 Znak,Numerowanie Znak,Akapit z listą BS Znak,Akapit z listą5 Znak,2 heading Znak,A_wyliczenie Znak,K-P_odwolanie Znak,maz_wyliczenie Znak,opis dzialania Znak,ISCG Numerowanie Znak"/>
    <w:link w:val="Akapitzlist"/>
    <w:uiPriority w:val="34"/>
    <w:qFormat/>
    <w:locked/>
    <w:rsid w:val="001A5C09"/>
    <w:rPr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73F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73F0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73F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77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760"/>
    <w:rPr>
      <w:color w:val="605E5C"/>
      <w:shd w:val="clear" w:color="auto" w:fill="E1DFDD"/>
    </w:rPr>
  </w:style>
  <w:style w:type="character" w:customStyle="1" w:styleId="Nagwek3">
    <w:name w:val="Nagłówek #3_"/>
    <w:basedOn w:val="Domylnaczcionkaakapitu"/>
    <w:link w:val="Nagwek30"/>
    <w:rsid w:val="00D440B5"/>
    <w:rPr>
      <w:rFonts w:ascii="Calibri" w:eastAsia="Calibri" w:hAnsi="Calibri" w:cs="Calibri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D440B5"/>
    <w:pPr>
      <w:widowControl w:val="0"/>
      <w:shd w:val="clear" w:color="auto" w:fill="FFFFFF"/>
      <w:spacing w:before="600" w:after="360" w:line="427" w:lineRule="exact"/>
      <w:outlineLvl w:val="2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od.ceidg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CD0B8-99AD-44E2-8ADD-95E07473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3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Szczecina</cp:lastModifiedBy>
  <cp:revision>32</cp:revision>
  <dcterms:created xsi:type="dcterms:W3CDTF">2022-08-31T18:11:00Z</dcterms:created>
  <dcterms:modified xsi:type="dcterms:W3CDTF">2026-04-07T06:11:00Z</dcterms:modified>
</cp:coreProperties>
</file>