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4"/>
      </w:tblGrid>
      <w:tr w:rsidR="00677DF1" w:rsidRPr="008E023B" w14:paraId="74E4F7E6" w14:textId="77777777" w:rsidTr="00664B69">
        <w:trPr>
          <w:trHeight w:val="3096"/>
          <w:jc w:val="center"/>
        </w:trPr>
        <w:tc>
          <w:tcPr>
            <w:tcW w:w="10084" w:type="dxa"/>
            <w:vAlign w:val="center"/>
            <w:hideMark/>
          </w:tcPr>
          <w:p w14:paraId="3241B59E" w14:textId="2244B14F" w:rsidR="00677DF1" w:rsidRPr="00DD0BF9" w:rsidRDefault="00677DF1" w:rsidP="00664B69">
            <w:pPr>
              <w:spacing w:line="276" w:lineRule="auto"/>
              <w:rPr>
                <w:rFonts w:ascii="Calibri" w:hAnsi="Calibri" w:cs="Calibri"/>
                <w:b/>
                <w:iCs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1053A8">
              <w:rPr>
                <w:rFonts w:ascii="Calibri" w:hAnsi="Calibri" w:cs="Calibri"/>
                <w:b/>
                <w:sz w:val="22"/>
                <w:szCs w:val="22"/>
              </w:rPr>
              <w:t>DAZ-Z.272.</w:t>
            </w:r>
            <w:r w:rsidR="00A54220">
              <w:rPr>
                <w:rFonts w:ascii="Calibri" w:hAnsi="Calibri" w:cs="Calibri"/>
                <w:b/>
                <w:sz w:val="22"/>
                <w:szCs w:val="22"/>
              </w:rPr>
              <w:t>26</w:t>
            </w:r>
            <w:r w:rsidRPr="001053A8">
              <w:rPr>
                <w:rFonts w:ascii="Calibri" w:hAnsi="Calibri" w:cs="Calibri"/>
                <w:b/>
                <w:sz w:val="22"/>
                <w:szCs w:val="22"/>
              </w:rPr>
              <w:t>.202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6</w:t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1053A8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DD0BF9">
              <w:rPr>
                <w:rFonts w:ascii="Calibri" w:hAnsi="Calibri" w:cs="Calibri"/>
                <w:b/>
                <w:iCs/>
                <w:sz w:val="22"/>
                <w:szCs w:val="22"/>
              </w:rPr>
              <w:t>Załącznik nr 3 do SWZ</w:t>
            </w:r>
          </w:p>
          <w:p w14:paraId="1DE12C37" w14:textId="77777777" w:rsidR="00677DF1" w:rsidRPr="001053A8" w:rsidRDefault="00677DF1" w:rsidP="00664B69">
            <w:pPr>
              <w:tabs>
                <w:tab w:val="num" w:pos="0"/>
                <w:tab w:val="left" w:pos="9000"/>
              </w:tabs>
              <w:suppressAutoHyphens/>
              <w:spacing w:line="276" w:lineRule="auto"/>
              <w:ind w:left="431" w:hanging="431"/>
              <w:jc w:val="center"/>
              <w:outlineLvl w:val="0"/>
              <w:rPr>
                <w:rFonts w:ascii="Calibri" w:eastAsiaTheme="majorEastAsia" w:hAnsi="Calibri" w:cs="Calibri"/>
                <w:b/>
                <w:bCs/>
              </w:rPr>
            </w:pPr>
            <w:r w:rsidRPr="001053A8">
              <w:rPr>
                <w:rFonts w:ascii="Calibri" w:eastAsiaTheme="majorEastAsia" w:hAnsi="Calibri" w:cs="Calibri"/>
                <w:b/>
                <w:bCs/>
                <w:sz w:val="22"/>
                <w:szCs w:val="22"/>
              </w:rPr>
              <w:t>FORMULARZ OFERTOWY</w:t>
            </w:r>
          </w:p>
          <w:p w14:paraId="626A0E33" w14:textId="77777777" w:rsidR="00677DF1" w:rsidRPr="001053A8" w:rsidRDefault="00677DF1" w:rsidP="00664B69">
            <w:pPr>
              <w:spacing w:before="240" w:line="276" w:lineRule="auto"/>
              <w:ind w:left="6268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 xml:space="preserve">Zamawiający:     </w:t>
            </w:r>
          </w:p>
          <w:p w14:paraId="19AF9AAA" w14:textId="77777777" w:rsidR="00677DF1" w:rsidRPr="001053A8" w:rsidRDefault="00677DF1" w:rsidP="00664B69">
            <w:pPr>
              <w:spacing w:line="276" w:lineRule="auto"/>
              <w:ind w:left="6268"/>
              <w:rPr>
                <w:rFonts w:ascii="Calibri" w:hAnsi="Calibri" w:cs="Calibri"/>
                <w:b/>
              </w:rPr>
            </w:pPr>
            <w:r w:rsidRPr="001053A8">
              <w:rPr>
                <w:rFonts w:ascii="Calibri" w:hAnsi="Calibri" w:cs="Calibri"/>
                <w:b/>
                <w:sz w:val="22"/>
                <w:szCs w:val="22"/>
              </w:rPr>
              <w:t>WOJEWÓDZTWO POMORSKIE</w:t>
            </w:r>
          </w:p>
          <w:p w14:paraId="00CD20F6" w14:textId="77777777" w:rsidR="00677DF1" w:rsidRPr="001053A8" w:rsidRDefault="00677DF1" w:rsidP="00664B69">
            <w:pPr>
              <w:spacing w:line="276" w:lineRule="auto"/>
              <w:ind w:left="6268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ul. Okopowa 21/27</w:t>
            </w:r>
          </w:p>
          <w:p w14:paraId="58762F7E" w14:textId="77777777" w:rsidR="00677DF1" w:rsidRPr="001053A8" w:rsidRDefault="00677DF1" w:rsidP="00664B69">
            <w:pPr>
              <w:spacing w:after="120" w:line="276" w:lineRule="auto"/>
              <w:ind w:left="6268"/>
              <w:jc w:val="both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 xml:space="preserve">80-810 GDAŃSK </w:t>
            </w:r>
          </w:p>
          <w:p w14:paraId="4908E278" w14:textId="62265C59" w:rsidR="00677DF1" w:rsidRPr="00DD0BF9" w:rsidRDefault="00677DF1" w:rsidP="00DD0BF9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W postępowaniu o udzielenie zamówienia publicznego, do którego zastosowano tryb podstawowy bez negocjacji, o którym mowa w art. 275 pkt 1) ustawy z dnia 11 września 2019 r. - Prawo zamówień publicznych (Dz.U. z 202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1053A8">
              <w:rPr>
                <w:rFonts w:ascii="Calibri" w:hAnsi="Calibri" w:cs="Calibri"/>
                <w:sz w:val="22"/>
                <w:szCs w:val="22"/>
              </w:rPr>
              <w:t xml:space="preserve"> r. poz. 1</w:t>
            </w:r>
            <w:r>
              <w:rPr>
                <w:rFonts w:ascii="Calibri" w:hAnsi="Calibri" w:cs="Calibri"/>
                <w:sz w:val="22"/>
                <w:szCs w:val="22"/>
              </w:rPr>
              <w:t>320</w:t>
            </w:r>
            <w:r w:rsidRPr="001053A8">
              <w:rPr>
                <w:rFonts w:ascii="Calibri" w:hAnsi="Calibri" w:cs="Calibri"/>
                <w:sz w:val="22"/>
                <w:szCs w:val="22"/>
              </w:rPr>
              <w:t xml:space="preserve">), dalej nazywanej ustawą Pzp, pn.: </w:t>
            </w:r>
            <w:r w:rsidR="00DD0BF9" w:rsidRPr="00DD0BF9">
              <w:rPr>
                <w:rFonts w:ascii="Calibri" w:hAnsi="Calibri" w:cs="Calibri"/>
                <w:b/>
                <w:sz w:val="22"/>
                <w:szCs w:val="22"/>
              </w:rPr>
              <w:t>„Przebudowa i termomodernizacja części budynku biurowego zlokalizowanego w Gdańsku</w:t>
            </w:r>
            <w:r w:rsidR="00DD0BF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DD0BF9" w:rsidRPr="00DD0BF9">
              <w:rPr>
                <w:rFonts w:ascii="Calibri" w:hAnsi="Calibri" w:cs="Calibri"/>
                <w:b/>
                <w:sz w:val="22"/>
                <w:szCs w:val="22"/>
              </w:rPr>
              <w:t>przy ul. Trakt św. Wojciecha 293C”</w:t>
            </w:r>
          </w:p>
        </w:tc>
      </w:tr>
      <w:tr w:rsidR="00677DF1" w:rsidRPr="001053A8" w14:paraId="7CEA555A" w14:textId="77777777" w:rsidTr="00664B69">
        <w:trPr>
          <w:trHeight w:val="1502"/>
          <w:jc w:val="center"/>
        </w:trPr>
        <w:tc>
          <w:tcPr>
            <w:tcW w:w="10084" w:type="dxa"/>
            <w:hideMark/>
          </w:tcPr>
          <w:p w14:paraId="2899648E" w14:textId="77777777" w:rsidR="00DD0BF9" w:rsidRPr="00DD0BF9" w:rsidRDefault="00DD0BF9" w:rsidP="00DD0BF9">
            <w:pPr>
              <w:tabs>
                <w:tab w:val="left" w:pos="459"/>
              </w:tabs>
              <w:spacing w:before="240" w:after="40" w:line="276" w:lineRule="auto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DANE WYKONAWCY:</w:t>
            </w:r>
          </w:p>
          <w:p w14:paraId="68BE0B32" w14:textId="77777777" w:rsidR="00FA7CF8" w:rsidRDefault="00DD0BF9" w:rsidP="00DD0BF9">
            <w:pPr>
              <w:spacing w:after="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Wykonawca/Wykonawcy:……………..……………..………………………………………….……….……..………...….……….................</w:t>
            </w:r>
          </w:p>
          <w:p w14:paraId="1FB360BF" w14:textId="1511D8FC" w:rsidR="00DD0BF9" w:rsidRPr="00DD0BF9" w:rsidRDefault="00DD0BF9" w:rsidP="00DD0BF9">
            <w:pPr>
              <w:spacing w:after="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NIP:........................................................................................................................................................................</w:t>
            </w:r>
          </w:p>
          <w:p w14:paraId="3F934BF7" w14:textId="77777777" w:rsidR="00DD0BF9" w:rsidRPr="00DD0BF9" w:rsidRDefault="00DD0BF9" w:rsidP="00DD0BF9">
            <w:pPr>
              <w:spacing w:after="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Adres:…………………………………………………………………………………………..…….…………………..……………………..……..….……</w:t>
            </w:r>
            <w:r w:rsidRPr="00DD0BF9">
              <w:rPr>
                <w:rFonts w:ascii="Calibri" w:hAnsi="Calibri" w:cs="Calibri"/>
                <w:vanish/>
                <w:color w:val="000000" w:themeColor="text1"/>
                <w:sz w:val="22"/>
                <w:szCs w:val="22"/>
              </w:rPr>
              <w:t xml:space="preserve"> …….………………………………</w:t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10D60EA3" w14:textId="77777777" w:rsidR="00DD0BF9" w:rsidRPr="00DD0BF9" w:rsidRDefault="00DD0BF9" w:rsidP="00DD0BF9">
            <w:pPr>
              <w:spacing w:after="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Osoba odpowiedzialna za kontakty z Zamawiającym: .………………………………………..…………………………………………………………………………………………………………………………</w:t>
            </w:r>
          </w:p>
          <w:p w14:paraId="7EFC36C3" w14:textId="77777777" w:rsidR="00DD0BF9" w:rsidRPr="00DD0BF9" w:rsidRDefault="00DD0BF9" w:rsidP="00DD0BF9">
            <w:pPr>
              <w:spacing w:before="24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Dane teleadresowe, na które należy przekazywać korespondencję związaną z niniejszym postępowaniem:</w:t>
            </w:r>
          </w:p>
          <w:p w14:paraId="2CCDD5D8" w14:textId="77777777" w:rsidR="00DD0BF9" w:rsidRPr="00DD0BF9" w:rsidRDefault="00DD0BF9" w:rsidP="00DD0BF9">
            <w:pPr>
              <w:spacing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e-mail: …………………….…………………………………………………………………………………………………………………………..……….</w:t>
            </w:r>
            <w:r w:rsidRPr="00DD0BF9">
              <w:rPr>
                <w:rFonts w:ascii="Calibri" w:hAnsi="Calibri" w:cs="Calibri"/>
                <w:vanish/>
                <w:color w:val="000000" w:themeColor="text1"/>
                <w:sz w:val="22"/>
                <w:szCs w:val="22"/>
              </w:rPr>
              <w:t xml:space="preserve">……………………………………………… </w:t>
            </w:r>
          </w:p>
          <w:p w14:paraId="6F9194CF" w14:textId="77777777" w:rsidR="00DD0BF9" w:rsidRPr="00DD0BF9" w:rsidRDefault="00DD0BF9" w:rsidP="00DD0BF9">
            <w:pPr>
              <w:spacing w:after="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 do korespondencji (jeżeli inny niż adres siedziby): ……………………………………………………….……………………………………………………………………….……………………………………..</w:t>
            </w:r>
          </w:p>
          <w:p w14:paraId="3F06C522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before="24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Rodzaj Wykonawcy (zaznaczyć właściwe): </w:t>
            </w:r>
          </w:p>
          <w:p w14:paraId="01C56D9E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after="68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</w:rPr>
              <w:t xml:space="preserve"> </w:t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mikroprzedsiębiorstwo </w:t>
            </w:r>
          </w:p>
          <w:p w14:paraId="0E0AE5B9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after="68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małe przedsiębiorstwo </w:t>
            </w:r>
          </w:p>
          <w:p w14:paraId="531B9AD6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after="68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średnie przedsiębiorstwo </w:t>
            </w:r>
          </w:p>
          <w:p w14:paraId="650FF029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after="68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DD0BF9"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  <w:t xml:space="preserve">jednoosobowa działalność gospodarcza </w:t>
            </w:r>
          </w:p>
          <w:p w14:paraId="2F7D4EBB" w14:textId="77777777" w:rsidR="00DD0BF9" w:rsidRPr="00DD0BF9" w:rsidRDefault="00DD0BF9" w:rsidP="00DD0BF9">
            <w:pPr>
              <w:autoSpaceDE w:val="0"/>
              <w:autoSpaceDN w:val="0"/>
              <w:adjustRightInd w:val="0"/>
              <w:spacing w:after="68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osoba fizyczna nieprowadząca działalności gospodarczej </w:t>
            </w:r>
          </w:p>
          <w:p w14:paraId="45CDA2C6" w14:textId="75421CBE" w:rsidR="00677DF1" w:rsidRPr="001053A8" w:rsidRDefault="00DD0BF9" w:rsidP="00DD0BF9">
            <w:pPr>
              <w:spacing w:after="40" w:line="276" w:lineRule="auto"/>
              <w:rPr>
                <w:rFonts w:ascii="Calibri" w:hAnsi="Calibri" w:cs="Calibri"/>
                <w:b/>
              </w:rPr>
            </w:pPr>
            <w:r w:rsidRPr="00DD0BF9">
              <w:rPr>
                <w:rFonts w:ascii="Calibri" w:hAnsi="Calibri" w:cs="Calibri"/>
                <w:color w:val="000000" w:themeColor="text1"/>
              </w:rPr>
              <w:sym w:font="Courier New" w:char="007F"/>
            </w:r>
            <w:r w:rsidRPr="00DD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inny rodzaj</w:t>
            </w:r>
          </w:p>
        </w:tc>
      </w:tr>
      <w:tr w:rsidR="00677DF1" w:rsidRPr="001053A8" w14:paraId="092EBFA9" w14:textId="77777777" w:rsidTr="00664B69">
        <w:trPr>
          <w:trHeight w:val="1185"/>
          <w:jc w:val="center"/>
        </w:trPr>
        <w:tc>
          <w:tcPr>
            <w:tcW w:w="10084" w:type="dxa"/>
          </w:tcPr>
          <w:p w14:paraId="44D94C37" w14:textId="77777777" w:rsidR="00677DF1" w:rsidRPr="001053A8" w:rsidRDefault="00677DF1" w:rsidP="00B13FD6">
            <w:pPr>
              <w:numPr>
                <w:ilvl w:val="0"/>
                <w:numId w:val="38"/>
              </w:numPr>
              <w:spacing w:line="276" w:lineRule="auto"/>
              <w:ind w:left="315"/>
              <w:rPr>
                <w:rFonts w:ascii="Calibri" w:hAnsi="Calibri" w:cs="Calibri"/>
                <w:i/>
                <w:u w:val="single"/>
              </w:rPr>
            </w:pPr>
            <w:r w:rsidRPr="001053A8">
              <w:rPr>
                <w:rFonts w:ascii="Calibri" w:hAnsi="Calibri" w:cs="Calibri"/>
                <w:b/>
                <w:sz w:val="22"/>
                <w:szCs w:val="22"/>
              </w:rPr>
              <w:t>ŁĄCZNA CENA OFERTOWA:</w:t>
            </w:r>
            <w:r w:rsidRPr="001053A8">
              <w:rPr>
                <w:rFonts w:ascii="Calibri" w:hAnsi="Calibri" w:cs="Calibri"/>
                <w:i/>
                <w:sz w:val="22"/>
                <w:szCs w:val="22"/>
                <w:u w:val="single"/>
              </w:rPr>
              <w:t xml:space="preserve"> </w:t>
            </w:r>
          </w:p>
          <w:p w14:paraId="5F4DB0D2" w14:textId="77777777" w:rsidR="00677DF1" w:rsidRPr="001053A8" w:rsidRDefault="00677DF1" w:rsidP="00664B69">
            <w:pPr>
              <w:spacing w:before="120" w:line="276" w:lineRule="auto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 xml:space="preserve">Niniejszym oferuję/oferujemy realizację przedmiotu zamówienia za </w:t>
            </w:r>
            <w:r w:rsidRPr="00DD0BF9">
              <w:rPr>
                <w:rFonts w:ascii="Calibri" w:hAnsi="Calibri" w:cs="Calibri"/>
                <w:b/>
                <w:bCs/>
                <w:sz w:val="22"/>
                <w:szCs w:val="22"/>
              </w:rPr>
              <w:t>ŁĄCZNĄ CENĘ OFERTOWĄ</w:t>
            </w:r>
            <w:r w:rsidRPr="001053A8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  <w:r w:rsidRPr="001053A8">
              <w:rPr>
                <w:rFonts w:ascii="Calibri" w:hAnsi="Calibri" w:cs="Calibri"/>
                <w:vanish/>
                <w:sz w:val="22"/>
                <w:szCs w:val="22"/>
              </w:rPr>
              <w:t>** za ŁĄCZNĄ CENĘ OFERTOWĄ**</w:t>
            </w:r>
            <w:r w:rsidRPr="001053A8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C3BF462" w14:textId="732E3527" w:rsidR="00677DF1" w:rsidRPr="00DD0BF9" w:rsidRDefault="00DD0BF9" w:rsidP="00DD0BF9">
            <w:pPr>
              <w:spacing w:before="240" w:after="240" w:line="276" w:lineRule="auto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DD0B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Kwota brutto …………………………………………………………………………………………………</w:t>
            </w:r>
          </w:p>
          <w:p w14:paraId="64A12099" w14:textId="4EBA1F10" w:rsidR="00677DF1" w:rsidRPr="001053A8" w:rsidRDefault="00677DF1" w:rsidP="00664B69">
            <w:pPr>
              <w:spacing w:line="276" w:lineRule="auto"/>
              <w:rPr>
                <w:rFonts w:ascii="Calibri" w:hAnsi="Calibri" w:cs="Calibri"/>
                <w:b/>
                <w:lang w:eastAsia="zh-CN"/>
              </w:rPr>
            </w:pPr>
            <w:r w:rsidRPr="001053A8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Wykonawca powinien w cenie brutto ująć wszelkie koszty niezbędne dla prawidłowego i pełnego wykonania przedmiotu zamówienia, uwzględnić podatki i opłaty. </w:t>
            </w:r>
          </w:p>
          <w:p w14:paraId="560734E2" w14:textId="77777777" w:rsidR="00DD0BF9" w:rsidRPr="00DD0BF9" w:rsidRDefault="00DD0BF9" w:rsidP="00B13FD6">
            <w:pPr>
              <w:numPr>
                <w:ilvl w:val="0"/>
                <w:numId w:val="38"/>
              </w:numPr>
              <w:spacing w:after="240" w:line="276" w:lineRule="auto"/>
              <w:ind w:left="315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DD0BF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zh-CN"/>
              </w:rPr>
              <w:lastRenderedPageBreak/>
              <w:t>OŚWIADCZENIE DOTYCZĄCE KRYTERIUM OCENY OFERT: „</w:t>
            </w:r>
            <w:r w:rsidRPr="00DD0BF9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KWALIFIKACJE ZAWODOWE I DOŚWIADCZENIE OSÓB SKIEROWANYCH DO REALIZACJI PRZEDMIOTU ZAMÓWIENIA” (PK2)</w:t>
            </w:r>
          </w:p>
          <w:p w14:paraId="6D84B75D" w14:textId="77777777" w:rsidR="00DD0BF9" w:rsidRPr="00DD0BF9" w:rsidRDefault="00DD0BF9" w:rsidP="00DD0BF9">
            <w:pPr>
              <w:suppressAutoHyphens/>
              <w:autoSpaceDE w:val="0"/>
              <w:spacing w:line="360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Oświadczamy</w:t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vertAlign w:val="superscript"/>
              </w:rPr>
              <w:footnoteReference w:id="2"/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,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że w czasie realizacji zamówienia do pełnienia funkcji </w:t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Kierownika Robót Konstrukcyjno-Budowlanych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skierujemy Panią/Pana (imię i nazwisko)……………………………. posiadającą/ego uprawnienia budowlane do kierowania robotami budowlanymi bez ograniczeń w specjalności konstrukcyjno-budowlanej (lub odpowiadające im ważne uprawnienia budowlane, które zostały wydane na podstawie wcześniej obowiązujących przepisów prawa i nadające uprawnienia w zakresie niezbędnym do wykonania przedmiotu zamówienia) oraz legitymującej/-go się 5-letnim doświadczeniem zawodowym w pełnieniu samodzielnej funkcji technicznej w budownictwie (tj. funkcji kierownika budowy, kierownika robót) oraz doświadczenie dot. budowy lub przebudowy obiektu użyteczności publicznej, o powierzchni całkowitej nie mniejszej niż 500 m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 xml:space="preserve">2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nabytym przy realizacji:</w:t>
            </w:r>
          </w:p>
          <w:p w14:paraId="177B4EE4" w14:textId="77777777" w:rsidR="00DD0BF9" w:rsidRPr="00DD0BF9" w:rsidRDefault="00DD0BF9" w:rsidP="00DD0BF9">
            <w:pPr>
              <w:spacing w:line="360" w:lineRule="auto"/>
              <w:ind w:firstLine="28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1 inwestycji (w w/w zakresie)* </w:t>
            </w:r>
          </w:p>
          <w:p w14:paraId="708E4E14" w14:textId="77777777" w:rsidR="00DD0BF9" w:rsidRPr="00DD0BF9" w:rsidRDefault="00DD0BF9" w:rsidP="00DD0BF9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2 inwestycji (w w/w zakresie)*</w:t>
            </w:r>
          </w:p>
          <w:p w14:paraId="1E563986" w14:textId="77777777" w:rsidR="00DD0BF9" w:rsidRPr="00DD0BF9" w:rsidRDefault="00DD0BF9" w:rsidP="00DD0BF9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3 i więcej inwestycji (w w/w zakresie)*</w:t>
            </w:r>
          </w:p>
          <w:p w14:paraId="6CE97EA7" w14:textId="77777777" w:rsidR="00DD0BF9" w:rsidRPr="00DD0BF9" w:rsidRDefault="00DD0BF9" w:rsidP="00DD0BF9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4ACB69E" w14:textId="77777777" w:rsidR="00DD0BF9" w:rsidRPr="00DD0BF9" w:rsidRDefault="00DD0BF9" w:rsidP="00F17BE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Kwalifikacje zawodowe i doświadczenie osób skierowanych do realizacji przedmiotu zamówienia jest kryterium oceny ofert - zgodnie z Rozdziałem XX SWZ. </w:t>
            </w:r>
          </w:p>
          <w:p w14:paraId="00E69F3F" w14:textId="77777777" w:rsidR="00DD0BF9" w:rsidRPr="00DD0BF9" w:rsidRDefault="00DD0BF9" w:rsidP="00F17BE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 przypadku braku zaznaczenia oświadczenia (lub zaznaczeniu kilku lub wszystkich możliwości) lub niewskazania imienia i nazwiska osoby skierowanej do realizacji, Zamawiający uzna, że Wykonawca deklaruje minimalne wymagane doświadczenie ww. osoby, a tym samym w przedmiotowym kryterium Wykonawca nie otrzyma dodatkowych punktów.</w:t>
            </w:r>
          </w:p>
          <w:p w14:paraId="2A77F12E" w14:textId="4F1DFB60" w:rsidR="00DD0BF9" w:rsidRPr="00DD0BF9" w:rsidRDefault="00DD0BF9" w:rsidP="00DD0BF9">
            <w:pPr>
              <w:suppressAutoHyphens/>
              <w:autoSpaceDE w:val="0"/>
              <w:spacing w:line="360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Oświadczamy</w:t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vertAlign w:val="superscript"/>
              </w:rPr>
              <w:footnoteReference w:id="3"/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,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że w czasie realizacji zamówienia do pełnienia funkcji </w:t>
            </w: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Kierownika Robót Sanitarnych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skierujemy Panią/Pana (imię i nazwisko)……………………………. posiadającą/ego uprawnienia budowlane do kierowania robotami budowlanymi bez ograniczeń w specjalności instalacyjnej w zakresie sieci, instalacji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urządzeń cieplnych, wentylacyjnych, gazowych, wodociągowych i kanalizacyjnych </w:t>
            </w:r>
            <w:r w:rsidRPr="00DD0BF9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(lub odpowiadające im ważne uprawnienia budowlane, które zostały wydane na podstawie wcześniej obowiązujących przepisów prawa i nadające uprawnienia w zakresie niezbędnym do wykonania przedmiotu zamówienia)</w:t>
            </w: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oraz legitymującej/ -go się 5-letnim doświadczeniem zawodowym w pełnieniu samodzielnej funkcji technicznej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budownictwie</w:t>
            </w:r>
            <w:r w:rsidRPr="00DD0BF9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(tj. funkcji kierownika budowy, kierownika robót)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oraz doświadczenie dot. budowy lub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przebudowy obiektu użyteczności publicznej, o powierzchni całkowitej nie mniejszej niż 500 m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 xml:space="preserve">2 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nabytym przy realizacji:</w:t>
            </w:r>
          </w:p>
          <w:p w14:paraId="566C3B84" w14:textId="77777777" w:rsidR="00DD0BF9" w:rsidRPr="00DD0BF9" w:rsidRDefault="00DD0BF9" w:rsidP="00DD0BF9">
            <w:pPr>
              <w:spacing w:line="360" w:lineRule="auto"/>
              <w:ind w:firstLine="28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1 inwestycji (w w/w zakresie)* </w:t>
            </w:r>
          </w:p>
          <w:p w14:paraId="11341913" w14:textId="77777777" w:rsidR="00DD0BF9" w:rsidRPr="00DD0BF9" w:rsidRDefault="00DD0BF9" w:rsidP="00DD0BF9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2 inwestycji (w w/w zakresie)*</w:t>
            </w:r>
          </w:p>
          <w:p w14:paraId="29EE9107" w14:textId="6E735D30" w:rsidR="00DD0BF9" w:rsidRDefault="00DD0BF9" w:rsidP="00F17BE6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DD0BF9">
              <w:rPr>
                <w:rFonts w:ascii="Segoe UI Symbol" w:hAnsi="Segoe UI Symbol" w:cs="Segoe UI Symbol"/>
                <w:color w:val="000000" w:themeColor="text1"/>
                <w:sz w:val="22"/>
                <w:szCs w:val="22"/>
              </w:rPr>
              <w:t>☐</w:t>
            </w:r>
            <w:r w:rsidRPr="00DD0BF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  <w:t xml:space="preserve"> 3 i więcej inwestycji (w w/w zakresie)*</w:t>
            </w:r>
          </w:p>
          <w:p w14:paraId="363DCB80" w14:textId="77777777" w:rsidR="00F17BE6" w:rsidRPr="00DD0BF9" w:rsidRDefault="00F17BE6" w:rsidP="00F17BE6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14:paraId="403E7F9A" w14:textId="77777777" w:rsidR="00DD0BF9" w:rsidRPr="00DD0BF9" w:rsidRDefault="00DD0BF9" w:rsidP="00DD0BF9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Kwalifikacje zawodowe i doświadczenie osób skierowanych do realizacji przedmiotu zamówienia jest kryterium oceny ofert - zgodnie z Rozdziałem XX SWZ. </w:t>
            </w:r>
          </w:p>
          <w:p w14:paraId="60E5CB10" w14:textId="3A63C22B" w:rsidR="00F17BE6" w:rsidRDefault="00DD0BF9" w:rsidP="00DD0BF9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 przypadku braku zaznaczenia oświadczenia</w:t>
            </w:r>
            <w:r w:rsidR="0009590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(lub zaznaczeniu kilku lub wszystkich możliwości) lub niewskazania imienia i nazwiska osoby skierowanej do realizacji, Zamawiający uzna, że Wykonawca deklaruje minimalne wymagane doświadczenie ww. osoby, a tym samym w przedmiotowym kryterium Wykonawca nie otrzyma dodatkowych punktów.</w:t>
            </w:r>
          </w:p>
          <w:p w14:paraId="128656F7" w14:textId="77777777" w:rsidR="00F17BE6" w:rsidRPr="00DD0BF9" w:rsidRDefault="00F17BE6" w:rsidP="00DD0BF9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21466BB0" w14:textId="77777777" w:rsidR="00DD0BF9" w:rsidRPr="00DD0BF9" w:rsidRDefault="00DD0BF9" w:rsidP="00B13FD6">
            <w:pPr>
              <w:numPr>
                <w:ilvl w:val="0"/>
                <w:numId w:val="38"/>
              </w:numPr>
              <w:tabs>
                <w:tab w:val="left" w:pos="441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 w:rsidRPr="00DD0BF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OŚWIADCZAMY, ŻE</w:t>
            </w:r>
          </w:p>
          <w:p w14:paraId="259DF6FC" w14:textId="43454165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459"/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Wskazana cena w Formularzu </w:t>
            </w:r>
            <w:r w:rsidR="00F17B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fertowym obejmuje cały zakres przedmiotu zamówienia wskazanego przez Zamawiającego w SWZ, uwzględnia wszystkie wymagane opłaty i koszty niezbędne do zrealizowania całości przedmiotu zamówienia, bez względu na okoliczności i źródła ich powstania.  </w:t>
            </w:r>
          </w:p>
          <w:p w14:paraId="3818F64B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-8789"/>
                <w:tab w:val="left" w:pos="426"/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Zgodnie z treścią art. 225 Pzp oświadczamy, że wybór przedmiotowej oferty będzie prowadzić do powstania u Zamawiającego obowiązku podatkowego w zakresie i wartości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footnoteReference w:id="4"/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:  </w:t>
            </w:r>
          </w:p>
          <w:p w14:paraId="30AD5F6F" w14:textId="77777777" w:rsidR="00DD0BF9" w:rsidRPr="00DD0BF9" w:rsidRDefault="00DD0BF9" w:rsidP="00DD0BF9">
            <w:pPr>
              <w:widowControl w:val="0"/>
              <w:tabs>
                <w:tab w:val="left" w:pos="-8789"/>
                <w:tab w:val="left" w:pos="426"/>
                <w:tab w:val="left" w:pos="9000"/>
              </w:tabs>
              <w:spacing w:line="360" w:lineRule="auto"/>
              <w:ind w:left="248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..…………….…………..………………………...………………………………………………………………………………………………………………………...…………..…………..………………………….………..…</w:t>
            </w:r>
          </w:p>
          <w:p w14:paraId="0632E40B" w14:textId="77777777" w:rsidR="00DD0BF9" w:rsidRPr="00DD0BF9" w:rsidRDefault="00DD0BF9" w:rsidP="00DD0BF9">
            <w:pPr>
              <w:widowControl w:val="0"/>
              <w:tabs>
                <w:tab w:val="right" w:pos="9348"/>
              </w:tabs>
              <w:spacing w:line="360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69632EBE" w14:textId="77777777" w:rsidR="00DD0BF9" w:rsidRPr="00DD0BF9" w:rsidRDefault="00DD0BF9" w:rsidP="00DD0BF9">
            <w:pPr>
              <w:widowControl w:val="0"/>
              <w:tabs>
                <w:tab w:val="right" w:pos="9348"/>
              </w:tabs>
              <w:spacing w:line="360" w:lineRule="auto"/>
              <w:ind w:left="248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Uwaga:</w:t>
            </w:r>
          </w:p>
          <w:p w14:paraId="1D052A6F" w14:textId="77777777" w:rsidR="00DD0BF9" w:rsidRPr="00DD0BF9" w:rsidRDefault="00DD0BF9" w:rsidP="00DD0BF9">
            <w:pPr>
              <w:widowControl w:val="0"/>
              <w:tabs>
                <w:tab w:val="right" w:pos="9348"/>
              </w:tabs>
              <w:spacing w:line="360" w:lineRule="auto"/>
              <w:ind w:left="248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Uzupełnić jeżeli dotyczy. Brak uzupełnienia oznacza, iż wybór przedmiotowej oferty nie będzie prowadzić do powstania u Zamawiającego obowiązku podatkowego.</w:t>
            </w:r>
          </w:p>
          <w:p w14:paraId="6A399E04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Akceptuję/-emy* warunki wskazane w SWZ wraz z projektem umowy.</w:t>
            </w:r>
          </w:p>
          <w:p w14:paraId="3F6FFA69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Zapoznałem/-liśmy* się ze SWZ i nie wnosimy do niej zastrzeżeń oraz zdobyliśmy konieczne informacje do przygotowania oferty.</w:t>
            </w:r>
          </w:p>
          <w:p w14:paraId="45E66AC2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jestem/-eśmy*  związani złożoną ofertą zgodnie z terminem wskazanym w SWZ </w:t>
            </w:r>
          </w:p>
          <w:p w14:paraId="339A5B6F" w14:textId="65A26BB3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2"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Akceptuję/-emy* przedstawione w SWZ postanowienia umowy i we wskazanym przez Zamawiającego terminie zobowiązuje/-emy* się do podpisania umowy, na określonych w SWZ warunkach, w miejscu </w:t>
            </w:r>
            <w:r w:rsidR="00F17B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terminie wyznaczonym przez Zamawiającego.</w:t>
            </w:r>
          </w:p>
          <w:p w14:paraId="43B28BB0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Zapoznałem/-liśmy* się ze wszystkimi warunkami zamówienia oraz dokumentami dotyczącymi przedmiotu zamówienia i akceptujemy je bez zastrzeżeń.</w:t>
            </w:r>
          </w:p>
          <w:p w14:paraId="33A5BB07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</w:t>
            </w:r>
          </w:p>
          <w:p w14:paraId="7804B815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6816F4D6" w14:textId="77777777" w:rsidR="00DD0BF9" w:rsidRPr="00DD0BF9" w:rsidRDefault="00DD0BF9" w:rsidP="00B13FD6">
            <w:pPr>
              <w:numPr>
                <w:ilvl w:val="0"/>
                <w:numId w:val="39"/>
              </w:numPr>
              <w:tabs>
                <w:tab w:val="left" w:pos="9000"/>
              </w:tabs>
              <w:suppressAutoHyphens/>
              <w:spacing w:line="360" w:lineRule="auto"/>
              <w:ind w:left="315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Oświadczam/-y*, że wypełniłem/-liśmy obowiązki informacyjne przewidziane w art. 13 lub art. 14 RODO[1] wobec osób fizycznych, od których dane osobowe bezpośrednio lub pośrednio pozyskałem w celu ubiegania się o udzielenie zamówienia publicznego w niniejszym postępowaniu</w:t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footnoteReference w:id="5"/>
            </w:r>
            <w:r w:rsidRPr="00DD0B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8CD5B27" w14:textId="230A95C2" w:rsidR="00677DF1" w:rsidRPr="00F17BE6" w:rsidRDefault="00DD0BF9" w:rsidP="00F17BE6">
            <w:pPr>
              <w:spacing w:after="240" w:line="276" w:lineRule="auto"/>
              <w:ind w:left="315"/>
              <w:rPr>
                <w:rFonts w:ascii="Calibri" w:hAnsi="Calibri" w:cs="Calibri"/>
                <w:b/>
                <w:lang w:eastAsia="zh-CN"/>
              </w:rPr>
            </w:pPr>
            <w:r w:rsidRPr="00DD0BF9">
              <w:rPr>
                <w:rFonts w:ascii="Calibri" w:hAnsi="Calibri" w:cs="Calibri"/>
                <w:i/>
                <w:color w:val="000000" w:themeColor="text1"/>
                <w:sz w:val="22"/>
                <w:szCs w:val="22"/>
                <w:u w:val="single"/>
              </w:rPr>
              <w:t>*  niepotrzebne skreślić</w:t>
            </w:r>
          </w:p>
        </w:tc>
      </w:tr>
      <w:tr w:rsidR="00677DF1" w:rsidRPr="001053A8" w14:paraId="66B0D0C5" w14:textId="77777777" w:rsidTr="00664B69">
        <w:trPr>
          <w:trHeight w:val="1185"/>
          <w:jc w:val="center"/>
        </w:trPr>
        <w:tc>
          <w:tcPr>
            <w:tcW w:w="10084" w:type="dxa"/>
          </w:tcPr>
          <w:p w14:paraId="617B7DB9" w14:textId="77777777" w:rsidR="00677DF1" w:rsidRPr="00D17780" w:rsidRDefault="00677DF1" w:rsidP="00B13FD6">
            <w:pPr>
              <w:pStyle w:val="Akapitzlist"/>
              <w:numPr>
                <w:ilvl w:val="0"/>
                <w:numId w:val="38"/>
              </w:numPr>
              <w:spacing w:before="120" w:after="40" w:line="276" w:lineRule="auto"/>
              <w:ind w:left="263" w:hanging="263"/>
              <w:rPr>
                <w:rFonts w:asciiTheme="minorHAnsi" w:hAnsiTheme="minorHAnsi" w:cstheme="minorHAnsi"/>
                <w:b/>
                <w:bCs/>
              </w:rPr>
            </w:pPr>
            <w:r w:rsidRPr="00D1778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PODWYKONAWCY </w:t>
            </w:r>
            <w:r w:rsidRPr="00D177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(wypełnić, jeżeli dotyczy)*</w:t>
            </w:r>
          </w:p>
          <w:tbl>
            <w:tblPr>
              <w:tblW w:w="99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96"/>
              <w:gridCol w:w="4731"/>
            </w:tblGrid>
            <w:tr w:rsidR="00677DF1" w:rsidRPr="00A97591" w14:paraId="49188AB0" w14:textId="77777777" w:rsidTr="00664B69">
              <w:tc>
                <w:tcPr>
                  <w:tcW w:w="5196" w:type="dxa"/>
                </w:tcPr>
                <w:p w14:paraId="59931F69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A9759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7C28ECFC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A97591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Nazwa firmy podwykonawcy</w:t>
                  </w:r>
                </w:p>
              </w:tc>
            </w:tr>
            <w:tr w:rsidR="00677DF1" w:rsidRPr="00A97591" w14:paraId="0281E1D9" w14:textId="77777777" w:rsidTr="00664B69">
              <w:tc>
                <w:tcPr>
                  <w:tcW w:w="5196" w:type="dxa"/>
                </w:tcPr>
                <w:p w14:paraId="4D8D679D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A97591">
                    <w:rPr>
                      <w:rFonts w:asciiTheme="minorHAnsi" w:hAnsiTheme="minorHAnsi" w:cstheme="minorHAns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44CCDE88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677DF1" w:rsidRPr="00A97591" w14:paraId="0FFF7276" w14:textId="77777777" w:rsidTr="00664B69">
              <w:tc>
                <w:tcPr>
                  <w:tcW w:w="5196" w:type="dxa"/>
                </w:tcPr>
                <w:p w14:paraId="4BC1FE86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A97591">
                    <w:rPr>
                      <w:rFonts w:asciiTheme="minorHAnsi" w:hAnsiTheme="minorHAnsi" w:cstheme="minorHAnsi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6C4E3977" w14:textId="77777777" w:rsidR="00677DF1" w:rsidRPr="00A97591" w:rsidRDefault="00677DF1" w:rsidP="00664B69">
                  <w:pPr>
                    <w:tabs>
                      <w:tab w:val="left" w:pos="962"/>
                    </w:tabs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55D6BF74" w14:textId="77777777" w:rsidR="00677DF1" w:rsidRDefault="00677DF1" w:rsidP="00664B6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A97591">
              <w:rPr>
                <w:rFonts w:asciiTheme="minorHAnsi" w:hAnsiTheme="minorHAnsi" w:cstheme="minorHAnsi"/>
                <w:bCs/>
                <w:sz w:val="22"/>
                <w:szCs w:val="22"/>
              </w:rPr>
              <w:t>W przypadku powierzenia części zamówienia podwykonawcom, należy podać nazwy firm podwykonawców</w:t>
            </w:r>
          </w:p>
          <w:p w14:paraId="2A7BB3E3" w14:textId="77777777" w:rsidR="00677DF1" w:rsidRPr="001053A8" w:rsidRDefault="00677DF1" w:rsidP="00664B69">
            <w:pPr>
              <w:spacing w:line="276" w:lineRule="auto"/>
              <w:rPr>
                <w:rFonts w:ascii="Calibri" w:hAnsi="Calibri" w:cs="Calibri"/>
                <w:b/>
              </w:rPr>
            </w:pPr>
            <w:r w:rsidRPr="00A97591">
              <w:rPr>
                <w:rFonts w:asciiTheme="minorHAnsi" w:hAnsiTheme="minorHAnsi" w:cstheme="minorHAnsi"/>
                <w:bCs/>
                <w:sz w:val="22"/>
                <w:szCs w:val="22"/>
              </w:rPr>
              <w:t>(o ile są znane)</w:t>
            </w:r>
          </w:p>
        </w:tc>
      </w:tr>
      <w:tr w:rsidR="00677DF1" w:rsidRPr="001053A8" w14:paraId="5B74ECF3" w14:textId="77777777" w:rsidTr="00664B69">
        <w:trPr>
          <w:trHeight w:val="1185"/>
          <w:jc w:val="center"/>
        </w:trPr>
        <w:tc>
          <w:tcPr>
            <w:tcW w:w="10084" w:type="dxa"/>
          </w:tcPr>
          <w:p w14:paraId="28461672" w14:textId="77777777" w:rsidR="00677DF1" w:rsidRPr="00D17780" w:rsidRDefault="00677DF1" w:rsidP="00B13FD6">
            <w:pPr>
              <w:pStyle w:val="Akapitzlist"/>
              <w:numPr>
                <w:ilvl w:val="0"/>
                <w:numId w:val="38"/>
              </w:numPr>
              <w:spacing w:after="40" w:line="276" w:lineRule="auto"/>
              <w:ind w:left="263" w:hanging="263"/>
              <w:rPr>
                <w:rFonts w:ascii="Calibri" w:hAnsi="Calibri" w:cs="Calibri"/>
                <w:b/>
              </w:rPr>
            </w:pPr>
            <w:r w:rsidRPr="00D17780">
              <w:rPr>
                <w:rFonts w:ascii="Calibri" w:hAnsi="Calibri" w:cs="Calibri"/>
                <w:b/>
                <w:sz w:val="22"/>
                <w:szCs w:val="22"/>
              </w:rPr>
              <w:t>SPIS TREŚCI:</w:t>
            </w:r>
          </w:p>
          <w:p w14:paraId="23D7D714" w14:textId="77777777" w:rsidR="00677DF1" w:rsidRPr="001053A8" w:rsidRDefault="00677DF1" w:rsidP="00664B69">
            <w:pPr>
              <w:spacing w:after="40" w:line="276" w:lineRule="auto"/>
              <w:jc w:val="both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Integralną część oferty stanowią następujące dokumenty:</w:t>
            </w:r>
          </w:p>
          <w:p w14:paraId="2A62CE91" w14:textId="77777777" w:rsidR="00677DF1" w:rsidRPr="00533B45" w:rsidRDefault="00677DF1" w:rsidP="00B13FD6">
            <w:pPr>
              <w:numPr>
                <w:ilvl w:val="0"/>
                <w:numId w:val="37"/>
              </w:numPr>
              <w:spacing w:after="40" w:line="276" w:lineRule="auto"/>
              <w:ind w:left="459" w:hanging="425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2B9B6246" w14:textId="77777777" w:rsidR="00677DF1" w:rsidRPr="00533B45" w:rsidRDefault="00677DF1" w:rsidP="00B13FD6">
            <w:pPr>
              <w:numPr>
                <w:ilvl w:val="0"/>
                <w:numId w:val="37"/>
              </w:numPr>
              <w:spacing w:after="40" w:line="276" w:lineRule="auto"/>
              <w:ind w:left="459" w:hanging="425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0315E9DB" w14:textId="77777777" w:rsidR="00677DF1" w:rsidRPr="00533B45" w:rsidRDefault="00677DF1" w:rsidP="00B13FD6">
            <w:pPr>
              <w:numPr>
                <w:ilvl w:val="0"/>
                <w:numId w:val="37"/>
              </w:numPr>
              <w:spacing w:after="40" w:line="276" w:lineRule="auto"/>
              <w:ind w:left="459" w:hanging="425"/>
              <w:rPr>
                <w:rFonts w:ascii="Calibri" w:hAnsi="Calibri" w:cs="Calibri"/>
              </w:rPr>
            </w:pPr>
            <w:r w:rsidRPr="001053A8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7AB9228A" w14:textId="77777777" w:rsidR="00677DF1" w:rsidRPr="001053A8" w:rsidRDefault="00677DF1" w:rsidP="00664B69">
            <w:pPr>
              <w:spacing w:after="40" w:line="276" w:lineRule="auto"/>
              <w:ind w:left="34"/>
              <w:rPr>
                <w:rFonts w:ascii="Calibri" w:hAnsi="Calibri" w:cs="Calibri"/>
              </w:rPr>
            </w:pPr>
          </w:p>
          <w:p w14:paraId="2B6EF9E1" w14:textId="77777777" w:rsidR="00677DF1" w:rsidRPr="001053A8" w:rsidRDefault="00677DF1" w:rsidP="00664B69">
            <w:pPr>
              <w:spacing w:line="276" w:lineRule="auto"/>
              <w:ind w:left="315"/>
              <w:jc w:val="center"/>
              <w:rPr>
                <w:rFonts w:ascii="Calibri" w:hAnsi="Calibri" w:cs="Calibri"/>
                <w:b/>
              </w:rPr>
            </w:pPr>
            <w:r w:rsidRPr="001053A8">
              <w:rPr>
                <w:rFonts w:ascii="Calibri" w:hAnsi="Calibri" w:cs="Calibri"/>
                <w:i/>
                <w:sz w:val="22"/>
                <w:szCs w:val="22"/>
              </w:rPr>
              <w:lastRenderedPageBreak/>
              <w:t xml:space="preserve">Kwalifikowany podpis elektroniczny/podpis zaufany/podpis osobisty </w:t>
            </w:r>
            <w:r w:rsidRPr="001053A8">
              <w:rPr>
                <w:rFonts w:ascii="Calibri" w:hAnsi="Calibri" w:cs="Calibri"/>
                <w:i/>
                <w:sz w:val="22"/>
                <w:szCs w:val="22"/>
              </w:rPr>
              <w:br/>
              <w:t>osoby upoważnionej do reprezentowania Wykonawcy</w:t>
            </w:r>
          </w:p>
        </w:tc>
      </w:tr>
    </w:tbl>
    <w:p w14:paraId="0E06268C" w14:textId="77777777" w:rsidR="003F5F76" w:rsidRDefault="003F5F76" w:rsidP="00677DF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6A1A1D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658295A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D0E0D5E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93D5A5E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0509AEE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1185585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5B1A560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65DD864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3C79411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04B8078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F9CCD2F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86808D9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AC3B142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4DFFFD6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A675111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A1F6D56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471122F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5EEEB3E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244B6E5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F694B39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803D7F8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C934D4B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F43E279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4D27BEE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3A0F44A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A5D2A9D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B9A01E8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8323731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93FBE7B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964FE04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2719061" w14:textId="77777777" w:rsidR="00652716" w:rsidRPr="00DA27F3" w:rsidRDefault="00652716" w:rsidP="00652716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A27F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4 do SWZ </w:t>
      </w:r>
    </w:p>
    <w:p w14:paraId="69BCCA87" w14:textId="5B07E883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DA27F3">
        <w:rPr>
          <w:rFonts w:asciiTheme="minorHAnsi" w:hAnsiTheme="minorHAnsi" w:cstheme="minorHAnsi"/>
          <w:b/>
          <w:spacing w:val="-1"/>
          <w:sz w:val="22"/>
          <w:szCs w:val="22"/>
        </w:rPr>
        <w:t>DAZ-Z.272.</w:t>
      </w:r>
      <w:r w:rsidR="00A54220">
        <w:rPr>
          <w:rFonts w:asciiTheme="minorHAnsi" w:hAnsiTheme="minorHAnsi" w:cstheme="minorHAnsi"/>
          <w:b/>
          <w:spacing w:val="-1"/>
          <w:sz w:val="22"/>
          <w:szCs w:val="22"/>
        </w:rPr>
        <w:t>26</w:t>
      </w:r>
      <w:r w:rsidRPr="00DA27F3">
        <w:rPr>
          <w:rFonts w:asciiTheme="minorHAnsi" w:hAnsiTheme="minorHAnsi" w:cstheme="minorHAnsi"/>
          <w:b/>
          <w:spacing w:val="-1"/>
          <w:sz w:val="22"/>
          <w:szCs w:val="22"/>
        </w:rPr>
        <w:t>.202</w:t>
      </w:r>
      <w:r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</w:p>
    <w:p w14:paraId="0AB28F76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</w:pPr>
    </w:p>
    <w:p w14:paraId="7F36635A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</w:pPr>
    </w:p>
    <w:p w14:paraId="648E6A74" w14:textId="77777777" w:rsidR="00652716" w:rsidRPr="00DA27F3" w:rsidRDefault="00652716" w:rsidP="0065271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27F3"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  <w:t>OŚWIADCZENIE</w:t>
      </w:r>
    </w:p>
    <w:p w14:paraId="4696E099" w14:textId="46BCAE16" w:rsidR="00652716" w:rsidRPr="00DA27F3" w:rsidRDefault="00652716" w:rsidP="0065271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27F3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DA27F3">
        <w:rPr>
          <w:rFonts w:asciiTheme="minorHAnsi" w:hAnsiTheme="minorHAnsi" w:cstheme="minorHAnsi"/>
          <w:b/>
          <w:bCs/>
          <w:iCs/>
          <w:sz w:val="22"/>
          <w:szCs w:val="22"/>
        </w:rPr>
        <w:t>Prawo zamówień publicznych (t.j. Dz. U. z 202</w:t>
      </w:r>
      <w:r w:rsidR="00EE0787">
        <w:rPr>
          <w:rFonts w:asciiTheme="minorHAnsi" w:hAnsiTheme="minorHAnsi" w:cstheme="minorHAnsi"/>
          <w:b/>
          <w:bCs/>
          <w:iCs/>
          <w:sz w:val="22"/>
          <w:szCs w:val="22"/>
        </w:rPr>
        <w:t>4</w:t>
      </w:r>
      <w:r w:rsidRPr="00DA27F3">
        <w:rPr>
          <w:rFonts w:asciiTheme="minorHAnsi" w:hAnsiTheme="minorHAnsi" w:cstheme="minorHAnsi"/>
          <w:b/>
          <w:bCs/>
          <w:iCs/>
          <w:sz w:val="22"/>
          <w:szCs w:val="22"/>
        </w:rPr>
        <w:t>, poz. 1</w:t>
      </w:r>
      <w:r w:rsidR="00313392">
        <w:rPr>
          <w:rFonts w:asciiTheme="minorHAnsi" w:hAnsiTheme="minorHAnsi" w:cstheme="minorHAnsi"/>
          <w:b/>
          <w:bCs/>
          <w:iCs/>
          <w:sz w:val="22"/>
          <w:szCs w:val="22"/>
        </w:rPr>
        <w:t>320</w:t>
      </w:r>
      <w:r w:rsidRPr="00DA27F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ze zm.) – zwane dalej: ustawą Pzp,</w:t>
      </w:r>
    </w:p>
    <w:p w14:paraId="25331C1C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CA1F6F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924C72E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b/>
          <w:bCs/>
          <w:sz w:val="22"/>
          <w:szCs w:val="22"/>
        </w:rPr>
        <w:t xml:space="preserve">Wykonawca / Podmiot udostępniający zasoby </w:t>
      </w:r>
      <w:r w:rsidRPr="00DA27F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DA27F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2FA1218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E94E926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………………………………………………………………………...............……… </w:t>
      </w:r>
    </w:p>
    <w:p w14:paraId="61C14D1D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i/>
          <w:iCs/>
          <w:sz w:val="22"/>
          <w:szCs w:val="22"/>
        </w:rPr>
        <w:t xml:space="preserve">(pełna nazwa/imię i nazwisko/ adres/ w zależności od podmiotu: NIP/PESEL, KRS/CEiDG) </w:t>
      </w:r>
    </w:p>
    <w:p w14:paraId="4FB84A8B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6C109DBF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DA27F3">
        <w:rPr>
          <w:rFonts w:asciiTheme="minorHAnsi" w:hAnsiTheme="minorHAnsi" w:cstheme="minorHAnsi"/>
          <w:sz w:val="22"/>
          <w:szCs w:val="22"/>
          <w:u w:val="single"/>
        </w:rPr>
        <w:t xml:space="preserve">reprezentowany przez: </w:t>
      </w:r>
    </w:p>
    <w:p w14:paraId="54808DC4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2CB68E6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………………………………………………………………………...............……… </w:t>
      </w:r>
    </w:p>
    <w:p w14:paraId="30843172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i/>
          <w:iCs/>
          <w:sz w:val="22"/>
          <w:szCs w:val="22"/>
        </w:rPr>
        <w:t xml:space="preserve">(imię, nazwisko, stanowisko/podstawa do reprezentacji) </w:t>
      </w:r>
    </w:p>
    <w:p w14:paraId="5A69BFD9" w14:textId="77777777" w:rsidR="00652716" w:rsidRPr="00DA27F3" w:rsidRDefault="00652716" w:rsidP="00652716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5F1D514" w14:textId="77777777" w:rsidR="00652716" w:rsidRPr="00DA27F3" w:rsidRDefault="00652716" w:rsidP="00652716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8833A9" w14:textId="77777777" w:rsidR="00652716" w:rsidRPr="00DA27F3" w:rsidRDefault="00652716" w:rsidP="00652716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A27F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DOTYCZĄCE NIEPODLEGANIA WYKLUCZENIU ORAZ SPEŁNIANIA WARUNKÓW UDZIAŁU </w:t>
      </w:r>
      <w:r w:rsidRPr="00DA27F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W POSTĘPOWANIU</w:t>
      </w:r>
    </w:p>
    <w:p w14:paraId="0932BA9B" w14:textId="77777777" w:rsidR="00652716" w:rsidRPr="00DA27F3" w:rsidRDefault="00652716" w:rsidP="00652716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A2D8879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FD984B1" w14:textId="5845A490" w:rsidR="00652716" w:rsidRPr="00DA27F3" w:rsidRDefault="00652716" w:rsidP="00652716">
      <w:pPr>
        <w:spacing w:line="360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652716">
        <w:rPr>
          <w:rFonts w:asciiTheme="minorHAnsi" w:hAnsiTheme="minorHAnsi" w:cstheme="minorHAnsi"/>
          <w:b/>
          <w:sz w:val="22"/>
          <w:szCs w:val="22"/>
        </w:rPr>
        <w:t xml:space="preserve">„Przebudowa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652716">
        <w:rPr>
          <w:rFonts w:asciiTheme="minorHAnsi" w:hAnsiTheme="minorHAnsi" w:cstheme="minorHAnsi"/>
          <w:b/>
          <w:sz w:val="22"/>
          <w:szCs w:val="22"/>
        </w:rPr>
        <w:t>i termomodernizacja części budynku biurowego zlokalizowanego w Gdańsku przy ul. Trakt św. Wojciecha 293C”</w:t>
      </w:r>
      <w:r w:rsidRPr="00DA27F3">
        <w:rPr>
          <w:rFonts w:asciiTheme="minorHAnsi" w:hAnsiTheme="minorHAnsi" w:cstheme="minorHAnsi"/>
          <w:color w:val="000000"/>
          <w:sz w:val="22"/>
          <w:szCs w:val="22"/>
        </w:rPr>
        <w:t>prowadzonego przez Województwo Pomorskie</w:t>
      </w:r>
      <w:r w:rsidRPr="00DA27F3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16C44229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22AD9CB" w14:textId="77777777" w:rsidR="00652716" w:rsidRPr="00DA27F3" w:rsidRDefault="00652716" w:rsidP="00B13FD6">
      <w:pPr>
        <w:pStyle w:val="Akapitzlist"/>
        <w:numPr>
          <w:ilvl w:val="0"/>
          <w:numId w:val="20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DA27F3">
        <w:rPr>
          <w:rFonts w:asciiTheme="minorHAnsi" w:hAnsiTheme="minorHAnsi" w:cstheme="minorHAnsi"/>
          <w:b/>
          <w:sz w:val="22"/>
          <w:szCs w:val="22"/>
        </w:rPr>
        <w:t>podlegam / nie podlegam</w:t>
      </w:r>
      <w:r w:rsidRPr="00DA27F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DA27F3">
        <w:rPr>
          <w:rFonts w:asciiTheme="minorHAnsi" w:hAnsiTheme="minorHAnsi" w:cstheme="minorHAnsi"/>
          <w:sz w:val="22"/>
          <w:szCs w:val="22"/>
        </w:rPr>
        <w:t xml:space="preserve"> wykluczeniu z postępowania na podstawie art. 108 ustawy Pzp.</w:t>
      </w:r>
    </w:p>
    <w:p w14:paraId="40F1EB61" w14:textId="77777777" w:rsidR="00652716" w:rsidRPr="00DA27F3" w:rsidRDefault="00652716" w:rsidP="00B13FD6">
      <w:pPr>
        <w:pStyle w:val="Akapitzlist"/>
        <w:numPr>
          <w:ilvl w:val="0"/>
          <w:numId w:val="20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lastRenderedPageBreak/>
        <w:t>Oświadczam, że zachodzą w stosunku do mnie podstawy wykluczenia z postępowania na podstawie art. .…….</w:t>
      </w:r>
      <w:r w:rsidRPr="00DA27F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8"/>
      </w:r>
      <w:r w:rsidRPr="00DA27F3">
        <w:rPr>
          <w:rFonts w:asciiTheme="minorHAnsi" w:hAnsiTheme="minorHAnsi" w:cstheme="minorHAnsi"/>
          <w:sz w:val="22"/>
          <w:szCs w:val="22"/>
        </w:rPr>
        <w:t xml:space="preserve"> ustawy Pzp (podać mającą zastosowanie podstawę wykluczenia spośród wymienionych w art. 108 ust. 1 pkt. 1, 2 i 5).  Jednocześnie oświadczam, że w związku z ww. okolicznością, na podstawie art. 110 ust. 2 ustawy Pzp podjąłem następujące środki naprawcze:</w:t>
      </w:r>
    </w:p>
    <w:p w14:paraId="1BDFCFA5" w14:textId="77777777" w:rsidR="00652716" w:rsidRPr="00DA27F3" w:rsidRDefault="00652716" w:rsidP="00652716">
      <w:pPr>
        <w:pStyle w:val="Akapitzlist"/>
        <w:tabs>
          <w:tab w:val="left" w:pos="284"/>
        </w:tabs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DAA88" w14:textId="77777777" w:rsidR="00652716" w:rsidRPr="00DA27F3" w:rsidRDefault="00652716" w:rsidP="00B13FD6">
      <w:pPr>
        <w:pStyle w:val="Akapitzlist"/>
        <w:numPr>
          <w:ilvl w:val="0"/>
          <w:numId w:val="20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DA27F3">
        <w:rPr>
          <w:rFonts w:asciiTheme="minorHAnsi" w:hAnsiTheme="minorHAnsi" w:cstheme="minorHAnsi"/>
          <w:b/>
          <w:sz w:val="22"/>
          <w:szCs w:val="22"/>
        </w:rPr>
        <w:t>nie podlegam</w:t>
      </w:r>
      <w:r w:rsidRPr="00DA27F3">
        <w:rPr>
          <w:rFonts w:asciiTheme="minorHAnsi" w:hAnsiTheme="minorHAnsi" w:cstheme="minorHAnsi"/>
          <w:sz w:val="22"/>
          <w:szCs w:val="22"/>
        </w:rPr>
        <w:t xml:space="preserve"> wykluczeniu z postępowania na podstawie art. 7 ust.1 ustawy z dnia 13 kwietnia 2022 r. o szczególnych rozwiązaniach w zakresie przeciwdziałania wspieraniu agresji na Ukrainę oraz służących ochronie bezpieczeństwa narodowego.</w:t>
      </w:r>
    </w:p>
    <w:p w14:paraId="16F40916" w14:textId="77777777" w:rsidR="00652716" w:rsidRPr="00DA27F3" w:rsidRDefault="00652716" w:rsidP="00B13FD6">
      <w:pPr>
        <w:pStyle w:val="Akapitzlist"/>
        <w:numPr>
          <w:ilvl w:val="0"/>
          <w:numId w:val="20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</w:t>
      </w:r>
      <w:r w:rsidRPr="00DA27F3">
        <w:rPr>
          <w:rFonts w:asciiTheme="minorHAnsi" w:hAnsiTheme="minorHAnsi" w:cstheme="minorHAnsi"/>
          <w:bCs/>
          <w:iCs/>
          <w:sz w:val="22"/>
          <w:szCs w:val="22"/>
        </w:rPr>
        <w:t>w zakresie zdolności technicznej lub zawodowej</w:t>
      </w:r>
      <w:r w:rsidRPr="00DA27F3">
        <w:rPr>
          <w:rFonts w:asciiTheme="minorHAnsi" w:hAnsiTheme="minorHAnsi" w:cstheme="minorHAnsi"/>
          <w:sz w:val="22"/>
          <w:szCs w:val="22"/>
        </w:rPr>
        <w:t>, określone przez Zamawiającego w rozdziale VIII ust. 2 SWZ</w:t>
      </w:r>
    </w:p>
    <w:p w14:paraId="2B0D5734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39D720EF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DA27F3">
        <w:rPr>
          <w:rFonts w:asciiTheme="minorHAnsi" w:hAnsiTheme="minorHAnsi" w:cstheme="minorHAnsi"/>
          <w:b/>
          <w:sz w:val="22"/>
          <w:szCs w:val="22"/>
        </w:rPr>
        <w:t>DANE UMOŻLIWIAJĄCE DOSTĘP DO PODMIOTOWYCH ŚRODKÓW DOWODOWYCH</w:t>
      </w:r>
    </w:p>
    <w:p w14:paraId="0D174FC3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25BA4A2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>Informuję, że następujące środki dowodowe:</w:t>
      </w:r>
    </w:p>
    <w:p w14:paraId="20C7CEEB" w14:textId="77777777" w:rsidR="00652716" w:rsidRPr="00DA27F3" w:rsidRDefault="00652716" w:rsidP="00B13FD6">
      <w:pPr>
        <w:pStyle w:val="Akapitzlist"/>
        <w:numPr>
          <w:ilvl w:val="0"/>
          <w:numId w:val="21"/>
        </w:numPr>
        <w:tabs>
          <w:tab w:val="left" w:pos="284"/>
        </w:tabs>
        <w:suppressAutoHyphens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2C59CEB6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>Można uzyskać odpowiednio z następujących rejestrów publicznych:</w:t>
      </w:r>
    </w:p>
    <w:p w14:paraId="0C5BDE95" w14:textId="77777777" w:rsidR="00652716" w:rsidRPr="00DA27F3" w:rsidRDefault="00652716" w:rsidP="00B13FD6">
      <w:pPr>
        <w:pStyle w:val="Akapitzlist"/>
        <w:numPr>
          <w:ilvl w:val="0"/>
          <w:numId w:val="22"/>
        </w:numPr>
        <w:tabs>
          <w:tab w:val="left" w:pos="284"/>
        </w:tabs>
        <w:suppressAutoHyphens/>
        <w:spacing w:line="360" w:lineRule="auto"/>
        <w:ind w:hanging="720"/>
        <w:rPr>
          <w:rFonts w:asciiTheme="minorHAnsi" w:hAnsiTheme="minorHAnsi" w:cstheme="minorHAnsi"/>
          <w:sz w:val="22"/>
          <w:szCs w:val="22"/>
        </w:rPr>
      </w:pPr>
      <w:r w:rsidRPr="00DA27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3B76B207" w14:textId="77777777" w:rsidR="00652716" w:rsidRPr="00DA27F3" w:rsidRDefault="00652716" w:rsidP="00652716">
      <w:pPr>
        <w:tabs>
          <w:tab w:val="left" w:pos="284"/>
        </w:tabs>
        <w:suppressAutoHyphens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53987D59" w14:textId="77777777" w:rsidR="00652716" w:rsidRPr="00DA27F3" w:rsidRDefault="00652716" w:rsidP="00652716">
      <w:pPr>
        <w:tabs>
          <w:tab w:val="left" w:pos="284"/>
        </w:tabs>
        <w:suppressAutoHyphens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1C0DB220" w14:textId="77777777" w:rsidR="00652716" w:rsidRPr="00DA27F3" w:rsidRDefault="00652716" w:rsidP="00652716">
      <w:pPr>
        <w:tabs>
          <w:tab w:val="left" w:pos="284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773397" w14:textId="77777777" w:rsidR="00652716" w:rsidRPr="00DA27F3" w:rsidRDefault="00652716" w:rsidP="00652716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A27F3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…………………………………………………………………………………………………………………………………………. Kwalifikowany podpis elektroniczny/podpis zaufany/podpis osobisty osoby upoważnionej do reprezentowania Wykonawcy</w:t>
      </w:r>
    </w:p>
    <w:p w14:paraId="7C030A02" w14:textId="77777777" w:rsidR="00652716" w:rsidRPr="00DA27F3" w:rsidRDefault="00652716" w:rsidP="00652716">
      <w:pPr>
        <w:spacing w:line="360" w:lineRule="auto"/>
        <w:rPr>
          <w:rFonts w:asciiTheme="minorHAnsi" w:hAnsiTheme="minorHAnsi" w:cstheme="minorHAnsi"/>
          <w:i/>
          <w:snapToGrid w:val="0"/>
          <w:sz w:val="22"/>
          <w:szCs w:val="22"/>
        </w:rPr>
      </w:pPr>
    </w:p>
    <w:p w14:paraId="174AA7FB" w14:textId="77777777" w:rsidR="00652716" w:rsidRDefault="0065271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99C89DB" w14:textId="77777777" w:rsidR="00652716" w:rsidRDefault="00652716" w:rsidP="00652716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  <w:sectPr w:rsidR="00652716" w:rsidSect="00C50FE9">
          <w:headerReference w:type="default" r:id="rId9"/>
          <w:footerReference w:type="default" r:id="rId10"/>
          <w:pgSz w:w="11906" w:h="16838"/>
          <w:pgMar w:top="1822" w:right="1418" w:bottom="1418" w:left="1418" w:header="283" w:footer="799" w:gutter="0"/>
          <w:cols w:space="708"/>
          <w:docGrid w:linePitch="360"/>
        </w:sectPr>
      </w:pPr>
    </w:p>
    <w:p w14:paraId="7F55A0A0" w14:textId="77777777" w:rsidR="003F5F76" w:rsidRDefault="003F5F76" w:rsidP="006527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E4E06E9" w14:textId="77777777" w:rsidR="00652716" w:rsidRPr="00652716" w:rsidRDefault="00652716" w:rsidP="00652716">
      <w:pPr>
        <w:tabs>
          <w:tab w:val="num" w:pos="0"/>
          <w:tab w:val="left" w:pos="9000"/>
        </w:tabs>
        <w:suppressAutoHyphens/>
        <w:spacing w:before="360" w:after="240" w:line="276" w:lineRule="auto"/>
        <w:jc w:val="right"/>
        <w:outlineLvl w:val="0"/>
        <w:rPr>
          <w:rFonts w:ascii="Calibri" w:eastAsiaTheme="minorHAnsi" w:hAnsi="Calibri" w:cs="Calibri"/>
          <w:b/>
          <w:color w:val="000000" w:themeColor="text1"/>
          <w:spacing w:val="30"/>
          <w:sz w:val="22"/>
          <w:szCs w:val="22"/>
          <w:lang w:eastAsia="en-US"/>
        </w:rPr>
      </w:pPr>
      <w:r w:rsidRPr="00652716">
        <w:rPr>
          <w:rFonts w:ascii="Calibri" w:eastAsiaTheme="minorHAnsi" w:hAnsi="Calibri" w:cs="Calibri"/>
          <w:b/>
          <w:color w:val="000000" w:themeColor="text1"/>
          <w:spacing w:val="30"/>
          <w:sz w:val="22"/>
          <w:szCs w:val="22"/>
          <w:lang w:eastAsia="en-US"/>
        </w:rPr>
        <w:t xml:space="preserve">Załącznik nr 5 do SWZ </w:t>
      </w:r>
    </w:p>
    <w:p w14:paraId="026BEE4B" w14:textId="1DC774A4" w:rsidR="00652716" w:rsidRPr="00652716" w:rsidRDefault="00652716" w:rsidP="00652716">
      <w:pPr>
        <w:tabs>
          <w:tab w:val="left" w:pos="284"/>
        </w:tabs>
        <w:suppressAutoHyphens/>
        <w:spacing w:after="240" w:line="276" w:lineRule="auto"/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</w:pP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>DAZ-Z.272.</w:t>
      </w:r>
      <w:r w:rsidR="00A54220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>26</w:t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>.202</w:t>
      </w:r>
      <w:r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>6</w:t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  <w:r w:rsidRPr="00652716"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  <w:tab/>
      </w:r>
    </w:p>
    <w:p w14:paraId="01A157F7" w14:textId="77777777" w:rsidR="00652716" w:rsidRPr="00652716" w:rsidRDefault="00652716" w:rsidP="00652716">
      <w:pPr>
        <w:tabs>
          <w:tab w:val="left" w:pos="284"/>
        </w:tabs>
        <w:suppressAutoHyphens/>
        <w:spacing w:after="240"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  <w:lang w:eastAsia="zh-CN"/>
        </w:rPr>
      </w:pPr>
      <w:r w:rsidRPr="00652716">
        <w:rPr>
          <w:rFonts w:ascii="Calibri" w:hAnsi="Calibri" w:cs="Calibri"/>
          <w:b/>
          <w:color w:val="000000" w:themeColor="text1"/>
          <w:spacing w:val="4"/>
        </w:rPr>
        <w:t xml:space="preserve">Wykaz </w:t>
      </w:r>
      <w:r w:rsidRPr="00652716">
        <w:rPr>
          <w:rFonts w:ascii="Calibri" w:hAnsi="Calibri" w:cs="Calibri"/>
          <w:b/>
          <w:color w:val="000000" w:themeColor="text1"/>
        </w:rPr>
        <w:t>robót budowlanych</w:t>
      </w:r>
    </w:p>
    <w:p w14:paraId="25B8525C" w14:textId="77777777" w:rsidR="00652716" w:rsidRPr="00652716" w:rsidRDefault="00652716" w:rsidP="00652716">
      <w:pPr>
        <w:suppressAutoHyphens/>
        <w:spacing w:after="120" w:line="276" w:lineRule="auto"/>
        <w:rPr>
          <w:rFonts w:ascii="Calibri" w:hAnsi="Calibri" w:cs="Calibri"/>
          <w:color w:val="000000" w:themeColor="text1"/>
          <w:sz w:val="22"/>
          <w:lang w:eastAsia="ar-SA"/>
        </w:rPr>
      </w:pPr>
      <w:r w:rsidRPr="00652716">
        <w:rPr>
          <w:rFonts w:ascii="Calibri" w:hAnsi="Calibri" w:cs="Calibri"/>
          <w:b/>
          <w:color w:val="000000" w:themeColor="text1"/>
          <w:sz w:val="22"/>
          <w:lang w:eastAsia="ar-SA"/>
        </w:rPr>
        <w:t>Wykonawca / Podmiot udostępniający zasoby</w:t>
      </w:r>
      <w:r w:rsidRPr="00652716">
        <w:rPr>
          <w:rFonts w:ascii="Calibri" w:hAnsi="Calibri" w:cs="Calibri"/>
          <w:b/>
          <w:color w:val="000000" w:themeColor="text1"/>
          <w:sz w:val="22"/>
          <w:vertAlign w:val="superscript"/>
          <w:lang w:eastAsia="ar-SA"/>
        </w:rPr>
        <w:t>*</w:t>
      </w:r>
      <w:r w:rsidRPr="00652716">
        <w:rPr>
          <w:rFonts w:ascii="Calibri" w:hAnsi="Calibri" w:cs="Calibri"/>
          <w:color w:val="000000" w:themeColor="text1"/>
          <w:sz w:val="22"/>
          <w:lang w:eastAsia="ar-SA"/>
        </w:rPr>
        <w:t>:</w:t>
      </w:r>
    </w:p>
    <w:p w14:paraId="2B3C63AA" w14:textId="77777777" w:rsidR="00652716" w:rsidRPr="00652716" w:rsidRDefault="00652716" w:rsidP="00652716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652716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………………………………………………………………………...............………</w:t>
      </w:r>
    </w:p>
    <w:p w14:paraId="46C84C0F" w14:textId="77777777" w:rsidR="00652716" w:rsidRPr="00652716" w:rsidRDefault="00652716" w:rsidP="00652716">
      <w:pPr>
        <w:spacing w:line="276" w:lineRule="auto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652716">
        <w:rPr>
          <w:rFonts w:ascii="Calibri" w:hAnsi="Calibri" w:cs="Calibri"/>
          <w:i/>
          <w:iCs/>
          <w:color w:val="000000" w:themeColor="text1"/>
          <w:sz w:val="22"/>
          <w:szCs w:val="22"/>
        </w:rPr>
        <w:t>(pełna nazwa/imię i nazwisko/ adres/ w zależności od podmiotu: NIP/PESEL, KRS/CEiDG)</w:t>
      </w:r>
    </w:p>
    <w:p w14:paraId="0D1AAEBC" w14:textId="77777777" w:rsidR="00652716" w:rsidRPr="00652716" w:rsidRDefault="00652716" w:rsidP="0065271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2716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*</w:t>
      </w:r>
      <w:r w:rsidRPr="00652716">
        <w:rPr>
          <w:rFonts w:asciiTheme="minorHAnsi" w:hAnsiTheme="minorHAnsi" w:cstheme="minorHAnsi"/>
          <w:color w:val="000000" w:themeColor="text1"/>
          <w:sz w:val="22"/>
          <w:szCs w:val="22"/>
        </w:rPr>
        <w:t>Niepotrzebne skreślić</w:t>
      </w:r>
    </w:p>
    <w:p w14:paraId="53AE24D5" w14:textId="46673605" w:rsidR="00652716" w:rsidRPr="00652716" w:rsidRDefault="00652716" w:rsidP="00652716">
      <w:pPr>
        <w:suppressAutoHyphens/>
        <w:spacing w:before="240" w:after="240"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271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Dotyczy: postępowania o udzielenie zamówienia publicznego pn. </w:t>
      </w:r>
      <w:bookmarkStart w:id="0" w:name="_Hlk214282201"/>
      <w:bookmarkStart w:id="1" w:name="_Hlk197680370"/>
      <w:r w:rsidRPr="0065271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„Przebudowa i termomodernizacja części budynku biurowego zlokalizowanego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br/>
      </w:r>
      <w:r w:rsidRPr="0065271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 Gdańsku przy ul. Trakt św. Wojciecha 293C”</w:t>
      </w:r>
      <w:bookmarkEnd w:id="0"/>
      <w:r w:rsidRPr="0065271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End w:id="1"/>
      <w:r w:rsidRPr="00652716">
        <w:rPr>
          <w:rFonts w:asciiTheme="minorHAnsi" w:hAnsiTheme="minorHAnsi" w:cstheme="minorHAnsi"/>
          <w:color w:val="000000" w:themeColor="text1"/>
          <w:sz w:val="22"/>
          <w:szCs w:val="22"/>
        </w:rPr>
        <w:t>prowadzonego przez Województwo Pomorskie</w:t>
      </w:r>
    </w:p>
    <w:tbl>
      <w:tblPr>
        <w:tblStyle w:val="Tabela-Siatka"/>
        <w:tblW w:w="148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51"/>
        <w:gridCol w:w="2284"/>
        <w:gridCol w:w="1701"/>
        <w:gridCol w:w="1417"/>
        <w:gridCol w:w="1418"/>
        <w:gridCol w:w="2127"/>
        <w:gridCol w:w="1275"/>
        <w:gridCol w:w="1559"/>
        <w:gridCol w:w="2552"/>
      </w:tblGrid>
      <w:tr w:rsidR="00652716" w:rsidRPr="00652716" w14:paraId="037F76E9" w14:textId="77777777" w:rsidTr="00664B69">
        <w:trPr>
          <w:trHeight w:val="850"/>
        </w:trPr>
        <w:tc>
          <w:tcPr>
            <w:tcW w:w="551" w:type="dxa"/>
            <w:vMerge w:val="restart"/>
          </w:tcPr>
          <w:p w14:paraId="5AC7E49B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284" w:type="dxa"/>
            <w:vMerge w:val="restart"/>
          </w:tcPr>
          <w:p w14:paraId="4199F75C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Opis wykonanych robót budowlanych</w:t>
            </w:r>
          </w:p>
          <w:p w14:paraId="4AB35139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Cs/>
                <w:color w:val="000000" w:themeColor="text1"/>
              </w:rPr>
              <w:t xml:space="preserve">- </w:t>
            </w:r>
            <w:r w:rsidRPr="0065271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należy wskazać zakres robót tak, aby można było ustalić czy te roboty odpowiadają swoim zakresem warunkowi określonemu w rozdz. VIII ust. 2 pkt 1) SWZ</w:t>
            </w:r>
          </w:p>
        </w:tc>
        <w:tc>
          <w:tcPr>
            <w:tcW w:w="1701" w:type="dxa"/>
            <w:vMerge w:val="restart"/>
          </w:tcPr>
          <w:p w14:paraId="5C3FD883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Cs/>
                <w:color w:val="000000" w:themeColor="text1"/>
              </w:rPr>
              <w:t>Wskazana robota obejmowała:</w:t>
            </w:r>
          </w:p>
          <w:p w14:paraId="18620D82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(przekreślić niewłaściwe)</w:t>
            </w:r>
          </w:p>
        </w:tc>
        <w:tc>
          <w:tcPr>
            <w:tcW w:w="1417" w:type="dxa"/>
            <w:vMerge w:val="restart"/>
          </w:tcPr>
          <w:p w14:paraId="04ACE7A2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Wartość roboty budowlanej </w:t>
            </w:r>
          </w:p>
          <w:p w14:paraId="783ED630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(zł brutto)</w:t>
            </w:r>
          </w:p>
        </w:tc>
        <w:tc>
          <w:tcPr>
            <w:tcW w:w="3545" w:type="dxa"/>
            <w:gridSpan w:val="2"/>
          </w:tcPr>
          <w:p w14:paraId="1DABF350" w14:textId="77777777" w:rsidR="00652716" w:rsidRPr="00652716" w:rsidRDefault="00652716" w:rsidP="00652716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Czy wskazana robota:</w:t>
            </w:r>
          </w:p>
          <w:p w14:paraId="68A211E9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2834" w:type="dxa"/>
            <w:gridSpan w:val="2"/>
          </w:tcPr>
          <w:p w14:paraId="2C960D49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Okres realizacji/wykonania robót od-do</w:t>
            </w:r>
          </w:p>
          <w:p w14:paraId="138863BE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Pr="0065271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dzień-miesiąc-rok)</w:t>
            </w:r>
          </w:p>
        </w:tc>
        <w:tc>
          <w:tcPr>
            <w:tcW w:w="2552" w:type="dxa"/>
          </w:tcPr>
          <w:p w14:paraId="726728AB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652716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Nazwa i adres podmiotu</w:t>
            </w:r>
          </w:p>
          <w:p w14:paraId="7A900E3F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 rzecz którego zostały zrealizowanie roboty budowlane</w:t>
            </w:r>
          </w:p>
        </w:tc>
      </w:tr>
      <w:tr w:rsidR="00652716" w:rsidRPr="00652716" w14:paraId="503BB4ED" w14:textId="77777777" w:rsidTr="00664B69">
        <w:tc>
          <w:tcPr>
            <w:tcW w:w="551" w:type="dxa"/>
            <w:vMerge/>
          </w:tcPr>
          <w:p w14:paraId="4C016B09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84" w:type="dxa"/>
            <w:vMerge/>
          </w:tcPr>
          <w:p w14:paraId="6D74206B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B0C9525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4CC2720D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A9E2CBF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Dotyczy</w:t>
            </w:r>
          </w:p>
          <w:p w14:paraId="012774EE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budynku użyteczności publicznej</w:t>
            </w:r>
            <w:bookmarkStart w:id="2" w:name="_Hlk215147640"/>
            <w:r w:rsidRPr="00652716">
              <w:rPr>
                <w:rFonts w:asciiTheme="minorHAnsi" w:hAnsiTheme="minorHAnsi" w:cstheme="minorHAnsi"/>
                <w:color w:val="000000" w:themeColor="text1"/>
                <w:vertAlign w:val="superscript"/>
              </w:rPr>
              <w:t>*</w:t>
            </w: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bookmarkEnd w:id="2"/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 powierzchni </w:t>
            </w:r>
          </w:p>
          <w:p w14:paraId="61BD8442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całkowitej nie mniejszej niż 500m² ?</w:t>
            </w:r>
          </w:p>
        </w:tc>
        <w:tc>
          <w:tcPr>
            <w:tcW w:w="2127" w:type="dxa"/>
          </w:tcPr>
          <w:p w14:paraId="3E87C1DA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Obejmowała swym zakresem m.in. roboty</w:t>
            </w:r>
          </w:p>
          <w:p w14:paraId="7924A062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rozbiórkowe, roboty związane z konstrukcją, sieciami wewnętrznymi oraz elewacją i dachem budynku?</w:t>
            </w:r>
          </w:p>
        </w:tc>
        <w:tc>
          <w:tcPr>
            <w:tcW w:w="1275" w:type="dxa"/>
          </w:tcPr>
          <w:p w14:paraId="0D29C7CA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Początek/ od</w:t>
            </w:r>
          </w:p>
        </w:tc>
        <w:tc>
          <w:tcPr>
            <w:tcW w:w="1559" w:type="dxa"/>
          </w:tcPr>
          <w:p w14:paraId="16E25159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Koniec/ do</w:t>
            </w:r>
          </w:p>
        </w:tc>
        <w:tc>
          <w:tcPr>
            <w:tcW w:w="2552" w:type="dxa"/>
          </w:tcPr>
          <w:p w14:paraId="03578952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652716" w:rsidRPr="00652716" w14:paraId="2498690D" w14:textId="77777777" w:rsidTr="00664B69">
        <w:trPr>
          <w:trHeight w:val="1298"/>
        </w:trPr>
        <w:tc>
          <w:tcPr>
            <w:tcW w:w="551" w:type="dxa"/>
          </w:tcPr>
          <w:p w14:paraId="1D98D366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2284" w:type="dxa"/>
          </w:tcPr>
          <w:p w14:paraId="0AF2A7BB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1962D7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budowę/ przebudowę/ remont</w:t>
            </w:r>
          </w:p>
        </w:tc>
        <w:tc>
          <w:tcPr>
            <w:tcW w:w="1417" w:type="dxa"/>
          </w:tcPr>
          <w:p w14:paraId="5AF18488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545" w:type="dxa"/>
            <w:gridSpan w:val="2"/>
          </w:tcPr>
          <w:p w14:paraId="7E76389C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4" w:type="dxa"/>
            <w:gridSpan w:val="2"/>
          </w:tcPr>
          <w:p w14:paraId="1866A565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4E3DCBF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652716" w:rsidRPr="00652716" w14:paraId="69AB9CFA" w14:textId="77777777" w:rsidTr="00664B69">
        <w:trPr>
          <w:trHeight w:val="991"/>
        </w:trPr>
        <w:tc>
          <w:tcPr>
            <w:tcW w:w="551" w:type="dxa"/>
          </w:tcPr>
          <w:p w14:paraId="0602CD27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284" w:type="dxa"/>
          </w:tcPr>
          <w:p w14:paraId="3484F1D6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3E8012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budowę/ przebudowę/</w:t>
            </w:r>
          </w:p>
          <w:p w14:paraId="57C430DE" w14:textId="77777777" w:rsidR="00652716" w:rsidRPr="00652716" w:rsidRDefault="00652716" w:rsidP="0065271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remont</w:t>
            </w:r>
          </w:p>
        </w:tc>
        <w:tc>
          <w:tcPr>
            <w:tcW w:w="1417" w:type="dxa"/>
          </w:tcPr>
          <w:p w14:paraId="1C939815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545" w:type="dxa"/>
            <w:gridSpan w:val="2"/>
          </w:tcPr>
          <w:p w14:paraId="653E1287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4" w:type="dxa"/>
            <w:gridSpan w:val="2"/>
          </w:tcPr>
          <w:p w14:paraId="1959A807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F8FC5FF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652716" w:rsidRPr="00652716" w14:paraId="2F4A68EE" w14:textId="77777777" w:rsidTr="00664B69">
        <w:trPr>
          <w:trHeight w:val="1686"/>
        </w:trPr>
        <w:tc>
          <w:tcPr>
            <w:tcW w:w="551" w:type="dxa"/>
          </w:tcPr>
          <w:p w14:paraId="77B21EC0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527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2284" w:type="dxa"/>
          </w:tcPr>
          <w:p w14:paraId="0752963A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59E6E5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1FB9F08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545" w:type="dxa"/>
            <w:gridSpan w:val="2"/>
          </w:tcPr>
          <w:p w14:paraId="6D10C674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4" w:type="dxa"/>
            <w:gridSpan w:val="2"/>
          </w:tcPr>
          <w:p w14:paraId="379A3419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1CD628C" w14:textId="77777777" w:rsidR="00652716" w:rsidRPr="00652716" w:rsidRDefault="00652716" w:rsidP="00652716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4A844A8" w14:textId="77777777" w:rsidR="00652716" w:rsidRPr="00652716" w:rsidRDefault="00652716" w:rsidP="00652716">
      <w:pPr>
        <w:suppressAutoHyphens/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 w:themeColor="text1"/>
          <w:szCs w:val="22"/>
        </w:rPr>
      </w:pPr>
    </w:p>
    <w:p w14:paraId="565EC4D6" w14:textId="77777777" w:rsidR="00652716" w:rsidRPr="00652716" w:rsidRDefault="00652716" w:rsidP="00652716">
      <w:pPr>
        <w:suppressAutoHyphens/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color w:val="000000" w:themeColor="text1"/>
          <w:sz w:val="22"/>
          <w:szCs w:val="20"/>
          <w:lang w:eastAsia="ar-SA"/>
        </w:rPr>
      </w:pPr>
      <w:r w:rsidRPr="00652716">
        <w:rPr>
          <w:rFonts w:ascii="Calibri" w:hAnsi="Calibri" w:cs="Calibri"/>
          <w:color w:val="000000" w:themeColor="text1"/>
          <w:spacing w:val="4"/>
          <w:sz w:val="22"/>
          <w:szCs w:val="20"/>
          <w:lang w:eastAsia="ar-SA"/>
        </w:rPr>
        <w:t xml:space="preserve">Do wykazu należy załączyć dowody, dotyczące każdej z wymienionych powyżej robót budowlanych, </w:t>
      </w:r>
      <w:r w:rsidRPr="00652716">
        <w:rPr>
          <w:rFonts w:ascii="Calibri" w:hAnsi="Calibri" w:cs="Calibri"/>
          <w:color w:val="000000" w:themeColor="text1"/>
          <w:sz w:val="22"/>
          <w:szCs w:val="20"/>
          <w:lang w:eastAsia="ar-SA"/>
        </w:rPr>
        <w:t>określające</w:t>
      </w:r>
      <w:r w:rsidRPr="00652716">
        <w:rPr>
          <w:rFonts w:ascii="Calibri" w:hAnsi="Calibri" w:cs="Calibri"/>
          <w:b/>
          <w:color w:val="000000" w:themeColor="text1"/>
          <w:sz w:val="22"/>
          <w:szCs w:val="20"/>
          <w:lang w:eastAsia="ar-SA"/>
        </w:rPr>
        <w:t>, czy roboty te zostały wykonane w sposób należyty</w:t>
      </w:r>
    </w:p>
    <w:p w14:paraId="0CB21D7D" w14:textId="77777777" w:rsidR="00652716" w:rsidRPr="00652716" w:rsidRDefault="00652716" w:rsidP="00652716">
      <w:pPr>
        <w:spacing w:before="360" w:line="276" w:lineRule="auto"/>
        <w:ind w:left="142" w:hanging="1277"/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652716">
        <w:rPr>
          <w:rFonts w:asciiTheme="minorHAnsi" w:hAnsiTheme="minorHAnsi" w:cstheme="minorHAnsi"/>
          <w:color w:val="000000" w:themeColor="text1"/>
          <w:vertAlign w:val="superscript"/>
        </w:rPr>
        <w:t xml:space="preserve">                       *</w:t>
      </w:r>
      <w:r w:rsidRPr="00652716">
        <w:rPr>
          <w:rFonts w:ascii="Calibri" w:hAnsi="Calibri" w:cs="Calibri"/>
          <w:color w:val="000000" w:themeColor="text1"/>
          <w:sz w:val="18"/>
          <w:szCs w:val="18"/>
        </w:rPr>
        <w:t>Budynku użyteczności publicznej</w:t>
      </w:r>
      <w:r w:rsidRPr="006527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wg definicji zawartej w rozporządzeniu Ministra Infrastruktury z dnia 12 kwietnia 2002 r. w sprawie warunków technicznych jakim powinny odpowiadać budynki i ich usytuowanie</w:t>
      </w:r>
      <w:r w:rsidRPr="00652716">
        <w:rPr>
          <w:rFonts w:ascii="Calibri" w:hAnsi="Calibri" w:cs="Calibri"/>
          <w:color w:val="000000" w:themeColor="text1"/>
          <w:sz w:val="18"/>
          <w:szCs w:val="18"/>
        </w:rPr>
        <w:br/>
      </w:r>
    </w:p>
    <w:p w14:paraId="0615D93B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5A44AC0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AB4F365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7BF223" w14:textId="77777777" w:rsidR="001D067E" w:rsidRDefault="001D067E" w:rsidP="001D067E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A27F3"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…………………………………………………………………………………………………………………………………………. </w:t>
      </w:r>
    </w:p>
    <w:p w14:paraId="1A617F75" w14:textId="2963608E" w:rsidR="001D067E" w:rsidRPr="00DA27F3" w:rsidRDefault="001D067E" w:rsidP="001D067E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A27F3">
        <w:rPr>
          <w:rFonts w:asciiTheme="minorHAnsi" w:hAnsiTheme="minorHAnsi" w:cstheme="minorHAnsi"/>
          <w:i/>
          <w:sz w:val="22"/>
          <w:szCs w:val="22"/>
        </w:rPr>
        <w:t>Kwalifikowany podpis elektroniczny/podpis zaufany/podpis osobisty osoby upoważnionej do reprezentowania Wykonawcy</w:t>
      </w:r>
    </w:p>
    <w:p w14:paraId="62A469D5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8CEAC7A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4B160BF" w14:textId="77777777" w:rsidR="001D067E" w:rsidRPr="001D067E" w:rsidRDefault="001D067E" w:rsidP="001D067E">
      <w:pPr>
        <w:tabs>
          <w:tab w:val="left" w:pos="9000"/>
        </w:tabs>
        <w:suppressAutoHyphens/>
        <w:spacing w:before="360" w:after="240" w:line="276" w:lineRule="auto"/>
        <w:jc w:val="right"/>
        <w:outlineLvl w:val="0"/>
        <w:rPr>
          <w:rFonts w:ascii="Calibri" w:hAnsi="Calibri" w:cs="Calibri"/>
          <w:i/>
          <w:color w:val="000000" w:themeColor="text1"/>
          <w:spacing w:val="30"/>
          <w:sz w:val="22"/>
          <w:szCs w:val="20"/>
          <w:lang w:eastAsia="ar-SA"/>
        </w:rPr>
      </w:pPr>
      <w:r w:rsidRPr="001D067E">
        <w:rPr>
          <w:rFonts w:ascii="Calibri" w:eastAsiaTheme="minorHAnsi" w:hAnsi="Calibri" w:cs="Calibri"/>
          <w:b/>
          <w:color w:val="000000" w:themeColor="text1"/>
          <w:spacing w:val="30"/>
          <w:sz w:val="22"/>
          <w:szCs w:val="22"/>
          <w:lang w:eastAsia="en-US"/>
        </w:rPr>
        <w:lastRenderedPageBreak/>
        <w:t>Załącznik nr 6 do SWZ</w:t>
      </w:r>
    </w:p>
    <w:p w14:paraId="63D96B6E" w14:textId="47F72281" w:rsidR="001D067E" w:rsidRPr="001D067E" w:rsidRDefault="001D067E" w:rsidP="001D067E">
      <w:pPr>
        <w:spacing w:after="40" w:line="276" w:lineRule="auto"/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</w:pPr>
      <w:r w:rsidRPr="001D067E"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  <w:t>DAZ-Z.272.</w:t>
      </w:r>
      <w:r w:rsidR="00A54220"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  <w:t>26</w:t>
      </w:r>
      <w:r w:rsidRPr="001D067E"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  <w:t>.202</w:t>
      </w:r>
      <w:r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  <w:t>6</w:t>
      </w:r>
    </w:p>
    <w:p w14:paraId="26FB5851" w14:textId="77777777" w:rsidR="001D067E" w:rsidRPr="001D067E" w:rsidRDefault="001D067E" w:rsidP="001D067E">
      <w:pPr>
        <w:spacing w:after="40"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  <w:lang w:eastAsia="ar-SA"/>
        </w:rPr>
      </w:pPr>
      <w:r w:rsidRPr="001D067E">
        <w:rPr>
          <w:rFonts w:ascii="Calibri" w:hAnsi="Calibri" w:cs="Calibri"/>
          <w:b/>
          <w:color w:val="000000" w:themeColor="text1"/>
          <w:spacing w:val="20"/>
          <w:sz w:val="22"/>
          <w:szCs w:val="22"/>
        </w:rPr>
        <w:t>Wykaz osób</w:t>
      </w:r>
    </w:p>
    <w:p w14:paraId="1377F0D9" w14:textId="77777777" w:rsidR="001D067E" w:rsidRPr="001D067E" w:rsidRDefault="001D067E" w:rsidP="001D067E">
      <w:pPr>
        <w:spacing w:line="276" w:lineRule="auto"/>
        <w:rPr>
          <w:rFonts w:ascii="Calibri" w:hAnsi="Calibri" w:cs="Calibri"/>
          <w:color w:val="000000" w:themeColor="text1"/>
          <w:sz w:val="22"/>
          <w:szCs w:val="20"/>
        </w:rPr>
      </w:pPr>
      <w:r w:rsidRPr="001D067E">
        <w:rPr>
          <w:rFonts w:ascii="Calibri" w:hAnsi="Calibri" w:cs="Calibri"/>
          <w:b/>
          <w:bCs/>
          <w:color w:val="000000" w:themeColor="text1"/>
          <w:sz w:val="22"/>
          <w:szCs w:val="20"/>
        </w:rPr>
        <w:t>Wykonawca / Podmiot udostępniający zasoby</w:t>
      </w:r>
      <w:r w:rsidRPr="001D067E">
        <w:rPr>
          <w:rFonts w:ascii="Calibri" w:hAnsi="Calibri" w:cs="Calibri"/>
          <w:b/>
          <w:color w:val="000000" w:themeColor="text1"/>
          <w:sz w:val="22"/>
          <w:vertAlign w:val="superscript"/>
        </w:rPr>
        <w:t>1</w:t>
      </w:r>
      <w:r w:rsidRPr="001D067E">
        <w:rPr>
          <w:rFonts w:ascii="Calibri" w:hAnsi="Calibri" w:cs="Calibri"/>
          <w:b/>
          <w:bCs/>
          <w:color w:val="000000" w:themeColor="text1"/>
          <w:sz w:val="22"/>
          <w:szCs w:val="20"/>
        </w:rPr>
        <w:t>:</w:t>
      </w:r>
    </w:p>
    <w:p w14:paraId="7B5F6B00" w14:textId="77777777" w:rsidR="001D067E" w:rsidRPr="001D067E" w:rsidRDefault="001D067E" w:rsidP="001D067E">
      <w:pPr>
        <w:spacing w:before="240" w:line="276" w:lineRule="auto"/>
        <w:rPr>
          <w:rFonts w:ascii="Calibri" w:hAnsi="Calibri" w:cs="Calibri"/>
          <w:color w:val="000000" w:themeColor="text1"/>
          <w:sz w:val="22"/>
          <w:szCs w:val="20"/>
        </w:rPr>
      </w:pPr>
      <w:r w:rsidRPr="001D067E">
        <w:rPr>
          <w:rFonts w:ascii="Calibri" w:hAnsi="Calibri" w:cs="Calibri"/>
          <w:color w:val="000000" w:themeColor="text1"/>
          <w:sz w:val="22"/>
          <w:szCs w:val="20"/>
        </w:rPr>
        <w:t>………………………………………………………………………...............………</w:t>
      </w:r>
    </w:p>
    <w:p w14:paraId="1698EBB8" w14:textId="77777777" w:rsidR="001D067E" w:rsidRPr="001D067E" w:rsidRDefault="001D067E" w:rsidP="001D067E">
      <w:pPr>
        <w:spacing w:line="276" w:lineRule="auto"/>
        <w:rPr>
          <w:rFonts w:ascii="Calibri" w:hAnsi="Calibri" w:cs="Calibri"/>
          <w:color w:val="000000" w:themeColor="text1"/>
          <w:sz w:val="22"/>
          <w:szCs w:val="20"/>
        </w:rPr>
      </w:pPr>
      <w:r w:rsidRPr="001D067E">
        <w:rPr>
          <w:rFonts w:ascii="Calibri" w:hAnsi="Calibri" w:cs="Calibri"/>
          <w:i/>
          <w:iCs/>
          <w:color w:val="000000" w:themeColor="text1"/>
          <w:sz w:val="22"/>
          <w:szCs w:val="20"/>
        </w:rPr>
        <w:t>(pełna nazwa/imię i nazwisko/ adres/ w zależności od podmiotu: NIP/PESEL, KRS/CEiDG)</w:t>
      </w:r>
    </w:p>
    <w:p w14:paraId="0397AA1E" w14:textId="3847CBEF" w:rsidR="001D067E" w:rsidRPr="001D067E" w:rsidRDefault="001D067E" w:rsidP="001D067E">
      <w:pPr>
        <w:spacing w:before="240" w:after="240" w:line="276" w:lineRule="auto"/>
        <w:jc w:val="center"/>
        <w:rPr>
          <w:rFonts w:ascii="Calibri" w:hAnsi="Calibri" w:cs="Calibri"/>
          <w:color w:val="000000" w:themeColor="text1"/>
          <w:sz w:val="22"/>
          <w:szCs w:val="22"/>
        </w:rPr>
      </w:pPr>
      <w:r w:rsidRPr="001D067E">
        <w:rPr>
          <w:rFonts w:ascii="Calibri" w:hAnsi="Calibri" w:cs="Calibri"/>
          <w:color w:val="000000" w:themeColor="text1"/>
          <w:sz w:val="22"/>
          <w:szCs w:val="22"/>
        </w:rPr>
        <w:t xml:space="preserve">Na potrzeby postępowania o udzielenie zamówienia publicznego pn. </w:t>
      </w:r>
      <w:r w:rsidRPr="001D067E">
        <w:rPr>
          <w:rFonts w:ascii="Calibri" w:hAnsi="Calibri" w:cs="Calibri"/>
          <w:b/>
          <w:color w:val="000000" w:themeColor="text1"/>
          <w:sz w:val="22"/>
          <w:szCs w:val="22"/>
        </w:rPr>
        <w:t xml:space="preserve">„Przebudowa i termomodernizacja części budynku biurowego zlokalizowanego </w:t>
      </w:r>
      <w:r w:rsidR="00BC1301">
        <w:rPr>
          <w:rFonts w:ascii="Calibri" w:hAnsi="Calibri" w:cs="Calibri"/>
          <w:b/>
          <w:color w:val="000000" w:themeColor="text1"/>
          <w:sz w:val="22"/>
          <w:szCs w:val="22"/>
        </w:rPr>
        <w:br/>
      </w:r>
      <w:r w:rsidRPr="001D067E">
        <w:rPr>
          <w:rFonts w:ascii="Calibri" w:hAnsi="Calibri" w:cs="Calibri"/>
          <w:b/>
          <w:color w:val="000000" w:themeColor="text1"/>
          <w:sz w:val="22"/>
          <w:szCs w:val="22"/>
        </w:rPr>
        <w:t xml:space="preserve">w </w:t>
      </w:r>
      <w:bookmarkStart w:id="3" w:name="_Hlk214283685"/>
      <w:r w:rsidRPr="001D067E">
        <w:rPr>
          <w:rFonts w:ascii="Calibri" w:hAnsi="Calibri" w:cs="Calibri"/>
          <w:b/>
          <w:color w:val="000000" w:themeColor="text1"/>
          <w:sz w:val="22"/>
          <w:szCs w:val="22"/>
        </w:rPr>
        <w:t xml:space="preserve">Gdańsku przy ul. Trakt św. Wojciecha 293C” </w:t>
      </w:r>
      <w:r w:rsidRPr="001D067E">
        <w:rPr>
          <w:rFonts w:ascii="Calibri" w:hAnsi="Calibri" w:cs="Calibri"/>
          <w:color w:val="000000" w:themeColor="text1"/>
          <w:sz w:val="22"/>
          <w:szCs w:val="22"/>
        </w:rPr>
        <w:t>oświadczam, że niżej wymienione osoby zostaną skierowane do realizacji przedmiotu zamówienia:</w:t>
      </w:r>
    </w:p>
    <w:tbl>
      <w:tblPr>
        <w:tblpPr w:leftFromText="141" w:rightFromText="141" w:vertAnchor="text" w:horzAnchor="margin" w:tblpY="-1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1843"/>
        <w:gridCol w:w="4961"/>
        <w:gridCol w:w="3827"/>
        <w:gridCol w:w="1847"/>
      </w:tblGrid>
      <w:tr w:rsidR="001D067E" w:rsidRPr="001D067E" w14:paraId="400B2757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p w14:paraId="6C66042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20BB5D4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14:paraId="4EF5934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Funkcja</w:t>
            </w:r>
          </w:p>
        </w:tc>
        <w:tc>
          <w:tcPr>
            <w:tcW w:w="8788" w:type="dxa"/>
            <w:gridSpan w:val="2"/>
            <w:shd w:val="clear" w:color="auto" w:fill="F2F2F2"/>
          </w:tcPr>
          <w:p w14:paraId="3E1EFC2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 kwalifikacjach zawodowych, uprawnieniach potwierdzających spełnianie warunku, o którym mowa w rozdziale VIII ust. 2 pkt 2) lit. a)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45BB5DD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  <w:t>osobą</w:t>
            </w:r>
          </w:p>
        </w:tc>
      </w:tr>
      <w:tr w:rsidR="001D067E" w:rsidRPr="001D067E" w14:paraId="517C55C2" w14:textId="77777777" w:rsidTr="00664B69">
        <w:trPr>
          <w:trHeight w:val="3395"/>
        </w:trPr>
        <w:tc>
          <w:tcPr>
            <w:tcW w:w="564" w:type="dxa"/>
            <w:vMerge/>
            <w:shd w:val="clear" w:color="auto" w:fill="F2F2F2"/>
          </w:tcPr>
          <w:p w14:paraId="06F11D9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6B08A2F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14:paraId="45609C4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/>
          </w:tcPr>
          <w:p w14:paraId="2658DCD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Czy osoba skierowana do realizacji przedmiotu zamówienia jako projektant posiadający uprawnienia budowlane bez ograniczeń w specjalności architektonicznej, posiada</w:t>
            </w:r>
          </w:p>
          <w:p w14:paraId="3A1DC82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doświadczenie przy realizacji </w:t>
            </w:r>
          </w:p>
          <w:p w14:paraId="2395418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jako główny projektant w opracowaniu dokumentacji obejmującej swoim zakresem co najmniej projekt budowlany, projekt wykonawczy, specyfikacje techniczne wykonania i odbioru robót budowlanych, budowy budynku użyteczności publicznej lub zespołu budynków użyteczności publicznej o pow. całkowitej nie mniejszej niż 500m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na podstawie której uzyskano ostateczną decyzję o pozwoleniu na budowę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? </w:t>
            </w: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3827" w:type="dxa"/>
            <w:shd w:val="clear" w:color="auto" w:fill="F2F2F2"/>
          </w:tcPr>
          <w:p w14:paraId="300000C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wskazana osoba posiada </w:t>
            </w:r>
          </w:p>
          <w:p w14:paraId="0B2AD49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uprawnienia budowlane do projektowania bez ograniczeń w specjalności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  <w:t>architektonicznej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 (lub odpowiadające im ważne uprawnienia budowlane, które zostały wydane na podstawie wcześniej obowiązujących przepisów prawa i nadające uprawnienia w zakresie niezbędnym do wykonania przedmiotu zamówienia)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052AA03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4F502A8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D067E" w:rsidRPr="001D067E" w14:paraId="2507EA1A" w14:textId="77777777" w:rsidTr="00664B69">
        <w:trPr>
          <w:trHeight w:val="556"/>
        </w:trPr>
        <w:tc>
          <w:tcPr>
            <w:tcW w:w="564" w:type="dxa"/>
            <w:vAlign w:val="center"/>
          </w:tcPr>
          <w:p w14:paraId="29F2CFB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76" w:type="dxa"/>
            <w:vAlign w:val="center"/>
          </w:tcPr>
          <w:p w14:paraId="631769F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448CAFA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Projektant specjalność architektoniczna</w:t>
            </w:r>
          </w:p>
        </w:tc>
        <w:tc>
          <w:tcPr>
            <w:tcW w:w="4961" w:type="dxa"/>
            <w:vAlign w:val="center"/>
          </w:tcPr>
          <w:p w14:paraId="479F8CAC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EE470A2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2CC1E200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Dysponowanie bezpośrednie  /pośrednie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</w:tr>
    </w:tbl>
    <w:p w14:paraId="3BACA197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  <w:vertAlign w:val="superscript"/>
        </w:rPr>
      </w:pPr>
    </w:p>
    <w:p w14:paraId="68BFF5E5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1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27493C71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  <w:vertAlign w:val="superscript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  <w:vertAlign w:val="superscript"/>
        </w:rPr>
        <w:t xml:space="preserve"> *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Niepotrzebne skreślić </w:t>
      </w:r>
    </w:p>
    <w:p w14:paraId="3FA08442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lastRenderedPageBreak/>
        <w:t>Dysponowanie bezpośrednie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0BFE9D37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41E1F42A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  <w:vertAlign w:val="superscript"/>
        </w:rPr>
      </w:pPr>
    </w:p>
    <w:p w14:paraId="1460B70B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5D5AD4EC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00A736DB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29F03039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7E76CB2D" w14:textId="77777777" w:rsidR="001D067E" w:rsidRPr="001D067E" w:rsidRDefault="001D067E" w:rsidP="001D067E">
      <w:pPr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tbl>
      <w:tblPr>
        <w:tblpPr w:leftFromText="141" w:rightFromText="141" w:vertAnchor="text" w:horzAnchor="margin" w:tblpY="-52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1843"/>
        <w:gridCol w:w="4961"/>
        <w:gridCol w:w="3827"/>
        <w:gridCol w:w="1847"/>
      </w:tblGrid>
      <w:tr w:rsidR="001D067E" w:rsidRPr="001D067E" w14:paraId="68FC17CD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p w14:paraId="2E5D8C3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55D852B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14:paraId="66EA670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Funkcja</w:t>
            </w:r>
          </w:p>
        </w:tc>
        <w:tc>
          <w:tcPr>
            <w:tcW w:w="8788" w:type="dxa"/>
            <w:gridSpan w:val="2"/>
            <w:shd w:val="clear" w:color="auto" w:fill="F2F2F2"/>
          </w:tcPr>
          <w:p w14:paraId="497EB5D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 kwalifikacjach zawodowych, uprawnieniach potwierdzających spełnianie warunku, o którym mowa w rozdziale VIII ust. 2 pkt 2) lit. b)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1D127AC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  <w:t>osobą</w:t>
            </w:r>
          </w:p>
        </w:tc>
      </w:tr>
      <w:tr w:rsidR="001D067E" w:rsidRPr="001D067E" w14:paraId="4133C323" w14:textId="77777777" w:rsidTr="00664B69">
        <w:trPr>
          <w:trHeight w:val="3829"/>
        </w:trPr>
        <w:tc>
          <w:tcPr>
            <w:tcW w:w="564" w:type="dxa"/>
            <w:vMerge/>
            <w:shd w:val="clear" w:color="auto" w:fill="F2F2F2"/>
          </w:tcPr>
          <w:p w14:paraId="2A29FD9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27F1ABA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14:paraId="7D53B2F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/>
          </w:tcPr>
          <w:p w14:paraId="0F055A2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osoba skierowana do realizacji przedmiotu zamówienia jako projektant posiadający uprawnienia budowlane bez ograniczeń w specjalności </w:t>
            </w:r>
            <w:r w:rsidRPr="001D067E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konstrukcyjno-budowlanej, posiada doświadczenie przy realizacji </w:t>
            </w:r>
          </w:p>
          <w:p w14:paraId="5B60CC2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jako projektant branżowy w opracowaniu dokumentacji obejmującej swoim zakresem co najmniej projekt budowlany, projekt wykonawczy, specyfikacje techniczne wykonania i odbioru robót budowlanych, budowy budynku użyteczności publicznej lub zespołu budynków użyteczności publicznej o pow. całkowitej nie mniejszej niż 500m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na podstawie której uzyskano ostateczną decyzję o pozwoleniu na budowę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?</w:t>
            </w:r>
          </w:p>
          <w:p w14:paraId="2B84FEA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3827" w:type="dxa"/>
            <w:shd w:val="clear" w:color="auto" w:fill="F2F2F2"/>
          </w:tcPr>
          <w:p w14:paraId="2829807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wskazana osoba posiada </w:t>
            </w:r>
          </w:p>
          <w:p w14:paraId="5B32397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uprawnienia budowlane do projektowania bez ograniczeń w specjalności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  <w:t xml:space="preserve">konstrukcyjno-budowlanej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(lub odpowiadające im ważne uprawnienia budowlane, które zostały wydane na podstawie wcześniej obowiązujących przepisów prawa i nadające uprawnienia w zakresie niezbędnym do wykonania przedmiotu zamówienia)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30D4253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55A54AC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D067E" w:rsidRPr="001D067E" w14:paraId="4DC76AD9" w14:textId="77777777" w:rsidTr="00664B69">
        <w:trPr>
          <w:trHeight w:val="1248"/>
        </w:trPr>
        <w:tc>
          <w:tcPr>
            <w:tcW w:w="564" w:type="dxa"/>
            <w:vAlign w:val="center"/>
          </w:tcPr>
          <w:p w14:paraId="79D1EAAE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276" w:type="dxa"/>
            <w:vAlign w:val="center"/>
          </w:tcPr>
          <w:p w14:paraId="052514A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96968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Projektant</w:t>
            </w:r>
          </w:p>
          <w:p w14:paraId="7E1A5C10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specjalność konstrukcyjno- budowlana</w:t>
            </w:r>
          </w:p>
        </w:tc>
        <w:tc>
          <w:tcPr>
            <w:tcW w:w="4961" w:type="dxa"/>
            <w:vAlign w:val="center"/>
          </w:tcPr>
          <w:p w14:paraId="544ABE88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27C56D3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071BBA5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Dysponowanie bezpośrednie  /pośrednie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</w:tr>
    </w:tbl>
    <w:p w14:paraId="765AF439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1A583668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452BE575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lastRenderedPageBreak/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400EA3C1" w14:textId="77777777" w:rsidR="001D067E" w:rsidRPr="001D067E" w:rsidRDefault="001D067E" w:rsidP="001D067E">
      <w:pPr>
        <w:rPr>
          <w:rFonts w:ascii="Arial" w:hAnsi="Arial"/>
          <w:color w:val="000000" w:themeColor="text1"/>
        </w:rPr>
      </w:pPr>
    </w:p>
    <w:p w14:paraId="0CACEC52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bookmarkStart w:id="4" w:name="_Hlk214356351"/>
      <w:bookmarkStart w:id="5" w:name="_Hlk214356303"/>
    </w:p>
    <w:tbl>
      <w:tblPr>
        <w:tblpPr w:leftFromText="141" w:rightFromText="141" w:vertAnchor="text" w:horzAnchor="margin" w:tblpY="21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2552"/>
        <w:gridCol w:w="4394"/>
        <w:gridCol w:w="3685"/>
        <w:gridCol w:w="1847"/>
      </w:tblGrid>
      <w:tr w:rsidR="001D067E" w:rsidRPr="001D067E" w14:paraId="150359CA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bookmarkEnd w:id="4"/>
          <w:bookmarkEnd w:id="5"/>
          <w:p w14:paraId="60F2CB0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5D6378B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552" w:type="dxa"/>
            <w:vMerge w:val="restart"/>
            <w:shd w:val="clear" w:color="auto" w:fill="F2F2F2"/>
          </w:tcPr>
          <w:p w14:paraId="4C1B3F5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Funkcja</w:t>
            </w:r>
          </w:p>
        </w:tc>
        <w:tc>
          <w:tcPr>
            <w:tcW w:w="8079" w:type="dxa"/>
            <w:gridSpan w:val="2"/>
            <w:shd w:val="clear" w:color="auto" w:fill="F2F2F2"/>
          </w:tcPr>
          <w:p w14:paraId="4C5A39F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 kwalifikacjach zawodowych, uprawnieniach potwierdzających spełnianie warunku, o którym mowa w rozdziale VIII ust. 2 pkt 2) lit. c)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3C6F4DA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  <w:t>osobą</w:t>
            </w:r>
          </w:p>
        </w:tc>
      </w:tr>
      <w:tr w:rsidR="001D067E" w:rsidRPr="001D067E" w14:paraId="7A656179" w14:textId="77777777" w:rsidTr="00664B69">
        <w:trPr>
          <w:trHeight w:val="3820"/>
        </w:trPr>
        <w:tc>
          <w:tcPr>
            <w:tcW w:w="564" w:type="dxa"/>
            <w:vMerge/>
            <w:shd w:val="clear" w:color="auto" w:fill="F2F2F2"/>
          </w:tcPr>
          <w:p w14:paraId="3C98447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388872C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F2F2F2"/>
          </w:tcPr>
          <w:p w14:paraId="65A7664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2F2F2"/>
          </w:tcPr>
          <w:p w14:paraId="6CF63A2E" w14:textId="074DFA63" w:rsidR="001D067E" w:rsidRPr="001D067E" w:rsidRDefault="001D067E" w:rsidP="00C87F31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osoba skierowana do realizacji przedmiotu zamówienia jako projektant posiadający uprawnienia budowlane bez ograniczeń </w:t>
            </w:r>
            <w:r w:rsidR="00C87F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w specjalności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instalacyjnej w zakresie sieci, instalacji i urządzeń cieplnych, wentylacyjnych, gazowych, wodociągowych i kanalizacyjnych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posiada</w:t>
            </w:r>
            <w:r w:rsidR="00C87F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doświadczenie przy realizacji </w:t>
            </w:r>
          </w:p>
          <w:p w14:paraId="3D22EE5F" w14:textId="1381A554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jako projektant branż</w:t>
            </w:r>
            <w:r w:rsidR="00343AF8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y sanitarnej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 w opracowaniu dokumentacji obejmującej swoim zakresem co najmniej projekt budowlany, projekt wykonawczy, specyfikacje techniczne wykonania i odbioru robót budowlanych, budowy budynku użyteczności publicznej lub zespołu budynków użyteczności publicznej o pow. całkowitej nie mniejszej niż 500m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na podstawie której uzyskano ostateczną decyzję o pozwoleniu na budowę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? </w:t>
            </w:r>
          </w:p>
          <w:p w14:paraId="001F8F8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3685" w:type="dxa"/>
            <w:shd w:val="clear" w:color="auto" w:fill="F2F2F2"/>
          </w:tcPr>
          <w:p w14:paraId="55D0E4E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wskazana osoba posiada </w:t>
            </w:r>
          </w:p>
          <w:p w14:paraId="49EB90F2" w14:textId="16CB3785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uprawnienia budowlane do projektowania bez ograniczeń w specjalności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  <w:t xml:space="preserve">instalacyjnej w zakresie sieci, instalacji i urządzeń cieplnych, wentylacyjnych, gazowych, wodociągowych i kanalizacyjnych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(lub odpowiadające im ważne uprawnienia budowlane, które zostały wydane na podstawie wcześniej obowiązujących przepisów prawa i nadające uprawnienia </w:t>
            </w:r>
            <w:r w:rsidR="00D84AF1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br/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w zakresie niezbędnym do wykonania przedmiotu zamówienia)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6D24804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2C5956D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D067E" w:rsidRPr="001D067E" w14:paraId="7F3F7A43" w14:textId="77777777" w:rsidTr="00664B69">
        <w:trPr>
          <w:trHeight w:val="1248"/>
        </w:trPr>
        <w:tc>
          <w:tcPr>
            <w:tcW w:w="564" w:type="dxa"/>
            <w:vAlign w:val="center"/>
          </w:tcPr>
          <w:p w14:paraId="1E596A53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76" w:type="dxa"/>
            <w:vAlign w:val="center"/>
          </w:tcPr>
          <w:p w14:paraId="6750C64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0D42AC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Projektant specjalność </w:t>
            </w:r>
            <w:r w:rsidRPr="001D067E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instalacyjna w zakresie sieci, instalacji i urządzeń cieplnych, wentylacyjnych, gazowych, wodociągowych i kanalizacyjnych</w:t>
            </w:r>
          </w:p>
        </w:tc>
        <w:tc>
          <w:tcPr>
            <w:tcW w:w="4394" w:type="dxa"/>
            <w:vAlign w:val="center"/>
          </w:tcPr>
          <w:p w14:paraId="0679CD9E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9D1D828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525E1B0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Dysponowanie bezpośrednie  /pośrednie*</w:t>
            </w:r>
          </w:p>
        </w:tc>
      </w:tr>
    </w:tbl>
    <w:p w14:paraId="41424850" w14:textId="77777777" w:rsidR="001D067E" w:rsidRPr="001D067E" w:rsidRDefault="001D067E" w:rsidP="001D067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6" w:name="_Hlk214283838"/>
    </w:p>
    <w:p w14:paraId="26DCF52A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bookmarkStart w:id="7" w:name="_Hlk214356290"/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05B60668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lastRenderedPageBreak/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33207576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7F46F3C0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</w:p>
    <w:tbl>
      <w:tblPr>
        <w:tblpPr w:leftFromText="141" w:rightFromText="141" w:vertAnchor="text" w:horzAnchor="margin" w:tblpY="21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2126"/>
        <w:gridCol w:w="4678"/>
        <w:gridCol w:w="3827"/>
        <w:gridCol w:w="1847"/>
      </w:tblGrid>
      <w:tr w:rsidR="001D067E" w:rsidRPr="001D067E" w14:paraId="408FF52F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bookmarkEnd w:id="7"/>
          <w:p w14:paraId="6001FC5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47399B1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126" w:type="dxa"/>
            <w:vMerge w:val="restart"/>
            <w:shd w:val="clear" w:color="auto" w:fill="F2F2F2"/>
          </w:tcPr>
          <w:p w14:paraId="07FFE89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Funkcja</w:t>
            </w:r>
          </w:p>
        </w:tc>
        <w:tc>
          <w:tcPr>
            <w:tcW w:w="8505" w:type="dxa"/>
            <w:gridSpan w:val="2"/>
            <w:shd w:val="clear" w:color="auto" w:fill="F2F2F2"/>
          </w:tcPr>
          <w:p w14:paraId="7F8AF93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 kwalifikacjach zawodowych, uprawnieniach potwierdzających spełnianie warunku, o którym mowa w rozdziale VIII ust. 2 pkt 2) lit. d)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11889A3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2B8E9ECB" w14:textId="77777777" w:rsidTr="00664B69">
        <w:trPr>
          <w:trHeight w:val="4106"/>
        </w:trPr>
        <w:tc>
          <w:tcPr>
            <w:tcW w:w="564" w:type="dxa"/>
            <w:vMerge/>
            <w:shd w:val="clear" w:color="auto" w:fill="F2F2F2"/>
          </w:tcPr>
          <w:p w14:paraId="6DBDEC6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2A24286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2F2F2"/>
          </w:tcPr>
          <w:p w14:paraId="482FD02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F2F2F2"/>
          </w:tcPr>
          <w:p w14:paraId="6D51AAAE" w14:textId="20472D94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osoba skierowana do realizacji przedmiotu zamówienia jako projektant posiadający uprawnienia budowlane bez ograniczeń w specjalności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t xml:space="preserve">instalacyjnej w zakresie sieci, instalacji i urządzeń elektrycznych </w:t>
            </w:r>
            <w:r w:rsidR="005466E1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br/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t>i elektroenergetycznych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, posiada</w:t>
            </w:r>
          </w:p>
          <w:p w14:paraId="710DC3B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doświadczenie przy realizacji </w:t>
            </w:r>
          </w:p>
          <w:p w14:paraId="381AB3C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jako projektant branżowy w opracowaniu dokumentacji obejmującej swoim zakresem co najmniej projekt budowlany, projekt wykonawczy, specyfikacje techniczne wykonania i odbioru robót budowlanych, budowy budynku użyteczności publicznej lub zespołu budynków użyteczności publicznej o pow. całkowitej nie mniejszej niż 500m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na podstawie której uzyskano ostateczną decyzję o pozwoleniu na budowę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? </w:t>
            </w:r>
          </w:p>
          <w:p w14:paraId="736FA0D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3827" w:type="dxa"/>
            <w:shd w:val="clear" w:color="auto" w:fill="F2F2F2"/>
          </w:tcPr>
          <w:p w14:paraId="1C7A909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wskazana osoba posiada </w:t>
            </w:r>
          </w:p>
          <w:p w14:paraId="25095F6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uprawnienia budowlane do projektowania bez ograniczeń w specjalności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t>instalacyjnej w zakresie sieci, instalacji i urządzeń elektrycznych i elektroenergetycznych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 (lub odpowiadające im ważne uprawnienia budowlane, które zostały wydane na podstawie wcześniej obowiązujących przepisów prawa i nadające uprawnienia w zakresie niezbędnym do wykonania przedmiotu zamówienia)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739D998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0017C93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5B8E2AD6" w14:textId="77777777" w:rsidTr="00664B69">
        <w:trPr>
          <w:trHeight w:val="1248"/>
        </w:trPr>
        <w:tc>
          <w:tcPr>
            <w:tcW w:w="564" w:type="dxa"/>
            <w:vAlign w:val="center"/>
          </w:tcPr>
          <w:p w14:paraId="196E8F7E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276" w:type="dxa"/>
            <w:vAlign w:val="center"/>
          </w:tcPr>
          <w:p w14:paraId="4183894C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E370F1C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Projektant specjalność </w:t>
            </w:r>
            <w:r w:rsidRPr="001D067E">
              <w:rPr>
                <w:rFonts w:asciiTheme="minorHAnsi" w:hAnsiTheme="minorHAnsi" w:cstheme="minorHAnsi"/>
                <w:b/>
                <w:iCs/>
                <w:color w:val="000000" w:themeColor="text1"/>
                <w:sz w:val="20"/>
                <w:szCs w:val="20"/>
                <w:lang w:val="x-none" w:eastAsia="zh-CN"/>
              </w:rPr>
              <w:t xml:space="preserve">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  <w:lang w:val="x-none"/>
              </w:rPr>
              <w:t>instalacyjn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  <w:t xml:space="preserve">a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  <w:lang w:val="x-none"/>
              </w:rPr>
              <w:t>w zakresie sieci, instalacji i urządzeń elektrycznych i elektroenergetycznych</w:t>
            </w:r>
          </w:p>
        </w:tc>
        <w:tc>
          <w:tcPr>
            <w:tcW w:w="4678" w:type="dxa"/>
            <w:vAlign w:val="center"/>
          </w:tcPr>
          <w:p w14:paraId="514B9198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B1D47C3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0D56F1FD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/pośrednie*</w:t>
            </w:r>
          </w:p>
        </w:tc>
      </w:tr>
      <w:bookmarkEnd w:id="6"/>
    </w:tbl>
    <w:p w14:paraId="780E28DC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524266F3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587448D3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001AAA9C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1A0FE1FD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6E5D6D0B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112D27CE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lastRenderedPageBreak/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0C5CC99A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5EAEE286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763516C1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pPr w:leftFromText="141" w:rightFromText="141" w:vertAnchor="text" w:horzAnchor="margin" w:tblpY="21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2268"/>
        <w:gridCol w:w="4820"/>
        <w:gridCol w:w="3543"/>
        <w:gridCol w:w="1847"/>
      </w:tblGrid>
      <w:tr w:rsidR="001D067E" w:rsidRPr="001D067E" w14:paraId="13B8DAC9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p w14:paraId="6DB6CF6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1940058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vMerge w:val="restart"/>
            <w:shd w:val="clear" w:color="auto" w:fill="F2F2F2"/>
          </w:tcPr>
          <w:p w14:paraId="4820D4C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Funkcja</w:t>
            </w:r>
          </w:p>
        </w:tc>
        <w:tc>
          <w:tcPr>
            <w:tcW w:w="8363" w:type="dxa"/>
            <w:gridSpan w:val="2"/>
            <w:shd w:val="clear" w:color="auto" w:fill="F2F2F2"/>
          </w:tcPr>
          <w:p w14:paraId="2E907E4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 kwalifikacjach zawodowych, uprawnieniach potwierdzających spełnianie warunku, o którym mowa w rozdziale VIII ust. 2 pkt 2) lit. e)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7848963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  <w:t>osobą</w:t>
            </w:r>
          </w:p>
        </w:tc>
      </w:tr>
      <w:tr w:rsidR="001D067E" w:rsidRPr="001D067E" w14:paraId="179D57E1" w14:textId="77777777" w:rsidTr="00664B69">
        <w:trPr>
          <w:trHeight w:val="3823"/>
        </w:trPr>
        <w:tc>
          <w:tcPr>
            <w:tcW w:w="564" w:type="dxa"/>
            <w:vMerge/>
            <w:shd w:val="clear" w:color="auto" w:fill="F2F2F2"/>
          </w:tcPr>
          <w:p w14:paraId="35AE1A1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732B288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2F2F2"/>
          </w:tcPr>
          <w:p w14:paraId="59BFF81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/>
          </w:tcPr>
          <w:p w14:paraId="349DC48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osoba skierowana do realizacji przedmiotu zamówienia jako projektant posiadający uprawnienia budowlane bez ograniczeń w specjalności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t>sieci, instalacji i urządzeń telekomunikacyjnych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, posiada</w:t>
            </w:r>
          </w:p>
          <w:p w14:paraId="238A3D8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doświadczenie przy realizacji </w:t>
            </w:r>
          </w:p>
          <w:p w14:paraId="0967118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jako projektant branżowy w opracowaniu dokumentacji obejmującej swoim zakresem co najmniej projekt budowlany, projekt wykonawczy, specyfikacje techniczne wykonania i odbioru robót budowlanych, budowy budynku użyteczności publicznej lub zespołu budynków użyteczności publicznej o pow. całkowitej nie mniejszej niż 500m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na podstawie której uzyskano ostateczną decyzję o pozwoleniu na budowę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5218255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3543" w:type="dxa"/>
            <w:shd w:val="clear" w:color="auto" w:fill="F2F2F2"/>
          </w:tcPr>
          <w:p w14:paraId="035D1E0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Czy wskazana osoba posiada </w:t>
            </w:r>
          </w:p>
          <w:p w14:paraId="265688F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 xml:space="preserve">uprawnienia budowlane do projektowania bez ograniczeń w specjalności </w:t>
            </w: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  <w:lang w:val="x-none"/>
              </w:rPr>
              <w:t>sieci, instalacji i urządzeń telekomunikacyjnych</w:t>
            </w:r>
            <w:r w:rsidRPr="001D067E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,  (lub odpowiadające im ważne uprawnienia budowlane, które zostały wydane na podstawie wcześniej obowiązujących przepisów prawa i nadające uprawnienia w zakresie niezbędnym do wykonania przedmiotu zamówienia)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?</w:t>
            </w:r>
          </w:p>
          <w:p w14:paraId="60D1B7C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68837E9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D067E" w:rsidRPr="001D067E" w14:paraId="64E034C8" w14:textId="77777777" w:rsidTr="00664B69">
        <w:trPr>
          <w:trHeight w:val="1248"/>
        </w:trPr>
        <w:tc>
          <w:tcPr>
            <w:tcW w:w="564" w:type="dxa"/>
            <w:vAlign w:val="center"/>
          </w:tcPr>
          <w:p w14:paraId="0A411C79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276" w:type="dxa"/>
            <w:vAlign w:val="center"/>
          </w:tcPr>
          <w:p w14:paraId="7EEDF73D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A32E297" w14:textId="77777777" w:rsidR="001D067E" w:rsidRPr="001D067E" w:rsidRDefault="001D067E" w:rsidP="001D067E">
            <w:pPr>
              <w:snapToGrid w:val="0"/>
              <w:spacing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Projektant</w:t>
            </w:r>
          </w:p>
          <w:p w14:paraId="5D2B5F0B" w14:textId="77777777" w:rsidR="001D067E" w:rsidRPr="001D067E" w:rsidRDefault="001D067E" w:rsidP="001D067E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Cs/>
                <w:color w:val="000000" w:themeColor="text1"/>
                <w:sz w:val="20"/>
                <w:szCs w:val="20"/>
                <w:lang w:val="x-none" w:eastAsia="zh-CN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specjalność </w:t>
            </w:r>
            <w:r w:rsidRPr="001D067E">
              <w:rPr>
                <w:rFonts w:asciiTheme="minorHAnsi" w:hAnsiTheme="minorHAnsi" w:cstheme="minorHAnsi"/>
                <w:b/>
                <w:iCs/>
                <w:color w:val="000000" w:themeColor="text1"/>
                <w:sz w:val="20"/>
                <w:szCs w:val="20"/>
                <w:lang w:val="x-none" w:eastAsia="zh-CN"/>
              </w:rPr>
              <w:t xml:space="preserve"> </w:t>
            </w:r>
          </w:p>
          <w:p w14:paraId="63EA1EEE" w14:textId="77777777" w:rsidR="001D067E" w:rsidRPr="001D067E" w:rsidRDefault="001D067E" w:rsidP="001D067E">
            <w:pPr>
              <w:snapToGrid w:val="0"/>
              <w:spacing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  <w:lang w:val="x-none"/>
              </w:rPr>
              <w:t xml:space="preserve">sieci, instalacji i urządzeń telekomunikacyjnych </w:t>
            </w:r>
            <w:r w:rsidRPr="001D067E">
              <w:rPr>
                <w:rFonts w:asciiTheme="minorHAnsi" w:hAnsiTheme="minorHAnsi" w:cstheme="minorHAnsi"/>
                <w:b/>
                <w:iCs/>
                <w:color w:val="000000" w:themeColor="text1"/>
                <w:sz w:val="20"/>
                <w:szCs w:val="20"/>
                <w:lang w:val="x-none" w:eastAsia="zh-CN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27B18CE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177E1E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4F21F5D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Dysponowanie bezpośrednie  /pośrednie</w:t>
            </w:r>
            <w:r w:rsidRPr="001D067E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</w:tr>
    </w:tbl>
    <w:p w14:paraId="0855BF0A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C8EA910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67F8C11F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4D15BB32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lastRenderedPageBreak/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0D96F7EB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210"/>
        <w:tblW w:w="14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1276"/>
        <w:gridCol w:w="2835"/>
        <w:gridCol w:w="2693"/>
        <w:gridCol w:w="3827"/>
        <w:gridCol w:w="1847"/>
      </w:tblGrid>
      <w:tr w:rsidR="001D067E" w:rsidRPr="001D067E" w14:paraId="02D9712D" w14:textId="77777777" w:rsidTr="00664B69">
        <w:trPr>
          <w:trHeight w:val="540"/>
        </w:trPr>
        <w:tc>
          <w:tcPr>
            <w:tcW w:w="564" w:type="dxa"/>
            <w:vMerge w:val="restart"/>
            <w:shd w:val="clear" w:color="auto" w:fill="F2F2F2"/>
          </w:tcPr>
          <w:bookmarkEnd w:id="3"/>
          <w:p w14:paraId="73B19C4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7FC4580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2A73076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Funkcja</w:t>
            </w:r>
          </w:p>
        </w:tc>
        <w:tc>
          <w:tcPr>
            <w:tcW w:w="9355" w:type="dxa"/>
            <w:gridSpan w:val="3"/>
            <w:shd w:val="clear" w:color="auto" w:fill="F2F2F2"/>
          </w:tcPr>
          <w:p w14:paraId="19EFA6B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 kwalifikacjach zawodowych, uprawnieniach potwierdzających spełnianie warunku, o którym mowa w rozdziale VIII ust. 2 pkt 2) lit. f)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19DB084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106D1484" w14:textId="77777777" w:rsidTr="00664B69">
        <w:trPr>
          <w:trHeight w:val="540"/>
        </w:trPr>
        <w:tc>
          <w:tcPr>
            <w:tcW w:w="564" w:type="dxa"/>
            <w:vMerge/>
            <w:shd w:val="clear" w:color="auto" w:fill="F2F2F2"/>
          </w:tcPr>
          <w:p w14:paraId="6AD7759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66C7A63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14411DF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shd w:val="clear" w:color="auto" w:fill="F2F2F2"/>
          </w:tcPr>
          <w:p w14:paraId="21287D1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Czy osoba skierowana do realizacji przedmiotu zamówienia jako kierownik budowy, posiada:</w:t>
            </w:r>
          </w:p>
          <w:p w14:paraId="2953400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3827" w:type="dxa"/>
            <w:vMerge w:val="restart"/>
            <w:shd w:val="clear" w:color="auto" w:fill="F2F2F2"/>
          </w:tcPr>
          <w:p w14:paraId="79CB5B1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Czy wskazana osoba posiada </w:t>
            </w:r>
          </w:p>
          <w:p w14:paraId="0972CE2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uprawnienia budowlane do kierowania robotami budowlanymi bez ograniczeń w specjalności: konstrukcyjno-budowlanej</w:t>
            </w:r>
            <w:r w:rsidRPr="001D067E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lub równoważne ?</w:t>
            </w:r>
          </w:p>
          <w:p w14:paraId="145AD88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7C31754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429BCE2D" w14:textId="77777777" w:rsidTr="00664B69">
        <w:trPr>
          <w:trHeight w:val="1080"/>
        </w:trPr>
        <w:tc>
          <w:tcPr>
            <w:tcW w:w="564" w:type="dxa"/>
            <w:vMerge/>
            <w:shd w:val="clear" w:color="auto" w:fill="F2F2F2"/>
          </w:tcPr>
          <w:p w14:paraId="43B8B8D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2097BC0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7814A9D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2F2F2"/>
          </w:tcPr>
          <w:p w14:paraId="4BC556E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 najmniej pięcioletnie doświadczenie zawodowe w pełnieniu funkcji kierownika budowy lub kierownika robót?</w:t>
            </w:r>
          </w:p>
          <w:p w14:paraId="6CA3D10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2F2F2"/>
          </w:tcPr>
          <w:p w14:paraId="6396F61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Doświadczenie przy realizacji co najmniej jednej inwestycji dot. budowy lub przebudowy obiektu użyteczności publicznej o powierzchni całkowitej nie mniejszej niż 500 m² ?</w:t>
            </w:r>
          </w:p>
        </w:tc>
        <w:tc>
          <w:tcPr>
            <w:tcW w:w="3827" w:type="dxa"/>
            <w:vMerge/>
            <w:shd w:val="clear" w:color="auto" w:fill="F2F2F2"/>
          </w:tcPr>
          <w:p w14:paraId="316B0C8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Merge/>
            <w:shd w:val="clear" w:color="auto" w:fill="F2F2F2"/>
          </w:tcPr>
          <w:p w14:paraId="72CD21E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43AE57C0" w14:textId="77777777" w:rsidTr="00664B69">
        <w:trPr>
          <w:trHeight w:val="1248"/>
        </w:trPr>
        <w:tc>
          <w:tcPr>
            <w:tcW w:w="564" w:type="dxa"/>
            <w:vAlign w:val="center"/>
          </w:tcPr>
          <w:p w14:paraId="6E41740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1276" w:type="dxa"/>
            <w:vAlign w:val="center"/>
          </w:tcPr>
          <w:p w14:paraId="600D2F0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D1C408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KIEROWNIK BUDOWY </w:t>
            </w:r>
          </w:p>
        </w:tc>
        <w:tc>
          <w:tcPr>
            <w:tcW w:w="2835" w:type="dxa"/>
            <w:vAlign w:val="center"/>
          </w:tcPr>
          <w:p w14:paraId="2E5A525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1632D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0A859E3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Align w:val="center"/>
          </w:tcPr>
          <w:p w14:paraId="758D2AC2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</w:tr>
    </w:tbl>
    <w:p w14:paraId="12694395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14356476"/>
    </w:p>
    <w:p w14:paraId="6B527502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555FAB50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06207AF0" w14:textId="6B267ACE" w:rsidR="001D067E" w:rsidRDefault="001D067E" w:rsidP="00E673EB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  <w:bookmarkEnd w:id="8"/>
    </w:p>
    <w:p w14:paraId="5512B45B" w14:textId="77777777" w:rsidR="00E673EB" w:rsidRPr="001D067E" w:rsidRDefault="00E673EB" w:rsidP="00E673EB">
      <w:pPr>
        <w:ind w:left="-181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141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1276"/>
        <w:gridCol w:w="1985"/>
        <w:gridCol w:w="2976"/>
        <w:gridCol w:w="2835"/>
        <w:gridCol w:w="2835"/>
        <w:gridCol w:w="1847"/>
      </w:tblGrid>
      <w:tr w:rsidR="001D067E" w:rsidRPr="001D067E" w14:paraId="50F6BC28" w14:textId="77777777" w:rsidTr="00664B69">
        <w:trPr>
          <w:trHeight w:val="540"/>
          <w:jc w:val="center"/>
        </w:trPr>
        <w:tc>
          <w:tcPr>
            <w:tcW w:w="428" w:type="dxa"/>
            <w:vMerge w:val="restart"/>
            <w:shd w:val="clear" w:color="auto" w:fill="F2F2F2"/>
          </w:tcPr>
          <w:p w14:paraId="2719001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0526117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14:paraId="2079775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Funkcja</w:t>
            </w:r>
          </w:p>
        </w:tc>
        <w:tc>
          <w:tcPr>
            <w:tcW w:w="8646" w:type="dxa"/>
            <w:gridSpan w:val="3"/>
            <w:shd w:val="clear" w:color="auto" w:fill="F2F2F2"/>
          </w:tcPr>
          <w:p w14:paraId="6EE3643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 kwalifikacjach zawodowych, uprawnieniach potwierdzających spełnianie warunku, o którym mowa w rozdziale VIII ust. 2 pkt 2 lit. g)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2489AE7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7AEF8283" w14:textId="77777777" w:rsidTr="00664B69">
        <w:trPr>
          <w:trHeight w:val="540"/>
          <w:jc w:val="center"/>
        </w:trPr>
        <w:tc>
          <w:tcPr>
            <w:tcW w:w="428" w:type="dxa"/>
            <w:vMerge/>
            <w:shd w:val="clear" w:color="auto" w:fill="F2F2F2"/>
          </w:tcPr>
          <w:p w14:paraId="249D3BD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3F0CD9B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6B08B63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F2F2F2"/>
          </w:tcPr>
          <w:p w14:paraId="484438E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Czy osoba skierowana do realizacji przedmiotu zamówienia jako kierownik robót, posiada:</w:t>
            </w:r>
          </w:p>
          <w:p w14:paraId="7C488BD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2835" w:type="dxa"/>
            <w:vMerge w:val="restart"/>
            <w:shd w:val="clear" w:color="auto" w:fill="F2F2F2"/>
          </w:tcPr>
          <w:p w14:paraId="0629128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Czy wskazana osoba posiada </w:t>
            </w:r>
          </w:p>
          <w:p w14:paraId="70B91FC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uprawnienia budowlane w specjalności konstrukcyjno-budowlanej obejmującej kierowanie robotami budowlanymi bez ograniczeń lub równoważne ?</w:t>
            </w:r>
          </w:p>
          <w:p w14:paraId="0904375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01CB9A6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28C46B6A" w14:textId="77777777" w:rsidTr="00664B69">
        <w:trPr>
          <w:trHeight w:val="1080"/>
          <w:jc w:val="center"/>
        </w:trPr>
        <w:tc>
          <w:tcPr>
            <w:tcW w:w="428" w:type="dxa"/>
            <w:vMerge/>
            <w:shd w:val="clear" w:color="auto" w:fill="F2F2F2"/>
          </w:tcPr>
          <w:p w14:paraId="516EC9A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223B42B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567B5D0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2F2F2"/>
          </w:tcPr>
          <w:p w14:paraId="55AC49E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 najmniej pięcioletnie doświadczenie zawodowe w pełnieniu samodzielnych funkcji technicznych w budownictwie?</w:t>
            </w:r>
          </w:p>
          <w:p w14:paraId="4D9D036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2F2F2"/>
          </w:tcPr>
          <w:p w14:paraId="1B978AD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Doświadczenie przy realizacji co najmniej jednej inwestycji dot. budowy lub przebudowy obiektu użyteczności publicznej o powierzchni całkowitej nie mniejszej niż 500 m² ?</w:t>
            </w:r>
          </w:p>
        </w:tc>
        <w:tc>
          <w:tcPr>
            <w:tcW w:w="2835" w:type="dxa"/>
            <w:vMerge/>
            <w:shd w:val="clear" w:color="auto" w:fill="F2F2F2"/>
          </w:tcPr>
          <w:p w14:paraId="1FB705F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Merge/>
            <w:shd w:val="clear" w:color="auto" w:fill="F2F2F2"/>
          </w:tcPr>
          <w:p w14:paraId="4B6CD21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5E94DB4F" w14:textId="77777777" w:rsidTr="00664B69">
        <w:trPr>
          <w:trHeight w:val="1248"/>
          <w:jc w:val="center"/>
        </w:trPr>
        <w:tc>
          <w:tcPr>
            <w:tcW w:w="428" w:type="dxa"/>
            <w:vAlign w:val="center"/>
          </w:tcPr>
          <w:p w14:paraId="125977AF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1276" w:type="dxa"/>
            <w:vAlign w:val="center"/>
          </w:tcPr>
          <w:p w14:paraId="0D51349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F5A56C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KIEROWNIK ROBÓT KONSTRUKCYJNO-BUDOWLANYCH</w:t>
            </w:r>
          </w:p>
        </w:tc>
        <w:tc>
          <w:tcPr>
            <w:tcW w:w="2976" w:type="dxa"/>
            <w:vAlign w:val="center"/>
          </w:tcPr>
          <w:p w14:paraId="47C0ABD2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58C7DB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9BFBAEF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Align w:val="center"/>
          </w:tcPr>
          <w:p w14:paraId="0B733A6B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</w:t>
            </w:r>
            <w:r w:rsidRPr="001D067E">
              <w:rPr>
                <w:rFonts w:ascii="Arial" w:hAnsi="Arial"/>
                <w:color w:val="000000" w:themeColor="text1"/>
                <w:vertAlign w:val="superscript"/>
              </w:rPr>
              <w:t>*</w:t>
            </w:r>
          </w:p>
        </w:tc>
      </w:tr>
    </w:tbl>
    <w:p w14:paraId="0FAE47A2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BFED4D7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A37FE6A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01281F33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7B419036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3AC3CF8B" w14:textId="77777777" w:rsid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237B4B" w14:textId="77777777" w:rsidR="00E673EB" w:rsidRPr="001D067E" w:rsidRDefault="00E673EB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1432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1985"/>
        <w:gridCol w:w="2976"/>
        <w:gridCol w:w="2835"/>
        <w:gridCol w:w="2835"/>
        <w:gridCol w:w="1847"/>
      </w:tblGrid>
      <w:tr w:rsidR="001D067E" w:rsidRPr="001D067E" w14:paraId="53AC4022" w14:textId="77777777" w:rsidTr="00664B69">
        <w:trPr>
          <w:trHeight w:val="540"/>
          <w:jc w:val="center"/>
        </w:trPr>
        <w:tc>
          <w:tcPr>
            <w:tcW w:w="567" w:type="dxa"/>
            <w:vMerge w:val="restart"/>
            <w:shd w:val="clear" w:color="auto" w:fill="F2F2F2"/>
          </w:tcPr>
          <w:p w14:paraId="04FDCDB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17C953C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14:paraId="21A0980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Funkcja</w:t>
            </w:r>
          </w:p>
        </w:tc>
        <w:tc>
          <w:tcPr>
            <w:tcW w:w="8646" w:type="dxa"/>
            <w:gridSpan w:val="3"/>
            <w:shd w:val="clear" w:color="auto" w:fill="F2F2F2"/>
          </w:tcPr>
          <w:p w14:paraId="28F5BD2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 kwalifikacjach zawodowych, uprawnieniach potwierdzających spełnianie warunku, o którym mowa w rozdziale VIII ust. 2 pkt 2 lit. h)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7666753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604B64EC" w14:textId="77777777" w:rsidTr="00664B69">
        <w:trPr>
          <w:trHeight w:val="540"/>
          <w:jc w:val="center"/>
        </w:trPr>
        <w:tc>
          <w:tcPr>
            <w:tcW w:w="567" w:type="dxa"/>
            <w:vMerge/>
            <w:shd w:val="clear" w:color="auto" w:fill="F2F2F2"/>
          </w:tcPr>
          <w:p w14:paraId="1225412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3A42399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19A8DC7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F2F2F2"/>
          </w:tcPr>
          <w:p w14:paraId="7E1F271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Czy osoba skierowana do realizacji przedmiotu zamówienia jako kierownik robót, posiada:</w:t>
            </w:r>
          </w:p>
          <w:p w14:paraId="0C2C418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2835" w:type="dxa"/>
            <w:vMerge w:val="restart"/>
            <w:shd w:val="clear" w:color="auto" w:fill="F2F2F2"/>
          </w:tcPr>
          <w:p w14:paraId="18D9ADB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Czy wskazana osoba posiada </w:t>
            </w:r>
          </w:p>
          <w:p w14:paraId="71EABDC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uprawnienia budowlane do kierowania robotami budowlanymi bez ograniczeń w specjalności instalacyjnej w zakresie sieci, instalacji i urządzeń cieplnych, wentylacyjnych, gazowych, wodociągowych i kanalizacyjnych lub równoważne?</w:t>
            </w:r>
          </w:p>
          <w:p w14:paraId="557FECF0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27B1851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0616AEC7" w14:textId="77777777" w:rsidTr="00664B69">
        <w:trPr>
          <w:trHeight w:val="1080"/>
          <w:jc w:val="center"/>
        </w:trPr>
        <w:tc>
          <w:tcPr>
            <w:tcW w:w="567" w:type="dxa"/>
            <w:vMerge/>
            <w:shd w:val="clear" w:color="auto" w:fill="F2F2F2"/>
          </w:tcPr>
          <w:p w14:paraId="476B99F6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05FE3F3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05CD154E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2F2F2"/>
          </w:tcPr>
          <w:p w14:paraId="27B6F46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 najmniej pięcioletnie doświadczenie zawodowe w pełnieniu samodzielnych funkcji technicznych w budownictwie?</w:t>
            </w:r>
          </w:p>
        </w:tc>
        <w:tc>
          <w:tcPr>
            <w:tcW w:w="2835" w:type="dxa"/>
            <w:shd w:val="clear" w:color="auto" w:fill="F2F2F2"/>
          </w:tcPr>
          <w:p w14:paraId="30CAED8F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Doświadczenie przy realizacji co najmniej jednej inwestycji dot. budowy lub przebudowy obiektu użyteczności publicznej o powierzchni całkowitej nie mniejszej niż 500 m² ?</w:t>
            </w:r>
          </w:p>
        </w:tc>
        <w:tc>
          <w:tcPr>
            <w:tcW w:w="2835" w:type="dxa"/>
            <w:vMerge/>
            <w:shd w:val="clear" w:color="auto" w:fill="F2F2F2"/>
          </w:tcPr>
          <w:p w14:paraId="74084E2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Merge/>
            <w:shd w:val="clear" w:color="auto" w:fill="F2F2F2"/>
          </w:tcPr>
          <w:p w14:paraId="7DAA374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085DCA45" w14:textId="77777777" w:rsidTr="00664B69">
        <w:trPr>
          <w:trHeight w:val="1248"/>
          <w:jc w:val="center"/>
        </w:trPr>
        <w:tc>
          <w:tcPr>
            <w:tcW w:w="567" w:type="dxa"/>
            <w:vAlign w:val="center"/>
          </w:tcPr>
          <w:p w14:paraId="2F3BCD0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1276" w:type="dxa"/>
            <w:vAlign w:val="center"/>
          </w:tcPr>
          <w:p w14:paraId="2434687F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998E68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KIEROWNIK ROBÓT SANITARNYCH</w:t>
            </w:r>
          </w:p>
        </w:tc>
        <w:tc>
          <w:tcPr>
            <w:tcW w:w="2976" w:type="dxa"/>
            <w:vAlign w:val="center"/>
          </w:tcPr>
          <w:p w14:paraId="62F8DD1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0465C6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5392DE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Align w:val="center"/>
          </w:tcPr>
          <w:p w14:paraId="6F361202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</w:t>
            </w:r>
            <w:r w:rsidRPr="001D067E">
              <w:rPr>
                <w:rFonts w:ascii="Arial" w:hAnsi="Arial"/>
                <w:color w:val="000000" w:themeColor="text1"/>
                <w:vertAlign w:val="superscript"/>
              </w:rPr>
              <w:t>*</w:t>
            </w:r>
          </w:p>
        </w:tc>
      </w:tr>
    </w:tbl>
    <w:p w14:paraId="11257024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44BDBF5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4D423FC3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0194FC0D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4B963AE4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D5E1132" w14:textId="77777777" w:rsidR="001D067E" w:rsidRPr="001D067E" w:rsidRDefault="001D067E" w:rsidP="001D067E">
      <w:pPr>
        <w:spacing w:before="240" w:after="24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1431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1985"/>
        <w:gridCol w:w="2976"/>
        <w:gridCol w:w="2835"/>
        <w:gridCol w:w="2835"/>
        <w:gridCol w:w="1847"/>
      </w:tblGrid>
      <w:tr w:rsidR="001D067E" w:rsidRPr="001D067E" w14:paraId="650B1A72" w14:textId="77777777" w:rsidTr="00664B69">
        <w:trPr>
          <w:trHeight w:val="540"/>
          <w:jc w:val="center"/>
        </w:trPr>
        <w:tc>
          <w:tcPr>
            <w:tcW w:w="564" w:type="dxa"/>
            <w:vMerge w:val="restart"/>
            <w:shd w:val="clear" w:color="auto" w:fill="F2F2F2"/>
          </w:tcPr>
          <w:p w14:paraId="7CC6A4B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6BA9325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14:paraId="54FCAF7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Funkcja</w:t>
            </w:r>
          </w:p>
        </w:tc>
        <w:tc>
          <w:tcPr>
            <w:tcW w:w="8646" w:type="dxa"/>
            <w:gridSpan w:val="3"/>
            <w:shd w:val="clear" w:color="auto" w:fill="F2F2F2"/>
          </w:tcPr>
          <w:p w14:paraId="7CE5025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 kwalifikacjach zawodowych, uprawnieniach potwierdzających spełnianie warunku, o którym mowa w rozdziale VIII ust. 2 pkt 2 lit. j)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7897725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3DD2ABB8" w14:textId="77777777" w:rsidTr="00664B69">
        <w:trPr>
          <w:trHeight w:val="540"/>
          <w:jc w:val="center"/>
        </w:trPr>
        <w:tc>
          <w:tcPr>
            <w:tcW w:w="564" w:type="dxa"/>
            <w:vMerge/>
            <w:shd w:val="clear" w:color="auto" w:fill="F2F2F2"/>
          </w:tcPr>
          <w:p w14:paraId="76027E5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58B51A1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36B763A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F2F2F2"/>
          </w:tcPr>
          <w:p w14:paraId="3476384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Czy osoba skierowana do realizacji przedmiotu zamówienia jako kierownik robót, posiada:</w:t>
            </w:r>
          </w:p>
          <w:p w14:paraId="365A1AB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2835" w:type="dxa"/>
            <w:vMerge w:val="restart"/>
            <w:shd w:val="clear" w:color="auto" w:fill="F2F2F2"/>
          </w:tcPr>
          <w:p w14:paraId="39BFC24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Czy wskazana osoba posiada </w:t>
            </w:r>
          </w:p>
          <w:p w14:paraId="0C8D424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uprawnienia budowlane do kierowania robotami budowlanymi bez ograniczeń w specjalności: instalacyjnej w zakresie sieci, instalacji i urządzeń elektrycznych i elektroenergetycznych lub równoważne?</w:t>
            </w:r>
          </w:p>
          <w:p w14:paraId="2233D2B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3927902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7F6EE3D6" w14:textId="77777777" w:rsidTr="00664B69">
        <w:trPr>
          <w:trHeight w:val="1080"/>
          <w:jc w:val="center"/>
        </w:trPr>
        <w:tc>
          <w:tcPr>
            <w:tcW w:w="564" w:type="dxa"/>
            <w:vMerge/>
            <w:shd w:val="clear" w:color="auto" w:fill="F2F2F2"/>
          </w:tcPr>
          <w:p w14:paraId="5612937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21B07CCC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14:paraId="0AB070E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2F2F2"/>
          </w:tcPr>
          <w:p w14:paraId="2DE8431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 najmniej pięcioletnie doświadczenie zawodowe w pełnieniu samodzielnych funkcji technicznych w budownictwie?</w:t>
            </w:r>
          </w:p>
        </w:tc>
        <w:tc>
          <w:tcPr>
            <w:tcW w:w="2835" w:type="dxa"/>
            <w:shd w:val="clear" w:color="auto" w:fill="F2F2F2"/>
          </w:tcPr>
          <w:p w14:paraId="42633FF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Doświadczenie przy realizacji co najmniej jednej inwestycji dot. budowy lub przebudowy obiektu użyteczności publicznej o powierzchni całkowitej nie mniejszej niż 500 m² ?</w:t>
            </w:r>
          </w:p>
        </w:tc>
        <w:tc>
          <w:tcPr>
            <w:tcW w:w="2835" w:type="dxa"/>
            <w:vMerge/>
            <w:shd w:val="clear" w:color="auto" w:fill="F2F2F2"/>
          </w:tcPr>
          <w:p w14:paraId="7498F84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Merge/>
            <w:shd w:val="clear" w:color="auto" w:fill="F2F2F2"/>
          </w:tcPr>
          <w:p w14:paraId="2B79EC6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2CA817D7" w14:textId="77777777" w:rsidTr="00664B69">
        <w:trPr>
          <w:trHeight w:val="1248"/>
          <w:jc w:val="center"/>
        </w:trPr>
        <w:tc>
          <w:tcPr>
            <w:tcW w:w="564" w:type="dxa"/>
            <w:vAlign w:val="center"/>
          </w:tcPr>
          <w:p w14:paraId="5C278054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9.</w:t>
            </w:r>
          </w:p>
        </w:tc>
        <w:tc>
          <w:tcPr>
            <w:tcW w:w="1276" w:type="dxa"/>
            <w:vAlign w:val="center"/>
          </w:tcPr>
          <w:p w14:paraId="7272EC7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DE62B75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KIEROWNIK ROBÓT ELEKTRYCZNYCH</w:t>
            </w:r>
          </w:p>
        </w:tc>
        <w:tc>
          <w:tcPr>
            <w:tcW w:w="2976" w:type="dxa"/>
            <w:vAlign w:val="center"/>
          </w:tcPr>
          <w:p w14:paraId="421DF129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1B97A94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A03A96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Align w:val="center"/>
          </w:tcPr>
          <w:p w14:paraId="04F45686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</w:t>
            </w:r>
            <w:r w:rsidRPr="001D067E">
              <w:rPr>
                <w:rFonts w:ascii="Arial" w:hAnsi="Arial"/>
                <w:color w:val="000000" w:themeColor="text1"/>
                <w:vertAlign w:val="superscript"/>
              </w:rPr>
              <w:t>*</w:t>
            </w:r>
          </w:p>
        </w:tc>
      </w:tr>
    </w:tbl>
    <w:p w14:paraId="47A75FAF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7B0E8879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77968A3B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3DC08C12" w14:textId="0D1DB140" w:rsidR="001D067E" w:rsidRPr="001D067E" w:rsidRDefault="001D067E" w:rsidP="00D84AF1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1ECA6DC6" w14:textId="77777777" w:rsidR="001D067E" w:rsidRDefault="001D067E" w:rsidP="001D067E">
      <w:pPr>
        <w:spacing w:before="240" w:after="24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700D1ADF" w14:textId="77777777" w:rsidR="00E673EB" w:rsidRDefault="00E673EB" w:rsidP="001D067E">
      <w:pPr>
        <w:spacing w:before="240" w:after="24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49E7C610" w14:textId="77777777" w:rsidR="00E673EB" w:rsidRPr="001D067E" w:rsidRDefault="00E673EB" w:rsidP="001D067E">
      <w:pPr>
        <w:spacing w:before="240" w:after="24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1431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2268"/>
        <w:gridCol w:w="2693"/>
        <w:gridCol w:w="2835"/>
        <w:gridCol w:w="2835"/>
        <w:gridCol w:w="1847"/>
      </w:tblGrid>
      <w:tr w:rsidR="001D067E" w:rsidRPr="001D067E" w14:paraId="46A114D7" w14:textId="77777777" w:rsidTr="00664B69">
        <w:trPr>
          <w:trHeight w:val="540"/>
          <w:jc w:val="center"/>
        </w:trPr>
        <w:tc>
          <w:tcPr>
            <w:tcW w:w="564" w:type="dxa"/>
            <w:vMerge w:val="restart"/>
            <w:shd w:val="clear" w:color="auto" w:fill="F2F2F2"/>
          </w:tcPr>
          <w:p w14:paraId="56E2199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276" w:type="dxa"/>
            <w:vMerge w:val="restart"/>
            <w:shd w:val="clear" w:color="auto" w:fill="F2F2F2"/>
          </w:tcPr>
          <w:p w14:paraId="3AFCE62A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vMerge w:val="restart"/>
            <w:shd w:val="clear" w:color="auto" w:fill="F2F2F2"/>
          </w:tcPr>
          <w:p w14:paraId="13169C1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Funkcja</w:t>
            </w:r>
          </w:p>
        </w:tc>
        <w:tc>
          <w:tcPr>
            <w:tcW w:w="8363" w:type="dxa"/>
            <w:gridSpan w:val="3"/>
            <w:shd w:val="clear" w:color="auto" w:fill="F2F2F2"/>
          </w:tcPr>
          <w:p w14:paraId="656F1F7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 kwalifikacjach zawodowych, uprawnieniach potwierdzających spełnianie warunku, o którym mowa w rozdziale VIII ust. 2 pkt 2 lit. i)</w:t>
            </w:r>
          </w:p>
        </w:tc>
        <w:tc>
          <w:tcPr>
            <w:tcW w:w="1847" w:type="dxa"/>
            <w:vMerge w:val="restart"/>
            <w:shd w:val="clear" w:color="auto" w:fill="F2F2F2"/>
          </w:tcPr>
          <w:p w14:paraId="7316A41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Informacja o podstawie do dysponowania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>osobą</w:t>
            </w:r>
          </w:p>
        </w:tc>
      </w:tr>
      <w:tr w:rsidR="001D067E" w:rsidRPr="001D067E" w14:paraId="6E5F35E9" w14:textId="77777777" w:rsidTr="00664B69">
        <w:trPr>
          <w:trHeight w:val="540"/>
          <w:jc w:val="center"/>
        </w:trPr>
        <w:tc>
          <w:tcPr>
            <w:tcW w:w="564" w:type="dxa"/>
            <w:vMerge/>
            <w:shd w:val="clear" w:color="auto" w:fill="F2F2F2"/>
          </w:tcPr>
          <w:p w14:paraId="2CA94EE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7644C2B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2F2F2"/>
          </w:tcPr>
          <w:p w14:paraId="46EFD029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shd w:val="clear" w:color="auto" w:fill="F2F2F2"/>
          </w:tcPr>
          <w:p w14:paraId="7911865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Czy osoba skierowana do realizacji przedmiotu zamówienia jako kierownik robót, posiada:</w:t>
            </w:r>
          </w:p>
          <w:p w14:paraId="305BA27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2835" w:type="dxa"/>
            <w:vMerge w:val="restart"/>
            <w:shd w:val="clear" w:color="auto" w:fill="F2F2F2"/>
          </w:tcPr>
          <w:p w14:paraId="467416E1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Czy wskazana osoba posiada </w:t>
            </w:r>
          </w:p>
          <w:p w14:paraId="6E9E8E4D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uprawnienia budowlane do kierowania robotami budowlanymi bez ograniczeń w specjalności:</w:t>
            </w:r>
            <w:r w:rsidRPr="001D067E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instalacyjnej w zakresie sieci, instalacji i urządzeń telekomunikacyjnych lub równoważne?</w:t>
            </w:r>
          </w:p>
          <w:p w14:paraId="53C614A3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(wpisać: TAK/NIE )</w:t>
            </w:r>
          </w:p>
        </w:tc>
        <w:tc>
          <w:tcPr>
            <w:tcW w:w="1847" w:type="dxa"/>
            <w:vMerge/>
            <w:shd w:val="clear" w:color="auto" w:fill="F2F2F2"/>
          </w:tcPr>
          <w:p w14:paraId="71128402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193915DA" w14:textId="77777777" w:rsidTr="00664B69">
        <w:trPr>
          <w:trHeight w:val="1080"/>
          <w:jc w:val="center"/>
        </w:trPr>
        <w:tc>
          <w:tcPr>
            <w:tcW w:w="564" w:type="dxa"/>
            <w:vMerge/>
            <w:shd w:val="clear" w:color="auto" w:fill="F2F2F2"/>
          </w:tcPr>
          <w:p w14:paraId="55A42F25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2F2F2"/>
          </w:tcPr>
          <w:p w14:paraId="16B16FE4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2F2F2"/>
          </w:tcPr>
          <w:p w14:paraId="301E4250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2F2F2"/>
          </w:tcPr>
          <w:p w14:paraId="13E2D1A7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 najmniej pięcioletnie doświadczenie zawodowe w pełnieniu samodzielnych funkcji technicznych w budownictwie?</w:t>
            </w:r>
          </w:p>
        </w:tc>
        <w:tc>
          <w:tcPr>
            <w:tcW w:w="2835" w:type="dxa"/>
            <w:shd w:val="clear" w:color="auto" w:fill="F2F2F2"/>
          </w:tcPr>
          <w:p w14:paraId="7F91BE4B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Doświadczenie przy realizacji co najmniej jednej inwestycji dot. budowy lub przebudowy obiektu użyteczności publicznej o powierzchni całkowitej nie mniejszej niż 500 m² ?</w:t>
            </w:r>
          </w:p>
        </w:tc>
        <w:tc>
          <w:tcPr>
            <w:tcW w:w="2835" w:type="dxa"/>
            <w:vMerge/>
            <w:shd w:val="clear" w:color="auto" w:fill="F2F2F2"/>
          </w:tcPr>
          <w:p w14:paraId="153E402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Merge/>
            <w:shd w:val="clear" w:color="auto" w:fill="F2F2F2"/>
          </w:tcPr>
          <w:p w14:paraId="102FEA38" w14:textId="77777777" w:rsidR="001D067E" w:rsidRPr="001D067E" w:rsidRDefault="001D067E" w:rsidP="001D067E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1D067E" w:rsidRPr="001D067E" w14:paraId="55839E35" w14:textId="77777777" w:rsidTr="00664B69">
        <w:trPr>
          <w:trHeight w:val="1248"/>
          <w:jc w:val="center"/>
        </w:trPr>
        <w:tc>
          <w:tcPr>
            <w:tcW w:w="564" w:type="dxa"/>
            <w:vAlign w:val="center"/>
          </w:tcPr>
          <w:p w14:paraId="3E0805D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10.</w:t>
            </w:r>
          </w:p>
        </w:tc>
        <w:tc>
          <w:tcPr>
            <w:tcW w:w="1276" w:type="dxa"/>
            <w:vAlign w:val="center"/>
          </w:tcPr>
          <w:p w14:paraId="54D3F08D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C031F4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1D067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KIEROWNIK ROBÓT TELEKOMUNIKACYJNYCH</w:t>
            </w:r>
          </w:p>
        </w:tc>
        <w:tc>
          <w:tcPr>
            <w:tcW w:w="2693" w:type="dxa"/>
            <w:vAlign w:val="center"/>
          </w:tcPr>
          <w:p w14:paraId="25494A97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BF3A62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E2F6591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vAlign w:val="center"/>
          </w:tcPr>
          <w:p w14:paraId="0B584CB6" w14:textId="77777777" w:rsidR="001D067E" w:rsidRPr="001D067E" w:rsidRDefault="001D067E" w:rsidP="001D067E">
            <w:pPr>
              <w:snapToGrid w:val="0"/>
              <w:spacing w:before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D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Dysponowanie bezpośrednie  /pośrednie</w:t>
            </w:r>
            <w:r w:rsidRPr="001D067E">
              <w:rPr>
                <w:rFonts w:ascii="Arial" w:hAnsi="Arial"/>
                <w:color w:val="000000" w:themeColor="text1"/>
                <w:vertAlign w:val="superscript"/>
              </w:rPr>
              <w:t>*</w:t>
            </w:r>
          </w:p>
        </w:tc>
      </w:tr>
    </w:tbl>
    <w:p w14:paraId="35594B05" w14:textId="77777777" w:rsidR="001D067E" w:rsidRPr="001D067E" w:rsidRDefault="001D067E" w:rsidP="001D067E">
      <w:pPr>
        <w:spacing w:before="240" w:after="240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D9FCAA5" w14:textId="77777777" w:rsidR="001D067E" w:rsidRPr="001D067E" w:rsidRDefault="001D067E" w:rsidP="001D067E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>*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N</w:t>
      </w: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 xml:space="preserve">iepotrzebne skreślić </w:t>
      </w:r>
    </w:p>
    <w:p w14:paraId="362DEEE3" w14:textId="77777777" w:rsidR="001D067E" w:rsidRPr="001D067E" w:rsidRDefault="001D067E" w:rsidP="001D067E">
      <w:pPr>
        <w:ind w:left="-181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bezpośrednie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1B32573B" w14:textId="77777777" w:rsidR="001D067E" w:rsidRPr="001D067E" w:rsidRDefault="001D067E" w:rsidP="001D067E">
      <w:pPr>
        <w:ind w:left="-181"/>
        <w:jc w:val="both"/>
        <w:rPr>
          <w:rFonts w:ascii="Arial" w:hAnsi="Arial"/>
          <w:color w:val="000000" w:themeColor="text1"/>
        </w:rPr>
      </w:pPr>
      <w:r w:rsidRPr="001D067E">
        <w:rPr>
          <w:rFonts w:ascii="Calibri" w:hAnsi="Calibri" w:cs="Calibri"/>
          <w:b/>
          <w:color w:val="000000" w:themeColor="text1"/>
          <w:sz w:val="16"/>
          <w:szCs w:val="16"/>
        </w:rPr>
        <w:t>Dysponowanie pośrednie</w:t>
      </w:r>
      <w:r w:rsidRPr="001D067E">
        <w:rPr>
          <w:rFonts w:ascii="Calibri" w:hAnsi="Calibri" w:cs="Calibri"/>
          <w:color w:val="000000" w:themeColor="text1"/>
          <w:sz w:val="16"/>
          <w:szCs w:val="16"/>
        </w:rPr>
        <w:t xml:space="preserve"> ma miejsce w przypadku, gdy osoba wykazana przez Wykonawcę do realizacji zamówienia będzie oddana do dyspozycji Wykonawcy przez inny podmiot, który dysponuje tą osobą, np. oddelegowanie pracownika na czas realizacji zamówienia.</w:t>
      </w:r>
    </w:p>
    <w:p w14:paraId="712947B4" w14:textId="77777777" w:rsidR="003F5F76" w:rsidRDefault="003F5F76" w:rsidP="00DA27F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AFBA451" w14:textId="77777777" w:rsidR="003F5F76" w:rsidRDefault="003F5F76" w:rsidP="000D3DC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DF26AEB" w14:textId="77777777" w:rsidR="00D84AF1" w:rsidRDefault="00D84AF1" w:rsidP="00D84AF1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A27F3"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…………………………………………………………………………………………………………………………………………. </w:t>
      </w:r>
    </w:p>
    <w:p w14:paraId="4B4DD46F" w14:textId="6DC35266" w:rsidR="000D3DC0" w:rsidRDefault="00D84AF1" w:rsidP="00D84AF1">
      <w:pPr>
        <w:tabs>
          <w:tab w:val="left" w:pos="284"/>
        </w:tabs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  <w:sectPr w:rsidR="000D3DC0" w:rsidSect="00652716">
          <w:pgSz w:w="16838" w:h="11906" w:orient="landscape"/>
          <w:pgMar w:top="1418" w:right="1822" w:bottom="1418" w:left="1418" w:header="283" w:footer="799" w:gutter="0"/>
          <w:cols w:space="708"/>
          <w:docGrid w:linePitch="360"/>
        </w:sectPr>
      </w:pPr>
      <w:r w:rsidRPr="00DA27F3">
        <w:rPr>
          <w:rFonts w:asciiTheme="minorHAnsi" w:hAnsiTheme="minorHAnsi" w:cstheme="minorHAnsi"/>
          <w:i/>
          <w:sz w:val="22"/>
          <w:szCs w:val="22"/>
        </w:rPr>
        <w:t>Kwalifikowany podpis elektroniczny/podpis zaufany/podpis osobisty osoby upoważnionej do reprezentowania Wykonawc</w:t>
      </w:r>
      <w:r w:rsidR="00FF148C">
        <w:rPr>
          <w:rFonts w:asciiTheme="minorHAnsi" w:hAnsiTheme="minorHAnsi" w:cstheme="minorHAnsi"/>
          <w:i/>
          <w:sz w:val="22"/>
          <w:szCs w:val="22"/>
        </w:rPr>
        <w:t>y</w:t>
      </w:r>
    </w:p>
    <w:p w14:paraId="06F84038" w14:textId="6FCF674C" w:rsidR="0018012C" w:rsidRPr="00DA27F3" w:rsidRDefault="009C13D5" w:rsidP="00DA27F3">
      <w:pPr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lastRenderedPageBreak/>
        <w:t>DAZ-</w:t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>Z.272</w:t>
      </w:r>
      <w:r w:rsidR="00187A19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  <w:r w:rsidR="00A54220">
        <w:rPr>
          <w:rFonts w:asciiTheme="minorHAnsi" w:hAnsiTheme="minorHAnsi" w:cstheme="minorHAnsi"/>
          <w:b/>
          <w:sz w:val="22"/>
          <w:szCs w:val="22"/>
          <w:lang w:eastAsia="ar-SA"/>
        </w:rPr>
        <w:t>26</w:t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>.202</w:t>
      </w:r>
      <w:r w:rsidR="000D3DC0">
        <w:rPr>
          <w:rFonts w:asciiTheme="minorHAnsi" w:hAnsiTheme="minorHAnsi" w:cstheme="minorHAnsi"/>
          <w:b/>
          <w:sz w:val="22"/>
          <w:szCs w:val="22"/>
          <w:lang w:eastAsia="ar-SA"/>
        </w:rPr>
        <w:t>6</w:t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ab/>
        <w:t xml:space="preserve">                                          </w:t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ab/>
        <w:t xml:space="preserve">   Załącznik nr </w:t>
      </w:r>
      <w:r w:rsidR="000D3DC0">
        <w:rPr>
          <w:rFonts w:asciiTheme="minorHAnsi" w:hAnsiTheme="minorHAnsi" w:cstheme="minorHAnsi"/>
          <w:b/>
          <w:sz w:val="22"/>
          <w:szCs w:val="22"/>
          <w:lang w:eastAsia="ar-SA"/>
        </w:rPr>
        <w:t>7</w:t>
      </w:r>
      <w:r w:rsidR="0018012C" w:rsidRPr="00DA27F3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SWZ</w:t>
      </w:r>
    </w:p>
    <w:p w14:paraId="7CC457D1" w14:textId="77777777" w:rsidR="0018012C" w:rsidRPr="00DA27F3" w:rsidRDefault="0018012C" w:rsidP="00DA27F3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9E4F7" w14:textId="77777777" w:rsidR="00454BC4" w:rsidRPr="00DA27F3" w:rsidRDefault="00454BC4" w:rsidP="00DA27F3">
      <w:pPr>
        <w:spacing w:line="360" w:lineRule="auto"/>
        <w:jc w:val="right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0818AE8" w14:textId="77777777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Wykonawcy wspólnie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ubiegający się o udzielenie zamówienia:</w:t>
      </w:r>
    </w:p>
    <w:p w14:paraId="64BAC271" w14:textId="77777777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…………………………………….</w:t>
      </w:r>
    </w:p>
    <w:p w14:paraId="6BC252EC" w14:textId="77777777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…………………………………….</w:t>
      </w:r>
    </w:p>
    <w:p w14:paraId="18F41AD4" w14:textId="77777777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(pełna nazwa, adres ,w zależności od podmiotu: NIP/PESEL,KRS/CEiDG)</w:t>
      </w:r>
    </w:p>
    <w:p w14:paraId="67B5EA7D" w14:textId="73C1BFB3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Oświadczenie Wykonawców wspólnie ubiegających się o udzielenie zamówienia</w:t>
      </w:r>
      <w:r w:rsidR="0083592D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83592D" w:rsidRPr="00DA27F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s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kładane na podstawie art. 117 ust. 4 ustawy z dnia 11 września 2019 r.</w:t>
      </w:r>
      <w:r w:rsidR="0083592D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 (t.j. Dz.U.</w:t>
      </w:r>
      <w:r w:rsidR="00E162EB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 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z 202</w:t>
      </w:r>
      <w:r w:rsidR="00B9730E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r. poz. 1</w:t>
      </w:r>
      <w:r w:rsidR="00B9730E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320</w:t>
      </w:r>
      <w:r w:rsidR="006C71C2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z późn. zm.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)</w:t>
      </w:r>
      <w:r w:rsidR="00382F08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83592D" w:rsidRPr="00DA27F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d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otyczące</w:t>
      </w:r>
      <w:r w:rsidR="0071412D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robót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71412D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budowlan</w:t>
      </w:r>
      <w:r w:rsidR="00382F08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ych</w:t>
      </w:r>
      <w:r w:rsidR="0071412D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, </w:t>
      </w:r>
      <w:r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które </w:t>
      </w:r>
      <w:r w:rsidR="00C47E14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wykonają poszczególni </w:t>
      </w:r>
      <w:r w:rsidR="0083592D" w:rsidRPr="00DA27F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Wykonawcy</w:t>
      </w:r>
    </w:p>
    <w:p w14:paraId="48F1B572" w14:textId="77777777" w:rsidR="0083592D" w:rsidRPr="00DA27F3" w:rsidRDefault="0083592D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BCAAFCD" w14:textId="31F90A93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prowadzonego przez Województwo Pomorskie o numerze </w:t>
      </w:r>
      <w:r w:rsidR="00931EF8" w:rsidRPr="00DA27F3">
        <w:rPr>
          <w:rFonts w:asciiTheme="minorHAnsi" w:hAnsiTheme="minorHAnsi" w:cstheme="minorHAnsi"/>
          <w:b/>
          <w:sz w:val="22"/>
          <w:szCs w:val="22"/>
        </w:rPr>
        <w:t>DAZ-Z.272.</w:t>
      </w:r>
      <w:r w:rsidR="00A54220">
        <w:rPr>
          <w:rFonts w:asciiTheme="minorHAnsi" w:hAnsiTheme="minorHAnsi" w:cstheme="minorHAnsi"/>
          <w:b/>
          <w:sz w:val="22"/>
          <w:szCs w:val="22"/>
        </w:rPr>
        <w:t>26</w:t>
      </w:r>
      <w:r w:rsidR="00931EF8" w:rsidRPr="00DA27F3">
        <w:rPr>
          <w:rFonts w:asciiTheme="minorHAnsi" w:hAnsiTheme="minorHAnsi" w:cstheme="minorHAnsi"/>
          <w:b/>
          <w:sz w:val="22"/>
          <w:szCs w:val="22"/>
        </w:rPr>
        <w:t>.</w:t>
      </w:r>
      <w:r w:rsidRPr="00DA27F3">
        <w:rPr>
          <w:rFonts w:asciiTheme="minorHAnsi" w:hAnsiTheme="minorHAnsi" w:cstheme="minorHAnsi"/>
          <w:b/>
          <w:sz w:val="22"/>
          <w:szCs w:val="22"/>
        </w:rPr>
        <w:t>202</w:t>
      </w:r>
      <w:r w:rsidR="00842BA9">
        <w:rPr>
          <w:rFonts w:asciiTheme="minorHAnsi" w:hAnsiTheme="minorHAnsi" w:cstheme="minorHAnsi"/>
          <w:b/>
          <w:sz w:val="22"/>
          <w:szCs w:val="22"/>
        </w:rPr>
        <w:t>6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pn</w:t>
      </w:r>
      <w:r w:rsidR="00B9730E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  <w:r w:rsidR="00B9730E" w:rsidRPr="00DA27F3">
        <w:rPr>
          <w:rFonts w:asciiTheme="minorHAnsi" w:hAnsiTheme="minorHAnsi" w:cstheme="minorHAnsi"/>
          <w:sz w:val="22"/>
          <w:szCs w:val="22"/>
        </w:rPr>
        <w:t xml:space="preserve"> </w:t>
      </w:r>
      <w:bookmarkStart w:id="9" w:name="_Hlk214284553"/>
      <w:r w:rsidR="00842BA9" w:rsidRPr="00251E1D">
        <w:rPr>
          <w:rFonts w:ascii="Calibri" w:eastAsiaTheme="minorHAnsi" w:hAnsi="Calibri" w:cs="Calibri"/>
          <w:b/>
          <w:color w:val="000000" w:themeColor="text1"/>
          <w:sz w:val="22"/>
          <w:szCs w:val="22"/>
          <w:lang w:eastAsia="en-US"/>
        </w:rPr>
        <w:t>„Przebudowa i termomodernizacja części budynku biurowego zlokalizowanego w Gdańsku przy ul. Trakt św. Wojciecha 293C”</w:t>
      </w:r>
      <w:bookmarkEnd w:id="9"/>
      <w:r w:rsidR="00842BA9" w:rsidRPr="00251E1D">
        <w:rPr>
          <w:rFonts w:ascii="Calibri" w:eastAsiaTheme="minorHAnsi" w:hAnsi="Calibri" w:cs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że:</w:t>
      </w:r>
    </w:p>
    <w:p w14:paraId="29C74010" w14:textId="77777777" w:rsidR="00382F08" w:rsidRPr="00DA27F3" w:rsidRDefault="00382F08" w:rsidP="00DA27F3">
      <w:pPr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5BF17190" w14:textId="77777777" w:rsidR="00E91C99" w:rsidRPr="00DA27F3" w:rsidRDefault="00E91C99" w:rsidP="00B13FD6">
      <w:pPr>
        <w:numPr>
          <w:ilvl w:val="0"/>
          <w:numId w:val="26"/>
        </w:numPr>
        <w:spacing w:line="360" w:lineRule="auto"/>
        <w:ind w:left="142" w:hanging="142"/>
        <w:contextualSpacing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Wykonawca…………………………………………………………….</w:t>
      </w:r>
      <w:r w:rsidR="0071412D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…….zrealizuje następujące roboty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589E93A7" w14:textId="77777777" w:rsidR="00E91C99" w:rsidRPr="00DA27F3" w:rsidRDefault="00E91C99" w:rsidP="00DA27F3">
      <w:pPr>
        <w:spacing w:line="360" w:lineRule="auto"/>
        <w:ind w:left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56934E8D" w14:textId="77777777" w:rsidR="00E91C99" w:rsidRPr="00DA27F3" w:rsidRDefault="00E91C99" w:rsidP="00B13FD6">
      <w:pPr>
        <w:numPr>
          <w:ilvl w:val="0"/>
          <w:numId w:val="26"/>
        </w:numPr>
        <w:spacing w:line="360" w:lineRule="auto"/>
        <w:ind w:left="142" w:hanging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Wykonawca…………………………………………………………….</w:t>
      </w:r>
      <w:r w:rsidR="0071412D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…….zrealizuje następujące roboty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6C394BBD" w14:textId="77777777" w:rsidR="00E91C99" w:rsidRPr="00DA27F3" w:rsidRDefault="00E91C99" w:rsidP="00DA27F3">
      <w:pPr>
        <w:spacing w:line="360" w:lineRule="auto"/>
        <w:ind w:left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6D1B8DAA" w14:textId="77777777" w:rsidR="00E91C99" w:rsidRPr="00DA27F3" w:rsidRDefault="00E91C99" w:rsidP="00B13FD6">
      <w:pPr>
        <w:numPr>
          <w:ilvl w:val="0"/>
          <w:numId w:val="26"/>
        </w:numPr>
        <w:spacing w:line="360" w:lineRule="auto"/>
        <w:ind w:left="142" w:hanging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Wykonawca…………………………………………………………….</w:t>
      </w:r>
      <w:r w:rsidR="0071412D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…….zrealizuje następujące roboty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5516A446" w14:textId="77777777" w:rsidR="00E91C99" w:rsidRPr="00DA27F3" w:rsidRDefault="00E91C99" w:rsidP="00DA27F3">
      <w:pPr>
        <w:spacing w:line="360" w:lineRule="auto"/>
        <w:ind w:left="14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16885B62" w14:textId="77777777" w:rsidR="00842BA9" w:rsidRDefault="00842BA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6A572EB" w14:textId="77777777" w:rsidR="00842BA9" w:rsidRDefault="00842BA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0A8F276" w14:textId="082676BA" w:rsidR="00E91C99" w:rsidRPr="00DA27F3" w:rsidRDefault="00E91C99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14:paraId="4C6A7B53" w14:textId="77777777" w:rsidR="00E91C99" w:rsidRPr="00DA27F3" w:rsidRDefault="00E91C99" w:rsidP="00DA27F3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2C09EC8E" w14:textId="77777777" w:rsidR="00E91C99" w:rsidRPr="00DA27F3" w:rsidRDefault="00E91C99" w:rsidP="00DA27F3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do reprezentowania Wykonawcy</w:t>
      </w:r>
    </w:p>
    <w:p w14:paraId="13C4CF6B" w14:textId="77777777" w:rsidR="00E91C99" w:rsidRPr="00DA27F3" w:rsidRDefault="00E91C99" w:rsidP="00DA27F3">
      <w:pPr>
        <w:spacing w:line="360" w:lineRule="auto"/>
        <w:rPr>
          <w:rFonts w:asciiTheme="minorHAnsi" w:hAnsiTheme="minorHAnsi" w:cstheme="minorHAnsi"/>
          <w:snapToGrid w:val="0"/>
          <w:sz w:val="22"/>
          <w:szCs w:val="22"/>
        </w:rPr>
      </w:pPr>
    </w:p>
    <w:p w14:paraId="0055E875" w14:textId="77777777" w:rsidR="00E91C99" w:rsidRPr="00DA27F3" w:rsidRDefault="00E91C99" w:rsidP="00DA27F3">
      <w:pPr>
        <w:spacing w:line="360" w:lineRule="auto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</w:p>
    <w:p w14:paraId="7AC386E6" w14:textId="77777777" w:rsidR="00E91C99" w:rsidRPr="00DA27F3" w:rsidRDefault="00E91C99" w:rsidP="00DA27F3">
      <w:pPr>
        <w:tabs>
          <w:tab w:val="left" w:pos="284"/>
        </w:tabs>
        <w:suppressAutoHyphens/>
        <w:spacing w:line="360" w:lineRule="auto"/>
        <w:rPr>
          <w:rFonts w:asciiTheme="minorHAnsi" w:hAnsiTheme="minorHAnsi" w:cstheme="minorHAnsi"/>
          <w:b/>
          <w:i/>
          <w:sz w:val="22"/>
          <w:szCs w:val="22"/>
          <w:lang w:eastAsia="zh-CN"/>
        </w:rPr>
      </w:pPr>
    </w:p>
    <w:p w14:paraId="78661E91" w14:textId="77777777" w:rsidR="006C71C2" w:rsidRPr="00DA27F3" w:rsidRDefault="006C71C2" w:rsidP="00DA27F3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9C6E674" w14:textId="77777777" w:rsidR="00AD3D64" w:rsidRPr="00DA27F3" w:rsidRDefault="00AD3D64" w:rsidP="006C71C2">
      <w:pPr>
        <w:spacing w:line="360" w:lineRule="auto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</w:p>
    <w:p w14:paraId="2E83AFE8" w14:textId="073AE30F" w:rsidR="005322AA" w:rsidRPr="00DA27F3" w:rsidRDefault="005322AA" w:rsidP="00DA27F3">
      <w:pPr>
        <w:spacing w:line="360" w:lineRule="auto"/>
        <w:jc w:val="right"/>
        <w:rPr>
          <w:rFonts w:asciiTheme="minorHAnsi" w:eastAsia="SimSun" w:hAnsiTheme="minorHAnsi" w:cstheme="minorHAnsi"/>
          <w:b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lastRenderedPageBreak/>
        <w:t xml:space="preserve">Załącznik nr </w:t>
      </w:r>
      <w:r w:rsidR="00C117DF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>8</w:t>
      </w:r>
      <w:r w:rsidRPr="00DA27F3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 xml:space="preserve"> </w:t>
      </w:r>
      <w:r w:rsidRPr="00DA27F3">
        <w:rPr>
          <w:rFonts w:asciiTheme="minorHAnsi" w:eastAsia="SimSun" w:hAnsiTheme="minorHAnsi" w:cstheme="minorHAnsi"/>
          <w:b/>
          <w:kern w:val="1"/>
          <w:sz w:val="22"/>
          <w:szCs w:val="22"/>
        </w:rPr>
        <w:t>do SWZ</w:t>
      </w:r>
    </w:p>
    <w:p w14:paraId="0D0020DD" w14:textId="68992384" w:rsidR="00AB20D6" w:rsidRPr="00DA27F3" w:rsidRDefault="00187A19" w:rsidP="00DA27F3">
      <w:pPr>
        <w:spacing w:line="360" w:lineRule="auto"/>
        <w:rPr>
          <w:rFonts w:asciiTheme="minorHAnsi" w:eastAsia="SimSun" w:hAnsiTheme="minorHAnsi" w:cstheme="minorHAnsi"/>
          <w:b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b/>
          <w:kern w:val="1"/>
          <w:sz w:val="22"/>
          <w:szCs w:val="22"/>
        </w:rPr>
        <w:t>DAZ-Z.272</w:t>
      </w:r>
      <w:r w:rsidR="00236250" w:rsidRPr="00DA27F3">
        <w:rPr>
          <w:rFonts w:asciiTheme="minorHAnsi" w:eastAsia="SimSun" w:hAnsiTheme="minorHAnsi" w:cstheme="minorHAnsi"/>
          <w:b/>
          <w:kern w:val="1"/>
          <w:sz w:val="22"/>
          <w:szCs w:val="22"/>
        </w:rPr>
        <w:t>.</w:t>
      </w:r>
      <w:r w:rsidR="00A54220">
        <w:rPr>
          <w:rFonts w:asciiTheme="minorHAnsi" w:eastAsia="SimSun" w:hAnsiTheme="minorHAnsi" w:cstheme="minorHAnsi"/>
          <w:b/>
          <w:kern w:val="1"/>
          <w:sz w:val="22"/>
          <w:szCs w:val="22"/>
        </w:rPr>
        <w:t>26</w:t>
      </w:r>
      <w:r w:rsidR="00AB20D6" w:rsidRPr="00DA27F3">
        <w:rPr>
          <w:rFonts w:asciiTheme="minorHAnsi" w:eastAsia="SimSun" w:hAnsiTheme="minorHAnsi" w:cstheme="minorHAnsi"/>
          <w:b/>
          <w:kern w:val="1"/>
          <w:sz w:val="22"/>
          <w:szCs w:val="22"/>
        </w:rPr>
        <w:t>.202</w:t>
      </w:r>
      <w:r w:rsid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t>6</w:t>
      </w:r>
    </w:p>
    <w:p w14:paraId="58F97FFF" w14:textId="77777777" w:rsidR="005322AA" w:rsidRPr="00DA27F3" w:rsidRDefault="005322AA" w:rsidP="00DA27F3">
      <w:pPr>
        <w:widowControl w:val="0"/>
        <w:suppressAutoHyphens/>
        <w:spacing w:line="360" w:lineRule="auto"/>
        <w:jc w:val="center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76B03EF0" w14:textId="77777777" w:rsidR="005322AA" w:rsidRPr="00DA27F3" w:rsidRDefault="005322AA" w:rsidP="00DA27F3">
      <w:pPr>
        <w:pStyle w:val="Nagwek1"/>
        <w:keepNext w:val="0"/>
        <w:keepLines w:val="0"/>
        <w:tabs>
          <w:tab w:val="num" w:pos="0"/>
          <w:tab w:val="left" w:pos="9000"/>
        </w:tabs>
        <w:suppressAutoHyphens/>
        <w:spacing w:before="0" w:line="360" w:lineRule="auto"/>
        <w:ind w:hanging="5"/>
        <w:rPr>
          <w:rFonts w:asciiTheme="minorHAnsi" w:eastAsia="SimSun" w:hAnsiTheme="minorHAnsi" w:cstheme="minorHAnsi"/>
        </w:rPr>
      </w:pPr>
      <w:r w:rsidRPr="00DA27F3">
        <w:rPr>
          <w:rFonts w:asciiTheme="minorHAnsi" w:eastAsia="SimSun" w:hAnsiTheme="minorHAnsi" w:cstheme="minorHAnsi"/>
        </w:rPr>
        <w:t xml:space="preserve">ZOBOWIĄZANIE </w:t>
      </w:r>
      <w:r w:rsidRPr="00DA27F3">
        <w:rPr>
          <w:rFonts w:asciiTheme="minorHAnsi" w:eastAsia="SimSun" w:hAnsiTheme="minorHAnsi" w:cstheme="minorHAnsi"/>
        </w:rPr>
        <w:br/>
        <w:t>do oddania do dyspozycji niezbędnych zasobów na okres</w:t>
      </w:r>
      <w:r w:rsidRPr="00DA27F3">
        <w:rPr>
          <w:rFonts w:asciiTheme="minorHAnsi" w:eastAsia="SimSun" w:hAnsiTheme="minorHAnsi" w:cstheme="minorHAnsi"/>
        </w:rPr>
        <w:br/>
        <w:t xml:space="preserve"> korzystania z nich przy wykonaniu zamówienia</w:t>
      </w:r>
    </w:p>
    <w:p w14:paraId="626B6D34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4E495302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Ja/My niżej podpisany/ni: ………………………………………...………………….……………..…………..…………………………. </w:t>
      </w:r>
    </w:p>
    <w:p w14:paraId="6E025BE0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6B8B8CA5" w14:textId="77777777" w:rsidR="005322AA" w:rsidRPr="00DA27F3" w:rsidRDefault="005322AA" w:rsidP="00DA27F3">
      <w:pPr>
        <w:widowControl w:val="0"/>
        <w:suppressAutoHyphens/>
        <w:spacing w:line="360" w:lineRule="auto"/>
        <w:jc w:val="center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>(imię i nazwisko składającego oświadczenie)</w:t>
      </w:r>
    </w:p>
    <w:p w14:paraId="639F81E9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będąc upoważnionym(/mi) do reprezentowania: …………………………………………………………………………………</w:t>
      </w:r>
    </w:p>
    <w:p w14:paraId="7947BE1A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5054F251" w14:textId="77777777" w:rsidR="005322AA" w:rsidRPr="00DA27F3" w:rsidRDefault="005322AA" w:rsidP="00DA27F3">
      <w:pPr>
        <w:widowControl w:val="0"/>
        <w:suppressAutoHyphens/>
        <w:spacing w:line="360" w:lineRule="auto"/>
        <w:jc w:val="center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>(nazwa i adres  podmiotu oddającego do dyspozycji zasoby)</w:t>
      </w:r>
    </w:p>
    <w:p w14:paraId="65E0E577" w14:textId="7D98D33B" w:rsidR="005322AA" w:rsidRPr="00DA27F3" w:rsidRDefault="005322AA" w:rsidP="00DA27F3">
      <w:pPr>
        <w:spacing w:line="360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oświadczamy na potrzeby</w:t>
      </w:r>
      <w:r w:rsidRPr="00DA27F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postępowania o udzielenie zamówienia publicznego pn.</w:t>
      </w:r>
      <w:r w:rsidRPr="00DA27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17DF" w:rsidRPr="00C117DF">
        <w:rPr>
          <w:rFonts w:asciiTheme="minorHAnsi" w:hAnsiTheme="minorHAnsi" w:cstheme="minorHAnsi"/>
          <w:b/>
          <w:sz w:val="22"/>
          <w:szCs w:val="22"/>
        </w:rPr>
        <w:t xml:space="preserve">„Przebudowa </w:t>
      </w:r>
      <w:r w:rsidR="00C117DF">
        <w:rPr>
          <w:rFonts w:asciiTheme="minorHAnsi" w:hAnsiTheme="minorHAnsi" w:cstheme="minorHAnsi"/>
          <w:b/>
          <w:sz w:val="22"/>
          <w:szCs w:val="22"/>
        </w:rPr>
        <w:br/>
      </w:r>
      <w:r w:rsidR="00C117DF" w:rsidRPr="00C117DF">
        <w:rPr>
          <w:rFonts w:asciiTheme="minorHAnsi" w:hAnsiTheme="minorHAnsi" w:cstheme="minorHAnsi"/>
          <w:b/>
          <w:sz w:val="22"/>
          <w:szCs w:val="22"/>
        </w:rPr>
        <w:t xml:space="preserve">i termomodernizacja części budynku biurowego zlokalizowanego w Gdańsku przy ul. Trakt św. Wojciecha 293C” </w:t>
      </w:r>
      <w:r w:rsidR="00B9730E" w:rsidRPr="00DA27F3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przez Zamawiającego – Województwo Pomorskie, że wyżej wymieniony podmiot, zgodnie z art. 118 ustawy z dnia 11 września 2019 roku Prawo zamówień publicznych  (t.j. Dz. U. z 202</w:t>
      </w:r>
      <w:r w:rsidR="00B9730E" w:rsidRPr="00DA27F3">
        <w:rPr>
          <w:rFonts w:asciiTheme="minorHAnsi" w:eastAsia="SimSun" w:hAnsiTheme="minorHAnsi" w:cstheme="minorHAnsi"/>
          <w:kern w:val="1"/>
          <w:sz w:val="22"/>
          <w:szCs w:val="22"/>
        </w:rPr>
        <w:t>4</w:t>
      </w:r>
      <w:r w:rsidR="005D6B77"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 </w:t>
      </w: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r. poz. 1</w:t>
      </w:r>
      <w:r w:rsidR="00B9730E" w:rsidRPr="00DA27F3">
        <w:rPr>
          <w:rFonts w:asciiTheme="minorHAnsi" w:eastAsia="SimSun" w:hAnsiTheme="minorHAnsi" w:cstheme="minorHAnsi"/>
          <w:kern w:val="1"/>
          <w:sz w:val="22"/>
          <w:szCs w:val="22"/>
        </w:rPr>
        <w:t>320</w:t>
      </w: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), odda Wykonawcy:</w:t>
      </w:r>
    </w:p>
    <w:p w14:paraId="7FCFF07A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674967E3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06235B24" w14:textId="77777777" w:rsidR="005322AA" w:rsidRPr="00DA27F3" w:rsidRDefault="005322AA" w:rsidP="00DA27F3">
      <w:pPr>
        <w:widowControl w:val="0"/>
        <w:suppressAutoHyphens/>
        <w:spacing w:line="360" w:lineRule="auto"/>
        <w:jc w:val="center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 xml:space="preserve"> (nazwa i adres Wykonawcy składającego ofertę)</w:t>
      </w:r>
    </w:p>
    <w:p w14:paraId="156C283B" w14:textId="153EC366" w:rsidR="005322AA" w:rsidRPr="00DA27F3" w:rsidRDefault="005322AA" w:rsidP="00C117DF">
      <w:pPr>
        <w:widowControl w:val="0"/>
        <w:suppressAutoHyphens/>
        <w:spacing w:line="360" w:lineRule="auto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na okres korzystania z nich przy wykonywaniu przedmiotowego zamówienia pn.: </w:t>
      </w:r>
      <w:r w:rsidR="00C117DF" w:rsidRP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t xml:space="preserve">„Przebudowa </w:t>
      </w:r>
      <w:r w:rsid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br/>
      </w:r>
      <w:r w:rsidR="00C117DF" w:rsidRP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t xml:space="preserve">i termomodernizacja części budynku biurowego zlokalizowanego w Gdańsku przy ul. Trakt św. Wojciecha 293C” </w:t>
      </w:r>
      <w:r w:rsidR="00C32007" w:rsidRPr="00DA27F3">
        <w:rPr>
          <w:rFonts w:asciiTheme="minorHAnsi" w:eastAsia="SimSun" w:hAnsiTheme="minorHAnsi" w:cstheme="minorHAnsi"/>
          <w:b/>
          <w:kern w:val="1"/>
          <w:sz w:val="22"/>
          <w:szCs w:val="22"/>
        </w:rPr>
        <w:t xml:space="preserve"> </w:t>
      </w: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do dyspozycji niezbędne zasoby, tj.:</w:t>
      </w:r>
    </w:p>
    <w:p w14:paraId="71502317" w14:textId="17981CA4" w:rsidR="005322AA" w:rsidRPr="00DA27F3" w:rsidRDefault="005322AA" w:rsidP="00B13FD6">
      <w:pPr>
        <w:pStyle w:val="Akapitzlist"/>
        <w:widowControl w:val="0"/>
        <w:numPr>
          <w:ilvl w:val="1"/>
          <w:numId w:val="36"/>
        </w:numPr>
        <w:suppressAutoHyphens/>
        <w:spacing w:line="360" w:lineRule="auto"/>
        <w:ind w:left="284" w:hanging="284"/>
        <w:contextualSpacing w:val="0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 …………………….………………………………….…………………………………………………………………….……………………..;</w:t>
      </w:r>
    </w:p>
    <w:p w14:paraId="2A5F2A62" w14:textId="77777777" w:rsidR="005322AA" w:rsidRPr="00DA27F3" w:rsidRDefault="005322AA" w:rsidP="00B13FD6">
      <w:pPr>
        <w:pStyle w:val="Akapitzlist"/>
        <w:widowControl w:val="0"/>
        <w:numPr>
          <w:ilvl w:val="1"/>
          <w:numId w:val="36"/>
        </w:numPr>
        <w:suppressAutoHyphens/>
        <w:spacing w:line="360" w:lineRule="auto"/>
        <w:ind w:left="284" w:hanging="284"/>
        <w:contextualSpacing w:val="0"/>
        <w:jc w:val="center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…………………….………………………………….………………………………………………………………….….…………………….. </w:t>
      </w: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>(zakres udostępnianych zasobów)</w:t>
      </w:r>
    </w:p>
    <w:p w14:paraId="1FE9C35A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na cały okres realizacji zamówienia  i w celu jego należytego wykonania. </w:t>
      </w:r>
    </w:p>
    <w:p w14:paraId="65F80DB0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Sposób wykorzystania w/w zasobów przez Wykonawcę przy wykonywaniu zamówienia:</w:t>
      </w:r>
    </w:p>
    <w:p w14:paraId="78320967" w14:textId="77777777" w:rsidR="005322AA" w:rsidRPr="00DA27F3" w:rsidRDefault="005322AA" w:rsidP="00B13FD6">
      <w:pPr>
        <w:pStyle w:val="Akapitzlist"/>
        <w:widowControl w:val="0"/>
        <w:numPr>
          <w:ilvl w:val="0"/>
          <w:numId w:val="35"/>
        </w:numPr>
        <w:tabs>
          <w:tab w:val="clear" w:pos="1440"/>
        </w:tabs>
        <w:suppressAutoHyphens/>
        <w:spacing w:line="360" w:lineRule="auto"/>
        <w:ind w:left="283" w:hanging="357"/>
        <w:contextualSpacing w:val="0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…………………….………………………………….…………………………………………………………………….…………………….. ;</w:t>
      </w:r>
    </w:p>
    <w:p w14:paraId="329FA6E9" w14:textId="580237C4" w:rsidR="005322AA" w:rsidRPr="00DA27F3" w:rsidRDefault="005322AA" w:rsidP="00B13FD6">
      <w:pPr>
        <w:pStyle w:val="Akapitzlist"/>
        <w:widowControl w:val="0"/>
        <w:numPr>
          <w:ilvl w:val="0"/>
          <w:numId w:val="35"/>
        </w:numPr>
        <w:tabs>
          <w:tab w:val="clear" w:pos="1440"/>
        </w:tabs>
        <w:suppressAutoHyphens/>
        <w:spacing w:line="360" w:lineRule="auto"/>
        <w:ind w:left="284"/>
        <w:contextualSpacing w:val="0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…………………….………………………………….………………………………………………………………….….……………………..;</w:t>
      </w:r>
    </w:p>
    <w:p w14:paraId="31D3011A" w14:textId="77777777" w:rsidR="005322AA" w:rsidRPr="00DA27F3" w:rsidRDefault="005322AA" w:rsidP="00B13FD6">
      <w:pPr>
        <w:pStyle w:val="Akapitzlist"/>
        <w:widowControl w:val="0"/>
        <w:numPr>
          <w:ilvl w:val="0"/>
          <w:numId w:val="35"/>
        </w:numPr>
        <w:tabs>
          <w:tab w:val="clear" w:pos="1440"/>
        </w:tabs>
        <w:suppressAutoHyphens/>
        <w:spacing w:line="360" w:lineRule="auto"/>
        <w:ind w:left="284"/>
        <w:contextualSpacing w:val="0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…………….………………………………….………………………………………………………………</w:t>
      </w:r>
      <w:r w:rsidR="00FA1E54" w:rsidRPr="00DA27F3">
        <w:rPr>
          <w:rFonts w:asciiTheme="minorHAnsi" w:eastAsia="SimSun" w:hAnsiTheme="minorHAnsi" w:cstheme="minorHAnsi"/>
          <w:kern w:val="1"/>
          <w:sz w:val="22"/>
          <w:szCs w:val="22"/>
        </w:rPr>
        <w:t xml:space="preserve">….………………………………… </w:t>
      </w:r>
    </w:p>
    <w:p w14:paraId="06DE0EBA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lastRenderedPageBreak/>
        <w:t>Charakter stosunku prawnego, jaki będzie łączył nas z Wykonawcą:</w:t>
      </w:r>
    </w:p>
    <w:p w14:paraId="0FE7A59A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44C8C8FB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65D31C53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</w:p>
    <w:p w14:paraId="6EF27F81" w14:textId="77777777" w:rsidR="005322AA" w:rsidRPr="00DA27F3" w:rsidRDefault="005322AA" w:rsidP="00DA27F3">
      <w:pPr>
        <w:widowControl w:val="0"/>
        <w:suppressAutoHyphens/>
        <w:spacing w:line="360" w:lineRule="auto"/>
        <w:jc w:val="both"/>
        <w:rPr>
          <w:rFonts w:asciiTheme="minorHAnsi" w:eastAsia="SimSun" w:hAnsiTheme="minorHAnsi" w:cstheme="minorHAnsi"/>
          <w:i/>
          <w:kern w:val="1"/>
          <w:sz w:val="22"/>
          <w:szCs w:val="22"/>
        </w:rPr>
      </w:pP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 xml:space="preserve"> </w:t>
      </w:r>
      <w:r w:rsidR="008B0C67"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 xml:space="preserve">                       </w:t>
      </w:r>
      <w:r w:rsidRPr="00DA27F3">
        <w:rPr>
          <w:rFonts w:asciiTheme="minorHAnsi" w:eastAsia="SimSun" w:hAnsiTheme="minorHAnsi" w:cstheme="minorHAnsi"/>
          <w:i/>
          <w:kern w:val="1"/>
          <w:sz w:val="22"/>
          <w:szCs w:val="22"/>
        </w:rPr>
        <w:t xml:space="preserve">                                                                       </w:t>
      </w:r>
    </w:p>
    <w:p w14:paraId="68127285" w14:textId="77777777" w:rsidR="008B0C67" w:rsidRPr="00DA27F3" w:rsidRDefault="008B0C67" w:rsidP="00DA27F3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</w:t>
      </w:r>
      <w:r w:rsidR="005E1AA2"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</w:t>
      </w:r>
      <w:r w:rsidRPr="00DA27F3">
        <w:rPr>
          <w:rFonts w:asciiTheme="minorHAnsi" w:eastAsiaTheme="minorHAnsi" w:hAnsiTheme="minorHAnsi" w:cstheme="minorHAnsi"/>
          <w:sz w:val="22"/>
          <w:szCs w:val="22"/>
          <w:lang w:eastAsia="en-US"/>
        </w:rPr>
        <w:t>….…</w:t>
      </w:r>
    </w:p>
    <w:p w14:paraId="26C03F7F" w14:textId="77777777" w:rsidR="008B0C67" w:rsidRPr="00DA27F3" w:rsidRDefault="008B0C67" w:rsidP="00DA27F3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3850A32F" w14:textId="77777777" w:rsidR="008B0C67" w:rsidRPr="00DA27F3" w:rsidRDefault="008B0C67" w:rsidP="00DA27F3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DA27F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do reprezentowania Wykonawcy</w:t>
      </w:r>
    </w:p>
    <w:p w14:paraId="089116D2" w14:textId="77777777" w:rsidR="0000575D" w:rsidRDefault="0000575D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AC404B7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6DBCA222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6AFCE320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53E1886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4ADDE78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03D9A8B1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82993D8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4BDE3EE2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1CBD5E5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1C2E5CF6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5C3FD6F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137C9CB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1EB60BE9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48DED1E5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05C0D65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68E3966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6BB51A92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4E99CE22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117A64AC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61195080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660764F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FA6DAB8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3838EC97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259D8DDB" w14:textId="33FBB4A0" w:rsidR="00AA66C0" w:rsidRPr="0049568F" w:rsidRDefault="00AA66C0" w:rsidP="00AA66C0">
      <w:pPr>
        <w:pStyle w:val="Nagwek1"/>
        <w:suppressAutoHyphens/>
        <w:spacing w:before="0" w:line="360" w:lineRule="auto"/>
        <w:jc w:val="right"/>
        <w:rPr>
          <w:rFonts w:asciiTheme="minorHAnsi" w:hAnsiTheme="minorHAnsi" w:cstheme="minorHAnsi"/>
        </w:rPr>
      </w:pPr>
      <w:r w:rsidRPr="0049568F">
        <w:rPr>
          <w:rFonts w:asciiTheme="minorHAnsi" w:hAnsiTheme="minorHAnsi" w:cstheme="minorHAnsi"/>
        </w:rPr>
        <w:lastRenderedPageBreak/>
        <w:t xml:space="preserve">Załącznik nr </w:t>
      </w:r>
      <w:r>
        <w:rPr>
          <w:rFonts w:asciiTheme="minorHAnsi" w:hAnsiTheme="minorHAnsi" w:cstheme="minorHAnsi"/>
        </w:rPr>
        <w:t>9</w:t>
      </w:r>
      <w:r w:rsidRPr="0049568F">
        <w:rPr>
          <w:rFonts w:asciiTheme="minorHAnsi" w:hAnsiTheme="minorHAnsi" w:cstheme="minorHAnsi"/>
        </w:rPr>
        <w:t xml:space="preserve"> do SWZ</w:t>
      </w:r>
    </w:p>
    <w:p w14:paraId="2857C9BA" w14:textId="77777777" w:rsidR="00AA66C0" w:rsidRPr="0049568F" w:rsidRDefault="00AA66C0" w:rsidP="00AA66C0">
      <w:pPr>
        <w:suppressAutoHyphens/>
        <w:spacing w:line="360" w:lineRule="auto"/>
        <w:jc w:val="center"/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</w:pPr>
    </w:p>
    <w:p w14:paraId="4AE29CC4" w14:textId="77777777" w:rsidR="00AA66C0" w:rsidRPr="0049568F" w:rsidRDefault="00AA66C0" w:rsidP="00AA66C0">
      <w:pPr>
        <w:suppressAutoHyphens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568F"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  <w:t>OŚWIADCZENIE</w:t>
      </w:r>
    </w:p>
    <w:p w14:paraId="72A4EDE2" w14:textId="77777777" w:rsidR="00AA66C0" w:rsidRPr="0049568F" w:rsidRDefault="00AA66C0" w:rsidP="00AA66C0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9568F">
        <w:rPr>
          <w:rFonts w:asciiTheme="minorHAnsi" w:hAnsiTheme="minorHAnsi" w:cstheme="minorHAnsi"/>
          <w:b/>
          <w:sz w:val="22"/>
          <w:szCs w:val="22"/>
        </w:rPr>
        <w:t>składane na podstawie art. 7 ust. 1 ustawy z dnia 13 kwietnia 2022 r. o szczególnych rozwiązaniach w zakresie przeciwdziałania wspieraniu agresji na Ukrainę oraz służących ochronie bezpieczeństwa narodowego.</w:t>
      </w:r>
    </w:p>
    <w:p w14:paraId="3C46D968" w14:textId="77777777" w:rsidR="00AA66C0" w:rsidRPr="0049568F" w:rsidRDefault="00AA66C0" w:rsidP="00AA66C0">
      <w:pPr>
        <w:suppressAutoHyphens/>
        <w:autoSpaceDE w:val="0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50F509D" w14:textId="77777777" w:rsidR="00AA66C0" w:rsidRPr="0049568F" w:rsidRDefault="00AA66C0" w:rsidP="00AA66C0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9568F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..……..</w:t>
      </w:r>
    </w:p>
    <w:p w14:paraId="379444BE" w14:textId="77777777" w:rsidR="00AA66C0" w:rsidRPr="0049568F" w:rsidRDefault="00AA66C0" w:rsidP="00AA66C0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9568F">
        <w:rPr>
          <w:rFonts w:asciiTheme="minorHAnsi" w:hAnsiTheme="minorHAnsi" w:cstheme="minorHAnsi"/>
          <w:sz w:val="22"/>
          <w:szCs w:val="22"/>
        </w:rPr>
        <w:t>(pełna nazwa/firma, adres Wykonawcy / Wykonawcy wspólnie ubiegającego się o udzielenie zamówienia)</w:t>
      </w:r>
    </w:p>
    <w:p w14:paraId="4E1DFF38" w14:textId="77777777" w:rsidR="00AA66C0" w:rsidRPr="0049568F" w:rsidRDefault="00AA66C0" w:rsidP="00AA66C0">
      <w:pPr>
        <w:suppressAutoHyphens/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D4EB25" w14:textId="10B1BE93" w:rsidR="00AA66C0" w:rsidRPr="0049568F" w:rsidRDefault="00AA66C0" w:rsidP="00AA66C0">
      <w:pPr>
        <w:pStyle w:val="Akapitzlist"/>
        <w:suppressAutoHyphens/>
        <w:spacing w:line="36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49568F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na: </w:t>
      </w:r>
      <w:r w:rsidRP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t>„Przebudowa</w:t>
      </w:r>
      <w:r>
        <w:rPr>
          <w:rFonts w:asciiTheme="minorHAnsi" w:eastAsia="SimSun" w:hAnsiTheme="minorHAnsi" w:cstheme="minorHAnsi"/>
          <w:b/>
          <w:kern w:val="1"/>
          <w:sz w:val="22"/>
          <w:szCs w:val="22"/>
        </w:rPr>
        <w:t xml:space="preserve"> </w:t>
      </w:r>
      <w:r w:rsidRPr="00C117DF">
        <w:rPr>
          <w:rFonts w:asciiTheme="minorHAnsi" w:eastAsia="SimSun" w:hAnsiTheme="minorHAnsi" w:cstheme="minorHAnsi"/>
          <w:b/>
          <w:kern w:val="1"/>
          <w:sz w:val="22"/>
          <w:szCs w:val="22"/>
        </w:rPr>
        <w:t>i termomodernizacja części budynku biurowego zlokalizowanego w Gdańsku przy ul. Trakt św. Wojciecha 293C”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49568F">
        <w:rPr>
          <w:rFonts w:asciiTheme="minorHAnsi" w:hAnsiTheme="minorHAnsi" w:cstheme="minorHAnsi"/>
          <w:b/>
          <w:bCs/>
          <w:sz w:val="22"/>
          <w:szCs w:val="22"/>
        </w:rPr>
        <w:t>DAZ-Z.272.</w:t>
      </w:r>
      <w:r w:rsidR="00A54220">
        <w:rPr>
          <w:rFonts w:asciiTheme="minorHAnsi" w:hAnsiTheme="minorHAnsi" w:cstheme="minorHAnsi"/>
          <w:b/>
          <w:bCs/>
          <w:sz w:val="22"/>
          <w:szCs w:val="22"/>
        </w:rPr>
        <w:t>26</w:t>
      </w:r>
      <w:r w:rsidRPr="0049568F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49568F">
        <w:rPr>
          <w:rFonts w:asciiTheme="minorHAnsi" w:hAnsiTheme="minorHAnsi" w:cstheme="minorHAnsi"/>
          <w:sz w:val="22"/>
          <w:szCs w:val="22"/>
        </w:rPr>
        <w:t xml:space="preserve"> oświadczam, że: </w:t>
      </w:r>
    </w:p>
    <w:p w14:paraId="564DE88B" w14:textId="77777777" w:rsidR="00AA66C0" w:rsidRPr="0049568F" w:rsidRDefault="00AA66C0" w:rsidP="00AA66C0">
      <w:pPr>
        <w:suppressAutoHyphens/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DF1150" w14:textId="77777777" w:rsidR="00AA66C0" w:rsidRPr="0049568F" w:rsidRDefault="00AA66C0" w:rsidP="00AA66C0">
      <w:pPr>
        <w:suppressAutoHyphens/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9568F">
        <w:rPr>
          <w:rFonts w:asciiTheme="minorHAnsi" w:hAnsiTheme="minorHAnsi" w:cstheme="minorHAnsi"/>
          <w:b/>
          <w:sz w:val="22"/>
          <w:szCs w:val="22"/>
          <w:u w:val="single"/>
        </w:rPr>
        <w:t>nie podlegam wykluczeniu z postępowania na podstawie art. 7 ust. 1</w:t>
      </w:r>
      <w:r w:rsidRPr="0049568F">
        <w:rPr>
          <w:rFonts w:asciiTheme="minorHAnsi" w:hAnsiTheme="minorHAnsi" w:cstheme="minorHAnsi"/>
          <w:sz w:val="22"/>
          <w:szCs w:val="22"/>
        </w:rPr>
        <w:t xml:space="preserve"> ustawy z dnia 13 kwietnia   2022r., o szczególnych rozwiązaniach w zakresie przeciwdziałania wspieraniu agresji na Ukrainę oraz służących ochronie bezpieczeństwa narodowego.</w:t>
      </w:r>
    </w:p>
    <w:p w14:paraId="59A7E45B" w14:textId="77777777" w:rsidR="00AA66C0" w:rsidRPr="0049568F" w:rsidRDefault="00AA66C0" w:rsidP="00AA66C0">
      <w:pPr>
        <w:suppressAutoHyphens/>
        <w:autoSpaceDE w:val="0"/>
        <w:spacing w:line="360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14:paraId="18F05D0A" w14:textId="77777777" w:rsidR="00AA66C0" w:rsidRPr="0049568F" w:rsidRDefault="00AA66C0" w:rsidP="00AA66C0">
      <w:pPr>
        <w:suppressAutoHyphens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9568F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……………………………………………………………………………………………………………………………………………………….…</w:t>
      </w:r>
    </w:p>
    <w:p w14:paraId="582E0446" w14:textId="77777777" w:rsidR="00AA66C0" w:rsidRPr="0049568F" w:rsidRDefault="00AA66C0" w:rsidP="00AA66C0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49568F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7866E1BE" w14:textId="77777777" w:rsidR="00AA66C0" w:rsidRPr="0049568F" w:rsidRDefault="00AA66C0" w:rsidP="00AA66C0">
      <w:pPr>
        <w:spacing w:line="360" w:lineRule="auto"/>
        <w:jc w:val="center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49568F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do reprezentowania Wykonawcy</w:t>
      </w:r>
    </w:p>
    <w:p w14:paraId="1DEF40F1" w14:textId="77777777" w:rsidR="00AA66C0" w:rsidRPr="0049568F" w:rsidRDefault="00AA66C0" w:rsidP="00AA66C0">
      <w:p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9B2E65" w14:textId="77777777" w:rsidR="00AA66C0" w:rsidRPr="0049568F" w:rsidRDefault="00AA66C0" w:rsidP="00AA66C0">
      <w:p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568F">
        <w:rPr>
          <w:rFonts w:asciiTheme="minorHAnsi" w:hAnsiTheme="minorHAnsi" w:cstheme="minorHAnsi"/>
          <w:sz w:val="22"/>
          <w:szCs w:val="22"/>
        </w:rPr>
        <w:t>UWAGA:</w:t>
      </w:r>
    </w:p>
    <w:p w14:paraId="224FD885" w14:textId="77777777" w:rsidR="00AA66C0" w:rsidRPr="0049568F" w:rsidRDefault="00AA66C0" w:rsidP="00AA66C0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9568F">
        <w:rPr>
          <w:rFonts w:asciiTheme="minorHAnsi" w:hAnsiTheme="minorHAnsi" w:cstheme="minorHAnsi"/>
          <w:sz w:val="22"/>
          <w:szCs w:val="22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6C323BA8" w14:textId="77777777" w:rsidR="00AA66C0" w:rsidRPr="0049568F" w:rsidRDefault="00AA66C0" w:rsidP="00AA66C0">
      <w:pPr>
        <w:spacing w:line="360" w:lineRule="auto"/>
        <w:rPr>
          <w:rFonts w:asciiTheme="minorHAnsi" w:eastAsiaTheme="majorEastAsia" w:hAnsiTheme="minorHAnsi" w:cstheme="minorHAnsi"/>
          <w:b/>
          <w:sz w:val="22"/>
          <w:szCs w:val="22"/>
          <w:u w:val="single"/>
          <w:lang w:eastAsia="en-US"/>
        </w:rPr>
      </w:pPr>
    </w:p>
    <w:p w14:paraId="7AC65450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0176B89F" w14:textId="77777777" w:rsidR="00AA66C0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p w14:paraId="53705355" w14:textId="77777777" w:rsidR="00AA66C0" w:rsidRPr="00DA27F3" w:rsidRDefault="00AA66C0" w:rsidP="00DA27F3">
      <w:pPr>
        <w:spacing w:line="360" w:lineRule="auto"/>
        <w:rPr>
          <w:rFonts w:asciiTheme="minorHAnsi" w:eastAsiaTheme="majorEastAsia" w:hAnsiTheme="minorHAnsi" w:cstheme="minorHAnsi"/>
          <w:b/>
          <w:spacing w:val="15"/>
          <w:sz w:val="22"/>
          <w:szCs w:val="22"/>
        </w:rPr>
      </w:pPr>
    </w:p>
    <w:sectPr w:rsidR="00AA66C0" w:rsidRPr="00DA27F3" w:rsidSect="007E7510">
      <w:pgSz w:w="11906" w:h="16838"/>
      <w:pgMar w:top="2268" w:right="1417" w:bottom="1417" w:left="1417" w:header="170" w:footer="8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7A734" w14:textId="77777777" w:rsidR="003B1641" w:rsidRDefault="003B1641" w:rsidP="00E91C99">
      <w:r>
        <w:separator/>
      </w:r>
    </w:p>
  </w:endnote>
  <w:endnote w:type="continuationSeparator" w:id="0">
    <w:p w14:paraId="0CAAC171" w14:textId="77777777" w:rsidR="003B1641" w:rsidRDefault="003B1641" w:rsidP="00E9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ucida Grande">
    <w:altName w:val="Times New Roman"/>
    <w:charset w:val="00"/>
    <w:family w:val="roman"/>
    <w:pitch w:val="default"/>
  </w:font>
  <w:font w:name="ヒラギノ角ゴ Pro W3">
    <w:altName w:val="Klee One"/>
    <w:charset w:val="00"/>
    <w:family w:val="roman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86D9" w14:textId="41DBA914" w:rsidR="00664B69" w:rsidRDefault="00664B69">
    <w:pPr>
      <w:pStyle w:val="Stopka"/>
    </w:pPr>
    <w:r>
      <w:rPr>
        <w:noProof/>
      </w:rPr>
      <w:drawing>
        <wp:anchor distT="0" distB="0" distL="114300" distR="114300" simplePos="0" relativeHeight="251671552" behindDoc="0" locked="0" layoutInCell="0" allowOverlap="1" wp14:anchorId="765EDB50" wp14:editId="22F23C89">
          <wp:simplePos x="0" y="0"/>
          <wp:positionH relativeFrom="margin">
            <wp:align>center</wp:align>
          </wp:positionH>
          <wp:positionV relativeFrom="page">
            <wp:posOffset>10076420</wp:posOffset>
          </wp:positionV>
          <wp:extent cx="7056120" cy="435610"/>
          <wp:effectExtent l="0" t="0" r="0" b="2540"/>
          <wp:wrapNone/>
          <wp:docPr id="1451448172" name="Obraz 1451448172" descr="LISTOWNIKI-2021-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I-2021-D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36E4" w14:textId="77777777" w:rsidR="003B1641" w:rsidRDefault="003B1641" w:rsidP="00E91C99">
      <w:r>
        <w:separator/>
      </w:r>
    </w:p>
  </w:footnote>
  <w:footnote w:type="continuationSeparator" w:id="0">
    <w:p w14:paraId="36793C76" w14:textId="77777777" w:rsidR="003B1641" w:rsidRDefault="003B1641" w:rsidP="00E91C99">
      <w:r>
        <w:continuationSeparator/>
      </w:r>
    </w:p>
  </w:footnote>
  <w:footnote w:id="1">
    <w:p w14:paraId="2FB319AB" w14:textId="77777777" w:rsidR="00664B69" w:rsidRPr="00373BE9" w:rsidRDefault="00664B69" w:rsidP="00677DF1">
      <w:pPr>
        <w:pStyle w:val="Tekstprzypisudolnego"/>
        <w:ind w:right="-995"/>
        <w:jc w:val="both"/>
        <w:rPr>
          <w:rFonts w:asciiTheme="minorHAnsi" w:hAnsiTheme="minorHAnsi" w:cstheme="minorHAnsi"/>
          <w:sz w:val="22"/>
          <w:szCs w:val="18"/>
        </w:rPr>
      </w:pPr>
      <w:r w:rsidRPr="00373BE9">
        <w:rPr>
          <w:rStyle w:val="Odwoanieprzypisudolnego"/>
          <w:rFonts w:asciiTheme="minorHAnsi" w:hAnsiTheme="minorHAnsi" w:cstheme="minorHAnsi"/>
          <w:sz w:val="22"/>
          <w:szCs w:val="18"/>
        </w:rPr>
        <w:footnoteRef/>
      </w:r>
      <w:r w:rsidRPr="00373BE9">
        <w:rPr>
          <w:rFonts w:asciiTheme="minorHAnsi" w:hAnsiTheme="minorHAnsi" w:cstheme="minorHAnsi"/>
          <w:sz w:val="22"/>
          <w:szCs w:val="18"/>
        </w:rPr>
        <w:t xml:space="preserve"> </w:t>
      </w:r>
      <w:r w:rsidRPr="00373BE9">
        <w:rPr>
          <w:rFonts w:asciiTheme="minorHAnsi" w:hAnsiTheme="minorHAnsi" w:cstheme="minorHAnsi"/>
          <w:b/>
          <w:sz w:val="22"/>
          <w:szCs w:val="18"/>
        </w:rPr>
        <w:t>ŁĄCZNA CENA OFERTOWA</w:t>
      </w:r>
      <w:r w:rsidRPr="00373BE9">
        <w:rPr>
          <w:rFonts w:asciiTheme="minorHAnsi" w:hAnsiTheme="minorHAnsi" w:cstheme="minorHAnsi"/>
          <w:sz w:val="22"/>
          <w:szCs w:val="18"/>
        </w:rPr>
        <w:t xml:space="preserve"> stanowi całkowite wynagrodzenie Wykonawcy, uwzględniające wszystkie koszty związane z realizacją przedmiotu z</w:t>
      </w:r>
      <w:r>
        <w:rPr>
          <w:rFonts w:asciiTheme="minorHAnsi" w:hAnsiTheme="minorHAnsi" w:cstheme="minorHAnsi"/>
          <w:sz w:val="22"/>
          <w:szCs w:val="18"/>
        </w:rPr>
        <w:t>amówienia zgodnie z niniejszą S</w:t>
      </w:r>
      <w:r w:rsidRPr="00373BE9">
        <w:rPr>
          <w:rFonts w:asciiTheme="minorHAnsi" w:hAnsiTheme="minorHAnsi" w:cstheme="minorHAnsi"/>
          <w:sz w:val="22"/>
          <w:szCs w:val="18"/>
        </w:rPr>
        <w:t>WZ</w:t>
      </w:r>
    </w:p>
  </w:footnote>
  <w:footnote w:id="2">
    <w:p w14:paraId="6334571A" w14:textId="77777777" w:rsidR="00664B69" w:rsidRPr="00453343" w:rsidRDefault="00664B69" w:rsidP="00DD0BF9">
      <w:pPr>
        <w:pStyle w:val="Tekstprzypisudolnego"/>
        <w:rPr>
          <w:rFonts w:ascii="Calibri" w:hAnsi="Calibri" w:cs="Calibri"/>
          <w:sz w:val="16"/>
          <w:szCs w:val="16"/>
        </w:rPr>
      </w:pPr>
      <w:r w:rsidRPr="00950BCA">
        <w:rPr>
          <w:rStyle w:val="Odwoanieprzypisudolnego"/>
          <w:sz w:val="16"/>
          <w:szCs w:val="16"/>
        </w:rPr>
        <w:footnoteRef/>
      </w:r>
      <w:r w:rsidRPr="00950BCA">
        <w:rPr>
          <w:sz w:val="16"/>
          <w:szCs w:val="16"/>
        </w:rPr>
        <w:t xml:space="preserve"> </w:t>
      </w:r>
      <w:r w:rsidRPr="009D06AE">
        <w:rPr>
          <w:rFonts w:ascii="Calibri" w:hAnsi="Calibri" w:cs="Calibri"/>
          <w:sz w:val="16"/>
          <w:szCs w:val="16"/>
        </w:rPr>
        <w:t xml:space="preserve">Wykonawca </w:t>
      </w:r>
      <w:r w:rsidRPr="004E77FA">
        <w:rPr>
          <w:rFonts w:ascii="Calibri" w:hAnsi="Calibri" w:cs="Calibri"/>
          <w:color w:val="FF0000"/>
          <w:sz w:val="16"/>
          <w:szCs w:val="16"/>
        </w:rPr>
        <w:t xml:space="preserve">zaznacza właściwe oświadczenie </w:t>
      </w:r>
      <w:r w:rsidRPr="004E77FA">
        <w:rPr>
          <w:rFonts w:ascii="Calibri" w:hAnsi="Calibri" w:cs="Calibri"/>
          <w:sz w:val="16"/>
          <w:szCs w:val="16"/>
        </w:rPr>
        <w:t>dot</w:t>
      </w:r>
      <w:r w:rsidRPr="009D06AE">
        <w:rPr>
          <w:rFonts w:ascii="Calibri" w:hAnsi="Calibri" w:cs="Calibri"/>
          <w:sz w:val="16"/>
          <w:szCs w:val="16"/>
        </w:rPr>
        <w:t xml:space="preserve">. </w:t>
      </w:r>
      <w:r>
        <w:rPr>
          <w:rFonts w:ascii="Calibri" w:hAnsi="Calibri" w:cs="Calibri"/>
          <w:sz w:val="16"/>
          <w:szCs w:val="16"/>
        </w:rPr>
        <w:t xml:space="preserve">kwalifikacji zawodowych i doświadczenia osób skierowanych do realizacji przedmiotu zamówienia. </w:t>
      </w:r>
    </w:p>
  </w:footnote>
  <w:footnote w:id="3">
    <w:p w14:paraId="69FE6A51" w14:textId="77777777" w:rsidR="00664B69" w:rsidRPr="00453343" w:rsidRDefault="00664B69" w:rsidP="00DD0BF9">
      <w:pPr>
        <w:pStyle w:val="Tekstprzypisudolnego"/>
        <w:rPr>
          <w:rFonts w:ascii="Calibri" w:hAnsi="Calibri" w:cs="Calibri"/>
          <w:sz w:val="16"/>
          <w:szCs w:val="16"/>
        </w:rPr>
      </w:pPr>
      <w:r w:rsidRPr="00950BCA">
        <w:rPr>
          <w:rStyle w:val="Odwoanieprzypisudolnego"/>
          <w:sz w:val="16"/>
          <w:szCs w:val="16"/>
        </w:rPr>
        <w:footnoteRef/>
      </w:r>
      <w:r w:rsidRPr="00950BCA">
        <w:rPr>
          <w:sz w:val="16"/>
          <w:szCs w:val="16"/>
        </w:rPr>
        <w:t xml:space="preserve"> </w:t>
      </w:r>
      <w:r w:rsidRPr="009D06AE">
        <w:rPr>
          <w:rFonts w:ascii="Calibri" w:hAnsi="Calibri" w:cs="Calibri"/>
          <w:sz w:val="16"/>
          <w:szCs w:val="16"/>
        </w:rPr>
        <w:t xml:space="preserve">Wykonawca </w:t>
      </w:r>
      <w:r w:rsidRPr="004E77FA">
        <w:rPr>
          <w:rFonts w:ascii="Calibri" w:hAnsi="Calibri" w:cs="Calibri"/>
          <w:color w:val="FF0000"/>
          <w:sz w:val="16"/>
          <w:szCs w:val="16"/>
        </w:rPr>
        <w:t xml:space="preserve">zaznacza właściwe oświadczenie </w:t>
      </w:r>
      <w:r w:rsidRPr="004E77FA">
        <w:rPr>
          <w:rFonts w:ascii="Calibri" w:hAnsi="Calibri" w:cs="Calibri"/>
          <w:sz w:val="16"/>
          <w:szCs w:val="16"/>
        </w:rPr>
        <w:t>dot</w:t>
      </w:r>
      <w:r w:rsidRPr="009D06AE">
        <w:rPr>
          <w:rFonts w:ascii="Calibri" w:hAnsi="Calibri" w:cs="Calibri"/>
          <w:sz w:val="16"/>
          <w:szCs w:val="16"/>
        </w:rPr>
        <w:t xml:space="preserve">. </w:t>
      </w:r>
      <w:r>
        <w:rPr>
          <w:rFonts w:ascii="Calibri" w:hAnsi="Calibri" w:cs="Calibri"/>
          <w:sz w:val="16"/>
          <w:szCs w:val="16"/>
        </w:rPr>
        <w:t xml:space="preserve">kwalifikacji zawodowych i doświadczenia osób skierowanych do realizacji przedmiotu zamówienia. </w:t>
      </w:r>
    </w:p>
  </w:footnote>
  <w:footnote w:id="4">
    <w:p w14:paraId="60419884" w14:textId="77777777" w:rsidR="00664B69" w:rsidRPr="009F78C1" w:rsidRDefault="00664B69" w:rsidP="00DD0BF9">
      <w:pPr>
        <w:pStyle w:val="Tekstprzypisudolnego"/>
        <w:spacing w:line="276" w:lineRule="auto"/>
        <w:rPr>
          <w:rFonts w:cs="Arial"/>
        </w:rPr>
      </w:pPr>
      <w:r w:rsidRPr="009D06AE">
        <w:rPr>
          <w:rStyle w:val="Odwoanieprzypisudolnego"/>
          <w:rFonts w:ascii="Calibri" w:hAnsi="Calibri" w:cs="Calibri"/>
          <w:b/>
          <w:sz w:val="16"/>
          <w:szCs w:val="16"/>
        </w:rPr>
        <w:footnoteRef/>
      </w:r>
      <w:r w:rsidRPr="009D06AE">
        <w:rPr>
          <w:rFonts w:ascii="Calibri" w:hAnsi="Calibri" w:cs="Calibri"/>
          <w:b/>
          <w:sz w:val="16"/>
          <w:szCs w:val="16"/>
        </w:rPr>
        <w:t xml:space="preserve"> Uzupełnić jeżeli dotyczy.</w:t>
      </w:r>
      <w:r w:rsidRPr="009D06AE">
        <w:rPr>
          <w:rFonts w:ascii="Calibri" w:hAnsi="Calibri" w:cs="Calibri"/>
          <w:sz w:val="16"/>
          <w:szCs w:val="16"/>
        </w:rPr>
        <w:t xml:space="preserve"> Jeżeli zachodzi przypadek, o którym mowa w ust. 2  należy wskazać: nazwę (rodzaj) i wartość towaru/usług, których dostawa/świadczenie będzie prowadzić do powstania u Zamawiającego obowiązku podatkowego w zakresie VAT, tj. zgodnie 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5">
    <w:p w14:paraId="4F84D9CB" w14:textId="77777777" w:rsidR="00664B69" w:rsidRPr="0043360D" w:rsidRDefault="00664B69" w:rsidP="00DD0BF9">
      <w:pPr>
        <w:pStyle w:val="Tekstprzypisudolnego"/>
        <w:spacing w:line="276" w:lineRule="auto"/>
        <w:rPr>
          <w:rFonts w:ascii="Calibri" w:hAnsi="Calibri" w:cs="Calibri"/>
          <w:sz w:val="16"/>
          <w:szCs w:val="16"/>
        </w:rPr>
      </w:pPr>
      <w:r w:rsidRPr="0043360D">
        <w:rPr>
          <w:rStyle w:val="Odwoanieprzypisudolnego"/>
          <w:rFonts w:ascii="Calibri" w:hAnsi="Calibri" w:cs="Calibri"/>
          <w:b/>
          <w:sz w:val="16"/>
          <w:szCs w:val="16"/>
        </w:rPr>
        <w:footnoteRef/>
      </w:r>
      <w:r w:rsidRPr="0043360D">
        <w:rPr>
          <w:rFonts w:ascii="Calibri" w:hAnsi="Calibri" w:cs="Calibri"/>
          <w:b/>
          <w:sz w:val="16"/>
          <w:szCs w:val="16"/>
        </w:rPr>
        <w:t xml:space="preserve"> </w:t>
      </w:r>
      <w:r w:rsidRPr="0043360D">
        <w:rPr>
          <w:rFonts w:ascii="Calibri" w:hAnsi="Calibri" w:cs="Calibri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</w:t>
      </w:r>
      <w:r w:rsidRPr="0043360D">
        <w:rPr>
          <w:rFonts w:ascii="Calibri" w:hAnsi="Calibri" w:cs="Calibri"/>
          <w:iCs/>
          <w:sz w:val="16"/>
          <w:szCs w:val="16"/>
        </w:rPr>
        <w:t>składa. Wówczas należy usunąć treść powyższego oświadczenia poprzez jego przekreślenie.</w:t>
      </w:r>
    </w:p>
  </w:footnote>
  <w:footnote w:id="6">
    <w:p w14:paraId="1BA3ECFC" w14:textId="77777777" w:rsidR="00664B69" w:rsidRPr="0031677D" w:rsidRDefault="00664B69" w:rsidP="0065271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31677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1677D">
        <w:rPr>
          <w:rFonts w:asciiTheme="minorHAnsi" w:hAnsiTheme="minorHAnsi" w:cstheme="minorHAnsi"/>
          <w:sz w:val="16"/>
          <w:szCs w:val="16"/>
        </w:rPr>
        <w:t xml:space="preserve"> Niepotrzebne skreślić.</w:t>
      </w:r>
    </w:p>
  </w:footnote>
  <w:footnote w:id="7">
    <w:p w14:paraId="7AC73591" w14:textId="77777777" w:rsidR="00664B69" w:rsidRPr="0031677D" w:rsidRDefault="00664B69" w:rsidP="0065271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31677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1677D">
        <w:rPr>
          <w:rFonts w:asciiTheme="minorHAnsi" w:hAnsiTheme="minorHAnsi" w:cstheme="minorHAnsi"/>
          <w:sz w:val="16"/>
          <w:szCs w:val="16"/>
        </w:rPr>
        <w:t xml:space="preserve"> Niepotrzebne skreślić.</w:t>
      </w:r>
    </w:p>
  </w:footnote>
  <w:footnote w:id="8">
    <w:p w14:paraId="475EFA74" w14:textId="77777777" w:rsidR="00664B69" w:rsidRDefault="00664B69" w:rsidP="00652716">
      <w:pPr>
        <w:pStyle w:val="Tekstprzypisudolnego"/>
      </w:pPr>
      <w:r w:rsidRPr="0031677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1677D">
        <w:rPr>
          <w:rFonts w:asciiTheme="minorHAnsi" w:hAnsiTheme="minorHAnsi" w:cstheme="minorHAnsi"/>
          <w:sz w:val="16"/>
          <w:szCs w:val="16"/>
        </w:rPr>
        <w:t xml:space="preserve"> Brak wskazania podstawy wykluczenia oznacza, że zapisy niniejszego punktu nie mają zastosowania w odniesieniu do wykonawcy/podmiotu składającego oświadczenie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06B5B" w14:textId="77777777" w:rsidR="00664B69" w:rsidRDefault="00664B69">
    <w:pPr>
      <w:pStyle w:val="Nagwek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E8F4162" wp14:editId="37A6B469">
          <wp:simplePos x="0" y="0"/>
          <wp:positionH relativeFrom="page">
            <wp:posOffset>262255</wp:posOffset>
          </wp:positionH>
          <wp:positionV relativeFrom="topMargin">
            <wp:posOffset>113030</wp:posOffset>
          </wp:positionV>
          <wp:extent cx="7019925" cy="723900"/>
          <wp:effectExtent l="0" t="0" r="9525" b="0"/>
          <wp:wrapNone/>
          <wp:docPr id="531444944" name="Obraz 531444944" descr="listownik umwp-mono-nagl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istownik umwp-mono-nagl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149CFDCC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5DD2BAEE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3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4" w15:restartNumberingAfterBreak="0">
    <w:nsid w:val="00000013"/>
    <w:multiLevelType w:val="singleLevel"/>
    <w:tmpl w:val="2416B24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color w:val="000000"/>
        <w:sz w:val="22"/>
        <w:szCs w:val="22"/>
        <w:lang w:eastAsia="pl-PL"/>
      </w:rPr>
    </w:lvl>
  </w:abstractNum>
  <w:abstractNum w:abstractNumId="5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6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7" w15:restartNumberingAfterBreak="0">
    <w:nsid w:val="00000020"/>
    <w:multiLevelType w:val="singleLevel"/>
    <w:tmpl w:val="2D76568C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color w:val="000000"/>
        <w:sz w:val="22"/>
        <w:szCs w:val="22"/>
        <w:lang w:eastAsia="pl-PL"/>
      </w:rPr>
    </w:lvl>
  </w:abstractNum>
  <w:abstractNum w:abstractNumId="8" w15:restartNumberingAfterBreak="0">
    <w:nsid w:val="0181674B"/>
    <w:multiLevelType w:val="multilevel"/>
    <w:tmpl w:val="BEDEC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2FC3283"/>
    <w:multiLevelType w:val="hybridMultilevel"/>
    <w:tmpl w:val="02002860"/>
    <w:lvl w:ilvl="0" w:tplc="66203CD6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D8BACE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22D2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E64F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2E0C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CA7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A0C6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CE0F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789A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2FE7738"/>
    <w:multiLevelType w:val="hybridMultilevel"/>
    <w:tmpl w:val="16225B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3C71AED"/>
    <w:multiLevelType w:val="hybridMultilevel"/>
    <w:tmpl w:val="57D4DD6E"/>
    <w:lvl w:ilvl="0" w:tplc="55A28A6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03D07022"/>
    <w:multiLevelType w:val="hybridMultilevel"/>
    <w:tmpl w:val="3A32D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13049E"/>
    <w:multiLevelType w:val="hybridMultilevel"/>
    <w:tmpl w:val="A5FA1BF6"/>
    <w:lvl w:ilvl="0" w:tplc="06287BC2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D461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A9E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B4CC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4DC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D4EF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7A82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1EC0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A65E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4F435B9"/>
    <w:multiLevelType w:val="hybridMultilevel"/>
    <w:tmpl w:val="5FD62BFA"/>
    <w:lvl w:ilvl="0" w:tplc="60864F30">
      <w:start w:val="3"/>
      <w:numFmt w:val="decimal"/>
      <w:lvlText w:val="%1."/>
      <w:lvlJc w:val="left"/>
      <w:pPr>
        <w:ind w:left="72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34B888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D491EA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25486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0CD1C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6C3208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ADF0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3C454C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5A8982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57A36E2"/>
    <w:multiLevelType w:val="hybridMultilevel"/>
    <w:tmpl w:val="460A431A"/>
    <w:lvl w:ilvl="0" w:tplc="BB148CB2">
      <w:start w:val="3"/>
      <w:numFmt w:val="lowerLetter"/>
      <w:lvlText w:val="%1)"/>
      <w:lvlJc w:val="left"/>
      <w:pPr>
        <w:ind w:left="2165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26B8CA">
      <w:start w:val="5"/>
      <w:numFmt w:val="decimal"/>
      <w:lvlText w:val="%2)"/>
      <w:lvlJc w:val="left"/>
      <w:pPr>
        <w:ind w:left="285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3ADC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7CE2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AA91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FA713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AA5F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EEC3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E4679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60C323D"/>
    <w:multiLevelType w:val="hybridMultilevel"/>
    <w:tmpl w:val="6EC85010"/>
    <w:lvl w:ilvl="0" w:tplc="FA86885E">
      <w:start w:val="1"/>
      <w:numFmt w:val="decimal"/>
      <w:lvlText w:val="%1)"/>
      <w:lvlJc w:val="left"/>
      <w:pPr>
        <w:ind w:left="141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38271A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30CBB6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32EF70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4234A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258E2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224C84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0EC18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CEE93E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63B2269"/>
    <w:multiLevelType w:val="hybridMultilevel"/>
    <w:tmpl w:val="F7900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4C2DC5"/>
    <w:multiLevelType w:val="hybridMultilevel"/>
    <w:tmpl w:val="1884C508"/>
    <w:lvl w:ilvl="0" w:tplc="A3C64A3C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F25810">
      <w:start w:val="1"/>
      <w:numFmt w:val="decimal"/>
      <w:lvlText w:val="%2)"/>
      <w:lvlJc w:val="left"/>
      <w:pPr>
        <w:ind w:left="10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724D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2B6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631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64E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ACAD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D40B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8B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7B56A07"/>
    <w:multiLevelType w:val="hybridMultilevel"/>
    <w:tmpl w:val="64769676"/>
    <w:lvl w:ilvl="0" w:tplc="3D7871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E0F0">
      <w:start w:val="3"/>
      <w:numFmt w:val="decimal"/>
      <w:lvlRestart w:val="0"/>
      <w:lvlText w:val="%2)"/>
      <w:lvlJc w:val="left"/>
      <w:pPr>
        <w:ind w:left="140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5458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6C5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AFD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ABC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A0C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23C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92B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9FD6FC0"/>
    <w:multiLevelType w:val="hybridMultilevel"/>
    <w:tmpl w:val="27B488D6"/>
    <w:lvl w:ilvl="0" w:tplc="03EE0A2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2E46BC7E">
      <w:start w:val="1"/>
      <w:numFmt w:val="lowerLetter"/>
      <w:lvlText w:val="%5)"/>
      <w:lvlJc w:val="left"/>
      <w:pPr>
        <w:ind w:left="3884" w:hanging="360"/>
      </w:pPr>
      <w:rPr>
        <w:rFonts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7C5C77"/>
    <w:multiLevelType w:val="hybridMultilevel"/>
    <w:tmpl w:val="307698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B347A07"/>
    <w:multiLevelType w:val="hybridMultilevel"/>
    <w:tmpl w:val="1A00E56E"/>
    <w:lvl w:ilvl="0" w:tplc="41386222">
      <w:start w:val="1"/>
      <w:numFmt w:val="decimal"/>
      <w:lvlText w:val="%1)"/>
      <w:lvlJc w:val="left"/>
      <w:pPr>
        <w:ind w:left="994" w:firstLine="0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026C0AC">
      <w:start w:val="1"/>
      <w:numFmt w:val="lowerLetter"/>
      <w:lvlText w:val="%2"/>
      <w:lvlJc w:val="left"/>
      <w:pPr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1DC7EB8">
      <w:start w:val="1"/>
      <w:numFmt w:val="lowerRoman"/>
      <w:lvlText w:val="%3"/>
      <w:lvlJc w:val="left"/>
      <w:pPr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0F6BBEA">
      <w:start w:val="1"/>
      <w:numFmt w:val="decimal"/>
      <w:lvlText w:val="%4"/>
      <w:lvlJc w:val="left"/>
      <w:pPr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E4EEB48">
      <w:start w:val="1"/>
      <w:numFmt w:val="lowerLetter"/>
      <w:lvlText w:val="%5"/>
      <w:lvlJc w:val="left"/>
      <w:pPr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12C41B0">
      <w:start w:val="1"/>
      <w:numFmt w:val="lowerRoman"/>
      <w:lvlText w:val="%6"/>
      <w:lvlJc w:val="left"/>
      <w:pPr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A981432">
      <w:start w:val="1"/>
      <w:numFmt w:val="decimal"/>
      <w:lvlText w:val="%7"/>
      <w:lvlJc w:val="left"/>
      <w:pPr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EF4E1C0">
      <w:start w:val="1"/>
      <w:numFmt w:val="lowerLetter"/>
      <w:lvlText w:val="%8"/>
      <w:lvlJc w:val="left"/>
      <w:pPr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2869A0">
      <w:start w:val="1"/>
      <w:numFmt w:val="lowerRoman"/>
      <w:lvlText w:val="%9"/>
      <w:lvlJc w:val="left"/>
      <w:pPr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0BC710B4"/>
    <w:multiLevelType w:val="hybridMultilevel"/>
    <w:tmpl w:val="D0E69F56"/>
    <w:lvl w:ilvl="0" w:tplc="7C3C7C8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AAE3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D01C32">
      <w:start w:val="1"/>
      <w:numFmt w:val="decimal"/>
      <w:lvlRestart w:val="0"/>
      <w:lvlText w:val="%3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3E392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89F1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0B9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883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98B88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2C576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129B782A"/>
    <w:multiLevelType w:val="hybridMultilevel"/>
    <w:tmpl w:val="51AED978"/>
    <w:lvl w:ilvl="0" w:tplc="0138F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067562">
      <w:start w:val="1"/>
      <w:numFmt w:val="decimal"/>
      <w:lvlText w:val="%2)"/>
      <w:lvlJc w:val="left"/>
      <w:pPr>
        <w:ind w:left="1425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38ED82">
      <w:start w:val="1"/>
      <w:numFmt w:val="lowerRoman"/>
      <w:lvlText w:val="%3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04CB32">
      <w:start w:val="1"/>
      <w:numFmt w:val="decimal"/>
      <w:lvlText w:val="%4"/>
      <w:lvlJc w:val="left"/>
      <w:pPr>
        <w:ind w:left="2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367A3C">
      <w:start w:val="1"/>
      <w:numFmt w:val="lowerLetter"/>
      <w:lvlText w:val="%5"/>
      <w:lvlJc w:val="left"/>
      <w:pPr>
        <w:ind w:left="3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14EC74">
      <w:start w:val="1"/>
      <w:numFmt w:val="lowerRoman"/>
      <w:lvlText w:val="%6"/>
      <w:lvlJc w:val="left"/>
      <w:pPr>
        <w:ind w:left="4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64B00">
      <w:start w:val="1"/>
      <w:numFmt w:val="decimal"/>
      <w:lvlText w:val="%7"/>
      <w:lvlJc w:val="left"/>
      <w:pPr>
        <w:ind w:left="4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C7402">
      <w:start w:val="1"/>
      <w:numFmt w:val="lowerLetter"/>
      <w:lvlText w:val="%8"/>
      <w:lvlJc w:val="left"/>
      <w:pPr>
        <w:ind w:left="5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B4F9B0">
      <w:start w:val="1"/>
      <w:numFmt w:val="lowerRoman"/>
      <w:lvlText w:val="%9"/>
      <w:lvlJc w:val="left"/>
      <w:pPr>
        <w:ind w:left="6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31D6408"/>
    <w:multiLevelType w:val="hybridMultilevel"/>
    <w:tmpl w:val="89364A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8069C0"/>
    <w:multiLevelType w:val="hybridMultilevel"/>
    <w:tmpl w:val="E6F021D0"/>
    <w:lvl w:ilvl="0" w:tplc="88DCEDA4">
      <w:start w:val="1"/>
      <w:numFmt w:val="decimal"/>
      <w:lvlText w:val="%1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212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60AF68">
      <w:start w:val="1"/>
      <w:numFmt w:val="lowerLetter"/>
      <w:lvlText w:val="%3)"/>
      <w:lvlJc w:val="left"/>
      <w:pPr>
        <w:ind w:left="252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FC7AD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64C6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4CE5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6D35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4D01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B4978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721084E"/>
    <w:multiLevelType w:val="hybridMultilevel"/>
    <w:tmpl w:val="58AAE44E"/>
    <w:lvl w:ilvl="0" w:tplc="A0D0C48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09B5C">
      <w:start w:val="1"/>
      <w:numFmt w:val="bullet"/>
      <w:lvlText w:val="o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A28A6E">
      <w:start w:val="1"/>
      <w:numFmt w:val="bullet"/>
      <w:lvlText w:val="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AF6C0">
      <w:start w:val="1"/>
      <w:numFmt w:val="bullet"/>
      <w:lvlText w:val="•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6599A">
      <w:start w:val="1"/>
      <w:numFmt w:val="bullet"/>
      <w:lvlText w:val="o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E60B80">
      <w:start w:val="1"/>
      <w:numFmt w:val="bullet"/>
      <w:lvlText w:val="▪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580DDC">
      <w:start w:val="1"/>
      <w:numFmt w:val="bullet"/>
      <w:lvlText w:val="•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6436B0">
      <w:start w:val="1"/>
      <w:numFmt w:val="bullet"/>
      <w:lvlText w:val="o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CBF50">
      <w:start w:val="1"/>
      <w:numFmt w:val="bullet"/>
      <w:lvlText w:val="▪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8802DAA"/>
    <w:multiLevelType w:val="hybridMultilevel"/>
    <w:tmpl w:val="1C86C352"/>
    <w:lvl w:ilvl="0" w:tplc="ABF08E4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6C827A">
      <w:start w:val="1"/>
      <w:numFmt w:val="bullet"/>
      <w:lvlText w:val="o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B690AC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28A6E">
      <w:start w:val="1"/>
      <w:numFmt w:val="bullet"/>
      <w:lvlText w:val="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F05A26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E42C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E5D2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AD4F0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02A9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9C434D2"/>
    <w:multiLevelType w:val="hybridMultilevel"/>
    <w:tmpl w:val="FD08CC6C"/>
    <w:lvl w:ilvl="0" w:tplc="F4BA2E6E">
      <w:start w:val="1"/>
      <w:numFmt w:val="bullet"/>
      <w:pStyle w:val="Styl4"/>
      <w:lvlText w:val=""/>
      <w:lvlJc w:val="left"/>
      <w:pPr>
        <w:ind w:left="1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1" w15:restartNumberingAfterBreak="0">
    <w:nsid w:val="1B0B3DB6"/>
    <w:multiLevelType w:val="multilevel"/>
    <w:tmpl w:val="541AC312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2" w15:restartNumberingAfterBreak="0">
    <w:nsid w:val="1B3D1BDE"/>
    <w:multiLevelType w:val="hybridMultilevel"/>
    <w:tmpl w:val="55228BC8"/>
    <w:lvl w:ilvl="0" w:tplc="00000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 w:val="0"/>
        <w:caps w:val="0"/>
        <w:smallCaps w:val="0"/>
        <w:kern w:val="1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77610E"/>
    <w:multiLevelType w:val="hybridMultilevel"/>
    <w:tmpl w:val="470868DA"/>
    <w:lvl w:ilvl="0" w:tplc="61DA70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E4F944">
      <w:start w:val="1"/>
      <w:numFmt w:val="lowerLetter"/>
      <w:lvlText w:val="%2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2D90E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F4F4CA">
      <w:start w:val="1"/>
      <w:numFmt w:val="lowerLetter"/>
      <w:lvlRestart w:val="0"/>
      <w:lvlText w:val="%4)"/>
      <w:lvlJc w:val="left"/>
      <w:pPr>
        <w:ind w:left="212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DCA7E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FA703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E645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6894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82BA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D103331"/>
    <w:multiLevelType w:val="multilevel"/>
    <w:tmpl w:val="8BD262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sz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  <w:b/>
        <w:sz w:val="20"/>
      </w:rPr>
    </w:lvl>
  </w:abstractNum>
  <w:abstractNum w:abstractNumId="35" w15:restartNumberingAfterBreak="0">
    <w:nsid w:val="1DEC170A"/>
    <w:multiLevelType w:val="hybridMultilevel"/>
    <w:tmpl w:val="F42CD152"/>
    <w:lvl w:ilvl="0" w:tplc="C9985A24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635D50"/>
    <w:multiLevelType w:val="multilevel"/>
    <w:tmpl w:val="A18AAD14"/>
    <w:lvl w:ilvl="0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9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6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 w:cs="Calibri" w:hint="default"/>
        <w:b w:val="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  <w:b/>
        <w:sz w:val="20"/>
      </w:rPr>
    </w:lvl>
  </w:abstractNum>
  <w:abstractNum w:abstractNumId="37" w15:restartNumberingAfterBreak="0">
    <w:nsid w:val="1FE13658"/>
    <w:multiLevelType w:val="hybridMultilevel"/>
    <w:tmpl w:val="6262B2E4"/>
    <w:lvl w:ilvl="0" w:tplc="07768B94">
      <w:start w:val="1"/>
      <w:numFmt w:val="upperLetter"/>
      <w:lvlText w:val="%1."/>
      <w:lvlJc w:val="left"/>
      <w:pPr>
        <w:ind w:left="3054" w:hanging="360"/>
      </w:pPr>
      <w:rPr>
        <w:b/>
        <w:i w:val="0"/>
        <w:sz w:val="22"/>
        <w:szCs w:val="22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FE6657A"/>
    <w:multiLevelType w:val="multilevel"/>
    <w:tmpl w:val="2DA68680"/>
    <w:lvl w:ilvl="0">
      <w:start w:val="1"/>
      <w:numFmt w:val="decimal"/>
      <w:pStyle w:val="1POZLISTY"/>
      <w:lvlText w:val="%1."/>
      <w:lvlJc w:val="right"/>
      <w:pPr>
        <w:ind w:left="340" w:hanging="340"/>
      </w:pPr>
      <w:rPr>
        <w:rFonts w:ascii="Arial Narrow" w:eastAsia="Times New Roman" w:hAnsi="Arial Narrow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pozlisty"/>
      <w:lvlText w:val="%1.%2."/>
      <w:lvlJc w:val="left"/>
      <w:pPr>
        <w:ind w:left="963" w:hanging="680"/>
      </w:pPr>
      <w:rPr>
        <w:rFonts w:cs="Times New Roman" w:hint="default"/>
      </w:rPr>
    </w:lvl>
    <w:lvl w:ilvl="2">
      <w:start w:val="1"/>
      <w:numFmt w:val="decimal"/>
      <w:pStyle w:val="3pozlisty"/>
      <w:suff w:val="space"/>
      <w:lvlText w:val="%1.%2.%3.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."/>
      <w:lvlJc w:val="left"/>
      <w:pPr>
        <w:ind w:left="1446" w:hanging="14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200B0B72"/>
    <w:multiLevelType w:val="singleLevel"/>
    <w:tmpl w:val="10260930"/>
    <w:lvl w:ilvl="0">
      <w:start w:val="1"/>
      <w:numFmt w:val="decimal"/>
      <w:lvlText w:val="%1)"/>
      <w:lvlJc w:val="left"/>
      <w:pPr>
        <w:ind w:left="2340" w:hanging="360"/>
      </w:pPr>
      <w:rPr>
        <w:sz w:val="22"/>
        <w:szCs w:val="22"/>
      </w:rPr>
    </w:lvl>
  </w:abstractNum>
  <w:abstractNum w:abstractNumId="40" w15:restartNumberingAfterBreak="0">
    <w:nsid w:val="21C94AD2"/>
    <w:multiLevelType w:val="hybridMultilevel"/>
    <w:tmpl w:val="E0E6575A"/>
    <w:lvl w:ilvl="0" w:tplc="FD069780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A4C2B0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CC4E60">
      <w:start w:val="1"/>
      <w:numFmt w:val="lowerLetter"/>
      <w:lvlText w:val="%3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186D06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D8A980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484BCC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62C2E0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E41E8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EC0186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2735B7B"/>
    <w:multiLevelType w:val="multilevel"/>
    <w:tmpl w:val="0FCA02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sz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b/>
        <w:sz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b/>
        <w:sz w:val="20"/>
      </w:rPr>
    </w:lvl>
  </w:abstractNum>
  <w:abstractNum w:abstractNumId="42" w15:restartNumberingAfterBreak="0">
    <w:nsid w:val="2274737D"/>
    <w:multiLevelType w:val="hybridMultilevel"/>
    <w:tmpl w:val="BF384B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2B65D95"/>
    <w:multiLevelType w:val="multilevel"/>
    <w:tmpl w:val="BF0EF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3897170"/>
    <w:multiLevelType w:val="hybridMultilevel"/>
    <w:tmpl w:val="6F50E6E0"/>
    <w:lvl w:ilvl="0" w:tplc="E63053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F86D9A">
      <w:start w:val="1"/>
      <w:numFmt w:val="decimal"/>
      <w:lvlRestart w:val="0"/>
      <w:lvlText w:val="%2)"/>
      <w:lvlJc w:val="left"/>
      <w:pPr>
        <w:ind w:left="140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529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ECE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B462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D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08E7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293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665D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6B64DE4"/>
    <w:multiLevelType w:val="hybridMultilevel"/>
    <w:tmpl w:val="58146DD0"/>
    <w:lvl w:ilvl="0" w:tplc="4B0A3D2E">
      <w:start w:val="1"/>
      <w:numFmt w:val="decimal"/>
      <w:lvlText w:val="%1)"/>
      <w:lvlJc w:val="left"/>
      <w:pPr>
        <w:ind w:left="433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6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27192AD3"/>
    <w:multiLevelType w:val="hybridMultilevel"/>
    <w:tmpl w:val="6CF6B282"/>
    <w:lvl w:ilvl="0" w:tplc="D68A17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74123C1"/>
    <w:multiLevelType w:val="hybridMultilevel"/>
    <w:tmpl w:val="A8126ED8"/>
    <w:lvl w:ilvl="0" w:tplc="C24A3A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7B3257F"/>
    <w:multiLevelType w:val="hybridMultilevel"/>
    <w:tmpl w:val="D52EF59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914189A"/>
    <w:multiLevelType w:val="hybridMultilevel"/>
    <w:tmpl w:val="A502EC92"/>
    <w:lvl w:ilvl="0" w:tplc="216EC974">
      <w:start w:val="10"/>
      <w:numFmt w:val="decimal"/>
      <w:lvlText w:val="%1."/>
      <w:lvlJc w:val="left"/>
      <w:pPr>
        <w:ind w:left="69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A2046A">
      <w:start w:val="1"/>
      <w:numFmt w:val="decimal"/>
      <w:lvlText w:val="%2)"/>
      <w:lvlJc w:val="left"/>
      <w:pPr>
        <w:ind w:left="142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686C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58CF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8C4D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6C7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FC9A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44C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8D7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ABA5B09"/>
    <w:multiLevelType w:val="hybridMultilevel"/>
    <w:tmpl w:val="6032BB0E"/>
    <w:lvl w:ilvl="0" w:tplc="55A28A6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2" w15:restartNumberingAfterBreak="0">
    <w:nsid w:val="2AE84343"/>
    <w:multiLevelType w:val="hybridMultilevel"/>
    <w:tmpl w:val="9FCC04F4"/>
    <w:lvl w:ilvl="0" w:tplc="52309360">
      <w:start w:val="4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94CD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BAE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1A04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3C70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260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7668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EAEC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323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BCF5309"/>
    <w:multiLevelType w:val="hybridMultilevel"/>
    <w:tmpl w:val="9850A042"/>
    <w:lvl w:ilvl="0" w:tplc="A23EAC42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54" w15:restartNumberingAfterBreak="0">
    <w:nsid w:val="2D7A62E1"/>
    <w:multiLevelType w:val="hybridMultilevel"/>
    <w:tmpl w:val="EC8C3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DC215C2"/>
    <w:multiLevelType w:val="hybridMultilevel"/>
    <w:tmpl w:val="DFAEB460"/>
    <w:lvl w:ilvl="0" w:tplc="42623960">
      <w:start w:val="3"/>
      <w:numFmt w:val="decimal"/>
      <w:lvlText w:val="%1."/>
      <w:lvlJc w:val="left"/>
      <w:pPr>
        <w:ind w:left="708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1877F4"/>
    <w:multiLevelType w:val="hybridMultilevel"/>
    <w:tmpl w:val="4F467FB4"/>
    <w:lvl w:ilvl="0" w:tplc="AADC43E0">
      <w:start w:val="7"/>
      <w:numFmt w:val="decimal"/>
      <w:lvlText w:val="%1."/>
      <w:lvlJc w:val="left"/>
      <w:pPr>
        <w:ind w:left="7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ED97959"/>
    <w:multiLevelType w:val="hybridMultilevel"/>
    <w:tmpl w:val="0E08C6B8"/>
    <w:lvl w:ilvl="0" w:tplc="1F927E72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sz w:val="22"/>
        <w:szCs w:val="20"/>
      </w:rPr>
    </w:lvl>
    <w:lvl w:ilvl="1" w:tplc="37063226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2F4068D9"/>
    <w:multiLevelType w:val="hybridMultilevel"/>
    <w:tmpl w:val="4FB64FFE"/>
    <w:lvl w:ilvl="0" w:tplc="00000010">
      <w:start w:val="1"/>
      <w:numFmt w:val="decimal"/>
      <w:lvlText w:val="%1)"/>
      <w:lvlJc w:val="left"/>
      <w:pPr>
        <w:ind w:left="142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38271A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30CBB6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32EF70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4234A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258E2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224C84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0EC18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CEE93E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2F476EC3"/>
    <w:multiLevelType w:val="hybridMultilevel"/>
    <w:tmpl w:val="EC0E7A20"/>
    <w:lvl w:ilvl="0" w:tplc="65201752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00ED52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622C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464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30A9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3AC4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DCB3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34DA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B463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2F807439"/>
    <w:multiLevelType w:val="hybridMultilevel"/>
    <w:tmpl w:val="A1BEA53C"/>
    <w:lvl w:ilvl="0" w:tplc="95C8B4F2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C3634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E8E62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8A1E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5C599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4833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24DD2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AEEF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4C5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FA1733A"/>
    <w:multiLevelType w:val="hybridMultilevel"/>
    <w:tmpl w:val="7C46F968"/>
    <w:name w:val="WW8Num8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10B3933"/>
    <w:multiLevelType w:val="hybridMultilevel"/>
    <w:tmpl w:val="5E6A9CB2"/>
    <w:styleLink w:val="Styl1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1513780"/>
    <w:multiLevelType w:val="hybridMultilevel"/>
    <w:tmpl w:val="ABB2444E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4BE0A21"/>
    <w:multiLevelType w:val="hybridMultilevel"/>
    <w:tmpl w:val="225C70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5215E51"/>
    <w:multiLevelType w:val="hybridMultilevel"/>
    <w:tmpl w:val="C57A4C4C"/>
    <w:lvl w:ilvl="0" w:tplc="3EB4E5A2">
      <w:start w:val="1"/>
      <w:numFmt w:val="upperRoman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5792F58"/>
    <w:multiLevelType w:val="hybridMultilevel"/>
    <w:tmpl w:val="99B082EA"/>
    <w:lvl w:ilvl="0" w:tplc="F5D8FDD4">
      <w:start w:val="1"/>
      <w:numFmt w:val="decimal"/>
      <w:lvlText w:val="%1."/>
      <w:lvlJc w:val="left"/>
      <w:pPr>
        <w:ind w:left="360" w:hanging="360"/>
      </w:pPr>
      <w:rPr>
        <w:rFonts w:asciiTheme="minorHAnsi" w:eastAsia="Lucida Sans Unicode" w:hAnsiTheme="minorHAnsi" w:cstheme="minorHAnsi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B83C459E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597198C"/>
    <w:multiLevelType w:val="multilevel"/>
    <w:tmpl w:val="79A891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68" w15:restartNumberingAfterBreak="0">
    <w:nsid w:val="3AA9184D"/>
    <w:multiLevelType w:val="multilevel"/>
    <w:tmpl w:val="01D470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3B54381E"/>
    <w:multiLevelType w:val="hybridMultilevel"/>
    <w:tmpl w:val="3ADEC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C816670"/>
    <w:multiLevelType w:val="hybridMultilevel"/>
    <w:tmpl w:val="7076D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B6451E"/>
    <w:multiLevelType w:val="hybridMultilevel"/>
    <w:tmpl w:val="A7C6DE22"/>
    <w:lvl w:ilvl="0" w:tplc="F9A00C5A">
      <w:start w:val="1"/>
      <w:numFmt w:val="decimal"/>
      <w:lvlText w:val="%1"/>
      <w:lvlJc w:val="left"/>
      <w:pPr>
        <w:ind w:left="3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93C8CF0">
      <w:start w:val="1"/>
      <w:numFmt w:val="decimal"/>
      <w:lvlText w:val="%2)"/>
      <w:lvlJc w:val="left"/>
      <w:pPr>
        <w:ind w:left="1080" w:firstLine="0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436E42BC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992363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C1240A2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E8AFB72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E84F8D4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380A96C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E784442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2" w15:restartNumberingAfterBreak="0">
    <w:nsid w:val="3DC43D45"/>
    <w:multiLevelType w:val="hybridMultilevel"/>
    <w:tmpl w:val="9036FA58"/>
    <w:lvl w:ilvl="0" w:tplc="B364B158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80366A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FE7856">
      <w:start w:val="1"/>
      <w:numFmt w:val="lowerLetter"/>
      <w:lvlText w:val="%3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1814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823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4A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67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809B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A38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3DE828D5"/>
    <w:multiLevelType w:val="hybridMultilevel"/>
    <w:tmpl w:val="A5D08930"/>
    <w:lvl w:ilvl="0" w:tplc="86B2BFD2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FD3312D"/>
    <w:multiLevelType w:val="hybridMultilevel"/>
    <w:tmpl w:val="EE9C5EA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191" w:hanging="36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 w15:restartNumberingAfterBreak="0">
    <w:nsid w:val="40B63B60"/>
    <w:multiLevelType w:val="multilevel"/>
    <w:tmpl w:val="B0B45F98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410A5A08"/>
    <w:multiLevelType w:val="hybridMultilevel"/>
    <w:tmpl w:val="53043ECA"/>
    <w:lvl w:ilvl="0" w:tplc="F692FC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281205C"/>
    <w:multiLevelType w:val="hybridMultilevel"/>
    <w:tmpl w:val="231A1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2EA3DC7"/>
    <w:multiLevelType w:val="hybridMultilevel"/>
    <w:tmpl w:val="D0282C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435434F6"/>
    <w:multiLevelType w:val="hybridMultilevel"/>
    <w:tmpl w:val="FAB0D418"/>
    <w:lvl w:ilvl="0" w:tplc="07802F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446C389E"/>
    <w:multiLevelType w:val="hybridMultilevel"/>
    <w:tmpl w:val="744039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45A20E25"/>
    <w:multiLevelType w:val="hybridMultilevel"/>
    <w:tmpl w:val="B24EE55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2" w15:restartNumberingAfterBreak="0">
    <w:nsid w:val="45E645D6"/>
    <w:multiLevelType w:val="hybridMultilevel"/>
    <w:tmpl w:val="658AD4CC"/>
    <w:lvl w:ilvl="0" w:tplc="A77CF0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9A6A48">
      <w:start w:val="1"/>
      <w:numFmt w:val="decimal"/>
      <w:lvlText w:val="%2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5879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CD65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F4A0F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A1A1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86FA8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E395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AC85D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4685282F"/>
    <w:multiLevelType w:val="hybridMultilevel"/>
    <w:tmpl w:val="4D923B60"/>
    <w:lvl w:ilvl="0" w:tplc="070CBE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6ACF36">
      <w:start w:val="1"/>
      <w:numFmt w:val="lowerLetter"/>
      <w:lvlText w:val="%2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587448">
      <w:start w:val="1"/>
      <w:numFmt w:val="decimal"/>
      <w:lvlRestart w:val="0"/>
      <w:lvlText w:val="%3)"/>
      <w:lvlJc w:val="left"/>
      <w:pPr>
        <w:ind w:left="1425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52E06E">
      <w:start w:val="1"/>
      <w:numFmt w:val="decimal"/>
      <w:lvlText w:val="%4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5C873C">
      <w:start w:val="1"/>
      <w:numFmt w:val="lowerLetter"/>
      <w:lvlText w:val="%5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CC6B92">
      <w:start w:val="1"/>
      <w:numFmt w:val="lowerRoman"/>
      <w:lvlText w:val="%6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D4668E">
      <w:start w:val="1"/>
      <w:numFmt w:val="decimal"/>
      <w:lvlText w:val="%7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00E962">
      <w:start w:val="1"/>
      <w:numFmt w:val="lowerLetter"/>
      <w:lvlText w:val="%8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4E6C94">
      <w:start w:val="1"/>
      <w:numFmt w:val="lowerRoman"/>
      <w:lvlText w:val="%9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47D736BC"/>
    <w:multiLevelType w:val="hybridMultilevel"/>
    <w:tmpl w:val="2F2618D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5" w15:restartNumberingAfterBreak="0">
    <w:nsid w:val="47DF6EA1"/>
    <w:multiLevelType w:val="hybridMultilevel"/>
    <w:tmpl w:val="9E362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7ED021C"/>
    <w:multiLevelType w:val="hybridMultilevel"/>
    <w:tmpl w:val="1DA0F0A0"/>
    <w:lvl w:ilvl="0" w:tplc="899227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B8E6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045532">
      <w:start w:val="1"/>
      <w:numFmt w:val="lowerLetter"/>
      <w:lvlRestart w:val="0"/>
      <w:lvlText w:val="%3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B6F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AC08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B8F7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ACB1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843A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E6A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48035F4C"/>
    <w:multiLevelType w:val="multilevel"/>
    <w:tmpl w:val="855E04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8" w15:restartNumberingAfterBreak="0">
    <w:nsid w:val="49A4520B"/>
    <w:multiLevelType w:val="hybridMultilevel"/>
    <w:tmpl w:val="9DA072D8"/>
    <w:lvl w:ilvl="0" w:tplc="4C78FA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7833D4">
      <w:start w:val="1"/>
      <w:numFmt w:val="lowerLetter"/>
      <w:lvlText w:val="%2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A593A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A4ABA6">
      <w:start w:val="1"/>
      <w:numFmt w:val="lowerLetter"/>
      <w:lvlRestart w:val="0"/>
      <w:lvlText w:val="%4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4363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6243E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E86A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92EEB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29E1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ADF1C3A"/>
    <w:multiLevelType w:val="hybridMultilevel"/>
    <w:tmpl w:val="2EE43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156673"/>
    <w:multiLevelType w:val="hybridMultilevel"/>
    <w:tmpl w:val="0DF83B3E"/>
    <w:lvl w:ilvl="0" w:tplc="5AF25810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4D975FA1"/>
    <w:multiLevelType w:val="hybridMultilevel"/>
    <w:tmpl w:val="E0526384"/>
    <w:lvl w:ilvl="0" w:tplc="543E53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EDE6806"/>
    <w:multiLevelType w:val="hybridMultilevel"/>
    <w:tmpl w:val="03CE6DCA"/>
    <w:lvl w:ilvl="0" w:tplc="5784FDF6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4EDF7F58"/>
    <w:multiLevelType w:val="hybridMultilevel"/>
    <w:tmpl w:val="73223D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4F0D7995"/>
    <w:multiLevelType w:val="hybridMultilevel"/>
    <w:tmpl w:val="2D6C0C78"/>
    <w:lvl w:ilvl="0" w:tplc="CEC84F22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C06F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D484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BE76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273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9626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FEF9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6C1D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CDF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50A646CC"/>
    <w:multiLevelType w:val="hybridMultilevel"/>
    <w:tmpl w:val="F4E8EC0C"/>
    <w:lvl w:ilvl="0" w:tplc="AF5A82BC">
      <w:start w:val="1"/>
      <w:numFmt w:val="decimal"/>
      <w:lvlText w:val="%1."/>
      <w:lvlJc w:val="left"/>
      <w:pPr>
        <w:ind w:left="69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E4B430">
      <w:start w:val="1"/>
      <w:numFmt w:val="decimal"/>
      <w:lvlText w:val="%2)"/>
      <w:lvlJc w:val="left"/>
      <w:pPr>
        <w:ind w:left="696"/>
      </w:pPr>
      <w:rPr>
        <w:rFonts w:ascii="Calibri" w:hAnsi="Calibri" w:cs="Calibr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0D260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E5640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3AD428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6E13A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E3680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8E6E4C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0EC006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1EF1613"/>
    <w:multiLevelType w:val="multilevel"/>
    <w:tmpl w:val="F9F49A7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7" w15:restartNumberingAfterBreak="0">
    <w:nsid w:val="520E237D"/>
    <w:multiLevelType w:val="hybridMultilevel"/>
    <w:tmpl w:val="8448330C"/>
    <w:lvl w:ilvl="0" w:tplc="1144C3CC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42AF1C">
      <w:start w:val="1"/>
      <w:numFmt w:val="decimal"/>
      <w:lvlText w:val="%2)"/>
      <w:lvlJc w:val="left"/>
      <w:pPr>
        <w:ind w:left="10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1622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63A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6C1C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42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B8FF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2276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6DE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524E49FC"/>
    <w:multiLevelType w:val="hybridMultilevel"/>
    <w:tmpl w:val="FB02323C"/>
    <w:lvl w:ilvl="0" w:tplc="9F8A0190">
      <w:start w:val="1"/>
      <w:numFmt w:val="bullet"/>
      <w:pStyle w:val="Bezodstpw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526416D8"/>
    <w:multiLevelType w:val="hybridMultilevel"/>
    <w:tmpl w:val="607A82EA"/>
    <w:lvl w:ilvl="0" w:tplc="5D3E7358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7EA746">
      <w:start w:val="1"/>
      <w:numFmt w:val="decimal"/>
      <w:lvlText w:val="%2)"/>
      <w:lvlJc w:val="left"/>
      <w:pPr>
        <w:ind w:left="140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BE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E019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2E5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037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367C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60C8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9EAE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4E81D07"/>
    <w:multiLevelType w:val="hybridMultilevel"/>
    <w:tmpl w:val="7D9AF1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2" w15:restartNumberingAfterBreak="0">
    <w:nsid w:val="56FC58B3"/>
    <w:multiLevelType w:val="hybridMultilevel"/>
    <w:tmpl w:val="B58E865E"/>
    <w:lvl w:ilvl="0" w:tplc="C2A84854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63A1E">
      <w:start w:val="1"/>
      <w:numFmt w:val="decimal"/>
      <w:lvlText w:val="%2)"/>
      <w:lvlJc w:val="left"/>
      <w:pPr>
        <w:ind w:left="1495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02118C">
      <w:start w:val="1"/>
      <w:numFmt w:val="lowerLetter"/>
      <w:lvlText w:val="%3)"/>
      <w:lvlJc w:val="left"/>
      <w:pPr>
        <w:ind w:left="185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6342A">
      <w:start w:val="1"/>
      <w:numFmt w:val="decimal"/>
      <w:lvlText w:val="%4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64D79E">
      <w:start w:val="1"/>
      <w:numFmt w:val="lowerLetter"/>
      <w:lvlText w:val="%5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30F032">
      <w:start w:val="1"/>
      <w:numFmt w:val="lowerRoman"/>
      <w:lvlText w:val="%6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82AB20">
      <w:start w:val="1"/>
      <w:numFmt w:val="decimal"/>
      <w:lvlText w:val="%7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C086CC">
      <w:start w:val="1"/>
      <w:numFmt w:val="lowerLetter"/>
      <w:lvlText w:val="%8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EC7CC6">
      <w:start w:val="1"/>
      <w:numFmt w:val="lowerRoman"/>
      <w:lvlText w:val="%9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7C44591"/>
    <w:multiLevelType w:val="hybridMultilevel"/>
    <w:tmpl w:val="1BBAF73A"/>
    <w:lvl w:ilvl="0" w:tplc="04150011">
      <w:start w:val="1"/>
      <w:numFmt w:val="decimal"/>
      <w:lvlText w:val="%1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E83FEC">
      <w:start w:val="1"/>
      <w:numFmt w:val="decimal"/>
      <w:lvlText w:val="%2)"/>
      <w:lvlJc w:val="left"/>
      <w:pPr>
        <w:ind w:left="107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724D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2B6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631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64E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ACAD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D40B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8B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58A2196A"/>
    <w:multiLevelType w:val="hybridMultilevel"/>
    <w:tmpl w:val="96F0D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94D34F5"/>
    <w:multiLevelType w:val="hybridMultilevel"/>
    <w:tmpl w:val="99141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99617FC"/>
    <w:multiLevelType w:val="hybridMultilevel"/>
    <w:tmpl w:val="C0E8F6AE"/>
    <w:lvl w:ilvl="0" w:tplc="65527D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2673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56EB0C">
      <w:start w:val="1"/>
      <w:numFmt w:val="lowerLetter"/>
      <w:lvlText w:val="%3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A610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DE6A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63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CD7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BA9E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E45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5A3B4E31"/>
    <w:multiLevelType w:val="hybridMultilevel"/>
    <w:tmpl w:val="415CE992"/>
    <w:lvl w:ilvl="0" w:tplc="38800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DB03B8"/>
    <w:multiLevelType w:val="hybridMultilevel"/>
    <w:tmpl w:val="B0B47854"/>
    <w:lvl w:ilvl="0" w:tplc="1EB44EA0">
      <w:start w:val="4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08D2F8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E63AC0">
      <w:start w:val="1"/>
      <w:numFmt w:val="lowerLetter"/>
      <w:lvlText w:val="%3)"/>
      <w:lvlJc w:val="left"/>
      <w:pPr>
        <w:ind w:left="99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E65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9E16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363D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E25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2A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649C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5FAD28E2"/>
    <w:multiLevelType w:val="hybridMultilevel"/>
    <w:tmpl w:val="1F08E8E6"/>
    <w:lvl w:ilvl="0" w:tplc="DCB826FC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11" w15:restartNumberingAfterBreak="0">
    <w:nsid w:val="601D7B13"/>
    <w:multiLevelType w:val="hybridMultilevel"/>
    <w:tmpl w:val="5524B59E"/>
    <w:lvl w:ilvl="0" w:tplc="24B453B2">
      <w:start w:val="1"/>
      <w:numFmt w:val="decimal"/>
      <w:lvlText w:val="%1)"/>
      <w:lvlJc w:val="left"/>
      <w:pPr>
        <w:ind w:left="150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2" w15:restartNumberingAfterBreak="0">
    <w:nsid w:val="66B86595"/>
    <w:multiLevelType w:val="hybridMultilevel"/>
    <w:tmpl w:val="47B8D48A"/>
    <w:lvl w:ilvl="0" w:tplc="F2C61CF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D0827AC"/>
    <w:multiLevelType w:val="hybridMultilevel"/>
    <w:tmpl w:val="77660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6E940212"/>
    <w:multiLevelType w:val="hybridMultilevel"/>
    <w:tmpl w:val="B37E924C"/>
    <w:lvl w:ilvl="0" w:tplc="0B08AFA4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6F671CF2"/>
    <w:multiLevelType w:val="hybridMultilevel"/>
    <w:tmpl w:val="55367710"/>
    <w:lvl w:ilvl="0" w:tplc="2D9E88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7E8C68">
      <w:start w:val="1"/>
      <w:numFmt w:val="decimal"/>
      <w:lvlRestart w:val="0"/>
      <w:lvlText w:val="%2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36E99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205D8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B45D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A45DC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41EA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70DA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D2E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6FA27223"/>
    <w:multiLevelType w:val="hybridMultilevel"/>
    <w:tmpl w:val="40F69862"/>
    <w:lvl w:ilvl="0" w:tplc="7034F448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F2D14A">
      <w:start w:val="1"/>
      <w:numFmt w:val="decimal"/>
      <w:lvlText w:val="%2)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ED2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458B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8AA6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7E7A9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4615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083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3649B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04853C1"/>
    <w:multiLevelType w:val="hybridMultilevel"/>
    <w:tmpl w:val="5844B844"/>
    <w:lvl w:ilvl="0" w:tplc="9E1AFC08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2196E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B4624C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6A7FC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36B2A2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0620A6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05F62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C8AA26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367EEA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2114333"/>
    <w:multiLevelType w:val="hybridMultilevel"/>
    <w:tmpl w:val="6C88227A"/>
    <w:lvl w:ilvl="0" w:tplc="0415000F">
      <w:start w:val="1"/>
      <w:numFmt w:val="decimal"/>
      <w:lvlText w:val="%1."/>
      <w:lvlJc w:val="left"/>
      <w:pPr>
        <w:ind w:left="2700" w:hanging="180"/>
      </w:p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9" w15:restartNumberingAfterBreak="0">
    <w:nsid w:val="72795141"/>
    <w:multiLevelType w:val="hybridMultilevel"/>
    <w:tmpl w:val="AD8C8AAA"/>
    <w:lvl w:ilvl="0" w:tplc="27F2CBB6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0" w15:restartNumberingAfterBreak="0">
    <w:nsid w:val="72A74A3F"/>
    <w:multiLevelType w:val="hybridMultilevel"/>
    <w:tmpl w:val="2FCAA384"/>
    <w:lvl w:ilvl="0" w:tplc="5658F7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6B1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4E8E92">
      <w:start w:val="1"/>
      <w:numFmt w:val="lowerLetter"/>
      <w:lvlRestart w:val="0"/>
      <w:lvlText w:val="%3)"/>
      <w:lvlJc w:val="left"/>
      <w:pPr>
        <w:ind w:left="2124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E79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078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235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A2BD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8AA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809A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2F917B0"/>
    <w:multiLevelType w:val="hybridMultilevel"/>
    <w:tmpl w:val="11F07FD8"/>
    <w:lvl w:ilvl="0" w:tplc="FCAE27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041613"/>
    <w:multiLevelType w:val="hybridMultilevel"/>
    <w:tmpl w:val="A1408FF0"/>
    <w:lvl w:ilvl="0" w:tplc="19A2A1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4C87C">
      <w:start w:val="1"/>
      <w:numFmt w:val="lowerLetter"/>
      <w:lvlText w:val="%2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344E52">
      <w:start w:val="1"/>
      <w:numFmt w:val="decimal"/>
      <w:lvlRestart w:val="0"/>
      <w:lvlText w:val="%3)"/>
      <w:lvlJc w:val="left"/>
      <w:pPr>
        <w:ind w:left="1425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0B192">
      <w:start w:val="1"/>
      <w:numFmt w:val="decimal"/>
      <w:lvlText w:val="%4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E84A0">
      <w:start w:val="1"/>
      <w:numFmt w:val="lowerLetter"/>
      <w:lvlText w:val="%5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E04AA">
      <w:start w:val="1"/>
      <w:numFmt w:val="lowerRoman"/>
      <w:lvlText w:val="%6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966EF8">
      <w:start w:val="1"/>
      <w:numFmt w:val="decimal"/>
      <w:lvlText w:val="%7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325BB8">
      <w:start w:val="1"/>
      <w:numFmt w:val="lowerLetter"/>
      <w:lvlText w:val="%8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EA390E">
      <w:start w:val="1"/>
      <w:numFmt w:val="lowerRoman"/>
      <w:lvlText w:val="%9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77832612"/>
    <w:multiLevelType w:val="multilevel"/>
    <w:tmpl w:val="CB949DE6"/>
    <w:lvl w:ilvl="0">
      <w:start w:val="4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4" w15:restartNumberingAfterBreak="0">
    <w:nsid w:val="778341CC"/>
    <w:multiLevelType w:val="hybridMultilevel"/>
    <w:tmpl w:val="CDACD48C"/>
    <w:lvl w:ilvl="0" w:tplc="9F90FFD8">
      <w:start w:val="6"/>
      <w:numFmt w:val="decimal"/>
      <w:lvlText w:val="%1)"/>
      <w:lvlJc w:val="left"/>
      <w:pPr>
        <w:ind w:left="1931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7901848"/>
    <w:multiLevelType w:val="multilevel"/>
    <w:tmpl w:val="92E62A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sz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b/>
        <w:sz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b/>
        <w:sz w:val="20"/>
      </w:rPr>
    </w:lvl>
  </w:abstractNum>
  <w:abstractNum w:abstractNumId="126" w15:restartNumberingAfterBreak="0">
    <w:nsid w:val="780E7808"/>
    <w:multiLevelType w:val="hybridMultilevel"/>
    <w:tmpl w:val="8EAAB1C0"/>
    <w:lvl w:ilvl="0" w:tplc="2B54A2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793C3844"/>
    <w:multiLevelType w:val="hybridMultilevel"/>
    <w:tmpl w:val="82B6E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795459AB"/>
    <w:multiLevelType w:val="hybridMultilevel"/>
    <w:tmpl w:val="2AD8E660"/>
    <w:lvl w:ilvl="0" w:tplc="B5FAD02A">
      <w:start w:val="1"/>
      <w:numFmt w:val="decimal"/>
      <w:lvlText w:val="%1."/>
      <w:lvlJc w:val="left"/>
      <w:pPr>
        <w:ind w:left="708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FA1FB4">
      <w:start w:val="1"/>
      <w:numFmt w:val="decimal"/>
      <w:lvlText w:val="%2)"/>
      <w:lvlJc w:val="left"/>
      <w:pPr>
        <w:ind w:left="1401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F2C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CCA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706E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A47F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3CDD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A9F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0E0B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9C14083"/>
    <w:multiLevelType w:val="hybridMultilevel"/>
    <w:tmpl w:val="51800D04"/>
    <w:lvl w:ilvl="0" w:tplc="9FF29E3A">
      <w:start w:val="1"/>
      <w:numFmt w:val="decimal"/>
      <w:lvlText w:val="%1."/>
      <w:lvlJc w:val="left"/>
      <w:pPr>
        <w:ind w:left="3054" w:hanging="360"/>
      </w:pPr>
      <w:rPr>
        <w:rFonts w:asciiTheme="minorHAnsi" w:eastAsia="Times New Roman" w:hAnsiTheme="minorHAnsi" w:cstheme="minorHAnsi" w:hint="default"/>
        <w:b w:val="0"/>
        <w:bCs/>
        <w:i w:val="0"/>
        <w:strike w:val="0"/>
        <w:color w:val="auto"/>
        <w:sz w:val="22"/>
        <w:szCs w:val="22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9E651E7"/>
    <w:multiLevelType w:val="hybridMultilevel"/>
    <w:tmpl w:val="18BEABF4"/>
    <w:lvl w:ilvl="0" w:tplc="7BBEC70E">
      <w:start w:val="1"/>
      <w:numFmt w:val="decimal"/>
      <w:lvlText w:val="%1"/>
      <w:lvlJc w:val="left"/>
      <w:pPr>
        <w:ind w:left="3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0F6A24E">
      <w:start w:val="1"/>
      <w:numFmt w:val="decimal"/>
      <w:lvlText w:val="%2)"/>
      <w:lvlJc w:val="left"/>
      <w:pPr>
        <w:ind w:left="852" w:firstLine="0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7F28086">
      <w:start w:val="1"/>
      <w:numFmt w:val="lowerRoman"/>
      <w:lvlText w:val="%3"/>
      <w:lvlJc w:val="left"/>
      <w:pPr>
        <w:ind w:left="164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3582B22">
      <w:start w:val="1"/>
      <w:numFmt w:val="decimal"/>
      <w:lvlText w:val="%4"/>
      <w:lvlJc w:val="left"/>
      <w:pPr>
        <w:ind w:left="23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CDA802A">
      <w:start w:val="1"/>
      <w:numFmt w:val="lowerLetter"/>
      <w:lvlText w:val="%5"/>
      <w:lvlJc w:val="left"/>
      <w:pPr>
        <w:ind w:left="308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14C5D80">
      <w:start w:val="1"/>
      <w:numFmt w:val="lowerRoman"/>
      <w:lvlText w:val="%6"/>
      <w:lvlJc w:val="left"/>
      <w:pPr>
        <w:ind w:left="380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FB43B04">
      <w:start w:val="1"/>
      <w:numFmt w:val="decimal"/>
      <w:lvlText w:val="%7"/>
      <w:lvlJc w:val="left"/>
      <w:pPr>
        <w:ind w:left="452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090BC62">
      <w:start w:val="1"/>
      <w:numFmt w:val="lowerLetter"/>
      <w:lvlText w:val="%8"/>
      <w:lvlJc w:val="left"/>
      <w:pPr>
        <w:ind w:left="524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DC0FB12">
      <w:start w:val="1"/>
      <w:numFmt w:val="lowerRoman"/>
      <w:lvlText w:val="%9"/>
      <w:lvlJc w:val="left"/>
      <w:pPr>
        <w:ind w:left="59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1" w15:restartNumberingAfterBreak="0">
    <w:nsid w:val="7BC91168"/>
    <w:multiLevelType w:val="hybridMultilevel"/>
    <w:tmpl w:val="895272BC"/>
    <w:lvl w:ilvl="0" w:tplc="04880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D711F59"/>
    <w:multiLevelType w:val="hybridMultilevel"/>
    <w:tmpl w:val="278E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75030A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E4C7F9C"/>
    <w:multiLevelType w:val="hybridMultilevel"/>
    <w:tmpl w:val="6EF2AE80"/>
    <w:lvl w:ilvl="0" w:tplc="04880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208DBC">
      <w:start w:val="1"/>
      <w:numFmt w:val="decimal"/>
      <w:lvlText w:val="%4)"/>
      <w:lvlJc w:val="left"/>
      <w:pPr>
        <w:ind w:left="2880" w:hanging="360"/>
      </w:pPr>
      <w:rPr>
        <w:rFonts w:asciiTheme="minorHAnsi" w:hAnsiTheme="minorHAnsi" w:cstheme="minorHAnsi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5952">
    <w:abstractNumId w:val="85"/>
  </w:num>
  <w:num w:numId="2" w16cid:durableId="482088658">
    <w:abstractNumId w:val="65"/>
  </w:num>
  <w:num w:numId="3" w16cid:durableId="857624283">
    <w:abstractNumId w:val="3"/>
  </w:num>
  <w:num w:numId="4" w16cid:durableId="526527790">
    <w:abstractNumId w:val="6"/>
  </w:num>
  <w:num w:numId="5" w16cid:durableId="1811631937">
    <w:abstractNumId w:val="7"/>
  </w:num>
  <w:num w:numId="6" w16cid:durableId="1167600780">
    <w:abstractNumId w:val="131"/>
  </w:num>
  <w:num w:numId="7" w16cid:durableId="2137021317">
    <w:abstractNumId w:val="47"/>
  </w:num>
  <w:num w:numId="8" w16cid:durableId="640615593">
    <w:abstractNumId w:val="4"/>
  </w:num>
  <w:num w:numId="9" w16cid:durableId="1730569830">
    <w:abstractNumId w:val="133"/>
  </w:num>
  <w:num w:numId="10" w16cid:durableId="31469560">
    <w:abstractNumId w:val="96"/>
  </w:num>
  <w:num w:numId="11" w16cid:durableId="1991865129">
    <w:abstractNumId w:val="87"/>
  </w:num>
  <w:num w:numId="12" w16cid:durableId="1084036867">
    <w:abstractNumId w:val="67"/>
  </w:num>
  <w:num w:numId="13" w16cid:durableId="1387992461">
    <w:abstractNumId w:val="78"/>
  </w:num>
  <w:num w:numId="14" w16cid:durableId="542594111">
    <w:abstractNumId w:val="32"/>
  </w:num>
  <w:num w:numId="15" w16cid:durableId="102308453">
    <w:abstractNumId w:val="10"/>
  </w:num>
  <w:num w:numId="16" w16cid:durableId="1143934324">
    <w:abstractNumId w:val="113"/>
  </w:num>
  <w:num w:numId="17" w16cid:durableId="802237614">
    <w:abstractNumId w:val="118"/>
  </w:num>
  <w:num w:numId="18" w16cid:durableId="1145702413">
    <w:abstractNumId w:val="76"/>
  </w:num>
  <w:num w:numId="19" w16cid:durableId="700743164">
    <w:abstractNumId w:val="73"/>
  </w:num>
  <w:num w:numId="20" w16cid:durableId="889613944">
    <w:abstractNumId w:val="121"/>
  </w:num>
  <w:num w:numId="21" w16cid:durableId="1183469243">
    <w:abstractNumId w:val="17"/>
  </w:num>
  <w:num w:numId="22" w16cid:durableId="671226008">
    <w:abstractNumId w:val="104"/>
  </w:num>
  <w:num w:numId="23" w16cid:durableId="821778911">
    <w:abstractNumId w:val="114"/>
  </w:num>
  <w:num w:numId="24" w16cid:durableId="1594776357">
    <w:abstractNumId w:val="20"/>
  </w:num>
  <w:num w:numId="25" w16cid:durableId="1830369484">
    <w:abstractNumId w:val="2"/>
  </w:num>
  <w:num w:numId="26" w16cid:durableId="1064568631">
    <w:abstractNumId w:val="24"/>
  </w:num>
  <w:num w:numId="27" w16cid:durableId="871696523">
    <w:abstractNumId w:val="112"/>
  </w:num>
  <w:num w:numId="28" w16cid:durableId="657734917">
    <w:abstractNumId w:val="127"/>
  </w:num>
  <w:num w:numId="29" w16cid:durableId="565527455">
    <w:abstractNumId w:val="35"/>
  </w:num>
  <w:num w:numId="30" w16cid:durableId="299775748">
    <w:abstractNumId w:val="80"/>
  </w:num>
  <w:num w:numId="31" w16cid:durableId="61100064">
    <w:abstractNumId w:val="84"/>
  </w:num>
  <w:num w:numId="32" w16cid:durableId="521163092">
    <w:abstractNumId w:val="48"/>
  </w:num>
  <w:num w:numId="33" w16cid:durableId="1004478725">
    <w:abstractNumId w:val="69"/>
  </w:num>
  <w:num w:numId="34" w16cid:durableId="1986423227">
    <w:abstractNumId w:val="89"/>
  </w:num>
  <w:num w:numId="35" w16cid:durableId="1295479953">
    <w:abstractNumId w:val="100"/>
  </w:num>
  <w:num w:numId="36" w16cid:durableId="4871034">
    <w:abstractNumId w:val="108"/>
  </w:num>
  <w:num w:numId="37" w16cid:durableId="1520312434">
    <w:abstractNumId w:val="39"/>
    <w:lvlOverride w:ilvl="0">
      <w:startOverride w:val="1"/>
    </w:lvlOverride>
  </w:num>
  <w:num w:numId="38" w16cid:durableId="771702291">
    <w:abstractNumId w:val="37"/>
  </w:num>
  <w:num w:numId="39" w16cid:durableId="1306859049">
    <w:abstractNumId w:val="129"/>
  </w:num>
  <w:num w:numId="40" w16cid:durableId="980189011">
    <w:abstractNumId w:val="64"/>
  </w:num>
  <w:num w:numId="41" w16cid:durableId="838078826">
    <w:abstractNumId w:val="63"/>
  </w:num>
  <w:num w:numId="42" w16cid:durableId="991788538">
    <w:abstractNumId w:val="66"/>
  </w:num>
  <w:num w:numId="43" w16cid:durableId="778185639">
    <w:abstractNumId w:val="62"/>
  </w:num>
  <w:num w:numId="44" w16cid:durableId="2146121174">
    <w:abstractNumId w:val="45"/>
    <w:lvlOverride w:ilvl="0">
      <w:startOverride w:val="1"/>
    </w:lvlOverride>
  </w:num>
  <w:num w:numId="45" w16cid:durableId="1798403987">
    <w:abstractNumId w:val="0"/>
  </w:num>
  <w:num w:numId="46" w16cid:durableId="398136361">
    <w:abstractNumId w:val="5"/>
  </w:num>
  <w:num w:numId="47" w16cid:durableId="451100358">
    <w:abstractNumId w:val="46"/>
  </w:num>
  <w:num w:numId="48" w16cid:durableId="925111061">
    <w:abstractNumId w:val="30"/>
  </w:num>
  <w:num w:numId="49" w16cid:durableId="1163397929">
    <w:abstractNumId w:val="75"/>
  </w:num>
  <w:num w:numId="50" w16cid:durableId="64886649">
    <w:abstractNumId w:val="38"/>
  </w:num>
  <w:num w:numId="51" w16cid:durableId="813067610">
    <w:abstractNumId w:val="123"/>
  </w:num>
  <w:num w:numId="52" w16cid:durableId="1328558081">
    <w:abstractNumId w:val="36"/>
  </w:num>
  <w:num w:numId="53" w16cid:durableId="1381325707">
    <w:abstractNumId w:val="42"/>
  </w:num>
  <w:num w:numId="54" w16cid:durableId="939292382">
    <w:abstractNumId w:val="93"/>
  </w:num>
  <w:num w:numId="55" w16cid:durableId="1295528398">
    <w:abstractNumId w:val="101"/>
  </w:num>
  <w:num w:numId="56" w16cid:durableId="2028213285">
    <w:abstractNumId w:val="21"/>
  </w:num>
  <w:num w:numId="57" w16cid:durableId="1675761410">
    <w:abstractNumId w:val="12"/>
  </w:num>
  <w:num w:numId="58" w16cid:durableId="2067145352">
    <w:abstractNumId w:val="98"/>
  </w:num>
  <w:num w:numId="59" w16cid:durableId="302542685">
    <w:abstractNumId w:val="1"/>
  </w:num>
  <w:num w:numId="60" w16cid:durableId="1666472611">
    <w:abstractNumId w:val="66"/>
  </w:num>
  <w:num w:numId="61" w16cid:durableId="363794974">
    <w:abstractNumId w:val="126"/>
  </w:num>
  <w:num w:numId="62" w16cid:durableId="754471793">
    <w:abstractNumId w:val="92"/>
  </w:num>
  <w:num w:numId="63" w16cid:durableId="84764144">
    <w:abstractNumId w:val="111"/>
  </w:num>
  <w:num w:numId="64" w16cid:durableId="1944537230">
    <w:abstractNumId w:val="49"/>
  </w:num>
  <w:num w:numId="65" w16cid:durableId="1946842094">
    <w:abstractNumId w:val="54"/>
  </w:num>
  <w:num w:numId="66" w16cid:durableId="102770013">
    <w:abstractNumId w:val="66"/>
    <w:lvlOverride w:ilvl="0">
      <w:startOverride w:val="1"/>
    </w:lvlOverride>
  </w:num>
  <w:num w:numId="67" w16cid:durableId="852914324">
    <w:abstractNumId w:val="91"/>
  </w:num>
  <w:num w:numId="68" w16cid:durableId="1397628990">
    <w:abstractNumId w:val="119"/>
  </w:num>
  <w:num w:numId="69" w16cid:durableId="148747915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542736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0180783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3329462">
    <w:abstractNumId w:val="105"/>
  </w:num>
  <w:num w:numId="73" w16cid:durableId="1039092564">
    <w:abstractNumId w:val="23"/>
  </w:num>
  <w:num w:numId="74" w16cid:durableId="230502257">
    <w:abstractNumId w:val="115"/>
  </w:num>
  <w:num w:numId="75" w16cid:durableId="485898995">
    <w:abstractNumId w:val="18"/>
  </w:num>
  <w:num w:numId="76" w16cid:durableId="216430546">
    <w:abstractNumId w:val="27"/>
  </w:num>
  <w:num w:numId="77" w16cid:durableId="157618694">
    <w:abstractNumId w:val="16"/>
  </w:num>
  <w:num w:numId="78" w16cid:durableId="1084688971">
    <w:abstractNumId w:val="95"/>
  </w:num>
  <w:num w:numId="79" w16cid:durableId="88503385">
    <w:abstractNumId w:val="25"/>
  </w:num>
  <w:num w:numId="80" w16cid:durableId="1296328153">
    <w:abstractNumId w:val="83"/>
  </w:num>
  <w:num w:numId="81" w16cid:durableId="1858618975">
    <w:abstractNumId w:val="122"/>
  </w:num>
  <w:num w:numId="82" w16cid:durableId="538279251">
    <w:abstractNumId w:val="50"/>
  </w:num>
  <w:num w:numId="83" w16cid:durableId="1324820226">
    <w:abstractNumId w:val="40"/>
  </w:num>
  <w:num w:numId="84" w16cid:durableId="1248688701">
    <w:abstractNumId w:val="106"/>
  </w:num>
  <w:num w:numId="85" w16cid:durableId="2071801444">
    <w:abstractNumId w:val="102"/>
  </w:num>
  <w:num w:numId="86" w16cid:durableId="1695300088">
    <w:abstractNumId w:val="59"/>
  </w:num>
  <w:num w:numId="87" w16cid:durableId="918295537">
    <w:abstractNumId w:val="99"/>
  </w:num>
  <w:num w:numId="88" w16cid:durableId="316231082">
    <w:abstractNumId w:val="14"/>
  </w:num>
  <w:num w:numId="89" w16cid:durableId="1186207918">
    <w:abstractNumId w:val="9"/>
  </w:num>
  <w:num w:numId="90" w16cid:durableId="1959294368">
    <w:abstractNumId w:val="117"/>
  </w:num>
  <w:num w:numId="91" w16cid:durableId="1568567049">
    <w:abstractNumId w:val="72"/>
  </w:num>
  <w:num w:numId="92" w16cid:durableId="1332950588">
    <w:abstractNumId w:val="28"/>
  </w:num>
  <w:num w:numId="93" w16cid:durableId="1998608688">
    <w:abstractNumId w:val="15"/>
  </w:num>
  <w:num w:numId="94" w16cid:durableId="23293922">
    <w:abstractNumId w:val="88"/>
  </w:num>
  <w:num w:numId="95" w16cid:durableId="242033040">
    <w:abstractNumId w:val="33"/>
  </w:num>
  <w:num w:numId="96" w16cid:durableId="15429959">
    <w:abstractNumId w:val="52"/>
  </w:num>
  <w:num w:numId="97" w16cid:durableId="2114208060">
    <w:abstractNumId w:val="44"/>
  </w:num>
  <w:num w:numId="98" w16cid:durableId="1176461522">
    <w:abstractNumId w:val="19"/>
  </w:num>
  <w:num w:numId="99" w16cid:durableId="447168590">
    <w:abstractNumId w:val="94"/>
  </w:num>
  <w:num w:numId="100" w16cid:durableId="312369962">
    <w:abstractNumId w:val="128"/>
  </w:num>
  <w:num w:numId="101" w16cid:durableId="27531377">
    <w:abstractNumId w:val="60"/>
  </w:num>
  <w:num w:numId="102" w16cid:durableId="1938710456">
    <w:abstractNumId w:val="109"/>
  </w:num>
  <w:num w:numId="103" w16cid:durableId="966855272">
    <w:abstractNumId w:val="13"/>
  </w:num>
  <w:num w:numId="104" w16cid:durableId="1922761500">
    <w:abstractNumId w:val="29"/>
  </w:num>
  <w:num w:numId="105" w16cid:durableId="1402633677">
    <w:abstractNumId w:val="86"/>
  </w:num>
  <w:num w:numId="106" w16cid:durableId="2133086163">
    <w:abstractNumId w:val="120"/>
  </w:num>
  <w:num w:numId="107" w16cid:durableId="721901600">
    <w:abstractNumId w:val="97"/>
  </w:num>
  <w:num w:numId="108" w16cid:durableId="2100370293">
    <w:abstractNumId w:val="116"/>
  </w:num>
  <w:num w:numId="109" w16cid:durableId="577983725">
    <w:abstractNumId w:val="82"/>
  </w:num>
  <w:num w:numId="110" w16cid:durableId="76916308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6720973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2043242915">
    <w:abstractNumId w:val="51"/>
  </w:num>
  <w:num w:numId="113" w16cid:durableId="648362416">
    <w:abstractNumId w:val="11"/>
  </w:num>
  <w:num w:numId="114" w16cid:durableId="660080592">
    <w:abstractNumId w:val="79"/>
  </w:num>
  <w:num w:numId="115" w16cid:durableId="109563333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34593616">
    <w:abstractNumId w:val="103"/>
  </w:num>
  <w:num w:numId="117" w16cid:durableId="1442798016">
    <w:abstractNumId w:val="77"/>
  </w:num>
  <w:num w:numId="118" w16cid:durableId="1205215218">
    <w:abstractNumId w:val="43"/>
  </w:num>
  <w:num w:numId="119" w16cid:durableId="386682578">
    <w:abstractNumId w:val="26"/>
  </w:num>
  <w:num w:numId="120" w16cid:durableId="1783764197">
    <w:abstractNumId w:val="68"/>
  </w:num>
  <w:num w:numId="121" w16cid:durableId="1787236541">
    <w:abstractNumId w:val="74"/>
  </w:num>
  <w:num w:numId="122" w16cid:durableId="1434278458">
    <w:abstractNumId w:val="55"/>
  </w:num>
  <w:num w:numId="123" w16cid:durableId="2003581034">
    <w:abstractNumId w:val="56"/>
  </w:num>
  <w:num w:numId="124" w16cid:durableId="1391148389">
    <w:abstractNumId w:val="58"/>
  </w:num>
  <w:num w:numId="125" w16cid:durableId="1509372155">
    <w:abstractNumId w:val="125"/>
  </w:num>
  <w:num w:numId="126" w16cid:durableId="1716395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23112369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20932362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9310079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565530947">
    <w:abstractNumId w:val="70"/>
  </w:num>
  <w:num w:numId="131" w16cid:durableId="961886790">
    <w:abstractNumId w:val="124"/>
  </w:num>
  <w:num w:numId="132" w16cid:durableId="1933007746">
    <w:abstractNumId w:val="53"/>
  </w:num>
  <w:num w:numId="133" w16cid:durableId="402602945">
    <w:abstractNumId w:val="110"/>
  </w:num>
  <w:num w:numId="134" w16cid:durableId="708728810">
    <w:abstractNumId w:val="107"/>
  </w:num>
  <w:num w:numId="135" w16cid:durableId="1574391095">
    <w:abstractNumId w:val="9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2-03-23"/>
    <w:docVar w:name="LE_Links" w:val="{EBF2F7F9-4B5B-4BD1-9C8D-0BCD4BDAE962}"/>
  </w:docVars>
  <w:rsids>
    <w:rsidRoot w:val="00E91C99"/>
    <w:rsid w:val="00000080"/>
    <w:rsid w:val="00000779"/>
    <w:rsid w:val="00000888"/>
    <w:rsid w:val="00000D3E"/>
    <w:rsid w:val="000017F4"/>
    <w:rsid w:val="0000213A"/>
    <w:rsid w:val="00002C75"/>
    <w:rsid w:val="00003D84"/>
    <w:rsid w:val="0000575D"/>
    <w:rsid w:val="00006E15"/>
    <w:rsid w:val="00006FBD"/>
    <w:rsid w:val="00010DF0"/>
    <w:rsid w:val="00011C68"/>
    <w:rsid w:val="00012C9D"/>
    <w:rsid w:val="00013286"/>
    <w:rsid w:val="00013BBB"/>
    <w:rsid w:val="00014522"/>
    <w:rsid w:val="0001544C"/>
    <w:rsid w:val="00015E19"/>
    <w:rsid w:val="00016790"/>
    <w:rsid w:val="000178A7"/>
    <w:rsid w:val="00020867"/>
    <w:rsid w:val="00020CD6"/>
    <w:rsid w:val="00020F67"/>
    <w:rsid w:val="0002105D"/>
    <w:rsid w:val="00021842"/>
    <w:rsid w:val="000219D0"/>
    <w:rsid w:val="00021B7F"/>
    <w:rsid w:val="00023A87"/>
    <w:rsid w:val="00024759"/>
    <w:rsid w:val="00024F72"/>
    <w:rsid w:val="0002595F"/>
    <w:rsid w:val="00025FD1"/>
    <w:rsid w:val="00026A15"/>
    <w:rsid w:val="00026CA6"/>
    <w:rsid w:val="0003427F"/>
    <w:rsid w:val="000348DB"/>
    <w:rsid w:val="00034E61"/>
    <w:rsid w:val="00035D0C"/>
    <w:rsid w:val="000363A3"/>
    <w:rsid w:val="00037382"/>
    <w:rsid w:val="0004278F"/>
    <w:rsid w:val="00042BD2"/>
    <w:rsid w:val="00043F62"/>
    <w:rsid w:val="00044124"/>
    <w:rsid w:val="00044CAF"/>
    <w:rsid w:val="00045EE9"/>
    <w:rsid w:val="00046058"/>
    <w:rsid w:val="00047F56"/>
    <w:rsid w:val="000509BF"/>
    <w:rsid w:val="00051576"/>
    <w:rsid w:val="00051C9B"/>
    <w:rsid w:val="00052FEC"/>
    <w:rsid w:val="00053571"/>
    <w:rsid w:val="00057F85"/>
    <w:rsid w:val="00057FC2"/>
    <w:rsid w:val="000612B9"/>
    <w:rsid w:val="00062984"/>
    <w:rsid w:val="00064DFA"/>
    <w:rsid w:val="00065BD9"/>
    <w:rsid w:val="000664B0"/>
    <w:rsid w:val="000677BD"/>
    <w:rsid w:val="00072CC0"/>
    <w:rsid w:val="00074403"/>
    <w:rsid w:val="00074622"/>
    <w:rsid w:val="00074F38"/>
    <w:rsid w:val="000753D7"/>
    <w:rsid w:val="00080270"/>
    <w:rsid w:val="0008238A"/>
    <w:rsid w:val="00083036"/>
    <w:rsid w:val="000855A7"/>
    <w:rsid w:val="00086016"/>
    <w:rsid w:val="00090CCC"/>
    <w:rsid w:val="000912A5"/>
    <w:rsid w:val="00092067"/>
    <w:rsid w:val="000935D2"/>
    <w:rsid w:val="000935FB"/>
    <w:rsid w:val="00094D0B"/>
    <w:rsid w:val="00095575"/>
    <w:rsid w:val="0009590B"/>
    <w:rsid w:val="00095CE5"/>
    <w:rsid w:val="000A0EEB"/>
    <w:rsid w:val="000A184E"/>
    <w:rsid w:val="000A3D27"/>
    <w:rsid w:val="000A4D24"/>
    <w:rsid w:val="000A6BF6"/>
    <w:rsid w:val="000A707D"/>
    <w:rsid w:val="000A7605"/>
    <w:rsid w:val="000A764C"/>
    <w:rsid w:val="000B0B84"/>
    <w:rsid w:val="000B2E96"/>
    <w:rsid w:val="000B455C"/>
    <w:rsid w:val="000B49A7"/>
    <w:rsid w:val="000B49B0"/>
    <w:rsid w:val="000B4A5B"/>
    <w:rsid w:val="000B6162"/>
    <w:rsid w:val="000B7020"/>
    <w:rsid w:val="000B757B"/>
    <w:rsid w:val="000C0C47"/>
    <w:rsid w:val="000C15AC"/>
    <w:rsid w:val="000C19D6"/>
    <w:rsid w:val="000C3989"/>
    <w:rsid w:val="000C3C10"/>
    <w:rsid w:val="000C4A5D"/>
    <w:rsid w:val="000C5083"/>
    <w:rsid w:val="000C7017"/>
    <w:rsid w:val="000D02B6"/>
    <w:rsid w:val="000D08E8"/>
    <w:rsid w:val="000D1CA0"/>
    <w:rsid w:val="000D291D"/>
    <w:rsid w:val="000D3DC0"/>
    <w:rsid w:val="000D41C8"/>
    <w:rsid w:val="000D5CE2"/>
    <w:rsid w:val="000D5F65"/>
    <w:rsid w:val="000D6745"/>
    <w:rsid w:val="000D7B27"/>
    <w:rsid w:val="000D7B2E"/>
    <w:rsid w:val="000E03B8"/>
    <w:rsid w:val="000E18FE"/>
    <w:rsid w:val="000E24B2"/>
    <w:rsid w:val="000E2CCE"/>
    <w:rsid w:val="000E30D7"/>
    <w:rsid w:val="000E31CD"/>
    <w:rsid w:val="000E3F97"/>
    <w:rsid w:val="000E40C0"/>
    <w:rsid w:val="000E573D"/>
    <w:rsid w:val="000E5829"/>
    <w:rsid w:val="000E5A92"/>
    <w:rsid w:val="000E6A84"/>
    <w:rsid w:val="000E747D"/>
    <w:rsid w:val="000E7898"/>
    <w:rsid w:val="000E7FF6"/>
    <w:rsid w:val="000F1DD9"/>
    <w:rsid w:val="000F27A1"/>
    <w:rsid w:val="000F41E4"/>
    <w:rsid w:val="000F75FE"/>
    <w:rsid w:val="000F7C9D"/>
    <w:rsid w:val="00100DD1"/>
    <w:rsid w:val="00104BDE"/>
    <w:rsid w:val="001053A8"/>
    <w:rsid w:val="00105849"/>
    <w:rsid w:val="00105D08"/>
    <w:rsid w:val="00106270"/>
    <w:rsid w:val="00106C6E"/>
    <w:rsid w:val="00110C94"/>
    <w:rsid w:val="00111896"/>
    <w:rsid w:val="00111A49"/>
    <w:rsid w:val="00111F0A"/>
    <w:rsid w:val="00113860"/>
    <w:rsid w:val="00114AB6"/>
    <w:rsid w:val="00115BA4"/>
    <w:rsid w:val="00117D59"/>
    <w:rsid w:val="00117E05"/>
    <w:rsid w:val="001200CF"/>
    <w:rsid w:val="00120335"/>
    <w:rsid w:val="001206A1"/>
    <w:rsid w:val="00120F07"/>
    <w:rsid w:val="00122944"/>
    <w:rsid w:val="00122CF7"/>
    <w:rsid w:val="001236DC"/>
    <w:rsid w:val="001247FE"/>
    <w:rsid w:val="0012619E"/>
    <w:rsid w:val="001268FA"/>
    <w:rsid w:val="001306AE"/>
    <w:rsid w:val="00131F26"/>
    <w:rsid w:val="001344B4"/>
    <w:rsid w:val="001354A0"/>
    <w:rsid w:val="00135BE5"/>
    <w:rsid w:val="00136ACD"/>
    <w:rsid w:val="001407C7"/>
    <w:rsid w:val="0014101B"/>
    <w:rsid w:val="00141958"/>
    <w:rsid w:val="001419BD"/>
    <w:rsid w:val="00142BBD"/>
    <w:rsid w:val="001436D2"/>
    <w:rsid w:val="00143BAA"/>
    <w:rsid w:val="00144984"/>
    <w:rsid w:val="00144B4C"/>
    <w:rsid w:val="00147CBF"/>
    <w:rsid w:val="0015094F"/>
    <w:rsid w:val="0015214B"/>
    <w:rsid w:val="001523B8"/>
    <w:rsid w:val="00152EEB"/>
    <w:rsid w:val="001536EC"/>
    <w:rsid w:val="0015515D"/>
    <w:rsid w:val="00155455"/>
    <w:rsid w:val="00162B87"/>
    <w:rsid w:val="001639E7"/>
    <w:rsid w:val="00164667"/>
    <w:rsid w:val="00164F82"/>
    <w:rsid w:val="0016556D"/>
    <w:rsid w:val="00165C74"/>
    <w:rsid w:val="00166560"/>
    <w:rsid w:val="00166679"/>
    <w:rsid w:val="001668E8"/>
    <w:rsid w:val="0017224D"/>
    <w:rsid w:val="00172665"/>
    <w:rsid w:val="00173436"/>
    <w:rsid w:val="00174033"/>
    <w:rsid w:val="001743C3"/>
    <w:rsid w:val="00176E17"/>
    <w:rsid w:val="00177802"/>
    <w:rsid w:val="0018012C"/>
    <w:rsid w:val="0018150F"/>
    <w:rsid w:val="0018310A"/>
    <w:rsid w:val="001842FE"/>
    <w:rsid w:val="00184612"/>
    <w:rsid w:val="00184AFA"/>
    <w:rsid w:val="00187768"/>
    <w:rsid w:val="00187A19"/>
    <w:rsid w:val="00187D2D"/>
    <w:rsid w:val="0019108D"/>
    <w:rsid w:val="00192145"/>
    <w:rsid w:val="001923C5"/>
    <w:rsid w:val="001928D8"/>
    <w:rsid w:val="00193171"/>
    <w:rsid w:val="00193288"/>
    <w:rsid w:val="001941A0"/>
    <w:rsid w:val="0019553F"/>
    <w:rsid w:val="001955B6"/>
    <w:rsid w:val="00196D31"/>
    <w:rsid w:val="00197DCD"/>
    <w:rsid w:val="001A0E3D"/>
    <w:rsid w:val="001A1DC6"/>
    <w:rsid w:val="001A2118"/>
    <w:rsid w:val="001A34D1"/>
    <w:rsid w:val="001A459C"/>
    <w:rsid w:val="001A45CC"/>
    <w:rsid w:val="001A4625"/>
    <w:rsid w:val="001A4F0E"/>
    <w:rsid w:val="001A54ED"/>
    <w:rsid w:val="001A7CE9"/>
    <w:rsid w:val="001B07C2"/>
    <w:rsid w:val="001B1448"/>
    <w:rsid w:val="001B2280"/>
    <w:rsid w:val="001B33FA"/>
    <w:rsid w:val="001B37D7"/>
    <w:rsid w:val="001B60FF"/>
    <w:rsid w:val="001B757C"/>
    <w:rsid w:val="001B7C71"/>
    <w:rsid w:val="001B7EDA"/>
    <w:rsid w:val="001C0751"/>
    <w:rsid w:val="001C177C"/>
    <w:rsid w:val="001C21A9"/>
    <w:rsid w:val="001C2365"/>
    <w:rsid w:val="001C2F5F"/>
    <w:rsid w:val="001C3602"/>
    <w:rsid w:val="001C5595"/>
    <w:rsid w:val="001C6017"/>
    <w:rsid w:val="001C69D3"/>
    <w:rsid w:val="001C6F94"/>
    <w:rsid w:val="001C76AD"/>
    <w:rsid w:val="001C7781"/>
    <w:rsid w:val="001C7D5F"/>
    <w:rsid w:val="001D0549"/>
    <w:rsid w:val="001D067E"/>
    <w:rsid w:val="001D1496"/>
    <w:rsid w:val="001D17E3"/>
    <w:rsid w:val="001D406E"/>
    <w:rsid w:val="001D4F02"/>
    <w:rsid w:val="001D65BE"/>
    <w:rsid w:val="001D728B"/>
    <w:rsid w:val="001E152B"/>
    <w:rsid w:val="001E19C8"/>
    <w:rsid w:val="001E39F1"/>
    <w:rsid w:val="001E51BE"/>
    <w:rsid w:val="001E66E1"/>
    <w:rsid w:val="001E6CA9"/>
    <w:rsid w:val="001E7925"/>
    <w:rsid w:val="001E7936"/>
    <w:rsid w:val="001E7F92"/>
    <w:rsid w:val="001F1A02"/>
    <w:rsid w:val="001F2064"/>
    <w:rsid w:val="001F2195"/>
    <w:rsid w:val="001F2431"/>
    <w:rsid w:val="001F375C"/>
    <w:rsid w:val="001F4AD7"/>
    <w:rsid w:val="001F7D99"/>
    <w:rsid w:val="00202B03"/>
    <w:rsid w:val="00203D76"/>
    <w:rsid w:val="00205DA1"/>
    <w:rsid w:val="00207CFA"/>
    <w:rsid w:val="00207F1B"/>
    <w:rsid w:val="00210797"/>
    <w:rsid w:val="00212A6D"/>
    <w:rsid w:val="00213065"/>
    <w:rsid w:val="00213DE9"/>
    <w:rsid w:val="00215B76"/>
    <w:rsid w:val="00216EC2"/>
    <w:rsid w:val="0021727B"/>
    <w:rsid w:val="0021795C"/>
    <w:rsid w:val="00223FF9"/>
    <w:rsid w:val="00225E2D"/>
    <w:rsid w:val="002262CC"/>
    <w:rsid w:val="00230259"/>
    <w:rsid w:val="00230A97"/>
    <w:rsid w:val="00231664"/>
    <w:rsid w:val="002316FA"/>
    <w:rsid w:val="00231A16"/>
    <w:rsid w:val="00233017"/>
    <w:rsid w:val="0023474F"/>
    <w:rsid w:val="002353AD"/>
    <w:rsid w:val="00235568"/>
    <w:rsid w:val="00236250"/>
    <w:rsid w:val="00237345"/>
    <w:rsid w:val="002376B1"/>
    <w:rsid w:val="00237CFE"/>
    <w:rsid w:val="002427CE"/>
    <w:rsid w:val="00242829"/>
    <w:rsid w:val="00242EE7"/>
    <w:rsid w:val="002451B1"/>
    <w:rsid w:val="00245855"/>
    <w:rsid w:val="002474BF"/>
    <w:rsid w:val="00247F47"/>
    <w:rsid w:val="0025099F"/>
    <w:rsid w:val="00251146"/>
    <w:rsid w:val="002518EE"/>
    <w:rsid w:val="00251C0F"/>
    <w:rsid w:val="00252C48"/>
    <w:rsid w:val="002535B1"/>
    <w:rsid w:val="00254B5F"/>
    <w:rsid w:val="00256787"/>
    <w:rsid w:val="00256AAD"/>
    <w:rsid w:val="00257B70"/>
    <w:rsid w:val="00260019"/>
    <w:rsid w:val="00260045"/>
    <w:rsid w:val="002608E6"/>
    <w:rsid w:val="00260F29"/>
    <w:rsid w:val="00261773"/>
    <w:rsid w:val="00262400"/>
    <w:rsid w:val="002624B8"/>
    <w:rsid w:val="002625AE"/>
    <w:rsid w:val="002633B2"/>
    <w:rsid w:val="00263E8F"/>
    <w:rsid w:val="00266CE8"/>
    <w:rsid w:val="002670C8"/>
    <w:rsid w:val="002670FC"/>
    <w:rsid w:val="00270DC5"/>
    <w:rsid w:val="00270EC6"/>
    <w:rsid w:val="00271002"/>
    <w:rsid w:val="0027123F"/>
    <w:rsid w:val="00271874"/>
    <w:rsid w:val="00273322"/>
    <w:rsid w:val="00273952"/>
    <w:rsid w:val="00274E39"/>
    <w:rsid w:val="0027513D"/>
    <w:rsid w:val="00275750"/>
    <w:rsid w:val="00277B3A"/>
    <w:rsid w:val="00277B6D"/>
    <w:rsid w:val="002811FF"/>
    <w:rsid w:val="00281543"/>
    <w:rsid w:val="002826BF"/>
    <w:rsid w:val="00286348"/>
    <w:rsid w:val="00286995"/>
    <w:rsid w:val="002874D1"/>
    <w:rsid w:val="00290040"/>
    <w:rsid w:val="00291ECE"/>
    <w:rsid w:val="00292026"/>
    <w:rsid w:val="002925C3"/>
    <w:rsid w:val="00292BD2"/>
    <w:rsid w:val="00292C11"/>
    <w:rsid w:val="00293708"/>
    <w:rsid w:val="002937FD"/>
    <w:rsid w:val="00294653"/>
    <w:rsid w:val="00294AD2"/>
    <w:rsid w:val="00294D44"/>
    <w:rsid w:val="0029512F"/>
    <w:rsid w:val="002A0C76"/>
    <w:rsid w:val="002A1563"/>
    <w:rsid w:val="002A3277"/>
    <w:rsid w:val="002A702D"/>
    <w:rsid w:val="002A7961"/>
    <w:rsid w:val="002B30CE"/>
    <w:rsid w:val="002B3996"/>
    <w:rsid w:val="002B4F25"/>
    <w:rsid w:val="002B506F"/>
    <w:rsid w:val="002B5BD9"/>
    <w:rsid w:val="002B5EEF"/>
    <w:rsid w:val="002B6B6F"/>
    <w:rsid w:val="002B6C38"/>
    <w:rsid w:val="002B6FDF"/>
    <w:rsid w:val="002B7DB8"/>
    <w:rsid w:val="002C0437"/>
    <w:rsid w:val="002C1253"/>
    <w:rsid w:val="002C2DA6"/>
    <w:rsid w:val="002C2EE5"/>
    <w:rsid w:val="002C3032"/>
    <w:rsid w:val="002C3074"/>
    <w:rsid w:val="002C3A16"/>
    <w:rsid w:val="002C3BE3"/>
    <w:rsid w:val="002C5057"/>
    <w:rsid w:val="002C5623"/>
    <w:rsid w:val="002C5875"/>
    <w:rsid w:val="002C605A"/>
    <w:rsid w:val="002C6A52"/>
    <w:rsid w:val="002C6AD0"/>
    <w:rsid w:val="002D1EDE"/>
    <w:rsid w:val="002D3344"/>
    <w:rsid w:val="002D5613"/>
    <w:rsid w:val="002D5DF5"/>
    <w:rsid w:val="002D6618"/>
    <w:rsid w:val="002D6BBD"/>
    <w:rsid w:val="002D711F"/>
    <w:rsid w:val="002E1193"/>
    <w:rsid w:val="002E178E"/>
    <w:rsid w:val="002E21D5"/>
    <w:rsid w:val="002E34D0"/>
    <w:rsid w:val="002E525E"/>
    <w:rsid w:val="002E558D"/>
    <w:rsid w:val="002E68D6"/>
    <w:rsid w:val="002E7045"/>
    <w:rsid w:val="002E74E3"/>
    <w:rsid w:val="002F4C38"/>
    <w:rsid w:val="002F5331"/>
    <w:rsid w:val="002F6174"/>
    <w:rsid w:val="002F76AE"/>
    <w:rsid w:val="00302988"/>
    <w:rsid w:val="00302FF3"/>
    <w:rsid w:val="00303BAF"/>
    <w:rsid w:val="003058D9"/>
    <w:rsid w:val="00305C56"/>
    <w:rsid w:val="003068D2"/>
    <w:rsid w:val="00307FD4"/>
    <w:rsid w:val="00310DC3"/>
    <w:rsid w:val="003129E3"/>
    <w:rsid w:val="00312D1A"/>
    <w:rsid w:val="00313392"/>
    <w:rsid w:val="00314412"/>
    <w:rsid w:val="00315901"/>
    <w:rsid w:val="00315EFC"/>
    <w:rsid w:val="0031612C"/>
    <w:rsid w:val="0031677D"/>
    <w:rsid w:val="003170D2"/>
    <w:rsid w:val="00317461"/>
    <w:rsid w:val="00317A3B"/>
    <w:rsid w:val="003205F0"/>
    <w:rsid w:val="00320FCE"/>
    <w:rsid w:val="003222E3"/>
    <w:rsid w:val="003229DD"/>
    <w:rsid w:val="00323064"/>
    <w:rsid w:val="003278CA"/>
    <w:rsid w:val="00327EDA"/>
    <w:rsid w:val="0033146F"/>
    <w:rsid w:val="00331BA8"/>
    <w:rsid w:val="0033240C"/>
    <w:rsid w:val="00332D69"/>
    <w:rsid w:val="003331E4"/>
    <w:rsid w:val="00333859"/>
    <w:rsid w:val="00335F06"/>
    <w:rsid w:val="00336485"/>
    <w:rsid w:val="00337E1E"/>
    <w:rsid w:val="00340534"/>
    <w:rsid w:val="00341F9E"/>
    <w:rsid w:val="003421B4"/>
    <w:rsid w:val="00343327"/>
    <w:rsid w:val="00343AF8"/>
    <w:rsid w:val="00344BEA"/>
    <w:rsid w:val="00344E2A"/>
    <w:rsid w:val="0034593D"/>
    <w:rsid w:val="0034775C"/>
    <w:rsid w:val="00347D68"/>
    <w:rsid w:val="003509C9"/>
    <w:rsid w:val="00351E24"/>
    <w:rsid w:val="00352134"/>
    <w:rsid w:val="00352F87"/>
    <w:rsid w:val="00353BDF"/>
    <w:rsid w:val="00353E18"/>
    <w:rsid w:val="00353F34"/>
    <w:rsid w:val="00353F81"/>
    <w:rsid w:val="00356429"/>
    <w:rsid w:val="003568E2"/>
    <w:rsid w:val="00356CF0"/>
    <w:rsid w:val="00356DBD"/>
    <w:rsid w:val="003613DD"/>
    <w:rsid w:val="00362E93"/>
    <w:rsid w:val="003634D6"/>
    <w:rsid w:val="00364B03"/>
    <w:rsid w:val="003650C6"/>
    <w:rsid w:val="003651E2"/>
    <w:rsid w:val="00365ECD"/>
    <w:rsid w:val="003662CC"/>
    <w:rsid w:val="00366D4E"/>
    <w:rsid w:val="00366EAB"/>
    <w:rsid w:val="00367610"/>
    <w:rsid w:val="00370349"/>
    <w:rsid w:val="00370EBD"/>
    <w:rsid w:val="00371A93"/>
    <w:rsid w:val="00371C03"/>
    <w:rsid w:val="00371F52"/>
    <w:rsid w:val="00374B5E"/>
    <w:rsid w:val="00376493"/>
    <w:rsid w:val="00376817"/>
    <w:rsid w:val="00376888"/>
    <w:rsid w:val="00376A22"/>
    <w:rsid w:val="00377381"/>
    <w:rsid w:val="00380C8E"/>
    <w:rsid w:val="00382F08"/>
    <w:rsid w:val="00384C60"/>
    <w:rsid w:val="003854B6"/>
    <w:rsid w:val="00386096"/>
    <w:rsid w:val="00386462"/>
    <w:rsid w:val="00386E5B"/>
    <w:rsid w:val="00387996"/>
    <w:rsid w:val="0039060C"/>
    <w:rsid w:val="00390FBD"/>
    <w:rsid w:val="0039128B"/>
    <w:rsid w:val="0039137E"/>
    <w:rsid w:val="00391965"/>
    <w:rsid w:val="003922B8"/>
    <w:rsid w:val="003945AC"/>
    <w:rsid w:val="003948AE"/>
    <w:rsid w:val="00394B7D"/>
    <w:rsid w:val="00394C87"/>
    <w:rsid w:val="00396038"/>
    <w:rsid w:val="0039746B"/>
    <w:rsid w:val="00397A0F"/>
    <w:rsid w:val="003A03F3"/>
    <w:rsid w:val="003A2358"/>
    <w:rsid w:val="003A2B4A"/>
    <w:rsid w:val="003A2B6E"/>
    <w:rsid w:val="003A38B1"/>
    <w:rsid w:val="003A3EED"/>
    <w:rsid w:val="003A426E"/>
    <w:rsid w:val="003A588B"/>
    <w:rsid w:val="003A6C8C"/>
    <w:rsid w:val="003B0689"/>
    <w:rsid w:val="003B0962"/>
    <w:rsid w:val="003B0ECD"/>
    <w:rsid w:val="003B1641"/>
    <w:rsid w:val="003B3223"/>
    <w:rsid w:val="003B3DEA"/>
    <w:rsid w:val="003B6D57"/>
    <w:rsid w:val="003B7A66"/>
    <w:rsid w:val="003C0C36"/>
    <w:rsid w:val="003C153B"/>
    <w:rsid w:val="003C1790"/>
    <w:rsid w:val="003C2F91"/>
    <w:rsid w:val="003C3C12"/>
    <w:rsid w:val="003C41B5"/>
    <w:rsid w:val="003C4606"/>
    <w:rsid w:val="003C4C80"/>
    <w:rsid w:val="003C53D6"/>
    <w:rsid w:val="003C568F"/>
    <w:rsid w:val="003C6768"/>
    <w:rsid w:val="003C6FF5"/>
    <w:rsid w:val="003C7E45"/>
    <w:rsid w:val="003D0F59"/>
    <w:rsid w:val="003D1817"/>
    <w:rsid w:val="003D31AA"/>
    <w:rsid w:val="003D33CC"/>
    <w:rsid w:val="003D3FCB"/>
    <w:rsid w:val="003D478B"/>
    <w:rsid w:val="003D56A3"/>
    <w:rsid w:val="003D5B29"/>
    <w:rsid w:val="003D5F13"/>
    <w:rsid w:val="003D719C"/>
    <w:rsid w:val="003D7287"/>
    <w:rsid w:val="003D7B1D"/>
    <w:rsid w:val="003E0059"/>
    <w:rsid w:val="003E23CC"/>
    <w:rsid w:val="003E2E24"/>
    <w:rsid w:val="003E68C2"/>
    <w:rsid w:val="003E7396"/>
    <w:rsid w:val="003F0169"/>
    <w:rsid w:val="003F0217"/>
    <w:rsid w:val="003F0D2E"/>
    <w:rsid w:val="003F1B4F"/>
    <w:rsid w:val="003F3A3B"/>
    <w:rsid w:val="003F3C65"/>
    <w:rsid w:val="003F54CE"/>
    <w:rsid w:val="003F5AB8"/>
    <w:rsid w:val="003F5F76"/>
    <w:rsid w:val="003F6A3A"/>
    <w:rsid w:val="003F6CC2"/>
    <w:rsid w:val="003F74ED"/>
    <w:rsid w:val="003F7A85"/>
    <w:rsid w:val="00405C98"/>
    <w:rsid w:val="00407B52"/>
    <w:rsid w:val="00407E14"/>
    <w:rsid w:val="00411AF9"/>
    <w:rsid w:val="00411DB2"/>
    <w:rsid w:val="0041333E"/>
    <w:rsid w:val="0041511D"/>
    <w:rsid w:val="00420DD1"/>
    <w:rsid w:val="004222BF"/>
    <w:rsid w:val="0042287E"/>
    <w:rsid w:val="00422FF2"/>
    <w:rsid w:val="00423339"/>
    <w:rsid w:val="00423829"/>
    <w:rsid w:val="0042636D"/>
    <w:rsid w:val="004279E9"/>
    <w:rsid w:val="00427ABF"/>
    <w:rsid w:val="00430515"/>
    <w:rsid w:val="00430A79"/>
    <w:rsid w:val="0043103C"/>
    <w:rsid w:val="004317B4"/>
    <w:rsid w:val="00431C5F"/>
    <w:rsid w:val="00432FF6"/>
    <w:rsid w:val="004341D2"/>
    <w:rsid w:val="00435255"/>
    <w:rsid w:val="00436B2A"/>
    <w:rsid w:val="00437707"/>
    <w:rsid w:val="00437795"/>
    <w:rsid w:val="00437832"/>
    <w:rsid w:val="00437C04"/>
    <w:rsid w:val="00443D23"/>
    <w:rsid w:val="0044404D"/>
    <w:rsid w:val="00444808"/>
    <w:rsid w:val="004451E0"/>
    <w:rsid w:val="00445A6E"/>
    <w:rsid w:val="00445F18"/>
    <w:rsid w:val="0044686C"/>
    <w:rsid w:val="00447BA4"/>
    <w:rsid w:val="00450805"/>
    <w:rsid w:val="0045081F"/>
    <w:rsid w:val="00450E6D"/>
    <w:rsid w:val="00450F63"/>
    <w:rsid w:val="00451CF5"/>
    <w:rsid w:val="00451EAD"/>
    <w:rsid w:val="0045252A"/>
    <w:rsid w:val="004531D4"/>
    <w:rsid w:val="00453949"/>
    <w:rsid w:val="0045395E"/>
    <w:rsid w:val="00453CA9"/>
    <w:rsid w:val="0045470D"/>
    <w:rsid w:val="0045495B"/>
    <w:rsid w:val="00454BC4"/>
    <w:rsid w:val="00456881"/>
    <w:rsid w:val="00456D0F"/>
    <w:rsid w:val="00456FB2"/>
    <w:rsid w:val="004610AF"/>
    <w:rsid w:val="004624B9"/>
    <w:rsid w:val="004627C4"/>
    <w:rsid w:val="004631EB"/>
    <w:rsid w:val="00463844"/>
    <w:rsid w:val="00463AE2"/>
    <w:rsid w:val="004671C1"/>
    <w:rsid w:val="004676B2"/>
    <w:rsid w:val="004709F4"/>
    <w:rsid w:val="00470DB4"/>
    <w:rsid w:val="00471E69"/>
    <w:rsid w:val="0047282D"/>
    <w:rsid w:val="004732A9"/>
    <w:rsid w:val="00473F16"/>
    <w:rsid w:val="00474531"/>
    <w:rsid w:val="004752E6"/>
    <w:rsid w:val="00477026"/>
    <w:rsid w:val="00477FEC"/>
    <w:rsid w:val="0048006C"/>
    <w:rsid w:val="00480988"/>
    <w:rsid w:val="00480B53"/>
    <w:rsid w:val="00480D9E"/>
    <w:rsid w:val="0048174F"/>
    <w:rsid w:val="00482DD2"/>
    <w:rsid w:val="00486254"/>
    <w:rsid w:val="00487DF9"/>
    <w:rsid w:val="00490AC4"/>
    <w:rsid w:val="00490EF2"/>
    <w:rsid w:val="0049254D"/>
    <w:rsid w:val="004928A7"/>
    <w:rsid w:val="00492962"/>
    <w:rsid w:val="00493645"/>
    <w:rsid w:val="00494C2C"/>
    <w:rsid w:val="00495411"/>
    <w:rsid w:val="004963C2"/>
    <w:rsid w:val="0049670D"/>
    <w:rsid w:val="00496DBF"/>
    <w:rsid w:val="0049796E"/>
    <w:rsid w:val="004A0E5E"/>
    <w:rsid w:val="004A1403"/>
    <w:rsid w:val="004A166A"/>
    <w:rsid w:val="004A2016"/>
    <w:rsid w:val="004A2D09"/>
    <w:rsid w:val="004A3020"/>
    <w:rsid w:val="004A37B8"/>
    <w:rsid w:val="004A4AEF"/>
    <w:rsid w:val="004A4DC2"/>
    <w:rsid w:val="004A5ABB"/>
    <w:rsid w:val="004A5D1E"/>
    <w:rsid w:val="004A60BE"/>
    <w:rsid w:val="004A62EB"/>
    <w:rsid w:val="004A670C"/>
    <w:rsid w:val="004A756F"/>
    <w:rsid w:val="004B099E"/>
    <w:rsid w:val="004B36BC"/>
    <w:rsid w:val="004B3CE4"/>
    <w:rsid w:val="004B4CDB"/>
    <w:rsid w:val="004B58DF"/>
    <w:rsid w:val="004B721B"/>
    <w:rsid w:val="004C2003"/>
    <w:rsid w:val="004C2B17"/>
    <w:rsid w:val="004C3CC4"/>
    <w:rsid w:val="004C4B2D"/>
    <w:rsid w:val="004C4DBB"/>
    <w:rsid w:val="004C5437"/>
    <w:rsid w:val="004C54EE"/>
    <w:rsid w:val="004C67B8"/>
    <w:rsid w:val="004C782A"/>
    <w:rsid w:val="004C7F47"/>
    <w:rsid w:val="004D1575"/>
    <w:rsid w:val="004D5047"/>
    <w:rsid w:val="004D5D97"/>
    <w:rsid w:val="004D6090"/>
    <w:rsid w:val="004E28CE"/>
    <w:rsid w:val="004E28EC"/>
    <w:rsid w:val="004E2EBF"/>
    <w:rsid w:val="004E32D1"/>
    <w:rsid w:val="004E3757"/>
    <w:rsid w:val="004E4F62"/>
    <w:rsid w:val="004E5540"/>
    <w:rsid w:val="004E5772"/>
    <w:rsid w:val="004E65B1"/>
    <w:rsid w:val="004E6F4C"/>
    <w:rsid w:val="004E7401"/>
    <w:rsid w:val="004E7BBB"/>
    <w:rsid w:val="004E7CE1"/>
    <w:rsid w:val="004F10E4"/>
    <w:rsid w:val="004F15B6"/>
    <w:rsid w:val="004F16D9"/>
    <w:rsid w:val="004F21D9"/>
    <w:rsid w:val="004F298C"/>
    <w:rsid w:val="004F2C68"/>
    <w:rsid w:val="004F3FF4"/>
    <w:rsid w:val="004F525E"/>
    <w:rsid w:val="004F53E1"/>
    <w:rsid w:val="004F6326"/>
    <w:rsid w:val="004F6A5E"/>
    <w:rsid w:val="004F730D"/>
    <w:rsid w:val="004F78B1"/>
    <w:rsid w:val="004F7A65"/>
    <w:rsid w:val="004F7AA6"/>
    <w:rsid w:val="004F7BEF"/>
    <w:rsid w:val="004F7C82"/>
    <w:rsid w:val="0050065A"/>
    <w:rsid w:val="00500E67"/>
    <w:rsid w:val="0050230C"/>
    <w:rsid w:val="0050242C"/>
    <w:rsid w:val="0050272F"/>
    <w:rsid w:val="00502BF5"/>
    <w:rsid w:val="00503074"/>
    <w:rsid w:val="00505A2A"/>
    <w:rsid w:val="0051019B"/>
    <w:rsid w:val="0051049A"/>
    <w:rsid w:val="005116A6"/>
    <w:rsid w:val="00513B5E"/>
    <w:rsid w:val="00514155"/>
    <w:rsid w:val="0051530C"/>
    <w:rsid w:val="00516D8C"/>
    <w:rsid w:val="00517847"/>
    <w:rsid w:val="0052065D"/>
    <w:rsid w:val="00520845"/>
    <w:rsid w:val="005208D7"/>
    <w:rsid w:val="00520F2A"/>
    <w:rsid w:val="00521505"/>
    <w:rsid w:val="005217AA"/>
    <w:rsid w:val="00522463"/>
    <w:rsid w:val="005246EE"/>
    <w:rsid w:val="00525859"/>
    <w:rsid w:val="00525FE6"/>
    <w:rsid w:val="005260E2"/>
    <w:rsid w:val="005276FD"/>
    <w:rsid w:val="00530A3C"/>
    <w:rsid w:val="005322AA"/>
    <w:rsid w:val="00533B45"/>
    <w:rsid w:val="00534059"/>
    <w:rsid w:val="00535704"/>
    <w:rsid w:val="005363E5"/>
    <w:rsid w:val="005367D8"/>
    <w:rsid w:val="00536937"/>
    <w:rsid w:val="005374F0"/>
    <w:rsid w:val="005402B5"/>
    <w:rsid w:val="0054126D"/>
    <w:rsid w:val="0054248D"/>
    <w:rsid w:val="00542F39"/>
    <w:rsid w:val="005434B3"/>
    <w:rsid w:val="00543ED9"/>
    <w:rsid w:val="0054509E"/>
    <w:rsid w:val="005466E1"/>
    <w:rsid w:val="005468DE"/>
    <w:rsid w:val="00546A00"/>
    <w:rsid w:val="00547370"/>
    <w:rsid w:val="00550361"/>
    <w:rsid w:val="00550DC3"/>
    <w:rsid w:val="00551947"/>
    <w:rsid w:val="00551BD4"/>
    <w:rsid w:val="00552587"/>
    <w:rsid w:val="005527C2"/>
    <w:rsid w:val="0055280D"/>
    <w:rsid w:val="00554851"/>
    <w:rsid w:val="00555E73"/>
    <w:rsid w:val="00556158"/>
    <w:rsid w:val="00556529"/>
    <w:rsid w:val="0056114C"/>
    <w:rsid w:val="00561498"/>
    <w:rsid w:val="00561544"/>
    <w:rsid w:val="00562173"/>
    <w:rsid w:val="00563B23"/>
    <w:rsid w:val="00563BE1"/>
    <w:rsid w:val="0056497E"/>
    <w:rsid w:val="00564F46"/>
    <w:rsid w:val="005677A4"/>
    <w:rsid w:val="00567D83"/>
    <w:rsid w:val="00571250"/>
    <w:rsid w:val="005722B2"/>
    <w:rsid w:val="005740AA"/>
    <w:rsid w:val="00574C76"/>
    <w:rsid w:val="00575105"/>
    <w:rsid w:val="005753CA"/>
    <w:rsid w:val="00576294"/>
    <w:rsid w:val="005766A7"/>
    <w:rsid w:val="00576C2B"/>
    <w:rsid w:val="005806B5"/>
    <w:rsid w:val="0058554B"/>
    <w:rsid w:val="00585BFE"/>
    <w:rsid w:val="00585E4C"/>
    <w:rsid w:val="005868C5"/>
    <w:rsid w:val="00586986"/>
    <w:rsid w:val="00586C45"/>
    <w:rsid w:val="00587DE3"/>
    <w:rsid w:val="00590BAF"/>
    <w:rsid w:val="00590CC0"/>
    <w:rsid w:val="00592BD8"/>
    <w:rsid w:val="00593579"/>
    <w:rsid w:val="005941B7"/>
    <w:rsid w:val="005946A4"/>
    <w:rsid w:val="005967DE"/>
    <w:rsid w:val="00596AD5"/>
    <w:rsid w:val="005971B9"/>
    <w:rsid w:val="0059799B"/>
    <w:rsid w:val="005A2535"/>
    <w:rsid w:val="005A3980"/>
    <w:rsid w:val="005A3E8D"/>
    <w:rsid w:val="005A3FAD"/>
    <w:rsid w:val="005A58E1"/>
    <w:rsid w:val="005B00BC"/>
    <w:rsid w:val="005B04BA"/>
    <w:rsid w:val="005B18AA"/>
    <w:rsid w:val="005B1971"/>
    <w:rsid w:val="005B1D91"/>
    <w:rsid w:val="005B2EB3"/>
    <w:rsid w:val="005B56A1"/>
    <w:rsid w:val="005B741E"/>
    <w:rsid w:val="005C02E2"/>
    <w:rsid w:val="005C0B5A"/>
    <w:rsid w:val="005C1DF8"/>
    <w:rsid w:val="005C2473"/>
    <w:rsid w:val="005C2711"/>
    <w:rsid w:val="005C2731"/>
    <w:rsid w:val="005C3355"/>
    <w:rsid w:val="005C36B1"/>
    <w:rsid w:val="005C3A9F"/>
    <w:rsid w:val="005C40D8"/>
    <w:rsid w:val="005C48B8"/>
    <w:rsid w:val="005C59CA"/>
    <w:rsid w:val="005C5D95"/>
    <w:rsid w:val="005D111F"/>
    <w:rsid w:val="005D13FE"/>
    <w:rsid w:val="005D189F"/>
    <w:rsid w:val="005D248A"/>
    <w:rsid w:val="005D3ABF"/>
    <w:rsid w:val="005D4DDD"/>
    <w:rsid w:val="005D50D6"/>
    <w:rsid w:val="005D6B77"/>
    <w:rsid w:val="005D779D"/>
    <w:rsid w:val="005D7B5C"/>
    <w:rsid w:val="005E0AA0"/>
    <w:rsid w:val="005E0AA4"/>
    <w:rsid w:val="005E1AA2"/>
    <w:rsid w:val="005E3380"/>
    <w:rsid w:val="005E3875"/>
    <w:rsid w:val="005E3AB2"/>
    <w:rsid w:val="005E429B"/>
    <w:rsid w:val="005E48CA"/>
    <w:rsid w:val="005E4A39"/>
    <w:rsid w:val="005E5BEB"/>
    <w:rsid w:val="005E5DB7"/>
    <w:rsid w:val="005F1A9C"/>
    <w:rsid w:val="005F1BA2"/>
    <w:rsid w:val="005F382E"/>
    <w:rsid w:val="005F3B72"/>
    <w:rsid w:val="005F4561"/>
    <w:rsid w:val="005F682E"/>
    <w:rsid w:val="006038F5"/>
    <w:rsid w:val="00603B34"/>
    <w:rsid w:val="00604862"/>
    <w:rsid w:val="00604BF5"/>
    <w:rsid w:val="00605872"/>
    <w:rsid w:val="00606BA1"/>
    <w:rsid w:val="00607225"/>
    <w:rsid w:val="00607951"/>
    <w:rsid w:val="00610D6F"/>
    <w:rsid w:val="00611264"/>
    <w:rsid w:val="006115DC"/>
    <w:rsid w:val="00611DCC"/>
    <w:rsid w:val="00612528"/>
    <w:rsid w:val="00612A1F"/>
    <w:rsid w:val="0061361C"/>
    <w:rsid w:val="006143EE"/>
    <w:rsid w:val="00614573"/>
    <w:rsid w:val="006159A7"/>
    <w:rsid w:val="00617687"/>
    <w:rsid w:val="00621E7C"/>
    <w:rsid w:val="006221E1"/>
    <w:rsid w:val="00622453"/>
    <w:rsid w:val="00623018"/>
    <w:rsid w:val="0062341D"/>
    <w:rsid w:val="00623529"/>
    <w:rsid w:val="006240E5"/>
    <w:rsid w:val="00624E68"/>
    <w:rsid w:val="00625537"/>
    <w:rsid w:val="00626294"/>
    <w:rsid w:val="006267BD"/>
    <w:rsid w:val="00626A4D"/>
    <w:rsid w:val="00630C1C"/>
    <w:rsid w:val="00631717"/>
    <w:rsid w:val="006330C0"/>
    <w:rsid w:val="0063377C"/>
    <w:rsid w:val="00634A76"/>
    <w:rsid w:val="00634B70"/>
    <w:rsid w:val="00634C02"/>
    <w:rsid w:val="00634D87"/>
    <w:rsid w:val="006362F0"/>
    <w:rsid w:val="006364A6"/>
    <w:rsid w:val="00636E8B"/>
    <w:rsid w:val="006375D0"/>
    <w:rsid w:val="006400F8"/>
    <w:rsid w:val="006403BD"/>
    <w:rsid w:val="0064086B"/>
    <w:rsid w:val="00641BBE"/>
    <w:rsid w:val="0064361F"/>
    <w:rsid w:val="00643B7D"/>
    <w:rsid w:val="00644284"/>
    <w:rsid w:val="00644ED3"/>
    <w:rsid w:val="00645697"/>
    <w:rsid w:val="0064584F"/>
    <w:rsid w:val="00645F11"/>
    <w:rsid w:val="006465EA"/>
    <w:rsid w:val="00646FCA"/>
    <w:rsid w:val="006476D9"/>
    <w:rsid w:val="00647AEB"/>
    <w:rsid w:val="00650631"/>
    <w:rsid w:val="00651D5B"/>
    <w:rsid w:val="00652138"/>
    <w:rsid w:val="0065225C"/>
    <w:rsid w:val="00652716"/>
    <w:rsid w:val="006532EC"/>
    <w:rsid w:val="006538D5"/>
    <w:rsid w:val="00654896"/>
    <w:rsid w:val="00660FDD"/>
    <w:rsid w:val="0066134A"/>
    <w:rsid w:val="00661C5D"/>
    <w:rsid w:val="00661E09"/>
    <w:rsid w:val="00663EFE"/>
    <w:rsid w:val="006640AE"/>
    <w:rsid w:val="006643B9"/>
    <w:rsid w:val="00664B69"/>
    <w:rsid w:val="00664EF8"/>
    <w:rsid w:val="00665AF6"/>
    <w:rsid w:val="006670E1"/>
    <w:rsid w:val="0066793C"/>
    <w:rsid w:val="006679A9"/>
    <w:rsid w:val="00670D67"/>
    <w:rsid w:val="006714B1"/>
    <w:rsid w:val="0067207F"/>
    <w:rsid w:val="006734DB"/>
    <w:rsid w:val="0067374B"/>
    <w:rsid w:val="0067482B"/>
    <w:rsid w:val="00675955"/>
    <w:rsid w:val="00677DF1"/>
    <w:rsid w:val="00677E17"/>
    <w:rsid w:val="00680EAB"/>
    <w:rsid w:val="00682559"/>
    <w:rsid w:val="0068594C"/>
    <w:rsid w:val="00686635"/>
    <w:rsid w:val="0069048A"/>
    <w:rsid w:val="006915A0"/>
    <w:rsid w:val="006917F9"/>
    <w:rsid w:val="00693940"/>
    <w:rsid w:val="00694FAA"/>
    <w:rsid w:val="0069517F"/>
    <w:rsid w:val="00695755"/>
    <w:rsid w:val="0069709B"/>
    <w:rsid w:val="006A0BD2"/>
    <w:rsid w:val="006A0CF6"/>
    <w:rsid w:val="006A0D46"/>
    <w:rsid w:val="006A27FD"/>
    <w:rsid w:val="006A388A"/>
    <w:rsid w:val="006A390B"/>
    <w:rsid w:val="006A4458"/>
    <w:rsid w:val="006A4AC3"/>
    <w:rsid w:val="006A71F3"/>
    <w:rsid w:val="006B13AB"/>
    <w:rsid w:val="006B1915"/>
    <w:rsid w:val="006B1E64"/>
    <w:rsid w:val="006B2340"/>
    <w:rsid w:val="006B2A84"/>
    <w:rsid w:val="006B35E3"/>
    <w:rsid w:val="006B3F15"/>
    <w:rsid w:val="006B5513"/>
    <w:rsid w:val="006B7325"/>
    <w:rsid w:val="006C07CB"/>
    <w:rsid w:val="006C2523"/>
    <w:rsid w:val="006C2CE5"/>
    <w:rsid w:val="006C6FF5"/>
    <w:rsid w:val="006C71C2"/>
    <w:rsid w:val="006C7DE1"/>
    <w:rsid w:val="006D08D4"/>
    <w:rsid w:val="006D3249"/>
    <w:rsid w:val="006D520A"/>
    <w:rsid w:val="006D52A6"/>
    <w:rsid w:val="006D5D6E"/>
    <w:rsid w:val="006D5EA8"/>
    <w:rsid w:val="006D6294"/>
    <w:rsid w:val="006D65D9"/>
    <w:rsid w:val="006D6D33"/>
    <w:rsid w:val="006D76B1"/>
    <w:rsid w:val="006D7823"/>
    <w:rsid w:val="006D7F9E"/>
    <w:rsid w:val="006E0173"/>
    <w:rsid w:val="006E0B19"/>
    <w:rsid w:val="006E2D87"/>
    <w:rsid w:val="006E554E"/>
    <w:rsid w:val="006E5950"/>
    <w:rsid w:val="006E60F2"/>
    <w:rsid w:val="006E67A2"/>
    <w:rsid w:val="006F0021"/>
    <w:rsid w:val="006F09E7"/>
    <w:rsid w:val="006F218B"/>
    <w:rsid w:val="006F2E9B"/>
    <w:rsid w:val="006F4D65"/>
    <w:rsid w:val="006F4E73"/>
    <w:rsid w:val="006F4E80"/>
    <w:rsid w:val="006F5D72"/>
    <w:rsid w:val="00701021"/>
    <w:rsid w:val="00702916"/>
    <w:rsid w:val="00702B87"/>
    <w:rsid w:val="00702EBA"/>
    <w:rsid w:val="00703E7C"/>
    <w:rsid w:val="00703ED9"/>
    <w:rsid w:val="00704779"/>
    <w:rsid w:val="007047E0"/>
    <w:rsid w:val="00706060"/>
    <w:rsid w:val="007071E9"/>
    <w:rsid w:val="0070735A"/>
    <w:rsid w:val="00710784"/>
    <w:rsid w:val="00710CF3"/>
    <w:rsid w:val="00711980"/>
    <w:rsid w:val="00711DB5"/>
    <w:rsid w:val="007121FB"/>
    <w:rsid w:val="007123F1"/>
    <w:rsid w:val="00712750"/>
    <w:rsid w:val="0071412D"/>
    <w:rsid w:val="00716730"/>
    <w:rsid w:val="0071774F"/>
    <w:rsid w:val="00717B57"/>
    <w:rsid w:val="00720C69"/>
    <w:rsid w:val="00721861"/>
    <w:rsid w:val="0072243A"/>
    <w:rsid w:val="00722B42"/>
    <w:rsid w:val="00723235"/>
    <w:rsid w:val="00724073"/>
    <w:rsid w:val="00724450"/>
    <w:rsid w:val="00724F4D"/>
    <w:rsid w:val="007263FA"/>
    <w:rsid w:val="00730BED"/>
    <w:rsid w:val="0073198D"/>
    <w:rsid w:val="00732273"/>
    <w:rsid w:val="007326E3"/>
    <w:rsid w:val="0073292A"/>
    <w:rsid w:val="00733536"/>
    <w:rsid w:val="00733574"/>
    <w:rsid w:val="00733A5E"/>
    <w:rsid w:val="007343CD"/>
    <w:rsid w:val="007430EE"/>
    <w:rsid w:val="00745515"/>
    <w:rsid w:val="00746F08"/>
    <w:rsid w:val="00750E28"/>
    <w:rsid w:val="0075131D"/>
    <w:rsid w:val="0075341A"/>
    <w:rsid w:val="007536BB"/>
    <w:rsid w:val="0075476A"/>
    <w:rsid w:val="007557F9"/>
    <w:rsid w:val="00757494"/>
    <w:rsid w:val="00760AE9"/>
    <w:rsid w:val="00761A37"/>
    <w:rsid w:val="0076236C"/>
    <w:rsid w:val="007627C4"/>
    <w:rsid w:val="00762907"/>
    <w:rsid w:val="00763411"/>
    <w:rsid w:val="00766235"/>
    <w:rsid w:val="0076777C"/>
    <w:rsid w:val="00767A99"/>
    <w:rsid w:val="00770CE9"/>
    <w:rsid w:val="00772424"/>
    <w:rsid w:val="00772676"/>
    <w:rsid w:val="00772788"/>
    <w:rsid w:val="00774746"/>
    <w:rsid w:val="00774FB2"/>
    <w:rsid w:val="0077526A"/>
    <w:rsid w:val="00775672"/>
    <w:rsid w:val="00775BB9"/>
    <w:rsid w:val="00775CDB"/>
    <w:rsid w:val="00777A67"/>
    <w:rsid w:val="00777B7A"/>
    <w:rsid w:val="00780D14"/>
    <w:rsid w:val="00780EDF"/>
    <w:rsid w:val="007828C0"/>
    <w:rsid w:val="00784AD3"/>
    <w:rsid w:val="0078629E"/>
    <w:rsid w:val="00790C82"/>
    <w:rsid w:val="00790D8C"/>
    <w:rsid w:val="00791725"/>
    <w:rsid w:val="00791F3B"/>
    <w:rsid w:val="007944C1"/>
    <w:rsid w:val="007952CE"/>
    <w:rsid w:val="007960B4"/>
    <w:rsid w:val="0079672C"/>
    <w:rsid w:val="0079673B"/>
    <w:rsid w:val="00797A88"/>
    <w:rsid w:val="007A0A1D"/>
    <w:rsid w:val="007A1595"/>
    <w:rsid w:val="007A1CAE"/>
    <w:rsid w:val="007A2ACF"/>
    <w:rsid w:val="007A303F"/>
    <w:rsid w:val="007A47B3"/>
    <w:rsid w:val="007A6259"/>
    <w:rsid w:val="007A7908"/>
    <w:rsid w:val="007B14CC"/>
    <w:rsid w:val="007B4162"/>
    <w:rsid w:val="007B43A2"/>
    <w:rsid w:val="007B51E4"/>
    <w:rsid w:val="007C0BDF"/>
    <w:rsid w:val="007C1323"/>
    <w:rsid w:val="007C1E10"/>
    <w:rsid w:val="007C2BAC"/>
    <w:rsid w:val="007C3449"/>
    <w:rsid w:val="007C46C7"/>
    <w:rsid w:val="007C5439"/>
    <w:rsid w:val="007C647C"/>
    <w:rsid w:val="007C67C9"/>
    <w:rsid w:val="007C6A77"/>
    <w:rsid w:val="007D0094"/>
    <w:rsid w:val="007D2925"/>
    <w:rsid w:val="007D2932"/>
    <w:rsid w:val="007D2EE0"/>
    <w:rsid w:val="007D3D66"/>
    <w:rsid w:val="007D3DCD"/>
    <w:rsid w:val="007D4122"/>
    <w:rsid w:val="007D474A"/>
    <w:rsid w:val="007D58FD"/>
    <w:rsid w:val="007D6BEA"/>
    <w:rsid w:val="007D7591"/>
    <w:rsid w:val="007E04AD"/>
    <w:rsid w:val="007E4E5C"/>
    <w:rsid w:val="007E554D"/>
    <w:rsid w:val="007E6353"/>
    <w:rsid w:val="007E68CC"/>
    <w:rsid w:val="007E68D3"/>
    <w:rsid w:val="007E6DD6"/>
    <w:rsid w:val="007E7510"/>
    <w:rsid w:val="007F16C7"/>
    <w:rsid w:val="007F18BF"/>
    <w:rsid w:val="007F216C"/>
    <w:rsid w:val="007F39C4"/>
    <w:rsid w:val="007F41F2"/>
    <w:rsid w:val="007F502D"/>
    <w:rsid w:val="007F5127"/>
    <w:rsid w:val="00800ADB"/>
    <w:rsid w:val="00801055"/>
    <w:rsid w:val="00801C2D"/>
    <w:rsid w:val="008022B7"/>
    <w:rsid w:val="00802941"/>
    <w:rsid w:val="008062C9"/>
    <w:rsid w:val="00806F0D"/>
    <w:rsid w:val="00807034"/>
    <w:rsid w:val="0080709B"/>
    <w:rsid w:val="00811293"/>
    <w:rsid w:val="00812D1C"/>
    <w:rsid w:val="00816512"/>
    <w:rsid w:val="00817562"/>
    <w:rsid w:val="00820BF5"/>
    <w:rsid w:val="00821449"/>
    <w:rsid w:val="00824AB9"/>
    <w:rsid w:val="00825FB2"/>
    <w:rsid w:val="00827255"/>
    <w:rsid w:val="0082734A"/>
    <w:rsid w:val="008309C6"/>
    <w:rsid w:val="00830FE0"/>
    <w:rsid w:val="00833034"/>
    <w:rsid w:val="008335B0"/>
    <w:rsid w:val="00833E69"/>
    <w:rsid w:val="00835465"/>
    <w:rsid w:val="0083592D"/>
    <w:rsid w:val="008361A2"/>
    <w:rsid w:val="00837371"/>
    <w:rsid w:val="00837845"/>
    <w:rsid w:val="0084180C"/>
    <w:rsid w:val="00841D0B"/>
    <w:rsid w:val="00841E23"/>
    <w:rsid w:val="0084249B"/>
    <w:rsid w:val="00842BA9"/>
    <w:rsid w:val="00843AFD"/>
    <w:rsid w:val="00843FA2"/>
    <w:rsid w:val="008444CD"/>
    <w:rsid w:val="00844A48"/>
    <w:rsid w:val="0084595C"/>
    <w:rsid w:val="00846654"/>
    <w:rsid w:val="0084765E"/>
    <w:rsid w:val="00847ADB"/>
    <w:rsid w:val="00851AAC"/>
    <w:rsid w:val="008522D6"/>
    <w:rsid w:val="00852954"/>
    <w:rsid w:val="00853ACC"/>
    <w:rsid w:val="008540AF"/>
    <w:rsid w:val="008547B4"/>
    <w:rsid w:val="0085492A"/>
    <w:rsid w:val="00855CD8"/>
    <w:rsid w:val="00855EB4"/>
    <w:rsid w:val="00856FDD"/>
    <w:rsid w:val="00857602"/>
    <w:rsid w:val="00857672"/>
    <w:rsid w:val="00857916"/>
    <w:rsid w:val="00857B84"/>
    <w:rsid w:val="00860D98"/>
    <w:rsid w:val="008624A3"/>
    <w:rsid w:val="008625A3"/>
    <w:rsid w:val="008633F0"/>
    <w:rsid w:val="008637F7"/>
    <w:rsid w:val="008643A0"/>
    <w:rsid w:val="00865F85"/>
    <w:rsid w:val="008662F7"/>
    <w:rsid w:val="008663D1"/>
    <w:rsid w:val="00866822"/>
    <w:rsid w:val="008671E1"/>
    <w:rsid w:val="0087043D"/>
    <w:rsid w:val="00871E87"/>
    <w:rsid w:val="0087255C"/>
    <w:rsid w:val="008748E8"/>
    <w:rsid w:val="00874A63"/>
    <w:rsid w:val="00875329"/>
    <w:rsid w:val="00875DD1"/>
    <w:rsid w:val="00876EFD"/>
    <w:rsid w:val="008817D0"/>
    <w:rsid w:val="00882BF6"/>
    <w:rsid w:val="008834B0"/>
    <w:rsid w:val="00883FAA"/>
    <w:rsid w:val="00884F3D"/>
    <w:rsid w:val="008857EF"/>
    <w:rsid w:val="00885D81"/>
    <w:rsid w:val="008860ED"/>
    <w:rsid w:val="00886C1E"/>
    <w:rsid w:val="00887E91"/>
    <w:rsid w:val="00890F11"/>
    <w:rsid w:val="00890FE2"/>
    <w:rsid w:val="00891711"/>
    <w:rsid w:val="00892049"/>
    <w:rsid w:val="00892301"/>
    <w:rsid w:val="00892D29"/>
    <w:rsid w:val="008932B2"/>
    <w:rsid w:val="00895538"/>
    <w:rsid w:val="00896530"/>
    <w:rsid w:val="00897F1C"/>
    <w:rsid w:val="00897F92"/>
    <w:rsid w:val="008A021E"/>
    <w:rsid w:val="008A0BB8"/>
    <w:rsid w:val="008A13DA"/>
    <w:rsid w:val="008A2BC9"/>
    <w:rsid w:val="008A39B3"/>
    <w:rsid w:val="008A4404"/>
    <w:rsid w:val="008A4752"/>
    <w:rsid w:val="008A4B10"/>
    <w:rsid w:val="008A6995"/>
    <w:rsid w:val="008A6CC6"/>
    <w:rsid w:val="008A70DA"/>
    <w:rsid w:val="008A70E6"/>
    <w:rsid w:val="008B0C67"/>
    <w:rsid w:val="008B1838"/>
    <w:rsid w:val="008B19AF"/>
    <w:rsid w:val="008B2D41"/>
    <w:rsid w:val="008B301A"/>
    <w:rsid w:val="008B35A1"/>
    <w:rsid w:val="008B3705"/>
    <w:rsid w:val="008B3AE4"/>
    <w:rsid w:val="008B3EAD"/>
    <w:rsid w:val="008B58CF"/>
    <w:rsid w:val="008B5916"/>
    <w:rsid w:val="008B5C15"/>
    <w:rsid w:val="008B6DB6"/>
    <w:rsid w:val="008B73B4"/>
    <w:rsid w:val="008B75DB"/>
    <w:rsid w:val="008B7877"/>
    <w:rsid w:val="008C0115"/>
    <w:rsid w:val="008C0FA3"/>
    <w:rsid w:val="008C1298"/>
    <w:rsid w:val="008C16B8"/>
    <w:rsid w:val="008C194C"/>
    <w:rsid w:val="008C2289"/>
    <w:rsid w:val="008C2FC3"/>
    <w:rsid w:val="008C3AD7"/>
    <w:rsid w:val="008C4AD7"/>
    <w:rsid w:val="008C4E79"/>
    <w:rsid w:val="008D0C50"/>
    <w:rsid w:val="008D0C87"/>
    <w:rsid w:val="008D57A7"/>
    <w:rsid w:val="008D63E1"/>
    <w:rsid w:val="008D711C"/>
    <w:rsid w:val="008D72DA"/>
    <w:rsid w:val="008E007C"/>
    <w:rsid w:val="008E023B"/>
    <w:rsid w:val="008E25E0"/>
    <w:rsid w:val="008E313F"/>
    <w:rsid w:val="008E56B2"/>
    <w:rsid w:val="008E653E"/>
    <w:rsid w:val="008E6C98"/>
    <w:rsid w:val="008F0001"/>
    <w:rsid w:val="008F20A5"/>
    <w:rsid w:val="008F23FA"/>
    <w:rsid w:val="008F2F71"/>
    <w:rsid w:val="008F366A"/>
    <w:rsid w:val="008F44AE"/>
    <w:rsid w:val="008F4BE8"/>
    <w:rsid w:val="008F554B"/>
    <w:rsid w:val="00900804"/>
    <w:rsid w:val="00903013"/>
    <w:rsid w:val="00904534"/>
    <w:rsid w:val="00905CF3"/>
    <w:rsid w:val="009060FD"/>
    <w:rsid w:val="0090763F"/>
    <w:rsid w:val="00910451"/>
    <w:rsid w:val="00910E1C"/>
    <w:rsid w:val="009117CB"/>
    <w:rsid w:val="0091193E"/>
    <w:rsid w:val="00911E04"/>
    <w:rsid w:val="0091390E"/>
    <w:rsid w:val="009143CC"/>
    <w:rsid w:val="00914745"/>
    <w:rsid w:val="00914C55"/>
    <w:rsid w:val="00914DFE"/>
    <w:rsid w:val="00920136"/>
    <w:rsid w:val="00921814"/>
    <w:rsid w:val="009229CB"/>
    <w:rsid w:val="00923DA4"/>
    <w:rsid w:val="00924AC8"/>
    <w:rsid w:val="00925CFB"/>
    <w:rsid w:val="0092615C"/>
    <w:rsid w:val="00926C07"/>
    <w:rsid w:val="00926FFD"/>
    <w:rsid w:val="00927036"/>
    <w:rsid w:val="0092750D"/>
    <w:rsid w:val="00927960"/>
    <w:rsid w:val="00931144"/>
    <w:rsid w:val="009313B6"/>
    <w:rsid w:val="00931EF8"/>
    <w:rsid w:val="0093206A"/>
    <w:rsid w:val="00932470"/>
    <w:rsid w:val="0093341F"/>
    <w:rsid w:val="00933805"/>
    <w:rsid w:val="00936343"/>
    <w:rsid w:val="00936592"/>
    <w:rsid w:val="00936658"/>
    <w:rsid w:val="00937E7B"/>
    <w:rsid w:val="009400C4"/>
    <w:rsid w:val="00940308"/>
    <w:rsid w:val="0094408B"/>
    <w:rsid w:val="0094446A"/>
    <w:rsid w:val="00944E0D"/>
    <w:rsid w:val="00945E0E"/>
    <w:rsid w:val="009462D7"/>
    <w:rsid w:val="0094644C"/>
    <w:rsid w:val="009467B4"/>
    <w:rsid w:val="00947DC2"/>
    <w:rsid w:val="009500C1"/>
    <w:rsid w:val="00950CB1"/>
    <w:rsid w:val="00952C38"/>
    <w:rsid w:val="009534B6"/>
    <w:rsid w:val="009534BA"/>
    <w:rsid w:val="00953C46"/>
    <w:rsid w:val="00954125"/>
    <w:rsid w:val="0095517F"/>
    <w:rsid w:val="00955E49"/>
    <w:rsid w:val="009570DB"/>
    <w:rsid w:val="00957A40"/>
    <w:rsid w:val="00960069"/>
    <w:rsid w:val="00960B7D"/>
    <w:rsid w:val="00962191"/>
    <w:rsid w:val="0096272F"/>
    <w:rsid w:val="00962C29"/>
    <w:rsid w:val="00962C68"/>
    <w:rsid w:val="00963870"/>
    <w:rsid w:val="00965781"/>
    <w:rsid w:val="009666F2"/>
    <w:rsid w:val="00966ECD"/>
    <w:rsid w:val="00967B58"/>
    <w:rsid w:val="0097130E"/>
    <w:rsid w:val="00971553"/>
    <w:rsid w:val="009750D1"/>
    <w:rsid w:val="0097540D"/>
    <w:rsid w:val="00975AD6"/>
    <w:rsid w:val="00976232"/>
    <w:rsid w:val="00976325"/>
    <w:rsid w:val="00976423"/>
    <w:rsid w:val="00976B02"/>
    <w:rsid w:val="00976B28"/>
    <w:rsid w:val="00977552"/>
    <w:rsid w:val="00980B96"/>
    <w:rsid w:val="00981D5B"/>
    <w:rsid w:val="00981EBB"/>
    <w:rsid w:val="0098275A"/>
    <w:rsid w:val="00982C60"/>
    <w:rsid w:val="00983CEC"/>
    <w:rsid w:val="00985474"/>
    <w:rsid w:val="0098750C"/>
    <w:rsid w:val="009875F2"/>
    <w:rsid w:val="00987D2D"/>
    <w:rsid w:val="00987F22"/>
    <w:rsid w:val="00987F2C"/>
    <w:rsid w:val="009921A1"/>
    <w:rsid w:val="0099238D"/>
    <w:rsid w:val="00992DF1"/>
    <w:rsid w:val="00994394"/>
    <w:rsid w:val="00995C3D"/>
    <w:rsid w:val="00995E12"/>
    <w:rsid w:val="00997976"/>
    <w:rsid w:val="00997C95"/>
    <w:rsid w:val="009A1357"/>
    <w:rsid w:val="009A1BE8"/>
    <w:rsid w:val="009A2099"/>
    <w:rsid w:val="009A2DB3"/>
    <w:rsid w:val="009A3AAD"/>
    <w:rsid w:val="009A510F"/>
    <w:rsid w:val="009A5424"/>
    <w:rsid w:val="009A5FBB"/>
    <w:rsid w:val="009A6131"/>
    <w:rsid w:val="009A785E"/>
    <w:rsid w:val="009B085B"/>
    <w:rsid w:val="009B1619"/>
    <w:rsid w:val="009B1E71"/>
    <w:rsid w:val="009B1EEC"/>
    <w:rsid w:val="009B2819"/>
    <w:rsid w:val="009B3016"/>
    <w:rsid w:val="009B3074"/>
    <w:rsid w:val="009B496A"/>
    <w:rsid w:val="009B7462"/>
    <w:rsid w:val="009B7FA2"/>
    <w:rsid w:val="009C08D6"/>
    <w:rsid w:val="009C0E55"/>
    <w:rsid w:val="009C13D5"/>
    <w:rsid w:val="009C2788"/>
    <w:rsid w:val="009C3AFB"/>
    <w:rsid w:val="009C3B97"/>
    <w:rsid w:val="009C3CB9"/>
    <w:rsid w:val="009C55EF"/>
    <w:rsid w:val="009C58E9"/>
    <w:rsid w:val="009C5AD6"/>
    <w:rsid w:val="009C6FA7"/>
    <w:rsid w:val="009C722B"/>
    <w:rsid w:val="009D0099"/>
    <w:rsid w:val="009D0E08"/>
    <w:rsid w:val="009D26EC"/>
    <w:rsid w:val="009D3908"/>
    <w:rsid w:val="009D553B"/>
    <w:rsid w:val="009D77DF"/>
    <w:rsid w:val="009D787E"/>
    <w:rsid w:val="009E033E"/>
    <w:rsid w:val="009E1E4B"/>
    <w:rsid w:val="009E56AC"/>
    <w:rsid w:val="009E5D2A"/>
    <w:rsid w:val="009E726D"/>
    <w:rsid w:val="009E7BD8"/>
    <w:rsid w:val="009F285E"/>
    <w:rsid w:val="009F2A21"/>
    <w:rsid w:val="009F531C"/>
    <w:rsid w:val="009F57BB"/>
    <w:rsid w:val="009F5E64"/>
    <w:rsid w:val="009F65A3"/>
    <w:rsid w:val="009F69F7"/>
    <w:rsid w:val="009F6CDD"/>
    <w:rsid w:val="009F7D1E"/>
    <w:rsid w:val="00A0101C"/>
    <w:rsid w:val="00A0129C"/>
    <w:rsid w:val="00A01A44"/>
    <w:rsid w:val="00A02ED5"/>
    <w:rsid w:val="00A032E2"/>
    <w:rsid w:val="00A03FB4"/>
    <w:rsid w:val="00A0519F"/>
    <w:rsid w:val="00A0761B"/>
    <w:rsid w:val="00A10BD6"/>
    <w:rsid w:val="00A12AEA"/>
    <w:rsid w:val="00A13105"/>
    <w:rsid w:val="00A13C07"/>
    <w:rsid w:val="00A14A2B"/>
    <w:rsid w:val="00A15F27"/>
    <w:rsid w:val="00A218B5"/>
    <w:rsid w:val="00A221B7"/>
    <w:rsid w:val="00A23869"/>
    <w:rsid w:val="00A2536F"/>
    <w:rsid w:val="00A255F2"/>
    <w:rsid w:val="00A25B98"/>
    <w:rsid w:val="00A260D9"/>
    <w:rsid w:val="00A326F7"/>
    <w:rsid w:val="00A32B3B"/>
    <w:rsid w:val="00A32C01"/>
    <w:rsid w:val="00A356BA"/>
    <w:rsid w:val="00A35801"/>
    <w:rsid w:val="00A3691D"/>
    <w:rsid w:val="00A37436"/>
    <w:rsid w:val="00A374D5"/>
    <w:rsid w:val="00A375B1"/>
    <w:rsid w:val="00A376D8"/>
    <w:rsid w:val="00A3780F"/>
    <w:rsid w:val="00A41098"/>
    <w:rsid w:val="00A4197E"/>
    <w:rsid w:val="00A41B16"/>
    <w:rsid w:val="00A4207D"/>
    <w:rsid w:val="00A42731"/>
    <w:rsid w:val="00A429DF"/>
    <w:rsid w:val="00A43546"/>
    <w:rsid w:val="00A45729"/>
    <w:rsid w:val="00A470F6"/>
    <w:rsid w:val="00A47190"/>
    <w:rsid w:val="00A503A5"/>
    <w:rsid w:val="00A503E3"/>
    <w:rsid w:val="00A5134E"/>
    <w:rsid w:val="00A5137D"/>
    <w:rsid w:val="00A5321B"/>
    <w:rsid w:val="00A54057"/>
    <w:rsid w:val="00A54220"/>
    <w:rsid w:val="00A54532"/>
    <w:rsid w:val="00A550B2"/>
    <w:rsid w:val="00A5604C"/>
    <w:rsid w:val="00A609EB"/>
    <w:rsid w:val="00A610E0"/>
    <w:rsid w:val="00A6151A"/>
    <w:rsid w:val="00A6164B"/>
    <w:rsid w:val="00A62268"/>
    <w:rsid w:val="00A62699"/>
    <w:rsid w:val="00A63617"/>
    <w:rsid w:val="00A64E71"/>
    <w:rsid w:val="00A6511E"/>
    <w:rsid w:val="00A6547B"/>
    <w:rsid w:val="00A67881"/>
    <w:rsid w:val="00A67896"/>
    <w:rsid w:val="00A72AD2"/>
    <w:rsid w:val="00A730BC"/>
    <w:rsid w:val="00A73303"/>
    <w:rsid w:val="00A734C7"/>
    <w:rsid w:val="00A74B90"/>
    <w:rsid w:val="00A76359"/>
    <w:rsid w:val="00A767C1"/>
    <w:rsid w:val="00A76E9B"/>
    <w:rsid w:val="00A7760C"/>
    <w:rsid w:val="00A77B51"/>
    <w:rsid w:val="00A8364D"/>
    <w:rsid w:val="00A8374E"/>
    <w:rsid w:val="00A83943"/>
    <w:rsid w:val="00A85F74"/>
    <w:rsid w:val="00A86A5F"/>
    <w:rsid w:val="00A905B2"/>
    <w:rsid w:val="00A908B7"/>
    <w:rsid w:val="00A9207B"/>
    <w:rsid w:val="00A93CBF"/>
    <w:rsid w:val="00A9441F"/>
    <w:rsid w:val="00A9703B"/>
    <w:rsid w:val="00A97591"/>
    <w:rsid w:val="00AA0FCC"/>
    <w:rsid w:val="00AA14E2"/>
    <w:rsid w:val="00AA1674"/>
    <w:rsid w:val="00AA22C0"/>
    <w:rsid w:val="00AA2DAF"/>
    <w:rsid w:val="00AA2E79"/>
    <w:rsid w:val="00AA3044"/>
    <w:rsid w:val="00AA3593"/>
    <w:rsid w:val="00AA501C"/>
    <w:rsid w:val="00AA66C0"/>
    <w:rsid w:val="00AA6995"/>
    <w:rsid w:val="00AA6FAC"/>
    <w:rsid w:val="00AB05F4"/>
    <w:rsid w:val="00AB20D6"/>
    <w:rsid w:val="00AB2E86"/>
    <w:rsid w:val="00AB4128"/>
    <w:rsid w:val="00AB5FEE"/>
    <w:rsid w:val="00AC03D7"/>
    <w:rsid w:val="00AC09F4"/>
    <w:rsid w:val="00AC0F38"/>
    <w:rsid w:val="00AC1037"/>
    <w:rsid w:val="00AC1C7C"/>
    <w:rsid w:val="00AC31DE"/>
    <w:rsid w:val="00AC4E23"/>
    <w:rsid w:val="00AC70D9"/>
    <w:rsid w:val="00AC75A8"/>
    <w:rsid w:val="00AD0BF2"/>
    <w:rsid w:val="00AD1601"/>
    <w:rsid w:val="00AD1D8C"/>
    <w:rsid w:val="00AD1DFC"/>
    <w:rsid w:val="00AD2057"/>
    <w:rsid w:val="00AD3535"/>
    <w:rsid w:val="00AD3CCA"/>
    <w:rsid w:val="00AD3D64"/>
    <w:rsid w:val="00AD444B"/>
    <w:rsid w:val="00AD4978"/>
    <w:rsid w:val="00AD51FC"/>
    <w:rsid w:val="00AD5547"/>
    <w:rsid w:val="00AD62F6"/>
    <w:rsid w:val="00AD7061"/>
    <w:rsid w:val="00AD7605"/>
    <w:rsid w:val="00AE1AB1"/>
    <w:rsid w:val="00AE35FE"/>
    <w:rsid w:val="00AE48BE"/>
    <w:rsid w:val="00AE54F2"/>
    <w:rsid w:val="00AE5EBD"/>
    <w:rsid w:val="00AE5F2A"/>
    <w:rsid w:val="00AE7136"/>
    <w:rsid w:val="00AE7627"/>
    <w:rsid w:val="00AE7C45"/>
    <w:rsid w:val="00AF0737"/>
    <w:rsid w:val="00AF0C59"/>
    <w:rsid w:val="00AF1757"/>
    <w:rsid w:val="00AF379D"/>
    <w:rsid w:val="00AF384F"/>
    <w:rsid w:val="00AF4BB5"/>
    <w:rsid w:val="00AF4EE0"/>
    <w:rsid w:val="00AF577E"/>
    <w:rsid w:val="00AF6C0A"/>
    <w:rsid w:val="00B00351"/>
    <w:rsid w:val="00B0061C"/>
    <w:rsid w:val="00B02201"/>
    <w:rsid w:val="00B0349C"/>
    <w:rsid w:val="00B0522A"/>
    <w:rsid w:val="00B06EBA"/>
    <w:rsid w:val="00B07EEA"/>
    <w:rsid w:val="00B101D5"/>
    <w:rsid w:val="00B1208F"/>
    <w:rsid w:val="00B12555"/>
    <w:rsid w:val="00B12D61"/>
    <w:rsid w:val="00B13FD6"/>
    <w:rsid w:val="00B142FE"/>
    <w:rsid w:val="00B1505A"/>
    <w:rsid w:val="00B1521A"/>
    <w:rsid w:val="00B156D0"/>
    <w:rsid w:val="00B16BF2"/>
    <w:rsid w:val="00B16C67"/>
    <w:rsid w:val="00B17B43"/>
    <w:rsid w:val="00B21E0E"/>
    <w:rsid w:val="00B24B35"/>
    <w:rsid w:val="00B25299"/>
    <w:rsid w:val="00B25648"/>
    <w:rsid w:val="00B26186"/>
    <w:rsid w:val="00B262F4"/>
    <w:rsid w:val="00B32299"/>
    <w:rsid w:val="00B332C2"/>
    <w:rsid w:val="00B34A99"/>
    <w:rsid w:val="00B34DC5"/>
    <w:rsid w:val="00B3501C"/>
    <w:rsid w:val="00B35681"/>
    <w:rsid w:val="00B35B8A"/>
    <w:rsid w:val="00B373E5"/>
    <w:rsid w:val="00B40BFC"/>
    <w:rsid w:val="00B40E7E"/>
    <w:rsid w:val="00B42203"/>
    <w:rsid w:val="00B4250C"/>
    <w:rsid w:val="00B42BF1"/>
    <w:rsid w:val="00B43098"/>
    <w:rsid w:val="00B43BC0"/>
    <w:rsid w:val="00B44E56"/>
    <w:rsid w:val="00B463CC"/>
    <w:rsid w:val="00B4664B"/>
    <w:rsid w:val="00B47AAA"/>
    <w:rsid w:val="00B47B80"/>
    <w:rsid w:val="00B516AC"/>
    <w:rsid w:val="00B519F0"/>
    <w:rsid w:val="00B52D74"/>
    <w:rsid w:val="00B53618"/>
    <w:rsid w:val="00B53711"/>
    <w:rsid w:val="00B53846"/>
    <w:rsid w:val="00B54AF0"/>
    <w:rsid w:val="00B552CD"/>
    <w:rsid w:val="00B55396"/>
    <w:rsid w:val="00B55FE5"/>
    <w:rsid w:val="00B5671C"/>
    <w:rsid w:val="00B56E0C"/>
    <w:rsid w:val="00B60754"/>
    <w:rsid w:val="00B60BE1"/>
    <w:rsid w:val="00B61902"/>
    <w:rsid w:val="00B629CC"/>
    <w:rsid w:val="00B62A05"/>
    <w:rsid w:val="00B62FFF"/>
    <w:rsid w:val="00B640EC"/>
    <w:rsid w:val="00B6430B"/>
    <w:rsid w:val="00B64FC9"/>
    <w:rsid w:val="00B651E3"/>
    <w:rsid w:val="00B65D16"/>
    <w:rsid w:val="00B66004"/>
    <w:rsid w:val="00B6779D"/>
    <w:rsid w:val="00B67A04"/>
    <w:rsid w:val="00B67C5C"/>
    <w:rsid w:val="00B70FBE"/>
    <w:rsid w:val="00B721A8"/>
    <w:rsid w:val="00B725AB"/>
    <w:rsid w:val="00B725D8"/>
    <w:rsid w:val="00B729D8"/>
    <w:rsid w:val="00B7441A"/>
    <w:rsid w:val="00B74C02"/>
    <w:rsid w:val="00B7629D"/>
    <w:rsid w:val="00B7659D"/>
    <w:rsid w:val="00B767D7"/>
    <w:rsid w:val="00B77C64"/>
    <w:rsid w:val="00B80B51"/>
    <w:rsid w:val="00B81136"/>
    <w:rsid w:val="00B817E6"/>
    <w:rsid w:val="00B82B3D"/>
    <w:rsid w:val="00B83A7F"/>
    <w:rsid w:val="00B83E0D"/>
    <w:rsid w:val="00B84B6E"/>
    <w:rsid w:val="00B84C73"/>
    <w:rsid w:val="00B84CF0"/>
    <w:rsid w:val="00B861AE"/>
    <w:rsid w:val="00B863EE"/>
    <w:rsid w:val="00B869C7"/>
    <w:rsid w:val="00B87BF4"/>
    <w:rsid w:val="00B87CD2"/>
    <w:rsid w:val="00B9094D"/>
    <w:rsid w:val="00B90B48"/>
    <w:rsid w:val="00B9144F"/>
    <w:rsid w:val="00B93C83"/>
    <w:rsid w:val="00B9402E"/>
    <w:rsid w:val="00B9467C"/>
    <w:rsid w:val="00B9536F"/>
    <w:rsid w:val="00B95427"/>
    <w:rsid w:val="00B9730E"/>
    <w:rsid w:val="00BA1081"/>
    <w:rsid w:val="00BA2907"/>
    <w:rsid w:val="00BA370B"/>
    <w:rsid w:val="00BA39C8"/>
    <w:rsid w:val="00BA3CC2"/>
    <w:rsid w:val="00BA5FD4"/>
    <w:rsid w:val="00BA72DF"/>
    <w:rsid w:val="00BA7698"/>
    <w:rsid w:val="00BB0F67"/>
    <w:rsid w:val="00BB1B8D"/>
    <w:rsid w:val="00BB23FF"/>
    <w:rsid w:val="00BB2BCE"/>
    <w:rsid w:val="00BB3AA4"/>
    <w:rsid w:val="00BB5F25"/>
    <w:rsid w:val="00BB66A5"/>
    <w:rsid w:val="00BC00B9"/>
    <w:rsid w:val="00BC01A2"/>
    <w:rsid w:val="00BC1301"/>
    <w:rsid w:val="00BC27BC"/>
    <w:rsid w:val="00BC2ED8"/>
    <w:rsid w:val="00BC3BC6"/>
    <w:rsid w:val="00BC3E36"/>
    <w:rsid w:val="00BC477C"/>
    <w:rsid w:val="00BC58EA"/>
    <w:rsid w:val="00BC59F2"/>
    <w:rsid w:val="00BC66A9"/>
    <w:rsid w:val="00BD1B5A"/>
    <w:rsid w:val="00BD3080"/>
    <w:rsid w:val="00BD3F98"/>
    <w:rsid w:val="00BD434E"/>
    <w:rsid w:val="00BD4D75"/>
    <w:rsid w:val="00BD6300"/>
    <w:rsid w:val="00BD63A5"/>
    <w:rsid w:val="00BE0053"/>
    <w:rsid w:val="00BE1330"/>
    <w:rsid w:val="00BE2944"/>
    <w:rsid w:val="00BE2F69"/>
    <w:rsid w:val="00BE30AB"/>
    <w:rsid w:val="00BE3538"/>
    <w:rsid w:val="00BE57D9"/>
    <w:rsid w:val="00BE6A1A"/>
    <w:rsid w:val="00BE6A22"/>
    <w:rsid w:val="00BE76B8"/>
    <w:rsid w:val="00BE7860"/>
    <w:rsid w:val="00BE7B94"/>
    <w:rsid w:val="00BF1196"/>
    <w:rsid w:val="00BF15B8"/>
    <w:rsid w:val="00BF1BC4"/>
    <w:rsid w:val="00BF2E79"/>
    <w:rsid w:val="00BF3200"/>
    <w:rsid w:val="00BF3892"/>
    <w:rsid w:val="00BF5AB2"/>
    <w:rsid w:val="00BF6D47"/>
    <w:rsid w:val="00C008CC"/>
    <w:rsid w:val="00C016B5"/>
    <w:rsid w:val="00C03333"/>
    <w:rsid w:val="00C03419"/>
    <w:rsid w:val="00C0360B"/>
    <w:rsid w:val="00C04B4B"/>
    <w:rsid w:val="00C05F37"/>
    <w:rsid w:val="00C06635"/>
    <w:rsid w:val="00C07D26"/>
    <w:rsid w:val="00C1017D"/>
    <w:rsid w:val="00C10DF2"/>
    <w:rsid w:val="00C117DF"/>
    <w:rsid w:val="00C11F7B"/>
    <w:rsid w:val="00C120BC"/>
    <w:rsid w:val="00C129BE"/>
    <w:rsid w:val="00C13533"/>
    <w:rsid w:val="00C147D7"/>
    <w:rsid w:val="00C153F8"/>
    <w:rsid w:val="00C16143"/>
    <w:rsid w:val="00C17627"/>
    <w:rsid w:val="00C20E1E"/>
    <w:rsid w:val="00C211DD"/>
    <w:rsid w:val="00C25275"/>
    <w:rsid w:val="00C26117"/>
    <w:rsid w:val="00C262FC"/>
    <w:rsid w:val="00C2690E"/>
    <w:rsid w:val="00C26D2A"/>
    <w:rsid w:val="00C2742C"/>
    <w:rsid w:val="00C27770"/>
    <w:rsid w:val="00C27D0C"/>
    <w:rsid w:val="00C30FF0"/>
    <w:rsid w:val="00C32007"/>
    <w:rsid w:val="00C32351"/>
    <w:rsid w:val="00C32412"/>
    <w:rsid w:val="00C3275B"/>
    <w:rsid w:val="00C33FA0"/>
    <w:rsid w:val="00C340B7"/>
    <w:rsid w:val="00C34E7C"/>
    <w:rsid w:val="00C35F88"/>
    <w:rsid w:val="00C36507"/>
    <w:rsid w:val="00C404A3"/>
    <w:rsid w:val="00C40DFE"/>
    <w:rsid w:val="00C40FD7"/>
    <w:rsid w:val="00C412FA"/>
    <w:rsid w:val="00C4173C"/>
    <w:rsid w:val="00C41C2A"/>
    <w:rsid w:val="00C43565"/>
    <w:rsid w:val="00C438C7"/>
    <w:rsid w:val="00C45403"/>
    <w:rsid w:val="00C45AF1"/>
    <w:rsid w:val="00C468A9"/>
    <w:rsid w:val="00C46D94"/>
    <w:rsid w:val="00C47E14"/>
    <w:rsid w:val="00C50505"/>
    <w:rsid w:val="00C5092C"/>
    <w:rsid w:val="00C50C98"/>
    <w:rsid w:val="00C50FE9"/>
    <w:rsid w:val="00C51576"/>
    <w:rsid w:val="00C51BBF"/>
    <w:rsid w:val="00C536EB"/>
    <w:rsid w:val="00C54BCC"/>
    <w:rsid w:val="00C55289"/>
    <w:rsid w:val="00C55DC7"/>
    <w:rsid w:val="00C5611A"/>
    <w:rsid w:val="00C57108"/>
    <w:rsid w:val="00C57392"/>
    <w:rsid w:val="00C60986"/>
    <w:rsid w:val="00C65118"/>
    <w:rsid w:val="00C658E7"/>
    <w:rsid w:val="00C67974"/>
    <w:rsid w:val="00C707C6"/>
    <w:rsid w:val="00C713C3"/>
    <w:rsid w:val="00C7211D"/>
    <w:rsid w:val="00C72F82"/>
    <w:rsid w:val="00C744CC"/>
    <w:rsid w:val="00C74A02"/>
    <w:rsid w:val="00C74F5D"/>
    <w:rsid w:val="00C75DE0"/>
    <w:rsid w:val="00C7613A"/>
    <w:rsid w:val="00C77296"/>
    <w:rsid w:val="00C813EE"/>
    <w:rsid w:val="00C828E7"/>
    <w:rsid w:val="00C82B0C"/>
    <w:rsid w:val="00C83047"/>
    <w:rsid w:val="00C83816"/>
    <w:rsid w:val="00C857B8"/>
    <w:rsid w:val="00C861F1"/>
    <w:rsid w:val="00C86430"/>
    <w:rsid w:val="00C8681F"/>
    <w:rsid w:val="00C87F31"/>
    <w:rsid w:val="00C90420"/>
    <w:rsid w:val="00C91D79"/>
    <w:rsid w:val="00C91EF5"/>
    <w:rsid w:val="00C94281"/>
    <w:rsid w:val="00C9515A"/>
    <w:rsid w:val="00C9535F"/>
    <w:rsid w:val="00C96480"/>
    <w:rsid w:val="00C972F0"/>
    <w:rsid w:val="00CA004F"/>
    <w:rsid w:val="00CA0AC0"/>
    <w:rsid w:val="00CA0D23"/>
    <w:rsid w:val="00CA11FD"/>
    <w:rsid w:val="00CA3905"/>
    <w:rsid w:val="00CA42E6"/>
    <w:rsid w:val="00CA5141"/>
    <w:rsid w:val="00CA5482"/>
    <w:rsid w:val="00CA5E00"/>
    <w:rsid w:val="00CA5FA2"/>
    <w:rsid w:val="00CA6A93"/>
    <w:rsid w:val="00CB17C4"/>
    <w:rsid w:val="00CB220B"/>
    <w:rsid w:val="00CB46CD"/>
    <w:rsid w:val="00CB4C4A"/>
    <w:rsid w:val="00CB7C7C"/>
    <w:rsid w:val="00CC0C9B"/>
    <w:rsid w:val="00CC12C3"/>
    <w:rsid w:val="00CC2E29"/>
    <w:rsid w:val="00CC3499"/>
    <w:rsid w:val="00CC56BD"/>
    <w:rsid w:val="00CD09C9"/>
    <w:rsid w:val="00CD1FBF"/>
    <w:rsid w:val="00CD3752"/>
    <w:rsid w:val="00CD3BCB"/>
    <w:rsid w:val="00CD4AE3"/>
    <w:rsid w:val="00CD4E95"/>
    <w:rsid w:val="00CD5150"/>
    <w:rsid w:val="00CD5C55"/>
    <w:rsid w:val="00CD64BF"/>
    <w:rsid w:val="00CD67C7"/>
    <w:rsid w:val="00CD724A"/>
    <w:rsid w:val="00CD795A"/>
    <w:rsid w:val="00CD7ABF"/>
    <w:rsid w:val="00CE1021"/>
    <w:rsid w:val="00CE14C1"/>
    <w:rsid w:val="00CE2C9C"/>
    <w:rsid w:val="00CE63F6"/>
    <w:rsid w:val="00CE6FDB"/>
    <w:rsid w:val="00CE77E4"/>
    <w:rsid w:val="00CE7F5A"/>
    <w:rsid w:val="00CF08D9"/>
    <w:rsid w:val="00CF0C18"/>
    <w:rsid w:val="00CF13C4"/>
    <w:rsid w:val="00CF1798"/>
    <w:rsid w:val="00CF205C"/>
    <w:rsid w:val="00CF2528"/>
    <w:rsid w:val="00CF2C6A"/>
    <w:rsid w:val="00CF414D"/>
    <w:rsid w:val="00CF4CAC"/>
    <w:rsid w:val="00CF55DA"/>
    <w:rsid w:val="00CF70A3"/>
    <w:rsid w:val="00D0192B"/>
    <w:rsid w:val="00D02C51"/>
    <w:rsid w:val="00D03BC7"/>
    <w:rsid w:val="00D04141"/>
    <w:rsid w:val="00D04A7A"/>
    <w:rsid w:val="00D069C6"/>
    <w:rsid w:val="00D07116"/>
    <w:rsid w:val="00D105A8"/>
    <w:rsid w:val="00D127BB"/>
    <w:rsid w:val="00D166F6"/>
    <w:rsid w:val="00D17780"/>
    <w:rsid w:val="00D17F87"/>
    <w:rsid w:val="00D20273"/>
    <w:rsid w:val="00D202D1"/>
    <w:rsid w:val="00D2069E"/>
    <w:rsid w:val="00D20A96"/>
    <w:rsid w:val="00D211CD"/>
    <w:rsid w:val="00D2182B"/>
    <w:rsid w:val="00D23738"/>
    <w:rsid w:val="00D23AA0"/>
    <w:rsid w:val="00D24162"/>
    <w:rsid w:val="00D25928"/>
    <w:rsid w:val="00D25F2A"/>
    <w:rsid w:val="00D26E10"/>
    <w:rsid w:val="00D27453"/>
    <w:rsid w:val="00D27538"/>
    <w:rsid w:val="00D30B8F"/>
    <w:rsid w:val="00D3173A"/>
    <w:rsid w:val="00D31E5D"/>
    <w:rsid w:val="00D31F1F"/>
    <w:rsid w:val="00D31F25"/>
    <w:rsid w:val="00D3278B"/>
    <w:rsid w:val="00D3324A"/>
    <w:rsid w:val="00D33CA7"/>
    <w:rsid w:val="00D33E89"/>
    <w:rsid w:val="00D3401C"/>
    <w:rsid w:val="00D362F5"/>
    <w:rsid w:val="00D368E5"/>
    <w:rsid w:val="00D37797"/>
    <w:rsid w:val="00D37AB5"/>
    <w:rsid w:val="00D409B1"/>
    <w:rsid w:val="00D4116F"/>
    <w:rsid w:val="00D42160"/>
    <w:rsid w:val="00D423AA"/>
    <w:rsid w:val="00D42DFA"/>
    <w:rsid w:val="00D4404A"/>
    <w:rsid w:val="00D442FF"/>
    <w:rsid w:val="00D4494D"/>
    <w:rsid w:val="00D46571"/>
    <w:rsid w:val="00D476B3"/>
    <w:rsid w:val="00D50956"/>
    <w:rsid w:val="00D5120B"/>
    <w:rsid w:val="00D52AC4"/>
    <w:rsid w:val="00D5335C"/>
    <w:rsid w:val="00D5403D"/>
    <w:rsid w:val="00D5460E"/>
    <w:rsid w:val="00D54E50"/>
    <w:rsid w:val="00D56994"/>
    <w:rsid w:val="00D6062D"/>
    <w:rsid w:val="00D62237"/>
    <w:rsid w:val="00D62406"/>
    <w:rsid w:val="00D630C5"/>
    <w:rsid w:val="00D64DC1"/>
    <w:rsid w:val="00D65101"/>
    <w:rsid w:val="00D661AA"/>
    <w:rsid w:val="00D66844"/>
    <w:rsid w:val="00D6786A"/>
    <w:rsid w:val="00D6799E"/>
    <w:rsid w:val="00D706E9"/>
    <w:rsid w:val="00D70DDB"/>
    <w:rsid w:val="00D711FF"/>
    <w:rsid w:val="00D71C6F"/>
    <w:rsid w:val="00D7200B"/>
    <w:rsid w:val="00D72E41"/>
    <w:rsid w:val="00D73864"/>
    <w:rsid w:val="00D746F2"/>
    <w:rsid w:val="00D765CE"/>
    <w:rsid w:val="00D76B2F"/>
    <w:rsid w:val="00D772B7"/>
    <w:rsid w:val="00D77FBF"/>
    <w:rsid w:val="00D80199"/>
    <w:rsid w:val="00D807D1"/>
    <w:rsid w:val="00D80834"/>
    <w:rsid w:val="00D8158D"/>
    <w:rsid w:val="00D82D7E"/>
    <w:rsid w:val="00D84AF1"/>
    <w:rsid w:val="00D85B59"/>
    <w:rsid w:val="00D86A2B"/>
    <w:rsid w:val="00D90D5C"/>
    <w:rsid w:val="00D90F97"/>
    <w:rsid w:val="00D91508"/>
    <w:rsid w:val="00D9208E"/>
    <w:rsid w:val="00D92494"/>
    <w:rsid w:val="00D92AC6"/>
    <w:rsid w:val="00D93088"/>
    <w:rsid w:val="00D93B1E"/>
    <w:rsid w:val="00D94FDA"/>
    <w:rsid w:val="00D95F71"/>
    <w:rsid w:val="00D96DDB"/>
    <w:rsid w:val="00D97329"/>
    <w:rsid w:val="00D97542"/>
    <w:rsid w:val="00D9758F"/>
    <w:rsid w:val="00D97CBF"/>
    <w:rsid w:val="00DA1D1A"/>
    <w:rsid w:val="00DA27F3"/>
    <w:rsid w:val="00DA2FF9"/>
    <w:rsid w:val="00DA3965"/>
    <w:rsid w:val="00DA4395"/>
    <w:rsid w:val="00DA56BA"/>
    <w:rsid w:val="00DA5CA0"/>
    <w:rsid w:val="00DA625E"/>
    <w:rsid w:val="00DB09A3"/>
    <w:rsid w:val="00DB30BE"/>
    <w:rsid w:val="00DB3458"/>
    <w:rsid w:val="00DB4744"/>
    <w:rsid w:val="00DB48B2"/>
    <w:rsid w:val="00DB5507"/>
    <w:rsid w:val="00DB6186"/>
    <w:rsid w:val="00DB62F7"/>
    <w:rsid w:val="00DB691E"/>
    <w:rsid w:val="00DB7F3E"/>
    <w:rsid w:val="00DC1BE9"/>
    <w:rsid w:val="00DC2C6A"/>
    <w:rsid w:val="00DC3C12"/>
    <w:rsid w:val="00DC3C1F"/>
    <w:rsid w:val="00DC4F8D"/>
    <w:rsid w:val="00DC5E88"/>
    <w:rsid w:val="00DC5F16"/>
    <w:rsid w:val="00DC6929"/>
    <w:rsid w:val="00DC74D9"/>
    <w:rsid w:val="00DD0BF9"/>
    <w:rsid w:val="00DD2A1C"/>
    <w:rsid w:val="00DD2CCD"/>
    <w:rsid w:val="00DD4688"/>
    <w:rsid w:val="00DD4E8F"/>
    <w:rsid w:val="00DD5506"/>
    <w:rsid w:val="00DD6871"/>
    <w:rsid w:val="00DD6AB9"/>
    <w:rsid w:val="00DE03C1"/>
    <w:rsid w:val="00DE12C1"/>
    <w:rsid w:val="00DE31D4"/>
    <w:rsid w:val="00DE3353"/>
    <w:rsid w:val="00DE438A"/>
    <w:rsid w:val="00DE49F7"/>
    <w:rsid w:val="00DE4FF7"/>
    <w:rsid w:val="00DE5B9D"/>
    <w:rsid w:val="00DE6513"/>
    <w:rsid w:val="00DE7839"/>
    <w:rsid w:val="00DF09AD"/>
    <w:rsid w:val="00DF6AB1"/>
    <w:rsid w:val="00DF77A6"/>
    <w:rsid w:val="00DF77FD"/>
    <w:rsid w:val="00E0019A"/>
    <w:rsid w:val="00E00879"/>
    <w:rsid w:val="00E00E14"/>
    <w:rsid w:val="00E016AC"/>
    <w:rsid w:val="00E02A70"/>
    <w:rsid w:val="00E03064"/>
    <w:rsid w:val="00E0382E"/>
    <w:rsid w:val="00E04CB1"/>
    <w:rsid w:val="00E06CDC"/>
    <w:rsid w:val="00E06E60"/>
    <w:rsid w:val="00E07D93"/>
    <w:rsid w:val="00E12C89"/>
    <w:rsid w:val="00E13ABB"/>
    <w:rsid w:val="00E151F3"/>
    <w:rsid w:val="00E162EB"/>
    <w:rsid w:val="00E1764C"/>
    <w:rsid w:val="00E212CD"/>
    <w:rsid w:val="00E24E24"/>
    <w:rsid w:val="00E25625"/>
    <w:rsid w:val="00E2756C"/>
    <w:rsid w:val="00E275DF"/>
    <w:rsid w:val="00E30677"/>
    <w:rsid w:val="00E315C5"/>
    <w:rsid w:val="00E318F2"/>
    <w:rsid w:val="00E3275E"/>
    <w:rsid w:val="00E3276C"/>
    <w:rsid w:val="00E32F75"/>
    <w:rsid w:val="00E34559"/>
    <w:rsid w:val="00E35165"/>
    <w:rsid w:val="00E41771"/>
    <w:rsid w:val="00E41FB6"/>
    <w:rsid w:val="00E43AA1"/>
    <w:rsid w:val="00E44033"/>
    <w:rsid w:val="00E46ADC"/>
    <w:rsid w:val="00E46C7F"/>
    <w:rsid w:val="00E50E9E"/>
    <w:rsid w:val="00E519B7"/>
    <w:rsid w:val="00E52589"/>
    <w:rsid w:val="00E52ADE"/>
    <w:rsid w:val="00E534C5"/>
    <w:rsid w:val="00E53A78"/>
    <w:rsid w:val="00E53A7B"/>
    <w:rsid w:val="00E540FE"/>
    <w:rsid w:val="00E5442D"/>
    <w:rsid w:val="00E55C6C"/>
    <w:rsid w:val="00E578EF"/>
    <w:rsid w:val="00E57945"/>
    <w:rsid w:val="00E57BE2"/>
    <w:rsid w:val="00E57F10"/>
    <w:rsid w:val="00E57F28"/>
    <w:rsid w:val="00E60BF0"/>
    <w:rsid w:val="00E61648"/>
    <w:rsid w:val="00E61714"/>
    <w:rsid w:val="00E65AB0"/>
    <w:rsid w:val="00E661E9"/>
    <w:rsid w:val="00E673EB"/>
    <w:rsid w:val="00E7074B"/>
    <w:rsid w:val="00E72289"/>
    <w:rsid w:val="00E723D9"/>
    <w:rsid w:val="00E73AD2"/>
    <w:rsid w:val="00E73D61"/>
    <w:rsid w:val="00E747DD"/>
    <w:rsid w:val="00E748CF"/>
    <w:rsid w:val="00E74C3F"/>
    <w:rsid w:val="00E75960"/>
    <w:rsid w:val="00E75E2C"/>
    <w:rsid w:val="00E75EF7"/>
    <w:rsid w:val="00E77B31"/>
    <w:rsid w:val="00E801AA"/>
    <w:rsid w:val="00E80CD6"/>
    <w:rsid w:val="00E80D7B"/>
    <w:rsid w:val="00E82D5B"/>
    <w:rsid w:val="00E8467E"/>
    <w:rsid w:val="00E87EF5"/>
    <w:rsid w:val="00E9065F"/>
    <w:rsid w:val="00E91C99"/>
    <w:rsid w:val="00E92462"/>
    <w:rsid w:val="00E927EA"/>
    <w:rsid w:val="00E93355"/>
    <w:rsid w:val="00E93F01"/>
    <w:rsid w:val="00E94201"/>
    <w:rsid w:val="00E961BB"/>
    <w:rsid w:val="00EA131B"/>
    <w:rsid w:val="00EA1C1B"/>
    <w:rsid w:val="00EA2EF7"/>
    <w:rsid w:val="00EA73A0"/>
    <w:rsid w:val="00EA7F9B"/>
    <w:rsid w:val="00EB0526"/>
    <w:rsid w:val="00EB0677"/>
    <w:rsid w:val="00EB09B4"/>
    <w:rsid w:val="00EB21DA"/>
    <w:rsid w:val="00EB3C6C"/>
    <w:rsid w:val="00EB4464"/>
    <w:rsid w:val="00EB4C41"/>
    <w:rsid w:val="00EB5267"/>
    <w:rsid w:val="00EB53C2"/>
    <w:rsid w:val="00EB6D63"/>
    <w:rsid w:val="00EB7DAC"/>
    <w:rsid w:val="00EB7DB2"/>
    <w:rsid w:val="00EB7E68"/>
    <w:rsid w:val="00EC0B47"/>
    <w:rsid w:val="00EC10BF"/>
    <w:rsid w:val="00EC1769"/>
    <w:rsid w:val="00EC354A"/>
    <w:rsid w:val="00EC364C"/>
    <w:rsid w:val="00EC4228"/>
    <w:rsid w:val="00EC4BD4"/>
    <w:rsid w:val="00EC5179"/>
    <w:rsid w:val="00EC56FA"/>
    <w:rsid w:val="00EC5F28"/>
    <w:rsid w:val="00EC689C"/>
    <w:rsid w:val="00EC6B6A"/>
    <w:rsid w:val="00EC7248"/>
    <w:rsid w:val="00EC76D2"/>
    <w:rsid w:val="00ED0BD0"/>
    <w:rsid w:val="00ED0E62"/>
    <w:rsid w:val="00ED1041"/>
    <w:rsid w:val="00ED29FA"/>
    <w:rsid w:val="00ED2EA3"/>
    <w:rsid w:val="00ED3B04"/>
    <w:rsid w:val="00ED3EAF"/>
    <w:rsid w:val="00ED508F"/>
    <w:rsid w:val="00ED518A"/>
    <w:rsid w:val="00ED52DD"/>
    <w:rsid w:val="00ED6E25"/>
    <w:rsid w:val="00ED7BC3"/>
    <w:rsid w:val="00EE0787"/>
    <w:rsid w:val="00EE2428"/>
    <w:rsid w:val="00EE3207"/>
    <w:rsid w:val="00EE36FA"/>
    <w:rsid w:val="00EE48CA"/>
    <w:rsid w:val="00EE4B1C"/>
    <w:rsid w:val="00EE4DA7"/>
    <w:rsid w:val="00EE6827"/>
    <w:rsid w:val="00EE6882"/>
    <w:rsid w:val="00EE7A19"/>
    <w:rsid w:val="00EF011D"/>
    <w:rsid w:val="00EF055B"/>
    <w:rsid w:val="00EF250F"/>
    <w:rsid w:val="00EF25BC"/>
    <w:rsid w:val="00EF2CE6"/>
    <w:rsid w:val="00EF4C66"/>
    <w:rsid w:val="00EF6FC3"/>
    <w:rsid w:val="00EF7925"/>
    <w:rsid w:val="00EF7F1F"/>
    <w:rsid w:val="00F015F3"/>
    <w:rsid w:val="00F02CC8"/>
    <w:rsid w:val="00F03F42"/>
    <w:rsid w:val="00F04110"/>
    <w:rsid w:val="00F0453E"/>
    <w:rsid w:val="00F05FB1"/>
    <w:rsid w:val="00F06F02"/>
    <w:rsid w:val="00F07BE9"/>
    <w:rsid w:val="00F07FC9"/>
    <w:rsid w:val="00F13812"/>
    <w:rsid w:val="00F142B5"/>
    <w:rsid w:val="00F1509E"/>
    <w:rsid w:val="00F15C2D"/>
    <w:rsid w:val="00F16C31"/>
    <w:rsid w:val="00F177EA"/>
    <w:rsid w:val="00F17850"/>
    <w:rsid w:val="00F17BE6"/>
    <w:rsid w:val="00F218A7"/>
    <w:rsid w:val="00F21F65"/>
    <w:rsid w:val="00F22292"/>
    <w:rsid w:val="00F24155"/>
    <w:rsid w:val="00F24B48"/>
    <w:rsid w:val="00F250C9"/>
    <w:rsid w:val="00F250F0"/>
    <w:rsid w:val="00F2514B"/>
    <w:rsid w:val="00F255A8"/>
    <w:rsid w:val="00F25A7C"/>
    <w:rsid w:val="00F26BE9"/>
    <w:rsid w:val="00F26DAE"/>
    <w:rsid w:val="00F27F78"/>
    <w:rsid w:val="00F30794"/>
    <w:rsid w:val="00F3127E"/>
    <w:rsid w:val="00F31A6E"/>
    <w:rsid w:val="00F31C26"/>
    <w:rsid w:val="00F31FF1"/>
    <w:rsid w:val="00F32C29"/>
    <w:rsid w:val="00F33521"/>
    <w:rsid w:val="00F347EE"/>
    <w:rsid w:val="00F34930"/>
    <w:rsid w:val="00F35044"/>
    <w:rsid w:val="00F3514F"/>
    <w:rsid w:val="00F351F3"/>
    <w:rsid w:val="00F371F4"/>
    <w:rsid w:val="00F41972"/>
    <w:rsid w:val="00F41EF5"/>
    <w:rsid w:val="00F42982"/>
    <w:rsid w:val="00F434AC"/>
    <w:rsid w:val="00F44F96"/>
    <w:rsid w:val="00F456ED"/>
    <w:rsid w:val="00F45AF6"/>
    <w:rsid w:val="00F465C7"/>
    <w:rsid w:val="00F4675D"/>
    <w:rsid w:val="00F46DDA"/>
    <w:rsid w:val="00F477CB"/>
    <w:rsid w:val="00F50777"/>
    <w:rsid w:val="00F55C7F"/>
    <w:rsid w:val="00F56D2A"/>
    <w:rsid w:val="00F57478"/>
    <w:rsid w:val="00F57F90"/>
    <w:rsid w:val="00F608F7"/>
    <w:rsid w:val="00F609EF"/>
    <w:rsid w:val="00F60BB5"/>
    <w:rsid w:val="00F60D6C"/>
    <w:rsid w:val="00F6157F"/>
    <w:rsid w:val="00F61E7C"/>
    <w:rsid w:val="00F6272F"/>
    <w:rsid w:val="00F62F67"/>
    <w:rsid w:val="00F63BEC"/>
    <w:rsid w:val="00F66064"/>
    <w:rsid w:val="00F66F80"/>
    <w:rsid w:val="00F67103"/>
    <w:rsid w:val="00F7113D"/>
    <w:rsid w:val="00F715C9"/>
    <w:rsid w:val="00F71755"/>
    <w:rsid w:val="00F73B64"/>
    <w:rsid w:val="00F74123"/>
    <w:rsid w:val="00F74863"/>
    <w:rsid w:val="00F74CB7"/>
    <w:rsid w:val="00F74F75"/>
    <w:rsid w:val="00F75037"/>
    <w:rsid w:val="00F7572A"/>
    <w:rsid w:val="00F759E3"/>
    <w:rsid w:val="00F7617D"/>
    <w:rsid w:val="00F76D47"/>
    <w:rsid w:val="00F771EC"/>
    <w:rsid w:val="00F77C25"/>
    <w:rsid w:val="00F810C0"/>
    <w:rsid w:val="00F81B14"/>
    <w:rsid w:val="00F81B1A"/>
    <w:rsid w:val="00F82652"/>
    <w:rsid w:val="00F839D2"/>
    <w:rsid w:val="00F84071"/>
    <w:rsid w:val="00F84C0C"/>
    <w:rsid w:val="00F84CAF"/>
    <w:rsid w:val="00F84E35"/>
    <w:rsid w:val="00F85EAD"/>
    <w:rsid w:val="00F85F25"/>
    <w:rsid w:val="00F87CC0"/>
    <w:rsid w:val="00F91019"/>
    <w:rsid w:val="00F92069"/>
    <w:rsid w:val="00F93DD7"/>
    <w:rsid w:val="00F95041"/>
    <w:rsid w:val="00F9699E"/>
    <w:rsid w:val="00FA1E54"/>
    <w:rsid w:val="00FA213E"/>
    <w:rsid w:val="00FA2846"/>
    <w:rsid w:val="00FA52FD"/>
    <w:rsid w:val="00FA614B"/>
    <w:rsid w:val="00FA7765"/>
    <w:rsid w:val="00FA7CF8"/>
    <w:rsid w:val="00FB0AB9"/>
    <w:rsid w:val="00FB16FD"/>
    <w:rsid w:val="00FB23F5"/>
    <w:rsid w:val="00FB2FB9"/>
    <w:rsid w:val="00FB2FF4"/>
    <w:rsid w:val="00FB31F2"/>
    <w:rsid w:val="00FB32E4"/>
    <w:rsid w:val="00FB3678"/>
    <w:rsid w:val="00FB404B"/>
    <w:rsid w:val="00FB4A7A"/>
    <w:rsid w:val="00FB4E3B"/>
    <w:rsid w:val="00FB5851"/>
    <w:rsid w:val="00FB5B4B"/>
    <w:rsid w:val="00FB5C50"/>
    <w:rsid w:val="00FB5D3E"/>
    <w:rsid w:val="00FB7217"/>
    <w:rsid w:val="00FC083A"/>
    <w:rsid w:val="00FC2360"/>
    <w:rsid w:val="00FC376B"/>
    <w:rsid w:val="00FC3C55"/>
    <w:rsid w:val="00FC3E87"/>
    <w:rsid w:val="00FC6546"/>
    <w:rsid w:val="00FC6657"/>
    <w:rsid w:val="00FC68B3"/>
    <w:rsid w:val="00FD0CCE"/>
    <w:rsid w:val="00FD1DE8"/>
    <w:rsid w:val="00FD268C"/>
    <w:rsid w:val="00FD5050"/>
    <w:rsid w:val="00FD50C4"/>
    <w:rsid w:val="00FD61C9"/>
    <w:rsid w:val="00FD65B2"/>
    <w:rsid w:val="00FD72F1"/>
    <w:rsid w:val="00FE012B"/>
    <w:rsid w:val="00FE0535"/>
    <w:rsid w:val="00FE05AF"/>
    <w:rsid w:val="00FE05B2"/>
    <w:rsid w:val="00FE1A9E"/>
    <w:rsid w:val="00FE285F"/>
    <w:rsid w:val="00FE292D"/>
    <w:rsid w:val="00FE41A5"/>
    <w:rsid w:val="00FE72E4"/>
    <w:rsid w:val="00FE732F"/>
    <w:rsid w:val="00FF0CAA"/>
    <w:rsid w:val="00FF148C"/>
    <w:rsid w:val="00FF152F"/>
    <w:rsid w:val="00FF17D6"/>
    <w:rsid w:val="00FF1E54"/>
    <w:rsid w:val="00FF65F9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3EC42"/>
  <w15:docId w15:val="{792D5E74-9FD1-4E7C-92B5-7420975F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Rozdział"/>
    <w:rsid w:val="00E91C9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kt ),PZP - Tytuł 1"/>
    <w:basedOn w:val="Normalny"/>
    <w:next w:val="Normalny"/>
    <w:link w:val="Nagwek1Znak"/>
    <w:autoRedefine/>
    <w:uiPriority w:val="9"/>
    <w:qFormat/>
    <w:rsid w:val="004A4AEF"/>
    <w:pPr>
      <w:keepNext/>
      <w:keepLines/>
      <w:spacing w:before="240" w:line="276" w:lineRule="auto"/>
      <w:jc w:val="center"/>
      <w:outlineLvl w:val="0"/>
    </w:pPr>
    <w:rPr>
      <w:rFonts w:ascii="Calibri" w:eastAsiaTheme="majorEastAsia" w:hAnsi="Calibri" w:cs="Calibri"/>
      <w:b/>
      <w:sz w:val="22"/>
      <w:szCs w:val="22"/>
      <w:lang w:eastAsia="en-US"/>
    </w:rPr>
  </w:style>
  <w:style w:type="paragraph" w:styleId="Nagwek2">
    <w:name w:val="heading 2"/>
    <w:aliases w:val="PZP - Nagłówek 2"/>
    <w:basedOn w:val="Normalny"/>
    <w:next w:val="Normalny"/>
    <w:link w:val="Nagwek2Znak"/>
    <w:unhideWhenUsed/>
    <w:qFormat/>
    <w:rsid w:val="00E91C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aliases w:val="PZP - Nagłówek 3,Nagłówek x"/>
    <w:basedOn w:val="Normalny"/>
    <w:next w:val="Normalny"/>
    <w:link w:val="Nagwek3Znak"/>
    <w:uiPriority w:val="9"/>
    <w:unhideWhenUsed/>
    <w:qFormat/>
    <w:rsid w:val="00E91C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aliases w:val="PZP Nagłowek 7"/>
    <w:basedOn w:val="Normalny"/>
    <w:next w:val="Normalny"/>
    <w:link w:val="Nagwek4Znak"/>
    <w:uiPriority w:val="9"/>
    <w:unhideWhenUsed/>
    <w:qFormat/>
    <w:rsid w:val="00E91C9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aliases w:val="PZP - Nagłówek 5"/>
    <w:basedOn w:val="Normalny"/>
    <w:next w:val="Normalny"/>
    <w:link w:val="Nagwek5Znak"/>
    <w:uiPriority w:val="9"/>
    <w:qFormat/>
    <w:rsid w:val="00E91C9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aliases w:val="Pzp - Nagłówek 6"/>
    <w:basedOn w:val="Normalny"/>
    <w:next w:val="Normalny"/>
    <w:link w:val="Nagwek6Znak"/>
    <w:unhideWhenUsed/>
    <w:qFormat/>
    <w:rsid w:val="00E91C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91C9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E91C9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Calibri" w:hAnsi="Calibri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E91C9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ustęp"/>
    <w:link w:val="BezodstpwZnak"/>
    <w:autoRedefine/>
    <w:uiPriority w:val="1"/>
    <w:qFormat/>
    <w:rsid w:val="00B53618"/>
    <w:pPr>
      <w:numPr>
        <w:numId w:val="58"/>
      </w:numPr>
      <w:spacing w:after="0" w:line="276" w:lineRule="auto"/>
      <w:ind w:left="709" w:hanging="425"/>
    </w:pPr>
  </w:style>
  <w:style w:type="character" w:customStyle="1" w:styleId="Nagwek1Znak">
    <w:name w:val="Nagłówek 1 Znak"/>
    <w:aliases w:val="pkt ) Znak,PZP - Tytuł 1 Znak"/>
    <w:basedOn w:val="Domylnaczcionkaakapitu"/>
    <w:link w:val="Nagwek1"/>
    <w:rsid w:val="004A4AEF"/>
    <w:rPr>
      <w:rFonts w:ascii="Calibri" w:eastAsiaTheme="majorEastAsia" w:hAnsi="Calibri" w:cs="Calibri"/>
      <w:b/>
    </w:rPr>
  </w:style>
  <w:style w:type="paragraph" w:styleId="Tytu">
    <w:name w:val="Title"/>
    <w:aliases w:val="litera"/>
    <w:basedOn w:val="Nagwekindeksu"/>
    <w:next w:val="Normalny"/>
    <w:link w:val="TytuZnak"/>
    <w:uiPriority w:val="99"/>
    <w:qFormat/>
    <w:rsid w:val="00FF152F"/>
    <w:pPr>
      <w:ind w:left="1080"/>
      <w:contextualSpacing/>
    </w:pPr>
    <w:rPr>
      <w:rFonts w:ascii="Calibri" w:hAnsi="Calibri"/>
      <w:b/>
      <w:spacing w:val="-10"/>
      <w:kern w:val="28"/>
      <w:szCs w:val="56"/>
    </w:rPr>
  </w:style>
  <w:style w:type="character" w:customStyle="1" w:styleId="TytuZnak">
    <w:name w:val="Tytuł Znak"/>
    <w:aliases w:val="litera Znak"/>
    <w:basedOn w:val="Domylnaczcionkaakapitu"/>
    <w:link w:val="Tytu"/>
    <w:uiPriority w:val="99"/>
    <w:rsid w:val="00FF152F"/>
    <w:rPr>
      <w:rFonts w:ascii="Calibri" w:eastAsiaTheme="majorEastAsia" w:hAnsi="Calibri" w:cstheme="majorBidi"/>
      <w:bCs/>
      <w:spacing w:val="-10"/>
      <w:kern w:val="28"/>
      <w:szCs w:val="56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F152F"/>
    <w:pPr>
      <w:ind w:left="22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F152F"/>
    <w:rPr>
      <w:rFonts w:asciiTheme="majorHAnsi" w:eastAsiaTheme="majorEastAsia" w:hAnsiTheme="majorHAnsi" w:cstheme="majorBidi"/>
      <w:bCs/>
    </w:rPr>
  </w:style>
  <w:style w:type="paragraph" w:styleId="Podtytu">
    <w:name w:val="Subtitle"/>
    <w:aliases w:val="podstawa"/>
    <w:basedOn w:val="Normalny"/>
    <w:next w:val="Normalny"/>
    <w:link w:val="PodtytuZnak"/>
    <w:autoRedefine/>
    <w:qFormat/>
    <w:rsid w:val="001A459C"/>
    <w:pPr>
      <w:spacing w:after="160"/>
    </w:pPr>
    <w:rPr>
      <w:rFonts w:ascii="Calibri" w:eastAsiaTheme="majorEastAsia" w:hAnsi="Calibri" w:cstheme="minorBidi"/>
      <w:b/>
      <w:spacing w:val="15"/>
      <w:sz w:val="22"/>
      <w:szCs w:val="22"/>
    </w:rPr>
  </w:style>
  <w:style w:type="character" w:customStyle="1" w:styleId="PodtytuZnak">
    <w:name w:val="Podtytuł Znak"/>
    <w:aliases w:val="podstawa Znak"/>
    <w:basedOn w:val="Domylnaczcionkaakapitu"/>
    <w:link w:val="Podtytu"/>
    <w:rsid w:val="001A459C"/>
    <w:rPr>
      <w:rFonts w:ascii="Calibri" w:eastAsiaTheme="majorEastAsia" w:hAnsi="Calibri"/>
      <w:b/>
      <w:spacing w:val="15"/>
      <w:lang w:eastAsia="pl-PL"/>
    </w:rPr>
  </w:style>
  <w:style w:type="character" w:customStyle="1" w:styleId="Nagwek2Znak">
    <w:name w:val="Nagłówek 2 Znak"/>
    <w:aliases w:val="PZP - Nagłówek 2 Znak"/>
    <w:basedOn w:val="Domylnaczcionkaakapitu"/>
    <w:link w:val="Nagwek2"/>
    <w:rsid w:val="00E91C9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aliases w:val="PZP - Nagłówek 3 Znak,Nagłówek x Znak"/>
    <w:basedOn w:val="Domylnaczcionkaakapitu"/>
    <w:link w:val="Nagwek3"/>
    <w:rsid w:val="00E91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aliases w:val="PZP Nagłowek 7 Znak"/>
    <w:basedOn w:val="Domylnaczcionkaakapitu"/>
    <w:link w:val="Nagwek4"/>
    <w:uiPriority w:val="99"/>
    <w:rsid w:val="00E91C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aliases w:val="PZP - Nagłówek 5 Znak"/>
    <w:basedOn w:val="Domylnaczcionkaakapitu"/>
    <w:link w:val="Nagwek5"/>
    <w:rsid w:val="00E91C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aliases w:val="Pzp - Nagłówek 6 Znak"/>
    <w:basedOn w:val="Domylnaczcionkaakapitu"/>
    <w:link w:val="Nagwek6"/>
    <w:rsid w:val="00E91C9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91C99"/>
    <w:rPr>
      <w:rFonts w:ascii="Calibri" w:hAnsi="Calibri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E91C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aliases w:val="Nagłówek strony,Nagłówek strony nieparzystej,Nag,hd"/>
    <w:basedOn w:val="Normalny"/>
    <w:link w:val="NagwekZnak"/>
    <w:unhideWhenUsed/>
    <w:qFormat/>
    <w:rsid w:val="00E91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,Nag Znak,hd Znak"/>
    <w:basedOn w:val="Domylnaczcionkaakapitu"/>
    <w:link w:val="Nagwek"/>
    <w:qFormat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nhideWhenUsed/>
    <w:qFormat/>
    <w:rsid w:val="00E91C9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E91C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E91C9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E91C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91C99"/>
    <w:rPr>
      <w:rFonts w:ascii="Tahom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91C99"/>
    <w:rPr>
      <w:color w:val="0563C1" w:themeColor="hyperlink"/>
      <w:u w:val="single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Norm"/>
    <w:basedOn w:val="Normalny"/>
    <w:link w:val="AkapitzlistZnak"/>
    <w:uiPriority w:val="34"/>
    <w:qFormat/>
    <w:rsid w:val="00E91C9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91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91C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91C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E91C99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E91C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1C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1C99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91C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91C9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E91C99"/>
    <w:rPr>
      <w:i/>
      <w:iCs/>
    </w:rPr>
  </w:style>
  <w:style w:type="character" w:customStyle="1" w:styleId="StopkaZnak1">
    <w:name w:val="Stopka Znak1"/>
    <w:basedOn w:val="Domylnaczcionkaakapitu"/>
    <w:semiHidden/>
    <w:rsid w:val="00E91C99"/>
    <w:rPr>
      <w:sz w:val="24"/>
      <w:szCs w:val="24"/>
    </w:rPr>
  </w:style>
  <w:style w:type="paragraph" w:styleId="Lista">
    <w:name w:val="List"/>
    <w:basedOn w:val="Normalny"/>
    <w:rsid w:val="00E91C9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E91C9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E91C9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E91C9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E91C99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91C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91C9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E91C99"/>
    <w:pPr>
      <w:autoSpaceDE w:val="0"/>
      <w:autoSpaceDN w:val="0"/>
      <w:jc w:val="both"/>
    </w:pPr>
    <w:rPr>
      <w:rFonts w:ascii="Arial" w:hAnsi="Arial" w:cs="Arial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rsid w:val="00E91C99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E91C9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E91C99"/>
    <w:rPr>
      <w:rFonts w:ascii="Arial" w:hAnsi="Arial" w:cs="Arial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91C99"/>
    <w:pPr>
      <w:autoSpaceDE w:val="0"/>
      <w:autoSpaceDN w:val="0"/>
      <w:ind w:left="284" w:hanging="284"/>
      <w:jc w:val="both"/>
    </w:pPr>
    <w:rPr>
      <w:rFonts w:ascii="Arial" w:hAnsi="Arial" w:cs="Arial"/>
      <w:b/>
      <w:bCs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rsid w:val="00E91C99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E91C9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E91C9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E91C99"/>
    <w:pPr>
      <w:ind w:left="4252"/>
    </w:pPr>
  </w:style>
  <w:style w:type="character" w:customStyle="1" w:styleId="PodpisZnak">
    <w:name w:val="Podpis Znak"/>
    <w:basedOn w:val="Domylnaczcionkaakapitu"/>
    <w:link w:val="Podpis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E91C9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E91C99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E91C9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E91C99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E91C9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qFormat/>
    <w:rsid w:val="00E91C9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qFormat/>
    <w:rsid w:val="00E91C99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E91C99"/>
    <w:pPr>
      <w:spacing w:after="120"/>
      <w:jc w:val="both"/>
    </w:pPr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E91C99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zwciciem2">
    <w:name w:val="Body Text First Indent 2"/>
    <w:basedOn w:val="Tekstpodstawowywcity"/>
    <w:link w:val="Tekstpodstawowyzwciciem2Znak"/>
    <w:rsid w:val="00E91C9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aliases w:val="OdwiedzoneHiperłącze"/>
    <w:rsid w:val="00E91C99"/>
    <w:rPr>
      <w:color w:val="800080"/>
      <w:u w:val="single"/>
    </w:rPr>
  </w:style>
  <w:style w:type="paragraph" w:styleId="Poprawka">
    <w:name w:val="Revision"/>
    <w:hidden/>
    <w:uiPriority w:val="99"/>
    <w:semiHidden/>
    <w:rsid w:val="00E91C9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E91C9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E91C99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locked/>
    <w:rsid w:val="00E91C99"/>
    <w:rPr>
      <w:sz w:val="24"/>
    </w:rPr>
  </w:style>
  <w:style w:type="paragraph" w:customStyle="1" w:styleId="pkt">
    <w:name w:val="pkt"/>
    <w:basedOn w:val="Normalny"/>
    <w:link w:val="pktZnak"/>
    <w:rsid w:val="00E91C99"/>
    <w:pPr>
      <w:spacing w:before="60" w:after="60" w:line="252" w:lineRule="auto"/>
      <w:ind w:left="851" w:hanging="295"/>
      <w:jc w:val="both"/>
    </w:pPr>
    <w:rPr>
      <w:rFonts w:asciiTheme="minorHAnsi" w:hAnsiTheme="minorHAnsi" w:cstheme="minorBidi"/>
      <w:szCs w:val="22"/>
      <w:lang w:eastAsia="en-US"/>
    </w:rPr>
  </w:style>
  <w:style w:type="character" w:customStyle="1" w:styleId="alb">
    <w:name w:val="a_lb"/>
    <w:basedOn w:val="Domylnaczcionkaakapitu"/>
    <w:rsid w:val="00E91C99"/>
  </w:style>
  <w:style w:type="paragraph" w:customStyle="1" w:styleId="text-justify">
    <w:name w:val="text-justify"/>
    <w:basedOn w:val="Normalny"/>
    <w:rsid w:val="00E91C9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E91C99"/>
  </w:style>
  <w:style w:type="paragraph" w:customStyle="1" w:styleId="Default">
    <w:name w:val="Default"/>
    <w:rsid w:val="00E91C99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E91C99"/>
  </w:style>
  <w:style w:type="paragraph" w:customStyle="1" w:styleId="Zwykytekst1">
    <w:name w:val="Zwykły tekst1"/>
    <w:basedOn w:val="Normalny"/>
    <w:rsid w:val="00E91C9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eastAsia="zh-CN"/>
    </w:rPr>
  </w:style>
  <w:style w:type="character" w:customStyle="1" w:styleId="FontStyle43">
    <w:name w:val="Font Style43"/>
    <w:rsid w:val="00E91C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Akapitzlist1">
    <w:name w:val="Akapit z listą1"/>
    <w:qFormat/>
    <w:rsid w:val="00E91C9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table" w:customStyle="1" w:styleId="Tabela-Siatka1">
    <w:name w:val="Tabela - Siatka1"/>
    <w:basedOn w:val="Standardowy"/>
    <w:next w:val="Tabela-Siatka"/>
    <w:rsid w:val="00E91C9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91C9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91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91C99"/>
    <w:rPr>
      <w:rFonts w:ascii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91C99"/>
    <w:rPr>
      <w:color w:val="808080"/>
    </w:rPr>
  </w:style>
  <w:style w:type="character" w:customStyle="1" w:styleId="CharStyle68">
    <w:name w:val="Char Style 68"/>
    <w:basedOn w:val="Domylnaczcionkaakapitu"/>
    <w:link w:val="Style67"/>
    <w:locked/>
    <w:rsid w:val="00E91C99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E91C99"/>
    <w:pPr>
      <w:shd w:val="clear" w:color="auto" w:fill="FFFFFF"/>
      <w:spacing w:before="300" w:after="120" w:line="222" w:lineRule="exact"/>
      <w:jc w:val="both"/>
    </w:pPr>
    <w:rPr>
      <w:rFonts w:asciiTheme="minorHAnsi" w:hAnsiTheme="minorHAnsi" w:cstheme="minorBidi"/>
      <w:b/>
      <w:bCs/>
      <w:sz w:val="22"/>
      <w:szCs w:val="22"/>
      <w:lang w:eastAsia="en-US"/>
    </w:rPr>
  </w:style>
  <w:style w:type="paragraph" w:customStyle="1" w:styleId="Styl2">
    <w:name w:val="Styl2"/>
    <w:basedOn w:val="Normalny"/>
    <w:rsid w:val="00E91C99"/>
    <w:pPr>
      <w:numPr>
        <w:numId w:val="25"/>
      </w:numPr>
      <w:suppressAutoHyphens/>
      <w:jc w:val="both"/>
    </w:pPr>
    <w:rPr>
      <w:rFonts w:ascii="Tahoma" w:hAnsi="Tahoma" w:cs="Tahoma"/>
      <w:sz w:val="20"/>
      <w:szCs w:val="20"/>
      <w:lang w:eastAsia="ar-SA"/>
    </w:rPr>
  </w:style>
  <w:style w:type="character" w:customStyle="1" w:styleId="WW8Num7z0">
    <w:name w:val="WW8Num7z0"/>
    <w:rsid w:val="00E91C99"/>
    <w:rPr>
      <w:rFonts w:ascii="Arial" w:hAnsi="Arial" w:cs="Arial"/>
      <w:b w:val="0"/>
      <w:i w:val="0"/>
      <w:sz w:val="20"/>
    </w:rPr>
  </w:style>
  <w:style w:type="table" w:customStyle="1" w:styleId="Tabela-Siatka21">
    <w:name w:val="Tabela - Siatka21"/>
    <w:basedOn w:val="Standardowy"/>
    <w:next w:val="Tabela-Siatka"/>
    <w:uiPriority w:val="39"/>
    <w:rsid w:val="00E91C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E91C99"/>
    <w:pPr>
      <w:spacing w:after="0" w:line="276" w:lineRule="auto"/>
    </w:pPr>
    <w:rPr>
      <w:rFonts w:ascii="Arial" w:eastAsia="Arial" w:hAnsi="Arial" w:cs="Arial"/>
      <w:lang w:eastAsia="pl-PL"/>
    </w:rPr>
  </w:style>
  <w:style w:type="character" w:customStyle="1" w:styleId="ZwykytekstZnak">
    <w:name w:val="Zwykły tekst Znak"/>
    <w:link w:val="Zwykytekst"/>
    <w:rsid w:val="00E91C9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E91C99"/>
    <w:rPr>
      <w:rFonts w:ascii="Courier New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E91C99"/>
    <w:rPr>
      <w:rFonts w:ascii="Consolas" w:hAnsi="Consolas" w:cs="Times New Roman"/>
      <w:sz w:val="21"/>
      <w:szCs w:val="21"/>
      <w:lang w:eastAsia="pl-PL"/>
    </w:rPr>
  </w:style>
  <w:style w:type="paragraph" w:customStyle="1" w:styleId="WW-Zawartotabeli11111">
    <w:name w:val="WW-Zawartość tabeli11111"/>
    <w:basedOn w:val="Tekstpodstawowy"/>
    <w:rsid w:val="00E91C99"/>
    <w:pPr>
      <w:widowControl w:val="0"/>
      <w:suppressLineNumbers/>
      <w:suppressAutoHyphens/>
      <w:autoSpaceDE w:val="0"/>
    </w:pPr>
    <w:rPr>
      <w:rFonts w:ascii="Arial" w:eastAsia="Arial" w:hAnsi="Arial"/>
    </w:rPr>
  </w:style>
  <w:style w:type="character" w:customStyle="1" w:styleId="size">
    <w:name w:val="size"/>
    <w:rsid w:val="003D3FCB"/>
  </w:style>
  <w:style w:type="character" w:customStyle="1" w:styleId="w8qarf">
    <w:name w:val="w8qarf"/>
    <w:basedOn w:val="Domylnaczcionkaakapitu"/>
    <w:rsid w:val="00665AF6"/>
  </w:style>
  <w:style w:type="character" w:customStyle="1" w:styleId="lrzxr">
    <w:name w:val="lrzxr"/>
    <w:basedOn w:val="Domylnaczcionkaakapitu"/>
    <w:rsid w:val="00665AF6"/>
  </w:style>
  <w:style w:type="character" w:customStyle="1" w:styleId="apple-converted-space">
    <w:name w:val="apple-converted-space"/>
    <w:basedOn w:val="Domylnaczcionkaakapitu"/>
    <w:qFormat/>
    <w:rsid w:val="003D1817"/>
  </w:style>
  <w:style w:type="paragraph" w:customStyle="1" w:styleId="Nagwek30">
    <w:name w:val="Nagłówek3"/>
    <w:basedOn w:val="Normalny"/>
    <w:next w:val="Tekstpodstawowy"/>
    <w:rsid w:val="004C200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Standardowywcity">
    <w:name w:val="Standardowy wci?ty"/>
    <w:basedOn w:val="Normalny"/>
    <w:rsid w:val="004C2003"/>
    <w:pPr>
      <w:suppressAutoHyphens/>
      <w:autoSpaceDN w:val="0"/>
      <w:spacing w:line="360" w:lineRule="atLeast"/>
      <w:ind w:left="851"/>
      <w:jc w:val="both"/>
      <w:textAlignment w:val="baseline"/>
    </w:pPr>
    <w:rPr>
      <w:sz w:val="26"/>
      <w:szCs w:val="20"/>
    </w:rPr>
  </w:style>
  <w:style w:type="character" w:customStyle="1" w:styleId="BezodstpwZnak">
    <w:name w:val="Bez odstępów Znak"/>
    <w:aliases w:val="ustęp Znak"/>
    <w:basedOn w:val="Domylnaczcionkaakapitu"/>
    <w:link w:val="Bezodstpw"/>
    <w:uiPriority w:val="1"/>
    <w:rsid w:val="00B53618"/>
  </w:style>
  <w:style w:type="character" w:styleId="Numerstrony">
    <w:name w:val="page number"/>
    <w:basedOn w:val="Domylnaczcionkaakapitu"/>
    <w:uiPriority w:val="99"/>
    <w:unhideWhenUsed/>
    <w:rsid w:val="003C153B"/>
  </w:style>
  <w:style w:type="paragraph" w:customStyle="1" w:styleId="ust">
    <w:name w:val="ust"/>
    <w:rsid w:val="003C153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msonormalcxspdrugie">
    <w:name w:val="msonormalcxspdrugie"/>
    <w:basedOn w:val="Normalny"/>
    <w:rsid w:val="003C153B"/>
    <w:pPr>
      <w:spacing w:before="100" w:beforeAutospacing="1" w:after="100" w:afterAutospacing="1"/>
    </w:pPr>
  </w:style>
  <w:style w:type="character" w:customStyle="1" w:styleId="FontStyle36">
    <w:name w:val="Font Style36"/>
    <w:basedOn w:val="Domylnaczcionkaakapitu"/>
    <w:uiPriority w:val="99"/>
    <w:rsid w:val="003C153B"/>
    <w:rPr>
      <w:rFonts w:ascii="Arial" w:hAnsi="Arial" w:cs="Arial"/>
      <w:color w:val="000000"/>
      <w:sz w:val="18"/>
      <w:szCs w:val="18"/>
    </w:rPr>
  </w:style>
  <w:style w:type="character" w:customStyle="1" w:styleId="FontStyle37">
    <w:name w:val="Font Style37"/>
    <w:basedOn w:val="Domylnaczcionkaakapitu"/>
    <w:uiPriority w:val="99"/>
    <w:rsid w:val="003C153B"/>
    <w:rPr>
      <w:rFonts w:ascii="Arial" w:hAnsi="Arial" w:cs="Arial"/>
      <w:b/>
      <w:bCs/>
      <w:color w:val="000000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153B"/>
    <w:rPr>
      <w:color w:val="605E5C"/>
      <w:shd w:val="clear" w:color="auto" w:fill="E1DFDD"/>
    </w:rPr>
  </w:style>
  <w:style w:type="character" w:customStyle="1" w:styleId="st">
    <w:name w:val="st"/>
    <w:basedOn w:val="Domylnaczcionkaakapitu"/>
    <w:rsid w:val="003C153B"/>
  </w:style>
  <w:style w:type="character" w:styleId="Pogrubienie">
    <w:name w:val="Strong"/>
    <w:basedOn w:val="Domylnaczcionkaakapitu"/>
    <w:uiPriority w:val="22"/>
    <w:qFormat/>
    <w:rsid w:val="003C153B"/>
    <w:rPr>
      <w:b/>
      <w:bCs/>
    </w:rPr>
  </w:style>
  <w:style w:type="character" w:customStyle="1" w:styleId="norm">
    <w:name w:val="norm"/>
    <w:basedOn w:val="Domylnaczcionkaakapitu"/>
    <w:rsid w:val="003C153B"/>
  </w:style>
  <w:style w:type="paragraph" w:customStyle="1" w:styleId="TekstprzypisudolnegoTekstprzypisu">
    <w:name w:val="Tekst przypisu dolnego.Tekst przypisu"/>
    <w:basedOn w:val="Normalny"/>
    <w:rsid w:val="003C153B"/>
    <w:pPr>
      <w:widowControl w:val="0"/>
    </w:pPr>
    <w:rPr>
      <w:sz w:val="20"/>
      <w:szCs w:val="20"/>
    </w:rPr>
  </w:style>
  <w:style w:type="paragraph" w:customStyle="1" w:styleId="BodyText211">
    <w:name w:val="Body Text 211"/>
    <w:basedOn w:val="Normalny"/>
    <w:uiPriority w:val="99"/>
    <w:rsid w:val="003C153B"/>
    <w:pPr>
      <w:tabs>
        <w:tab w:val="left" w:pos="0"/>
      </w:tabs>
      <w:jc w:val="both"/>
    </w:pPr>
    <w:rPr>
      <w:szCs w:val="20"/>
    </w:rPr>
  </w:style>
  <w:style w:type="character" w:customStyle="1" w:styleId="tabulatory">
    <w:name w:val="tabulatory"/>
    <w:basedOn w:val="Domylnaczcionkaakapitu"/>
    <w:rsid w:val="003C153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C15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C153B"/>
    <w:rPr>
      <w:rFonts w:ascii="Courier New" w:hAnsi="Courier New" w:cs="Courier New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3C153B"/>
  </w:style>
  <w:style w:type="paragraph" w:customStyle="1" w:styleId="Tekstkomentarza1">
    <w:name w:val="Tekst komentarza1"/>
    <w:basedOn w:val="Normalny"/>
    <w:rsid w:val="003C153B"/>
    <w:pPr>
      <w:suppressAutoHyphens/>
    </w:pPr>
    <w:rPr>
      <w:rFonts w:cs="Tms Rmn"/>
      <w:sz w:val="20"/>
      <w:szCs w:val="20"/>
      <w:lang w:eastAsia="ar-SA"/>
    </w:rPr>
  </w:style>
  <w:style w:type="character" w:customStyle="1" w:styleId="text">
    <w:name w:val="text"/>
    <w:basedOn w:val="Domylnaczcionkaakapitu"/>
    <w:rsid w:val="003C153B"/>
  </w:style>
  <w:style w:type="character" w:customStyle="1" w:styleId="eltit1">
    <w:name w:val="eltit1"/>
    <w:basedOn w:val="Domylnaczcionkaakapitu"/>
    <w:uiPriority w:val="99"/>
    <w:rsid w:val="003C153B"/>
    <w:rPr>
      <w:rFonts w:ascii="Verdana" w:hAnsi="Verdana" w:cs="Verdana"/>
      <w:color w:val="auto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rsid w:val="003C153B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3C153B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kstprzypisuZnakZnak">
    <w:name w:val="Tekst przypisu Znak Znak"/>
    <w:basedOn w:val="Domylnaczcionkaakapitu"/>
    <w:uiPriority w:val="99"/>
    <w:rsid w:val="003C153B"/>
    <w:rPr>
      <w:rFonts w:cs="Times New Roman"/>
    </w:rPr>
  </w:style>
  <w:style w:type="character" w:customStyle="1" w:styleId="NagwekstronyZnakZnak">
    <w:name w:val="Nagłówek strony Znak Znak"/>
    <w:basedOn w:val="Domylnaczcionkaakapitu"/>
    <w:rsid w:val="003C153B"/>
    <w:rPr>
      <w:lang w:val="pl-PL" w:eastAsia="pl-PL" w:bidi="ar-SA"/>
    </w:rPr>
  </w:style>
  <w:style w:type="paragraph" w:customStyle="1" w:styleId="WW-Tekstpodstawowy3">
    <w:name w:val="WW-Tekst podstawowy 3"/>
    <w:basedOn w:val="Normalny"/>
    <w:qFormat/>
    <w:rsid w:val="003C153B"/>
    <w:pPr>
      <w:suppressAutoHyphens/>
      <w:jc w:val="both"/>
      <w:textAlignment w:val="baseline"/>
    </w:pPr>
    <w:rPr>
      <w:szCs w:val="20"/>
    </w:rPr>
  </w:style>
  <w:style w:type="paragraph" w:customStyle="1" w:styleId="Tretekstu">
    <w:name w:val="Treść tekstu"/>
    <w:basedOn w:val="Normalny"/>
    <w:rsid w:val="003C153B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character" w:styleId="Wyrnieniedelikatne">
    <w:name w:val="Subtle Emphasis"/>
    <w:basedOn w:val="Domylnaczcionkaakapitu"/>
    <w:qFormat/>
    <w:rsid w:val="003C153B"/>
    <w:rPr>
      <w:i/>
      <w:iCs/>
      <w:color w:val="808080" w:themeColor="text1" w:themeTint="7F"/>
    </w:rPr>
  </w:style>
  <w:style w:type="paragraph" w:customStyle="1" w:styleId="Nagwekmniejszyrodek">
    <w:name w:val="Nagłówek mniejszy środek"/>
    <w:basedOn w:val="Normalny"/>
    <w:next w:val="Normalny"/>
    <w:rsid w:val="003C153B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Prawa">
    <w:name w:val="Prawa"/>
    <w:aliases w:val="Kursywa"/>
    <w:basedOn w:val="Normalny"/>
    <w:rsid w:val="003C153B"/>
    <w:pPr>
      <w:spacing w:before="60" w:after="60"/>
      <w:jc w:val="right"/>
    </w:pPr>
    <w:rPr>
      <w:rFonts w:ascii="Calibri" w:hAnsi="Calibri"/>
      <w:i/>
      <w:iCs/>
      <w:sz w:val="22"/>
      <w:szCs w:val="20"/>
    </w:rPr>
  </w:style>
  <w:style w:type="paragraph" w:customStyle="1" w:styleId="miejscenapiecz">
    <w:name w:val="miejsce na pieczęć"/>
    <w:basedOn w:val="Prawa"/>
    <w:rsid w:val="003C153B"/>
    <w:pPr>
      <w:spacing w:before="600"/>
      <w:jc w:val="left"/>
    </w:pPr>
  </w:style>
  <w:style w:type="paragraph" w:customStyle="1" w:styleId="TABPogrrodek">
    <w:name w:val="TAB Pogr Środek"/>
    <w:basedOn w:val="Normalny"/>
    <w:rsid w:val="003C153B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3C153B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character" w:customStyle="1" w:styleId="WW8Num6z0">
    <w:name w:val="WW8Num6z0"/>
    <w:rsid w:val="003C153B"/>
    <w:rPr>
      <w:b w:val="0"/>
    </w:rPr>
  </w:style>
  <w:style w:type="character" w:customStyle="1" w:styleId="WW8Num7z1">
    <w:name w:val="WW8Num7z1"/>
    <w:rsid w:val="003C153B"/>
    <w:rPr>
      <w:b w:val="0"/>
      <w:i w:val="0"/>
      <w:sz w:val="20"/>
    </w:rPr>
  </w:style>
  <w:style w:type="character" w:customStyle="1" w:styleId="WW8Num9z0">
    <w:name w:val="WW8Num9z0"/>
    <w:rsid w:val="003C153B"/>
    <w:rPr>
      <w:b w:val="0"/>
    </w:rPr>
  </w:style>
  <w:style w:type="character" w:customStyle="1" w:styleId="WW8Num9z3">
    <w:name w:val="WW8Num9z3"/>
    <w:rsid w:val="003C153B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rsid w:val="003C153B"/>
    <w:rPr>
      <w:b w:val="0"/>
      <w:i w:val="0"/>
      <w:sz w:val="20"/>
    </w:rPr>
  </w:style>
  <w:style w:type="character" w:customStyle="1" w:styleId="WW8Num16z0">
    <w:name w:val="WW8Num16z0"/>
    <w:rsid w:val="003C153B"/>
    <w:rPr>
      <w:b w:val="0"/>
    </w:rPr>
  </w:style>
  <w:style w:type="character" w:customStyle="1" w:styleId="WW8Num20z0">
    <w:name w:val="WW8Num20z0"/>
    <w:rsid w:val="003C153B"/>
    <w:rPr>
      <w:b w:val="0"/>
      <w:color w:val="auto"/>
    </w:rPr>
  </w:style>
  <w:style w:type="character" w:customStyle="1" w:styleId="WW8Num21z0">
    <w:name w:val="WW8Num21z0"/>
    <w:rsid w:val="003C153B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rsid w:val="003C153B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rsid w:val="003C153B"/>
    <w:rPr>
      <w:rFonts w:ascii="Tw Cen MT Condensed Extra Bold" w:hAnsi="Tw Cen MT Condensed Extra Bold"/>
    </w:rPr>
  </w:style>
  <w:style w:type="character" w:customStyle="1" w:styleId="WW8Num44z1">
    <w:name w:val="WW8Num44z1"/>
    <w:rsid w:val="003C153B"/>
    <w:rPr>
      <w:rFonts w:ascii="Arial" w:hAnsi="Arial"/>
    </w:rPr>
  </w:style>
  <w:style w:type="character" w:customStyle="1" w:styleId="WW8Num45z0">
    <w:name w:val="WW8Num45z0"/>
    <w:rsid w:val="003C153B"/>
    <w:rPr>
      <w:rFonts w:ascii="Tw Cen MT Condensed Extra Bold" w:hAnsi="Tw Cen MT Condensed Extra Bold"/>
    </w:rPr>
  </w:style>
  <w:style w:type="character" w:customStyle="1" w:styleId="WW8Num45z1">
    <w:name w:val="WW8Num45z1"/>
    <w:rsid w:val="003C153B"/>
    <w:rPr>
      <w:rFonts w:ascii="Courier New" w:hAnsi="Courier New" w:cs="Courier New"/>
    </w:rPr>
  </w:style>
  <w:style w:type="character" w:customStyle="1" w:styleId="WW8Num45z2">
    <w:name w:val="WW8Num45z2"/>
    <w:rsid w:val="003C153B"/>
    <w:rPr>
      <w:rFonts w:ascii="Wingdings" w:hAnsi="Wingdings"/>
    </w:rPr>
  </w:style>
  <w:style w:type="character" w:customStyle="1" w:styleId="WW8Num45z3">
    <w:name w:val="WW8Num45z3"/>
    <w:rsid w:val="003C153B"/>
    <w:rPr>
      <w:rFonts w:ascii="Symbol" w:hAnsi="Symbol"/>
    </w:rPr>
  </w:style>
  <w:style w:type="character" w:customStyle="1" w:styleId="WW8Num46z0">
    <w:name w:val="WW8Num46z0"/>
    <w:rsid w:val="003C153B"/>
    <w:rPr>
      <w:b w:val="0"/>
      <w:i w:val="0"/>
    </w:rPr>
  </w:style>
  <w:style w:type="character" w:customStyle="1" w:styleId="WW8Num48z0">
    <w:name w:val="WW8Num48z0"/>
    <w:rsid w:val="003C153B"/>
    <w:rPr>
      <w:rFonts w:ascii="Symbol" w:hAnsi="Symbol"/>
    </w:rPr>
  </w:style>
  <w:style w:type="character" w:customStyle="1" w:styleId="WW8Num51z0">
    <w:name w:val="WW8Num51z0"/>
    <w:rsid w:val="003C153B"/>
    <w:rPr>
      <w:b w:val="0"/>
      <w:i w:val="0"/>
    </w:rPr>
  </w:style>
  <w:style w:type="character" w:customStyle="1" w:styleId="WW8Num55z0">
    <w:name w:val="WW8Num55z0"/>
    <w:rsid w:val="003C153B"/>
    <w:rPr>
      <w:rFonts w:ascii="Tw Cen MT Condensed Extra Bold" w:hAnsi="Tw Cen MT Condensed Extra Bold"/>
    </w:rPr>
  </w:style>
  <w:style w:type="character" w:customStyle="1" w:styleId="WW8Num55z1">
    <w:name w:val="WW8Num55z1"/>
    <w:rsid w:val="003C153B"/>
    <w:rPr>
      <w:rFonts w:ascii="Courier New" w:hAnsi="Courier New" w:cs="Courier New"/>
    </w:rPr>
  </w:style>
  <w:style w:type="character" w:customStyle="1" w:styleId="WW8Num55z2">
    <w:name w:val="WW8Num55z2"/>
    <w:rsid w:val="003C153B"/>
    <w:rPr>
      <w:rFonts w:ascii="Wingdings" w:hAnsi="Wingdings"/>
    </w:rPr>
  </w:style>
  <w:style w:type="character" w:customStyle="1" w:styleId="WW8Num55z3">
    <w:name w:val="WW8Num55z3"/>
    <w:rsid w:val="003C153B"/>
    <w:rPr>
      <w:rFonts w:ascii="Symbol" w:hAnsi="Symbol"/>
    </w:rPr>
  </w:style>
  <w:style w:type="character" w:customStyle="1" w:styleId="WW8Num57z0">
    <w:name w:val="WW8Num57z0"/>
    <w:rsid w:val="003C153B"/>
    <w:rPr>
      <w:rFonts w:ascii="Tw Cen MT Condensed Extra Bold" w:hAnsi="Tw Cen MT Condensed Extra Bold"/>
    </w:rPr>
  </w:style>
  <w:style w:type="character" w:customStyle="1" w:styleId="WW8Num57z1">
    <w:name w:val="WW8Num57z1"/>
    <w:rsid w:val="003C153B"/>
    <w:rPr>
      <w:rFonts w:ascii="Courier New" w:hAnsi="Courier New" w:cs="Courier New"/>
    </w:rPr>
  </w:style>
  <w:style w:type="character" w:customStyle="1" w:styleId="WW8Num57z2">
    <w:name w:val="WW8Num57z2"/>
    <w:rsid w:val="003C153B"/>
    <w:rPr>
      <w:rFonts w:ascii="Wingdings" w:hAnsi="Wingdings"/>
    </w:rPr>
  </w:style>
  <w:style w:type="character" w:customStyle="1" w:styleId="WW8Num57z3">
    <w:name w:val="WW8Num57z3"/>
    <w:rsid w:val="003C153B"/>
    <w:rPr>
      <w:rFonts w:ascii="Symbol" w:hAnsi="Symbol"/>
    </w:rPr>
  </w:style>
  <w:style w:type="character" w:customStyle="1" w:styleId="WW8Num59z0">
    <w:name w:val="WW8Num59z0"/>
    <w:rsid w:val="003C153B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rsid w:val="003C153B"/>
    <w:rPr>
      <w:b w:val="0"/>
      <w:i w:val="0"/>
    </w:rPr>
  </w:style>
  <w:style w:type="character" w:customStyle="1" w:styleId="WW8Num64z0">
    <w:name w:val="WW8Num64z0"/>
    <w:rsid w:val="003C153B"/>
    <w:rPr>
      <w:rFonts w:ascii="Tw Cen MT Condensed Extra Bold" w:hAnsi="Tw Cen MT Condensed Extra Bold"/>
    </w:rPr>
  </w:style>
  <w:style w:type="character" w:customStyle="1" w:styleId="WW8Num64z1">
    <w:name w:val="WW8Num64z1"/>
    <w:rsid w:val="003C153B"/>
    <w:rPr>
      <w:rFonts w:ascii="Courier New" w:hAnsi="Courier New" w:cs="Courier New"/>
    </w:rPr>
  </w:style>
  <w:style w:type="character" w:customStyle="1" w:styleId="WW8Num64z2">
    <w:name w:val="WW8Num64z2"/>
    <w:rsid w:val="003C153B"/>
    <w:rPr>
      <w:rFonts w:ascii="Wingdings" w:hAnsi="Wingdings"/>
    </w:rPr>
  </w:style>
  <w:style w:type="character" w:customStyle="1" w:styleId="WW8Num64z3">
    <w:name w:val="WW8Num64z3"/>
    <w:rsid w:val="003C153B"/>
    <w:rPr>
      <w:rFonts w:ascii="Symbol" w:hAnsi="Symbol"/>
    </w:rPr>
  </w:style>
  <w:style w:type="character" w:customStyle="1" w:styleId="WW8Num65z0">
    <w:name w:val="WW8Num65z0"/>
    <w:rsid w:val="003C153B"/>
    <w:rPr>
      <w:rFonts w:ascii="Tw Cen MT Condensed Extra Bold" w:hAnsi="Tw Cen MT Condensed Extra Bold"/>
    </w:rPr>
  </w:style>
  <w:style w:type="character" w:customStyle="1" w:styleId="WW8Num65z1">
    <w:name w:val="WW8Num65z1"/>
    <w:rsid w:val="003C153B"/>
    <w:rPr>
      <w:rFonts w:ascii="Courier New" w:hAnsi="Courier New" w:cs="Courier New"/>
    </w:rPr>
  </w:style>
  <w:style w:type="character" w:customStyle="1" w:styleId="WW8Num65z2">
    <w:name w:val="WW8Num65z2"/>
    <w:rsid w:val="003C153B"/>
    <w:rPr>
      <w:rFonts w:ascii="Wingdings" w:hAnsi="Wingdings"/>
    </w:rPr>
  </w:style>
  <w:style w:type="character" w:customStyle="1" w:styleId="WW8Num65z3">
    <w:name w:val="WW8Num65z3"/>
    <w:rsid w:val="003C153B"/>
    <w:rPr>
      <w:rFonts w:ascii="Symbol" w:hAnsi="Symbol"/>
    </w:rPr>
  </w:style>
  <w:style w:type="character" w:customStyle="1" w:styleId="WW8Num68z0">
    <w:name w:val="WW8Num68z0"/>
    <w:rsid w:val="003C153B"/>
    <w:rPr>
      <w:b w:val="0"/>
      <w:i w:val="0"/>
    </w:rPr>
  </w:style>
  <w:style w:type="character" w:customStyle="1" w:styleId="WW8Num70z0">
    <w:name w:val="WW8Num70z0"/>
    <w:rsid w:val="003C153B"/>
    <w:rPr>
      <w:b w:val="0"/>
      <w:i w:val="0"/>
    </w:rPr>
  </w:style>
  <w:style w:type="character" w:customStyle="1" w:styleId="WW8Num74z0">
    <w:name w:val="WW8Num74z0"/>
    <w:rsid w:val="003C153B"/>
    <w:rPr>
      <w:b w:val="0"/>
      <w:i w:val="0"/>
    </w:rPr>
  </w:style>
  <w:style w:type="character" w:customStyle="1" w:styleId="WW8Num75z0">
    <w:name w:val="WW8Num75z0"/>
    <w:rsid w:val="003C153B"/>
    <w:rPr>
      <w:b w:val="0"/>
      <w:i w:val="0"/>
    </w:rPr>
  </w:style>
  <w:style w:type="character" w:customStyle="1" w:styleId="Domylnaczcionkaakapitu3">
    <w:name w:val="Domyślna czcionka akapitu3"/>
    <w:rsid w:val="003C153B"/>
  </w:style>
  <w:style w:type="character" w:customStyle="1" w:styleId="WW8Num10z0">
    <w:name w:val="WW8Num10z0"/>
    <w:rsid w:val="003C153B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3C153B"/>
    <w:rPr>
      <w:b w:val="0"/>
      <w:i w:val="0"/>
      <w:sz w:val="20"/>
    </w:rPr>
  </w:style>
  <w:style w:type="character" w:customStyle="1" w:styleId="WW8Num17z0">
    <w:name w:val="WW8Num17z0"/>
    <w:rsid w:val="003C153B"/>
    <w:rPr>
      <w:b w:val="0"/>
    </w:rPr>
  </w:style>
  <w:style w:type="character" w:customStyle="1" w:styleId="WW8Num19z2">
    <w:name w:val="WW8Num19z2"/>
    <w:rsid w:val="003C153B"/>
    <w:rPr>
      <w:rFonts w:ascii="Tahoma" w:eastAsia="Times New Roman" w:hAnsi="Tahoma" w:cs="Tahoma"/>
    </w:rPr>
  </w:style>
  <w:style w:type="character" w:customStyle="1" w:styleId="WW8Num27z0">
    <w:name w:val="WW8Num27z0"/>
    <w:rsid w:val="003C153B"/>
    <w:rPr>
      <w:b w:val="0"/>
      <w:color w:val="auto"/>
    </w:rPr>
  </w:style>
  <w:style w:type="character" w:customStyle="1" w:styleId="Absatz-Standardschriftart">
    <w:name w:val="Absatz-Standardschriftart"/>
    <w:rsid w:val="003C153B"/>
  </w:style>
  <w:style w:type="character" w:customStyle="1" w:styleId="WW8Num5z0">
    <w:name w:val="WW8Num5z0"/>
    <w:rsid w:val="003C153B"/>
    <w:rPr>
      <w:b w:val="0"/>
    </w:rPr>
  </w:style>
  <w:style w:type="character" w:customStyle="1" w:styleId="WW8Num8z0">
    <w:name w:val="WW8Num8z0"/>
    <w:rsid w:val="003C153B"/>
    <w:rPr>
      <w:b w:val="0"/>
    </w:rPr>
  </w:style>
  <w:style w:type="character" w:customStyle="1" w:styleId="WW8Num8z2">
    <w:name w:val="WW8Num8z2"/>
    <w:rsid w:val="003C153B"/>
    <w:rPr>
      <w:b w:val="0"/>
    </w:rPr>
  </w:style>
  <w:style w:type="character" w:customStyle="1" w:styleId="WW8Num8z3">
    <w:name w:val="WW8Num8z3"/>
    <w:rsid w:val="003C153B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rsid w:val="003C153B"/>
    <w:rPr>
      <w:b w:val="0"/>
      <w:i w:val="0"/>
      <w:sz w:val="20"/>
    </w:rPr>
  </w:style>
  <w:style w:type="character" w:customStyle="1" w:styleId="WW8Num28z0">
    <w:name w:val="WW8Num28z0"/>
    <w:rsid w:val="003C153B"/>
    <w:rPr>
      <w:b w:val="0"/>
    </w:rPr>
  </w:style>
  <w:style w:type="character" w:customStyle="1" w:styleId="WW8Num34z1">
    <w:name w:val="WW8Num34z1"/>
    <w:rsid w:val="003C153B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rsid w:val="003C153B"/>
  </w:style>
  <w:style w:type="character" w:customStyle="1" w:styleId="WW8Num4z0">
    <w:name w:val="WW8Num4z0"/>
    <w:rsid w:val="003C153B"/>
    <w:rPr>
      <w:b w:val="0"/>
    </w:rPr>
  </w:style>
  <w:style w:type="character" w:customStyle="1" w:styleId="WW8Num7z2">
    <w:name w:val="WW8Num7z2"/>
    <w:rsid w:val="003C153B"/>
    <w:rPr>
      <w:b w:val="0"/>
    </w:rPr>
  </w:style>
  <w:style w:type="character" w:customStyle="1" w:styleId="WW8Num7z3">
    <w:name w:val="WW8Num7z3"/>
    <w:rsid w:val="003C153B"/>
    <w:rPr>
      <w:color w:val="auto"/>
    </w:rPr>
  </w:style>
  <w:style w:type="character" w:customStyle="1" w:styleId="WW8Num21z2">
    <w:name w:val="WW8Num21z2"/>
    <w:rsid w:val="003C153B"/>
    <w:rPr>
      <w:rFonts w:ascii="Tahoma" w:eastAsia="Times New Roman" w:hAnsi="Tahoma" w:cs="Tahoma"/>
    </w:rPr>
  </w:style>
  <w:style w:type="character" w:customStyle="1" w:styleId="WW8Num23z1">
    <w:name w:val="WW8Num23z1"/>
    <w:rsid w:val="003C153B"/>
    <w:rPr>
      <w:rFonts w:ascii="Courier New" w:hAnsi="Courier New" w:cs="Courier New"/>
    </w:rPr>
  </w:style>
  <w:style w:type="character" w:customStyle="1" w:styleId="WW8Num23z2">
    <w:name w:val="WW8Num23z2"/>
    <w:rsid w:val="003C153B"/>
    <w:rPr>
      <w:rFonts w:ascii="Wingdings" w:hAnsi="Wingdings"/>
    </w:rPr>
  </w:style>
  <w:style w:type="character" w:customStyle="1" w:styleId="WW8Num23z3">
    <w:name w:val="WW8Num23z3"/>
    <w:rsid w:val="003C153B"/>
    <w:rPr>
      <w:rFonts w:ascii="Symbol" w:hAnsi="Symbol"/>
    </w:rPr>
  </w:style>
  <w:style w:type="character" w:customStyle="1" w:styleId="WW8Num26z0">
    <w:name w:val="WW8Num26z0"/>
    <w:rsid w:val="003C153B"/>
    <w:rPr>
      <w:b w:val="0"/>
    </w:rPr>
  </w:style>
  <w:style w:type="character" w:customStyle="1" w:styleId="WW8Num33z0">
    <w:name w:val="WW8Num33z0"/>
    <w:rsid w:val="003C153B"/>
    <w:rPr>
      <w:color w:val="auto"/>
    </w:rPr>
  </w:style>
  <w:style w:type="character" w:customStyle="1" w:styleId="WW8Num36z0">
    <w:name w:val="WW8Num36z0"/>
    <w:rsid w:val="003C153B"/>
    <w:rPr>
      <w:b w:val="0"/>
    </w:rPr>
  </w:style>
  <w:style w:type="character" w:customStyle="1" w:styleId="WW8Num43z1">
    <w:name w:val="WW8Num43z1"/>
    <w:rsid w:val="003C153B"/>
    <w:rPr>
      <w:b w:val="0"/>
    </w:rPr>
  </w:style>
  <w:style w:type="character" w:customStyle="1" w:styleId="WW8Num48z1">
    <w:name w:val="WW8Num48z1"/>
    <w:rsid w:val="003C153B"/>
    <w:rPr>
      <w:rFonts w:ascii="Courier New" w:hAnsi="Courier New" w:cs="Courier New"/>
    </w:rPr>
  </w:style>
  <w:style w:type="character" w:customStyle="1" w:styleId="WW8Num48z2">
    <w:name w:val="WW8Num48z2"/>
    <w:rsid w:val="003C153B"/>
    <w:rPr>
      <w:rFonts w:ascii="Wingdings" w:hAnsi="Wingdings"/>
    </w:rPr>
  </w:style>
  <w:style w:type="character" w:customStyle="1" w:styleId="Domylnaczcionkaakapitu2">
    <w:name w:val="Domyślna czcionka akapitu2"/>
    <w:rsid w:val="003C153B"/>
  </w:style>
  <w:style w:type="character" w:customStyle="1" w:styleId="WW8Num3z0">
    <w:name w:val="WW8Num3z0"/>
    <w:rsid w:val="003C153B"/>
    <w:rPr>
      <w:b w:val="0"/>
      <w:i w:val="0"/>
    </w:rPr>
  </w:style>
  <w:style w:type="character" w:customStyle="1" w:styleId="WW8Num6z2">
    <w:name w:val="WW8Num6z2"/>
    <w:rsid w:val="003C153B"/>
    <w:rPr>
      <w:b w:val="0"/>
      <w:i w:val="0"/>
      <w:color w:val="auto"/>
    </w:rPr>
  </w:style>
  <w:style w:type="character" w:customStyle="1" w:styleId="WW8Num8z1">
    <w:name w:val="WW8Num8z1"/>
    <w:rsid w:val="003C153B"/>
    <w:rPr>
      <w:b w:val="0"/>
      <w:i w:val="0"/>
      <w:color w:val="auto"/>
    </w:rPr>
  </w:style>
  <w:style w:type="character" w:customStyle="1" w:styleId="WW8Num10z2">
    <w:name w:val="WW8Num10z2"/>
    <w:rsid w:val="003C153B"/>
    <w:rPr>
      <w:b w:val="0"/>
    </w:rPr>
  </w:style>
  <w:style w:type="character" w:customStyle="1" w:styleId="WW8Num10z3">
    <w:name w:val="WW8Num10z3"/>
    <w:rsid w:val="003C153B"/>
    <w:rPr>
      <w:color w:val="auto"/>
    </w:rPr>
  </w:style>
  <w:style w:type="character" w:customStyle="1" w:styleId="WW8Num11z0">
    <w:name w:val="WW8Num11z0"/>
    <w:rsid w:val="003C153B"/>
    <w:rPr>
      <w:b w:val="0"/>
    </w:rPr>
  </w:style>
  <w:style w:type="character" w:customStyle="1" w:styleId="WW8Num17z1">
    <w:name w:val="WW8Num17z1"/>
    <w:rsid w:val="003C153B"/>
    <w:rPr>
      <w:b w:val="0"/>
      <w:color w:val="auto"/>
    </w:rPr>
  </w:style>
  <w:style w:type="character" w:customStyle="1" w:styleId="WW8Num25z0">
    <w:name w:val="WW8Num25z0"/>
    <w:rsid w:val="003C153B"/>
    <w:rPr>
      <w:b w:val="0"/>
    </w:rPr>
  </w:style>
  <w:style w:type="character" w:customStyle="1" w:styleId="WW8Num25z1">
    <w:name w:val="WW8Num25z1"/>
    <w:rsid w:val="003C153B"/>
    <w:rPr>
      <w:b w:val="0"/>
      <w:color w:val="auto"/>
    </w:rPr>
  </w:style>
  <w:style w:type="character" w:customStyle="1" w:styleId="WW8Num27z1">
    <w:name w:val="WW8Num27z1"/>
    <w:rsid w:val="003C153B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rsid w:val="003C153B"/>
    <w:rPr>
      <w:b w:val="0"/>
    </w:rPr>
  </w:style>
  <w:style w:type="character" w:customStyle="1" w:styleId="WW8Num31z0">
    <w:name w:val="WW8Num31z0"/>
    <w:rsid w:val="003C153B"/>
    <w:rPr>
      <w:i w:val="0"/>
    </w:rPr>
  </w:style>
  <w:style w:type="character" w:customStyle="1" w:styleId="WW8Num31z2">
    <w:name w:val="WW8Num31z2"/>
    <w:rsid w:val="003C153B"/>
    <w:rPr>
      <w:b w:val="0"/>
      <w:i w:val="0"/>
    </w:rPr>
  </w:style>
  <w:style w:type="character" w:customStyle="1" w:styleId="WW8Num40z0">
    <w:name w:val="WW8Num40z0"/>
    <w:rsid w:val="003C153B"/>
    <w:rPr>
      <w:b w:val="0"/>
      <w:i w:val="0"/>
      <w:sz w:val="20"/>
    </w:rPr>
  </w:style>
  <w:style w:type="character" w:customStyle="1" w:styleId="Domylnaczcionkaakapitu1">
    <w:name w:val="Domyślna czcionka akapitu1"/>
    <w:rsid w:val="003C153B"/>
  </w:style>
  <w:style w:type="character" w:customStyle="1" w:styleId="Odwoaniedokomentarza1">
    <w:name w:val="Odwołanie do komentarza1"/>
    <w:rsid w:val="003C153B"/>
    <w:rPr>
      <w:sz w:val="16"/>
      <w:szCs w:val="16"/>
    </w:rPr>
  </w:style>
  <w:style w:type="character" w:customStyle="1" w:styleId="Znakinumeracji">
    <w:name w:val="Znaki numeracji"/>
    <w:rsid w:val="003C153B"/>
    <w:rPr>
      <w:rFonts w:ascii="Tahoma" w:hAnsi="Tahoma"/>
      <w:sz w:val="20"/>
      <w:szCs w:val="20"/>
    </w:rPr>
  </w:style>
  <w:style w:type="character" w:customStyle="1" w:styleId="Symbolewypunktowania">
    <w:name w:val="Symbole wypunktowania"/>
    <w:rsid w:val="003C153B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rsid w:val="003C153B"/>
    <w:rPr>
      <w:sz w:val="16"/>
      <w:szCs w:val="16"/>
    </w:rPr>
  </w:style>
  <w:style w:type="paragraph" w:customStyle="1" w:styleId="Podpis3">
    <w:name w:val="Podpis3"/>
    <w:basedOn w:val="Normalny"/>
    <w:rsid w:val="003C153B"/>
    <w:pPr>
      <w:suppressLineNumbers/>
      <w:suppressAutoHyphens/>
      <w:spacing w:before="120" w:after="120"/>
    </w:pPr>
    <w:rPr>
      <w:rFonts w:ascii="Arial" w:hAnsi="Arial" w:cs="Mangal"/>
      <w:i/>
      <w:iCs/>
      <w:lang w:eastAsia="ar-SA"/>
    </w:rPr>
  </w:style>
  <w:style w:type="paragraph" w:customStyle="1" w:styleId="Indeks">
    <w:name w:val="Indeks"/>
    <w:basedOn w:val="Normalny"/>
    <w:rsid w:val="003C153B"/>
    <w:pPr>
      <w:suppressLineNumbers/>
      <w:suppressAutoHyphens/>
    </w:pPr>
    <w:rPr>
      <w:rFonts w:cs="Tahoma"/>
      <w:lang w:eastAsia="ar-SA"/>
    </w:rPr>
  </w:style>
  <w:style w:type="paragraph" w:customStyle="1" w:styleId="Nagwek20">
    <w:name w:val="Nagłówek2"/>
    <w:basedOn w:val="Normalny"/>
    <w:next w:val="Tekstpodstawowy"/>
    <w:rsid w:val="003C153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3C153B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3C153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153B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Tekstpodstawowy22">
    <w:name w:val="Tekst podstawowy 22"/>
    <w:basedOn w:val="Normalny"/>
    <w:rsid w:val="003C153B"/>
    <w:pPr>
      <w:suppressAutoHyphens/>
      <w:jc w:val="both"/>
    </w:pPr>
    <w:rPr>
      <w:szCs w:val="20"/>
      <w:lang w:eastAsia="ar-SA"/>
    </w:rPr>
  </w:style>
  <w:style w:type="paragraph" w:customStyle="1" w:styleId="Tekstpodstawowywcity32">
    <w:name w:val="Tekst podstawowy wcięty 32"/>
    <w:basedOn w:val="Normalny"/>
    <w:rsid w:val="003C153B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3C153B"/>
    <w:pPr>
      <w:suppressAutoHyphens/>
      <w:jc w:val="both"/>
    </w:pPr>
    <w:rPr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153B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ar-SA"/>
    </w:rPr>
  </w:style>
  <w:style w:type="paragraph" w:customStyle="1" w:styleId="Tekstpodstawowywcity22">
    <w:name w:val="Tekst podstawowy wcięty 22"/>
    <w:basedOn w:val="Normalny"/>
    <w:rsid w:val="003C153B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M36">
    <w:name w:val="CM36"/>
    <w:basedOn w:val="Default"/>
    <w:next w:val="Default"/>
    <w:rsid w:val="003C153B"/>
    <w:pPr>
      <w:widowControl w:val="0"/>
      <w:suppressAutoHyphens/>
      <w:autoSpaceDN/>
      <w:adjustRightInd/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3C153B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tent1">
    <w:name w:val="content1"/>
    <w:basedOn w:val="Normalny"/>
    <w:rsid w:val="003C153B"/>
    <w:pPr>
      <w:suppressAutoHyphens/>
      <w:ind w:right="300"/>
    </w:pPr>
    <w:rPr>
      <w:lang w:eastAsia="ar-SA"/>
    </w:rPr>
  </w:style>
  <w:style w:type="paragraph" w:customStyle="1" w:styleId="Zawartotabeli">
    <w:name w:val="Zawartość tabeli"/>
    <w:basedOn w:val="Normalny"/>
    <w:qFormat/>
    <w:rsid w:val="003C153B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3C153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C153B"/>
    <w:pPr>
      <w:suppressAutoHyphens/>
    </w:pPr>
    <w:rPr>
      <w:lang w:eastAsia="ar-SA"/>
    </w:rPr>
  </w:style>
  <w:style w:type="paragraph" w:customStyle="1" w:styleId="Tekstpodstawowy23">
    <w:name w:val="Tekst podstawowy 23"/>
    <w:basedOn w:val="Normalny"/>
    <w:rsid w:val="003C153B"/>
    <w:pPr>
      <w:widowControl w:val="0"/>
      <w:suppressAutoHyphens/>
    </w:pPr>
    <w:rPr>
      <w:rFonts w:ascii="Arial" w:hAnsi="Arial"/>
      <w:sz w:val="22"/>
      <w:szCs w:val="20"/>
      <w:lang w:eastAsia="ar-SA"/>
    </w:rPr>
  </w:style>
  <w:style w:type="paragraph" w:customStyle="1" w:styleId="Styl1">
    <w:name w:val="Styl1"/>
    <w:basedOn w:val="Normalny"/>
    <w:rsid w:val="003C153B"/>
    <w:pPr>
      <w:widowControl w:val="0"/>
      <w:suppressAutoHyphens/>
      <w:spacing w:before="240"/>
      <w:jc w:val="both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3C153B"/>
    <w:pPr>
      <w:suppressAutoHyphens/>
    </w:pPr>
    <w:rPr>
      <w:sz w:val="20"/>
      <w:lang w:eastAsia="ar-SA"/>
    </w:rPr>
  </w:style>
  <w:style w:type="paragraph" w:customStyle="1" w:styleId="FR3">
    <w:name w:val="FR3"/>
    <w:rsid w:val="003C153B"/>
    <w:pPr>
      <w:widowControl w:val="0"/>
      <w:suppressAutoHyphens/>
      <w:autoSpaceDE w:val="0"/>
      <w:spacing w:before="80" w:after="0" w:line="240" w:lineRule="auto"/>
      <w:ind w:left="800" w:hanging="28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3C153B"/>
    <w:pPr>
      <w:suppressAutoHyphens/>
      <w:snapToGrid w:val="0"/>
      <w:ind w:left="426"/>
      <w:jc w:val="both"/>
    </w:pPr>
    <w:rPr>
      <w:rFonts w:ascii="Arial" w:hAnsi="Arial"/>
      <w:lang w:eastAsia="ar-SA"/>
    </w:rPr>
  </w:style>
  <w:style w:type="paragraph" w:customStyle="1" w:styleId="ZnakZnak26">
    <w:name w:val="Znak Znak26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Bezodstpw1">
    <w:name w:val="Bez odstępów1"/>
    <w:rsid w:val="003C153B"/>
    <w:pPr>
      <w:spacing w:after="0" w:line="240" w:lineRule="auto"/>
    </w:pPr>
    <w:rPr>
      <w:rFonts w:ascii="Calibri" w:hAnsi="Calibri" w:cs="Times New Roman"/>
    </w:rPr>
  </w:style>
  <w:style w:type="paragraph" w:customStyle="1" w:styleId="ZnakZnak">
    <w:name w:val="Znak Znak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BodyText210">
    <w:name w:val="Body Text 21"/>
    <w:basedOn w:val="Normalny"/>
    <w:rsid w:val="003C153B"/>
    <w:pPr>
      <w:widowControl w:val="0"/>
      <w:ind w:firstLine="60"/>
      <w:jc w:val="both"/>
    </w:pPr>
    <w:rPr>
      <w:rFonts w:ascii="Arial" w:hAnsi="Arial"/>
      <w:szCs w:val="20"/>
    </w:rPr>
  </w:style>
  <w:style w:type="paragraph" w:customStyle="1" w:styleId="pkt1">
    <w:name w:val="pkt1"/>
    <w:basedOn w:val="pkt"/>
    <w:rsid w:val="003C153B"/>
    <w:pPr>
      <w:spacing w:line="240" w:lineRule="auto"/>
      <w:ind w:left="850" w:hanging="425"/>
    </w:pPr>
    <w:rPr>
      <w:rFonts w:ascii="Times New Roman" w:hAnsi="Times New Roman" w:cs="Times New Roman"/>
      <w:szCs w:val="20"/>
      <w:lang w:eastAsia="pl-PL"/>
    </w:rPr>
  </w:style>
  <w:style w:type="paragraph" w:customStyle="1" w:styleId="StandardowyStandardowy1">
    <w:name w:val="Standardowy.Standardowy1"/>
    <w:rsid w:val="003C153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3C153B"/>
  </w:style>
  <w:style w:type="paragraph" w:customStyle="1" w:styleId="Tekstblokowy1">
    <w:name w:val="Tekst blokowy1"/>
    <w:basedOn w:val="Normalny"/>
    <w:rsid w:val="003C153B"/>
    <w:pPr>
      <w:spacing w:before="680" w:line="420" w:lineRule="auto"/>
      <w:ind w:left="708" w:right="800"/>
    </w:pPr>
    <w:rPr>
      <w:b/>
      <w:szCs w:val="20"/>
    </w:rPr>
  </w:style>
  <w:style w:type="paragraph" w:customStyle="1" w:styleId="NumberList">
    <w:name w:val="Number List"/>
    <w:rsid w:val="003C153B"/>
    <w:pPr>
      <w:spacing w:after="0" w:line="240" w:lineRule="auto"/>
      <w:ind w:left="720"/>
    </w:pPr>
    <w:rPr>
      <w:rFonts w:ascii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msonormalcxsppierwsze">
    <w:name w:val="msonormalcxsppierwsze"/>
    <w:basedOn w:val="Normalny"/>
    <w:rsid w:val="003C153B"/>
    <w:pPr>
      <w:spacing w:before="100" w:beforeAutospacing="1" w:after="100" w:afterAutospacing="1"/>
    </w:pPr>
  </w:style>
  <w:style w:type="character" w:customStyle="1" w:styleId="text2">
    <w:name w:val="text2"/>
    <w:basedOn w:val="Domylnaczcionkaakapitu"/>
    <w:rsid w:val="003C153B"/>
  </w:style>
  <w:style w:type="character" w:customStyle="1" w:styleId="product-property-value">
    <w:name w:val="product-property-value"/>
    <w:basedOn w:val="Domylnaczcionkaakapitu"/>
    <w:rsid w:val="003C153B"/>
  </w:style>
  <w:style w:type="paragraph" w:customStyle="1" w:styleId="TableParagraph">
    <w:name w:val="Table Paragraph"/>
    <w:basedOn w:val="Normalny"/>
    <w:uiPriority w:val="1"/>
    <w:qFormat/>
    <w:rsid w:val="003C153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kapitzlist2">
    <w:name w:val="Akapit z listą2"/>
    <w:rsid w:val="003C153B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nakZnak1">
    <w:name w:val="Znak Znak1"/>
    <w:basedOn w:val="Normalny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table" w:customStyle="1" w:styleId="Zwykatabela41">
    <w:name w:val="Zwykła tabela 41"/>
    <w:basedOn w:val="Standardowy"/>
    <w:uiPriority w:val="44"/>
    <w:rsid w:val="003C153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kapitzlist3">
    <w:name w:val="Akapit z listą3"/>
    <w:basedOn w:val="Normalny"/>
    <w:rsid w:val="003C153B"/>
    <w:pPr>
      <w:ind w:left="720"/>
    </w:pPr>
  </w:style>
  <w:style w:type="paragraph" w:customStyle="1" w:styleId="WW-Tekstpodstawowy2">
    <w:name w:val="WW-Tekst podstawowy 2"/>
    <w:basedOn w:val="Normalny"/>
    <w:rsid w:val="003C153B"/>
    <w:pPr>
      <w:widowControl w:val="0"/>
      <w:suppressAutoHyphens/>
      <w:spacing w:after="120" w:line="480" w:lineRule="auto"/>
    </w:pPr>
    <w:rPr>
      <w:rFonts w:eastAsia="Bitstream Vera Sans"/>
    </w:rPr>
  </w:style>
  <w:style w:type="numbering" w:customStyle="1" w:styleId="Bezlisty1">
    <w:name w:val="Bez listy1"/>
    <w:next w:val="Bezlisty"/>
    <w:uiPriority w:val="99"/>
    <w:semiHidden/>
    <w:unhideWhenUsed/>
    <w:rsid w:val="003C153B"/>
  </w:style>
  <w:style w:type="character" w:customStyle="1" w:styleId="WW8Num2z0">
    <w:name w:val="WW8Num2z0"/>
    <w:rsid w:val="003C153B"/>
    <w:rPr>
      <w:rFonts w:ascii="Symbol" w:hAnsi="Symbol" w:cs="Symbol"/>
    </w:rPr>
  </w:style>
  <w:style w:type="character" w:customStyle="1" w:styleId="WW8Num12z0">
    <w:name w:val="WW8Num12z0"/>
    <w:rsid w:val="003C153B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3C153B"/>
    <w:rPr>
      <w:b/>
      <w:color w:val="auto"/>
      <w:sz w:val="22"/>
      <w:szCs w:val="22"/>
    </w:rPr>
  </w:style>
  <w:style w:type="character" w:customStyle="1" w:styleId="WW8Num24z0">
    <w:name w:val="WW8Num24z0"/>
    <w:rsid w:val="003C153B"/>
    <w:rPr>
      <w:b/>
    </w:rPr>
  </w:style>
  <w:style w:type="character" w:customStyle="1" w:styleId="WW8Num24z1">
    <w:name w:val="WW8Num24z1"/>
    <w:rsid w:val="003C153B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3C153B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0z0">
    <w:name w:val="WW8Num30z0"/>
    <w:rsid w:val="003C153B"/>
    <w:rPr>
      <w:rFonts w:ascii="Times New Roman" w:eastAsia="Times New Roman" w:hAnsi="Times New Roman" w:cs="Times New Roman"/>
      <w:b w:val="0"/>
    </w:rPr>
  </w:style>
  <w:style w:type="character" w:customStyle="1" w:styleId="WW8Num37z0">
    <w:name w:val="WW8Num37z0"/>
    <w:rsid w:val="003C153B"/>
    <w:rPr>
      <w:color w:val="auto"/>
    </w:rPr>
  </w:style>
  <w:style w:type="character" w:customStyle="1" w:styleId="WW8Num39z0">
    <w:name w:val="WW8Num39z0"/>
    <w:rsid w:val="003C153B"/>
    <w:rPr>
      <w:rFonts w:ascii="Symbol" w:hAnsi="Symbol" w:cs="Symbol"/>
    </w:rPr>
  </w:style>
  <w:style w:type="character" w:customStyle="1" w:styleId="WW8Num39z1">
    <w:name w:val="WW8Num39z1"/>
    <w:rsid w:val="003C153B"/>
    <w:rPr>
      <w:rFonts w:ascii="Courier New" w:hAnsi="Courier New" w:cs="Courier New"/>
    </w:rPr>
  </w:style>
  <w:style w:type="character" w:customStyle="1" w:styleId="WW8Num39z2">
    <w:name w:val="WW8Num39z2"/>
    <w:rsid w:val="003C153B"/>
    <w:rPr>
      <w:rFonts w:ascii="Wingdings" w:hAnsi="Wingdings" w:cs="Wingdings"/>
    </w:rPr>
  </w:style>
  <w:style w:type="character" w:customStyle="1" w:styleId="WW8Num42z1">
    <w:name w:val="WW8Num42z1"/>
    <w:rsid w:val="003C153B"/>
    <w:rPr>
      <w:color w:val="auto"/>
    </w:rPr>
  </w:style>
  <w:style w:type="character" w:customStyle="1" w:styleId="WW8Num47z0">
    <w:name w:val="WW8Num47z0"/>
    <w:rsid w:val="003C153B"/>
    <w:rPr>
      <w:color w:val="auto"/>
    </w:rPr>
  </w:style>
  <w:style w:type="character" w:customStyle="1" w:styleId="WW8Num1z0">
    <w:name w:val="WW8Num1z0"/>
    <w:rsid w:val="003C153B"/>
    <w:rPr>
      <w:rFonts w:ascii="Symbol" w:hAnsi="Symbol" w:cs="Symbol"/>
    </w:rPr>
  </w:style>
  <w:style w:type="character" w:customStyle="1" w:styleId="WW8Num18z0">
    <w:name w:val="WW8Num18z0"/>
    <w:rsid w:val="003C153B"/>
    <w:rPr>
      <w:rFonts w:ascii="Times New Roman" w:hAnsi="Times New Roman" w:cs="Times New Roman"/>
    </w:rPr>
  </w:style>
  <w:style w:type="character" w:customStyle="1" w:styleId="WW8Num22z1">
    <w:name w:val="WW8Num22z1"/>
    <w:rsid w:val="003C153B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3C153B"/>
    <w:rPr>
      <w:b/>
      <w:color w:val="auto"/>
    </w:rPr>
  </w:style>
  <w:style w:type="character" w:customStyle="1" w:styleId="WW8Num26z1">
    <w:name w:val="WW8Num26z1"/>
    <w:rsid w:val="003C153B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3C153B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3C153B"/>
    <w:rPr>
      <w:rFonts w:ascii="Wingdings" w:hAnsi="Wingdings" w:cs="Wingdings"/>
    </w:rPr>
  </w:style>
  <w:style w:type="character" w:customStyle="1" w:styleId="WW8Num29z3">
    <w:name w:val="WW8Num29z3"/>
    <w:rsid w:val="003C153B"/>
    <w:rPr>
      <w:rFonts w:ascii="Symbol" w:hAnsi="Symbol" w:cs="Symbol"/>
    </w:rPr>
  </w:style>
  <w:style w:type="character" w:customStyle="1" w:styleId="WW8Num29z4">
    <w:name w:val="WW8Num29z4"/>
    <w:rsid w:val="003C153B"/>
    <w:rPr>
      <w:rFonts w:ascii="Courier New" w:hAnsi="Courier New" w:cs="Courier New"/>
    </w:rPr>
  </w:style>
  <w:style w:type="character" w:customStyle="1" w:styleId="WW8Num32z0">
    <w:name w:val="WW8Num32z0"/>
    <w:rsid w:val="003C153B"/>
    <w:rPr>
      <w:b w:val="0"/>
      <w:i w:val="0"/>
    </w:rPr>
  </w:style>
  <w:style w:type="character" w:customStyle="1" w:styleId="ZnakZnak7">
    <w:name w:val="Znak Znak7"/>
    <w:rsid w:val="003C153B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3C153B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3C153B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3C153B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3C153B"/>
    <w:rPr>
      <w:b/>
      <w:bCs/>
      <w:sz w:val="22"/>
      <w:szCs w:val="22"/>
      <w:lang w:val="pl-PL" w:bidi="ar-SA"/>
    </w:rPr>
  </w:style>
  <w:style w:type="character" w:customStyle="1" w:styleId="ZnakZnak14">
    <w:name w:val="Znak Znak14"/>
    <w:rsid w:val="003C153B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3C153B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3C153B"/>
    <w:rPr>
      <w:rFonts w:ascii="Arial" w:hAnsi="Arial" w:cs="Arial"/>
      <w:sz w:val="24"/>
      <w:szCs w:val="24"/>
      <w:lang w:val="pl-PL" w:bidi="ar-SA"/>
    </w:rPr>
  </w:style>
  <w:style w:type="character" w:customStyle="1" w:styleId="ZnakZnak3">
    <w:name w:val="Znak Znak3"/>
    <w:rsid w:val="003C153B"/>
    <w:rPr>
      <w:sz w:val="24"/>
      <w:szCs w:val="24"/>
      <w:lang w:val="pl-PL" w:bidi="ar-SA"/>
    </w:rPr>
  </w:style>
  <w:style w:type="character" w:customStyle="1" w:styleId="ZnakZnak2">
    <w:name w:val="Znak Znak2"/>
    <w:rsid w:val="003C153B"/>
    <w:rPr>
      <w:rFonts w:ascii="Arial" w:hAnsi="Arial" w:cs="Arial"/>
      <w:sz w:val="24"/>
      <w:szCs w:val="24"/>
      <w:lang w:val="pl-PL" w:bidi="ar-SA"/>
    </w:rPr>
  </w:style>
  <w:style w:type="character" w:customStyle="1" w:styleId="tekstpodstawowyArial">
    <w:name w:val="tekst podstawowy Arial"/>
    <w:rsid w:val="003C153B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3C153B"/>
    <w:rPr>
      <w:vertAlign w:val="superscript"/>
    </w:rPr>
  </w:style>
  <w:style w:type="character" w:customStyle="1" w:styleId="spec-item">
    <w:name w:val="spec-item"/>
    <w:basedOn w:val="Domylnaczcionkaakapitu1"/>
    <w:rsid w:val="003C153B"/>
  </w:style>
  <w:style w:type="character" w:customStyle="1" w:styleId="st1">
    <w:name w:val="st1"/>
    <w:basedOn w:val="Domylnaczcionkaakapitu1"/>
    <w:rsid w:val="003C153B"/>
  </w:style>
  <w:style w:type="character" w:customStyle="1" w:styleId="ZnakZnak21">
    <w:name w:val="Znak Znak21"/>
    <w:rsid w:val="003C153B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3C153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3C153B"/>
    <w:rPr>
      <w:rFonts w:ascii="Calibri" w:eastAsia="Times New Roman" w:hAnsi="Calibri" w:cs="Times New Roman"/>
      <w:sz w:val="24"/>
      <w:szCs w:val="24"/>
    </w:rPr>
  </w:style>
  <w:style w:type="character" w:customStyle="1" w:styleId="TekstpodstawowyZnakZnakZnakZnak">
    <w:name w:val="Tekst podstawowy Znak Znak Znak Znak"/>
    <w:rsid w:val="003C153B"/>
    <w:rPr>
      <w:sz w:val="20"/>
      <w:szCs w:val="20"/>
    </w:rPr>
  </w:style>
  <w:style w:type="character" w:customStyle="1" w:styleId="ZnakZnak10">
    <w:name w:val="Znak Znak10"/>
    <w:rsid w:val="003C153B"/>
    <w:rPr>
      <w:sz w:val="20"/>
      <w:szCs w:val="20"/>
    </w:rPr>
  </w:style>
  <w:style w:type="character" w:customStyle="1" w:styleId="StylArial11pt">
    <w:name w:val="Styl Arial 11 pt"/>
    <w:rsid w:val="003C153B"/>
    <w:rPr>
      <w:rFonts w:ascii="Arial" w:hAnsi="Arial" w:cs="Arial"/>
      <w:sz w:val="20"/>
    </w:rPr>
  </w:style>
  <w:style w:type="character" w:customStyle="1" w:styleId="Heading1Char">
    <w:name w:val="Heading 1 Char"/>
    <w:rsid w:val="003C153B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3C153B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3C153B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3C153B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3C153B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3C153B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3C153B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3C153B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3C153B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3C153B"/>
    <w:rPr>
      <w:rFonts w:eastAsia="Calibri"/>
      <w:lang w:val="pl-PL" w:bidi="ar-SA"/>
    </w:rPr>
  </w:style>
  <w:style w:type="character" w:customStyle="1" w:styleId="FooterChar">
    <w:name w:val="Footer Char"/>
    <w:rsid w:val="003C153B"/>
    <w:rPr>
      <w:rFonts w:eastAsia="Calibri"/>
      <w:lang w:val="pl-PL" w:bidi="ar-SA"/>
    </w:rPr>
  </w:style>
  <w:style w:type="character" w:customStyle="1" w:styleId="BodyText2Char">
    <w:name w:val="Body Text 2 Char"/>
    <w:rsid w:val="003C153B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3C153B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3C153B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3C153B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3C153B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4">
    <w:name w:val="Znak Znak4"/>
    <w:rsid w:val="003C153B"/>
    <w:rPr>
      <w:lang w:val="pl-PL" w:bidi="ar-SA"/>
    </w:rPr>
  </w:style>
  <w:style w:type="character" w:customStyle="1" w:styleId="object">
    <w:name w:val="object"/>
    <w:basedOn w:val="Domylnaczcionkaakapitu1"/>
    <w:rsid w:val="003C153B"/>
  </w:style>
  <w:style w:type="paragraph" w:styleId="Legenda">
    <w:name w:val="caption"/>
    <w:basedOn w:val="Normalny"/>
    <w:qFormat/>
    <w:rsid w:val="003C153B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egenda1">
    <w:name w:val="Legenda1"/>
    <w:basedOn w:val="Normalny"/>
    <w:rsid w:val="003C153B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3C153B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WW-Normal">
    <w:name w:val="WW-Normal"/>
    <w:rsid w:val="003C153B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3C153B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uiPriority w:val="99"/>
    <w:rsid w:val="003C153B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3C153B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3C153B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3C153B"/>
    <w:pPr>
      <w:numPr>
        <w:numId w:val="45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3C153B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3C153B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3C153B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3C153B"/>
    <w:pPr>
      <w:suppressAutoHyphens/>
      <w:ind w:firstLine="210"/>
    </w:pPr>
    <w:rPr>
      <w:rFonts w:ascii="Arial" w:hAnsi="Arial" w:cs="Arial"/>
      <w:lang w:eastAsia="zh-CN"/>
    </w:rPr>
  </w:style>
  <w:style w:type="paragraph" w:customStyle="1" w:styleId="Plandokumentu1">
    <w:name w:val="Plan dokumentu1"/>
    <w:basedOn w:val="Normalny"/>
    <w:rsid w:val="003C153B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3C153B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3C153B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3C153B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Tekstpodstawowy24">
    <w:name w:val="Tekst podstawowy 24"/>
    <w:basedOn w:val="Normalny"/>
    <w:rsid w:val="003C153B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Kasia0">
    <w:name w:val="Kasia"/>
    <w:basedOn w:val="Normalny"/>
    <w:rsid w:val="003C153B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3C153B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podpis0">
    <w:name w:val="podpis"/>
    <w:basedOn w:val="Normalny"/>
    <w:rsid w:val="003C153B"/>
    <w:pPr>
      <w:widowControl w:val="0"/>
      <w:suppressAutoHyphens/>
    </w:pPr>
    <w:rPr>
      <w:rFonts w:eastAsia="Calibri"/>
      <w:szCs w:val="20"/>
      <w:lang w:eastAsia="zh-CN"/>
    </w:rPr>
  </w:style>
  <w:style w:type="paragraph" w:styleId="Spistreci1">
    <w:name w:val="toc 1"/>
    <w:basedOn w:val="Normalny"/>
    <w:next w:val="Normalny"/>
    <w:rsid w:val="003C153B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3C153B"/>
    <w:pPr>
      <w:numPr>
        <w:numId w:val="46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3C153B"/>
    <w:pPr>
      <w:widowControl/>
      <w:tabs>
        <w:tab w:val="left" w:pos="0"/>
      </w:tabs>
      <w:suppressAutoHyphens/>
      <w:autoSpaceDE/>
      <w:autoSpaceDN/>
    </w:pPr>
    <w:rPr>
      <w:b/>
      <w:lang w:eastAsia="zh-CN"/>
    </w:rPr>
  </w:style>
  <w:style w:type="paragraph" w:customStyle="1" w:styleId="ZnakZnakZnakZnakZnakZnakZnak">
    <w:name w:val="Znak Znak Znak Znak Znak Znak Znak"/>
    <w:basedOn w:val="Normalny"/>
    <w:rsid w:val="003C153B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3C153B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3C153B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3C153B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3C153B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3C153B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3C153B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3C153B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3C153B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3C153B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3C153B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3C153B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3C153B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3C153B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3C153B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3C153B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3C153B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3C153B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3C153B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3C153B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3C153B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3C153B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3C153B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3C153B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3C153B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3C15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3C153B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3C153B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3C153B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3C153B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3C153B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3C153B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3C153B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3C153B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3C15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3C153B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3C153B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3C153B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3C153B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3C153B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3C153B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3C153B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3C153B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3C153B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3C153B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3C153B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3C153B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3C153B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3C153B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3C153B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3C153B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3C153B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3C153B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3C153B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3C153B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3C153B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3C153B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styleId="Tekstblokowy">
    <w:name w:val="Block Text"/>
    <w:basedOn w:val="Normalny"/>
    <w:rsid w:val="003C153B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3C153B"/>
    <w:pPr>
      <w:numPr>
        <w:numId w:val="47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3C153B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3C153B"/>
    <w:pPr>
      <w:jc w:val="both"/>
    </w:pPr>
  </w:style>
  <w:style w:type="paragraph" w:customStyle="1" w:styleId="Normalny2">
    <w:name w:val="Normalny2"/>
    <w:basedOn w:val="Normalny"/>
    <w:rsid w:val="003C153B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3C153B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3C153B"/>
    <w:pPr>
      <w:jc w:val="both"/>
    </w:pPr>
  </w:style>
  <w:style w:type="character" w:customStyle="1" w:styleId="TytuZnak1">
    <w:name w:val="Tytuł Znak1"/>
    <w:basedOn w:val="Domylnaczcionkaakapitu"/>
    <w:uiPriority w:val="10"/>
    <w:rsid w:val="003C153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ekstpodstawowy2Znak1">
    <w:name w:val="Tekst podstawowy 2 Znak1"/>
    <w:basedOn w:val="Domylnaczcionkaakapitu"/>
    <w:uiPriority w:val="99"/>
    <w:rsid w:val="003C153B"/>
    <w:rPr>
      <w:rFonts w:ascii="Arial" w:hAnsi="Arial" w:cs="Arial"/>
      <w:sz w:val="24"/>
      <w:szCs w:val="24"/>
      <w:lang w:eastAsia="zh-CN"/>
    </w:rPr>
  </w:style>
  <w:style w:type="character" w:customStyle="1" w:styleId="PlandokumentuZnak1">
    <w:name w:val="Plan dokumentu Znak1"/>
    <w:basedOn w:val="Domylnaczcionkaakapitu"/>
    <w:uiPriority w:val="99"/>
    <w:semiHidden/>
    <w:rsid w:val="003C153B"/>
    <w:rPr>
      <w:rFonts w:ascii="Tahoma" w:hAnsi="Tahoma" w:cs="Tahoma"/>
      <w:sz w:val="16"/>
      <w:szCs w:val="16"/>
      <w:lang w:eastAsia="zh-CN"/>
    </w:rPr>
  </w:style>
  <w:style w:type="character" w:customStyle="1" w:styleId="Tekstpodstawowywcity2Znak1">
    <w:name w:val="Tekst podstawowy wcięty 2 Znak1"/>
    <w:basedOn w:val="Domylnaczcionkaakapitu"/>
    <w:uiPriority w:val="99"/>
    <w:rsid w:val="003C153B"/>
    <w:rPr>
      <w:rFonts w:ascii="Arial" w:hAnsi="Arial" w:cs="Arial"/>
      <w:sz w:val="24"/>
      <w:szCs w:val="24"/>
      <w:lang w:eastAsia="zh-CN"/>
    </w:rPr>
  </w:style>
  <w:style w:type="paragraph" w:styleId="Adreszwrotnynakopercie">
    <w:name w:val="envelope return"/>
    <w:basedOn w:val="Normalny"/>
    <w:rsid w:val="003C153B"/>
  </w:style>
  <w:style w:type="character" w:customStyle="1" w:styleId="Znak1">
    <w:name w:val="Znak1"/>
    <w:basedOn w:val="Domylnaczcionkaakapitu"/>
    <w:rsid w:val="003C153B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3C153B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3C153B"/>
    <w:pPr>
      <w:spacing w:line="360" w:lineRule="auto"/>
      <w:jc w:val="both"/>
    </w:pPr>
    <w:rPr>
      <w:rFonts w:ascii="Arial" w:hAnsi="Arial" w:cs="Arial"/>
    </w:rPr>
  </w:style>
  <w:style w:type="character" w:customStyle="1" w:styleId="AkapitmerytorycznyZnak">
    <w:name w:val="Akapit merytoryczny Znak"/>
    <w:basedOn w:val="Domylnaczcionkaakapitu"/>
    <w:link w:val="Akapitmerytoryczny"/>
    <w:locked/>
    <w:rsid w:val="003C153B"/>
    <w:rPr>
      <w:rFonts w:ascii="Arial" w:hAnsi="Arial" w:cs="Arial"/>
      <w:sz w:val="24"/>
      <w:szCs w:val="24"/>
      <w:lang w:eastAsia="pl-PL"/>
    </w:rPr>
  </w:style>
  <w:style w:type="character" w:customStyle="1" w:styleId="Znak21">
    <w:name w:val="Znak21"/>
    <w:basedOn w:val="Domylnaczcionkaakapitu"/>
    <w:rsid w:val="003C153B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basedOn w:val="Domylnaczcionkaakapitu"/>
    <w:rsid w:val="003C153B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basedOn w:val="Domylnaczcionkaakapitu"/>
    <w:rsid w:val="003C153B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basedOn w:val="Domylnaczcionkaakapitu"/>
    <w:rsid w:val="003C153B"/>
    <w:rPr>
      <w:rFonts w:cs="Times New Roman"/>
      <w:sz w:val="20"/>
      <w:szCs w:val="20"/>
    </w:rPr>
  </w:style>
  <w:style w:type="character" w:customStyle="1" w:styleId="Znak9">
    <w:name w:val="Znak9"/>
    <w:basedOn w:val="Domylnaczcionkaakapitu"/>
    <w:rsid w:val="003C153B"/>
    <w:rPr>
      <w:rFonts w:cs="Times New Roman"/>
      <w:sz w:val="16"/>
      <w:szCs w:val="16"/>
    </w:rPr>
  </w:style>
  <w:style w:type="character" w:customStyle="1" w:styleId="Znak3">
    <w:name w:val="Znak3"/>
    <w:basedOn w:val="Domylnaczcionkaakapitu"/>
    <w:rsid w:val="003C153B"/>
    <w:rPr>
      <w:rFonts w:cs="Times New Roman"/>
      <w:lang w:val="pl-PL" w:eastAsia="pl-PL"/>
    </w:rPr>
  </w:style>
  <w:style w:type="character" w:customStyle="1" w:styleId="Znak110">
    <w:name w:val="Znak110"/>
    <w:basedOn w:val="Domylnaczcionkaakapitu"/>
    <w:rsid w:val="003C153B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3C153B"/>
    <w:rPr>
      <w:rFonts w:ascii="Arial" w:hAnsi="Arial"/>
      <w:b/>
      <w:sz w:val="24"/>
      <w:lang w:val="pl-PL"/>
    </w:rPr>
  </w:style>
  <w:style w:type="character" w:customStyle="1" w:styleId="Znak31">
    <w:name w:val="Znak31"/>
    <w:rsid w:val="003C153B"/>
    <w:rPr>
      <w:rFonts w:ascii="Calibri" w:hAnsi="Calibri"/>
      <w:sz w:val="24"/>
      <w:lang w:val="pl-PL"/>
    </w:rPr>
  </w:style>
  <w:style w:type="character" w:customStyle="1" w:styleId="Znak2">
    <w:name w:val="Znak2"/>
    <w:rsid w:val="003C153B"/>
    <w:rPr>
      <w:rFonts w:ascii="Arial" w:hAnsi="Arial"/>
      <w:sz w:val="24"/>
      <w:lang w:val="pl-PL"/>
    </w:rPr>
  </w:style>
  <w:style w:type="character" w:customStyle="1" w:styleId="ZnakZnak31">
    <w:name w:val="Znak Znak31"/>
    <w:rsid w:val="003C153B"/>
    <w:rPr>
      <w:sz w:val="24"/>
      <w:lang w:val="pl-PL"/>
    </w:rPr>
  </w:style>
  <w:style w:type="character" w:customStyle="1" w:styleId="ZnakZnak22">
    <w:name w:val="Znak Znak22"/>
    <w:rsid w:val="003C153B"/>
    <w:rPr>
      <w:rFonts w:ascii="Arial" w:hAnsi="Arial"/>
      <w:sz w:val="24"/>
      <w:lang w:val="pl-PL"/>
    </w:rPr>
  </w:style>
  <w:style w:type="character" w:customStyle="1" w:styleId="Znak11">
    <w:name w:val="Znak11"/>
    <w:rsid w:val="003C153B"/>
    <w:rPr>
      <w:sz w:val="24"/>
      <w:lang w:val="pl-PL"/>
    </w:rPr>
  </w:style>
  <w:style w:type="character" w:customStyle="1" w:styleId="Znak8">
    <w:name w:val="Znak8"/>
    <w:rsid w:val="003C153B"/>
    <w:rPr>
      <w:rFonts w:ascii="Courier New" w:hAnsi="Courier New"/>
      <w:lang w:val="pl-PL"/>
    </w:rPr>
  </w:style>
  <w:style w:type="character" w:customStyle="1" w:styleId="Znak7">
    <w:name w:val="Znak7"/>
    <w:basedOn w:val="Domylnaczcionkaakapitu1"/>
    <w:rsid w:val="003C153B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basedOn w:val="Domylnaczcionkaakapitu1"/>
    <w:rsid w:val="003C153B"/>
    <w:rPr>
      <w:rFonts w:cs="Times New Roman"/>
      <w:sz w:val="16"/>
      <w:szCs w:val="16"/>
      <w:lang w:val="pl-PL"/>
    </w:rPr>
  </w:style>
  <w:style w:type="paragraph" w:customStyle="1" w:styleId="Style15">
    <w:name w:val="Style15"/>
    <w:basedOn w:val="Normalny"/>
    <w:uiPriority w:val="99"/>
    <w:rsid w:val="003C153B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eastAsiaTheme="minorEastAsia" w:hAnsi="Arial" w:cs="Arial"/>
    </w:rPr>
  </w:style>
  <w:style w:type="character" w:customStyle="1" w:styleId="Styl4Znak">
    <w:name w:val="Styl4 Znak"/>
    <w:link w:val="Styl4"/>
    <w:locked/>
    <w:rsid w:val="003C153B"/>
    <w:rPr>
      <w:rFonts w:ascii="Garamond" w:hAnsi="Garamond"/>
      <w:color w:val="000000"/>
      <w:w w:val="102"/>
      <w:sz w:val="26"/>
      <w:szCs w:val="26"/>
    </w:rPr>
  </w:style>
  <w:style w:type="paragraph" w:customStyle="1" w:styleId="Styl4">
    <w:name w:val="Styl4"/>
    <w:basedOn w:val="Normalny"/>
    <w:link w:val="Styl4Znak"/>
    <w:qFormat/>
    <w:rsid w:val="003C153B"/>
    <w:pPr>
      <w:widowControl w:val="0"/>
      <w:numPr>
        <w:numId w:val="48"/>
      </w:numPr>
      <w:autoSpaceDE w:val="0"/>
      <w:autoSpaceDN w:val="0"/>
      <w:adjustRightInd w:val="0"/>
      <w:spacing w:before="60" w:after="60"/>
      <w:ind w:right="-6"/>
      <w:jc w:val="both"/>
    </w:pPr>
    <w:rPr>
      <w:rFonts w:ascii="Garamond" w:hAnsi="Garamond" w:cstheme="minorBidi"/>
      <w:color w:val="000000"/>
      <w:w w:val="102"/>
      <w:sz w:val="26"/>
      <w:szCs w:val="26"/>
      <w:lang w:eastAsia="en-US"/>
    </w:rPr>
  </w:style>
  <w:style w:type="character" w:customStyle="1" w:styleId="PlandokumentuZnak">
    <w:name w:val="Plan dokumentu Znak"/>
    <w:link w:val="1"/>
    <w:rsid w:val="003C153B"/>
    <w:rPr>
      <w:rFonts w:ascii="Arial" w:hAnsi="Arial" w:cs="Arial"/>
      <w:b/>
      <w:bCs/>
      <w:szCs w:val="24"/>
      <w:shd w:val="clear" w:color="auto" w:fill="000080"/>
    </w:rPr>
  </w:style>
  <w:style w:type="paragraph" w:customStyle="1" w:styleId="1">
    <w:name w:val="1"/>
    <w:basedOn w:val="Normalny"/>
    <w:next w:val="Mapadokumentu"/>
    <w:link w:val="PlandokumentuZnak"/>
    <w:rsid w:val="003C153B"/>
    <w:pPr>
      <w:widowControl w:val="0"/>
      <w:shd w:val="clear" w:color="auto" w:fill="000080"/>
    </w:pPr>
    <w:rPr>
      <w:rFonts w:ascii="Arial" w:hAnsi="Arial" w:cs="Arial"/>
      <w:b/>
      <w:bCs/>
      <w:sz w:val="22"/>
      <w:lang w:eastAsia="en-US"/>
    </w:rPr>
  </w:style>
  <w:style w:type="character" w:customStyle="1" w:styleId="MapadokumentuZnak1">
    <w:name w:val="Mapa dokumentu Znak1"/>
    <w:uiPriority w:val="99"/>
    <w:rsid w:val="003C153B"/>
    <w:rPr>
      <w:rFonts w:ascii="Tahoma" w:hAnsi="Tahoma" w:cs="Tahoma"/>
      <w:sz w:val="16"/>
      <w:szCs w:val="16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3C153B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3C153B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3C153B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3C153B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table" w:customStyle="1" w:styleId="Tabela-Siatka3">
    <w:name w:val="Tabela - Siatka3"/>
    <w:basedOn w:val="Standardowy"/>
    <w:next w:val="Tabela-Siatka"/>
    <w:uiPriority w:val="59"/>
    <w:rsid w:val="003C153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C153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1">
    <w:name w:val="Tabela siatki 41"/>
    <w:basedOn w:val="Standardowy"/>
    <w:uiPriority w:val="49"/>
    <w:rsid w:val="003C153B"/>
    <w:pPr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zp-nagowek5">
    <w:name w:val="Pzp - nagłowek 5"/>
    <w:basedOn w:val="Akapitzlist"/>
    <w:link w:val="Pzp-nagowek5Znak"/>
    <w:qFormat/>
    <w:rsid w:val="003C153B"/>
    <w:pPr>
      <w:suppressAutoHyphens/>
      <w:spacing w:after="120" w:line="276" w:lineRule="auto"/>
      <w:ind w:left="850"/>
      <w:contextualSpacing w:val="0"/>
      <w:jc w:val="both"/>
    </w:pPr>
    <w:rPr>
      <w:rFonts w:ascii="Calibri" w:hAnsi="Calibri" w:cs="Calibri"/>
      <w:sz w:val="22"/>
      <w:lang w:eastAsia="ar-SA"/>
    </w:rPr>
  </w:style>
  <w:style w:type="character" w:customStyle="1" w:styleId="Pzp-nagowek5Znak">
    <w:name w:val="Pzp - nagłowek 5 Znak"/>
    <w:basedOn w:val="Domylnaczcionkaakapitu"/>
    <w:link w:val="Pzp-nagowek5"/>
    <w:rsid w:val="003C153B"/>
    <w:rPr>
      <w:rFonts w:ascii="Calibri" w:hAnsi="Calibri" w:cs="Calibri"/>
      <w:szCs w:val="24"/>
      <w:lang w:eastAsia="ar-SA"/>
    </w:rPr>
  </w:style>
  <w:style w:type="paragraph" w:customStyle="1" w:styleId="Bezodstpw11">
    <w:name w:val="Bez odstępów11"/>
    <w:rsid w:val="003C153B"/>
    <w:pPr>
      <w:spacing w:after="0" w:line="240" w:lineRule="auto"/>
    </w:pPr>
    <w:rPr>
      <w:rFonts w:ascii="Calibri" w:hAnsi="Calibri" w:cs="Times New Roman"/>
    </w:rPr>
  </w:style>
  <w:style w:type="paragraph" w:customStyle="1" w:styleId="Tekstpodstawowy231">
    <w:name w:val="Tekst podstawowy 231"/>
    <w:basedOn w:val="Normalny"/>
    <w:rsid w:val="003C153B"/>
    <w:pPr>
      <w:widowControl w:val="0"/>
      <w:suppressAutoHyphens/>
    </w:pPr>
    <w:rPr>
      <w:rFonts w:ascii="Arial" w:hAnsi="Arial"/>
      <w:sz w:val="22"/>
      <w:szCs w:val="20"/>
      <w:lang w:eastAsia="ar-SA"/>
    </w:rPr>
  </w:style>
  <w:style w:type="paragraph" w:customStyle="1" w:styleId="ZnakZnak265">
    <w:name w:val="Znak Znak265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4">
    <w:name w:val="Znak Znak264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3">
    <w:name w:val="Znak Znak263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2">
    <w:name w:val="Znak Znak262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">
    <w:name w:val="Znak Znak11"/>
    <w:basedOn w:val="Normalny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261">
    <w:name w:val="Znak Znak261"/>
    <w:basedOn w:val="Normalny"/>
    <w:uiPriority w:val="99"/>
    <w:rsid w:val="003C153B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customStyle="1" w:styleId="WW8Num15">
    <w:name w:val="WW8Num15"/>
    <w:rsid w:val="003C153B"/>
    <w:pPr>
      <w:numPr>
        <w:numId w:val="4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C153B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next w:val="Tabela-Siatka"/>
    <w:uiPriority w:val="39"/>
    <w:rsid w:val="003C153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3C153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C153B"/>
    <w:rPr>
      <w:color w:val="605E5C"/>
      <w:shd w:val="clear" w:color="auto" w:fill="E1DFDD"/>
    </w:rPr>
  </w:style>
  <w:style w:type="numbering" w:customStyle="1" w:styleId="Styl13">
    <w:name w:val="Styl13"/>
    <w:uiPriority w:val="99"/>
    <w:rsid w:val="003C153B"/>
    <w:pPr>
      <w:numPr>
        <w:numId w:val="43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C153B"/>
    <w:rPr>
      <w:color w:val="605E5C"/>
      <w:shd w:val="clear" w:color="auto" w:fill="E1DFDD"/>
    </w:rPr>
  </w:style>
  <w:style w:type="paragraph" w:customStyle="1" w:styleId="2pozlisty">
    <w:name w:val="2poz listy"/>
    <w:basedOn w:val="Normalny"/>
    <w:link w:val="2pozlistyZnak"/>
    <w:qFormat/>
    <w:rsid w:val="003C153B"/>
    <w:pPr>
      <w:widowControl w:val="0"/>
      <w:numPr>
        <w:ilvl w:val="1"/>
        <w:numId w:val="50"/>
      </w:numPr>
      <w:suppressAutoHyphens/>
      <w:autoSpaceDN w:val="0"/>
      <w:spacing w:after="120"/>
      <w:textAlignment w:val="baseline"/>
    </w:pPr>
    <w:rPr>
      <w:rFonts w:ascii="Arial Narrow" w:eastAsia="SimSun" w:hAnsi="Arial Narrow" w:cs="Mangal"/>
      <w:b/>
      <w:i/>
      <w:kern w:val="3"/>
      <w:sz w:val="22"/>
      <w:szCs w:val="20"/>
      <w:lang w:eastAsia="zh-CN"/>
    </w:rPr>
  </w:style>
  <w:style w:type="paragraph" w:customStyle="1" w:styleId="3pozlisty">
    <w:name w:val="3poz listy"/>
    <w:basedOn w:val="Normalny"/>
    <w:qFormat/>
    <w:rsid w:val="003C153B"/>
    <w:pPr>
      <w:widowControl w:val="0"/>
      <w:numPr>
        <w:ilvl w:val="2"/>
        <w:numId w:val="50"/>
      </w:numPr>
      <w:suppressAutoHyphens/>
      <w:autoSpaceDN w:val="0"/>
      <w:spacing w:line="360" w:lineRule="auto"/>
      <w:textAlignment w:val="baseline"/>
    </w:pPr>
    <w:rPr>
      <w:rFonts w:ascii="Arial Narrow" w:eastAsia="SimSun" w:hAnsi="Arial Narrow" w:cs="Mangal"/>
      <w:b/>
      <w:i/>
      <w:kern w:val="3"/>
      <w:sz w:val="22"/>
      <w:szCs w:val="20"/>
      <w:lang w:eastAsia="zh-CN"/>
    </w:rPr>
  </w:style>
  <w:style w:type="character" w:customStyle="1" w:styleId="2pozlistyZnak">
    <w:name w:val="2poz listy Znak"/>
    <w:link w:val="2pozlisty"/>
    <w:locked/>
    <w:rsid w:val="003C153B"/>
    <w:rPr>
      <w:rFonts w:ascii="Arial Narrow" w:eastAsia="SimSun" w:hAnsi="Arial Narrow" w:cs="Mangal"/>
      <w:b/>
      <w:i/>
      <w:kern w:val="3"/>
      <w:szCs w:val="20"/>
      <w:lang w:eastAsia="zh-CN"/>
    </w:rPr>
  </w:style>
  <w:style w:type="paragraph" w:customStyle="1" w:styleId="1POZLISTY">
    <w:name w:val="1POZ LISTY"/>
    <w:basedOn w:val="Nagwek1"/>
    <w:qFormat/>
    <w:rsid w:val="003C153B"/>
    <w:pPr>
      <w:keepLines w:val="0"/>
      <w:numPr>
        <w:numId w:val="50"/>
      </w:numPr>
      <w:tabs>
        <w:tab w:val="num" w:pos="360"/>
      </w:tabs>
      <w:suppressAutoHyphens/>
      <w:autoSpaceDN w:val="0"/>
      <w:spacing w:before="0" w:line="360" w:lineRule="auto"/>
      <w:ind w:left="0" w:firstLine="0"/>
      <w:jc w:val="left"/>
      <w:textAlignment w:val="baseline"/>
    </w:pPr>
    <w:rPr>
      <w:rFonts w:ascii="Arial Narrow" w:eastAsia="SimSun" w:hAnsi="Arial Narrow" w:cs="Mangal"/>
      <w:kern w:val="3"/>
      <w:szCs w:val="20"/>
      <w:lang w:eastAsia="zh-CN"/>
    </w:rPr>
  </w:style>
  <w:style w:type="character" w:customStyle="1" w:styleId="Tytuksiki1">
    <w:name w:val="Tytuł książki1"/>
    <w:rsid w:val="003C153B"/>
    <w:rPr>
      <w:rFonts w:cs="Times New Roman"/>
      <w:b/>
      <w:smallCaps/>
      <w:spacing w:val="5"/>
    </w:rPr>
  </w:style>
  <w:style w:type="character" w:customStyle="1" w:styleId="markedcontent">
    <w:name w:val="markedcontent"/>
    <w:rsid w:val="003C153B"/>
  </w:style>
  <w:style w:type="character" w:customStyle="1" w:styleId="ZnakZnak24">
    <w:name w:val="Znak Znak24"/>
    <w:rsid w:val="003C153B"/>
    <w:rPr>
      <w:rFonts w:cs="Times New Roman"/>
    </w:rPr>
  </w:style>
  <w:style w:type="character" w:customStyle="1" w:styleId="ZnakZnak33">
    <w:name w:val="Znak Znak33"/>
    <w:rsid w:val="003C153B"/>
    <w:rPr>
      <w:lang w:val="pl-PL" w:bidi="ar-SA"/>
    </w:rPr>
  </w:style>
  <w:style w:type="paragraph" w:customStyle="1" w:styleId="Tekstpodstawowy312">
    <w:name w:val="Tekst podstawowy 312"/>
    <w:basedOn w:val="Normalny"/>
    <w:rsid w:val="003C153B"/>
    <w:pPr>
      <w:suppressAutoHyphens/>
      <w:overflowPunct w:val="0"/>
      <w:autoSpaceDE w:val="0"/>
      <w:jc w:val="both"/>
      <w:textAlignment w:val="baseline"/>
    </w:pPr>
    <w:rPr>
      <w:rFonts w:eastAsia="Calibri"/>
      <w:sz w:val="22"/>
      <w:szCs w:val="20"/>
      <w:lang w:eastAsia="zh-CN"/>
    </w:rPr>
  </w:style>
  <w:style w:type="paragraph" w:customStyle="1" w:styleId="Zwykytekst12">
    <w:name w:val="Zwykły tekst12"/>
    <w:basedOn w:val="Normalny"/>
    <w:rsid w:val="003C153B"/>
    <w:pPr>
      <w:suppressAutoHyphens/>
      <w:overflowPunct w:val="0"/>
      <w:autoSpaceDE w:val="0"/>
      <w:textAlignment w:val="baseline"/>
    </w:pPr>
    <w:rPr>
      <w:rFonts w:ascii="Courier New" w:eastAsia="Calibri" w:hAnsi="Courier New" w:cs="Courier New"/>
      <w:sz w:val="20"/>
      <w:szCs w:val="20"/>
      <w:lang w:eastAsia="zh-CN"/>
    </w:rPr>
  </w:style>
  <w:style w:type="paragraph" w:customStyle="1" w:styleId="redniasiatka21">
    <w:name w:val="Średnia siatka 21"/>
    <w:link w:val="redniasiatka2Znak"/>
    <w:uiPriority w:val="1"/>
    <w:qFormat/>
    <w:rsid w:val="003C15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W8Num19z0">
    <w:name w:val="WW8Num19z0"/>
    <w:rsid w:val="003C153B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0z1">
    <w:name w:val="WW8Num20z1"/>
    <w:rsid w:val="003C153B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0z1">
    <w:name w:val="WW8Num30z1"/>
    <w:rsid w:val="003C153B"/>
    <w:rPr>
      <w:color w:val="auto"/>
    </w:rPr>
  </w:style>
  <w:style w:type="character" w:customStyle="1" w:styleId="WW8Num21z1">
    <w:name w:val="WW8Num21z1"/>
    <w:rsid w:val="003C153B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1z3">
    <w:name w:val="WW8Num21z3"/>
    <w:rsid w:val="003C153B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2z1">
    <w:name w:val="WW8Num32z1"/>
    <w:rsid w:val="003C153B"/>
    <w:rPr>
      <w:color w:val="auto"/>
    </w:rPr>
  </w:style>
  <w:style w:type="character" w:customStyle="1" w:styleId="WW8Num33z1">
    <w:name w:val="WW8Num33z1"/>
    <w:rsid w:val="003C153B"/>
    <w:rPr>
      <w:color w:val="auto"/>
    </w:rPr>
  </w:style>
  <w:style w:type="character" w:customStyle="1" w:styleId="WW8Num41z0">
    <w:name w:val="WW8Num41z0"/>
    <w:rsid w:val="003C153B"/>
    <w:rPr>
      <w:color w:val="auto"/>
    </w:rPr>
  </w:style>
  <w:style w:type="character" w:customStyle="1" w:styleId="WW8Num47z1">
    <w:name w:val="WW8Num47z1"/>
    <w:rsid w:val="003C153B"/>
    <w:rPr>
      <w:rFonts w:ascii="Courier New" w:hAnsi="Courier New" w:cs="Courier New"/>
    </w:rPr>
  </w:style>
  <w:style w:type="character" w:customStyle="1" w:styleId="WW8Num47z2">
    <w:name w:val="WW8Num47z2"/>
    <w:rsid w:val="003C153B"/>
    <w:rPr>
      <w:rFonts w:ascii="Wingdings" w:hAnsi="Wingdings" w:cs="Wingdings"/>
    </w:rPr>
  </w:style>
  <w:style w:type="character" w:customStyle="1" w:styleId="WW8Num50z1">
    <w:name w:val="WW8Num50z1"/>
    <w:rsid w:val="003C153B"/>
    <w:rPr>
      <w:color w:val="auto"/>
    </w:rPr>
  </w:style>
  <w:style w:type="character" w:customStyle="1" w:styleId="WW8Num51z3">
    <w:name w:val="WW8Num51z3"/>
    <w:rsid w:val="003C153B"/>
    <w:rPr>
      <w:rFonts w:ascii="Symbol" w:hAnsi="Symbol" w:cs="Symbol"/>
    </w:rPr>
  </w:style>
  <w:style w:type="character" w:customStyle="1" w:styleId="WW8Num52z1">
    <w:name w:val="WW8Num52z1"/>
    <w:rsid w:val="003C153B"/>
    <w:rPr>
      <w:rFonts w:ascii="Symbol" w:hAnsi="Symbol" w:cs="Symbol"/>
    </w:rPr>
  </w:style>
  <w:style w:type="character" w:customStyle="1" w:styleId="ZnakZnak8">
    <w:name w:val="Znak Znak8"/>
    <w:rsid w:val="003C153B"/>
    <w:rPr>
      <w:rFonts w:ascii="Arial" w:hAnsi="Arial" w:cs="Arial"/>
      <w:b/>
      <w:bCs/>
      <w:szCs w:val="24"/>
      <w:lang w:val="pl-PL" w:bidi="ar-SA"/>
    </w:rPr>
  </w:style>
  <w:style w:type="character" w:customStyle="1" w:styleId="ZnakZnak6">
    <w:name w:val="Znak Znak6"/>
    <w:rsid w:val="003C153B"/>
    <w:rPr>
      <w:rFonts w:ascii="Calibri" w:hAnsi="Calibri" w:cs="Calibri"/>
      <w:sz w:val="24"/>
      <w:szCs w:val="24"/>
      <w:lang w:val="pl-PL" w:bidi="ar-SA"/>
    </w:rPr>
  </w:style>
  <w:style w:type="character" w:customStyle="1" w:styleId="ZnakZnak12">
    <w:name w:val="Znak Znak12"/>
    <w:rsid w:val="003C153B"/>
    <w:rPr>
      <w:b/>
      <w:bCs/>
      <w:sz w:val="24"/>
      <w:szCs w:val="24"/>
      <w:lang w:val="pl-PL" w:bidi="ar-SA"/>
    </w:rPr>
  </w:style>
  <w:style w:type="character" w:customStyle="1" w:styleId="ZnakZnak9">
    <w:name w:val="Znak Znak9"/>
    <w:rsid w:val="003C153B"/>
    <w:rPr>
      <w:sz w:val="16"/>
      <w:szCs w:val="16"/>
      <w:lang w:val="pl-PL" w:bidi="ar-SA"/>
    </w:rPr>
  </w:style>
  <w:style w:type="character" w:styleId="Numerwiersza">
    <w:name w:val="line number"/>
    <w:rsid w:val="003C153B"/>
  </w:style>
  <w:style w:type="paragraph" w:customStyle="1" w:styleId="Legenda2">
    <w:name w:val="Legenda2"/>
    <w:basedOn w:val="Normalny"/>
    <w:rsid w:val="003C153B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bodybez">
    <w:name w:val="body bez"/>
    <w:uiPriority w:val="99"/>
    <w:rsid w:val="003C153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after="0" w:line="240" w:lineRule="atLeast"/>
      <w:jc w:val="both"/>
    </w:pPr>
    <w:rPr>
      <w:rFonts w:ascii="Univers-PL" w:hAnsi="Univers-PL" w:cs="Times New Roman"/>
      <w:sz w:val="19"/>
      <w:szCs w:val="20"/>
      <w:lang w:eastAsia="ar-SA"/>
    </w:rPr>
  </w:style>
  <w:style w:type="paragraph" w:customStyle="1" w:styleId="standard0">
    <w:name w:val="standard"/>
    <w:basedOn w:val="Normalny"/>
    <w:rsid w:val="003C153B"/>
    <w:pPr>
      <w:spacing w:before="100" w:beforeAutospacing="1" w:after="100" w:afterAutospacing="1"/>
    </w:pPr>
  </w:style>
  <w:style w:type="character" w:customStyle="1" w:styleId="redniasiatka2Znak">
    <w:name w:val="Średnia siatka 2 Znak"/>
    <w:link w:val="redniasiatka21"/>
    <w:uiPriority w:val="1"/>
    <w:rsid w:val="003C153B"/>
    <w:rPr>
      <w:rFonts w:ascii="Calibri" w:eastAsia="Calibri" w:hAnsi="Calibri" w:cs="Times New Roman"/>
    </w:rPr>
  </w:style>
  <w:style w:type="character" w:customStyle="1" w:styleId="ZnakZnak23">
    <w:name w:val="Znak Znak23"/>
    <w:rsid w:val="003C153B"/>
    <w:rPr>
      <w:rFonts w:cs="Times New Roman"/>
    </w:rPr>
  </w:style>
  <w:style w:type="character" w:customStyle="1" w:styleId="ZnakZnak32">
    <w:name w:val="Znak Znak32"/>
    <w:rsid w:val="003C153B"/>
    <w:rPr>
      <w:lang w:val="pl-PL" w:bidi="ar-SA"/>
    </w:rPr>
  </w:style>
  <w:style w:type="paragraph" w:customStyle="1" w:styleId="Tekstpodstawowy311">
    <w:name w:val="Tekst podstawowy 311"/>
    <w:basedOn w:val="Normalny"/>
    <w:rsid w:val="003C153B"/>
    <w:pPr>
      <w:suppressAutoHyphens/>
      <w:overflowPunct w:val="0"/>
      <w:autoSpaceDE w:val="0"/>
      <w:jc w:val="both"/>
      <w:textAlignment w:val="baseline"/>
    </w:pPr>
    <w:rPr>
      <w:rFonts w:eastAsia="Calibri"/>
      <w:sz w:val="22"/>
      <w:szCs w:val="20"/>
      <w:lang w:eastAsia="zh-CN"/>
    </w:rPr>
  </w:style>
  <w:style w:type="paragraph" w:customStyle="1" w:styleId="Zwykytekst11">
    <w:name w:val="Zwykły tekst11"/>
    <w:basedOn w:val="Normalny"/>
    <w:rsid w:val="003C153B"/>
    <w:pPr>
      <w:suppressAutoHyphens/>
      <w:overflowPunct w:val="0"/>
      <w:autoSpaceDE w:val="0"/>
      <w:textAlignment w:val="baseline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Zwykatabela31">
    <w:name w:val="Zwykła tabela 31"/>
    <w:qFormat/>
    <w:rsid w:val="003C153B"/>
    <w:rPr>
      <w:i/>
      <w:iCs/>
      <w:color w:val="808080"/>
    </w:rPr>
  </w:style>
  <w:style w:type="character" w:customStyle="1" w:styleId="luchili">
    <w:name w:val="luc_hili"/>
    <w:rsid w:val="003C153B"/>
  </w:style>
  <w:style w:type="character" w:customStyle="1" w:styleId="tojvnm2t">
    <w:name w:val="tojvnm2t"/>
    <w:basedOn w:val="Domylnaczcionkaakapitu"/>
    <w:rsid w:val="003C153B"/>
  </w:style>
  <w:style w:type="character" w:customStyle="1" w:styleId="czeinternetowe">
    <w:name w:val="Łącze internetowe"/>
    <w:rsid w:val="003C153B"/>
    <w:rPr>
      <w:u w:val="single"/>
    </w:rPr>
  </w:style>
  <w:style w:type="character" w:customStyle="1" w:styleId="Znakiprzypiswdolnych">
    <w:name w:val="Znaki przypisów dolnych"/>
    <w:qFormat/>
    <w:rsid w:val="003C153B"/>
  </w:style>
  <w:style w:type="character" w:customStyle="1" w:styleId="Zakotwiczenieprzypisudolnego">
    <w:name w:val="Zakotwiczenie przypisu dolnego"/>
    <w:rsid w:val="003C153B"/>
    <w:rPr>
      <w:vertAlign w:val="superscript"/>
    </w:rPr>
  </w:style>
  <w:style w:type="character" w:customStyle="1" w:styleId="CharStyle18">
    <w:name w:val="Char Style 18"/>
    <w:link w:val="Style17"/>
    <w:rsid w:val="003C153B"/>
    <w:rPr>
      <w:shd w:val="clear" w:color="auto" w:fill="FFFFFF"/>
    </w:rPr>
  </w:style>
  <w:style w:type="paragraph" w:customStyle="1" w:styleId="Style17">
    <w:name w:val="Style 17"/>
    <w:basedOn w:val="Normalny"/>
    <w:link w:val="CharStyle18"/>
    <w:rsid w:val="003C153B"/>
    <w:pPr>
      <w:widowControl w:val="0"/>
      <w:shd w:val="clear" w:color="auto" w:fill="FFFFFF"/>
      <w:spacing w:after="3860" w:line="266" w:lineRule="exact"/>
      <w:ind w:hanging="190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Nierozpoznanawzmianka21">
    <w:name w:val="Nierozpoznana wzmianka21"/>
    <w:basedOn w:val="Domylnaczcionkaakapitu"/>
    <w:uiPriority w:val="99"/>
    <w:semiHidden/>
    <w:unhideWhenUsed/>
    <w:rsid w:val="001053A8"/>
    <w:rPr>
      <w:color w:val="605E5C"/>
      <w:shd w:val="clear" w:color="auto" w:fill="E1DFDD"/>
    </w:rPr>
  </w:style>
  <w:style w:type="character" w:customStyle="1" w:styleId="Nierozpoznanawzmianka31">
    <w:name w:val="Nierozpoznana wzmianka31"/>
    <w:basedOn w:val="Domylnaczcionkaakapitu"/>
    <w:uiPriority w:val="99"/>
    <w:semiHidden/>
    <w:unhideWhenUsed/>
    <w:rsid w:val="001053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1053A8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053A8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1053A8"/>
  </w:style>
  <w:style w:type="table" w:customStyle="1" w:styleId="Tabela-Siatka7">
    <w:name w:val="Tabela - Siatka7"/>
    <w:basedOn w:val="Standardowy"/>
    <w:next w:val="Tabela-Siatka"/>
    <w:uiPriority w:val="39"/>
    <w:rsid w:val="001053A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1053A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3065"/>
    <w:rPr>
      <w:color w:val="605E5C"/>
      <w:shd w:val="clear" w:color="auto" w:fill="E1DFDD"/>
    </w:rPr>
  </w:style>
  <w:style w:type="table" w:customStyle="1" w:styleId="TableGrid">
    <w:name w:val="TableGrid"/>
    <w:rsid w:val="00B56E0C"/>
    <w:pPr>
      <w:spacing w:after="0" w:line="240" w:lineRule="auto"/>
    </w:pPr>
    <w:rPr>
      <w:rFonts w:ascii="Aptos" w:hAnsi="Aptos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51">
    <w:name w:val="WW8Num151"/>
    <w:rsid w:val="00B3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018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88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22F5AAA-317C-4E14-9354-CE8578D7B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F2F7F9-4B5B-4BD1-9C8D-0BCD4BDAE96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5273</Words>
  <Characters>31638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Herstowska Emilia</dc:creator>
  <cp:lastModifiedBy>Giez Justyna</cp:lastModifiedBy>
  <cp:revision>6</cp:revision>
  <cp:lastPrinted>2026-02-24T07:05:00Z</cp:lastPrinted>
  <dcterms:created xsi:type="dcterms:W3CDTF">2026-02-24T07:09:00Z</dcterms:created>
  <dcterms:modified xsi:type="dcterms:W3CDTF">2026-04-03T11:40:00Z</dcterms:modified>
</cp:coreProperties>
</file>