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E957" w14:textId="1BDF73D3" w:rsidR="00773036" w:rsidRPr="00773036" w:rsidRDefault="00773036" w:rsidP="0077303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77303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  <w:t>Załącznik nr 1 do Umowy</w:t>
      </w:r>
    </w:p>
    <w:p w14:paraId="1B1CFF5F" w14:textId="18E8E233" w:rsidR="00C63239" w:rsidRPr="00773036" w:rsidRDefault="00C6323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l-PL"/>
          <w14:ligatures w14:val="none"/>
        </w:rPr>
      </w:pPr>
    </w:p>
    <w:tbl>
      <w:tblPr>
        <w:tblW w:w="14596" w:type="dxa"/>
        <w:tblInd w:w="75" w:type="dxa"/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96"/>
      </w:tblGrid>
      <w:tr w:rsidR="00C63239" w:rsidRPr="00773036" w14:paraId="66A23AE7" w14:textId="77777777" w:rsidTr="00773036">
        <w:trPr>
          <w:trHeight w:val="647"/>
        </w:trPr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9BB927" w14:textId="77777777" w:rsidR="00773036" w:rsidRPr="00773036" w:rsidRDefault="0077303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  <w:p w14:paraId="38B22BA7" w14:textId="43D68CEB" w:rsidR="00C63239" w:rsidRPr="00773036" w:rsidRDefault="001F7C7C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ZAŁĄCZNIK NR </w:t>
            </w:r>
            <w:proofErr w:type="gramStart"/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2  </w:t>
            </w:r>
            <w:r w:rsidR="00773036"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DO</w:t>
            </w:r>
            <w:proofErr w:type="gramEnd"/>
            <w:r w:rsidR="00773036"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SWZ</w:t>
            </w: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                                                          FORMULARZ CENOWY</w:t>
            </w:r>
          </w:p>
          <w:p w14:paraId="427D93F7" w14:textId="1C5DD406" w:rsidR="00773036" w:rsidRPr="00773036" w:rsidRDefault="0077303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14:paraId="78BA9764" w14:textId="77777777" w:rsidR="00C63239" w:rsidRPr="00773036" w:rsidRDefault="00C63239">
      <w:pPr>
        <w:widowControl w:val="0"/>
        <w:spacing w:after="0" w:line="24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94ED19D" w14:textId="65292230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Znak sprawy: Z/</w:t>
      </w:r>
      <w:r w:rsidR="00773036"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33</w:t>
      </w:r>
      <w:r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/PN/26</w:t>
      </w:r>
    </w:p>
    <w:p w14:paraId="4FCC384B" w14:textId="77777777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proofErr w:type="gramStart"/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Zamawiający:   </w:t>
      </w:r>
      <w:proofErr w:type="gramEnd"/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Regionalny Szpital Specjalistyczny im. dr Władysława Biegańskiego w Grudziądzu.</w:t>
      </w:r>
    </w:p>
    <w:p w14:paraId="6898814A" w14:textId="77777777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 ………………………………………………………………………………</w:t>
      </w:r>
    </w:p>
    <w:p w14:paraId="3DA4F13D" w14:textId="77777777" w:rsidR="00C63239" w:rsidRPr="00773036" w:rsidRDefault="001F7C7C">
      <w:pPr>
        <w:widowControl w:val="0"/>
        <w:spacing w:after="0" w:line="360" w:lineRule="auto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Wykonawcy: …………………………………………………………………………………</w:t>
      </w:r>
    </w:p>
    <w:p w14:paraId="1735C623" w14:textId="77777777" w:rsidR="00773036" w:rsidRPr="00773036" w:rsidRDefault="0077303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7BC78693" w14:textId="633550CB" w:rsidR="00C63239" w:rsidRDefault="001F7C7C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Zadanie 1: Dostawa </w:t>
      </w:r>
      <w:proofErr w:type="spellStart"/>
      <w:r w:rsid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h</w:t>
      </w:r>
      <w:r w:rsidRP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olterów</w:t>
      </w:r>
      <w:proofErr w:type="spellEnd"/>
    </w:p>
    <w:tbl>
      <w:tblPr>
        <w:tblW w:w="15160" w:type="dxa"/>
        <w:tblInd w:w="-503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694"/>
        <w:gridCol w:w="3131"/>
        <w:gridCol w:w="731"/>
        <w:gridCol w:w="1407"/>
        <w:gridCol w:w="1650"/>
        <w:gridCol w:w="1706"/>
        <w:gridCol w:w="675"/>
        <w:gridCol w:w="1987"/>
        <w:gridCol w:w="1763"/>
        <w:gridCol w:w="1416"/>
      </w:tblGrid>
      <w:tr w:rsidR="00773036" w:rsidRPr="00C0027D" w14:paraId="6217199A" w14:textId="77777777" w:rsidTr="00750B60">
        <w:trPr>
          <w:trHeight w:val="1465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54867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13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175681" w14:textId="27E13305" w:rsidR="00773036" w:rsidRPr="00773036" w:rsidRDefault="00536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78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Nazwa sortymentu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5E90D1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E688CD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1B095F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Cena jednostkowa netto </w:t>
            </w: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4366BC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Wartość netto oferty </w:t>
            </w:r>
          </w:p>
          <w:p w14:paraId="57C949B5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/ilość x cena jednostkowa netto/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1D9811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  <w:t>VAT</w:t>
            </w:r>
          </w:p>
          <w:p w14:paraId="6A5FB2EB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5FCD0A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Wartość brutto oferty</w:t>
            </w: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773036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l-PL"/>
                <w14:ligatures w14:val="none"/>
              </w:rPr>
              <w:t>/wartość netto +VAT %/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49F983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Rok produkcji</w:t>
            </w:r>
          </w:p>
          <w:p w14:paraId="22F5DA41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pl-PL"/>
                <w14:ligatures w14:val="none"/>
              </w:rPr>
              <w:t>Nie starszy niż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5D550C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Producent</w:t>
            </w:r>
          </w:p>
          <w:p w14:paraId="4CC2A3EA" w14:textId="556424B8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773036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/podaje Wykonawca/</w:t>
            </w:r>
          </w:p>
        </w:tc>
      </w:tr>
      <w:tr w:rsidR="004F3121" w:rsidRPr="00C0027D" w14:paraId="16252C81" w14:textId="77777777" w:rsidTr="004F3121">
        <w:trPr>
          <w:trHeight w:val="112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BEB25C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009" w14:textId="77777777" w:rsidR="004F3121" w:rsidRPr="00773036" w:rsidRDefault="004F3121" w:rsidP="004F31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hAnsi="Times New Roman" w:cs="Times New Roman"/>
              </w:rPr>
              <w:t>Holtery</w:t>
            </w:r>
            <w:proofErr w:type="spellEnd"/>
            <w:r w:rsidRPr="00773036">
              <w:rPr>
                <w:rFonts w:ascii="Times New Roman" w:hAnsi="Times New Roman" w:cs="Times New Roman"/>
              </w:rPr>
              <w:t xml:space="preserve"> EKG 12 kanałowe</w:t>
            </w:r>
          </w:p>
        </w:tc>
        <w:tc>
          <w:tcPr>
            <w:tcW w:w="7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C773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2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85C1F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Szt</w:t>
            </w:r>
            <w:proofErr w:type="spellEnd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. 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2E6D4" w14:textId="064D1057" w:rsidR="004F3121" w:rsidRPr="00773036" w:rsidRDefault="004F3121" w:rsidP="004F312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E3D7D" w14:textId="1D70AA96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9C298" w14:textId="72DA4E9C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B276C" w14:textId="67D444A9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842AC7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1E9D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121" w:rsidRPr="00C0027D" w14:paraId="79CAE20B" w14:textId="77777777" w:rsidTr="004F3121">
        <w:trPr>
          <w:trHeight w:val="1128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28FE92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BAF93C" w14:textId="77777777" w:rsidR="004F3121" w:rsidRPr="00773036" w:rsidRDefault="004F3121" w:rsidP="004F31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hAnsi="Times New Roman" w:cs="Times New Roman"/>
              </w:rPr>
              <w:t>Holtery</w:t>
            </w:r>
            <w:proofErr w:type="spellEnd"/>
            <w:r w:rsidRPr="00773036">
              <w:rPr>
                <w:rFonts w:ascii="Times New Roman" w:hAnsi="Times New Roman" w:cs="Times New Roman"/>
              </w:rPr>
              <w:t xml:space="preserve"> EKG 3 kanałowe</w:t>
            </w: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F8569A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1F29AF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Szt</w:t>
            </w:r>
            <w:proofErr w:type="spellEnd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.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1350" w14:textId="241C6F93" w:rsidR="004F3121" w:rsidRPr="00773036" w:rsidRDefault="004F3121" w:rsidP="004F312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E4BDC1" w14:textId="0B57030B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5058D9" w14:textId="3C06989B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6D5E77" w14:textId="557896E5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CDC8B4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999A8D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F3121" w:rsidRPr="00C0027D" w14:paraId="57444A96" w14:textId="77777777" w:rsidTr="004F3121">
        <w:trPr>
          <w:trHeight w:val="1128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4EC37E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AEB096" w14:textId="77777777" w:rsidR="004F3121" w:rsidRPr="00773036" w:rsidRDefault="004F3121" w:rsidP="004F31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hAnsi="Times New Roman" w:cs="Times New Roman"/>
              </w:rPr>
              <w:t>Holtery</w:t>
            </w:r>
            <w:proofErr w:type="spellEnd"/>
            <w:r w:rsidRPr="00773036">
              <w:rPr>
                <w:rFonts w:ascii="Times New Roman" w:hAnsi="Times New Roman" w:cs="Times New Roman"/>
              </w:rPr>
              <w:t xml:space="preserve"> ciśnieniowe</w:t>
            </w: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B92F0C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4EE747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Szt</w:t>
            </w:r>
            <w:proofErr w:type="spellEnd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.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7BD1" w14:textId="60E597ED" w:rsidR="004F3121" w:rsidRPr="00773036" w:rsidRDefault="004F3121" w:rsidP="004F312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99BF7E" w14:textId="7AC1339A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5411F4" w14:textId="6419355E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417490" w14:textId="71F1252E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21979E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  <w:tc>
          <w:tcPr>
            <w:tcW w:w="14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C28A67" w14:textId="77777777" w:rsidR="004F3121" w:rsidRPr="00773036" w:rsidRDefault="004F3121" w:rsidP="004F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C63239" w:rsidRPr="00C0027D" w14:paraId="0294ACB8" w14:textId="77777777">
        <w:trPr>
          <w:trHeight w:val="560"/>
        </w:trPr>
        <w:tc>
          <w:tcPr>
            <w:tcW w:w="7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EE4D08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Cena oferty ogółem za zadanie nr 1</w: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E255D" w14:textId="63023809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BC4B8E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8091" w14:textId="672CA269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702FCA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E62E8C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2F9E5ED2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A85B5A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C58D51" w14:textId="77777777" w:rsidR="00C63239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5930AA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921591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C79005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D517CE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3DDE8A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7B0EF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1C551C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BDA784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2C33DD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C804A3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2AE3F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3B4EB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E6ABA3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89F5DC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68E49C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D1A39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3BD3B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5CBC97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12A8B3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A2B348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489CAC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744DC9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9A6A5D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C04F9F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4FA3F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FC8F6C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88C90" w14:textId="77777777" w:rsidR="00773036" w:rsidRDefault="007730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ABD80" w14:textId="08CCFDB8" w:rsidR="00773036" w:rsidRPr="00773036" w:rsidRDefault="00773036" w:rsidP="0077303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773036">
        <w:rPr>
          <w:rFonts w:ascii="Times New Roman" w:hAnsi="Times New Roman" w:cs="Times New Roman"/>
          <w:b/>
          <w:bCs/>
        </w:rPr>
        <w:t>Załącznik nr 1 do Umowy</w:t>
      </w:r>
    </w:p>
    <w:p w14:paraId="07CB65C6" w14:textId="77777777" w:rsidR="00C63239" w:rsidRPr="00C0027D" w:rsidRDefault="00C6323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Cs w:val="24"/>
          <w:lang w:eastAsia="pl-PL"/>
          <w14:ligatures w14:val="none"/>
        </w:rPr>
      </w:pPr>
    </w:p>
    <w:tbl>
      <w:tblPr>
        <w:tblW w:w="14596" w:type="dxa"/>
        <w:tblInd w:w="75" w:type="dxa"/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96"/>
      </w:tblGrid>
      <w:tr w:rsidR="00C63239" w:rsidRPr="00C0027D" w14:paraId="66937AD0" w14:textId="77777777" w:rsidTr="00773036"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381149" w14:textId="77777777" w:rsidR="00773036" w:rsidRPr="00773036" w:rsidRDefault="0077303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  <w:p w14:paraId="77C02568" w14:textId="3F44314C" w:rsidR="00C63239" w:rsidRPr="00773036" w:rsidRDefault="001F7C7C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ZAŁĄCZNIK NR 2 </w:t>
            </w:r>
            <w:r w:rsid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DO SWZ</w:t>
            </w: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                                                           FORMULARZ CENOWY</w:t>
            </w:r>
          </w:p>
          <w:p w14:paraId="210C0E76" w14:textId="0F697848" w:rsidR="00773036" w:rsidRPr="00C0027D" w:rsidRDefault="0077303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14:paraId="42DB755F" w14:textId="77777777" w:rsidR="00C63239" w:rsidRPr="00C0027D" w:rsidRDefault="00C63239">
      <w:pPr>
        <w:widowControl w:val="0"/>
        <w:spacing w:after="0" w:line="240" w:lineRule="auto"/>
        <w:ind w:right="-9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832A85B" w14:textId="020481A3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Znak sprawy: Z/</w:t>
      </w:r>
      <w:r w:rsidR="00773036"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/33</w:t>
      </w:r>
      <w:r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/PN/26</w:t>
      </w:r>
    </w:p>
    <w:p w14:paraId="4A71AC03" w14:textId="77777777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proofErr w:type="gramStart"/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Zamawiający:   </w:t>
      </w:r>
      <w:proofErr w:type="gramEnd"/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Regionalny Szpital Specjalistyczny im. dr Władysława Biegańskiego w Grudziądzu.</w:t>
      </w:r>
    </w:p>
    <w:p w14:paraId="05E0B9CC" w14:textId="77777777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 ………………………………………………………………………………</w:t>
      </w:r>
    </w:p>
    <w:p w14:paraId="19447E42" w14:textId="77777777" w:rsidR="00C63239" w:rsidRPr="00773036" w:rsidRDefault="001F7C7C">
      <w:pPr>
        <w:widowControl w:val="0"/>
        <w:spacing w:after="0" w:line="360" w:lineRule="auto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Wykonawcy: …………………………………………………………………………………</w:t>
      </w:r>
    </w:p>
    <w:p w14:paraId="3A7DCF4A" w14:textId="28840427" w:rsidR="00C63239" w:rsidRPr="00773036" w:rsidRDefault="001F7C7C">
      <w:pPr>
        <w:widowControl w:val="0"/>
        <w:spacing w:after="0" w:line="276" w:lineRule="auto"/>
        <w:jc w:val="both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Zadanie 2: </w:t>
      </w:r>
      <w:r w:rsid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Dostawa </w:t>
      </w:r>
      <w:r w:rsidR="0077303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z</w:t>
      </w:r>
      <w:r w:rsidRPr="0077303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estaw</w:t>
      </w:r>
      <w:r w:rsidR="0077303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u</w:t>
      </w:r>
      <w:r w:rsidRPr="0077303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 prób wysiłkowych</w:t>
      </w:r>
    </w:p>
    <w:tbl>
      <w:tblPr>
        <w:tblW w:w="15160" w:type="dxa"/>
        <w:tblInd w:w="-503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694"/>
        <w:gridCol w:w="3131"/>
        <w:gridCol w:w="731"/>
        <w:gridCol w:w="1407"/>
        <w:gridCol w:w="1650"/>
        <w:gridCol w:w="1706"/>
        <w:gridCol w:w="675"/>
        <w:gridCol w:w="1987"/>
        <w:gridCol w:w="1763"/>
        <w:gridCol w:w="1416"/>
      </w:tblGrid>
      <w:tr w:rsidR="00773036" w:rsidRPr="00C0027D" w14:paraId="5D5345C1" w14:textId="77777777" w:rsidTr="0015602A">
        <w:trPr>
          <w:trHeight w:val="144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862A9E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13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1DB5FB" w14:textId="25D78365" w:rsidR="00773036" w:rsidRPr="00773036" w:rsidRDefault="00536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78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Nazwa sortymentu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DB3C12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9C48DF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44DAE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Cena jednostkowa netto </w:t>
            </w: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44EEAB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Wartość netto oferty </w:t>
            </w:r>
          </w:p>
          <w:p w14:paraId="1B84E386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/ilość x cena jednostkowa netto/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195782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  <w:t>VAT</w:t>
            </w:r>
          </w:p>
          <w:p w14:paraId="6B3EE92B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8419BE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Wartość brutto oferty</w:t>
            </w: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773036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l-PL"/>
                <w14:ligatures w14:val="none"/>
              </w:rPr>
              <w:t>/wartość netto +VAT %/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DC896E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Rok produkcji</w:t>
            </w:r>
          </w:p>
          <w:p w14:paraId="14912106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pl-PL"/>
                <w14:ligatures w14:val="none"/>
              </w:rPr>
              <w:t>Nie starszy niż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9DF5E7" w14:textId="77777777" w:rsid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Producent</w:t>
            </w:r>
          </w:p>
          <w:p w14:paraId="1EAC916A" w14:textId="2BEF6D12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/podaje Wykonawca/</w:t>
            </w:r>
          </w:p>
        </w:tc>
      </w:tr>
      <w:tr w:rsidR="00C63239" w:rsidRPr="00C0027D" w14:paraId="6AB09AC4" w14:textId="77777777">
        <w:trPr>
          <w:trHeight w:val="112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4E3CE8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3531F" w14:textId="77777777" w:rsidR="00C63239" w:rsidRPr="00773036" w:rsidRDefault="001F7C7C">
            <w:pPr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Zestaw prób wysiłkowych</w:t>
            </w:r>
          </w:p>
        </w:tc>
        <w:tc>
          <w:tcPr>
            <w:tcW w:w="7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80A2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2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C5C7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Szt</w:t>
            </w:r>
            <w:proofErr w:type="spellEnd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. 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F57F5" w14:textId="07F015DC" w:rsidR="00C63239" w:rsidRPr="00773036" w:rsidRDefault="00C6323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24CC" w14:textId="365F7AA0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69B4D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08FBF" w14:textId="20834236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7763C3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ED5B" w14:textId="77777777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C63239" w:rsidRPr="00C0027D" w14:paraId="70A95B6C" w14:textId="77777777">
        <w:trPr>
          <w:trHeight w:val="560"/>
        </w:trPr>
        <w:tc>
          <w:tcPr>
            <w:tcW w:w="7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E41D3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oferty ogółem za zadanie nr 2</w: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FEF5A" w14:textId="668FC850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AE3647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4E875" w14:textId="350495D5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369FDA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9F55BE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2C2532C0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8B49C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59BBE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47E0B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46AC7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114A8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A6F50C" w14:textId="77777777" w:rsidR="00C63239" w:rsidRPr="00C0027D" w:rsidRDefault="00C63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13CA58" w14:textId="0C9CCE04" w:rsidR="00C63239" w:rsidRDefault="00773036" w:rsidP="0077303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l-PL"/>
          <w14:ligatures w14:val="none"/>
        </w:rPr>
      </w:pPr>
      <w:r w:rsidRPr="0077303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l-PL"/>
          <w14:ligatures w14:val="none"/>
        </w:rPr>
        <w:lastRenderedPageBreak/>
        <w:t>Załącznik nr 1 do Umowy</w:t>
      </w:r>
    </w:p>
    <w:p w14:paraId="589E3704" w14:textId="77777777" w:rsidR="00773036" w:rsidRPr="00773036" w:rsidRDefault="00773036" w:rsidP="0077303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l-PL"/>
          <w14:ligatures w14:val="none"/>
        </w:rPr>
      </w:pPr>
    </w:p>
    <w:tbl>
      <w:tblPr>
        <w:tblW w:w="14596" w:type="dxa"/>
        <w:tblInd w:w="75" w:type="dxa"/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96"/>
      </w:tblGrid>
      <w:tr w:rsidR="00C63239" w:rsidRPr="00C0027D" w14:paraId="5EC079A3" w14:textId="77777777" w:rsidTr="00773036"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D71040" w14:textId="77777777" w:rsidR="00773036" w:rsidRDefault="0077303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  <w:p w14:paraId="77A8B584" w14:textId="2D8273FC" w:rsidR="00C63239" w:rsidRPr="00773036" w:rsidRDefault="001F7C7C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ZAŁĄCZNIK NR 2 </w:t>
            </w:r>
            <w:r w:rsid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DO SWZ</w:t>
            </w: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                                                           FORMULARZ CENOWY</w:t>
            </w:r>
          </w:p>
          <w:p w14:paraId="6C46448B" w14:textId="1B381053" w:rsidR="00773036" w:rsidRPr="00C0027D" w:rsidRDefault="0077303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14:paraId="190746D9" w14:textId="77777777" w:rsidR="00C63239" w:rsidRPr="00C0027D" w:rsidRDefault="00C63239">
      <w:pPr>
        <w:widowControl w:val="0"/>
        <w:spacing w:after="0" w:line="240" w:lineRule="auto"/>
        <w:ind w:right="-92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4735A422" w14:textId="6A02E279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Znak sprawy: Z/</w:t>
      </w:r>
      <w:r w:rsidR="00773036"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33</w:t>
      </w:r>
      <w:r w:rsidRPr="0077303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/PN/26</w:t>
      </w:r>
    </w:p>
    <w:p w14:paraId="6FE69A1E" w14:textId="77777777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proofErr w:type="gramStart"/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Zamawiający:   </w:t>
      </w:r>
      <w:proofErr w:type="gramEnd"/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Regionalny Szpital Specjalistyczny im. dr Władysława Biegańskiego w Grudziądzu.</w:t>
      </w:r>
    </w:p>
    <w:p w14:paraId="7CB37512" w14:textId="77777777" w:rsidR="00C63239" w:rsidRPr="00773036" w:rsidRDefault="001F7C7C">
      <w:pPr>
        <w:widowControl w:val="0"/>
        <w:spacing w:after="0" w:line="360" w:lineRule="auto"/>
        <w:ind w:right="-92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 ………………………………………………………………………………</w:t>
      </w:r>
    </w:p>
    <w:p w14:paraId="0B9F1D44" w14:textId="77777777" w:rsidR="00C63239" w:rsidRPr="00773036" w:rsidRDefault="001F7C7C">
      <w:pPr>
        <w:widowControl w:val="0"/>
        <w:spacing w:after="0" w:line="360" w:lineRule="auto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Wykonawcy: …………………………………………………………………………………</w:t>
      </w:r>
    </w:p>
    <w:p w14:paraId="72327891" w14:textId="1044C2CD" w:rsidR="00C63239" w:rsidRPr="00773036" w:rsidRDefault="001F7C7C">
      <w:pPr>
        <w:widowControl w:val="0"/>
        <w:spacing w:after="0" w:line="276" w:lineRule="auto"/>
        <w:jc w:val="both"/>
        <w:rPr>
          <w:rFonts w:ascii="Times New Roman" w:hAnsi="Times New Roman" w:cs="Times New Roman"/>
        </w:rPr>
      </w:pPr>
      <w:r w:rsidRP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Zadanie 3: Dostawa </w:t>
      </w:r>
      <w:r w:rsid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s</w:t>
      </w:r>
      <w:r w:rsidRPr="0077303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pirometrów</w:t>
      </w:r>
    </w:p>
    <w:tbl>
      <w:tblPr>
        <w:tblW w:w="15160" w:type="dxa"/>
        <w:tblInd w:w="-503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694"/>
        <w:gridCol w:w="3131"/>
        <w:gridCol w:w="731"/>
        <w:gridCol w:w="1407"/>
        <w:gridCol w:w="1650"/>
        <w:gridCol w:w="1706"/>
        <w:gridCol w:w="675"/>
        <w:gridCol w:w="1987"/>
        <w:gridCol w:w="1763"/>
        <w:gridCol w:w="1416"/>
      </w:tblGrid>
      <w:tr w:rsidR="00773036" w:rsidRPr="00773036" w14:paraId="09FE5E8F" w14:textId="77777777" w:rsidTr="008E3775">
        <w:trPr>
          <w:trHeight w:val="144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281B86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13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B4AC10" w14:textId="73BEE9E7" w:rsidR="00773036" w:rsidRPr="00773036" w:rsidRDefault="00536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7D78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Nazwa sortymentu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39A71E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CD2AC7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EED7F4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Cena jednostkowa netto </w:t>
            </w: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DF864D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Wartość netto oferty </w:t>
            </w:r>
          </w:p>
          <w:p w14:paraId="40302FEF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/ilość x cena jednostkowa netto/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ABB640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  <w:t>VAT</w:t>
            </w:r>
          </w:p>
          <w:p w14:paraId="3D7B613C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4E062D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Wartość brutto oferty</w:t>
            </w:r>
            <w:r w:rsidRPr="00773036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773036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l-PL"/>
                <w14:ligatures w14:val="none"/>
              </w:rPr>
              <w:t>/wartość netto +VAT %/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4FBBD8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Rok produkcji</w:t>
            </w:r>
          </w:p>
          <w:p w14:paraId="32E642F5" w14:textId="77777777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pl-PL"/>
                <w14:ligatures w14:val="none"/>
              </w:rPr>
              <w:t>Nie starszy niż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C13AD4" w14:textId="77777777" w:rsid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Producent</w:t>
            </w:r>
          </w:p>
          <w:p w14:paraId="46A383A6" w14:textId="41FAC83C" w:rsidR="00773036" w:rsidRPr="00773036" w:rsidRDefault="007730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/podaje Wykonawca</w:t>
            </w:r>
          </w:p>
        </w:tc>
      </w:tr>
      <w:tr w:rsidR="00C63239" w:rsidRPr="00773036" w14:paraId="6012DB9A" w14:textId="77777777">
        <w:trPr>
          <w:trHeight w:val="112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466C0E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FC80" w14:textId="77777777" w:rsidR="00C63239" w:rsidRPr="00773036" w:rsidRDefault="001F7C7C">
            <w:pPr>
              <w:pStyle w:val="Zawartotabeli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Spirometry</w:t>
            </w:r>
          </w:p>
        </w:tc>
        <w:tc>
          <w:tcPr>
            <w:tcW w:w="7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282CF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3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FD8A" w14:textId="68EDED4E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Szt</w:t>
            </w:r>
            <w:proofErr w:type="spellEnd"/>
            <w:r w:rsidR="0053627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.</w:t>
            </w:r>
            <w:r w:rsidRPr="00773036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B75C5" w14:textId="49904DCA" w:rsidR="00C63239" w:rsidRPr="00773036" w:rsidRDefault="00C6323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1C9EE" w14:textId="0BF4CE05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C6E41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8655" w14:textId="40050C29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945919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F556" w14:textId="77777777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C63239" w:rsidRPr="00773036" w14:paraId="71C263D4" w14:textId="77777777">
        <w:trPr>
          <w:trHeight w:val="560"/>
        </w:trPr>
        <w:tc>
          <w:tcPr>
            <w:tcW w:w="7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7F8A59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7303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oferty ogółem za zadanie nr 3</w: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4549" w14:textId="1CB04934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CDC9E7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683B" w14:textId="31F50E3B" w:rsidR="00C63239" w:rsidRPr="00773036" w:rsidRDefault="00C632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F65396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F16527" w14:textId="77777777" w:rsidR="00C63239" w:rsidRPr="00773036" w:rsidRDefault="001F7C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03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497CB3FA" w14:textId="77777777" w:rsidR="00C63239" w:rsidRPr="00773036" w:rsidRDefault="00C63239">
      <w:pPr>
        <w:spacing w:after="0" w:line="240" w:lineRule="auto"/>
        <w:rPr>
          <w:rFonts w:ascii="Times New Roman" w:hAnsi="Times New Roman" w:cs="Times New Roman"/>
        </w:rPr>
      </w:pPr>
    </w:p>
    <w:sectPr w:rsidR="00C63239" w:rsidRPr="00773036">
      <w:headerReference w:type="default" r:id="rId6"/>
      <w:pgSz w:w="16838" w:h="11906" w:orient="landscape"/>
      <w:pgMar w:top="990" w:right="1417" w:bottom="1121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0EE8" w14:textId="77777777" w:rsidR="003603D1" w:rsidRDefault="003603D1" w:rsidP="00C0027D">
      <w:pPr>
        <w:spacing w:after="0" w:line="240" w:lineRule="auto"/>
      </w:pPr>
      <w:r>
        <w:separator/>
      </w:r>
    </w:p>
  </w:endnote>
  <w:endnote w:type="continuationSeparator" w:id="0">
    <w:p w14:paraId="38B4E768" w14:textId="77777777" w:rsidR="003603D1" w:rsidRDefault="003603D1" w:rsidP="00C0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9BC6E" w14:textId="77777777" w:rsidR="003603D1" w:rsidRDefault="003603D1" w:rsidP="00C0027D">
      <w:pPr>
        <w:spacing w:after="0" w:line="240" w:lineRule="auto"/>
      </w:pPr>
      <w:r>
        <w:separator/>
      </w:r>
    </w:p>
  </w:footnote>
  <w:footnote w:type="continuationSeparator" w:id="0">
    <w:p w14:paraId="330EED1C" w14:textId="77777777" w:rsidR="003603D1" w:rsidRDefault="003603D1" w:rsidP="00C0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3503" w14:textId="77777777" w:rsidR="00C0027D" w:rsidRPr="007D7734" w:rsidRDefault="00C0027D" w:rsidP="00C0027D">
    <w:pPr>
      <w:tabs>
        <w:tab w:val="center" w:pos="4536"/>
        <w:tab w:val="right" w:pos="9072"/>
      </w:tabs>
      <w:jc w:val="center"/>
    </w:pPr>
    <w:r w:rsidRPr="007D7734">
      <w:t xml:space="preserve">                                                                                        </w:t>
    </w:r>
    <w:bookmarkStart w:id="0" w:name="_Hlk151453927"/>
  </w:p>
  <w:bookmarkEnd w:id="0"/>
  <w:p w14:paraId="14DEA2A6" w14:textId="13C0194B" w:rsidR="00C0027D" w:rsidRDefault="00C0027D" w:rsidP="00C0027D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19DAF2D6" wp14:editId="0AC71D6A">
          <wp:extent cx="8694420" cy="824206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9752" cy="831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39"/>
    <w:rsid w:val="001F7C7C"/>
    <w:rsid w:val="00292595"/>
    <w:rsid w:val="003603D1"/>
    <w:rsid w:val="004F3121"/>
    <w:rsid w:val="00536276"/>
    <w:rsid w:val="00542893"/>
    <w:rsid w:val="0056239F"/>
    <w:rsid w:val="00773036"/>
    <w:rsid w:val="009A5497"/>
    <w:rsid w:val="00AF7518"/>
    <w:rsid w:val="00C0027D"/>
    <w:rsid w:val="00C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44607"/>
  <w15:docId w15:val="{0B840E51-478F-4576-9536-CC7B9698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D0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E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E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D0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D0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D0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D0E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D0E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D0E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D0E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D0E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D0E3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D0E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D0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D0E3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D0E3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D0E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E3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9D0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E3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E3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E3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C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Rulewska</dc:creator>
  <dc:description/>
  <cp:lastModifiedBy>Alina Pieniak</cp:lastModifiedBy>
  <cp:revision>2</cp:revision>
  <cp:lastPrinted>2026-03-10T06:52:00Z</cp:lastPrinted>
  <dcterms:created xsi:type="dcterms:W3CDTF">2026-03-27T10:20:00Z</dcterms:created>
  <dcterms:modified xsi:type="dcterms:W3CDTF">2026-03-27T10:20:00Z</dcterms:modified>
  <dc:language>pl-PL</dc:language>
</cp:coreProperties>
</file>