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5BDCD" w14:textId="0E71ADCC" w:rsidR="003914A5" w:rsidRPr="003914A5" w:rsidRDefault="000E1430" w:rsidP="003914A5">
      <w:pPr>
        <w:pStyle w:val="Akapitzlist"/>
        <w:ind w:left="0"/>
        <w:contextualSpacing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DE601A">
        <w:rPr>
          <w:noProof/>
        </w:rPr>
        <w:drawing>
          <wp:anchor distT="0" distB="0" distL="114300" distR="114300" simplePos="0" relativeHeight="251659264" behindDoc="0" locked="0" layoutInCell="1" allowOverlap="1" wp14:anchorId="4043EE4A" wp14:editId="3A2517FE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5760720" cy="865505"/>
            <wp:effectExtent l="0" t="0" r="0" b="0"/>
            <wp:wrapNone/>
            <wp:docPr id="584722719" name="Obraz 1" descr="Obraz zawierający tekst, zrzut ekranu, Czcionka,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722719" name="Obraz 1" descr="Obraz zawierający tekst, zrzut ekranu, Czcionka, logo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65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9E325A" w14:textId="7C095E40" w:rsidR="003914A5" w:rsidRPr="003914A5" w:rsidRDefault="003914A5" w:rsidP="003914A5">
      <w:pPr>
        <w:pStyle w:val="Akapitzlist"/>
        <w:ind w:left="0"/>
        <w:contextualSpacing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567B10D" w14:textId="77777777" w:rsidR="000E1430" w:rsidRDefault="000E1430" w:rsidP="003914A5">
      <w:pPr>
        <w:spacing w:after="0" w:line="240" w:lineRule="auto"/>
        <w:jc w:val="both"/>
        <w:rPr>
          <w:rFonts w:cstheme="minorHAnsi"/>
          <w:bCs/>
        </w:rPr>
      </w:pPr>
    </w:p>
    <w:p w14:paraId="73816EC1" w14:textId="77777777" w:rsidR="000E1430" w:rsidRDefault="000E1430" w:rsidP="003914A5">
      <w:pPr>
        <w:spacing w:after="0" w:line="240" w:lineRule="auto"/>
        <w:jc w:val="both"/>
        <w:rPr>
          <w:rFonts w:cstheme="minorHAnsi"/>
          <w:bCs/>
        </w:rPr>
      </w:pPr>
    </w:p>
    <w:p w14:paraId="547D7760" w14:textId="77777777" w:rsidR="000E1430" w:rsidRDefault="000E1430" w:rsidP="003914A5">
      <w:pPr>
        <w:spacing w:after="0" w:line="240" w:lineRule="auto"/>
        <w:jc w:val="both"/>
        <w:rPr>
          <w:rFonts w:cstheme="minorHAnsi"/>
          <w:bCs/>
        </w:rPr>
      </w:pPr>
    </w:p>
    <w:p w14:paraId="0D2BEC21" w14:textId="70A3BC58" w:rsidR="003914A5" w:rsidRDefault="003914A5" w:rsidP="003914A5">
      <w:pPr>
        <w:spacing w:after="0" w:line="240" w:lineRule="auto"/>
        <w:jc w:val="both"/>
        <w:rPr>
          <w:rFonts w:eastAsia="Times New Roman Italic" w:cstheme="minorHAnsi"/>
          <w:b/>
          <w:lang w:eastAsia="zh-CN"/>
        </w:rPr>
      </w:pPr>
      <w:r w:rsidRPr="003914A5">
        <w:rPr>
          <w:rFonts w:cstheme="minorHAnsi"/>
          <w:bCs/>
        </w:rPr>
        <w:t>Nazwa postępowania:</w:t>
      </w:r>
      <w:r w:rsidRPr="003914A5">
        <w:rPr>
          <w:rFonts w:cstheme="minorHAnsi"/>
          <w:b/>
          <w:bCs/>
        </w:rPr>
        <w:t xml:space="preserve"> </w:t>
      </w:r>
      <w:r w:rsidRPr="003914A5">
        <w:rPr>
          <w:rFonts w:eastAsia="Times New Roman Italic" w:cstheme="minorHAnsi"/>
          <w:b/>
          <w:lang w:eastAsia="zh-CN"/>
        </w:rPr>
        <w:t>„Poprawa efektywności energetycznej budynków Uniwersytetu Przyrodniczego w Poznaniu” w formule zaprojektuj i wybuduj</w:t>
      </w:r>
    </w:p>
    <w:p w14:paraId="7274F355" w14:textId="77777777" w:rsidR="003914A5" w:rsidRDefault="003914A5" w:rsidP="003914A5">
      <w:pPr>
        <w:spacing w:after="0" w:line="240" w:lineRule="auto"/>
        <w:jc w:val="both"/>
        <w:rPr>
          <w:rFonts w:eastAsia="Times New Roman Italic" w:cstheme="minorHAnsi"/>
          <w:b/>
          <w:lang w:eastAsia="zh-CN"/>
        </w:rPr>
      </w:pPr>
    </w:p>
    <w:p w14:paraId="43281FA0" w14:textId="77777777" w:rsidR="003914A5" w:rsidRPr="003914A5" w:rsidRDefault="003914A5" w:rsidP="003914A5">
      <w:pPr>
        <w:spacing w:after="0" w:line="240" w:lineRule="auto"/>
        <w:jc w:val="both"/>
        <w:rPr>
          <w:rFonts w:cstheme="minorHAnsi"/>
          <w:b/>
          <w:bCs/>
        </w:rPr>
      </w:pPr>
    </w:p>
    <w:p w14:paraId="690E6655" w14:textId="77777777" w:rsidR="003914A5" w:rsidRPr="003914A5" w:rsidRDefault="003914A5" w:rsidP="003914A5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14A5">
        <w:rPr>
          <w:rFonts w:asciiTheme="minorHAnsi" w:hAnsiTheme="minorHAnsi" w:cstheme="minorHAnsi"/>
          <w:sz w:val="22"/>
          <w:szCs w:val="22"/>
        </w:rPr>
        <w:t>Nazwa i adres siedziby Wykonawcy:</w:t>
      </w:r>
    </w:p>
    <w:p w14:paraId="6878BB7E" w14:textId="77777777" w:rsidR="003914A5" w:rsidRPr="003914A5" w:rsidRDefault="003914A5" w:rsidP="003914A5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14A5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7ABDD133" w14:textId="77777777" w:rsidR="003914A5" w:rsidRPr="003914A5" w:rsidRDefault="003914A5" w:rsidP="003914A5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14A5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5F0F781A" w14:textId="77777777" w:rsidR="003914A5" w:rsidRPr="003914A5" w:rsidRDefault="003914A5" w:rsidP="003914A5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14A5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2972EC3D" w14:textId="4B8EBE00" w:rsidR="003914A5" w:rsidRPr="003914A5" w:rsidRDefault="003914A5" w:rsidP="003914A5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14A5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2A2786DA" w14:textId="77777777" w:rsidR="003914A5" w:rsidRDefault="003914A5" w:rsidP="00207501">
      <w:pPr>
        <w:pStyle w:val="Akapitzlist"/>
        <w:spacing w:before="360" w:line="288" w:lineRule="auto"/>
        <w:ind w:left="0"/>
        <w:contextualSpacing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802DA62" w14:textId="38DDA59F" w:rsidR="002C409F" w:rsidRPr="0048370F" w:rsidRDefault="00FE35CB" w:rsidP="00207501">
      <w:pPr>
        <w:pStyle w:val="Akapitzlist"/>
        <w:spacing w:before="360" w:line="288" w:lineRule="auto"/>
        <w:ind w:left="0"/>
        <w:contextualSpacing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8370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WYKAZ </w:t>
      </w:r>
      <w:r w:rsidR="0048370F" w:rsidRPr="0048370F">
        <w:rPr>
          <w:rFonts w:asciiTheme="minorHAnsi" w:hAnsiTheme="minorHAnsi" w:cstheme="minorHAnsi"/>
          <w:b/>
          <w:bCs/>
          <w:color w:val="000000"/>
          <w:sz w:val="22"/>
          <w:szCs w:val="22"/>
        </w:rPr>
        <w:t>OSÓB</w:t>
      </w:r>
    </w:p>
    <w:p w14:paraId="3AF42B6B" w14:textId="068BAF9D" w:rsidR="0048370F" w:rsidRDefault="0048370F" w:rsidP="00C802ED">
      <w:pPr>
        <w:pStyle w:val="Akapitzlist"/>
        <w:spacing w:line="288" w:lineRule="auto"/>
        <w:ind w:left="0"/>
        <w:contextualSpacing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8370F">
        <w:rPr>
          <w:rFonts w:asciiTheme="minorHAnsi" w:hAnsiTheme="minorHAnsi" w:cstheme="minorHAnsi"/>
          <w:b/>
          <w:bCs/>
          <w:color w:val="000000"/>
          <w:sz w:val="22"/>
          <w:szCs w:val="22"/>
        </w:rPr>
        <w:t>skierowanych do realizacji zamówienia</w:t>
      </w:r>
    </w:p>
    <w:p w14:paraId="443274E6" w14:textId="77777777" w:rsidR="0048370F" w:rsidRPr="0048370F" w:rsidRDefault="0048370F" w:rsidP="0048370F">
      <w:pPr>
        <w:pStyle w:val="Akapitzlist"/>
        <w:spacing w:line="312" w:lineRule="auto"/>
        <w:ind w:left="0"/>
        <w:contextualSpacing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C6029B0" w14:textId="4510D5B0" w:rsidR="0048370F" w:rsidRDefault="0048370F" w:rsidP="0048370F">
      <w:pPr>
        <w:spacing w:after="480" w:line="360" w:lineRule="auto"/>
        <w:jc w:val="both"/>
        <w:rPr>
          <w:rFonts w:cstheme="minorHAnsi"/>
          <w:iCs/>
          <w:color w:val="000000" w:themeColor="text1"/>
        </w:rPr>
      </w:pPr>
      <w:r w:rsidRPr="0048370F">
        <w:rPr>
          <w:rFonts w:cstheme="minorHAnsi"/>
          <w:color w:val="000000"/>
        </w:rPr>
        <w:t>składany na potwierdzenie spełniania warunku udziału w postępowaniu</w:t>
      </w:r>
      <w:r w:rsidR="003914A5">
        <w:rPr>
          <w:rFonts w:cstheme="minorHAnsi"/>
          <w:color w:val="000000"/>
        </w:rPr>
        <w:t xml:space="preserve"> dot.</w:t>
      </w:r>
      <w:r w:rsidR="003914A5" w:rsidRPr="003914A5">
        <w:rPr>
          <w:rFonts w:cstheme="minorHAnsi"/>
          <w:color w:val="000000"/>
        </w:rPr>
        <w:t xml:space="preserve"> </w:t>
      </w:r>
      <w:r w:rsidR="003914A5" w:rsidRPr="003914A5">
        <w:rPr>
          <w:rFonts w:ascii="Calibri" w:hAnsi="Calibri" w:cs="Calibri"/>
        </w:rPr>
        <w:t>zdolności technicznej lub zawodowej</w:t>
      </w:r>
      <w:r w:rsidRPr="003914A5">
        <w:rPr>
          <w:rFonts w:cstheme="minorHAnsi"/>
          <w:color w:val="000000"/>
        </w:rPr>
        <w:t xml:space="preserve">, który został określony w Rozdziale </w:t>
      </w:r>
      <w:r w:rsidR="003914A5" w:rsidRPr="003914A5">
        <w:rPr>
          <w:rFonts w:cstheme="minorHAnsi"/>
          <w:color w:val="000000"/>
        </w:rPr>
        <w:t>5</w:t>
      </w:r>
      <w:r w:rsidRPr="003914A5">
        <w:rPr>
          <w:rFonts w:cstheme="minorHAnsi"/>
          <w:color w:val="000000"/>
        </w:rPr>
        <w:t xml:space="preserve"> </w:t>
      </w:r>
      <w:r w:rsidR="00840DEB" w:rsidRPr="003914A5">
        <w:rPr>
          <w:rFonts w:cstheme="minorHAnsi"/>
          <w:color w:val="000000"/>
        </w:rPr>
        <w:t xml:space="preserve">pkt 2 </w:t>
      </w:r>
      <w:r w:rsidRPr="003914A5">
        <w:rPr>
          <w:rFonts w:cstheme="minorHAnsi"/>
          <w:color w:val="000000"/>
        </w:rPr>
        <w:t>SWZ – dysponowani</w:t>
      </w:r>
      <w:r w:rsidR="00C8793A" w:rsidRPr="003914A5">
        <w:rPr>
          <w:rFonts w:cstheme="minorHAnsi"/>
          <w:color w:val="000000"/>
        </w:rPr>
        <w:t>a osobami</w:t>
      </w:r>
      <w:r w:rsidRPr="003914A5">
        <w:rPr>
          <w:rFonts w:cstheme="minorHAnsi"/>
          <w:iCs/>
          <w:color w:val="000000" w:themeColor="text1"/>
        </w:rPr>
        <w:t>, które Wykonawca skieruje do realizacji zamówienia</w:t>
      </w:r>
      <w:r w:rsidR="00207501" w:rsidRPr="003914A5">
        <w:rPr>
          <w:rFonts w:cstheme="minorHAnsi"/>
          <w:iCs/>
          <w:color w:val="000000" w:themeColor="text1"/>
        </w:rPr>
        <w:t>.</w:t>
      </w:r>
    </w:p>
    <w:p w14:paraId="4B6F3E4C" w14:textId="77777777" w:rsidR="000E1430" w:rsidRDefault="000E1430" w:rsidP="0048370F">
      <w:pPr>
        <w:spacing w:after="480" w:line="360" w:lineRule="auto"/>
        <w:jc w:val="both"/>
        <w:rPr>
          <w:rFonts w:cstheme="minorHAnsi"/>
          <w:iCs/>
          <w:color w:val="000000" w:themeColor="text1"/>
        </w:rPr>
      </w:pPr>
    </w:p>
    <w:p w14:paraId="0B8D0B16" w14:textId="77777777" w:rsidR="008A1725" w:rsidRDefault="008A1725" w:rsidP="0048370F">
      <w:pPr>
        <w:spacing w:after="480" w:line="360" w:lineRule="auto"/>
        <w:jc w:val="both"/>
        <w:rPr>
          <w:rFonts w:cstheme="minorHAnsi"/>
          <w:iCs/>
          <w:color w:val="000000" w:themeColor="text1"/>
        </w:rPr>
      </w:pPr>
    </w:p>
    <w:p w14:paraId="5B982A23" w14:textId="7606E56A" w:rsidR="003914A5" w:rsidRPr="003914A5" w:rsidRDefault="003914A5" w:rsidP="003914A5">
      <w:pPr>
        <w:spacing w:after="120" w:line="360" w:lineRule="auto"/>
        <w:jc w:val="center"/>
        <w:rPr>
          <w:rFonts w:cstheme="minorHAnsi"/>
          <w:b/>
          <w:bCs/>
          <w:color w:val="000000" w:themeColor="text1"/>
        </w:rPr>
      </w:pPr>
      <w:r w:rsidRPr="003914A5">
        <w:rPr>
          <w:rFonts w:cstheme="minorHAnsi"/>
          <w:b/>
          <w:bCs/>
          <w:iCs/>
          <w:color w:val="000000" w:themeColor="text1"/>
        </w:rPr>
        <w:lastRenderedPageBreak/>
        <w:t>Kierownik budowy</w:t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5E0" w:firstRow="1" w:lastRow="1" w:firstColumn="1" w:lastColumn="1" w:noHBand="0" w:noVBand="1"/>
      </w:tblPr>
      <w:tblGrid>
        <w:gridCol w:w="1560"/>
        <w:gridCol w:w="2126"/>
        <w:gridCol w:w="2126"/>
        <w:gridCol w:w="6379"/>
        <w:gridCol w:w="1843"/>
      </w:tblGrid>
      <w:tr w:rsidR="00996179" w:rsidRPr="003F76B1" w14:paraId="08E3FB58" w14:textId="77777777" w:rsidTr="000E1430">
        <w:tc>
          <w:tcPr>
            <w:tcW w:w="156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8077293" w14:textId="79192BDF" w:rsidR="00996179" w:rsidRPr="003F76B1" w:rsidRDefault="00996179" w:rsidP="00996179">
            <w:pPr>
              <w:widowControl w:val="0"/>
              <w:suppressAutoHyphens/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Imię i nazwisko osoby wskazanej do pełnienia określonej funkcji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D39B8D6" w14:textId="5E17406F" w:rsidR="00996179" w:rsidRPr="003F76B1" w:rsidRDefault="00996179" w:rsidP="00996179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0C347CC" w14:textId="01FFDD4B" w:rsidR="00996179" w:rsidRPr="003F76B1" w:rsidRDefault="00C8793A" w:rsidP="00996179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Uprawnienia, k</w:t>
            </w:r>
            <w:r w:rsidR="00996179" w:rsidRPr="003F76B1">
              <w:rPr>
                <w:rFonts w:cstheme="minorHAnsi"/>
                <w:sz w:val="18"/>
                <w:szCs w:val="18"/>
                <w:lang w:eastAsia="pl-PL"/>
              </w:rPr>
              <w:t>walifikacje z</w:t>
            </w:r>
            <w:r w:rsidR="00996179" w:rsidRPr="003F76B1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awodowe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EA62125" w14:textId="77777777" w:rsidR="00996179" w:rsidRPr="003F76B1" w:rsidRDefault="00996179" w:rsidP="00996179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129BA7D" w14:textId="1E98CC35" w:rsidR="00996179" w:rsidRPr="003F76B1" w:rsidRDefault="00996179" w:rsidP="00996179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 xml:space="preserve">Podstawa dysponowania </w:t>
            </w:r>
            <w:r w:rsidR="00F75BDC" w:rsidRPr="003F76B1">
              <w:rPr>
                <w:rFonts w:cstheme="minorHAnsi"/>
                <w:sz w:val="18"/>
                <w:szCs w:val="18"/>
                <w:lang w:eastAsia="pl-PL"/>
              </w:rPr>
              <w:t xml:space="preserve">wskazaną </w:t>
            </w:r>
            <w:r w:rsidRPr="003F76B1">
              <w:rPr>
                <w:rFonts w:cstheme="minorHAnsi"/>
                <w:sz w:val="18"/>
                <w:szCs w:val="18"/>
                <w:lang w:eastAsia="pl-PL"/>
              </w:rPr>
              <w:t>osobą</w:t>
            </w:r>
          </w:p>
        </w:tc>
      </w:tr>
      <w:tr w:rsidR="000E1430" w:rsidRPr="003F76B1" w14:paraId="65EF667C" w14:textId="77777777" w:rsidTr="000E1430">
        <w:trPr>
          <w:trHeight w:val="6574"/>
        </w:trPr>
        <w:tc>
          <w:tcPr>
            <w:tcW w:w="1560" w:type="dxa"/>
            <w:vAlign w:val="center"/>
          </w:tcPr>
          <w:p w14:paraId="03A3A97E" w14:textId="77777777" w:rsidR="000E1430" w:rsidRPr="00D77CFC" w:rsidRDefault="000E1430" w:rsidP="003F76B1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………………………….</w:t>
            </w:r>
          </w:p>
          <w:p w14:paraId="0A361BB8" w14:textId="77777777" w:rsidR="000E1430" w:rsidRPr="003F76B1" w:rsidRDefault="000E1430" w:rsidP="003F76B1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65367F1C" w14:textId="653FF101" w:rsidR="000E1430" w:rsidRPr="003914A5" w:rsidRDefault="000E1430" w:rsidP="003F76B1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  <w:lang w:eastAsia="pl-PL"/>
              </w:rPr>
              <w:t xml:space="preserve">Kierownik budowy </w:t>
            </w:r>
            <w:r w:rsidRPr="003F76B1">
              <w:rPr>
                <w:rFonts w:cstheme="minorHAnsi"/>
                <w:sz w:val="18"/>
                <w:szCs w:val="18"/>
                <w:lang w:eastAsia="pl-PL"/>
              </w:rPr>
              <w:t>posiadający uprawnienia</w:t>
            </w:r>
            <w:r>
              <w:rPr>
                <w:rFonts w:cstheme="minorHAnsi"/>
                <w:sz w:val="18"/>
                <w:szCs w:val="18"/>
                <w:lang w:eastAsia="pl-PL"/>
              </w:rPr>
              <w:t xml:space="preserve"> budowlane </w:t>
            </w:r>
            <w:r w:rsidRPr="003F76B1">
              <w:rPr>
                <w:rFonts w:cstheme="minorHAnsi"/>
                <w:sz w:val="18"/>
                <w:szCs w:val="18"/>
                <w:lang w:eastAsia="pl-PL"/>
              </w:rPr>
              <w:t xml:space="preserve">bez ograniczeń w </w:t>
            </w:r>
            <w:r w:rsidRPr="003914A5">
              <w:rPr>
                <w:rFonts w:cstheme="minorHAnsi"/>
                <w:sz w:val="18"/>
                <w:szCs w:val="18"/>
                <w:lang w:eastAsia="pl-PL"/>
              </w:rPr>
              <w:t xml:space="preserve">specjalności </w:t>
            </w:r>
            <w:r w:rsidRPr="003914A5">
              <w:rPr>
                <w:rFonts w:cstheme="minorHAnsi"/>
                <w:b/>
                <w:bCs/>
                <w:sz w:val="18"/>
                <w:szCs w:val="18"/>
                <w:lang w:eastAsia="pl-PL"/>
              </w:rPr>
              <w:t>konstrukcyjno-budowlanej</w:t>
            </w:r>
          </w:p>
        </w:tc>
        <w:tc>
          <w:tcPr>
            <w:tcW w:w="2126" w:type="dxa"/>
            <w:vAlign w:val="center"/>
          </w:tcPr>
          <w:p w14:paraId="4995B55A" w14:textId="32BEEAD5" w:rsidR="000E1430" w:rsidRDefault="000E1430" w:rsidP="009776A2">
            <w:pPr>
              <w:contextualSpacing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Uprawnienia</w:t>
            </w:r>
            <w:r>
              <w:rPr>
                <w:rFonts w:cstheme="minorHAnsi"/>
                <w:sz w:val="18"/>
                <w:szCs w:val="18"/>
                <w:lang w:eastAsia="pl-PL"/>
              </w:rPr>
              <w:t xml:space="preserve"> budowlane </w:t>
            </w:r>
            <w:r w:rsidRPr="003F76B1">
              <w:rPr>
                <w:rFonts w:cstheme="minorHAnsi"/>
                <w:sz w:val="18"/>
                <w:szCs w:val="18"/>
                <w:lang w:eastAsia="pl-PL"/>
              </w:rPr>
              <w:t>bez ograniczeń w</w:t>
            </w:r>
            <w:r>
              <w:rPr>
                <w:rFonts w:cstheme="minorHAnsi"/>
                <w:sz w:val="18"/>
                <w:szCs w:val="18"/>
                <w:lang w:eastAsia="pl-PL"/>
              </w:rPr>
              <w:t> </w:t>
            </w:r>
            <w:r w:rsidRPr="003914A5">
              <w:rPr>
                <w:rFonts w:cstheme="minorHAnsi"/>
                <w:sz w:val="18"/>
                <w:szCs w:val="18"/>
                <w:lang w:eastAsia="pl-PL"/>
              </w:rPr>
              <w:t xml:space="preserve">specjalności </w:t>
            </w:r>
            <w:r w:rsidRPr="003914A5">
              <w:rPr>
                <w:rFonts w:cstheme="minorHAnsi"/>
                <w:b/>
                <w:bCs/>
                <w:sz w:val="18"/>
                <w:szCs w:val="18"/>
                <w:lang w:eastAsia="pl-PL"/>
              </w:rPr>
              <w:t>konstrukcyjno-budowlanej</w:t>
            </w:r>
          </w:p>
          <w:p w14:paraId="2FF15B27" w14:textId="77777777" w:rsidR="000E1430" w:rsidRDefault="000E1430" w:rsidP="009776A2">
            <w:pPr>
              <w:contextualSpacing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</w:p>
          <w:p w14:paraId="07F2F1DC" w14:textId="77777777" w:rsidR="000E1430" w:rsidRDefault="000E1430" w:rsidP="003914A5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</w:t>
            </w:r>
          </w:p>
          <w:p w14:paraId="58D22414" w14:textId="55999CD7" w:rsidR="000E1430" w:rsidRPr="003914A5" w:rsidRDefault="000E1430" w:rsidP="003914A5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[należy podać numer uprawnień]</w:t>
            </w:r>
          </w:p>
        </w:tc>
        <w:tc>
          <w:tcPr>
            <w:tcW w:w="6379" w:type="dxa"/>
            <w:vAlign w:val="center"/>
          </w:tcPr>
          <w:p w14:paraId="2F5A40BD" w14:textId="13426EFE" w:rsidR="000E1430" w:rsidRPr="00AA51C5" w:rsidRDefault="000E1430" w:rsidP="0061184F">
            <w:pPr>
              <w:widowControl w:val="0"/>
              <w:suppressAutoHyphens/>
              <w:spacing w:before="120" w:after="0" w:line="240" w:lineRule="auto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>Osoba, która posiada c</w:t>
            </w:r>
            <w:r w:rsidRPr="0095434D">
              <w:rPr>
                <w:rFonts w:cstheme="minorHAnsi"/>
                <w:iCs/>
                <w:color w:val="000000" w:themeColor="text1"/>
                <w:sz w:val="18"/>
                <w:szCs w:val="18"/>
              </w:rPr>
              <w:t>o najmniej</w:t>
            </w:r>
            <w:r w:rsidR="00113CDD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>3</w:t>
            </w:r>
            <w:r w:rsidRPr="0095434D">
              <w:rPr>
                <w:rFonts w:cstheme="minorHAnsi"/>
                <w:iCs/>
                <w:color w:val="000000" w:themeColor="text1"/>
                <w:sz w:val="18"/>
                <w:szCs w:val="18"/>
              </w:rPr>
              <w:t>-letnie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77CFC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doświadczenie 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na stanowisku </w:t>
            </w:r>
            <w:r w:rsidRPr="00AA51C5">
              <w:rPr>
                <w:rFonts w:cstheme="minorHAnsi"/>
                <w:iCs/>
                <w:color w:val="000000" w:themeColor="text1"/>
                <w:sz w:val="18"/>
                <w:szCs w:val="18"/>
              </w:rPr>
              <w:t>kierownika budowy</w:t>
            </w:r>
          </w:p>
          <w:p w14:paraId="20DACABE" w14:textId="58C37134" w:rsidR="000E1430" w:rsidRDefault="000E1430" w:rsidP="00AA51C5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215B87E7" w14:textId="7E355CC3" w:rsidR="000E1430" w:rsidRDefault="000E1430" w:rsidP="00AA51C5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67E08948" w14:textId="5A995573" w:rsidR="000E1430" w:rsidRPr="00AA51C5" w:rsidRDefault="000E1430" w:rsidP="00AA51C5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[należy podać okres]</w:t>
            </w:r>
          </w:p>
          <w:p w14:paraId="575C0455" w14:textId="3C0A713C" w:rsidR="000E1430" w:rsidRPr="00AA51C5" w:rsidRDefault="000E1430" w:rsidP="00AA51C5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nie</w:t>
            </w:r>
          </w:p>
          <w:p w14:paraId="260D26B5" w14:textId="77777777" w:rsidR="000E1430" w:rsidRDefault="000E1430" w:rsidP="00AA51C5">
            <w:pPr>
              <w:widowControl w:val="0"/>
              <w:suppressAutoHyphens/>
              <w:spacing w:before="120" w:after="0" w:line="240" w:lineRule="auto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</w:p>
          <w:p w14:paraId="18088020" w14:textId="5F36B8DF" w:rsidR="000E1430" w:rsidRDefault="000E1430" w:rsidP="00AA51C5">
            <w:pPr>
              <w:widowControl w:val="0"/>
              <w:suppressAutoHyphens/>
              <w:spacing w:before="120" w:after="0" w:line="240" w:lineRule="auto"/>
              <w:rPr>
                <w:rFonts w:ascii="Calibri" w:hAnsi="Calibri" w:cs="Calibri"/>
                <w:sz w:val="18"/>
                <w:szCs w:val="18"/>
                <w:lang w:bidi="hi-IN"/>
              </w:rPr>
            </w:pP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>Osoba, która brała udział,</w:t>
            </w:r>
            <w:r w:rsidRPr="00AA51C5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przez okres co najmniej 18 miesięcy,</w:t>
            </w:r>
            <w:r w:rsidR="008A1725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AA51C5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w robotach budowlanych </w:t>
            </w:r>
            <w:r w:rsidRPr="00AA51C5">
              <w:rPr>
                <w:rFonts w:ascii="Calibri" w:hAnsi="Calibri" w:cs="Calibri"/>
                <w:sz w:val="18"/>
                <w:szCs w:val="18"/>
                <w:lang w:bidi="hi-IN"/>
              </w:rPr>
              <w:t>prowadzonych przy zabytkach nieruchomych wpisanych do rejestru lub inwentarza muzeum będącego instytucją kultury</w:t>
            </w:r>
          </w:p>
          <w:p w14:paraId="590A93B0" w14:textId="77777777" w:rsidR="000E1430" w:rsidRDefault="000E1430" w:rsidP="00AA51C5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74282C5A" w14:textId="77777777" w:rsidR="000E1430" w:rsidRDefault="000E1430" w:rsidP="000E1430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43A8E204" w14:textId="60B7D856" w:rsidR="000E1430" w:rsidRPr="00191487" w:rsidRDefault="000E1430" w:rsidP="00191487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[należy podać okres, rodzaj robót budowlanych i rodzaj </w:t>
            </w:r>
            <w:r w:rsidRPr="008B111C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obiektu</w:t>
            </w: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 oraz nazwę instytucji zamawiającej]</w:t>
            </w:r>
          </w:p>
          <w:p w14:paraId="05D0A0EE" w14:textId="77777777" w:rsidR="000E1430" w:rsidRPr="00AA51C5" w:rsidRDefault="000E1430" w:rsidP="00AA51C5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nie</w:t>
            </w:r>
          </w:p>
          <w:p w14:paraId="7F02C9A5" w14:textId="77777777" w:rsidR="000E1430" w:rsidRDefault="000E1430" w:rsidP="00AA51C5">
            <w:pPr>
              <w:widowControl w:val="0"/>
              <w:suppressAutoHyphens/>
              <w:spacing w:before="120" w:after="0" w:line="240" w:lineRule="auto"/>
              <w:rPr>
                <w:rFonts w:ascii="Calibri" w:hAnsi="Calibri" w:cs="Calibri"/>
                <w:sz w:val="18"/>
                <w:szCs w:val="18"/>
                <w:lang w:bidi="hi-IN"/>
              </w:rPr>
            </w:pPr>
          </w:p>
          <w:p w14:paraId="4FDC8E1C" w14:textId="1F9071E6" w:rsidR="000E1430" w:rsidRPr="000E1430" w:rsidRDefault="000E1430" w:rsidP="000E1430">
            <w:pPr>
              <w:pStyle w:val="Standard"/>
              <w:tabs>
                <w:tab w:val="left" w:pos="2880"/>
              </w:tabs>
              <w:rPr>
                <w:rFonts w:ascii="Calibri" w:hAnsi="Calibri" w:cs="Calibri"/>
                <w:sz w:val="18"/>
                <w:szCs w:val="18"/>
              </w:rPr>
            </w:pPr>
            <w:r w:rsidRPr="000E1430">
              <w:rPr>
                <w:rFonts w:ascii="Calibri" w:hAnsi="Calibri" w:cs="Calibri"/>
                <w:sz w:val="18"/>
                <w:szCs w:val="18"/>
              </w:rPr>
              <w:t xml:space="preserve">Osoba, która w okresie ostatnich 5 lat kierowała </w:t>
            </w:r>
            <w:r w:rsidRPr="000E1430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realizacją co najmniej jednej roboty budowlanej polegającej na przebudowie, remoncie lub termomodernizacji budynku o powierzchni </w:t>
            </w:r>
            <w:r w:rsidRPr="000E1430">
              <w:rPr>
                <w:rFonts w:ascii="Calibri" w:hAnsi="Calibri" w:cs="Calibri"/>
                <w:sz w:val="18"/>
                <w:szCs w:val="18"/>
              </w:rPr>
              <w:t>użytkowej nie mniejszej niż 500 m² oraz o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0E1430">
              <w:rPr>
                <w:rFonts w:ascii="Calibri" w:hAnsi="Calibri" w:cs="Calibri"/>
                <w:sz w:val="18"/>
                <w:szCs w:val="18"/>
              </w:rPr>
              <w:t>wartości robót budowlanych co najmniej 1 500 000,00 zł brutto</w:t>
            </w:r>
          </w:p>
          <w:p w14:paraId="3EE0AB2B" w14:textId="77777777" w:rsidR="000E1430" w:rsidRDefault="000E1430" w:rsidP="000E1430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443A6976" w14:textId="77777777" w:rsidR="000E1430" w:rsidRDefault="000E1430" w:rsidP="000E1430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1E35F612" w14:textId="46B8138B" w:rsidR="000E1430" w:rsidRPr="00191487" w:rsidRDefault="000E1430" w:rsidP="000E1430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[należy podać okres, rodzaj robót budowlanych</w:t>
            </w:r>
            <w:r w:rsidRPr="008B111C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,</w:t>
            </w: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 nazwę instytucji zamawiającej, powierzchnię użytkową budynku oraz wartość robót budowlanych]</w:t>
            </w:r>
          </w:p>
          <w:p w14:paraId="0AE250B9" w14:textId="20F4D95A" w:rsidR="000E1430" w:rsidRPr="000E1430" w:rsidRDefault="000E1430" w:rsidP="000E1430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nie</w:t>
            </w:r>
          </w:p>
        </w:tc>
        <w:tc>
          <w:tcPr>
            <w:tcW w:w="1843" w:type="dxa"/>
            <w:vAlign w:val="center"/>
          </w:tcPr>
          <w:p w14:paraId="3877DA62" w14:textId="1DB4A569" w:rsidR="000E1430" w:rsidRPr="00D77CFC" w:rsidRDefault="000E1430" w:rsidP="003F76B1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</w:t>
            </w:r>
          </w:p>
          <w:p w14:paraId="47717056" w14:textId="7E112FAD" w:rsidR="000E1430" w:rsidRPr="003F76B1" w:rsidRDefault="000E1430" w:rsidP="003F76B1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[zasób własny / zasób podmiotu udostępniającego / umowa cywilnoprawna z samozatrudnionym]</w:t>
            </w:r>
          </w:p>
        </w:tc>
      </w:tr>
    </w:tbl>
    <w:p w14:paraId="392C01AE" w14:textId="77777777" w:rsidR="008A1725" w:rsidRDefault="008A1725" w:rsidP="008A1725">
      <w:pPr>
        <w:spacing w:after="120" w:line="360" w:lineRule="auto"/>
        <w:jc w:val="center"/>
        <w:rPr>
          <w:rFonts w:cstheme="minorHAnsi"/>
          <w:b/>
          <w:bCs/>
          <w:iCs/>
          <w:color w:val="000000" w:themeColor="text1"/>
        </w:rPr>
      </w:pPr>
    </w:p>
    <w:p w14:paraId="0DE4FF37" w14:textId="3CEF08A9" w:rsidR="008A1725" w:rsidRDefault="008A1725" w:rsidP="008A1725">
      <w:pPr>
        <w:spacing w:after="120" w:line="360" w:lineRule="auto"/>
        <w:jc w:val="center"/>
        <w:rPr>
          <w:rFonts w:cstheme="minorHAnsi"/>
          <w:b/>
          <w:bCs/>
          <w:iCs/>
          <w:color w:val="000000" w:themeColor="text1"/>
        </w:rPr>
      </w:pPr>
      <w:r w:rsidRPr="003914A5">
        <w:rPr>
          <w:rFonts w:cstheme="minorHAnsi"/>
          <w:b/>
          <w:bCs/>
          <w:iCs/>
          <w:color w:val="000000" w:themeColor="text1"/>
        </w:rPr>
        <w:lastRenderedPageBreak/>
        <w:t xml:space="preserve">Kierownik </w:t>
      </w:r>
      <w:r>
        <w:rPr>
          <w:rFonts w:cstheme="minorHAnsi"/>
          <w:b/>
          <w:bCs/>
          <w:iCs/>
          <w:color w:val="000000" w:themeColor="text1"/>
        </w:rPr>
        <w:t>robót elektrycznych</w:t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5E0" w:firstRow="1" w:lastRow="1" w:firstColumn="1" w:lastColumn="1" w:noHBand="0" w:noVBand="1"/>
      </w:tblPr>
      <w:tblGrid>
        <w:gridCol w:w="1560"/>
        <w:gridCol w:w="2126"/>
        <w:gridCol w:w="2126"/>
        <w:gridCol w:w="6379"/>
        <w:gridCol w:w="1843"/>
      </w:tblGrid>
      <w:tr w:rsidR="008A1725" w:rsidRPr="003F76B1" w14:paraId="09F60BF3" w14:textId="77777777" w:rsidTr="00997F48">
        <w:tc>
          <w:tcPr>
            <w:tcW w:w="156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8D36E5F" w14:textId="77777777" w:rsidR="008A1725" w:rsidRPr="003F76B1" w:rsidRDefault="008A1725" w:rsidP="00997F48">
            <w:pPr>
              <w:widowControl w:val="0"/>
              <w:suppressAutoHyphens/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Imię i nazwisko osoby wskazanej do pełnienia określonej funkcji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23E3509" w14:textId="77777777" w:rsidR="008A1725" w:rsidRPr="003F76B1" w:rsidRDefault="008A1725" w:rsidP="00997F48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785844C" w14:textId="77777777" w:rsidR="008A1725" w:rsidRPr="003F76B1" w:rsidRDefault="008A1725" w:rsidP="00997F48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Uprawnienia, kwalifikacje z</w:t>
            </w:r>
            <w:r w:rsidRPr="003F76B1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awodowe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8310BE9" w14:textId="77777777" w:rsidR="008A1725" w:rsidRPr="003F76B1" w:rsidRDefault="008A1725" w:rsidP="00997F48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CA2BB3D" w14:textId="77777777" w:rsidR="008A1725" w:rsidRPr="003F76B1" w:rsidRDefault="008A1725" w:rsidP="00997F48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Podstawa dysponowania wskazaną osobą</w:t>
            </w:r>
          </w:p>
        </w:tc>
      </w:tr>
      <w:tr w:rsidR="008A1725" w:rsidRPr="003F76B1" w14:paraId="2A6CEC70" w14:textId="77777777" w:rsidTr="008A1725">
        <w:trPr>
          <w:trHeight w:val="5852"/>
        </w:trPr>
        <w:tc>
          <w:tcPr>
            <w:tcW w:w="1560" w:type="dxa"/>
            <w:vAlign w:val="center"/>
          </w:tcPr>
          <w:p w14:paraId="3F351543" w14:textId="77777777" w:rsidR="008A1725" w:rsidRPr="00D77CFC" w:rsidRDefault="008A1725" w:rsidP="00997F48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………………………….</w:t>
            </w:r>
          </w:p>
          <w:p w14:paraId="727D76B7" w14:textId="77777777" w:rsidR="008A1725" w:rsidRPr="003F76B1" w:rsidRDefault="008A1725" w:rsidP="00997F48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52404058" w14:textId="2CB639AC" w:rsidR="008A1725" w:rsidRPr="003914A5" w:rsidRDefault="008A1725" w:rsidP="00997F48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  <w:lang w:eastAsia="pl-PL"/>
              </w:rPr>
              <w:t>Kie</w:t>
            </w:r>
            <w:r w:rsidRPr="008A1725">
              <w:rPr>
                <w:rFonts w:cstheme="minorHAnsi"/>
                <w:sz w:val="18"/>
                <w:szCs w:val="18"/>
                <w:lang w:eastAsia="pl-PL"/>
              </w:rPr>
              <w:t xml:space="preserve">rownik robót elektrycznych posiadający uprawnienia budowlane bez ograniczeń </w:t>
            </w:r>
            <w:r w:rsidRPr="008A1725">
              <w:rPr>
                <w:rFonts w:ascii="Calibri" w:hAnsi="Calibri" w:cs="Calibri"/>
                <w:sz w:val="18"/>
                <w:szCs w:val="18"/>
              </w:rPr>
              <w:t>do kierowania robotami budowlanymi w specjalności instalacyjnej w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8A1725">
              <w:rPr>
                <w:rFonts w:ascii="Calibri" w:hAnsi="Calibri" w:cs="Calibri"/>
                <w:sz w:val="18"/>
                <w:szCs w:val="18"/>
              </w:rPr>
              <w:t>zakresie sieci, instalacji i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8A1725">
              <w:rPr>
                <w:rFonts w:ascii="Calibri" w:hAnsi="Calibri" w:cs="Calibri"/>
                <w:sz w:val="18"/>
                <w:szCs w:val="18"/>
              </w:rPr>
              <w:t>urządzeń elektrycznych i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8A1725">
              <w:rPr>
                <w:rFonts w:ascii="Calibri" w:hAnsi="Calibri" w:cs="Calibri"/>
                <w:sz w:val="18"/>
                <w:szCs w:val="18"/>
              </w:rPr>
              <w:t>elektroenergetycznych</w:t>
            </w:r>
          </w:p>
        </w:tc>
        <w:tc>
          <w:tcPr>
            <w:tcW w:w="2126" w:type="dxa"/>
            <w:vAlign w:val="center"/>
          </w:tcPr>
          <w:p w14:paraId="05F13F2C" w14:textId="08A79198" w:rsidR="008A1725" w:rsidRDefault="008A1725" w:rsidP="00997F48">
            <w:pPr>
              <w:contextualSpacing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Uprawnienia</w:t>
            </w:r>
            <w:r>
              <w:rPr>
                <w:rFonts w:cstheme="minorHAnsi"/>
                <w:sz w:val="18"/>
                <w:szCs w:val="18"/>
                <w:lang w:eastAsia="pl-PL"/>
              </w:rPr>
              <w:t xml:space="preserve"> budowlane </w:t>
            </w:r>
            <w:r w:rsidRPr="003F76B1">
              <w:rPr>
                <w:rFonts w:cstheme="minorHAnsi"/>
                <w:sz w:val="18"/>
                <w:szCs w:val="18"/>
                <w:lang w:eastAsia="pl-PL"/>
              </w:rPr>
              <w:t>bez ograniczeń w</w:t>
            </w:r>
            <w:r>
              <w:rPr>
                <w:rFonts w:cstheme="minorHAnsi"/>
                <w:sz w:val="18"/>
                <w:szCs w:val="18"/>
                <w:lang w:eastAsia="pl-PL"/>
              </w:rPr>
              <w:t> </w:t>
            </w:r>
            <w:r w:rsidRPr="003914A5">
              <w:rPr>
                <w:rFonts w:cstheme="minorHAnsi"/>
                <w:sz w:val="18"/>
                <w:szCs w:val="18"/>
                <w:lang w:eastAsia="pl-PL"/>
              </w:rPr>
              <w:t xml:space="preserve">specjalności </w:t>
            </w:r>
            <w:r w:rsidRPr="008A1725">
              <w:rPr>
                <w:rFonts w:ascii="Calibri" w:hAnsi="Calibri" w:cs="Calibri"/>
                <w:b/>
                <w:bCs/>
                <w:sz w:val="18"/>
                <w:szCs w:val="18"/>
              </w:rPr>
              <w:t>instalacyjnej w zakresie sieci, instalacji i urządzeń elektrycznych i elektroenergetycznych</w:t>
            </w:r>
          </w:p>
          <w:p w14:paraId="13112E3D" w14:textId="77777777" w:rsidR="008A1725" w:rsidRDefault="008A1725" w:rsidP="00997F48">
            <w:pPr>
              <w:contextualSpacing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</w:p>
          <w:p w14:paraId="152796EE" w14:textId="77777777" w:rsidR="008A1725" w:rsidRDefault="008A1725" w:rsidP="00997F48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</w:t>
            </w:r>
          </w:p>
          <w:p w14:paraId="2AD5E7DA" w14:textId="77777777" w:rsidR="008A1725" w:rsidRPr="003914A5" w:rsidRDefault="008A1725" w:rsidP="00997F48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[należy podać numer uprawnień]</w:t>
            </w:r>
          </w:p>
        </w:tc>
        <w:tc>
          <w:tcPr>
            <w:tcW w:w="6379" w:type="dxa"/>
            <w:vAlign w:val="center"/>
          </w:tcPr>
          <w:p w14:paraId="6B2C634B" w14:textId="6AE08805" w:rsidR="008A1725" w:rsidRPr="00AA51C5" w:rsidRDefault="008A1725" w:rsidP="00997F48">
            <w:pPr>
              <w:widowControl w:val="0"/>
              <w:suppressAutoHyphens/>
              <w:spacing w:before="120" w:after="0" w:line="240" w:lineRule="auto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>Osoba, która posiada c</w:t>
            </w:r>
            <w:r w:rsidRPr="0095434D">
              <w:rPr>
                <w:rFonts w:cstheme="minorHAnsi"/>
                <w:iCs/>
                <w:color w:val="000000" w:themeColor="text1"/>
                <w:sz w:val="18"/>
                <w:szCs w:val="18"/>
              </w:rPr>
              <w:t>o najmniej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3</w:t>
            </w:r>
            <w:r w:rsidRPr="0095434D">
              <w:rPr>
                <w:rFonts w:cstheme="minorHAnsi"/>
                <w:iCs/>
                <w:color w:val="000000" w:themeColor="text1"/>
                <w:sz w:val="18"/>
                <w:szCs w:val="18"/>
              </w:rPr>
              <w:t>-letnie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77CFC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doświadczenie 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na stanowisku </w:t>
            </w:r>
            <w:r w:rsidRPr="00AA51C5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kierownika 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>robót elektrycznych</w:t>
            </w:r>
          </w:p>
          <w:p w14:paraId="20EA30EE" w14:textId="77777777" w:rsidR="008A1725" w:rsidRDefault="008A1725" w:rsidP="00997F48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5363D787" w14:textId="77777777" w:rsidR="008A1725" w:rsidRDefault="008A1725" w:rsidP="00997F48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3850314E" w14:textId="77777777" w:rsidR="008A1725" w:rsidRPr="00AA51C5" w:rsidRDefault="008A1725" w:rsidP="00997F48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[należy podać okres]</w:t>
            </w:r>
          </w:p>
          <w:p w14:paraId="77806050" w14:textId="77777777" w:rsidR="008A1725" w:rsidRPr="00AA51C5" w:rsidRDefault="008A1725" w:rsidP="00997F48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nie</w:t>
            </w:r>
          </w:p>
          <w:p w14:paraId="419D099B" w14:textId="77777777" w:rsidR="008A1725" w:rsidRDefault="008A1725" w:rsidP="00997F48">
            <w:pPr>
              <w:widowControl w:val="0"/>
              <w:suppressAutoHyphens/>
              <w:spacing w:before="120" w:after="0" w:line="240" w:lineRule="auto"/>
              <w:rPr>
                <w:rFonts w:ascii="Calibri" w:hAnsi="Calibri" w:cs="Calibri"/>
                <w:sz w:val="18"/>
                <w:szCs w:val="18"/>
                <w:lang w:bidi="hi-IN"/>
              </w:rPr>
            </w:pPr>
          </w:p>
          <w:p w14:paraId="40866357" w14:textId="126A3072" w:rsidR="008A1725" w:rsidRPr="000E1430" w:rsidRDefault="008A1725" w:rsidP="00997F48">
            <w:pPr>
              <w:pStyle w:val="Standard"/>
              <w:tabs>
                <w:tab w:val="left" w:pos="2880"/>
              </w:tabs>
              <w:rPr>
                <w:rFonts w:ascii="Calibri" w:hAnsi="Calibri" w:cs="Calibri"/>
                <w:sz w:val="18"/>
                <w:szCs w:val="18"/>
              </w:rPr>
            </w:pPr>
            <w:r w:rsidRPr="000E1430">
              <w:rPr>
                <w:rFonts w:ascii="Calibri" w:hAnsi="Calibri" w:cs="Calibri"/>
                <w:sz w:val="18"/>
                <w:szCs w:val="18"/>
              </w:rPr>
              <w:t xml:space="preserve">Osoba, która w okresie </w:t>
            </w:r>
            <w:r w:rsidRPr="008A1725">
              <w:rPr>
                <w:rFonts w:ascii="Calibri" w:hAnsi="Calibri" w:cs="Calibri"/>
                <w:sz w:val="18"/>
                <w:szCs w:val="18"/>
              </w:rPr>
              <w:t xml:space="preserve">ostatnich 5 lat pełniła funkcję kierownika robót elektrycznych przy realizacji co najmniej jednej inwestycji polegającej na przebudowie, remoncie lub </w:t>
            </w:r>
            <w:r w:rsidRPr="008A172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termomodernizacji czynnego budynku o powierzchni użytkowej nie mniejszej niż 500</w:t>
            </w: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 </w:t>
            </w:r>
            <w:r w:rsidRPr="008A1725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m² oraz o wartości robót budowlanych co najmniej 800 000,00 zł brutto</w:t>
            </w:r>
          </w:p>
          <w:p w14:paraId="7E9DC6E2" w14:textId="77777777" w:rsidR="008A1725" w:rsidRDefault="008A1725" w:rsidP="00997F48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05E3DAD8" w14:textId="77777777" w:rsidR="008A1725" w:rsidRDefault="008A1725" w:rsidP="00997F48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114F44FF" w14:textId="77777777" w:rsidR="008A1725" w:rsidRPr="00191487" w:rsidRDefault="008A1725" w:rsidP="00997F48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[należy podać okres, rodzaj robót budowlanych i </w:t>
            </w:r>
            <w:r w:rsidRPr="00E66B9B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rodzaj budynku, nazwę</w:t>
            </w: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 instytucji zamawiającej, powierzchnię użytkową budynku oraz wartość robót budowlanych]</w:t>
            </w:r>
          </w:p>
          <w:p w14:paraId="2916AAC7" w14:textId="7CEB67A0" w:rsidR="008A1725" w:rsidRPr="000E1430" w:rsidRDefault="008A1725" w:rsidP="00997F48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</w:t>
            </w: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e</w:t>
            </w:r>
          </w:p>
        </w:tc>
        <w:tc>
          <w:tcPr>
            <w:tcW w:w="1843" w:type="dxa"/>
            <w:vAlign w:val="center"/>
          </w:tcPr>
          <w:p w14:paraId="65A25A59" w14:textId="77777777" w:rsidR="008A1725" w:rsidRPr="00D77CFC" w:rsidRDefault="008A1725" w:rsidP="00997F48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</w:t>
            </w:r>
          </w:p>
          <w:p w14:paraId="2071022B" w14:textId="77777777" w:rsidR="008A1725" w:rsidRPr="003F76B1" w:rsidRDefault="008A1725" w:rsidP="00997F48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[zasób własny / zasób podmiotu udostępniającego / umowa cywilnoprawna z samozatrudnionym]</w:t>
            </w:r>
          </w:p>
        </w:tc>
      </w:tr>
    </w:tbl>
    <w:p w14:paraId="48FD9A94" w14:textId="77777777" w:rsidR="008A1725" w:rsidRPr="003914A5" w:rsidRDefault="008A1725" w:rsidP="008A1725">
      <w:pPr>
        <w:spacing w:after="120" w:line="360" w:lineRule="auto"/>
        <w:jc w:val="center"/>
        <w:rPr>
          <w:rFonts w:cstheme="minorHAnsi"/>
          <w:b/>
          <w:bCs/>
          <w:color w:val="000000" w:themeColor="text1"/>
        </w:rPr>
      </w:pPr>
    </w:p>
    <w:p w14:paraId="4C4F00F8" w14:textId="77777777" w:rsidR="008A1725" w:rsidRDefault="008A1725" w:rsidP="00207501">
      <w:pPr>
        <w:spacing w:after="120" w:line="360" w:lineRule="auto"/>
        <w:jc w:val="both"/>
        <w:rPr>
          <w:rFonts w:cstheme="minorHAnsi"/>
          <w:color w:val="FF0000"/>
          <w:sz w:val="20"/>
          <w:szCs w:val="20"/>
        </w:rPr>
      </w:pPr>
    </w:p>
    <w:p w14:paraId="749F6173" w14:textId="77777777" w:rsidR="008A1725" w:rsidRDefault="008A1725" w:rsidP="00207501">
      <w:pPr>
        <w:spacing w:after="120" w:line="360" w:lineRule="auto"/>
        <w:jc w:val="both"/>
        <w:rPr>
          <w:rFonts w:cstheme="minorHAnsi"/>
          <w:color w:val="FF0000"/>
          <w:sz w:val="20"/>
          <w:szCs w:val="20"/>
        </w:rPr>
      </w:pPr>
    </w:p>
    <w:p w14:paraId="7C9C1F96" w14:textId="5F255B06" w:rsidR="008A1725" w:rsidRDefault="008A1725" w:rsidP="008A1725">
      <w:pPr>
        <w:spacing w:after="120" w:line="360" w:lineRule="auto"/>
        <w:jc w:val="center"/>
        <w:rPr>
          <w:rFonts w:cstheme="minorHAnsi"/>
          <w:b/>
          <w:bCs/>
          <w:iCs/>
          <w:color w:val="000000" w:themeColor="text1"/>
        </w:rPr>
      </w:pPr>
      <w:r w:rsidRPr="003914A5">
        <w:rPr>
          <w:rFonts w:cstheme="minorHAnsi"/>
          <w:b/>
          <w:bCs/>
          <w:iCs/>
          <w:color w:val="000000" w:themeColor="text1"/>
        </w:rPr>
        <w:lastRenderedPageBreak/>
        <w:t xml:space="preserve">Kierownik </w:t>
      </w:r>
      <w:r>
        <w:rPr>
          <w:rFonts w:cstheme="minorHAnsi"/>
          <w:b/>
          <w:bCs/>
          <w:iCs/>
          <w:color w:val="000000" w:themeColor="text1"/>
        </w:rPr>
        <w:t>robót sanitarnych</w:t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5E0" w:firstRow="1" w:lastRow="1" w:firstColumn="1" w:lastColumn="1" w:noHBand="0" w:noVBand="1"/>
      </w:tblPr>
      <w:tblGrid>
        <w:gridCol w:w="1560"/>
        <w:gridCol w:w="2126"/>
        <w:gridCol w:w="2126"/>
        <w:gridCol w:w="6379"/>
        <w:gridCol w:w="1843"/>
      </w:tblGrid>
      <w:tr w:rsidR="006B0E0A" w:rsidRPr="003F76B1" w14:paraId="55BC387B" w14:textId="77777777" w:rsidTr="00712A44">
        <w:tc>
          <w:tcPr>
            <w:tcW w:w="156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0D0FD21" w14:textId="77777777" w:rsidR="006B0E0A" w:rsidRPr="003F76B1" w:rsidRDefault="006B0E0A" w:rsidP="00712A44">
            <w:pPr>
              <w:widowControl w:val="0"/>
              <w:suppressAutoHyphens/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Imię i nazwisko osoby wskazanej do pełnienia określonej funkcji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C8BBEF0" w14:textId="77777777" w:rsidR="006B0E0A" w:rsidRPr="003F76B1" w:rsidRDefault="006B0E0A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829093B" w14:textId="77777777" w:rsidR="006B0E0A" w:rsidRPr="003F76B1" w:rsidRDefault="006B0E0A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Uprawnienia, kwalifikacje z</w:t>
            </w:r>
            <w:r w:rsidRPr="003F76B1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awodowe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953E2A3" w14:textId="77777777" w:rsidR="006B0E0A" w:rsidRPr="003F76B1" w:rsidRDefault="006B0E0A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22A8EFD" w14:textId="77777777" w:rsidR="006B0E0A" w:rsidRPr="003F76B1" w:rsidRDefault="006B0E0A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Podstawa dysponowania wskazaną osobą</w:t>
            </w:r>
          </w:p>
        </w:tc>
      </w:tr>
      <w:tr w:rsidR="006B0E0A" w:rsidRPr="003F76B1" w14:paraId="0EF6C2D0" w14:textId="77777777" w:rsidTr="00712A44">
        <w:trPr>
          <w:trHeight w:val="5852"/>
        </w:trPr>
        <w:tc>
          <w:tcPr>
            <w:tcW w:w="1560" w:type="dxa"/>
            <w:vAlign w:val="center"/>
          </w:tcPr>
          <w:p w14:paraId="30CFA5D8" w14:textId="77777777" w:rsidR="006B0E0A" w:rsidRPr="00D77CFC" w:rsidRDefault="006B0E0A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………………………….</w:t>
            </w:r>
          </w:p>
          <w:p w14:paraId="291A1D2C" w14:textId="77777777" w:rsidR="006B0E0A" w:rsidRPr="003F76B1" w:rsidRDefault="006B0E0A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69DDE252" w14:textId="082B6846" w:rsidR="006B0E0A" w:rsidRPr="003914A5" w:rsidRDefault="006B0E0A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  <w:lang w:eastAsia="pl-PL"/>
              </w:rPr>
              <w:t>Kie</w:t>
            </w:r>
            <w:r w:rsidRPr="008A1725">
              <w:rPr>
                <w:rFonts w:cstheme="minorHAnsi"/>
                <w:sz w:val="18"/>
                <w:szCs w:val="18"/>
                <w:lang w:eastAsia="pl-PL"/>
              </w:rPr>
              <w:t xml:space="preserve">rownik robót </w:t>
            </w:r>
            <w:r>
              <w:rPr>
                <w:rFonts w:cstheme="minorHAnsi"/>
                <w:sz w:val="18"/>
                <w:szCs w:val="18"/>
                <w:lang w:eastAsia="pl-PL"/>
              </w:rPr>
              <w:t>sanitarnych</w:t>
            </w:r>
            <w:r w:rsidRPr="008A1725">
              <w:rPr>
                <w:rFonts w:cstheme="minorHAnsi"/>
                <w:sz w:val="18"/>
                <w:szCs w:val="18"/>
                <w:lang w:eastAsia="pl-PL"/>
              </w:rPr>
              <w:t xml:space="preserve"> posiadający uprawnienia budowlane bez ograniczeń </w:t>
            </w:r>
            <w:r w:rsidRPr="008A1725">
              <w:rPr>
                <w:rFonts w:ascii="Calibri" w:hAnsi="Calibri" w:cs="Calibri"/>
                <w:sz w:val="18"/>
                <w:szCs w:val="18"/>
              </w:rPr>
              <w:t>do kierowania robotami budowlanymi w specjalności instalacyjnej w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8A1725">
              <w:rPr>
                <w:rFonts w:ascii="Calibri" w:hAnsi="Calibri" w:cs="Calibri"/>
                <w:sz w:val="18"/>
                <w:szCs w:val="18"/>
              </w:rPr>
              <w:t>zakresie sieci, instalacji i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8A1725">
              <w:rPr>
                <w:rFonts w:ascii="Calibri" w:hAnsi="Calibri" w:cs="Calibri"/>
                <w:sz w:val="18"/>
                <w:szCs w:val="18"/>
              </w:rPr>
              <w:t xml:space="preserve">urządzeń </w:t>
            </w:r>
            <w:r>
              <w:rPr>
                <w:rFonts w:ascii="Calibri" w:hAnsi="Calibri" w:cs="Calibri"/>
                <w:sz w:val="18"/>
                <w:szCs w:val="18"/>
              </w:rPr>
              <w:t>cieplnych, wentylacyjnych, gazowych, wodociągowych i kanalizacyjnych</w:t>
            </w:r>
          </w:p>
        </w:tc>
        <w:tc>
          <w:tcPr>
            <w:tcW w:w="2126" w:type="dxa"/>
            <w:vAlign w:val="center"/>
          </w:tcPr>
          <w:p w14:paraId="00404C9E" w14:textId="0411F094" w:rsidR="006B0E0A" w:rsidRDefault="006B0E0A" w:rsidP="00712A44">
            <w:pPr>
              <w:contextualSpacing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Uprawnienia</w:t>
            </w:r>
            <w:r>
              <w:rPr>
                <w:rFonts w:cstheme="minorHAnsi"/>
                <w:sz w:val="18"/>
                <w:szCs w:val="18"/>
                <w:lang w:eastAsia="pl-PL"/>
              </w:rPr>
              <w:t xml:space="preserve"> budowlane </w:t>
            </w:r>
            <w:r w:rsidRPr="003F76B1">
              <w:rPr>
                <w:rFonts w:cstheme="minorHAnsi"/>
                <w:sz w:val="18"/>
                <w:szCs w:val="18"/>
                <w:lang w:eastAsia="pl-PL"/>
              </w:rPr>
              <w:t>bez ograniczeń w</w:t>
            </w:r>
            <w:r>
              <w:rPr>
                <w:rFonts w:cstheme="minorHAnsi"/>
                <w:sz w:val="18"/>
                <w:szCs w:val="18"/>
                <w:lang w:eastAsia="pl-PL"/>
              </w:rPr>
              <w:t> </w:t>
            </w:r>
            <w:r w:rsidRPr="003914A5">
              <w:rPr>
                <w:rFonts w:cstheme="minorHAnsi"/>
                <w:sz w:val="18"/>
                <w:szCs w:val="18"/>
                <w:lang w:eastAsia="pl-PL"/>
              </w:rPr>
              <w:t>specjalności</w:t>
            </w:r>
            <w:r w:rsidRPr="006B0E0A">
              <w:rPr>
                <w:rFonts w:cstheme="minorHAnsi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6B0E0A">
              <w:rPr>
                <w:rFonts w:ascii="Calibri" w:hAnsi="Calibri" w:cs="Calibri"/>
                <w:b/>
                <w:bCs/>
                <w:sz w:val="18"/>
                <w:szCs w:val="18"/>
              </w:rPr>
              <w:t>instalacyjnej w zakresie sieci, instalacji i urządzeń cieplnych, wentylacyjnych, gazowych, wodociągowych i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Pr="006B0E0A">
              <w:rPr>
                <w:rFonts w:ascii="Calibri" w:hAnsi="Calibri" w:cs="Calibri"/>
                <w:b/>
                <w:bCs/>
                <w:sz w:val="18"/>
                <w:szCs w:val="18"/>
              </w:rPr>
              <w:t>kanalizacyjnych</w:t>
            </w:r>
          </w:p>
          <w:p w14:paraId="3DC8014C" w14:textId="77777777" w:rsidR="006B0E0A" w:rsidRDefault="006B0E0A" w:rsidP="00712A44">
            <w:pPr>
              <w:contextualSpacing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</w:p>
          <w:p w14:paraId="3CE6876B" w14:textId="77777777" w:rsidR="006B0E0A" w:rsidRDefault="006B0E0A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</w:t>
            </w:r>
          </w:p>
          <w:p w14:paraId="72E5EEAE" w14:textId="77777777" w:rsidR="006B0E0A" w:rsidRPr="003914A5" w:rsidRDefault="006B0E0A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[należy podać numer uprawnień]</w:t>
            </w:r>
          </w:p>
        </w:tc>
        <w:tc>
          <w:tcPr>
            <w:tcW w:w="6379" w:type="dxa"/>
            <w:vAlign w:val="center"/>
          </w:tcPr>
          <w:p w14:paraId="7A028F1B" w14:textId="4CB2E08E" w:rsidR="006B0E0A" w:rsidRPr="00AA51C5" w:rsidRDefault="006B0E0A" w:rsidP="00712A44">
            <w:pPr>
              <w:widowControl w:val="0"/>
              <w:suppressAutoHyphens/>
              <w:spacing w:before="120" w:after="0" w:line="240" w:lineRule="auto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>Osoba, która posiada c</w:t>
            </w:r>
            <w:r w:rsidRPr="0095434D">
              <w:rPr>
                <w:rFonts w:cstheme="minorHAnsi"/>
                <w:iCs/>
                <w:color w:val="000000" w:themeColor="text1"/>
                <w:sz w:val="18"/>
                <w:szCs w:val="18"/>
              </w:rPr>
              <w:t>o najmniej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3</w:t>
            </w:r>
            <w:r w:rsidRPr="0095434D">
              <w:rPr>
                <w:rFonts w:cstheme="minorHAnsi"/>
                <w:iCs/>
                <w:color w:val="000000" w:themeColor="text1"/>
                <w:sz w:val="18"/>
                <w:szCs w:val="18"/>
              </w:rPr>
              <w:t>-letnie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77CFC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doświadczenie 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na stanowisku </w:t>
            </w:r>
            <w:r w:rsidRPr="00AA51C5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kierownika 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>robót sanitarnych</w:t>
            </w:r>
          </w:p>
          <w:p w14:paraId="4F38EF6D" w14:textId="77777777" w:rsidR="006B0E0A" w:rsidRDefault="006B0E0A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564602BC" w14:textId="77777777" w:rsidR="006B0E0A" w:rsidRDefault="006B0E0A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56E3D3D7" w14:textId="77777777" w:rsidR="006B0E0A" w:rsidRPr="00AA51C5" w:rsidRDefault="006B0E0A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[należy podać okres]</w:t>
            </w:r>
          </w:p>
          <w:p w14:paraId="7D42CE5F" w14:textId="77777777" w:rsidR="006B0E0A" w:rsidRPr="00AA51C5" w:rsidRDefault="006B0E0A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nie</w:t>
            </w:r>
          </w:p>
          <w:p w14:paraId="06F4089A" w14:textId="77777777" w:rsidR="006B0E0A" w:rsidRDefault="006B0E0A" w:rsidP="00712A44">
            <w:pPr>
              <w:widowControl w:val="0"/>
              <w:suppressAutoHyphens/>
              <w:spacing w:before="120" w:after="0" w:line="240" w:lineRule="auto"/>
              <w:rPr>
                <w:rFonts w:ascii="Calibri" w:hAnsi="Calibri" w:cs="Calibri"/>
                <w:sz w:val="18"/>
                <w:szCs w:val="18"/>
                <w:lang w:bidi="hi-IN"/>
              </w:rPr>
            </w:pPr>
          </w:p>
          <w:p w14:paraId="5AFAB99C" w14:textId="05D0EF22" w:rsidR="006B0E0A" w:rsidRPr="000E1430" w:rsidRDefault="006B0E0A" w:rsidP="00712A44">
            <w:pPr>
              <w:pStyle w:val="Standard"/>
              <w:tabs>
                <w:tab w:val="left" w:pos="2880"/>
              </w:tabs>
              <w:rPr>
                <w:rFonts w:ascii="Calibri" w:hAnsi="Calibri" w:cs="Calibri"/>
                <w:sz w:val="18"/>
                <w:szCs w:val="18"/>
              </w:rPr>
            </w:pPr>
            <w:r w:rsidRPr="000E1430">
              <w:rPr>
                <w:rFonts w:ascii="Calibri" w:hAnsi="Calibri" w:cs="Calibri"/>
                <w:sz w:val="18"/>
                <w:szCs w:val="18"/>
              </w:rPr>
              <w:t xml:space="preserve">Osoba, która w okresie </w:t>
            </w:r>
            <w:r w:rsidRPr="0040156B">
              <w:rPr>
                <w:rFonts w:ascii="Calibri" w:hAnsi="Calibri" w:cs="Calibri"/>
                <w:sz w:val="18"/>
                <w:szCs w:val="18"/>
              </w:rPr>
              <w:t xml:space="preserve">ostatnich 5 lat </w:t>
            </w:r>
            <w:r w:rsidR="0040156B" w:rsidRPr="0040156B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pełniła funkcję kierownika robót sanitarnych przy realizacji co najmniej jednej inwestycji na czynnym obiekcie, polegającej na wymianie </w:t>
            </w:r>
            <w:r w:rsidR="0040156B" w:rsidRPr="0040156B">
              <w:rPr>
                <w:rFonts w:ascii="Calibri" w:hAnsi="Calibri" w:cs="Calibri"/>
                <w:sz w:val="18"/>
                <w:szCs w:val="18"/>
              </w:rPr>
              <w:t>źródła ciepła na źródło oparte o odnawialne źródła energii (OZE)</w:t>
            </w:r>
          </w:p>
          <w:p w14:paraId="5FAF8251" w14:textId="77777777" w:rsidR="006B0E0A" w:rsidRDefault="006B0E0A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6B2745CC" w14:textId="77777777" w:rsidR="006B0E0A" w:rsidRDefault="006B0E0A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5CADA449" w14:textId="6C13D23B" w:rsidR="006B0E0A" w:rsidRPr="00191487" w:rsidRDefault="006B0E0A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[należy podać okres, rodzaj</w:t>
            </w:r>
            <w:r w:rsidR="0040156B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 i z</w:t>
            </w:r>
            <w:r w:rsidR="0040156B" w:rsidRPr="00E66B9B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akres</w:t>
            </w:r>
            <w:r w:rsidRPr="00E66B9B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 </w:t>
            </w:r>
            <w:r w:rsidR="0040156B" w:rsidRPr="00E66B9B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inwestycji, </w:t>
            </w:r>
            <w:r w:rsidRPr="00E66B9B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rodzaj </w:t>
            </w:r>
            <w:r w:rsidR="0040156B" w:rsidRPr="00E66B9B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obiektu,</w:t>
            </w:r>
            <w:r w:rsidRPr="00E66B9B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 nazwę instytucji zamawiającej</w:t>
            </w:r>
            <w:r w:rsidR="0040156B" w:rsidRPr="00E66B9B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]</w:t>
            </w:r>
          </w:p>
          <w:p w14:paraId="0C84640E" w14:textId="77777777" w:rsidR="006B0E0A" w:rsidRPr="000E1430" w:rsidRDefault="006B0E0A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</w:t>
            </w: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e</w:t>
            </w:r>
          </w:p>
        </w:tc>
        <w:tc>
          <w:tcPr>
            <w:tcW w:w="1843" w:type="dxa"/>
            <w:vAlign w:val="center"/>
          </w:tcPr>
          <w:p w14:paraId="4DFF3744" w14:textId="77777777" w:rsidR="006B0E0A" w:rsidRPr="00D77CFC" w:rsidRDefault="006B0E0A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</w:t>
            </w:r>
          </w:p>
          <w:p w14:paraId="52F7FECC" w14:textId="77777777" w:rsidR="006B0E0A" w:rsidRPr="003F76B1" w:rsidRDefault="006B0E0A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[zasób własny / zasób podmiotu udostępniającego / umowa cywilnoprawna z samozatrudnionym]</w:t>
            </w:r>
          </w:p>
        </w:tc>
      </w:tr>
    </w:tbl>
    <w:p w14:paraId="20DDEB64" w14:textId="77777777" w:rsidR="008A1725" w:rsidRDefault="008A1725" w:rsidP="00207501">
      <w:pPr>
        <w:spacing w:after="120" w:line="360" w:lineRule="auto"/>
        <w:jc w:val="both"/>
        <w:rPr>
          <w:rFonts w:cstheme="minorHAnsi"/>
          <w:color w:val="FF0000"/>
          <w:sz w:val="20"/>
          <w:szCs w:val="20"/>
        </w:rPr>
      </w:pPr>
    </w:p>
    <w:p w14:paraId="2B7E0970" w14:textId="77777777" w:rsidR="001F7A1F" w:rsidRDefault="001F7A1F" w:rsidP="00207501">
      <w:pPr>
        <w:spacing w:after="120" w:line="360" w:lineRule="auto"/>
        <w:jc w:val="both"/>
        <w:rPr>
          <w:rFonts w:cstheme="minorHAnsi"/>
          <w:color w:val="FF0000"/>
          <w:sz w:val="20"/>
          <w:szCs w:val="20"/>
        </w:rPr>
      </w:pPr>
    </w:p>
    <w:p w14:paraId="427CEF62" w14:textId="77777777" w:rsidR="001F7A1F" w:rsidRDefault="001F7A1F" w:rsidP="00207501">
      <w:pPr>
        <w:spacing w:after="120" w:line="360" w:lineRule="auto"/>
        <w:jc w:val="both"/>
        <w:rPr>
          <w:rFonts w:cstheme="minorHAnsi"/>
          <w:color w:val="FF0000"/>
          <w:sz w:val="20"/>
          <w:szCs w:val="20"/>
        </w:rPr>
      </w:pPr>
    </w:p>
    <w:p w14:paraId="39CB1B46" w14:textId="2C2D5432" w:rsidR="001F7A1F" w:rsidRDefault="001F7A1F" w:rsidP="001F7A1F">
      <w:pPr>
        <w:pStyle w:val="Standard"/>
        <w:tabs>
          <w:tab w:val="left" w:pos="2880"/>
        </w:tabs>
        <w:spacing w:after="160" w:line="360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P</w:t>
      </w:r>
      <w:r w:rsidRPr="00AD0F78">
        <w:rPr>
          <w:rFonts w:ascii="Calibri" w:hAnsi="Calibri" w:cs="Calibri"/>
          <w:b/>
          <w:bCs/>
          <w:sz w:val="22"/>
          <w:szCs w:val="22"/>
        </w:rPr>
        <w:t>rojektant branży konstrukcyjno-budowlanej</w:t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5E0" w:firstRow="1" w:lastRow="1" w:firstColumn="1" w:lastColumn="1" w:noHBand="0" w:noVBand="1"/>
      </w:tblPr>
      <w:tblGrid>
        <w:gridCol w:w="1560"/>
        <w:gridCol w:w="2126"/>
        <w:gridCol w:w="2126"/>
        <w:gridCol w:w="6379"/>
        <w:gridCol w:w="1843"/>
      </w:tblGrid>
      <w:tr w:rsidR="001F7A1F" w:rsidRPr="003F76B1" w14:paraId="59794985" w14:textId="77777777" w:rsidTr="00712A44">
        <w:tc>
          <w:tcPr>
            <w:tcW w:w="156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0420ABD" w14:textId="77777777" w:rsidR="001F7A1F" w:rsidRPr="003F76B1" w:rsidRDefault="001F7A1F" w:rsidP="00712A44">
            <w:pPr>
              <w:widowControl w:val="0"/>
              <w:suppressAutoHyphens/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Imię i nazwisko osoby wskazanej do pełnienia określonej funkcji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0A2DD30" w14:textId="77777777" w:rsidR="001F7A1F" w:rsidRPr="003F76B1" w:rsidRDefault="001F7A1F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30C3CD3" w14:textId="77777777" w:rsidR="001F7A1F" w:rsidRPr="003F76B1" w:rsidRDefault="001F7A1F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Uprawnienia, kwalifikacje z</w:t>
            </w:r>
            <w:r w:rsidRPr="003F76B1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awodowe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8641F2" w14:textId="77777777" w:rsidR="001F7A1F" w:rsidRPr="003F76B1" w:rsidRDefault="001F7A1F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49CABD8" w14:textId="77777777" w:rsidR="001F7A1F" w:rsidRPr="003F76B1" w:rsidRDefault="001F7A1F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Podstawa dysponowania wskazaną osobą</w:t>
            </w:r>
          </w:p>
        </w:tc>
      </w:tr>
      <w:tr w:rsidR="001F7A1F" w:rsidRPr="003F76B1" w14:paraId="7B1259BA" w14:textId="77777777" w:rsidTr="00712A44">
        <w:trPr>
          <w:trHeight w:val="5852"/>
        </w:trPr>
        <w:tc>
          <w:tcPr>
            <w:tcW w:w="1560" w:type="dxa"/>
            <w:vAlign w:val="center"/>
          </w:tcPr>
          <w:p w14:paraId="1D065B2B" w14:textId="77777777" w:rsidR="001F7A1F" w:rsidRPr="00D77CFC" w:rsidRDefault="001F7A1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………………………….</w:t>
            </w:r>
          </w:p>
          <w:p w14:paraId="17E45106" w14:textId="77777777" w:rsidR="001F7A1F" w:rsidRPr="003F76B1" w:rsidRDefault="001F7A1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2A98808F" w14:textId="77777777" w:rsidR="001F7A1F" w:rsidRPr="001F7A1F" w:rsidRDefault="001F7A1F" w:rsidP="001F7A1F">
            <w:pPr>
              <w:pStyle w:val="Standard"/>
              <w:tabs>
                <w:tab w:val="left" w:pos="288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1F7A1F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Projektant</w:t>
            </w:r>
            <w:r w:rsidRPr="001F7A1F">
              <w:rPr>
                <w:rFonts w:asciiTheme="minorHAnsi" w:hAnsiTheme="minorHAnsi" w:cstheme="minorHAnsi"/>
                <w:sz w:val="18"/>
                <w:szCs w:val="18"/>
              </w:rPr>
              <w:t xml:space="preserve"> branży konstrukcyjno-budowlanej</w:t>
            </w:r>
          </w:p>
          <w:p w14:paraId="028FECD1" w14:textId="445D391C" w:rsidR="001F7A1F" w:rsidRPr="001F7A1F" w:rsidRDefault="001F7A1F" w:rsidP="001F7A1F">
            <w:pPr>
              <w:pStyle w:val="Standard"/>
              <w:tabs>
                <w:tab w:val="left" w:pos="288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1F7A1F">
              <w:rPr>
                <w:rFonts w:asciiTheme="minorHAnsi" w:hAnsiTheme="minorHAnsi" w:cstheme="minorHAnsi"/>
                <w:sz w:val="18"/>
                <w:szCs w:val="18"/>
              </w:rPr>
              <w:t>posiadając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y</w:t>
            </w:r>
            <w:r w:rsidRPr="001F7A1F">
              <w:rPr>
                <w:rFonts w:asciiTheme="minorHAnsi" w:hAnsiTheme="minorHAnsi" w:cstheme="minorHAnsi"/>
                <w:sz w:val="18"/>
                <w:szCs w:val="18"/>
              </w:rPr>
              <w:t xml:space="preserve"> uprawnienia budowlane </w:t>
            </w:r>
            <w:r w:rsidR="002F2BAF" w:rsidRPr="001F7A1F">
              <w:rPr>
                <w:rFonts w:asciiTheme="minorHAnsi" w:hAnsiTheme="minorHAnsi" w:cstheme="minorHAnsi"/>
                <w:sz w:val="18"/>
                <w:szCs w:val="18"/>
              </w:rPr>
              <w:t>bez ograniczeń</w:t>
            </w:r>
            <w:r w:rsidR="002F2BAF" w:rsidRPr="001F7A1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F7A1F">
              <w:rPr>
                <w:rFonts w:asciiTheme="minorHAnsi" w:hAnsiTheme="minorHAnsi" w:cstheme="minorHAnsi"/>
                <w:sz w:val="18"/>
                <w:szCs w:val="18"/>
              </w:rPr>
              <w:t>do projektowania w specjalności konstrukcyjno-budowlanej</w:t>
            </w:r>
          </w:p>
          <w:p w14:paraId="2D0502D6" w14:textId="667CC72B" w:rsidR="001F7A1F" w:rsidRPr="001F7A1F" w:rsidRDefault="001F7A1F" w:rsidP="001F7A1F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344A934D" w14:textId="161FE6C0" w:rsidR="001F7A1F" w:rsidRDefault="001F7A1F" w:rsidP="00712A44">
            <w:pPr>
              <w:contextualSpacing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Uprawnienia</w:t>
            </w:r>
            <w:r>
              <w:rPr>
                <w:rFonts w:cstheme="minorHAnsi"/>
                <w:sz w:val="18"/>
                <w:szCs w:val="18"/>
                <w:lang w:eastAsia="pl-PL"/>
              </w:rPr>
              <w:t xml:space="preserve"> budowlane </w:t>
            </w:r>
            <w:r w:rsidR="002F2BAF" w:rsidRPr="003F76B1">
              <w:rPr>
                <w:rFonts w:cstheme="minorHAnsi"/>
                <w:sz w:val="18"/>
                <w:szCs w:val="18"/>
                <w:lang w:eastAsia="pl-PL"/>
              </w:rPr>
              <w:t xml:space="preserve">bez ograniczeń </w:t>
            </w:r>
            <w:r w:rsidR="0083200A">
              <w:rPr>
                <w:rFonts w:cstheme="minorHAnsi"/>
                <w:sz w:val="18"/>
                <w:szCs w:val="18"/>
                <w:lang w:eastAsia="pl-PL"/>
              </w:rPr>
              <w:t xml:space="preserve">do projektowania </w:t>
            </w:r>
            <w:r w:rsidR="0083200A" w:rsidRPr="0083200A">
              <w:rPr>
                <w:rFonts w:cstheme="minorHAnsi"/>
                <w:b/>
                <w:bCs/>
                <w:sz w:val="18"/>
                <w:szCs w:val="18"/>
              </w:rPr>
              <w:t>w</w:t>
            </w:r>
            <w:r w:rsidR="0064180E">
              <w:rPr>
                <w:rFonts w:cstheme="minorHAnsi"/>
                <w:b/>
                <w:bCs/>
                <w:sz w:val="18"/>
                <w:szCs w:val="18"/>
              </w:rPr>
              <w:t> </w:t>
            </w:r>
            <w:r w:rsidR="0083200A" w:rsidRPr="0083200A">
              <w:rPr>
                <w:rFonts w:cstheme="minorHAnsi"/>
                <w:b/>
                <w:bCs/>
                <w:sz w:val="18"/>
                <w:szCs w:val="18"/>
              </w:rPr>
              <w:t>specjalności konstrukcyjno-budowlanej</w:t>
            </w:r>
          </w:p>
          <w:p w14:paraId="2C01B65C" w14:textId="77777777" w:rsidR="001F7A1F" w:rsidRDefault="001F7A1F" w:rsidP="00712A44">
            <w:pPr>
              <w:contextualSpacing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</w:p>
          <w:p w14:paraId="58BDA28A" w14:textId="77777777" w:rsidR="001F7A1F" w:rsidRDefault="001F7A1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</w:t>
            </w:r>
          </w:p>
          <w:p w14:paraId="7E116E08" w14:textId="77777777" w:rsidR="001F7A1F" w:rsidRPr="003914A5" w:rsidRDefault="001F7A1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[należy podać numer uprawnień]</w:t>
            </w:r>
          </w:p>
        </w:tc>
        <w:tc>
          <w:tcPr>
            <w:tcW w:w="6379" w:type="dxa"/>
            <w:vAlign w:val="center"/>
          </w:tcPr>
          <w:p w14:paraId="7DB72A4E" w14:textId="46D82F60" w:rsidR="001F7A1F" w:rsidRPr="00AA51C5" w:rsidRDefault="001F7A1F" w:rsidP="00712A44">
            <w:pPr>
              <w:widowControl w:val="0"/>
              <w:suppressAutoHyphens/>
              <w:spacing w:before="120" w:after="0" w:line="240" w:lineRule="auto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>Osoba, która posiada c</w:t>
            </w:r>
            <w:r w:rsidRPr="0095434D">
              <w:rPr>
                <w:rFonts w:cstheme="minorHAnsi"/>
                <w:iCs/>
                <w:color w:val="000000" w:themeColor="text1"/>
                <w:sz w:val="18"/>
                <w:szCs w:val="18"/>
              </w:rPr>
              <w:t>o najmniej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3</w:t>
            </w:r>
            <w:r w:rsidRPr="0095434D">
              <w:rPr>
                <w:rFonts w:cstheme="minorHAnsi"/>
                <w:iCs/>
                <w:color w:val="000000" w:themeColor="text1"/>
                <w:sz w:val="18"/>
                <w:szCs w:val="18"/>
              </w:rPr>
              <w:t>-letnie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77CFC">
              <w:rPr>
                <w:rFonts w:cstheme="minorHAnsi"/>
                <w:iCs/>
                <w:color w:val="000000" w:themeColor="text1"/>
                <w:sz w:val="18"/>
                <w:szCs w:val="18"/>
              </w:rPr>
              <w:t>doświadczenie</w:t>
            </w:r>
            <w:r w:rsidR="0083200A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zawodowe</w:t>
            </w:r>
            <w:r w:rsidRPr="00D77CFC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83200A">
              <w:rPr>
                <w:rFonts w:cstheme="minorHAnsi"/>
                <w:iCs/>
                <w:color w:val="000000" w:themeColor="text1"/>
                <w:sz w:val="18"/>
                <w:szCs w:val="18"/>
              </w:rPr>
              <w:t>w projektowaniu, liczone od dnia uzyskania uprawnień budowlanych</w:t>
            </w:r>
          </w:p>
          <w:p w14:paraId="76DEE6D9" w14:textId="77777777" w:rsidR="001F7A1F" w:rsidRDefault="001F7A1F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604AFE0E" w14:textId="77777777" w:rsidR="001F7A1F" w:rsidRDefault="001F7A1F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3801363A" w14:textId="77777777" w:rsidR="001F7A1F" w:rsidRPr="00AA51C5" w:rsidRDefault="001F7A1F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[należy podać okres]</w:t>
            </w:r>
          </w:p>
          <w:p w14:paraId="218A326D" w14:textId="77777777" w:rsidR="001F7A1F" w:rsidRPr="00AA51C5" w:rsidRDefault="001F7A1F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nie</w:t>
            </w:r>
          </w:p>
          <w:p w14:paraId="4DBD53E4" w14:textId="77777777" w:rsidR="001F7A1F" w:rsidRDefault="001F7A1F" w:rsidP="00712A44">
            <w:pPr>
              <w:widowControl w:val="0"/>
              <w:suppressAutoHyphens/>
              <w:spacing w:before="120" w:after="0" w:line="240" w:lineRule="auto"/>
              <w:rPr>
                <w:rFonts w:ascii="Calibri" w:hAnsi="Calibri" w:cs="Calibri"/>
                <w:sz w:val="18"/>
                <w:szCs w:val="18"/>
                <w:lang w:bidi="hi-IN"/>
              </w:rPr>
            </w:pPr>
          </w:p>
          <w:p w14:paraId="7E894DC1" w14:textId="32E73F16" w:rsidR="0083200A" w:rsidRPr="000E1430" w:rsidRDefault="001F7A1F" w:rsidP="00712A44">
            <w:pPr>
              <w:pStyle w:val="Standard"/>
              <w:tabs>
                <w:tab w:val="left" w:pos="2880"/>
              </w:tabs>
              <w:rPr>
                <w:rFonts w:ascii="Calibri" w:hAnsi="Calibri" w:cs="Calibri"/>
                <w:sz w:val="18"/>
                <w:szCs w:val="18"/>
              </w:rPr>
            </w:pPr>
            <w:r w:rsidRPr="000E1430">
              <w:rPr>
                <w:rFonts w:ascii="Calibri" w:hAnsi="Calibri" w:cs="Calibri"/>
                <w:sz w:val="18"/>
                <w:szCs w:val="18"/>
              </w:rPr>
              <w:t>Osob</w:t>
            </w:r>
            <w:r w:rsidRPr="0083200A">
              <w:rPr>
                <w:rFonts w:ascii="Calibri" w:hAnsi="Calibri" w:cs="Calibri"/>
                <w:sz w:val="18"/>
                <w:szCs w:val="18"/>
              </w:rPr>
              <w:t xml:space="preserve">a, która </w:t>
            </w:r>
            <w:r w:rsidR="0083200A" w:rsidRPr="0083200A">
              <w:rPr>
                <w:rFonts w:ascii="Calibri" w:hAnsi="Calibri" w:cs="Calibri"/>
                <w:sz w:val="18"/>
                <w:szCs w:val="18"/>
              </w:rPr>
              <w:t>wykonała co najmniej 1 projekt remontu, przebudowy lub termomodernizacji budynku wpisanego do rejestru zabytków lub ujętego w</w:t>
            </w:r>
            <w:r w:rsidR="0083200A">
              <w:rPr>
                <w:rFonts w:ascii="Calibri" w:hAnsi="Calibri" w:cs="Calibri"/>
                <w:sz w:val="18"/>
                <w:szCs w:val="18"/>
              </w:rPr>
              <w:t> </w:t>
            </w:r>
            <w:r w:rsidR="0083200A" w:rsidRPr="0083200A">
              <w:rPr>
                <w:rFonts w:ascii="Calibri" w:hAnsi="Calibri" w:cs="Calibri"/>
                <w:sz w:val="18"/>
                <w:szCs w:val="18"/>
              </w:rPr>
              <w:t>wojewódzkiej/gminnej ewidencji zabytków</w:t>
            </w:r>
          </w:p>
          <w:p w14:paraId="34BCD9E7" w14:textId="77777777" w:rsidR="001F7A1F" w:rsidRDefault="001F7A1F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4C004BDC" w14:textId="77777777" w:rsidR="001F7A1F" w:rsidRDefault="001F7A1F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426B01B3" w14:textId="5E30F275" w:rsidR="001F7A1F" w:rsidRPr="00191487" w:rsidRDefault="001F7A1F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[należy podać </w:t>
            </w:r>
            <w:r w:rsidR="00117783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nazwę/</w:t>
            </w: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zakres </w:t>
            </w:r>
            <w:r w:rsidR="00117783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projektu</w:t>
            </w: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, rodzaj </w:t>
            </w:r>
            <w:r w:rsidR="00117783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budynku dla którego wykonany był projekt</w:t>
            </w: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, nazwę instytucji zamawiającej]</w:t>
            </w:r>
          </w:p>
          <w:p w14:paraId="1E2D1482" w14:textId="77777777" w:rsidR="001F7A1F" w:rsidRPr="000E1430" w:rsidRDefault="001F7A1F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</w:t>
            </w: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e</w:t>
            </w:r>
          </w:p>
        </w:tc>
        <w:tc>
          <w:tcPr>
            <w:tcW w:w="1843" w:type="dxa"/>
            <w:vAlign w:val="center"/>
          </w:tcPr>
          <w:p w14:paraId="427888F5" w14:textId="77777777" w:rsidR="001F7A1F" w:rsidRPr="00D77CFC" w:rsidRDefault="001F7A1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</w:t>
            </w:r>
          </w:p>
          <w:p w14:paraId="252AEEA8" w14:textId="77777777" w:rsidR="001F7A1F" w:rsidRPr="003F76B1" w:rsidRDefault="001F7A1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[zasób własny / zasób podmiotu udostępniającego / umowa cywilnoprawna z samozatrudnionym]</w:t>
            </w:r>
          </w:p>
        </w:tc>
      </w:tr>
    </w:tbl>
    <w:p w14:paraId="1F9AB064" w14:textId="6C1D441E" w:rsidR="001F7A1F" w:rsidRDefault="001F7A1F" w:rsidP="001F7A1F">
      <w:pPr>
        <w:spacing w:after="120" w:line="360" w:lineRule="auto"/>
        <w:jc w:val="center"/>
        <w:rPr>
          <w:rFonts w:cstheme="minorHAnsi"/>
          <w:b/>
          <w:bCs/>
          <w:iCs/>
          <w:color w:val="000000" w:themeColor="text1"/>
        </w:rPr>
      </w:pPr>
    </w:p>
    <w:p w14:paraId="49F6E421" w14:textId="77777777" w:rsidR="001F7A1F" w:rsidRDefault="001F7A1F" w:rsidP="00207501">
      <w:pPr>
        <w:spacing w:after="120" w:line="360" w:lineRule="auto"/>
        <w:jc w:val="both"/>
        <w:rPr>
          <w:rFonts w:cstheme="minorHAnsi"/>
          <w:color w:val="FF0000"/>
          <w:sz w:val="20"/>
          <w:szCs w:val="20"/>
        </w:rPr>
      </w:pPr>
    </w:p>
    <w:p w14:paraId="50B01063" w14:textId="75904A7E" w:rsidR="007C051F" w:rsidRDefault="007C051F" w:rsidP="007C051F">
      <w:pPr>
        <w:pStyle w:val="Standard"/>
        <w:tabs>
          <w:tab w:val="left" w:pos="2880"/>
        </w:tabs>
        <w:spacing w:after="160" w:line="360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P</w:t>
      </w:r>
      <w:r w:rsidRPr="00AD0F78">
        <w:rPr>
          <w:rFonts w:ascii="Calibri" w:hAnsi="Calibri" w:cs="Calibri"/>
          <w:b/>
          <w:bCs/>
          <w:sz w:val="22"/>
          <w:szCs w:val="22"/>
        </w:rPr>
        <w:t xml:space="preserve">rojektant branży </w:t>
      </w:r>
      <w:r>
        <w:rPr>
          <w:rFonts w:ascii="Calibri" w:hAnsi="Calibri" w:cs="Calibri"/>
          <w:b/>
          <w:bCs/>
          <w:sz w:val="22"/>
          <w:szCs w:val="22"/>
        </w:rPr>
        <w:t>sanitarnej</w:t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5E0" w:firstRow="1" w:lastRow="1" w:firstColumn="1" w:lastColumn="1" w:noHBand="0" w:noVBand="1"/>
      </w:tblPr>
      <w:tblGrid>
        <w:gridCol w:w="1560"/>
        <w:gridCol w:w="2126"/>
        <w:gridCol w:w="2126"/>
        <w:gridCol w:w="6379"/>
        <w:gridCol w:w="1843"/>
      </w:tblGrid>
      <w:tr w:rsidR="00117783" w:rsidRPr="003F76B1" w14:paraId="51BB6366" w14:textId="77777777" w:rsidTr="00712A44">
        <w:tc>
          <w:tcPr>
            <w:tcW w:w="156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1FDA3F8" w14:textId="77777777" w:rsidR="00117783" w:rsidRPr="003F76B1" w:rsidRDefault="00117783" w:rsidP="00712A44">
            <w:pPr>
              <w:widowControl w:val="0"/>
              <w:suppressAutoHyphens/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Imię i nazwisko osoby wskazanej do pełnienia określonej funkcji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A8824D3" w14:textId="77777777" w:rsidR="00117783" w:rsidRPr="003F76B1" w:rsidRDefault="00117783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3F9BAA6" w14:textId="77777777" w:rsidR="00117783" w:rsidRPr="003F76B1" w:rsidRDefault="00117783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Uprawnienia, kwalifikacje z</w:t>
            </w:r>
            <w:r w:rsidRPr="003F76B1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awodowe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E7A56C9" w14:textId="77777777" w:rsidR="00117783" w:rsidRPr="003F76B1" w:rsidRDefault="00117783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66026C0" w14:textId="77777777" w:rsidR="00117783" w:rsidRPr="003F76B1" w:rsidRDefault="00117783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Podstawa dysponowania wskazaną osobą</w:t>
            </w:r>
          </w:p>
        </w:tc>
      </w:tr>
      <w:tr w:rsidR="00117783" w:rsidRPr="003F76B1" w14:paraId="0F19A258" w14:textId="77777777" w:rsidTr="00712A44">
        <w:trPr>
          <w:trHeight w:val="5852"/>
        </w:trPr>
        <w:tc>
          <w:tcPr>
            <w:tcW w:w="1560" w:type="dxa"/>
            <w:vAlign w:val="center"/>
          </w:tcPr>
          <w:p w14:paraId="1CE11D1E" w14:textId="77777777" w:rsidR="00117783" w:rsidRPr="00D77CFC" w:rsidRDefault="00117783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………………………….</w:t>
            </w:r>
          </w:p>
          <w:p w14:paraId="0326D24E" w14:textId="77777777" w:rsidR="00117783" w:rsidRPr="003F76B1" w:rsidRDefault="00117783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035EBBFA" w14:textId="2931CC49" w:rsidR="00117783" w:rsidRPr="00117783" w:rsidRDefault="00117783" w:rsidP="00712A44">
            <w:pPr>
              <w:pStyle w:val="Standard"/>
              <w:tabs>
                <w:tab w:val="left" w:pos="288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1F7A1F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Projek</w:t>
            </w:r>
            <w:r w:rsidRPr="00117783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tant</w:t>
            </w:r>
            <w:r w:rsidRPr="00117783">
              <w:rPr>
                <w:rFonts w:asciiTheme="minorHAnsi" w:hAnsiTheme="minorHAnsi" w:cstheme="minorHAnsi"/>
                <w:sz w:val="18"/>
                <w:szCs w:val="18"/>
              </w:rPr>
              <w:t xml:space="preserve"> branży sanitarnej</w:t>
            </w:r>
          </w:p>
          <w:p w14:paraId="645E1DCB" w14:textId="1520EFC1" w:rsidR="00117783" w:rsidRPr="00117783" w:rsidRDefault="00117783" w:rsidP="00712A44">
            <w:pPr>
              <w:pStyle w:val="Standard"/>
              <w:tabs>
                <w:tab w:val="left" w:pos="288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117783">
              <w:rPr>
                <w:rFonts w:asciiTheme="minorHAnsi" w:hAnsiTheme="minorHAnsi" w:cstheme="minorHAnsi"/>
                <w:sz w:val="18"/>
                <w:szCs w:val="18"/>
              </w:rPr>
              <w:t xml:space="preserve">posiadający uprawnienia budowlane </w:t>
            </w:r>
            <w:r w:rsidR="008600EA">
              <w:rPr>
                <w:rFonts w:asciiTheme="minorHAnsi" w:hAnsiTheme="minorHAnsi" w:cstheme="minorHAnsi"/>
                <w:sz w:val="18"/>
                <w:szCs w:val="18"/>
              </w:rPr>
              <w:t xml:space="preserve">bez ograniczeń </w:t>
            </w:r>
            <w:r w:rsidRPr="00117783">
              <w:rPr>
                <w:rFonts w:ascii="Calibri" w:hAnsi="Calibri" w:cs="Calibri"/>
                <w:sz w:val="18"/>
                <w:szCs w:val="18"/>
              </w:rPr>
              <w:t>do projektowania</w:t>
            </w:r>
            <w:r w:rsidR="008600E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17783">
              <w:rPr>
                <w:rFonts w:ascii="Calibri" w:hAnsi="Calibri" w:cs="Calibri"/>
                <w:sz w:val="18"/>
                <w:szCs w:val="18"/>
              </w:rPr>
              <w:t>w specjalności instalacyjnej w zakresie sieci, instalacji i urządzeń cieplnych, wentylacyjnych, gazowych, wodociągowych i kanalizacyjnych</w:t>
            </w:r>
          </w:p>
          <w:p w14:paraId="09A9D985" w14:textId="77777777" w:rsidR="00117783" w:rsidRPr="001F7A1F" w:rsidRDefault="00117783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65474066" w14:textId="557BD9AF" w:rsidR="00117783" w:rsidRDefault="00117783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Uprawnienia</w:t>
            </w:r>
            <w:r>
              <w:rPr>
                <w:rFonts w:cstheme="minorHAnsi"/>
                <w:sz w:val="18"/>
                <w:szCs w:val="18"/>
                <w:lang w:eastAsia="pl-PL"/>
              </w:rPr>
              <w:t xml:space="preserve"> budowlane </w:t>
            </w:r>
            <w:r w:rsidR="008600EA">
              <w:rPr>
                <w:rFonts w:cstheme="minorHAnsi"/>
                <w:sz w:val="18"/>
                <w:szCs w:val="18"/>
                <w:lang w:eastAsia="pl-PL"/>
              </w:rPr>
              <w:t xml:space="preserve">bez ograniczeń </w:t>
            </w:r>
            <w:r>
              <w:rPr>
                <w:rFonts w:cstheme="minorHAnsi"/>
                <w:sz w:val="18"/>
                <w:szCs w:val="18"/>
                <w:lang w:eastAsia="pl-PL"/>
              </w:rPr>
              <w:t xml:space="preserve">do projektowania </w:t>
            </w:r>
            <w:r w:rsidR="00DD0633" w:rsidRPr="00DD0633">
              <w:rPr>
                <w:rFonts w:ascii="Calibri" w:hAnsi="Calibri" w:cs="Calibri"/>
                <w:b/>
                <w:bCs/>
                <w:sz w:val="18"/>
                <w:szCs w:val="18"/>
              </w:rPr>
              <w:t>w</w:t>
            </w:r>
            <w:r w:rsidR="008600E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="00DD0633" w:rsidRPr="00DD0633">
              <w:rPr>
                <w:rFonts w:ascii="Calibri" w:hAnsi="Calibri" w:cs="Calibri"/>
                <w:b/>
                <w:bCs/>
                <w:sz w:val="18"/>
                <w:szCs w:val="18"/>
              </w:rPr>
              <w:t>specjalności instalacyjnej w zakresie sieci, instalacji i urządzeń cieplnych, wentylacyjnych, gazowych, wodociągowych i</w:t>
            </w:r>
            <w:r w:rsidR="008600E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="00DD0633" w:rsidRPr="00DD0633">
              <w:rPr>
                <w:rFonts w:ascii="Calibri" w:hAnsi="Calibri" w:cs="Calibri"/>
                <w:b/>
                <w:bCs/>
                <w:sz w:val="18"/>
                <w:szCs w:val="18"/>
              </w:rPr>
              <w:t>kanalizacyjnych</w:t>
            </w:r>
            <w:r w:rsidR="00DD0633"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 xml:space="preserve"> </w:t>
            </w: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</w:t>
            </w:r>
          </w:p>
          <w:p w14:paraId="797E6C08" w14:textId="77777777" w:rsidR="00117783" w:rsidRPr="003914A5" w:rsidRDefault="00117783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[należy podać numer uprawnień]</w:t>
            </w:r>
          </w:p>
        </w:tc>
        <w:tc>
          <w:tcPr>
            <w:tcW w:w="6379" w:type="dxa"/>
            <w:vAlign w:val="center"/>
          </w:tcPr>
          <w:p w14:paraId="02036D17" w14:textId="77777777" w:rsidR="00117783" w:rsidRPr="00AA51C5" w:rsidRDefault="00117783" w:rsidP="00712A44">
            <w:pPr>
              <w:widowControl w:val="0"/>
              <w:suppressAutoHyphens/>
              <w:spacing w:before="120" w:after="0" w:line="240" w:lineRule="auto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>Osoba, która posiada c</w:t>
            </w:r>
            <w:r w:rsidRPr="0095434D">
              <w:rPr>
                <w:rFonts w:cstheme="minorHAnsi"/>
                <w:iCs/>
                <w:color w:val="000000" w:themeColor="text1"/>
                <w:sz w:val="18"/>
                <w:szCs w:val="18"/>
              </w:rPr>
              <w:t>o najmniej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3</w:t>
            </w:r>
            <w:r w:rsidRPr="0095434D">
              <w:rPr>
                <w:rFonts w:cstheme="minorHAnsi"/>
                <w:iCs/>
                <w:color w:val="000000" w:themeColor="text1"/>
                <w:sz w:val="18"/>
                <w:szCs w:val="18"/>
              </w:rPr>
              <w:t>-letnie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77CFC">
              <w:rPr>
                <w:rFonts w:cstheme="minorHAnsi"/>
                <w:iCs/>
                <w:color w:val="000000" w:themeColor="text1"/>
                <w:sz w:val="18"/>
                <w:szCs w:val="18"/>
              </w:rPr>
              <w:t>doświadczenie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zawodowe</w:t>
            </w:r>
            <w:r w:rsidRPr="00D77CFC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>w projektowaniu, liczone od dnia uzyskania uprawnień budowlanych</w:t>
            </w:r>
          </w:p>
          <w:p w14:paraId="587CBA56" w14:textId="77777777" w:rsidR="00117783" w:rsidRDefault="00117783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44054AD0" w14:textId="77777777" w:rsidR="00117783" w:rsidRDefault="00117783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1A13E8AE" w14:textId="77777777" w:rsidR="00117783" w:rsidRPr="00AA51C5" w:rsidRDefault="00117783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[należy podać okres]</w:t>
            </w:r>
          </w:p>
          <w:p w14:paraId="08D209E5" w14:textId="77777777" w:rsidR="00117783" w:rsidRPr="00AA51C5" w:rsidRDefault="00117783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nie</w:t>
            </w:r>
          </w:p>
          <w:p w14:paraId="7CD24FE2" w14:textId="77777777" w:rsidR="00117783" w:rsidRDefault="00117783" w:rsidP="00712A44">
            <w:pPr>
              <w:widowControl w:val="0"/>
              <w:suppressAutoHyphens/>
              <w:spacing w:before="120" w:after="0" w:line="240" w:lineRule="auto"/>
              <w:rPr>
                <w:rFonts w:ascii="Calibri" w:hAnsi="Calibri" w:cs="Calibri"/>
                <w:sz w:val="18"/>
                <w:szCs w:val="18"/>
                <w:lang w:bidi="hi-IN"/>
              </w:rPr>
            </w:pPr>
          </w:p>
          <w:p w14:paraId="7D7D39D3" w14:textId="419493DF" w:rsidR="00DD0633" w:rsidRPr="000E1430" w:rsidRDefault="00117783" w:rsidP="00712A44">
            <w:pPr>
              <w:pStyle w:val="Standard"/>
              <w:tabs>
                <w:tab w:val="left" w:pos="2880"/>
              </w:tabs>
              <w:rPr>
                <w:rFonts w:ascii="Calibri" w:hAnsi="Calibri" w:cs="Calibri"/>
                <w:sz w:val="18"/>
                <w:szCs w:val="18"/>
              </w:rPr>
            </w:pPr>
            <w:r w:rsidRPr="000E1430">
              <w:rPr>
                <w:rFonts w:ascii="Calibri" w:hAnsi="Calibri" w:cs="Calibri"/>
                <w:sz w:val="18"/>
                <w:szCs w:val="18"/>
              </w:rPr>
              <w:t>Osob</w:t>
            </w:r>
            <w:r w:rsidRPr="0083200A">
              <w:rPr>
                <w:rFonts w:ascii="Calibri" w:hAnsi="Calibri" w:cs="Calibri"/>
                <w:sz w:val="18"/>
                <w:szCs w:val="18"/>
              </w:rPr>
              <w:t>a, kt</w:t>
            </w:r>
            <w:r w:rsidRPr="00DD0633">
              <w:rPr>
                <w:rFonts w:ascii="Calibri" w:hAnsi="Calibri" w:cs="Calibri"/>
                <w:sz w:val="18"/>
                <w:szCs w:val="18"/>
              </w:rPr>
              <w:t xml:space="preserve">óra </w:t>
            </w:r>
            <w:r w:rsidR="00DD0633" w:rsidRPr="00DD0633">
              <w:rPr>
                <w:rFonts w:ascii="Calibri" w:hAnsi="Calibri" w:cs="Calibri"/>
                <w:sz w:val="18"/>
                <w:szCs w:val="18"/>
              </w:rPr>
              <w:t>wykonała co najmniej 1 projekt wymiany źródła ciepła uwzględniający zastosowanie źródła opartego na OZE, w budynku o powierzchni co najmniej 500 m²</w:t>
            </w:r>
          </w:p>
          <w:p w14:paraId="25BCF823" w14:textId="77777777" w:rsidR="00117783" w:rsidRDefault="00117783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5D8824A4" w14:textId="77777777" w:rsidR="00117783" w:rsidRDefault="00117783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4AF27DD2" w14:textId="41B57D20" w:rsidR="00117783" w:rsidRPr="00191487" w:rsidRDefault="00117783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[należy podać nazwę/zakres projektu, rodzaj </w:t>
            </w:r>
            <w:r w:rsidR="00DD0633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 i powierzchnię </w:t>
            </w: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budynku dla którego wykonany był projekt, nazwę instytucji zamawiającej]</w:t>
            </w:r>
          </w:p>
          <w:p w14:paraId="53D1BDC0" w14:textId="77777777" w:rsidR="00117783" w:rsidRPr="000E1430" w:rsidRDefault="00117783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</w:t>
            </w: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e</w:t>
            </w:r>
          </w:p>
        </w:tc>
        <w:tc>
          <w:tcPr>
            <w:tcW w:w="1843" w:type="dxa"/>
            <w:vAlign w:val="center"/>
          </w:tcPr>
          <w:p w14:paraId="30694E23" w14:textId="77777777" w:rsidR="00117783" w:rsidRPr="00D77CFC" w:rsidRDefault="00117783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</w:t>
            </w:r>
          </w:p>
          <w:p w14:paraId="52E750F5" w14:textId="77777777" w:rsidR="00117783" w:rsidRPr="003F76B1" w:rsidRDefault="00117783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[zasób własny / zasób podmiotu udostępniającego / umowa cywilnoprawna z samozatrudnionym]</w:t>
            </w:r>
          </w:p>
        </w:tc>
      </w:tr>
    </w:tbl>
    <w:p w14:paraId="75942DDB" w14:textId="77777777" w:rsidR="007C051F" w:rsidRDefault="007C051F" w:rsidP="00207501">
      <w:pPr>
        <w:spacing w:after="120" w:line="360" w:lineRule="auto"/>
        <w:jc w:val="both"/>
        <w:rPr>
          <w:rFonts w:cstheme="minorHAnsi"/>
          <w:color w:val="FF0000"/>
          <w:sz w:val="20"/>
          <w:szCs w:val="20"/>
        </w:rPr>
      </w:pPr>
    </w:p>
    <w:p w14:paraId="691A02EF" w14:textId="77777777" w:rsidR="0018713F" w:rsidRDefault="0018713F" w:rsidP="0018713F">
      <w:pPr>
        <w:pStyle w:val="Standard"/>
        <w:tabs>
          <w:tab w:val="left" w:pos="2880"/>
        </w:tabs>
        <w:spacing w:after="160"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5E7C95A" w14:textId="1CE899AB" w:rsidR="0018713F" w:rsidRDefault="0018713F" w:rsidP="0018713F">
      <w:pPr>
        <w:pStyle w:val="Standard"/>
        <w:tabs>
          <w:tab w:val="left" w:pos="2880"/>
        </w:tabs>
        <w:spacing w:after="160"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P</w:t>
      </w:r>
      <w:r w:rsidRPr="00AD0F78">
        <w:rPr>
          <w:rFonts w:ascii="Calibri" w:hAnsi="Calibri" w:cs="Calibri"/>
          <w:b/>
          <w:bCs/>
          <w:sz w:val="22"/>
          <w:szCs w:val="22"/>
        </w:rPr>
        <w:t xml:space="preserve">rojektant branży </w:t>
      </w:r>
      <w:r>
        <w:rPr>
          <w:rFonts w:ascii="Calibri" w:hAnsi="Calibri" w:cs="Calibri"/>
          <w:b/>
          <w:bCs/>
          <w:sz w:val="22"/>
          <w:szCs w:val="22"/>
        </w:rPr>
        <w:t>elektrycznej</w:t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5E0" w:firstRow="1" w:lastRow="1" w:firstColumn="1" w:lastColumn="1" w:noHBand="0" w:noVBand="1"/>
      </w:tblPr>
      <w:tblGrid>
        <w:gridCol w:w="1560"/>
        <w:gridCol w:w="2126"/>
        <w:gridCol w:w="2126"/>
        <w:gridCol w:w="6379"/>
        <w:gridCol w:w="1843"/>
      </w:tblGrid>
      <w:tr w:rsidR="0018713F" w:rsidRPr="003F76B1" w14:paraId="53514C50" w14:textId="77777777" w:rsidTr="00712A44">
        <w:tc>
          <w:tcPr>
            <w:tcW w:w="156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FBED85A" w14:textId="77777777" w:rsidR="0018713F" w:rsidRPr="003F76B1" w:rsidRDefault="0018713F" w:rsidP="00712A44">
            <w:pPr>
              <w:widowControl w:val="0"/>
              <w:suppressAutoHyphens/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Imię i nazwisko osoby wskazanej do pełnienia określonej funkcji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77EC52A" w14:textId="77777777" w:rsidR="0018713F" w:rsidRPr="003F76B1" w:rsidRDefault="0018713F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55EDF9B" w14:textId="77777777" w:rsidR="0018713F" w:rsidRPr="003F76B1" w:rsidRDefault="0018713F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Uprawnienia, kwalifikacje z</w:t>
            </w:r>
            <w:r w:rsidRPr="003F76B1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awodowe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3B5272F" w14:textId="77777777" w:rsidR="0018713F" w:rsidRPr="003F76B1" w:rsidRDefault="0018713F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7AD02CD" w14:textId="77777777" w:rsidR="0018713F" w:rsidRPr="003F76B1" w:rsidRDefault="0018713F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Podstawa dysponowania wskazaną osobą</w:t>
            </w:r>
          </w:p>
        </w:tc>
      </w:tr>
      <w:tr w:rsidR="0018713F" w:rsidRPr="003F76B1" w14:paraId="43F5ACA2" w14:textId="77777777" w:rsidTr="00712A44">
        <w:trPr>
          <w:trHeight w:val="5852"/>
        </w:trPr>
        <w:tc>
          <w:tcPr>
            <w:tcW w:w="1560" w:type="dxa"/>
            <w:vAlign w:val="center"/>
          </w:tcPr>
          <w:p w14:paraId="70E96ABB" w14:textId="77777777" w:rsidR="0018713F" w:rsidRPr="00D77CFC" w:rsidRDefault="0018713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………………………….</w:t>
            </w:r>
          </w:p>
          <w:p w14:paraId="45B087B0" w14:textId="77777777" w:rsidR="0018713F" w:rsidRPr="003F76B1" w:rsidRDefault="0018713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2052393D" w14:textId="5BD1BD9F" w:rsidR="0018713F" w:rsidRPr="00117783" w:rsidRDefault="0018713F" w:rsidP="00712A44">
            <w:pPr>
              <w:pStyle w:val="Standard"/>
              <w:tabs>
                <w:tab w:val="left" w:pos="288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1F7A1F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Projek</w:t>
            </w:r>
            <w:r w:rsidRPr="00117783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tant</w:t>
            </w:r>
            <w:r w:rsidRPr="00117783">
              <w:rPr>
                <w:rFonts w:asciiTheme="minorHAnsi" w:hAnsiTheme="minorHAnsi" w:cstheme="minorHAnsi"/>
                <w:sz w:val="18"/>
                <w:szCs w:val="18"/>
              </w:rPr>
              <w:t xml:space="preserve"> branży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elektrycznej</w:t>
            </w:r>
          </w:p>
          <w:p w14:paraId="0D6AABE2" w14:textId="24510C3F" w:rsidR="0018713F" w:rsidRPr="0018713F" w:rsidRDefault="0018713F" w:rsidP="00712A44">
            <w:pPr>
              <w:pStyle w:val="Standard"/>
              <w:tabs>
                <w:tab w:val="left" w:pos="288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18713F">
              <w:rPr>
                <w:rFonts w:asciiTheme="minorHAnsi" w:hAnsiTheme="minorHAnsi" w:cstheme="minorHAnsi"/>
                <w:sz w:val="18"/>
                <w:szCs w:val="18"/>
              </w:rPr>
              <w:t xml:space="preserve">posiadający uprawnienia budowlane </w:t>
            </w:r>
            <w:r w:rsidR="00592DBA">
              <w:rPr>
                <w:rFonts w:asciiTheme="minorHAnsi" w:hAnsiTheme="minorHAnsi" w:cstheme="minorHAnsi"/>
                <w:sz w:val="18"/>
                <w:szCs w:val="18"/>
              </w:rPr>
              <w:t xml:space="preserve">bez ograniczeń </w:t>
            </w:r>
            <w:r w:rsidRPr="0018713F">
              <w:rPr>
                <w:rFonts w:ascii="Calibri" w:hAnsi="Calibri" w:cs="Calibri"/>
                <w:sz w:val="18"/>
                <w:szCs w:val="18"/>
              </w:rPr>
              <w:t>do projektowania w</w:t>
            </w:r>
            <w:r w:rsidR="00592DBA">
              <w:rPr>
                <w:rFonts w:ascii="Calibri" w:hAnsi="Calibri" w:cs="Calibri"/>
                <w:sz w:val="18"/>
                <w:szCs w:val="18"/>
              </w:rPr>
              <w:t> </w:t>
            </w:r>
            <w:r w:rsidRPr="0018713F">
              <w:rPr>
                <w:rFonts w:ascii="Calibri" w:hAnsi="Calibri" w:cs="Calibri"/>
                <w:sz w:val="18"/>
                <w:szCs w:val="18"/>
              </w:rPr>
              <w:t>specjalności instalacyjnej w zakresie sieci, instalacji i</w:t>
            </w:r>
            <w:r w:rsidR="00592DBA">
              <w:rPr>
                <w:rFonts w:ascii="Calibri" w:hAnsi="Calibri" w:cs="Calibri"/>
                <w:sz w:val="18"/>
                <w:szCs w:val="18"/>
              </w:rPr>
              <w:t> </w:t>
            </w:r>
            <w:r w:rsidRPr="0018713F">
              <w:rPr>
                <w:rFonts w:ascii="Calibri" w:hAnsi="Calibri" w:cs="Calibri"/>
                <w:sz w:val="18"/>
                <w:szCs w:val="18"/>
              </w:rPr>
              <w:t>urządzeń elektrycznych i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18713F">
              <w:rPr>
                <w:rFonts w:ascii="Calibri" w:hAnsi="Calibri" w:cs="Calibri"/>
                <w:sz w:val="18"/>
                <w:szCs w:val="18"/>
              </w:rPr>
              <w:t>elektroenergetycznych</w:t>
            </w:r>
          </w:p>
          <w:p w14:paraId="5050C4F5" w14:textId="77777777" w:rsidR="0018713F" w:rsidRPr="001F7A1F" w:rsidRDefault="0018713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5C897591" w14:textId="4320D3D7" w:rsidR="0018713F" w:rsidRDefault="0018713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Uprawnienia</w:t>
            </w:r>
            <w:r>
              <w:rPr>
                <w:rFonts w:cstheme="minorHAnsi"/>
                <w:sz w:val="18"/>
                <w:szCs w:val="18"/>
                <w:lang w:eastAsia="pl-PL"/>
              </w:rPr>
              <w:t xml:space="preserve"> budowlane </w:t>
            </w:r>
            <w:r w:rsidR="00592DBA">
              <w:rPr>
                <w:rFonts w:cstheme="minorHAnsi"/>
                <w:sz w:val="18"/>
                <w:szCs w:val="18"/>
                <w:lang w:eastAsia="pl-PL"/>
              </w:rPr>
              <w:t xml:space="preserve">bez ograniczeń </w:t>
            </w:r>
            <w:r>
              <w:rPr>
                <w:rFonts w:cstheme="minorHAnsi"/>
                <w:sz w:val="18"/>
                <w:szCs w:val="18"/>
                <w:lang w:eastAsia="pl-PL"/>
              </w:rPr>
              <w:t xml:space="preserve">do projektowania </w:t>
            </w:r>
            <w:r w:rsidRPr="0018713F">
              <w:rPr>
                <w:rFonts w:ascii="Calibri" w:hAnsi="Calibri" w:cs="Calibri"/>
                <w:b/>
                <w:bCs/>
                <w:sz w:val="18"/>
                <w:szCs w:val="18"/>
              </w:rPr>
              <w:t>w</w:t>
            </w:r>
            <w:r w:rsidR="00592DB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  <w:r w:rsidRPr="0018713F">
              <w:rPr>
                <w:rFonts w:ascii="Calibri" w:hAnsi="Calibri" w:cs="Calibri"/>
                <w:b/>
                <w:bCs/>
                <w:sz w:val="18"/>
                <w:szCs w:val="18"/>
              </w:rPr>
              <w:t>specjalności instalacyjnej w zakresie sieci, instalacji i urządzeń elektrycznych i elektroenergetycznych</w:t>
            </w: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 xml:space="preserve"> </w:t>
            </w:r>
          </w:p>
          <w:p w14:paraId="0A6B92CC" w14:textId="77777777" w:rsidR="0018713F" w:rsidRDefault="0018713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</w:p>
          <w:p w14:paraId="45A0CC43" w14:textId="20702C98" w:rsidR="0018713F" w:rsidRDefault="0018713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</w:t>
            </w:r>
          </w:p>
          <w:p w14:paraId="44C8F756" w14:textId="77777777" w:rsidR="0018713F" w:rsidRPr="003914A5" w:rsidRDefault="0018713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[należy podać numer uprawnień]</w:t>
            </w:r>
          </w:p>
        </w:tc>
        <w:tc>
          <w:tcPr>
            <w:tcW w:w="6379" w:type="dxa"/>
            <w:vAlign w:val="center"/>
          </w:tcPr>
          <w:p w14:paraId="6CC585A4" w14:textId="589AE93B" w:rsidR="0018713F" w:rsidRPr="00AA51C5" w:rsidRDefault="0018713F" w:rsidP="00712A44">
            <w:pPr>
              <w:widowControl w:val="0"/>
              <w:suppressAutoHyphens/>
              <w:spacing w:before="120" w:after="0" w:line="240" w:lineRule="auto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>Osoba, która posiada c</w:t>
            </w:r>
            <w:r w:rsidRPr="0095434D">
              <w:rPr>
                <w:rFonts w:cstheme="minorHAnsi"/>
                <w:iCs/>
                <w:color w:val="000000" w:themeColor="text1"/>
                <w:sz w:val="18"/>
                <w:szCs w:val="18"/>
              </w:rPr>
              <w:t>o najmniej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3</w:t>
            </w:r>
            <w:r w:rsidRPr="0095434D">
              <w:rPr>
                <w:rFonts w:cstheme="minorHAnsi"/>
                <w:iCs/>
                <w:color w:val="000000" w:themeColor="text1"/>
                <w:sz w:val="18"/>
                <w:szCs w:val="18"/>
              </w:rPr>
              <w:t>-letnie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D77CFC">
              <w:rPr>
                <w:rFonts w:cstheme="minorHAnsi"/>
                <w:iCs/>
                <w:color w:val="000000" w:themeColor="text1"/>
                <w:sz w:val="18"/>
                <w:szCs w:val="18"/>
              </w:rPr>
              <w:t>doświadczenie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zawodowe</w:t>
            </w:r>
            <w:r w:rsidRPr="00D77CFC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>w samodzielnym pełnieniu funkcji technicznych w budownictwie</w:t>
            </w:r>
          </w:p>
          <w:p w14:paraId="70A4D7E4" w14:textId="77777777" w:rsidR="0018713F" w:rsidRDefault="0018713F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7EFB34A5" w14:textId="77777777" w:rsidR="0018713F" w:rsidRDefault="0018713F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061F90A9" w14:textId="77777777" w:rsidR="0018713F" w:rsidRPr="00AA51C5" w:rsidRDefault="0018713F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[należy podać okres]</w:t>
            </w:r>
          </w:p>
          <w:p w14:paraId="03FD5A79" w14:textId="77777777" w:rsidR="0018713F" w:rsidRPr="00AA51C5" w:rsidRDefault="0018713F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nie</w:t>
            </w:r>
          </w:p>
          <w:p w14:paraId="2984747A" w14:textId="77777777" w:rsidR="0018713F" w:rsidRDefault="0018713F" w:rsidP="00712A44">
            <w:pPr>
              <w:widowControl w:val="0"/>
              <w:suppressAutoHyphens/>
              <w:spacing w:before="120" w:after="0" w:line="240" w:lineRule="auto"/>
              <w:rPr>
                <w:rFonts w:ascii="Calibri" w:hAnsi="Calibri" w:cs="Calibri"/>
                <w:sz w:val="18"/>
                <w:szCs w:val="18"/>
                <w:lang w:bidi="hi-IN"/>
              </w:rPr>
            </w:pPr>
          </w:p>
          <w:p w14:paraId="66548867" w14:textId="43A55544" w:rsidR="0018713F" w:rsidRPr="000E1430" w:rsidRDefault="0018713F" w:rsidP="00712A44">
            <w:pPr>
              <w:pStyle w:val="Standard"/>
              <w:tabs>
                <w:tab w:val="left" w:pos="2880"/>
              </w:tabs>
              <w:rPr>
                <w:rFonts w:ascii="Calibri" w:hAnsi="Calibri" w:cs="Calibri"/>
                <w:sz w:val="18"/>
                <w:szCs w:val="18"/>
              </w:rPr>
            </w:pPr>
            <w:r w:rsidRPr="000E1430">
              <w:rPr>
                <w:rFonts w:ascii="Calibri" w:hAnsi="Calibri" w:cs="Calibri"/>
                <w:sz w:val="18"/>
                <w:szCs w:val="18"/>
              </w:rPr>
              <w:t>Osob</w:t>
            </w:r>
            <w:r w:rsidRPr="0083200A">
              <w:rPr>
                <w:rFonts w:ascii="Calibri" w:hAnsi="Calibri" w:cs="Calibri"/>
                <w:sz w:val="18"/>
                <w:szCs w:val="18"/>
              </w:rPr>
              <w:t xml:space="preserve">a, </w:t>
            </w:r>
            <w:r w:rsidRPr="0018713F">
              <w:rPr>
                <w:rFonts w:ascii="Calibri" w:hAnsi="Calibri" w:cs="Calibri"/>
                <w:sz w:val="18"/>
                <w:szCs w:val="18"/>
              </w:rPr>
              <w:t>która w okresie ostatnich 5 lat wykonała co najmniej 1 projekt wymiany opraw oświetleniowych w budynku wpisanym do rejestru zabytków lub ujętym w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 w:rsidRPr="0018713F">
              <w:rPr>
                <w:rFonts w:ascii="Calibri" w:hAnsi="Calibri" w:cs="Calibri"/>
                <w:sz w:val="18"/>
                <w:szCs w:val="18"/>
              </w:rPr>
              <w:t>wojewódzkiej/gminnej ewidencji zabytków</w:t>
            </w:r>
          </w:p>
          <w:p w14:paraId="021A2FB1" w14:textId="77777777" w:rsidR="0018713F" w:rsidRDefault="0018713F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41A45578" w14:textId="77777777" w:rsidR="0018713F" w:rsidRDefault="0018713F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586FB0F7" w14:textId="4C888A96" w:rsidR="0018713F" w:rsidRPr="00191487" w:rsidRDefault="0018713F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[należy podać nazwę/zakres projektu, rodzaj budynku dla którego wykonany był projekt, nazwę instytucji zamawiającej]</w:t>
            </w:r>
          </w:p>
          <w:p w14:paraId="4FE4D270" w14:textId="77777777" w:rsidR="0018713F" w:rsidRPr="000E1430" w:rsidRDefault="0018713F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</w:t>
            </w: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e</w:t>
            </w:r>
          </w:p>
        </w:tc>
        <w:tc>
          <w:tcPr>
            <w:tcW w:w="1843" w:type="dxa"/>
            <w:vAlign w:val="center"/>
          </w:tcPr>
          <w:p w14:paraId="186A034F" w14:textId="77777777" w:rsidR="0018713F" w:rsidRPr="00D77CFC" w:rsidRDefault="0018713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</w:t>
            </w:r>
          </w:p>
          <w:p w14:paraId="360DA167" w14:textId="77777777" w:rsidR="0018713F" w:rsidRPr="003F76B1" w:rsidRDefault="0018713F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[zasób własny / zasób podmiotu udostępniającego / umowa cywilnoprawna z samozatrudnionym]</w:t>
            </w:r>
          </w:p>
        </w:tc>
      </w:tr>
    </w:tbl>
    <w:p w14:paraId="3DD6E626" w14:textId="77777777" w:rsidR="0018713F" w:rsidRDefault="0018713F" w:rsidP="0018713F">
      <w:pPr>
        <w:pStyle w:val="Standard"/>
        <w:tabs>
          <w:tab w:val="left" w:pos="2880"/>
        </w:tabs>
        <w:spacing w:after="160" w:line="360" w:lineRule="auto"/>
        <w:jc w:val="center"/>
        <w:rPr>
          <w:rFonts w:ascii="Calibri" w:hAnsi="Calibri" w:cs="Calibri"/>
          <w:sz w:val="22"/>
          <w:szCs w:val="22"/>
        </w:rPr>
      </w:pPr>
    </w:p>
    <w:p w14:paraId="1DCCD3D8" w14:textId="77777777" w:rsidR="0018713F" w:rsidRDefault="0018713F" w:rsidP="00207501">
      <w:pPr>
        <w:spacing w:after="120" w:line="360" w:lineRule="auto"/>
        <w:jc w:val="both"/>
        <w:rPr>
          <w:rFonts w:cstheme="minorHAnsi"/>
          <w:color w:val="FF0000"/>
          <w:sz w:val="20"/>
          <w:szCs w:val="20"/>
        </w:rPr>
      </w:pPr>
    </w:p>
    <w:p w14:paraId="055C46C5" w14:textId="0B0EF012" w:rsidR="00912077" w:rsidRDefault="00912077" w:rsidP="00912077">
      <w:pPr>
        <w:pStyle w:val="Standard"/>
        <w:tabs>
          <w:tab w:val="left" w:pos="2880"/>
        </w:tabs>
        <w:spacing w:after="160"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Koordynator Projektu</w:t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5E0" w:firstRow="1" w:lastRow="1" w:firstColumn="1" w:lastColumn="1" w:noHBand="0" w:noVBand="1"/>
      </w:tblPr>
      <w:tblGrid>
        <w:gridCol w:w="1560"/>
        <w:gridCol w:w="2126"/>
        <w:gridCol w:w="8505"/>
        <w:gridCol w:w="1843"/>
      </w:tblGrid>
      <w:tr w:rsidR="00912077" w:rsidRPr="003F76B1" w14:paraId="42C1ABAC" w14:textId="77777777" w:rsidTr="00FE4AFD">
        <w:tc>
          <w:tcPr>
            <w:tcW w:w="156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35C5D1E" w14:textId="77777777" w:rsidR="00912077" w:rsidRPr="003F76B1" w:rsidRDefault="00912077" w:rsidP="00712A44">
            <w:pPr>
              <w:widowControl w:val="0"/>
              <w:suppressAutoHyphens/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Imię i nazwisko osoby wskazanej do pełnienia określonej funkcji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96D1959" w14:textId="77777777" w:rsidR="00912077" w:rsidRPr="003F76B1" w:rsidRDefault="00912077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CA13F84" w14:textId="6A95E9EB" w:rsidR="00912077" w:rsidRPr="003F76B1" w:rsidRDefault="00912077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Kwalifikacje zawodowe, d</w:t>
            </w:r>
            <w:r w:rsidRPr="00D77CFC">
              <w:rPr>
                <w:rFonts w:cstheme="minorHAnsi"/>
                <w:color w:val="000000" w:themeColor="text1"/>
                <w:sz w:val="18"/>
                <w:szCs w:val="18"/>
                <w:lang w:eastAsia="pl-PL"/>
              </w:rPr>
              <w:t>oświadczenie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10E7595" w14:textId="77777777" w:rsidR="00912077" w:rsidRPr="003F76B1" w:rsidRDefault="00912077" w:rsidP="00712A44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Podstawa dysponowania wskazaną osobą</w:t>
            </w:r>
          </w:p>
        </w:tc>
      </w:tr>
      <w:tr w:rsidR="00912077" w:rsidRPr="003F76B1" w14:paraId="57E5B820" w14:textId="77777777" w:rsidTr="00C20CEC">
        <w:trPr>
          <w:trHeight w:val="2408"/>
        </w:trPr>
        <w:tc>
          <w:tcPr>
            <w:tcW w:w="1560" w:type="dxa"/>
            <w:vAlign w:val="center"/>
          </w:tcPr>
          <w:p w14:paraId="1AE3B775" w14:textId="77777777" w:rsidR="00912077" w:rsidRPr="00D77CFC" w:rsidRDefault="00912077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………………………….</w:t>
            </w:r>
          </w:p>
          <w:p w14:paraId="2D01D268" w14:textId="77777777" w:rsidR="00912077" w:rsidRPr="003F76B1" w:rsidRDefault="00912077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0534EAEF" w14:textId="254B143D" w:rsidR="00912077" w:rsidRPr="0018713F" w:rsidRDefault="00912077" w:rsidP="00712A44">
            <w:pPr>
              <w:pStyle w:val="Standard"/>
              <w:tabs>
                <w:tab w:val="left" w:pos="288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Koordynator Projektu</w:t>
            </w:r>
          </w:p>
          <w:p w14:paraId="5A2590B7" w14:textId="77777777" w:rsidR="00912077" w:rsidRPr="001F7A1F" w:rsidRDefault="00912077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05" w:type="dxa"/>
            <w:vAlign w:val="center"/>
          </w:tcPr>
          <w:p w14:paraId="2A9F9A9A" w14:textId="4C19067F" w:rsidR="00912077" w:rsidRPr="00AA51C5" w:rsidRDefault="00912077" w:rsidP="00712A44">
            <w:pPr>
              <w:widowControl w:val="0"/>
              <w:suppressAutoHyphens/>
              <w:spacing w:before="120" w:after="0" w:line="240" w:lineRule="auto"/>
              <w:rPr>
                <w:rFonts w:cstheme="minorHAnsi"/>
                <w:iCs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Osoba, </w:t>
            </w:r>
            <w:r w:rsidRPr="00CD6570">
              <w:rPr>
                <w:rFonts w:cstheme="minorHAnsi"/>
                <w:iCs/>
                <w:color w:val="000000" w:themeColor="text1"/>
                <w:sz w:val="18"/>
                <w:szCs w:val="18"/>
              </w:rPr>
              <w:t>która</w:t>
            </w:r>
            <w:r w:rsidR="00CD6570" w:rsidRPr="00CD6570">
              <w:rPr>
                <w:rFonts w:cstheme="minorHAnsi"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CD6570">
              <w:rPr>
                <w:rFonts w:ascii="Calibri" w:hAnsi="Calibri" w:cs="Calibri"/>
                <w:sz w:val="18"/>
                <w:szCs w:val="18"/>
              </w:rPr>
              <w:t>w okresie ostatnich 5 lat pełniła funkcję kierownika projektu/koordynatora w ramach przedsięwzięcia obejmującego wykonanie robót budowlanych w trybie „zaprojektuj i wybuduj”, polegających na przebudowie, remoncie lub termomodernizacji budynku, o wartości co najmniej 1 500 000,00 zł brutto</w:t>
            </w:r>
          </w:p>
          <w:p w14:paraId="6CE1223C" w14:textId="77777777" w:rsidR="00912077" w:rsidRDefault="00912077" w:rsidP="00712A44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tak</w:t>
            </w:r>
          </w:p>
          <w:p w14:paraId="13EB5155" w14:textId="77777777" w:rsidR="00912077" w:rsidRDefault="00912077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……………………………………………………………………………………………………………..</w:t>
            </w:r>
          </w:p>
          <w:p w14:paraId="459BF555" w14:textId="4C3740A7" w:rsidR="00912077" w:rsidRPr="00AA51C5" w:rsidRDefault="00912077" w:rsidP="00712A44">
            <w:pPr>
              <w:pStyle w:val="Akapitzlist"/>
              <w:widowControl w:val="0"/>
              <w:suppressAutoHyphens/>
              <w:ind w:left="714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[należy podać okres</w:t>
            </w:r>
            <w:r w:rsidR="00CD6570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, rodzaj robót budowlanych i </w:t>
            </w:r>
            <w:r w:rsidR="00CD6570" w:rsidRPr="003344C2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rodzaj budynku, nazwę</w:t>
            </w:r>
            <w:r w:rsidR="00CD6570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 xml:space="preserve"> instytucji zamawiającej oraz wartość robót budowlanych]</w:t>
            </w:r>
          </w:p>
          <w:p w14:paraId="3D209244" w14:textId="340A01D4" w:rsidR="00912077" w:rsidRPr="00CD6570" w:rsidRDefault="00912077" w:rsidP="00CD6570">
            <w:pPr>
              <w:pStyle w:val="Akapitzlist"/>
              <w:widowControl w:val="0"/>
              <w:numPr>
                <w:ilvl w:val="0"/>
                <w:numId w:val="12"/>
              </w:numPr>
              <w:suppressAutoHyphens/>
              <w:ind w:left="714" w:hanging="357"/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</w:pPr>
            <w:r w:rsidRPr="00AA51C5">
              <w:rPr>
                <w:rFonts w:asciiTheme="minorHAnsi" w:hAnsiTheme="minorHAnsi" w:cstheme="minorHAnsi"/>
                <w:iCs/>
                <w:color w:val="EE0000"/>
                <w:sz w:val="18"/>
                <w:szCs w:val="18"/>
              </w:rPr>
              <w:t>nie</w:t>
            </w:r>
          </w:p>
        </w:tc>
        <w:tc>
          <w:tcPr>
            <w:tcW w:w="1843" w:type="dxa"/>
            <w:vAlign w:val="center"/>
          </w:tcPr>
          <w:p w14:paraId="259801F6" w14:textId="77777777" w:rsidR="00912077" w:rsidRPr="00D77CFC" w:rsidRDefault="00912077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color w:val="FF0000"/>
                <w:sz w:val="18"/>
                <w:szCs w:val="18"/>
                <w:lang w:eastAsia="pl-PL"/>
              </w:rPr>
            </w:pPr>
            <w:r w:rsidRPr="00D77CFC"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……………………</w:t>
            </w:r>
            <w:r>
              <w:rPr>
                <w:rFonts w:cstheme="minorHAnsi"/>
                <w:color w:val="FF0000"/>
                <w:sz w:val="18"/>
                <w:szCs w:val="18"/>
                <w:lang w:eastAsia="pl-PL"/>
              </w:rPr>
              <w:t>……………</w:t>
            </w:r>
          </w:p>
          <w:p w14:paraId="53900A3D" w14:textId="77777777" w:rsidR="00912077" w:rsidRPr="003F76B1" w:rsidRDefault="00912077" w:rsidP="00712A44">
            <w:pPr>
              <w:widowControl w:val="0"/>
              <w:suppressAutoHyphens/>
              <w:spacing w:after="0" w:line="240" w:lineRule="auto"/>
              <w:rPr>
                <w:rFonts w:cstheme="minorHAnsi"/>
                <w:sz w:val="18"/>
                <w:szCs w:val="18"/>
                <w:lang w:eastAsia="pl-PL"/>
              </w:rPr>
            </w:pPr>
            <w:r w:rsidRPr="003F76B1">
              <w:rPr>
                <w:rFonts w:cstheme="minorHAnsi"/>
                <w:sz w:val="18"/>
                <w:szCs w:val="18"/>
                <w:lang w:eastAsia="pl-PL"/>
              </w:rPr>
              <w:t>[zasób własny / zasób podmiotu udostępniającego / umowa cywilnoprawna z samozatrudnionym]</w:t>
            </w:r>
          </w:p>
        </w:tc>
      </w:tr>
    </w:tbl>
    <w:p w14:paraId="13B44232" w14:textId="77777777" w:rsidR="00912077" w:rsidRDefault="00912077" w:rsidP="00207501">
      <w:pPr>
        <w:spacing w:after="120" w:line="360" w:lineRule="auto"/>
        <w:jc w:val="both"/>
        <w:rPr>
          <w:rFonts w:cstheme="minorHAnsi"/>
          <w:color w:val="FF0000"/>
          <w:sz w:val="20"/>
          <w:szCs w:val="20"/>
        </w:rPr>
      </w:pPr>
    </w:p>
    <w:p w14:paraId="15E4DC39" w14:textId="77777777" w:rsidR="00C20CEC" w:rsidRDefault="00C20CEC" w:rsidP="00C20CEC">
      <w:pPr>
        <w:spacing w:after="120" w:line="360" w:lineRule="auto"/>
        <w:jc w:val="both"/>
        <w:rPr>
          <w:rFonts w:cstheme="minorHAnsi"/>
          <w:color w:val="FF0000"/>
        </w:rPr>
      </w:pPr>
    </w:p>
    <w:p w14:paraId="67FEB1FF" w14:textId="77777777" w:rsidR="00C20CEC" w:rsidRDefault="00C20CEC" w:rsidP="00C20CEC">
      <w:pPr>
        <w:spacing w:after="120" w:line="360" w:lineRule="auto"/>
        <w:jc w:val="both"/>
        <w:rPr>
          <w:rFonts w:cstheme="minorHAnsi"/>
          <w:color w:val="FF0000"/>
        </w:rPr>
      </w:pPr>
    </w:p>
    <w:p w14:paraId="24A6051C" w14:textId="07E1441D" w:rsidR="002601FE" w:rsidRPr="00C20CEC" w:rsidRDefault="002601FE" w:rsidP="00C20CEC">
      <w:pPr>
        <w:spacing w:after="120" w:line="360" w:lineRule="auto"/>
        <w:jc w:val="both"/>
        <w:rPr>
          <w:rFonts w:cstheme="minorHAnsi"/>
          <w:color w:val="FF0000"/>
        </w:rPr>
      </w:pPr>
      <w:r w:rsidRPr="00C20CEC">
        <w:rPr>
          <w:rFonts w:cstheme="minorHAnsi"/>
          <w:color w:val="FF0000"/>
        </w:rPr>
        <w:t xml:space="preserve">Dokument składa się w formie elektronicznej </w:t>
      </w:r>
      <w:r w:rsidRPr="00C20CEC">
        <w:rPr>
          <w:rFonts w:eastAsia="Calibri" w:cstheme="minorHAnsi"/>
          <w:color w:val="FF0000"/>
        </w:rPr>
        <w:t>i opatruje się kwalifikowanym podpisem elektronicznym lub w</w:t>
      </w:r>
      <w:r w:rsidR="007F5BD4" w:rsidRPr="00C20CEC">
        <w:rPr>
          <w:rFonts w:eastAsia="Calibri" w:cstheme="minorHAnsi"/>
          <w:color w:val="FF0000"/>
        </w:rPr>
        <w:t> </w:t>
      </w:r>
      <w:r w:rsidRPr="00C20CEC">
        <w:rPr>
          <w:rFonts w:eastAsia="Calibri" w:cstheme="minorHAnsi"/>
          <w:color w:val="FF0000"/>
        </w:rPr>
        <w:t>postaci elektronicznej opatrzonej podpisem zaufanym lub podpisem osobistym</w:t>
      </w:r>
      <w:r w:rsidR="00C20CEC" w:rsidRPr="00C20CEC">
        <w:rPr>
          <w:rFonts w:eastAsia="Calibri" w:cstheme="minorHAnsi"/>
          <w:color w:val="FF0000"/>
        </w:rPr>
        <w:t>.</w:t>
      </w:r>
    </w:p>
    <w:sectPr w:rsidR="002601FE" w:rsidRPr="00C20CEC" w:rsidSect="000E1430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91BAB" w14:textId="77777777" w:rsidR="006852CA" w:rsidRDefault="006852CA" w:rsidP="00FE35CB">
      <w:pPr>
        <w:spacing w:after="0" w:line="240" w:lineRule="auto"/>
      </w:pPr>
      <w:r>
        <w:separator/>
      </w:r>
    </w:p>
  </w:endnote>
  <w:endnote w:type="continuationSeparator" w:id="0">
    <w:p w14:paraId="6DEAD52C" w14:textId="77777777" w:rsidR="006852CA" w:rsidRDefault="006852CA" w:rsidP="00FE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Italic">
    <w:altName w:val="Times New Roman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279A0" w14:textId="77777777" w:rsidR="006852CA" w:rsidRDefault="006852CA" w:rsidP="00FE35CB">
      <w:pPr>
        <w:spacing w:after="0" w:line="240" w:lineRule="auto"/>
      </w:pPr>
      <w:r>
        <w:separator/>
      </w:r>
    </w:p>
  </w:footnote>
  <w:footnote w:type="continuationSeparator" w:id="0">
    <w:p w14:paraId="6F3BAC12" w14:textId="77777777" w:rsidR="006852CA" w:rsidRDefault="006852CA" w:rsidP="00FE3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13E5A" w14:textId="0A54F54C" w:rsidR="002C409F" w:rsidRPr="002C409F" w:rsidRDefault="002C409F" w:rsidP="003208F7">
    <w:pPr>
      <w:pStyle w:val="Nagwek"/>
      <w:jc w:val="right"/>
    </w:pPr>
    <w:r w:rsidRPr="002C409F">
      <w:t>AZ.262.</w:t>
    </w:r>
    <w:r w:rsidR="003914A5">
      <w:t>500</w:t>
    </w:r>
    <w:r w:rsidRPr="002C409F">
      <w:t>.202</w:t>
    </w:r>
    <w:r w:rsidR="003914A5">
      <w:t>6</w:t>
    </w:r>
  </w:p>
  <w:p w14:paraId="0CE34445" w14:textId="77777777" w:rsidR="00FE35CB" w:rsidRPr="002C409F" w:rsidRDefault="00FE35CB" w:rsidP="00FE35CB">
    <w:pPr>
      <w:pStyle w:val="Nagwek"/>
      <w:jc w:val="right"/>
    </w:pPr>
  </w:p>
  <w:p w14:paraId="7C25662F" w14:textId="7235EB07" w:rsidR="00825A03" w:rsidRPr="008A1725" w:rsidRDefault="008A1725" w:rsidP="008A1725">
    <w:pPr>
      <w:ind w:hanging="317"/>
      <w:jc w:val="center"/>
      <w:rPr>
        <w:rFonts w:cs="Arial"/>
        <w:i/>
        <w:iCs/>
        <w:sz w:val="20"/>
        <w:szCs w:val="20"/>
      </w:rPr>
    </w:pPr>
    <w:r w:rsidRPr="00274932">
      <w:rPr>
        <w:i/>
        <w:iCs/>
        <w:sz w:val="20"/>
        <w:szCs w:val="20"/>
      </w:rPr>
      <w:t>[</w:t>
    </w:r>
    <w:r w:rsidRPr="00274932">
      <w:rPr>
        <w:rFonts w:cs="Arial"/>
        <w:i/>
        <w:iCs/>
        <w:sz w:val="20"/>
        <w:szCs w:val="20"/>
      </w:rPr>
      <w:t xml:space="preserve">składany na wezwanie Zamawiającego przez Wykonawcę, którego oferta </w:t>
    </w:r>
    <w:r>
      <w:rPr>
        <w:rFonts w:cs="Arial"/>
        <w:i/>
        <w:iCs/>
        <w:sz w:val="20"/>
        <w:szCs w:val="20"/>
      </w:rPr>
      <w:t>zostanie</w:t>
    </w:r>
    <w:r w:rsidRPr="00274932">
      <w:rPr>
        <w:rFonts w:cs="Arial"/>
        <w:i/>
        <w:iCs/>
        <w:sz w:val="20"/>
        <w:szCs w:val="20"/>
      </w:rPr>
      <w:t xml:space="preserve"> najwyżej ocenion</w:t>
    </w:r>
    <w:r w:rsidRPr="008A1725">
      <w:rPr>
        <w:rFonts w:cs="Arial"/>
        <w:sz w:val="20"/>
        <w:szCs w:val="20"/>
      </w:rPr>
      <w:t>a</w:t>
    </w:r>
    <w:r w:rsidRPr="008A1725">
      <w:rPr>
        <w:rFonts w:cs="Arial"/>
        <w:i/>
        <w:iCs/>
        <w:sz w:val="20"/>
        <w:szCs w:val="20"/>
      </w:rPr>
      <w:t>]</w:t>
    </w:r>
    <w:r w:rsidRPr="008A1725">
      <w:rPr>
        <w:rFonts w:cs="Arial"/>
      </w:rPr>
      <w:t xml:space="preserve">       </w:t>
    </w:r>
    <w:r>
      <w:rPr>
        <w:rFonts w:cs="Arial"/>
      </w:rPr>
      <w:t xml:space="preserve">                                         </w:t>
    </w:r>
    <w:r w:rsidRPr="008A1725">
      <w:rPr>
        <w:rFonts w:cs="Arial"/>
      </w:rPr>
      <w:t xml:space="preserve">                               Załącznik nr 8b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DE3"/>
    <w:multiLevelType w:val="hybridMultilevel"/>
    <w:tmpl w:val="06DED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203CB"/>
    <w:multiLevelType w:val="hybridMultilevel"/>
    <w:tmpl w:val="4E600DCA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1C5A6A64"/>
    <w:multiLevelType w:val="hybridMultilevel"/>
    <w:tmpl w:val="B4547A94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725A7"/>
    <w:multiLevelType w:val="hybridMultilevel"/>
    <w:tmpl w:val="80941004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324F"/>
    <w:multiLevelType w:val="hybridMultilevel"/>
    <w:tmpl w:val="F97A523C"/>
    <w:lvl w:ilvl="0" w:tplc="34645FEE">
      <w:start w:val="1"/>
      <w:numFmt w:val="lowerLetter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B3B60"/>
    <w:multiLevelType w:val="hybridMultilevel"/>
    <w:tmpl w:val="3BBE484C"/>
    <w:lvl w:ilvl="0" w:tplc="1FF6A0A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2CC83D8A"/>
    <w:multiLevelType w:val="hybridMultilevel"/>
    <w:tmpl w:val="35E04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04147"/>
    <w:multiLevelType w:val="hybridMultilevel"/>
    <w:tmpl w:val="33B87B54"/>
    <w:lvl w:ilvl="0" w:tplc="F1700CF4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459B00E0"/>
    <w:multiLevelType w:val="multilevel"/>
    <w:tmpl w:val="8EE21AA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000000" w:themeColor="text1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 w15:restartNumberingAfterBreak="0">
    <w:nsid w:val="4E6A7C2F"/>
    <w:multiLevelType w:val="hybridMultilevel"/>
    <w:tmpl w:val="F25EC172"/>
    <w:lvl w:ilvl="0" w:tplc="A04279C6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5E3C6536"/>
    <w:multiLevelType w:val="hybridMultilevel"/>
    <w:tmpl w:val="227A0394"/>
    <w:lvl w:ilvl="0" w:tplc="35E4E304">
      <w:start w:val="1"/>
      <w:numFmt w:val="bullet"/>
      <w:lvlText w:val="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1" w15:restartNumberingAfterBreak="0">
    <w:nsid w:val="654B3905"/>
    <w:multiLevelType w:val="hybridMultilevel"/>
    <w:tmpl w:val="47C01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FB4FD3"/>
    <w:multiLevelType w:val="hybridMultilevel"/>
    <w:tmpl w:val="7098EF24"/>
    <w:lvl w:ilvl="0" w:tplc="35E4E30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88144022">
    <w:abstractNumId w:val="1"/>
  </w:num>
  <w:num w:numId="2" w16cid:durableId="42095643">
    <w:abstractNumId w:val="11"/>
  </w:num>
  <w:num w:numId="3" w16cid:durableId="954481863">
    <w:abstractNumId w:val="7"/>
  </w:num>
  <w:num w:numId="4" w16cid:durableId="1711343296">
    <w:abstractNumId w:val="4"/>
  </w:num>
  <w:num w:numId="5" w16cid:durableId="538319160">
    <w:abstractNumId w:val="5"/>
  </w:num>
  <w:num w:numId="6" w16cid:durableId="247815001">
    <w:abstractNumId w:val="8"/>
  </w:num>
  <w:num w:numId="7" w16cid:durableId="822815240">
    <w:abstractNumId w:val="10"/>
  </w:num>
  <w:num w:numId="8" w16cid:durableId="1241985675">
    <w:abstractNumId w:val="0"/>
  </w:num>
  <w:num w:numId="9" w16cid:durableId="66075560">
    <w:abstractNumId w:val="9"/>
  </w:num>
  <w:num w:numId="10" w16cid:durableId="806969845">
    <w:abstractNumId w:val="12"/>
  </w:num>
  <w:num w:numId="11" w16cid:durableId="343169338">
    <w:abstractNumId w:val="2"/>
  </w:num>
  <w:num w:numId="12" w16cid:durableId="215315154">
    <w:abstractNumId w:val="3"/>
  </w:num>
  <w:num w:numId="13" w16cid:durableId="15075971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112"/>
    <w:rsid w:val="00034032"/>
    <w:rsid w:val="000D79DD"/>
    <w:rsid w:val="000E1430"/>
    <w:rsid w:val="00113CDD"/>
    <w:rsid w:val="00117783"/>
    <w:rsid w:val="00135CD0"/>
    <w:rsid w:val="00157AE9"/>
    <w:rsid w:val="0016622B"/>
    <w:rsid w:val="0018713F"/>
    <w:rsid w:val="00191487"/>
    <w:rsid w:val="001C57E5"/>
    <w:rsid w:val="001F7A1F"/>
    <w:rsid w:val="00207501"/>
    <w:rsid w:val="002601FE"/>
    <w:rsid w:val="002736FE"/>
    <w:rsid w:val="002C031F"/>
    <w:rsid w:val="002C409F"/>
    <w:rsid w:val="002F2BAF"/>
    <w:rsid w:val="0031126A"/>
    <w:rsid w:val="003208F7"/>
    <w:rsid w:val="003344C2"/>
    <w:rsid w:val="003763A5"/>
    <w:rsid w:val="00382C7D"/>
    <w:rsid w:val="003914A5"/>
    <w:rsid w:val="003A52DA"/>
    <w:rsid w:val="003F49E0"/>
    <w:rsid w:val="003F76B1"/>
    <w:rsid w:val="0040156B"/>
    <w:rsid w:val="0041273F"/>
    <w:rsid w:val="0048370F"/>
    <w:rsid w:val="004C05EC"/>
    <w:rsid w:val="004C3CED"/>
    <w:rsid w:val="00541A6A"/>
    <w:rsid w:val="00592DBA"/>
    <w:rsid w:val="005A6799"/>
    <w:rsid w:val="0061184F"/>
    <w:rsid w:val="006200E1"/>
    <w:rsid w:val="0064180E"/>
    <w:rsid w:val="00663836"/>
    <w:rsid w:val="006852CA"/>
    <w:rsid w:val="00697CFA"/>
    <w:rsid w:val="006B0E0A"/>
    <w:rsid w:val="006B3998"/>
    <w:rsid w:val="006C7CFA"/>
    <w:rsid w:val="006D4DA8"/>
    <w:rsid w:val="00790AE5"/>
    <w:rsid w:val="007A154E"/>
    <w:rsid w:val="007A6A53"/>
    <w:rsid w:val="007A7E91"/>
    <w:rsid w:val="007C051F"/>
    <w:rsid w:val="007F5BD4"/>
    <w:rsid w:val="00814599"/>
    <w:rsid w:val="008235C7"/>
    <w:rsid w:val="00825A03"/>
    <w:rsid w:val="0083200A"/>
    <w:rsid w:val="00840DEB"/>
    <w:rsid w:val="008600EA"/>
    <w:rsid w:val="008968E3"/>
    <w:rsid w:val="008A1725"/>
    <w:rsid w:val="008B111C"/>
    <w:rsid w:val="008B5475"/>
    <w:rsid w:val="008F48AB"/>
    <w:rsid w:val="00912077"/>
    <w:rsid w:val="0095434D"/>
    <w:rsid w:val="00975ED0"/>
    <w:rsid w:val="009776A2"/>
    <w:rsid w:val="00987FD9"/>
    <w:rsid w:val="00996179"/>
    <w:rsid w:val="00996440"/>
    <w:rsid w:val="009E76D5"/>
    <w:rsid w:val="00A95138"/>
    <w:rsid w:val="00AA51C5"/>
    <w:rsid w:val="00AC73EE"/>
    <w:rsid w:val="00AD611A"/>
    <w:rsid w:val="00AE4886"/>
    <w:rsid w:val="00B917B7"/>
    <w:rsid w:val="00BE70AA"/>
    <w:rsid w:val="00C20CEC"/>
    <w:rsid w:val="00C802ED"/>
    <w:rsid w:val="00C8793A"/>
    <w:rsid w:val="00C92B4D"/>
    <w:rsid w:val="00CB5F85"/>
    <w:rsid w:val="00CD6570"/>
    <w:rsid w:val="00D43C17"/>
    <w:rsid w:val="00D53112"/>
    <w:rsid w:val="00D558A0"/>
    <w:rsid w:val="00D77CFC"/>
    <w:rsid w:val="00DD0633"/>
    <w:rsid w:val="00DD39D5"/>
    <w:rsid w:val="00DD6CBB"/>
    <w:rsid w:val="00E66B9B"/>
    <w:rsid w:val="00E94699"/>
    <w:rsid w:val="00EC70BB"/>
    <w:rsid w:val="00EE6FD4"/>
    <w:rsid w:val="00F16A07"/>
    <w:rsid w:val="00F16A81"/>
    <w:rsid w:val="00F17F2E"/>
    <w:rsid w:val="00F520FF"/>
    <w:rsid w:val="00F75BDC"/>
    <w:rsid w:val="00FA10BC"/>
    <w:rsid w:val="00FB57D9"/>
    <w:rsid w:val="00FE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E65CB"/>
  <w15:chartTrackingRefBased/>
  <w15:docId w15:val="{9CAB6388-D80E-4DD2-9D21-A6E4AE0F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5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E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E35CB"/>
  </w:style>
  <w:style w:type="paragraph" w:styleId="Stopka">
    <w:name w:val="footer"/>
    <w:basedOn w:val="Normalny"/>
    <w:link w:val="StopkaZnak"/>
    <w:uiPriority w:val="99"/>
    <w:unhideWhenUsed/>
    <w:rsid w:val="00FE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5CB"/>
  </w:style>
  <w:style w:type="table" w:styleId="Tabela-Siatka">
    <w:name w:val="Table Grid"/>
    <w:basedOn w:val="Standardowy"/>
    <w:uiPriority w:val="39"/>
    <w:rsid w:val="00FE3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List Paragraph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34"/>
    <w:qFormat/>
    <w:rsid w:val="00FE35C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CW_Lista Znak,Numerowanie Znak,List Paragraph Znak,Wypunktowanie Znak,L1 Znak,wypunktowanie Znak,Podsis rysunku Znak,Akapit z listą numerowaną Znak,lp1 Znak,Bullet List Znak,FooterText Znak,numbered Znak"/>
    <w:link w:val="Akapitzlist"/>
    <w:uiPriority w:val="34"/>
    <w:qFormat/>
    <w:rsid w:val="008F48A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48A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F48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F48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7A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7AE9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8968E3"/>
    <w:pPr>
      <w:spacing w:after="0" w:line="240" w:lineRule="auto"/>
    </w:pPr>
    <w:rPr>
      <w:rFonts w:eastAsia="Calibri" w:cs="Times New Roman"/>
      <w:sz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8968E3"/>
    <w:rPr>
      <w:rFonts w:eastAsia="Calibri" w:cs="Times New Roman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4D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4D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4DA8"/>
    <w:rPr>
      <w:vertAlign w:val="superscript"/>
    </w:rPr>
  </w:style>
  <w:style w:type="paragraph" w:customStyle="1" w:styleId="Standard">
    <w:name w:val="Standard"/>
    <w:qFormat/>
    <w:rsid w:val="00AA51C5"/>
    <w:pPr>
      <w:suppressAutoHyphens/>
      <w:spacing w:after="0" w:line="240" w:lineRule="auto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2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8</Pages>
  <Words>1393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Zamówienia</cp:lastModifiedBy>
  <cp:revision>79</cp:revision>
  <cp:lastPrinted>2023-09-21T07:15:00Z</cp:lastPrinted>
  <dcterms:created xsi:type="dcterms:W3CDTF">2023-04-07T09:31:00Z</dcterms:created>
  <dcterms:modified xsi:type="dcterms:W3CDTF">2026-04-02T07:26:00Z</dcterms:modified>
</cp:coreProperties>
</file>