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9D84B" w14:textId="6D2E2436" w:rsidR="001B4173" w:rsidRPr="00E66EF6" w:rsidRDefault="002040A0" w:rsidP="002040A0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sprawy: </w:t>
      </w:r>
      <w:r w:rsidR="003D0708" w:rsidRPr="00E66EF6">
        <w:rPr>
          <w:rFonts w:ascii="Arial" w:hAnsi="Arial" w:cs="Arial"/>
          <w:b/>
          <w:sz w:val="20"/>
          <w:szCs w:val="20"/>
          <w:lang w:eastAsia="zh-CN"/>
        </w:rPr>
        <w:t>ACP.251.</w:t>
      </w:r>
      <w:r w:rsidR="009C18C9">
        <w:rPr>
          <w:rFonts w:ascii="Arial" w:hAnsi="Arial" w:cs="Arial"/>
          <w:b/>
          <w:sz w:val="20"/>
          <w:szCs w:val="20"/>
          <w:lang w:eastAsia="zh-CN"/>
        </w:rPr>
        <w:t>22</w:t>
      </w:r>
      <w:r w:rsidR="003D0708" w:rsidRPr="00E66EF6">
        <w:rPr>
          <w:rFonts w:ascii="Arial" w:hAnsi="Arial" w:cs="Arial"/>
          <w:b/>
          <w:sz w:val="20"/>
          <w:szCs w:val="20"/>
          <w:lang w:eastAsia="zh-CN"/>
        </w:rPr>
        <w:t>.2026</w:t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5670BD"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1B4173" w:rsidRPr="00E66EF6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nr </w:t>
      </w:r>
      <w:r w:rsidR="000760B0" w:rsidRPr="00E66EF6">
        <w:rPr>
          <w:rFonts w:ascii="Arial" w:eastAsia="Calibri" w:hAnsi="Arial" w:cs="Arial"/>
          <w:b/>
          <w:sz w:val="20"/>
          <w:szCs w:val="20"/>
          <w:lang w:eastAsia="pl-PL"/>
        </w:rPr>
        <w:t>7</w:t>
      </w:r>
      <w:r w:rsidR="001B4173" w:rsidRPr="00E66EF6">
        <w:rPr>
          <w:rFonts w:ascii="Arial" w:eastAsia="Calibri" w:hAnsi="Arial" w:cs="Arial"/>
          <w:b/>
          <w:sz w:val="20"/>
          <w:szCs w:val="20"/>
          <w:lang w:eastAsia="pl-PL"/>
        </w:rPr>
        <w:t xml:space="preserve"> do SWZ</w:t>
      </w:r>
    </w:p>
    <w:p w14:paraId="4E8BA6E9" w14:textId="77777777" w:rsidR="00676B79" w:rsidRPr="00E66EF6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E8F2789" w14:textId="77777777" w:rsidR="00E80654" w:rsidRPr="00E66EF6" w:rsidRDefault="00E80654" w:rsidP="00E80654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bookmarkStart w:id="0" w:name="_Toc516060416"/>
      <w:r w:rsidRPr="00E66EF6">
        <w:rPr>
          <w:rFonts w:ascii="Arial" w:hAnsi="Arial" w:cs="Arial"/>
          <w:b/>
          <w:sz w:val="20"/>
          <w:szCs w:val="20"/>
        </w:rPr>
        <w:t>Wykonawca:</w:t>
      </w:r>
    </w:p>
    <w:p w14:paraId="34ECAC61" w14:textId="77777777" w:rsidR="00E80654" w:rsidRPr="0079316B" w:rsidRDefault="00E80654" w:rsidP="00F60ED1">
      <w:pPr>
        <w:spacing w:after="0" w:line="240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769DD782" w14:textId="77777777" w:rsidR="00E80654" w:rsidRPr="0079316B" w:rsidRDefault="00E80654" w:rsidP="00F60ED1">
      <w:pPr>
        <w:spacing w:after="0" w:line="240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3D0708">
        <w:rPr>
          <w:rFonts w:ascii="Arial" w:hAnsi="Arial" w:cs="Arial"/>
          <w:i/>
          <w:sz w:val="16"/>
          <w:szCs w:val="16"/>
        </w:rPr>
        <w:t>pełna nazwa/firma, adres, w zależności od podmiotu: NIP/PESEL, KRS/CEIDG</w:t>
      </w:r>
      <w:r w:rsidRPr="0079316B">
        <w:rPr>
          <w:rFonts w:ascii="Arial" w:hAnsi="Arial" w:cs="Arial"/>
          <w:i/>
        </w:rPr>
        <w:t>)</w:t>
      </w:r>
    </w:p>
    <w:p w14:paraId="20618100" w14:textId="77777777" w:rsidR="00E80654" w:rsidRPr="0079316B" w:rsidRDefault="00E80654" w:rsidP="00E80654">
      <w:pPr>
        <w:spacing w:before="120" w:after="120" w:line="276" w:lineRule="auto"/>
        <w:rPr>
          <w:rFonts w:ascii="Arial" w:hAnsi="Arial" w:cs="Arial"/>
          <w:u w:val="single"/>
        </w:rPr>
      </w:pPr>
      <w:r w:rsidRPr="0079316B">
        <w:rPr>
          <w:rFonts w:ascii="Arial" w:hAnsi="Arial" w:cs="Arial"/>
          <w:u w:val="single"/>
        </w:rPr>
        <w:t>reprezentowany przez:</w:t>
      </w:r>
    </w:p>
    <w:p w14:paraId="579EB0B2" w14:textId="77777777" w:rsidR="00E80654" w:rsidRPr="0079316B" w:rsidRDefault="00E80654" w:rsidP="00F60ED1">
      <w:pPr>
        <w:spacing w:after="0" w:line="240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7DED7261" w14:textId="4ECC23BF" w:rsidR="00E80654" w:rsidRPr="0079316B" w:rsidRDefault="00E80654" w:rsidP="00F60ED1">
      <w:pPr>
        <w:spacing w:after="0" w:line="240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3D0708">
        <w:rPr>
          <w:rFonts w:ascii="Arial" w:hAnsi="Arial" w:cs="Arial"/>
          <w:i/>
          <w:sz w:val="16"/>
          <w:szCs w:val="16"/>
        </w:rPr>
        <w:t>imię, nazwisko, stanowisko/podstawa do reprezentacji</w:t>
      </w:r>
      <w:r w:rsidR="00DC4DBF">
        <w:rPr>
          <w:rFonts w:ascii="Arial" w:hAnsi="Arial" w:cs="Arial"/>
          <w:i/>
        </w:rPr>
        <w:t>)</w:t>
      </w:r>
    </w:p>
    <w:p w14:paraId="1949EBA7" w14:textId="77777777" w:rsidR="00E80654" w:rsidRPr="00E66EF6" w:rsidRDefault="00E80654" w:rsidP="00E80654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6EF6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43E2153F" w14:textId="5DE900AF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66EF6">
        <w:rPr>
          <w:rFonts w:ascii="Arial" w:hAnsi="Arial" w:cs="Arial"/>
          <w:b/>
          <w:sz w:val="20"/>
          <w:szCs w:val="20"/>
        </w:rPr>
        <w:t xml:space="preserve">składane na podstawie art. 108 ust. 1 pkt 5 ustawy z dnia 11 września 2019 r. </w:t>
      </w:r>
    </w:p>
    <w:p w14:paraId="5355F8D6" w14:textId="77777777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66EF6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438199D" w14:textId="77777777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6EF6">
        <w:rPr>
          <w:rFonts w:ascii="Arial" w:hAnsi="Arial" w:cs="Arial"/>
          <w:b/>
          <w:sz w:val="20"/>
          <w:szCs w:val="20"/>
          <w:u w:val="single"/>
        </w:rPr>
        <w:t xml:space="preserve">DOTYCZĄCE PRZYNALEŻNOŚCI LUB BRAKU PRZYNALEŻNOŚCI </w:t>
      </w:r>
    </w:p>
    <w:p w14:paraId="173B56C8" w14:textId="77777777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6EF6">
        <w:rPr>
          <w:rFonts w:ascii="Arial" w:hAnsi="Arial" w:cs="Arial"/>
          <w:b/>
          <w:sz w:val="20"/>
          <w:szCs w:val="20"/>
          <w:u w:val="single"/>
        </w:rPr>
        <w:t>DO GRUPY KAPITAŁOWEJ</w:t>
      </w:r>
    </w:p>
    <w:p w14:paraId="5A7CF9B7" w14:textId="77777777" w:rsidR="00E80654" w:rsidRPr="0079316B" w:rsidRDefault="00E80654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79316B">
        <w:rPr>
          <w:rFonts w:ascii="Arial" w:hAnsi="Arial" w:cs="Arial"/>
          <w:b/>
          <w:color w:val="FF0000"/>
        </w:rPr>
        <w:t>(</w:t>
      </w:r>
      <w:r w:rsidRPr="00E66EF6">
        <w:rPr>
          <w:rFonts w:ascii="Arial" w:hAnsi="Arial" w:cs="Arial"/>
          <w:b/>
          <w:color w:val="FF0000"/>
          <w:sz w:val="20"/>
          <w:szCs w:val="20"/>
        </w:rPr>
        <w:t>składane przez Wykonawcę na wezwanie Zamawiającego)</w:t>
      </w:r>
    </w:p>
    <w:p w14:paraId="0784D121" w14:textId="5030F0D1" w:rsidR="00E80654" w:rsidRPr="00E66EF6" w:rsidRDefault="00E80654" w:rsidP="00E80654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  <w:r w:rsidRPr="00E66EF6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E66EF6">
        <w:rPr>
          <w:rFonts w:ascii="Arial" w:eastAsia="Calibri" w:hAnsi="Arial" w:cs="Arial"/>
          <w:sz w:val="20"/>
          <w:szCs w:val="20"/>
        </w:rPr>
        <w:t xml:space="preserve"> „</w:t>
      </w:r>
      <w:r w:rsidR="009C18C9" w:rsidRPr="009C18C9">
        <w:rPr>
          <w:rFonts w:ascii="Arial" w:hAnsi="Arial" w:cs="Arial"/>
          <w:b/>
          <w:sz w:val="20"/>
          <w:szCs w:val="20"/>
        </w:rPr>
        <w:t>Dostawa, montaż oraz uruchomienie serwera plikowego przeznaczonego do obsługi systemu backupu</w:t>
      </w:r>
      <w:bookmarkStart w:id="1" w:name="_GoBack"/>
      <w:bookmarkEnd w:id="1"/>
      <w:r w:rsidRPr="00E66EF6">
        <w:rPr>
          <w:rFonts w:ascii="Arial" w:hAnsi="Arial" w:cs="Arial"/>
          <w:b/>
          <w:sz w:val="20"/>
          <w:szCs w:val="20"/>
        </w:rPr>
        <w:t>”</w:t>
      </w:r>
      <w:r w:rsidRPr="00E66EF6">
        <w:rPr>
          <w:rFonts w:ascii="Arial" w:eastAsia="Calibri" w:hAnsi="Arial" w:cs="Arial"/>
          <w:sz w:val="20"/>
          <w:szCs w:val="20"/>
        </w:rPr>
        <w:t>,</w:t>
      </w:r>
      <w:bookmarkEnd w:id="0"/>
      <w:r w:rsidRPr="00E66EF6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E66EF6">
        <w:rPr>
          <w:rFonts w:ascii="Arial" w:hAnsi="Arial" w:cs="Arial"/>
          <w:sz w:val="20"/>
          <w:szCs w:val="20"/>
        </w:rPr>
        <w:t xml:space="preserve">prowadzonego przez </w:t>
      </w:r>
      <w:r w:rsidRPr="00E66EF6">
        <w:rPr>
          <w:rFonts w:ascii="Arial" w:hAnsi="Arial" w:cs="Arial"/>
          <w:bCs/>
          <w:sz w:val="20"/>
          <w:szCs w:val="20"/>
        </w:rPr>
        <w:t>Politechnikę Lubelską</w:t>
      </w:r>
      <w:r w:rsidRPr="00E66EF6">
        <w:rPr>
          <w:rFonts w:ascii="Arial" w:hAnsi="Arial" w:cs="Arial"/>
          <w:i/>
          <w:sz w:val="20"/>
          <w:szCs w:val="20"/>
        </w:rPr>
        <w:t xml:space="preserve"> </w:t>
      </w:r>
      <w:r w:rsidRPr="00E66EF6">
        <w:rPr>
          <w:rFonts w:ascii="Arial" w:hAnsi="Arial" w:cs="Arial"/>
          <w:sz w:val="20"/>
          <w:szCs w:val="20"/>
        </w:rPr>
        <w:t>oświadczam, co następuje:</w:t>
      </w:r>
    </w:p>
    <w:p w14:paraId="0D5784D5" w14:textId="77777777" w:rsidR="00E80654" w:rsidRPr="00E66EF6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66EF6">
        <w:rPr>
          <w:rFonts w:ascii="Arial" w:hAnsi="Arial" w:cs="Arial"/>
          <w:b/>
          <w:sz w:val="20"/>
          <w:szCs w:val="20"/>
        </w:rPr>
        <w:t>INFORMACJA DOTYCZĄCA WYKONAWCY:</w:t>
      </w:r>
    </w:p>
    <w:p w14:paraId="718F8870" w14:textId="77777777" w:rsidR="00E80654" w:rsidRPr="00E66EF6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6EF6">
        <w:rPr>
          <w:rFonts w:ascii="Arial" w:eastAsia="Times New Roman" w:hAnsi="Arial" w:cs="Arial"/>
          <w:sz w:val="20"/>
          <w:szCs w:val="20"/>
          <w:lang w:eastAsia="pl-PL"/>
        </w:rPr>
        <w:t>przedkładam informację, w trybie art. 108 ust. 1 pkt 5 ustawy Pzp o tym, że:</w:t>
      </w:r>
    </w:p>
    <w:p w14:paraId="2A721F35" w14:textId="10058355" w:rsidR="00E80654" w:rsidRPr="00E66EF6" w:rsidRDefault="009C18C9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E66EF6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E80654" w:rsidRPr="00E66EF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nie należę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t.j. Dz. U. z 2025 r. poz. 1714</w:t>
      </w:r>
      <w:r w:rsidR="009E2508" w:rsidRPr="00E66EF6">
        <w:rPr>
          <w:rFonts w:ascii="Arial" w:eastAsia="Times New Roman" w:hAnsi="Arial" w:cs="Arial"/>
          <w:sz w:val="20"/>
          <w:szCs w:val="20"/>
          <w:lang w:eastAsia="pl-PL"/>
        </w:rPr>
        <w:t>),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z innym 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>ykonawcą, który złożył odrębną ofertę w postępowaniu;</w:t>
      </w:r>
    </w:p>
    <w:p w14:paraId="77240B18" w14:textId="5D5D4325" w:rsidR="00E80654" w:rsidRPr="0079316B" w:rsidRDefault="009C18C9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50C" w:rsidRPr="00E66EF6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00050C" w:rsidRPr="00E66EF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80654" w:rsidRPr="00E66EF6">
        <w:rPr>
          <w:rFonts w:ascii="Arial" w:eastAsia="Times New Roman" w:hAnsi="Arial" w:cs="Arial"/>
          <w:b/>
          <w:sz w:val="20"/>
          <w:szCs w:val="20"/>
          <w:lang w:eastAsia="pl-PL"/>
        </w:rPr>
        <w:t>należę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t.j. Dz. U. z 2025 r. poz. 1714</w:t>
      </w:r>
      <w:r w:rsidR="009E2508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>z Wykonawcą ………...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(nazwa Wykonawcy), który złożył ofertę w przedmiotowym 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postępowaniu.</w:t>
      </w:r>
      <w:r w:rsidR="005670BD" w:rsidRPr="0079316B">
        <w:rPr>
          <w:rFonts w:ascii="Arial" w:eastAsia="Times New Roman" w:hAnsi="Arial" w:cs="Arial"/>
          <w:lang w:eastAsia="pl-PL"/>
        </w:rPr>
        <w:t xml:space="preserve"> *</w:t>
      </w:r>
      <w:r w:rsidR="00E80654" w:rsidRPr="0079316B">
        <w:rPr>
          <w:rFonts w:ascii="Arial" w:eastAsia="Times New Roman" w:hAnsi="Arial" w:cs="Arial"/>
          <w:lang w:eastAsia="pl-PL"/>
        </w:rPr>
        <w:t xml:space="preserve"> </w:t>
      </w:r>
    </w:p>
    <w:p w14:paraId="3CCA8590" w14:textId="77777777" w:rsidR="00E80654" w:rsidRPr="0079316B" w:rsidRDefault="00E80654" w:rsidP="0000050C">
      <w:pPr>
        <w:spacing w:before="120" w:after="120" w:line="276" w:lineRule="auto"/>
        <w:jc w:val="both"/>
        <w:rPr>
          <w:rFonts w:ascii="Arial" w:hAnsi="Arial" w:cs="Arial"/>
        </w:rPr>
      </w:pPr>
      <w:r w:rsidRPr="0079316B">
        <w:rPr>
          <w:rFonts w:ascii="Arial" w:hAnsi="Arial" w:cs="Arial"/>
          <w:bCs/>
        </w:rPr>
        <w:t xml:space="preserve">* </w:t>
      </w:r>
      <w:r w:rsidRPr="005670BD">
        <w:rPr>
          <w:rFonts w:ascii="Arial" w:hAnsi="Arial" w:cs="Arial"/>
          <w:bCs/>
          <w:i/>
          <w:sz w:val="18"/>
          <w:szCs w:val="18"/>
        </w:rPr>
        <w:t>Wraz ze złożeniem oświadczenia, wykonawca może wykazać, że należąc do tej samej grupy kapitałowej wykonawcy złożyli oferty niezależnie od siebie</w:t>
      </w:r>
      <w:r w:rsidRPr="0079316B">
        <w:rPr>
          <w:rFonts w:ascii="Arial" w:hAnsi="Arial" w:cs="Arial"/>
          <w:bCs/>
        </w:rPr>
        <w:t>.</w:t>
      </w:r>
    </w:p>
    <w:p w14:paraId="4072CA3E" w14:textId="77777777" w:rsidR="00676B79" w:rsidRPr="0079316B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18"/>
          <w:szCs w:val="18"/>
        </w:rPr>
      </w:pPr>
    </w:p>
    <w:p w14:paraId="0EC579B4" w14:textId="77777777" w:rsidR="00676B79" w:rsidRPr="0079316B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  <w:r w:rsidRPr="0079316B">
        <w:rPr>
          <w:rFonts w:ascii="Arial" w:eastAsia="Calibri" w:hAnsi="Arial" w:cs="Arial"/>
          <w:sz w:val="18"/>
          <w:szCs w:val="18"/>
        </w:rPr>
        <w:t>………………………………………………………</w:t>
      </w:r>
    </w:p>
    <w:p w14:paraId="48DAA550" w14:textId="1657D6BA" w:rsidR="00352658" w:rsidRPr="0079316B" w:rsidRDefault="00676B79" w:rsidP="003B3A27">
      <w:pPr>
        <w:spacing w:after="0" w:line="240" w:lineRule="auto"/>
        <w:ind w:left="5387"/>
        <w:jc w:val="center"/>
        <w:rPr>
          <w:rFonts w:ascii="Arial" w:hAnsi="Arial" w:cs="Arial"/>
        </w:rPr>
      </w:pPr>
      <w:r w:rsidRPr="0079316B">
        <w:rPr>
          <w:rFonts w:ascii="Arial" w:eastAsia="Calibri" w:hAnsi="Arial" w:cs="Arial"/>
          <w:b/>
          <w:i/>
          <w:sz w:val="18"/>
          <w:szCs w:val="18"/>
        </w:rPr>
        <w:t>Kwalifikowany podpis elektroniczny złożony przez osobę(osoby) uprawnioną(-e)</w:t>
      </w:r>
    </w:p>
    <w:sectPr w:rsidR="00352658" w:rsidRPr="0079316B" w:rsidSect="003B3A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274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49DE8" w14:textId="77777777" w:rsidR="007C336B" w:rsidRDefault="007C336B" w:rsidP="0038218B">
      <w:pPr>
        <w:spacing w:after="0" w:line="240" w:lineRule="auto"/>
      </w:pPr>
      <w:r>
        <w:separator/>
      </w:r>
    </w:p>
  </w:endnote>
  <w:endnote w:type="continuationSeparator" w:id="0">
    <w:p w14:paraId="44497BF2" w14:textId="77777777" w:rsidR="007C336B" w:rsidRDefault="007C336B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71EC5" w14:textId="77777777"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Pr="00CA5251">
      <w:rPr>
        <w:bCs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Pr="00CA5251">
      <w:rPr>
        <w:bCs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</w:p>
  <w:p w14:paraId="79A45177" w14:textId="77777777"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16184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17480" w14:textId="6AA1EEA7" w:rsidR="003B3A27" w:rsidRDefault="003B3A27" w:rsidP="005670BD">
            <w:pPr>
              <w:jc w:val="right"/>
            </w:pPr>
            <w:r w:rsidRPr="003B3A2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B3A2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79126" w14:textId="77777777" w:rsidR="007C336B" w:rsidRDefault="007C336B" w:rsidP="0038218B">
      <w:pPr>
        <w:spacing w:after="0" w:line="240" w:lineRule="auto"/>
      </w:pPr>
      <w:r>
        <w:separator/>
      </w:r>
    </w:p>
  </w:footnote>
  <w:footnote w:type="continuationSeparator" w:id="0">
    <w:p w14:paraId="3D9979EA" w14:textId="77777777" w:rsidR="007C336B" w:rsidRDefault="007C336B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5AA14" w14:textId="77777777" w:rsidR="003E22B9" w:rsidRDefault="003E22B9" w:rsidP="005B79B5">
    <w:pPr>
      <w:pStyle w:val="Nagwek"/>
    </w:pPr>
  </w:p>
  <w:p w14:paraId="423AAF30" w14:textId="77777777" w:rsidR="00F93E9A" w:rsidRPr="005B79B5" w:rsidRDefault="00F93E9A" w:rsidP="005B79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7FFA3" w14:textId="241C82C2" w:rsidR="00D76B87" w:rsidRPr="005E04A8" w:rsidRDefault="005E04A8" w:rsidP="005E04A8">
    <w:pPr>
      <w:pStyle w:val="Nagwek"/>
    </w:pPr>
    <w:r>
      <w:rPr>
        <w:noProof/>
      </w:rPr>
      <w:drawing>
        <wp:inline distT="0" distB="0" distL="0" distR="0" wp14:anchorId="3E07CF3A" wp14:editId="4BB2C42B">
          <wp:extent cx="3042285" cy="518160"/>
          <wp:effectExtent l="0" t="0" r="5715" b="0"/>
          <wp:docPr id="63221340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8B"/>
    <w:rsid w:val="0000050C"/>
    <w:rsid w:val="00002AF8"/>
    <w:rsid w:val="000302C8"/>
    <w:rsid w:val="00034944"/>
    <w:rsid w:val="000760B0"/>
    <w:rsid w:val="000927FD"/>
    <w:rsid w:val="0009765F"/>
    <w:rsid w:val="000E4C56"/>
    <w:rsid w:val="000F56E6"/>
    <w:rsid w:val="00116695"/>
    <w:rsid w:val="00160412"/>
    <w:rsid w:val="00164A9B"/>
    <w:rsid w:val="00185A69"/>
    <w:rsid w:val="001B4173"/>
    <w:rsid w:val="001D27D7"/>
    <w:rsid w:val="001F68D6"/>
    <w:rsid w:val="002040A0"/>
    <w:rsid w:val="00296F65"/>
    <w:rsid w:val="002D755B"/>
    <w:rsid w:val="002F556F"/>
    <w:rsid w:val="003104F8"/>
    <w:rsid w:val="00334305"/>
    <w:rsid w:val="00342EE2"/>
    <w:rsid w:val="00351DFD"/>
    <w:rsid w:val="00352658"/>
    <w:rsid w:val="003712B5"/>
    <w:rsid w:val="00376ACD"/>
    <w:rsid w:val="0038218B"/>
    <w:rsid w:val="00386619"/>
    <w:rsid w:val="0039710C"/>
    <w:rsid w:val="003B3A27"/>
    <w:rsid w:val="003B5106"/>
    <w:rsid w:val="003B75CE"/>
    <w:rsid w:val="003C1D4D"/>
    <w:rsid w:val="003D0708"/>
    <w:rsid w:val="003E22B9"/>
    <w:rsid w:val="003F67EB"/>
    <w:rsid w:val="00405835"/>
    <w:rsid w:val="004C2F44"/>
    <w:rsid w:val="004E7E0A"/>
    <w:rsid w:val="005442E0"/>
    <w:rsid w:val="00563FCA"/>
    <w:rsid w:val="005670BD"/>
    <w:rsid w:val="005672F0"/>
    <w:rsid w:val="005A5BF0"/>
    <w:rsid w:val="005B55E6"/>
    <w:rsid w:val="005B79B5"/>
    <w:rsid w:val="005E04A8"/>
    <w:rsid w:val="00625CAF"/>
    <w:rsid w:val="006433AB"/>
    <w:rsid w:val="00644AE7"/>
    <w:rsid w:val="0065170F"/>
    <w:rsid w:val="006557E0"/>
    <w:rsid w:val="00676B79"/>
    <w:rsid w:val="006B510E"/>
    <w:rsid w:val="006C531E"/>
    <w:rsid w:val="006F7228"/>
    <w:rsid w:val="00723E63"/>
    <w:rsid w:val="007324A9"/>
    <w:rsid w:val="00752B13"/>
    <w:rsid w:val="00790AE2"/>
    <w:rsid w:val="0079316B"/>
    <w:rsid w:val="00793F29"/>
    <w:rsid w:val="00794C98"/>
    <w:rsid w:val="007B09C3"/>
    <w:rsid w:val="007B23B9"/>
    <w:rsid w:val="007B7A48"/>
    <w:rsid w:val="007C336B"/>
    <w:rsid w:val="008220E7"/>
    <w:rsid w:val="0083778F"/>
    <w:rsid w:val="00850BB7"/>
    <w:rsid w:val="00854E5D"/>
    <w:rsid w:val="00860F5C"/>
    <w:rsid w:val="00866E50"/>
    <w:rsid w:val="00884224"/>
    <w:rsid w:val="0089291B"/>
    <w:rsid w:val="008B23DA"/>
    <w:rsid w:val="008B65D2"/>
    <w:rsid w:val="008D3E55"/>
    <w:rsid w:val="00906033"/>
    <w:rsid w:val="00941F73"/>
    <w:rsid w:val="009809F0"/>
    <w:rsid w:val="009953C5"/>
    <w:rsid w:val="009C18C9"/>
    <w:rsid w:val="009C3C09"/>
    <w:rsid w:val="009D47F4"/>
    <w:rsid w:val="009E2508"/>
    <w:rsid w:val="009F1CCF"/>
    <w:rsid w:val="00A144B2"/>
    <w:rsid w:val="00A243B7"/>
    <w:rsid w:val="00AB7893"/>
    <w:rsid w:val="00AE7E9E"/>
    <w:rsid w:val="00B94AE9"/>
    <w:rsid w:val="00BE6B56"/>
    <w:rsid w:val="00BF2499"/>
    <w:rsid w:val="00C26637"/>
    <w:rsid w:val="00C30A8B"/>
    <w:rsid w:val="00C46FFC"/>
    <w:rsid w:val="00C73380"/>
    <w:rsid w:val="00C77D06"/>
    <w:rsid w:val="00C95EFC"/>
    <w:rsid w:val="00CA07EE"/>
    <w:rsid w:val="00CA5251"/>
    <w:rsid w:val="00CF189F"/>
    <w:rsid w:val="00D001AC"/>
    <w:rsid w:val="00D11076"/>
    <w:rsid w:val="00D1798A"/>
    <w:rsid w:val="00D2221A"/>
    <w:rsid w:val="00D23EDE"/>
    <w:rsid w:val="00D268D0"/>
    <w:rsid w:val="00D54284"/>
    <w:rsid w:val="00D57D42"/>
    <w:rsid w:val="00D76B87"/>
    <w:rsid w:val="00DA4E23"/>
    <w:rsid w:val="00DC4DBF"/>
    <w:rsid w:val="00DD4109"/>
    <w:rsid w:val="00E31691"/>
    <w:rsid w:val="00E51171"/>
    <w:rsid w:val="00E53F77"/>
    <w:rsid w:val="00E63DCE"/>
    <w:rsid w:val="00E66EF6"/>
    <w:rsid w:val="00E80654"/>
    <w:rsid w:val="00EA1F1A"/>
    <w:rsid w:val="00EE0A71"/>
    <w:rsid w:val="00F03D47"/>
    <w:rsid w:val="00F06172"/>
    <w:rsid w:val="00F21B02"/>
    <w:rsid w:val="00F500EA"/>
    <w:rsid w:val="00F57EED"/>
    <w:rsid w:val="00F60ED1"/>
    <w:rsid w:val="00F62260"/>
    <w:rsid w:val="00F62612"/>
    <w:rsid w:val="00F93E9A"/>
    <w:rsid w:val="00FD3AA7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3BFC8209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76B87"/>
    <w:rPr>
      <w:rFonts w:ascii="Brutal Type" w:eastAsiaTheme="minorHAnsi" w:hAnsi="Brutal Type" w:cs="Times New Roman (Tekst podstawo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C6B5C-587C-4770-A76C-7FA7F9B3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Małgorzata Borkowska</cp:lastModifiedBy>
  <cp:revision>23</cp:revision>
  <cp:lastPrinted>2026-02-09T10:58:00Z</cp:lastPrinted>
  <dcterms:created xsi:type="dcterms:W3CDTF">2024-10-17T06:38:00Z</dcterms:created>
  <dcterms:modified xsi:type="dcterms:W3CDTF">2026-03-26T11:19:00Z</dcterms:modified>
</cp:coreProperties>
</file>