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19B55" w14:textId="73EBE43B" w:rsidR="003C6C8F" w:rsidRPr="00E160DB" w:rsidRDefault="003C6C8F" w:rsidP="003C6C8F">
      <w:pPr>
        <w:rPr>
          <w:rFonts w:cstheme="minorHAnsi"/>
          <w:b/>
          <w:bCs/>
          <w:color w:val="000000" w:themeColor="text1"/>
          <w:sz w:val="18"/>
          <w:szCs w:val="18"/>
        </w:rPr>
      </w:pPr>
      <w:r w:rsidRPr="00E160DB">
        <w:rPr>
          <w:rFonts w:cstheme="minorHAnsi"/>
          <w:b/>
          <w:bCs/>
          <w:color w:val="000000" w:themeColor="text1"/>
          <w:sz w:val="18"/>
          <w:szCs w:val="18"/>
        </w:rPr>
        <w:t>ZAŁĄCZNIK NR 1</w:t>
      </w:r>
      <w:r w:rsidR="00853BDA" w:rsidRPr="00E160DB">
        <w:rPr>
          <w:rFonts w:cstheme="minorHAnsi"/>
          <w:b/>
          <w:bCs/>
          <w:color w:val="000000" w:themeColor="text1"/>
          <w:sz w:val="18"/>
          <w:szCs w:val="18"/>
        </w:rPr>
        <w:t xml:space="preserve">d </w:t>
      </w:r>
      <w:r w:rsidRPr="00E160DB">
        <w:rPr>
          <w:rFonts w:cstheme="minorHAnsi"/>
          <w:b/>
          <w:bCs/>
          <w:color w:val="000000" w:themeColor="text1"/>
          <w:sz w:val="18"/>
          <w:szCs w:val="18"/>
        </w:rPr>
        <w:t xml:space="preserve"> Formularz cenowy</w:t>
      </w:r>
    </w:p>
    <w:p w14:paraId="5AA0BDEE" w14:textId="7C8FA625" w:rsidR="003C6C8F" w:rsidRPr="00E160DB" w:rsidRDefault="003C6C8F" w:rsidP="003C6C8F">
      <w:pPr>
        <w:rPr>
          <w:rFonts w:cstheme="minorHAnsi"/>
          <w:b/>
          <w:bCs/>
          <w:color w:val="000000" w:themeColor="text1"/>
          <w:sz w:val="18"/>
          <w:szCs w:val="18"/>
        </w:rPr>
      </w:pPr>
      <w:r w:rsidRPr="00E160DB">
        <w:rPr>
          <w:rFonts w:cstheme="minorHAnsi"/>
          <w:b/>
          <w:bCs/>
          <w:color w:val="000000" w:themeColor="text1"/>
          <w:sz w:val="18"/>
          <w:szCs w:val="18"/>
        </w:rPr>
        <w:t>Nr referencyjny nadany sprawie przez Zamawiającego: RG.271.1.</w:t>
      </w:r>
      <w:r w:rsidR="00984C7E" w:rsidRPr="00E160DB">
        <w:rPr>
          <w:rFonts w:cstheme="minorHAnsi"/>
          <w:b/>
          <w:bCs/>
          <w:color w:val="000000" w:themeColor="text1"/>
          <w:sz w:val="18"/>
          <w:szCs w:val="18"/>
        </w:rPr>
        <w:t>8</w:t>
      </w:r>
      <w:r w:rsidRPr="00E160DB">
        <w:rPr>
          <w:rFonts w:cstheme="minorHAnsi"/>
          <w:b/>
          <w:bCs/>
          <w:color w:val="000000" w:themeColor="text1"/>
          <w:sz w:val="18"/>
          <w:szCs w:val="18"/>
        </w:rPr>
        <w:t>.2026.SG</w:t>
      </w:r>
    </w:p>
    <w:p w14:paraId="4897F4DA" w14:textId="47175B36" w:rsidR="00485291" w:rsidRPr="00E160DB" w:rsidRDefault="00090670" w:rsidP="003C6C8F">
      <w:pPr>
        <w:rPr>
          <w:rFonts w:cstheme="minorHAnsi"/>
          <w:b/>
          <w:bCs/>
          <w:color w:val="000000" w:themeColor="text1"/>
          <w:sz w:val="18"/>
          <w:szCs w:val="18"/>
        </w:rPr>
      </w:pPr>
      <w:r w:rsidRPr="00E160DB">
        <w:rPr>
          <w:rFonts w:cstheme="minorHAnsi"/>
          <w:b/>
          <w:bCs/>
          <w:color w:val="000000" w:themeColor="text1"/>
          <w:sz w:val="18"/>
          <w:szCs w:val="18"/>
        </w:rPr>
        <w:t>„</w:t>
      </w:r>
      <w:r w:rsidR="00001FDC" w:rsidRPr="00E160DB">
        <w:rPr>
          <w:rFonts w:cstheme="minorHAnsi"/>
          <w:b/>
          <w:bCs/>
          <w:color w:val="000000" w:themeColor="text1"/>
          <w:sz w:val="18"/>
          <w:szCs w:val="18"/>
        </w:rPr>
        <w:t>Zakup i dostawa pomocy dydaktycznych"</w:t>
      </w:r>
    </w:p>
    <w:p w14:paraId="62D95C44" w14:textId="7E7D5161" w:rsidR="00001FDC" w:rsidRPr="00E160DB" w:rsidRDefault="003C6C8F" w:rsidP="00001FDC">
      <w:pPr>
        <w:rPr>
          <w:rFonts w:cstheme="minorHAnsi"/>
          <w:color w:val="000000" w:themeColor="text1"/>
          <w:sz w:val="20"/>
          <w:szCs w:val="20"/>
        </w:rPr>
      </w:pPr>
      <w:r w:rsidRPr="00E160DB">
        <w:rPr>
          <w:rFonts w:cstheme="minorHAnsi"/>
          <w:color w:val="000000" w:themeColor="text1"/>
          <w:sz w:val="18"/>
          <w:szCs w:val="18"/>
        </w:rPr>
        <w:t xml:space="preserve">dla </w:t>
      </w:r>
      <w:r w:rsidR="00001FDC" w:rsidRPr="00E160DB">
        <w:rPr>
          <w:rFonts w:cstheme="minorHAnsi"/>
          <w:b/>
          <w:bCs/>
          <w:color w:val="000000" w:themeColor="text1"/>
          <w:sz w:val="20"/>
          <w:szCs w:val="20"/>
          <w:u w:val="single"/>
        </w:rPr>
        <w:t>Częś</w:t>
      </w:r>
      <w:r w:rsidR="00090670" w:rsidRPr="00E160DB">
        <w:rPr>
          <w:rFonts w:cstheme="minorHAnsi"/>
          <w:b/>
          <w:bCs/>
          <w:color w:val="000000" w:themeColor="text1"/>
          <w:sz w:val="20"/>
          <w:szCs w:val="20"/>
          <w:u w:val="single"/>
        </w:rPr>
        <w:t>ci IV zamówienia:</w:t>
      </w:r>
      <w:r w:rsidR="00001FDC" w:rsidRPr="00E160DB">
        <w:rPr>
          <w:rFonts w:cstheme="minorHAnsi"/>
          <w:b/>
          <w:bCs/>
          <w:color w:val="000000" w:themeColor="text1"/>
          <w:sz w:val="20"/>
          <w:szCs w:val="20"/>
          <w:u w:val="single"/>
        </w:rPr>
        <w:t xml:space="preserve"> </w:t>
      </w:r>
      <w:r w:rsidR="0052439C" w:rsidRPr="00E160DB">
        <w:rPr>
          <w:rFonts w:cstheme="minorHAnsi"/>
          <w:b/>
          <w:bCs/>
          <w:color w:val="000000" w:themeColor="text1"/>
          <w:sz w:val="20"/>
          <w:szCs w:val="20"/>
          <w:u w:val="single"/>
        </w:rPr>
        <w:t>Zakup i dostawa pomocy dydaktycznych – programów multimedialnych do szkół</w:t>
      </w:r>
      <w:r w:rsidR="00001FDC" w:rsidRPr="00E160DB">
        <w:rPr>
          <w:rFonts w:cstheme="minorHAnsi"/>
          <w:b/>
          <w:bCs/>
          <w:color w:val="000000" w:themeColor="text1"/>
          <w:sz w:val="20"/>
          <w:szCs w:val="20"/>
          <w:u w:val="single"/>
        </w:rPr>
        <w:t>.</w:t>
      </w:r>
    </w:p>
    <w:p w14:paraId="6CBC6545" w14:textId="47B59770" w:rsidR="003C6C8F" w:rsidRPr="00E160DB" w:rsidRDefault="003C6C8F" w:rsidP="003C6C8F">
      <w:pPr>
        <w:rPr>
          <w:rFonts w:cstheme="minorHAnsi"/>
          <w:color w:val="000000" w:themeColor="text1"/>
          <w:sz w:val="18"/>
          <w:szCs w:val="18"/>
        </w:rPr>
      </w:pPr>
      <w:r w:rsidRPr="00E160DB">
        <w:rPr>
          <w:rFonts w:cstheme="minorHAnsi"/>
          <w:color w:val="000000" w:themeColor="text1"/>
          <w:sz w:val="18"/>
          <w:szCs w:val="18"/>
        </w:rPr>
        <w:t>Oferuję wykonanie zamówienia zgodnie z opisem przedmiotu zamówienia określonym w Specyfikacji Warunków Zamówienia (SWZ) wraz z załącznikami, za następującą cenę:</w:t>
      </w:r>
    </w:p>
    <w:tbl>
      <w:tblPr>
        <w:tblW w:w="1545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703"/>
        <w:gridCol w:w="709"/>
        <w:gridCol w:w="850"/>
        <w:gridCol w:w="992"/>
        <w:gridCol w:w="1134"/>
        <w:gridCol w:w="1134"/>
        <w:gridCol w:w="1276"/>
        <w:gridCol w:w="4109"/>
        <w:gridCol w:w="2694"/>
      </w:tblGrid>
      <w:tr w:rsidR="00E160DB" w:rsidRPr="00E160DB" w14:paraId="67315BC0" w14:textId="6A5387A1" w:rsidTr="00555E49">
        <w:trPr>
          <w:trHeight w:val="708"/>
        </w:trPr>
        <w:tc>
          <w:tcPr>
            <w:tcW w:w="15452" w:type="dxa"/>
            <w:gridSpan w:val="10"/>
            <w:shd w:val="clear" w:color="auto" w:fill="F4B083" w:themeFill="accent2" w:themeFillTint="99"/>
          </w:tcPr>
          <w:p w14:paraId="6777C147" w14:textId="77777777" w:rsidR="00555E49" w:rsidRPr="00E160DB" w:rsidRDefault="00555E49" w:rsidP="00555E49">
            <w:pPr>
              <w:tabs>
                <w:tab w:val="left" w:pos="7230"/>
              </w:tabs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pl-PL"/>
              </w:rPr>
              <w:t>Szkoła Podstawowa w Piekarach ul. Piekarska 47, 96-323 Piekary</w:t>
            </w: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pl-PL"/>
              </w:rPr>
              <w:tab/>
            </w:r>
          </w:p>
          <w:p w14:paraId="783EB574" w14:textId="77777777" w:rsidR="00555E49" w:rsidRPr="00E160DB" w:rsidRDefault="00555E49" w:rsidP="00555E49">
            <w:pPr>
              <w:tabs>
                <w:tab w:val="left" w:pos="7230"/>
              </w:tabs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pl-PL"/>
              </w:rPr>
              <w:t xml:space="preserve">FEMA.07.02-IP.01-04CY/24 </w:t>
            </w:r>
          </w:p>
          <w:p w14:paraId="18C41C3A" w14:textId="77777777" w:rsidR="00555E49" w:rsidRPr="00E160DB" w:rsidRDefault="00555E49" w:rsidP="00555E49">
            <w:pPr>
              <w:tabs>
                <w:tab w:val="left" w:pos="7230"/>
              </w:tabs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pl-PL"/>
              </w:rPr>
              <w:t xml:space="preserve"> „Odkrywamy świat” realizowany przez Szkołę Podstawową w Piekarach</w:t>
            </w:r>
          </w:p>
          <w:p w14:paraId="21871BCF" w14:textId="43AEAFC5" w:rsidR="00706CB3" w:rsidRPr="00E160DB" w:rsidRDefault="00706CB3" w:rsidP="00706CB3">
            <w:pPr>
              <w:shd w:val="clear" w:color="auto" w:fill="F7CAAC" w:themeFill="accent2" w:themeFillTint="66"/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</w:p>
        </w:tc>
      </w:tr>
      <w:tr w:rsidR="00E160DB" w:rsidRPr="00E160DB" w14:paraId="4B1EBB12" w14:textId="57429263" w:rsidTr="00706CB3">
        <w:trPr>
          <w:trHeight w:val="708"/>
        </w:trPr>
        <w:tc>
          <w:tcPr>
            <w:tcW w:w="851" w:type="dxa"/>
            <w:shd w:val="clear" w:color="auto" w:fill="D9E2F3" w:themeFill="accent1" w:themeFillTint="33"/>
            <w:vAlign w:val="center"/>
          </w:tcPr>
          <w:p w14:paraId="6B99B63B" w14:textId="77777777" w:rsidR="00706CB3" w:rsidRPr="00E160DB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proofErr w:type="spellStart"/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L.p</w:t>
            </w:r>
            <w:proofErr w:type="spellEnd"/>
          </w:p>
        </w:tc>
        <w:tc>
          <w:tcPr>
            <w:tcW w:w="1703" w:type="dxa"/>
            <w:shd w:val="clear" w:color="auto" w:fill="D9E2F3" w:themeFill="accent1" w:themeFillTint="33"/>
            <w:vAlign w:val="center"/>
          </w:tcPr>
          <w:p w14:paraId="02F0DB57" w14:textId="77777777" w:rsidR="00706CB3" w:rsidRPr="00E160DB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Nazwa przedmiotu zamówienia</w:t>
            </w:r>
          </w:p>
        </w:tc>
        <w:tc>
          <w:tcPr>
            <w:tcW w:w="709" w:type="dxa"/>
            <w:shd w:val="clear" w:color="auto" w:fill="D9E2F3" w:themeFill="accent1" w:themeFillTint="33"/>
            <w:vAlign w:val="center"/>
          </w:tcPr>
          <w:p w14:paraId="4B70913C" w14:textId="77777777" w:rsidR="00706CB3" w:rsidRPr="00E160DB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J.M</w:t>
            </w:r>
          </w:p>
        </w:tc>
        <w:tc>
          <w:tcPr>
            <w:tcW w:w="850" w:type="dxa"/>
            <w:shd w:val="clear" w:color="auto" w:fill="D9E2F3" w:themeFill="accent1" w:themeFillTint="33"/>
            <w:vAlign w:val="center"/>
          </w:tcPr>
          <w:p w14:paraId="38807FB1" w14:textId="77777777" w:rsidR="00706CB3" w:rsidRPr="00E160DB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992" w:type="dxa"/>
            <w:shd w:val="clear" w:color="auto" w:fill="D9E2F3" w:themeFill="accent1" w:themeFillTint="33"/>
            <w:vAlign w:val="center"/>
          </w:tcPr>
          <w:p w14:paraId="34AF7B6C" w14:textId="77777777" w:rsidR="00706CB3" w:rsidRPr="00E160DB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Stawka VAT w %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708E9168" w14:textId="32301BEB" w:rsidR="00706CB3" w:rsidRPr="00E160DB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Cena jednostkowa netto za szt./zestaw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4B934DEC" w14:textId="3473E77D" w:rsidR="00706CB3" w:rsidRPr="00E160DB" w:rsidRDefault="00706CB3" w:rsidP="00706CB3">
            <w:pPr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Cena netto łączna</w:t>
            </w:r>
          </w:p>
          <w:p w14:paraId="6A6F5D8B" w14:textId="267AA447" w:rsidR="00706CB3" w:rsidRPr="00E160DB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(kol 4 x kol 6)</w:t>
            </w:r>
          </w:p>
        </w:tc>
        <w:tc>
          <w:tcPr>
            <w:tcW w:w="1276" w:type="dxa"/>
            <w:shd w:val="clear" w:color="auto" w:fill="D9E2F3" w:themeFill="accent1" w:themeFillTint="33"/>
            <w:vAlign w:val="center"/>
          </w:tcPr>
          <w:p w14:paraId="67CDE0F4" w14:textId="23CE14BD" w:rsidR="00706CB3" w:rsidRPr="00E160DB" w:rsidRDefault="00706CB3" w:rsidP="00706CB3">
            <w:pPr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Cena brutto łączna</w:t>
            </w:r>
          </w:p>
          <w:p w14:paraId="7D1CAC6D" w14:textId="366F9702" w:rsidR="00706CB3" w:rsidRPr="00E160DB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(kol 7 powiększona o stawkę podatku Vat z kolumny 5)</w:t>
            </w:r>
          </w:p>
        </w:tc>
        <w:tc>
          <w:tcPr>
            <w:tcW w:w="4109" w:type="dxa"/>
            <w:shd w:val="clear" w:color="auto" w:fill="D9E2F3" w:themeFill="accent1" w:themeFillTint="33"/>
            <w:vAlign w:val="center"/>
          </w:tcPr>
          <w:p w14:paraId="32BACD30" w14:textId="77777777" w:rsidR="00706CB3" w:rsidRPr="00E160DB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Wskazanie oferowanego przedmiotu zamówienia</w:t>
            </w:r>
          </w:p>
          <w:p w14:paraId="1F0CDF93" w14:textId="77777777" w:rsidR="00706CB3" w:rsidRPr="00E160DB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14:paraId="416F9D50" w14:textId="30A6DF43" w:rsidR="00706CB3" w:rsidRPr="00E160DB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UWAGA!</w:t>
            </w:r>
          </w:p>
          <w:p w14:paraId="1AFCF55E" w14:textId="77777777" w:rsidR="00706CB3" w:rsidRPr="00E160DB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14:paraId="6C9C1194" w14:textId="77777777" w:rsidR="00706CB3" w:rsidRPr="00E160DB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Informacje te muszą potwierdzać, że produkt posiada wszystkie parametry wymagane w SWZ, umożliwiając Zamawiającemu ich samodzielną weryfikację na podstawie ogólnie dostępnych źródeł, takich jak katalogi producentów, strony internetowe producentów, dla każdej pozycji.</w:t>
            </w:r>
          </w:p>
          <w:p w14:paraId="5C92BB4A" w14:textId="77777777" w:rsidR="00706CB3" w:rsidRPr="00E160DB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14:paraId="033A69C7" w14:textId="77777777" w:rsidR="00706CB3" w:rsidRPr="00E160DB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Jeżeli oferowany zestaw składa się z odrębnych produktów pochodzących od różnych producentów lub posiadających odrębne oznaczenia identyfikacyjne, Wykonawca zobowiązany jest wskazać wymagane dane oddzielnie dla każdego elementu zestawu.</w:t>
            </w:r>
          </w:p>
          <w:p w14:paraId="48A23A68" w14:textId="77777777" w:rsidR="00706CB3" w:rsidRPr="00E160DB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14:paraId="16EE7427" w14:textId="55D7CFA5" w:rsidR="00706CB3" w:rsidRPr="00E160DB" w:rsidRDefault="00706CB3" w:rsidP="00706CB3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element identyfikujący zaoferowany przedmiot zamówienia, tj. numer katalogowy producenta, typu, modelu lub symbolu w nomenklaturze producenta</w:t>
            </w:r>
          </w:p>
        </w:tc>
        <w:tc>
          <w:tcPr>
            <w:tcW w:w="2694" w:type="dxa"/>
            <w:shd w:val="clear" w:color="auto" w:fill="D9E2F3" w:themeFill="accent1" w:themeFillTint="33"/>
            <w:vAlign w:val="center"/>
          </w:tcPr>
          <w:p w14:paraId="2B5449D0" w14:textId="7F4320AE" w:rsidR="00706CB3" w:rsidRPr="00E160DB" w:rsidRDefault="00706CB3" w:rsidP="00706CB3">
            <w:pPr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deklaracja spełnienia wymagań minimalnych</w:t>
            </w: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br/>
              <w:t>*niewłaściwe skreślić</w:t>
            </w:r>
          </w:p>
          <w:p w14:paraId="2FF6D707" w14:textId="5BA07EF0" w:rsidR="00706CB3" w:rsidRPr="00E160DB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</w:p>
        </w:tc>
      </w:tr>
      <w:tr w:rsidR="00E160DB" w:rsidRPr="00E160DB" w14:paraId="3A47E5D2" w14:textId="77777777" w:rsidTr="00706CB3">
        <w:trPr>
          <w:trHeight w:val="708"/>
        </w:trPr>
        <w:tc>
          <w:tcPr>
            <w:tcW w:w="851" w:type="dxa"/>
            <w:shd w:val="clear" w:color="auto" w:fill="D9E2F3" w:themeFill="accent1" w:themeFillTint="33"/>
            <w:vAlign w:val="center"/>
          </w:tcPr>
          <w:p w14:paraId="4215829B" w14:textId="73486C92" w:rsidR="00706CB3" w:rsidRPr="00E160DB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703" w:type="dxa"/>
            <w:shd w:val="clear" w:color="auto" w:fill="D9E2F3" w:themeFill="accent1" w:themeFillTint="33"/>
            <w:vAlign w:val="center"/>
          </w:tcPr>
          <w:p w14:paraId="4E4043F5" w14:textId="3C7A2196" w:rsidR="00706CB3" w:rsidRPr="00E160DB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709" w:type="dxa"/>
            <w:shd w:val="clear" w:color="auto" w:fill="D9E2F3" w:themeFill="accent1" w:themeFillTint="33"/>
            <w:vAlign w:val="center"/>
          </w:tcPr>
          <w:p w14:paraId="127BEB11" w14:textId="34675DC5" w:rsidR="00706CB3" w:rsidRPr="00E160DB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850" w:type="dxa"/>
            <w:shd w:val="clear" w:color="auto" w:fill="D9E2F3" w:themeFill="accent1" w:themeFillTint="33"/>
            <w:vAlign w:val="center"/>
          </w:tcPr>
          <w:p w14:paraId="36F5B595" w14:textId="7C852614" w:rsidR="00706CB3" w:rsidRPr="00E160DB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992" w:type="dxa"/>
            <w:shd w:val="clear" w:color="auto" w:fill="D9E2F3" w:themeFill="accent1" w:themeFillTint="33"/>
            <w:vAlign w:val="center"/>
          </w:tcPr>
          <w:p w14:paraId="0B43D6C5" w14:textId="1B12D377" w:rsidR="00706CB3" w:rsidRPr="00E160DB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4492FB8A" w14:textId="3C473BFF" w:rsidR="00706CB3" w:rsidRPr="00E160DB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5C8AAE8" w14:textId="59B4C710" w:rsidR="00706CB3" w:rsidRPr="00E160DB" w:rsidRDefault="00706CB3" w:rsidP="00706CB3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E160DB">
              <w:rPr>
                <w:rFonts w:cstheme="minorHAnsi"/>
                <w:b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276" w:type="dxa"/>
            <w:shd w:val="clear" w:color="auto" w:fill="D9E2F3" w:themeFill="accent1" w:themeFillTint="33"/>
            <w:vAlign w:val="center"/>
          </w:tcPr>
          <w:p w14:paraId="0BAE0341" w14:textId="72010935" w:rsidR="00706CB3" w:rsidRPr="00E160DB" w:rsidRDefault="00706CB3" w:rsidP="00706CB3">
            <w:pPr>
              <w:spacing w:after="0" w:line="276" w:lineRule="auto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E160DB">
              <w:rPr>
                <w:rFonts w:cstheme="minorHAnsi"/>
                <w:b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4109" w:type="dxa"/>
            <w:shd w:val="clear" w:color="auto" w:fill="D9E2F3" w:themeFill="accent1" w:themeFillTint="33"/>
            <w:vAlign w:val="center"/>
          </w:tcPr>
          <w:p w14:paraId="0E5174F4" w14:textId="07040593" w:rsidR="00706CB3" w:rsidRPr="00E160DB" w:rsidRDefault="00706CB3" w:rsidP="00706CB3">
            <w:pPr>
              <w:spacing w:after="0" w:line="276" w:lineRule="auto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E160DB">
              <w:rPr>
                <w:rFonts w:cstheme="minorHAnsi"/>
                <w:b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694" w:type="dxa"/>
            <w:shd w:val="clear" w:color="auto" w:fill="D9E2F3" w:themeFill="accent1" w:themeFillTint="33"/>
            <w:vAlign w:val="center"/>
          </w:tcPr>
          <w:p w14:paraId="660072FB" w14:textId="5FBD8CB3" w:rsidR="00706CB3" w:rsidRPr="00E160DB" w:rsidRDefault="00706CB3" w:rsidP="00706CB3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E160DB">
              <w:rPr>
                <w:rFonts w:cstheme="minorHAnsi"/>
                <w:b/>
                <w:color w:val="000000" w:themeColor="text1"/>
                <w:sz w:val="18"/>
                <w:szCs w:val="18"/>
              </w:rPr>
              <w:t>10</w:t>
            </w:r>
          </w:p>
        </w:tc>
      </w:tr>
      <w:tr w:rsidR="00E160DB" w:rsidRPr="00E160DB" w14:paraId="1F2E1B17" w14:textId="6D1CDFAB" w:rsidTr="00090670">
        <w:trPr>
          <w:trHeight w:val="14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39A394ED" w14:textId="77777777" w:rsidR="005A53D0" w:rsidRPr="00E160DB" w:rsidRDefault="005A53D0" w:rsidP="005A53D0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440DF0D2" w14:textId="77777777" w:rsidR="005A53D0" w:rsidRPr="00E160DB" w:rsidRDefault="005A53D0" w:rsidP="005A53D0">
            <w:pPr>
              <w:pStyle w:val="NormalnyWeb"/>
              <w:tabs>
                <w:tab w:val="left" w:pos="723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160D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Zestaw specjalistyczny TUS</w:t>
            </w:r>
          </w:p>
          <w:p w14:paraId="53951D24" w14:textId="069F1F15" w:rsidR="005A53D0" w:rsidRPr="00E160DB" w:rsidRDefault="005A53D0" w:rsidP="005A53D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6056584F" w14:textId="1E010B06" w:rsidR="005A53D0" w:rsidRPr="00E160DB" w:rsidRDefault="002D3180" w:rsidP="005A53D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zestaw</w:t>
            </w:r>
          </w:p>
        </w:tc>
        <w:tc>
          <w:tcPr>
            <w:tcW w:w="850" w:type="dxa"/>
            <w:shd w:val="clear" w:color="auto" w:fill="FFFFFF" w:themeFill="background1"/>
          </w:tcPr>
          <w:p w14:paraId="6B86BC05" w14:textId="571A21ED" w:rsidR="005A53D0" w:rsidRPr="00E160DB" w:rsidRDefault="005A53D0" w:rsidP="005A53D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2AE7F1A5" w14:textId="20946F65" w:rsidR="005A53D0" w:rsidRPr="00E160DB" w:rsidRDefault="005A53D0" w:rsidP="005A53D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136AAD1" w14:textId="77777777" w:rsidR="005A53D0" w:rsidRPr="00E160DB" w:rsidRDefault="005A53D0" w:rsidP="005A53D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45B38151" w14:textId="7943C06E" w:rsidR="005A53D0" w:rsidRPr="00E160DB" w:rsidRDefault="005A53D0" w:rsidP="005A53D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373A381E" w14:textId="77777777" w:rsidR="005A53D0" w:rsidRPr="00E160DB" w:rsidRDefault="005A53D0" w:rsidP="005A53D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6FF0BD6A" w14:textId="4F87AFFD" w:rsidR="005A53D0" w:rsidRPr="00E160DB" w:rsidRDefault="005A53D0" w:rsidP="005A53D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237755A1" w14:textId="77777777" w:rsidR="005A53D0" w:rsidRPr="00E160DB" w:rsidRDefault="005A53D0" w:rsidP="005A53D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58513B2B" w14:textId="341CB75D" w:rsidR="005A53D0" w:rsidRPr="00E160DB" w:rsidRDefault="005A53D0" w:rsidP="005A53D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4CB33543" w14:textId="77777777" w:rsidR="005A53D0" w:rsidRPr="00E160DB" w:rsidRDefault="005A53D0" w:rsidP="005A53D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120F3A50" w14:textId="77777777" w:rsidR="005A53D0" w:rsidRPr="00E160DB" w:rsidRDefault="005A53D0" w:rsidP="005A53D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  <w:p w14:paraId="6D3CC2E9" w14:textId="77777777" w:rsidR="005A53D0" w:rsidRPr="00E160DB" w:rsidRDefault="005A53D0" w:rsidP="005A53D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4F0E5928" w14:textId="77777777" w:rsidR="005A53D0" w:rsidRPr="00E160DB" w:rsidRDefault="005A53D0" w:rsidP="005A53D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………………………………..</w:t>
            </w:r>
          </w:p>
          <w:p w14:paraId="3B7073F9" w14:textId="57CC6BD2" w:rsidR="005A53D0" w:rsidRPr="00E160DB" w:rsidRDefault="005A53D0" w:rsidP="005A53D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747F3EC0" w14:textId="77777777" w:rsidR="005A53D0" w:rsidRPr="00E160DB" w:rsidRDefault="005A53D0" w:rsidP="005A53D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Oświadczam iż, oferowane wyposażenie</w:t>
            </w:r>
          </w:p>
          <w:p w14:paraId="5097492E" w14:textId="77777777" w:rsidR="005A53D0" w:rsidRPr="00E160DB" w:rsidRDefault="005A53D0" w:rsidP="005A53D0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SPEŁNIA/NIE SPEŁNIA*</w:t>
            </w:r>
          </w:p>
          <w:p w14:paraId="07BDA2BA" w14:textId="56DF463F" w:rsidR="005A53D0" w:rsidRPr="00E160DB" w:rsidRDefault="005A53D0" w:rsidP="005A53D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E160DB" w:rsidRPr="00E160DB" w14:paraId="57A9E992" w14:textId="111879F0" w:rsidTr="00CC6D87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46D1F428" w14:textId="77777777" w:rsidR="002D3180" w:rsidRPr="00E160DB" w:rsidRDefault="002D3180" w:rsidP="002D3180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7982378D" w14:textId="77777777" w:rsidR="002D3180" w:rsidRPr="00E160DB" w:rsidRDefault="002D3180" w:rsidP="002D3180">
            <w:pPr>
              <w:pStyle w:val="NormalnyWeb"/>
              <w:tabs>
                <w:tab w:val="left" w:pos="723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160D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Pakiet dotyczący rozpoznawania uczuć</w:t>
            </w:r>
          </w:p>
          <w:p w14:paraId="139A0F77" w14:textId="77777777" w:rsidR="002D3180" w:rsidRPr="00E160DB" w:rsidRDefault="002D3180" w:rsidP="002D3180">
            <w:pPr>
              <w:pStyle w:val="NormalnyWeb"/>
              <w:tabs>
                <w:tab w:val="left" w:pos="723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7F908236" w14:textId="3620F1EF" w:rsidR="002D3180" w:rsidRPr="00E160DB" w:rsidRDefault="002D3180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2CB75146" w14:textId="59FC7A84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zestaw</w:t>
            </w:r>
          </w:p>
        </w:tc>
        <w:tc>
          <w:tcPr>
            <w:tcW w:w="850" w:type="dxa"/>
            <w:shd w:val="clear" w:color="auto" w:fill="FFFFFF" w:themeFill="background1"/>
          </w:tcPr>
          <w:p w14:paraId="0FB5B00B" w14:textId="45F4FFEE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482F3FA8" w14:textId="185009CC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23 %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9F5C9A4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28AF6B53" w14:textId="55455B0A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60C26CE4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5FBCE280" w14:textId="1DD85400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0F1B506E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2453EA23" w14:textId="25E949EE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01C5EB42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20DEF482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  <w:p w14:paraId="2456D52E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323D07CD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………………………………..</w:t>
            </w:r>
          </w:p>
          <w:p w14:paraId="68DEE363" w14:textId="3F57BF55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6A60FEE3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Oświadczam iż, oferowane wyposażenie</w:t>
            </w:r>
          </w:p>
          <w:p w14:paraId="261F4C3E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SPEŁNIA/NIE SPEŁNIA*</w:t>
            </w:r>
          </w:p>
          <w:p w14:paraId="730AA0C9" w14:textId="19BCB114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E160DB" w:rsidRPr="00E160DB" w14:paraId="6293E3E5" w14:textId="79C72C7D" w:rsidTr="00CC6D87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2C726234" w14:textId="77777777" w:rsidR="002D3180" w:rsidRPr="00E160DB" w:rsidRDefault="002D3180" w:rsidP="002D3180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5194881D" w14:textId="77777777" w:rsidR="002D3180" w:rsidRPr="00E160DB" w:rsidRDefault="002D3180" w:rsidP="002D3180">
            <w:pPr>
              <w:pStyle w:val="NormalnyWeb"/>
              <w:tabs>
                <w:tab w:val="left" w:pos="723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160D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Pakiet multimedialny koncentracja uwagi</w:t>
            </w:r>
          </w:p>
          <w:p w14:paraId="3B2E2867" w14:textId="34E6ACC6" w:rsidR="002D3180" w:rsidRPr="00E160DB" w:rsidRDefault="002D3180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08019949" w14:textId="4A36926E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406230E7" w14:textId="2A9C7442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11FAEE47" w14:textId="4F24C9D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6E21BD6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79E48D1E" w14:textId="5B52DD32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14FCBC21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77E56942" w14:textId="3ECA0638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675D7014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2A326D16" w14:textId="06A19206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7F6BB316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61C25B0F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  <w:p w14:paraId="782C4941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560337A6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………………………………..</w:t>
            </w:r>
          </w:p>
          <w:p w14:paraId="549A1E2D" w14:textId="4249F46A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547AD104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Oświadczam iż, oferowane wyposażenie</w:t>
            </w:r>
          </w:p>
          <w:p w14:paraId="06B16E02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SPEŁNIA/NIE SPEŁNIA*</w:t>
            </w:r>
          </w:p>
          <w:p w14:paraId="69029FC8" w14:textId="5FD5F740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E160DB" w:rsidRPr="00E160DB" w14:paraId="4EFEEE40" w14:textId="24B8BCE9" w:rsidTr="00CC6D87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5E9ABAAE" w14:textId="77777777" w:rsidR="002D3180" w:rsidRPr="00E160DB" w:rsidRDefault="002D3180" w:rsidP="002D3180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516009FB" w14:textId="77777777" w:rsidR="002D3180" w:rsidRPr="00E160DB" w:rsidRDefault="002D3180" w:rsidP="002D3180">
            <w:pPr>
              <w:pStyle w:val="NormalnyWeb"/>
              <w:tabs>
                <w:tab w:val="left" w:pos="723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160D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Pakiet metodyczno-dydaktyczny do interaktywnej pomocy </w:t>
            </w:r>
            <w:proofErr w:type="spellStart"/>
            <w:r w:rsidRPr="00E160D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dyd</w:t>
            </w:r>
            <w:proofErr w:type="spellEnd"/>
            <w:r w:rsidRPr="00E160D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 do ćwiczeń edukacyjnych</w:t>
            </w:r>
          </w:p>
          <w:p w14:paraId="70F89407" w14:textId="75F73975" w:rsidR="002D3180" w:rsidRPr="00E160DB" w:rsidRDefault="002D3180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2773B89E" w14:textId="6C6BC9F5" w:rsidR="002D3180" w:rsidRPr="00E160DB" w:rsidRDefault="002D3180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1D7E575F" w14:textId="7E2FABCB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12EAA66A" w14:textId="05DE8B41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E7B38C1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2E08013A" w14:textId="483D0A2C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68BC0D74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2F208FA2" w14:textId="115D0252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382EBBD6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02AD392B" w14:textId="73E8D57C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4652E098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747F0C72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  <w:p w14:paraId="490D5A77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2054542F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………………………………..</w:t>
            </w:r>
          </w:p>
          <w:p w14:paraId="71AD4050" w14:textId="6B8FB204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5E2E5774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Oświadczam iż, oferowane wyposażenie</w:t>
            </w:r>
          </w:p>
          <w:p w14:paraId="32DDE8D0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SPEŁNIA/NIE SPEŁNIA*</w:t>
            </w:r>
          </w:p>
          <w:p w14:paraId="5E33F6C8" w14:textId="06394E14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E160DB" w:rsidRPr="00E160DB" w14:paraId="02972F8C" w14:textId="0A8F4315" w:rsidTr="00CC6D87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2506DA81" w14:textId="77777777" w:rsidR="002D3180" w:rsidRPr="00E160DB" w:rsidRDefault="002D3180" w:rsidP="002D3180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4590DD82" w14:textId="77777777" w:rsidR="002D3180" w:rsidRPr="00E160DB" w:rsidRDefault="002D3180" w:rsidP="002D3180">
            <w:pPr>
              <w:pStyle w:val="NormalnyWeb"/>
              <w:tabs>
                <w:tab w:val="left" w:pos="723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160D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Pakiet metodyczno-dydaktyczny do interaktywnej pomocy </w:t>
            </w:r>
            <w:proofErr w:type="spellStart"/>
            <w:r w:rsidRPr="00E160D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dydakt</w:t>
            </w:r>
            <w:proofErr w:type="spellEnd"/>
            <w:r w:rsidRPr="00E160D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 Dedykowanej do ćwiczeń edukacyjnych 2</w:t>
            </w:r>
          </w:p>
          <w:p w14:paraId="12F944C2" w14:textId="73C8737A" w:rsidR="002D3180" w:rsidRPr="00E160DB" w:rsidRDefault="002D3180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55BA14FC" w14:textId="618E9419" w:rsidR="002D3180" w:rsidRPr="00E160DB" w:rsidRDefault="002D3180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lastRenderedPageBreak/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5EC3E37B" w14:textId="35D4750D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1BFAE105" w14:textId="329B31C4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F7518ED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6E0963E5" w14:textId="2A4A16C3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7758086F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351CE3C2" w14:textId="0748831D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03DA9B86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4EAAAAF6" w14:textId="748D08B1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61936429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6E766E74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  <w:p w14:paraId="5078581E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33D95A08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………………………………..</w:t>
            </w:r>
          </w:p>
          <w:p w14:paraId="102E8067" w14:textId="4A76E7E2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345FA44C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Oświadczam iż, oferowane wyposażenie</w:t>
            </w:r>
          </w:p>
          <w:p w14:paraId="542EC4B6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SPEŁNIA/NIE SPEŁNIA*</w:t>
            </w:r>
          </w:p>
          <w:p w14:paraId="350D29BD" w14:textId="213D5070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E160DB" w:rsidRPr="00E160DB" w14:paraId="6503CD9B" w14:textId="5506F879" w:rsidTr="00CC6D87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7D07C035" w14:textId="77777777" w:rsidR="002D3180" w:rsidRPr="00E160DB" w:rsidRDefault="002D3180" w:rsidP="002D3180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06D0EEF8" w14:textId="77777777" w:rsidR="002D3180" w:rsidRPr="00E160DB" w:rsidRDefault="002D3180" w:rsidP="002D3180">
            <w:pPr>
              <w:pStyle w:val="NormalnyWeb"/>
              <w:tabs>
                <w:tab w:val="left" w:pos="723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160D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Pakiet metodyczno-dydaktyczny do interaktywnej pomocy dydaktycznej do ćwiczeń dydaktycznych</w:t>
            </w:r>
          </w:p>
          <w:p w14:paraId="2D65B3DC" w14:textId="76127D39" w:rsidR="002D3180" w:rsidRPr="00E160DB" w:rsidRDefault="002D3180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0A3AF78A" w14:textId="186C4D81" w:rsidR="002D3180" w:rsidRPr="00E160DB" w:rsidRDefault="002D3180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13371DCF" w14:textId="0DE60431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447F5C46" w14:textId="4C3B735D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84395C1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30388E57" w14:textId="63D4E860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79E38DDA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166A4E8F" w14:textId="29C5E260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278A5238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75CA23B1" w14:textId="008103EB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707FEC1D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76921902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  <w:p w14:paraId="5DD64C7F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01419E33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………………………………..</w:t>
            </w:r>
          </w:p>
          <w:p w14:paraId="2DC036F9" w14:textId="046D7264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4D5EB9E2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Oświadczam iż, oferowane wyposażenie</w:t>
            </w:r>
          </w:p>
          <w:p w14:paraId="460DE526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SPEŁNIA/NIE SPEŁNIA*</w:t>
            </w:r>
          </w:p>
          <w:p w14:paraId="0777185F" w14:textId="1E1CC424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E160DB" w:rsidRPr="00E160DB" w14:paraId="7274B474" w14:textId="7EEEA2E4" w:rsidTr="00CC6D87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5DF3ADE4" w14:textId="77777777" w:rsidR="002D3180" w:rsidRPr="00E160DB" w:rsidRDefault="002D3180" w:rsidP="002D3180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1FC58D08" w14:textId="77777777" w:rsidR="002D3180" w:rsidRPr="00E160DB" w:rsidRDefault="002D3180" w:rsidP="002D3180">
            <w:pPr>
              <w:pStyle w:val="NormalnyWeb"/>
              <w:tabs>
                <w:tab w:val="left" w:pos="723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160D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Program multimedialno-terapeutyczny laboratorium</w:t>
            </w:r>
          </w:p>
          <w:p w14:paraId="6862E3F5" w14:textId="592D5A3B" w:rsidR="002D3180" w:rsidRPr="00E160DB" w:rsidRDefault="002D3180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31CB95F4" w14:textId="78C02200" w:rsidR="002D3180" w:rsidRPr="00E160DB" w:rsidRDefault="002D3180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6A4478F8" w14:textId="7DE55FBE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5FE1BF4C" w14:textId="640E4E34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23 %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09D4AAE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5A01E142" w14:textId="3D46D87E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61EC2719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4EA18054" w14:textId="3BA4D54E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3D97E867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29907F56" w14:textId="07BB93CF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42221E40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31EF63FA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  <w:p w14:paraId="47DB48C8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42840E20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………………………………..</w:t>
            </w:r>
          </w:p>
          <w:p w14:paraId="098A1D7D" w14:textId="66C8346F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5F1EC9EC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Oświadczam iż, oferowane wyposażenie</w:t>
            </w:r>
          </w:p>
          <w:p w14:paraId="3B355CF1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SPEŁNIA/NIE SPEŁNIA*</w:t>
            </w:r>
          </w:p>
          <w:p w14:paraId="23EBEF61" w14:textId="093B6D36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E160DB" w:rsidRPr="00E160DB" w14:paraId="65C89F76" w14:textId="2D4B1B1B" w:rsidTr="00CC6D87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023BAAEC" w14:textId="77777777" w:rsidR="002D3180" w:rsidRPr="00E160DB" w:rsidRDefault="002D3180" w:rsidP="002D3180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33AA3F8F" w14:textId="77777777" w:rsidR="002D3180" w:rsidRPr="00E160DB" w:rsidRDefault="002D3180" w:rsidP="002D3180">
            <w:pPr>
              <w:pStyle w:val="NormalnyWeb"/>
              <w:tabs>
                <w:tab w:val="left" w:pos="723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160D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Program multimedialny- ortografia</w:t>
            </w:r>
          </w:p>
          <w:p w14:paraId="4618DF0C" w14:textId="44546472" w:rsidR="002D3180" w:rsidRPr="00E160DB" w:rsidRDefault="002D3180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6600B1FF" w14:textId="25551762" w:rsidR="002D3180" w:rsidRPr="00E160DB" w:rsidRDefault="002D3180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43B983FD" w14:textId="4C6EDA8D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3F096085" w14:textId="53C325CB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7D9540F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41B722B7" w14:textId="777A9A10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3575571E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34706BC6" w14:textId="719BE4C0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04A38533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52F1225E" w14:textId="1039BB4A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11D2BD7C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5CBBE8FB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  <w:p w14:paraId="2FE5C219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1C53F58D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………………………………..</w:t>
            </w:r>
          </w:p>
          <w:p w14:paraId="36438299" w14:textId="2771C722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5BFFEC1A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Oświadczam iż, oferowane wyposażenie</w:t>
            </w:r>
          </w:p>
          <w:p w14:paraId="04117F09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SPEŁNIA/NIE SPEŁNIA*</w:t>
            </w:r>
          </w:p>
          <w:p w14:paraId="355B9D7F" w14:textId="2E432ABA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E160DB" w:rsidRPr="00E160DB" w14:paraId="179A533C" w14:textId="16B5DDF1" w:rsidTr="00CC6D87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5C9A6734" w14:textId="77777777" w:rsidR="002D3180" w:rsidRPr="00E160DB" w:rsidRDefault="002D3180" w:rsidP="002D3180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008DBD08" w14:textId="77777777" w:rsidR="002D3180" w:rsidRPr="00E160DB" w:rsidRDefault="002D3180" w:rsidP="002D3180">
            <w:pPr>
              <w:pStyle w:val="NormalnyWeb"/>
              <w:tabs>
                <w:tab w:val="left" w:pos="723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160D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Multimedialny program terapeutyczny ortografia</w:t>
            </w:r>
          </w:p>
          <w:p w14:paraId="2A7620F7" w14:textId="6872759F" w:rsidR="002D3180" w:rsidRPr="00E160DB" w:rsidRDefault="002D3180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050F8910" w14:textId="58999F0A" w:rsidR="002D3180" w:rsidRPr="00E160DB" w:rsidRDefault="002D3180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4009E688" w14:textId="18773940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56DDD752" w14:textId="30DBF96F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1CAECB9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1FC2A74A" w14:textId="40E8562A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2C3E64BF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45567C83" w14:textId="70ABC4E8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08ADEA1A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7581B07C" w14:textId="12FA97A1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3297A719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7EF238FA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  <w:p w14:paraId="2D80D94A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431CB922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………………………………..</w:t>
            </w:r>
          </w:p>
          <w:p w14:paraId="33B31FA9" w14:textId="07C040C6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3FF7319B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Oświadczam iż, oferowane wyposażenie</w:t>
            </w:r>
          </w:p>
          <w:p w14:paraId="0936E280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SPEŁNIA/NIE SPEŁNIA*</w:t>
            </w:r>
          </w:p>
          <w:p w14:paraId="5A1020FE" w14:textId="199BFE2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E160DB" w:rsidRPr="00E160DB" w14:paraId="7E191A25" w14:textId="37CEA430" w:rsidTr="00CC6D87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1677F499" w14:textId="77777777" w:rsidR="002D3180" w:rsidRPr="00E160DB" w:rsidRDefault="002D3180" w:rsidP="002D3180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01FCDF1C" w14:textId="77777777" w:rsidR="002D3180" w:rsidRPr="00E160DB" w:rsidRDefault="002D3180" w:rsidP="002D3180">
            <w:pPr>
              <w:pStyle w:val="NormalnyWeb"/>
              <w:tabs>
                <w:tab w:val="left" w:pos="723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160D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Multimedialny program terapeutyczny- trudności w pisaniu</w:t>
            </w:r>
          </w:p>
          <w:p w14:paraId="12EF5638" w14:textId="28824CD1" w:rsidR="002D3180" w:rsidRPr="00E160DB" w:rsidRDefault="002D3180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1A18D684" w14:textId="5D07E919" w:rsidR="002D3180" w:rsidRPr="00E160DB" w:rsidRDefault="002D3180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lastRenderedPageBreak/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45EA5647" w14:textId="13863935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49FCB0D8" w14:textId="1F4D578F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071D3BF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3A2E4CD5" w14:textId="79D4F4FD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79C78D5C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1623BE32" w14:textId="77870192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115447AF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7898CCBF" w14:textId="694ED1F9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0FDA2FA7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4062C640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  <w:p w14:paraId="285C6203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7B28E1FB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………………………………..</w:t>
            </w:r>
          </w:p>
          <w:p w14:paraId="194DDDCA" w14:textId="0B5C8CF8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6A7252AB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lastRenderedPageBreak/>
              <w:t>Oświadczam iż, oferowane wyposażenie</w:t>
            </w:r>
          </w:p>
          <w:p w14:paraId="3EDA46F5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SPEŁNIA/NIE SPEŁNIA*</w:t>
            </w:r>
          </w:p>
          <w:p w14:paraId="0D7D9F34" w14:textId="56E100DD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lastRenderedPageBreak/>
              <w:t>wszystkie wymagania co do tego przedmiotu zamówienia zawarte  w opisie przedmiotu zamówienia</w:t>
            </w:r>
          </w:p>
        </w:tc>
      </w:tr>
      <w:tr w:rsidR="00E160DB" w:rsidRPr="00E160DB" w14:paraId="1E9524F9" w14:textId="27515899" w:rsidTr="00CC6D87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240CE8D1" w14:textId="77777777" w:rsidR="002D3180" w:rsidRPr="00E160DB" w:rsidRDefault="002D3180" w:rsidP="002D3180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7524D05A" w14:textId="77777777" w:rsidR="002D3180" w:rsidRPr="00E160DB" w:rsidRDefault="002D3180" w:rsidP="002D3180">
            <w:pPr>
              <w:pStyle w:val="NormalnyWeb"/>
              <w:tabs>
                <w:tab w:val="left" w:pos="723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160D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Multimedialny program terapeutyczny- percepcja słuchowa</w:t>
            </w:r>
          </w:p>
          <w:p w14:paraId="1E4C58A5" w14:textId="54A8C5EA" w:rsidR="002D3180" w:rsidRPr="00E160DB" w:rsidRDefault="002D3180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1D32DBF5" w14:textId="205A10DF" w:rsidR="002D3180" w:rsidRPr="00E160DB" w:rsidRDefault="002D3180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432D0625" w14:textId="3A45FE5F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31517F80" w14:textId="2A3C67AB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0EB12A7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31D85E53" w14:textId="25374784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54BF6B4B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7B955807" w14:textId="4E83FC01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38679173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5B16EEAA" w14:textId="7843AF82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57B0FA0C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3B7586E3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  <w:p w14:paraId="26C474DA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59C3A67C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………………………………..</w:t>
            </w:r>
          </w:p>
          <w:p w14:paraId="1B4F3F48" w14:textId="18F3C69B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41D6D457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Oświadczam iż, oferowane wyposażenie</w:t>
            </w:r>
          </w:p>
          <w:p w14:paraId="699CD9A8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SPEŁNIA/NIE SPEŁNIA*</w:t>
            </w:r>
          </w:p>
          <w:p w14:paraId="76C09CBA" w14:textId="4156E9E2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E160DB" w:rsidRPr="00E160DB" w14:paraId="687153A7" w14:textId="56497FC8" w:rsidTr="00CC6D87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5AB82545" w14:textId="77777777" w:rsidR="002D3180" w:rsidRPr="00E160DB" w:rsidRDefault="002D3180" w:rsidP="002D3180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6A61C6D6" w14:textId="70519998" w:rsidR="002D3180" w:rsidRPr="00E160DB" w:rsidRDefault="002D3180" w:rsidP="002D3180">
            <w:pPr>
              <w:pStyle w:val="NormalnyWeb"/>
              <w:tabs>
                <w:tab w:val="left" w:pos="723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160D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Multimedialny zestaw 15 gier do zajęć edukacyjnych i rehabilitacyjnych dla dzieci o różnym stopniu dysfunkcji do zajęć ruchowych</w:t>
            </w:r>
          </w:p>
          <w:p w14:paraId="657AA679" w14:textId="36881E30" w:rsidR="002D3180" w:rsidRPr="00E160DB" w:rsidRDefault="002D3180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0F3D5730" w14:textId="4415F707" w:rsidR="002D3180" w:rsidRPr="00E160DB" w:rsidRDefault="002D3180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3F469053" w14:textId="19B2A7FA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111B895C" w14:textId="75E2F2E4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E575380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355B0223" w14:textId="372B2B85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0E3154E0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74DEC0CE" w14:textId="1591DAC3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178225F6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3051BF23" w14:textId="76F70DE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7EDD5851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0C920FF1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  <w:p w14:paraId="5A7A5569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222B7437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………………………………..</w:t>
            </w:r>
          </w:p>
          <w:p w14:paraId="64DFA289" w14:textId="19CEDF1B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78161800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Oświadczam iż, oferowane wyposażenie</w:t>
            </w:r>
          </w:p>
          <w:p w14:paraId="02A3B6C8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SPEŁNIA/NIE SPEŁNIA*</w:t>
            </w:r>
          </w:p>
          <w:p w14:paraId="5CB8115E" w14:textId="5DA7D705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E160DB" w:rsidRPr="00E160DB" w14:paraId="28861E6C" w14:textId="1C7F2AB4" w:rsidTr="00CC6D87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5EA32793" w14:textId="77777777" w:rsidR="002D3180" w:rsidRPr="00E160DB" w:rsidRDefault="002D3180" w:rsidP="002D3180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1E8D0333" w14:textId="77777777" w:rsidR="002D3180" w:rsidRPr="00E160DB" w:rsidRDefault="002D3180" w:rsidP="002D3180">
            <w:pPr>
              <w:pStyle w:val="NormalnyWeb"/>
              <w:tabs>
                <w:tab w:val="left" w:pos="723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160D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Zestaw interaktywnych gier, ćwiczeń i sytuacji edukacyjnych</w:t>
            </w:r>
          </w:p>
          <w:p w14:paraId="3432208C" w14:textId="2CC95B14" w:rsidR="002D3180" w:rsidRPr="00E160DB" w:rsidRDefault="002D3180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58F607EC" w14:textId="22C0846F" w:rsidR="002D3180" w:rsidRPr="00E160DB" w:rsidRDefault="002D3180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719ACFC3" w14:textId="4EA5660C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5B215351" w14:textId="3A48BE64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AF0B5C9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32E2E6E1" w14:textId="4F7A97C4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2D1D1970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74A5E9D4" w14:textId="5065B25B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687830A3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6C5F9DC8" w14:textId="65EEC66A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143EAB40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433C6874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  <w:p w14:paraId="7F7FF870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6B6AD9C5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………………………………..</w:t>
            </w:r>
          </w:p>
          <w:p w14:paraId="1B07F13D" w14:textId="4B1E819F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7D3148C8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Oświadczam iż, oferowane wyposażenie</w:t>
            </w:r>
          </w:p>
          <w:p w14:paraId="66C22859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SPEŁNIA/NIE SPEŁNIA*</w:t>
            </w:r>
          </w:p>
          <w:p w14:paraId="5595EFEA" w14:textId="4192DCBC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E160DB" w:rsidRPr="00E160DB" w14:paraId="0E09CA6E" w14:textId="77777777" w:rsidTr="00CC6D87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2899A601" w14:textId="77777777" w:rsidR="002D3180" w:rsidRPr="00E160DB" w:rsidRDefault="002D3180" w:rsidP="002D3180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13BCC89D" w14:textId="77777777" w:rsidR="002D3180" w:rsidRPr="00E160DB" w:rsidRDefault="002D3180" w:rsidP="002D3180">
            <w:pPr>
              <w:pStyle w:val="NormalnyWeb"/>
              <w:tabs>
                <w:tab w:val="left" w:pos="723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160D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Multimedialny zestaw 15 gier do zajęć edukacyjnych i rehabilitacyjnych dla dzieci o różnym stopniu dysfunkcji do zajęć edukacji wczesnoszkolnej</w:t>
            </w:r>
          </w:p>
          <w:p w14:paraId="298231BB" w14:textId="3DD74091" w:rsidR="002D3180" w:rsidRPr="00E160DB" w:rsidRDefault="002D3180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02BAA3B6" w14:textId="4C68F10C" w:rsidR="002D3180" w:rsidRPr="00E160DB" w:rsidRDefault="002D3180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4D272940" w14:textId="70F4342B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72665590" w14:textId="63825B84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A2B028C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5AED79EF" w14:textId="1F0D7E11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63AA1768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636BB325" w14:textId="0F50EAB1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2E485015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35C46CCE" w14:textId="27350FEB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39B07F7E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4317C570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  <w:p w14:paraId="01FE2A2A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0EA443E2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………………………………..</w:t>
            </w:r>
          </w:p>
          <w:p w14:paraId="4B8EF6EC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4ECCF88A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Oświadczam iż, oferowane wyposażenie</w:t>
            </w:r>
          </w:p>
          <w:p w14:paraId="2867A2E5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SPEŁNIA/NIE SPEŁNIA*</w:t>
            </w:r>
          </w:p>
          <w:p w14:paraId="46A39EA4" w14:textId="2AE10016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E160DB" w:rsidRPr="00E160DB" w14:paraId="36415A49" w14:textId="77777777" w:rsidTr="00CC6D87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10C15087" w14:textId="77777777" w:rsidR="002D3180" w:rsidRPr="00E160DB" w:rsidRDefault="002D3180" w:rsidP="002D3180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1AFDC793" w14:textId="77777777" w:rsidR="002D3180" w:rsidRPr="00E160DB" w:rsidRDefault="002D3180" w:rsidP="002D3180">
            <w:pPr>
              <w:pStyle w:val="NormalnyWeb"/>
              <w:tabs>
                <w:tab w:val="left" w:pos="723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160D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Pakiet programów do terapii młodzieży szkolnej w zakresie rozwoju mowy, słuchu i funkcji poznawczych</w:t>
            </w:r>
          </w:p>
          <w:p w14:paraId="633B076F" w14:textId="03B96997" w:rsidR="002D3180" w:rsidRPr="00E160DB" w:rsidRDefault="002D3180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6A991699" w14:textId="14DE061B" w:rsidR="002D3180" w:rsidRPr="00E160DB" w:rsidRDefault="002D3180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0E04CD4B" w14:textId="249CFA06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69446453" w14:textId="35308535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4CD1E1E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7FC9B930" w14:textId="1C091B60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246BE760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78D25BFF" w14:textId="5A981BE0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18723D97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392045B1" w14:textId="71B17BD4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40E87A23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31A26FF3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  <w:p w14:paraId="3FAD91F2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00C4D47F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………………………………..</w:t>
            </w:r>
          </w:p>
          <w:p w14:paraId="261E5B1D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1A18CEFA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Oświadczam iż, oferowane wyposażenie</w:t>
            </w:r>
          </w:p>
          <w:p w14:paraId="44C90132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SPEŁNIA/NIE SPEŁNIA*</w:t>
            </w:r>
          </w:p>
          <w:p w14:paraId="759A29C5" w14:textId="6E3FBF3A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E160DB" w:rsidRPr="00E160DB" w14:paraId="022BE322" w14:textId="77777777" w:rsidTr="00CC6D87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7A03B4F3" w14:textId="77777777" w:rsidR="002D3180" w:rsidRPr="00E160DB" w:rsidRDefault="002D3180" w:rsidP="002D3180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2173119B" w14:textId="77777777" w:rsidR="002D3180" w:rsidRPr="00E160DB" w:rsidRDefault="002D3180" w:rsidP="002D3180">
            <w:pPr>
              <w:pStyle w:val="NormalnyWeb"/>
              <w:tabs>
                <w:tab w:val="left" w:pos="723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160D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Multimedialny pakiet online do trenowania percepcji i uwagi słuchowej</w:t>
            </w:r>
          </w:p>
          <w:p w14:paraId="7B41D286" w14:textId="1A3E3BAA" w:rsidR="002D3180" w:rsidRPr="00E160DB" w:rsidRDefault="002D3180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27364F73" w14:textId="5677287F" w:rsidR="002D3180" w:rsidRPr="00E160DB" w:rsidRDefault="002D3180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6992B07D" w14:textId="34596B0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3B8990B7" w14:textId="656BABAE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E981759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27818623" w14:textId="4BC46DCC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49B51B5A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2F03B566" w14:textId="43E72948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162783FA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3C52C4E0" w14:textId="04FED8FA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3FD6A96A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292E22FF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  <w:p w14:paraId="6A016228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521F8A59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………………………………..</w:t>
            </w:r>
          </w:p>
          <w:p w14:paraId="4E578F67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1F0B4ECD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Oświadczam iż, oferowane wyposażenie</w:t>
            </w:r>
          </w:p>
          <w:p w14:paraId="0FDAD97B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SPEŁNIA/NIE SPEŁNIA*</w:t>
            </w:r>
          </w:p>
          <w:p w14:paraId="10254DF1" w14:textId="59D5F05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E160DB" w:rsidRPr="00E160DB" w14:paraId="68A229EF" w14:textId="77777777" w:rsidTr="00CC6D87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5363D894" w14:textId="77777777" w:rsidR="002D3180" w:rsidRPr="00E160DB" w:rsidRDefault="002D3180" w:rsidP="002D3180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6EA61EA1" w14:textId="77777777" w:rsidR="002D3180" w:rsidRPr="00E160DB" w:rsidRDefault="002D3180" w:rsidP="002D3180">
            <w:pPr>
              <w:pStyle w:val="NormalnyWeb"/>
              <w:tabs>
                <w:tab w:val="left" w:pos="723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160D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Multimedialny pakiet do ćwiczeń fizycznych poziom 1 i 2</w:t>
            </w:r>
          </w:p>
          <w:p w14:paraId="387898EE" w14:textId="2AC4456B" w:rsidR="002D3180" w:rsidRPr="00E160DB" w:rsidRDefault="002D3180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058FC346" w14:textId="75F20052" w:rsidR="002D3180" w:rsidRPr="00E160DB" w:rsidRDefault="002D3180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7742FB9D" w14:textId="6003311D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5FBBB629" w14:textId="758011F4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F721D55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3F48341D" w14:textId="57DC3D04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371D951A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5004019E" w14:textId="04EDC756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3104ED42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44BEF65F" w14:textId="250ECD9A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43F25181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422DA36C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  <w:p w14:paraId="6BE32CBD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05384BF2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………………………………..</w:t>
            </w:r>
          </w:p>
          <w:p w14:paraId="6CFE6A88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5BC62B00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Oświadczam iż, oferowane wyposażenie</w:t>
            </w:r>
          </w:p>
          <w:p w14:paraId="5C6C7FA8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SPEŁNIA/NIE SPEŁNIA*</w:t>
            </w:r>
          </w:p>
          <w:p w14:paraId="7749E34E" w14:textId="496A3602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E160DB" w:rsidRPr="00E160DB" w14:paraId="7EA708DF" w14:textId="77777777" w:rsidTr="00CC6D87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423AAB74" w14:textId="77777777" w:rsidR="002D3180" w:rsidRPr="00E160DB" w:rsidRDefault="002D3180" w:rsidP="002D3180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4D3DB779" w14:textId="77777777" w:rsidR="002D3180" w:rsidRPr="00E160DB" w:rsidRDefault="002D3180" w:rsidP="002D3180">
            <w:pPr>
              <w:pStyle w:val="NormalnyWeb"/>
              <w:tabs>
                <w:tab w:val="left" w:pos="723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160D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Program multimedialno-terapeutyczny- wspomagający ogólny rozwój</w:t>
            </w:r>
          </w:p>
          <w:p w14:paraId="5FD06AA3" w14:textId="513F1D53" w:rsidR="002D3180" w:rsidRPr="00E160DB" w:rsidRDefault="002D3180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5997E5D3" w14:textId="53B48448" w:rsidR="002D3180" w:rsidRPr="00E160DB" w:rsidRDefault="002D3180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3358BE19" w14:textId="4F43AA80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6E8194E1" w14:textId="71F0E35D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AA6CCBD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7C3966BC" w14:textId="3C091240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430E05CE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412722D2" w14:textId="0C01808A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30ACD34C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156FBB1E" w14:textId="7132E80B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48FCDB3E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2773AD12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  <w:p w14:paraId="1BC35353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2F604B14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………………………………..</w:t>
            </w:r>
          </w:p>
          <w:p w14:paraId="7A6A25CB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1C2D1363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Oświadczam iż, oferowane wyposażenie</w:t>
            </w:r>
          </w:p>
          <w:p w14:paraId="084D7DA2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SPEŁNIA/NIE SPEŁNIA*</w:t>
            </w:r>
          </w:p>
          <w:p w14:paraId="5538C9EA" w14:textId="1FD959F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E160DB" w:rsidRPr="00E160DB" w14:paraId="3065405C" w14:textId="77777777" w:rsidTr="00CC6D87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2660A0C2" w14:textId="77777777" w:rsidR="002D3180" w:rsidRPr="00E160DB" w:rsidRDefault="002D3180" w:rsidP="002D3180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6403FFBA" w14:textId="414F5215" w:rsidR="002D3180" w:rsidRPr="00E160DB" w:rsidRDefault="002D3180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J.angielski</w:t>
            </w:r>
            <w:proofErr w:type="spellEnd"/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multilicencja</w:t>
            </w:r>
            <w:proofErr w:type="spellEnd"/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 xml:space="preserve">  zestaw programów  20 stanowiskowych</w:t>
            </w:r>
          </w:p>
        </w:tc>
        <w:tc>
          <w:tcPr>
            <w:tcW w:w="709" w:type="dxa"/>
            <w:shd w:val="clear" w:color="auto" w:fill="FFFFFF" w:themeFill="background1"/>
          </w:tcPr>
          <w:p w14:paraId="087666D4" w14:textId="0C4D0B87" w:rsidR="002D3180" w:rsidRPr="00E160DB" w:rsidRDefault="002D3180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zestaw</w:t>
            </w:r>
          </w:p>
        </w:tc>
        <w:tc>
          <w:tcPr>
            <w:tcW w:w="850" w:type="dxa"/>
            <w:shd w:val="clear" w:color="auto" w:fill="FFFFFF" w:themeFill="background1"/>
          </w:tcPr>
          <w:p w14:paraId="415387D7" w14:textId="553ACB06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3C8F1F1E" w14:textId="4B8B7DF8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05D0F5A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59A99DD6" w14:textId="3D22D97F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7CFEA2E4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5B18EFB6" w14:textId="4FBC092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7BB7EE9D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66B0F234" w14:textId="5A49E7E2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6051A3D7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370747AC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  <w:p w14:paraId="2D555FC9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3F4874BE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………………………………..</w:t>
            </w:r>
          </w:p>
          <w:p w14:paraId="2D48B3F8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59B364E1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Oświadczam iż, oferowane wyposażenie</w:t>
            </w:r>
          </w:p>
          <w:p w14:paraId="5231ECFF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SPEŁNIA/NIE SPEŁNIA*</w:t>
            </w:r>
          </w:p>
          <w:p w14:paraId="592D0D54" w14:textId="605DC3A2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E160DB" w:rsidRPr="00E160DB" w14:paraId="74DBD250" w14:textId="77777777" w:rsidTr="00555E49">
        <w:trPr>
          <w:trHeight w:val="708"/>
        </w:trPr>
        <w:tc>
          <w:tcPr>
            <w:tcW w:w="15452" w:type="dxa"/>
            <w:gridSpan w:val="10"/>
            <w:shd w:val="clear" w:color="auto" w:fill="F4B083" w:themeFill="accent2" w:themeFillTint="99"/>
            <w:vAlign w:val="center"/>
          </w:tcPr>
          <w:p w14:paraId="1A7D2221" w14:textId="77777777" w:rsidR="002D3180" w:rsidRPr="00E160DB" w:rsidRDefault="002D3180" w:rsidP="002D3180">
            <w:pPr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pl-PL"/>
              </w:rPr>
              <w:lastRenderedPageBreak/>
              <w:t xml:space="preserve">Szkoła Podstawowa im. mjr Józefa Wiśniewskiego w </w:t>
            </w:r>
            <w:proofErr w:type="spellStart"/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pl-PL"/>
              </w:rPr>
              <w:t>Lutkówce</w:t>
            </w:r>
            <w:proofErr w:type="spellEnd"/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pl-PL"/>
              </w:rPr>
              <w:t xml:space="preserve"> ul. Szkolna 1, 96-323 Lutówka</w:t>
            </w: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pl-PL"/>
              </w:rPr>
              <w:tab/>
            </w:r>
          </w:p>
          <w:p w14:paraId="4D9308C1" w14:textId="77777777" w:rsidR="002D3180" w:rsidRPr="00E160DB" w:rsidRDefault="002D3180" w:rsidP="002D3180">
            <w:pPr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pl-PL"/>
              </w:rPr>
              <w:t>PROJEKT FEMA.07.02-IP.01-04CW/24 RÓWNAĆ DO NAJLEPSZYCH - ZAJĘCIA WSPOMAGAJĄCE I ROZWIJAJĄCE W SZKOLE PODSTAWOWEJ W LUTKÓWCE</w:t>
            </w:r>
          </w:p>
          <w:p w14:paraId="0142A5B5" w14:textId="3F450628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</w:tc>
      </w:tr>
      <w:tr w:rsidR="00E160DB" w:rsidRPr="00E160DB" w14:paraId="310F2A91" w14:textId="77777777" w:rsidTr="00FF134A">
        <w:trPr>
          <w:trHeight w:val="708"/>
        </w:trPr>
        <w:tc>
          <w:tcPr>
            <w:tcW w:w="851" w:type="dxa"/>
            <w:shd w:val="clear" w:color="auto" w:fill="D9E2F3" w:themeFill="accent1" w:themeFillTint="33"/>
            <w:vAlign w:val="center"/>
          </w:tcPr>
          <w:p w14:paraId="26B42B34" w14:textId="21BC0FBF" w:rsidR="002D3180" w:rsidRPr="00E160DB" w:rsidRDefault="002D3180" w:rsidP="002D3180">
            <w:pPr>
              <w:pStyle w:val="Akapitzlist"/>
              <w:spacing w:after="0" w:line="276" w:lineRule="auto"/>
              <w:ind w:left="354"/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L.p</w:t>
            </w:r>
            <w:proofErr w:type="spellEnd"/>
          </w:p>
        </w:tc>
        <w:tc>
          <w:tcPr>
            <w:tcW w:w="1703" w:type="dxa"/>
            <w:shd w:val="clear" w:color="auto" w:fill="D9E2F3" w:themeFill="accent1" w:themeFillTint="33"/>
            <w:vAlign w:val="center"/>
          </w:tcPr>
          <w:p w14:paraId="68EA2635" w14:textId="22A4039A" w:rsidR="002D3180" w:rsidRPr="00E160DB" w:rsidRDefault="002D3180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Nazwa przedmiotu zamówienia</w:t>
            </w:r>
          </w:p>
        </w:tc>
        <w:tc>
          <w:tcPr>
            <w:tcW w:w="709" w:type="dxa"/>
            <w:shd w:val="clear" w:color="auto" w:fill="D9E2F3" w:themeFill="accent1" w:themeFillTint="33"/>
            <w:vAlign w:val="center"/>
          </w:tcPr>
          <w:p w14:paraId="79C8A18E" w14:textId="501BDEF2" w:rsidR="002D3180" w:rsidRPr="00E160DB" w:rsidRDefault="002D3180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J.M</w:t>
            </w:r>
          </w:p>
        </w:tc>
        <w:tc>
          <w:tcPr>
            <w:tcW w:w="850" w:type="dxa"/>
            <w:shd w:val="clear" w:color="auto" w:fill="D9E2F3" w:themeFill="accent1" w:themeFillTint="33"/>
            <w:vAlign w:val="center"/>
          </w:tcPr>
          <w:p w14:paraId="20EAD0C7" w14:textId="5FE8C25D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992" w:type="dxa"/>
            <w:shd w:val="clear" w:color="auto" w:fill="D9E2F3" w:themeFill="accent1" w:themeFillTint="33"/>
            <w:vAlign w:val="center"/>
          </w:tcPr>
          <w:p w14:paraId="6B58366F" w14:textId="5239F114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Stawka VAT w %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322D3FDA" w14:textId="7106595F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Cena jednostkowa netto za szt./zestaw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1B9F8FC5" w14:textId="77777777" w:rsidR="002D3180" w:rsidRPr="00E160DB" w:rsidRDefault="002D3180" w:rsidP="002D3180">
            <w:pPr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Cena netto łączna</w:t>
            </w:r>
          </w:p>
          <w:p w14:paraId="0CF76E08" w14:textId="535B2E9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(kol 4 x kol 6)</w:t>
            </w:r>
          </w:p>
        </w:tc>
        <w:tc>
          <w:tcPr>
            <w:tcW w:w="1276" w:type="dxa"/>
            <w:shd w:val="clear" w:color="auto" w:fill="D9E2F3" w:themeFill="accent1" w:themeFillTint="33"/>
            <w:vAlign w:val="center"/>
          </w:tcPr>
          <w:p w14:paraId="6C172F45" w14:textId="77777777" w:rsidR="002D3180" w:rsidRPr="00E160DB" w:rsidRDefault="002D3180" w:rsidP="002D3180">
            <w:pPr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Cena brutto łączna</w:t>
            </w:r>
          </w:p>
          <w:p w14:paraId="0B44E899" w14:textId="507D50CB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(kol 7 powiększona o stawkę podatku Vat z kolumny 5)</w:t>
            </w:r>
          </w:p>
        </w:tc>
        <w:tc>
          <w:tcPr>
            <w:tcW w:w="4109" w:type="dxa"/>
            <w:shd w:val="clear" w:color="auto" w:fill="D9E2F3" w:themeFill="accent1" w:themeFillTint="33"/>
            <w:vAlign w:val="center"/>
          </w:tcPr>
          <w:p w14:paraId="729156C8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Wskazanie oferowanego przedmiotu zamówienia</w:t>
            </w:r>
          </w:p>
          <w:p w14:paraId="4CBB2B18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14:paraId="43711C0C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UWAGA!</w:t>
            </w:r>
          </w:p>
          <w:p w14:paraId="654DDA83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14:paraId="76C4D1D7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Informacje te muszą potwierdzać, że produkt posiada wszystkie parametry wymagane w SWZ, umożliwiając Zamawiającemu ich samodzielną weryfikację na podstawie ogólnie dostępnych źródeł, takich jak katalogi producentów, strony internetowe producentów, dla każdej pozycji.</w:t>
            </w:r>
          </w:p>
          <w:p w14:paraId="77B327C7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14:paraId="2F09F51B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Jeżeli oferowany zestaw składa się z odrębnych produktów pochodzących od różnych producentów lub posiadających odrębne oznaczenia identyfikacyjne, Wykonawca zobowiązany jest wskazać wymagane dane oddzielnie dla każdego elementu zestawu.</w:t>
            </w:r>
          </w:p>
          <w:p w14:paraId="2C0CD15F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14:paraId="6D9BF831" w14:textId="02C8E4B6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element identyfikujący zaoferowany przedmiot zamówienia, tj. numer katalogowy producenta, typu, modelu lub symbolu w nomenklaturze producenta</w:t>
            </w:r>
          </w:p>
        </w:tc>
        <w:tc>
          <w:tcPr>
            <w:tcW w:w="2694" w:type="dxa"/>
            <w:shd w:val="clear" w:color="auto" w:fill="D9E2F3" w:themeFill="accent1" w:themeFillTint="33"/>
            <w:vAlign w:val="center"/>
          </w:tcPr>
          <w:p w14:paraId="6FFABA42" w14:textId="77777777" w:rsidR="002D3180" w:rsidRPr="00E160DB" w:rsidRDefault="002D3180" w:rsidP="002D3180">
            <w:pPr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deklaracja spełnienia wymagań minimalnych</w:t>
            </w: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br/>
              <w:t>*niewłaściwe skreślić</w:t>
            </w:r>
          </w:p>
          <w:p w14:paraId="138D5C00" w14:textId="4F78EA5B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</w:tc>
      </w:tr>
      <w:tr w:rsidR="00E160DB" w:rsidRPr="00E160DB" w14:paraId="639814CE" w14:textId="77777777" w:rsidTr="00FF134A">
        <w:trPr>
          <w:trHeight w:val="708"/>
        </w:trPr>
        <w:tc>
          <w:tcPr>
            <w:tcW w:w="851" w:type="dxa"/>
            <w:shd w:val="clear" w:color="auto" w:fill="D9E2F3" w:themeFill="accent1" w:themeFillTint="33"/>
            <w:vAlign w:val="center"/>
          </w:tcPr>
          <w:p w14:paraId="2BFB8E65" w14:textId="00C87343" w:rsidR="002D3180" w:rsidRPr="00E160DB" w:rsidRDefault="002D3180" w:rsidP="002D3180">
            <w:pPr>
              <w:pStyle w:val="Akapitzlist"/>
              <w:spacing w:after="0" w:line="276" w:lineRule="auto"/>
              <w:ind w:left="354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703" w:type="dxa"/>
            <w:shd w:val="clear" w:color="auto" w:fill="D9E2F3" w:themeFill="accent1" w:themeFillTint="33"/>
            <w:vAlign w:val="center"/>
          </w:tcPr>
          <w:p w14:paraId="6C927C46" w14:textId="24FA9082" w:rsidR="002D3180" w:rsidRPr="00E160DB" w:rsidRDefault="002D3180" w:rsidP="002D3180">
            <w:pPr>
              <w:spacing w:after="0" w:line="276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709" w:type="dxa"/>
            <w:shd w:val="clear" w:color="auto" w:fill="D9E2F3" w:themeFill="accent1" w:themeFillTint="33"/>
            <w:vAlign w:val="center"/>
          </w:tcPr>
          <w:p w14:paraId="4AB6837D" w14:textId="3B86836D" w:rsidR="002D3180" w:rsidRPr="00E160DB" w:rsidRDefault="002D3180" w:rsidP="002D3180">
            <w:pPr>
              <w:spacing w:after="0" w:line="276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850" w:type="dxa"/>
            <w:shd w:val="clear" w:color="auto" w:fill="D9E2F3" w:themeFill="accent1" w:themeFillTint="33"/>
            <w:vAlign w:val="center"/>
          </w:tcPr>
          <w:p w14:paraId="56DF2834" w14:textId="326CB46B" w:rsidR="002D3180" w:rsidRPr="00E160DB" w:rsidRDefault="002D3180" w:rsidP="002D3180">
            <w:pPr>
              <w:spacing w:after="0" w:line="276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992" w:type="dxa"/>
            <w:shd w:val="clear" w:color="auto" w:fill="D9E2F3" w:themeFill="accent1" w:themeFillTint="33"/>
            <w:vAlign w:val="center"/>
          </w:tcPr>
          <w:p w14:paraId="4A162BE8" w14:textId="0F523781" w:rsidR="002D3180" w:rsidRPr="00E160DB" w:rsidRDefault="002D3180" w:rsidP="002D3180">
            <w:pPr>
              <w:spacing w:after="0" w:line="276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4F9F3507" w14:textId="6028000A" w:rsidR="002D3180" w:rsidRPr="00E160DB" w:rsidRDefault="002D3180" w:rsidP="002D3180">
            <w:pPr>
              <w:spacing w:after="0" w:line="276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29C22DE7" w14:textId="799677F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cstheme="minorHAnsi"/>
                <w:b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276" w:type="dxa"/>
            <w:shd w:val="clear" w:color="auto" w:fill="D9E2F3" w:themeFill="accent1" w:themeFillTint="33"/>
            <w:vAlign w:val="center"/>
          </w:tcPr>
          <w:p w14:paraId="1967C106" w14:textId="1C8533FF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cstheme="minorHAnsi"/>
                <w:b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4109" w:type="dxa"/>
            <w:shd w:val="clear" w:color="auto" w:fill="D9E2F3" w:themeFill="accent1" w:themeFillTint="33"/>
            <w:vAlign w:val="center"/>
          </w:tcPr>
          <w:p w14:paraId="3C64CF4F" w14:textId="3D287B74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cstheme="minorHAnsi"/>
                <w:b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694" w:type="dxa"/>
            <w:shd w:val="clear" w:color="auto" w:fill="D9E2F3" w:themeFill="accent1" w:themeFillTint="33"/>
            <w:vAlign w:val="center"/>
          </w:tcPr>
          <w:p w14:paraId="0271D229" w14:textId="5514E55C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cstheme="minorHAnsi"/>
                <w:b/>
                <w:color w:val="000000" w:themeColor="text1"/>
                <w:sz w:val="18"/>
                <w:szCs w:val="18"/>
              </w:rPr>
              <w:t>10</w:t>
            </w:r>
          </w:p>
        </w:tc>
      </w:tr>
      <w:tr w:rsidR="00E160DB" w:rsidRPr="00E160DB" w14:paraId="534970CB" w14:textId="77777777" w:rsidTr="00814F26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72F4D103" w14:textId="77777777" w:rsidR="002D3180" w:rsidRPr="00E160DB" w:rsidRDefault="002D3180" w:rsidP="002D3180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350351AF" w14:textId="40EC7886" w:rsidR="002D3180" w:rsidRPr="00E160DB" w:rsidRDefault="002D3180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program do nauki jęz. angielskiego</w:t>
            </w:r>
          </w:p>
        </w:tc>
        <w:tc>
          <w:tcPr>
            <w:tcW w:w="709" w:type="dxa"/>
            <w:shd w:val="clear" w:color="auto" w:fill="FFFFFF" w:themeFill="background1"/>
          </w:tcPr>
          <w:p w14:paraId="5B616823" w14:textId="02C000DB" w:rsidR="002D3180" w:rsidRPr="00E160DB" w:rsidRDefault="002D3180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zestaw</w:t>
            </w:r>
          </w:p>
        </w:tc>
        <w:tc>
          <w:tcPr>
            <w:tcW w:w="850" w:type="dxa"/>
            <w:shd w:val="clear" w:color="auto" w:fill="FFFFFF" w:themeFill="background1"/>
          </w:tcPr>
          <w:p w14:paraId="42E4DE15" w14:textId="6E2C3F51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61289D86" w14:textId="3285EEF4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4C17327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6E300BF9" w14:textId="7C6B6872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3F92CFFB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444837AF" w14:textId="7E419FAE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3697CBB3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218D0187" w14:textId="786E64AC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3E1901BC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60646ED3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  <w:p w14:paraId="07FC7337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7ADCC14B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………………………………..</w:t>
            </w:r>
          </w:p>
          <w:p w14:paraId="3980606D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01F062EB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Oświadczam iż, oferowane wyposażenie</w:t>
            </w:r>
          </w:p>
          <w:p w14:paraId="7E0F90D5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SPEŁNIA/NIE SPEŁNIA*</w:t>
            </w:r>
          </w:p>
          <w:p w14:paraId="0CFFFAE9" w14:textId="363435D1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E160DB" w:rsidRPr="00E160DB" w14:paraId="599E2E83" w14:textId="77777777" w:rsidTr="00814F26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7C32F8FB" w14:textId="77777777" w:rsidR="002D3180" w:rsidRPr="00E160DB" w:rsidRDefault="002D3180" w:rsidP="002D3180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4A86ACFE" w14:textId="572CC91A" w:rsidR="002D3180" w:rsidRPr="00E160DB" w:rsidRDefault="002D3180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program do nauki jęz. polskiego</w:t>
            </w:r>
          </w:p>
        </w:tc>
        <w:tc>
          <w:tcPr>
            <w:tcW w:w="709" w:type="dxa"/>
            <w:shd w:val="clear" w:color="auto" w:fill="FFFFFF" w:themeFill="background1"/>
          </w:tcPr>
          <w:p w14:paraId="2BA77733" w14:textId="1AED77A0" w:rsidR="002D3180" w:rsidRPr="00E160DB" w:rsidRDefault="002D3180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zestaw</w:t>
            </w:r>
          </w:p>
        </w:tc>
        <w:tc>
          <w:tcPr>
            <w:tcW w:w="850" w:type="dxa"/>
            <w:shd w:val="clear" w:color="auto" w:fill="FFFFFF" w:themeFill="background1"/>
          </w:tcPr>
          <w:p w14:paraId="52949AB8" w14:textId="66BF8E8F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2A0071B7" w14:textId="5DCCF6D0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C0155D7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6E175065" w14:textId="2A46D473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7A511438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0F742782" w14:textId="13819D63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6E7F87F3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761C6098" w14:textId="2D8F5CD4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6FE90C0D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5A804329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  <w:p w14:paraId="059D603A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01814CDE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………………………………..</w:t>
            </w:r>
          </w:p>
          <w:p w14:paraId="39B2942A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586E922D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Oświadczam iż, oferowane wyposażenie</w:t>
            </w:r>
          </w:p>
          <w:p w14:paraId="24EAA4AA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SPEŁNIA/NIE SPEŁNIA*</w:t>
            </w:r>
          </w:p>
          <w:p w14:paraId="12EAED4C" w14:textId="58BBC44E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E160DB" w:rsidRPr="00E160DB" w14:paraId="00EE40F7" w14:textId="77777777" w:rsidTr="00814F26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442FCD0A" w14:textId="77777777" w:rsidR="002D3180" w:rsidRPr="00E160DB" w:rsidRDefault="002D3180" w:rsidP="002D3180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78D9DC49" w14:textId="1B2574DD" w:rsidR="002D3180" w:rsidRPr="00E160DB" w:rsidRDefault="002D3180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program do nauki matematyki</w:t>
            </w:r>
          </w:p>
        </w:tc>
        <w:tc>
          <w:tcPr>
            <w:tcW w:w="709" w:type="dxa"/>
            <w:shd w:val="clear" w:color="auto" w:fill="FFFFFF" w:themeFill="background1"/>
          </w:tcPr>
          <w:p w14:paraId="58E4CCB0" w14:textId="2312F318" w:rsidR="002D3180" w:rsidRPr="00E160DB" w:rsidRDefault="002D3180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zestaw</w:t>
            </w:r>
          </w:p>
        </w:tc>
        <w:tc>
          <w:tcPr>
            <w:tcW w:w="850" w:type="dxa"/>
            <w:shd w:val="clear" w:color="auto" w:fill="FFFFFF" w:themeFill="background1"/>
          </w:tcPr>
          <w:p w14:paraId="5C8D52A1" w14:textId="4B820445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34A7CA66" w14:textId="55EAA3DB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666C72B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240C71B7" w14:textId="1FF38681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5C7BBA16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0C7337F9" w14:textId="119EB2D0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103EA0B8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3B3711AA" w14:textId="4DA86D70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517B3D2D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7FE6B8DE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  <w:p w14:paraId="514F0E77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60EAC1C5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………………………………..</w:t>
            </w:r>
          </w:p>
          <w:p w14:paraId="4AAD882A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29189AE7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Oświadczam iż, oferowane wyposażenie</w:t>
            </w:r>
          </w:p>
          <w:p w14:paraId="2FFB5ED2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SPEŁNIA/NIE SPEŁNIA*</w:t>
            </w:r>
          </w:p>
          <w:p w14:paraId="7E4D9230" w14:textId="59715C0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E160DB" w:rsidRPr="00E160DB" w14:paraId="66EBE8EB" w14:textId="77777777" w:rsidTr="00814F26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5C03B4A9" w14:textId="77777777" w:rsidR="002D3180" w:rsidRPr="00E160DB" w:rsidRDefault="002D3180" w:rsidP="002D3180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15368EFD" w14:textId="259CEBC4" w:rsidR="002D3180" w:rsidRPr="00E160DB" w:rsidRDefault="002D3180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program multimedialny do nauki ortografii</w:t>
            </w:r>
          </w:p>
        </w:tc>
        <w:tc>
          <w:tcPr>
            <w:tcW w:w="709" w:type="dxa"/>
            <w:shd w:val="clear" w:color="auto" w:fill="FFFFFF" w:themeFill="background1"/>
          </w:tcPr>
          <w:p w14:paraId="69184059" w14:textId="32737A6B" w:rsidR="002D3180" w:rsidRPr="00E160DB" w:rsidRDefault="000E3C25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zestaw</w:t>
            </w:r>
          </w:p>
        </w:tc>
        <w:tc>
          <w:tcPr>
            <w:tcW w:w="850" w:type="dxa"/>
            <w:shd w:val="clear" w:color="auto" w:fill="FFFFFF" w:themeFill="background1"/>
          </w:tcPr>
          <w:p w14:paraId="62697843" w14:textId="71A3514A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03378BB1" w14:textId="217280F1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CE46C28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04F6C79E" w14:textId="12161ECA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75A7E05B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0A54A25D" w14:textId="4456ED02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55CF3992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6BE58976" w14:textId="09E079B3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03A96B79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158CB137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  <w:p w14:paraId="51773D8E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668161BA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………………………………..</w:t>
            </w:r>
          </w:p>
          <w:p w14:paraId="5FD773F2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0C8F010D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Oświadczam iż, oferowane wyposażenie</w:t>
            </w:r>
          </w:p>
          <w:p w14:paraId="65281973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SPEŁNIA/NIE SPEŁNIA*</w:t>
            </w:r>
          </w:p>
          <w:p w14:paraId="6787FC6E" w14:textId="4E6546CA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E160DB" w:rsidRPr="00E160DB" w14:paraId="6FC4B354" w14:textId="77777777" w:rsidTr="00814F26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526589A9" w14:textId="77777777" w:rsidR="002D3180" w:rsidRPr="00E160DB" w:rsidRDefault="002D3180" w:rsidP="002D3180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703" w:type="dxa"/>
            <w:vAlign w:val="center"/>
          </w:tcPr>
          <w:p w14:paraId="1C5EED97" w14:textId="40C9572C" w:rsidR="002D3180" w:rsidRPr="00E160DB" w:rsidRDefault="002D3180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zestaw interaktywnych ćwiczeń stymulujących funkcje poznawcze</w:t>
            </w:r>
          </w:p>
        </w:tc>
        <w:tc>
          <w:tcPr>
            <w:tcW w:w="709" w:type="dxa"/>
            <w:shd w:val="clear" w:color="auto" w:fill="FFFFFF" w:themeFill="background1"/>
          </w:tcPr>
          <w:p w14:paraId="00CD817E" w14:textId="132C1C36" w:rsidR="002D3180" w:rsidRPr="00E160DB" w:rsidRDefault="002D3180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zestaw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66ED64C3" w14:textId="3E7E4168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3C3F6A34" w14:textId="0C9FF95E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E599072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67DA1844" w14:textId="6D072FD1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47C24CED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34E1DE91" w14:textId="040DFE70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27E6B61A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58242FCD" w14:textId="58E4CBC0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5C696974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52FF65C6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  <w:p w14:paraId="2AF04695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5ED079F3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………………………………..</w:t>
            </w:r>
          </w:p>
          <w:p w14:paraId="7F4A9E1D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7EE3457A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Oświadczam iż, oferowane wyposażenie</w:t>
            </w:r>
          </w:p>
          <w:p w14:paraId="6FED503B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SPEŁNIA/NIE SPEŁNIA*</w:t>
            </w:r>
          </w:p>
          <w:p w14:paraId="6CA0CC26" w14:textId="7E2BCB76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E160DB" w:rsidRPr="00E160DB" w14:paraId="0ECE580C" w14:textId="77777777" w:rsidTr="00814F26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784DEC73" w14:textId="77777777" w:rsidR="002D3180" w:rsidRPr="00E160DB" w:rsidRDefault="002D3180" w:rsidP="002D3180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  <w:vAlign w:val="center"/>
          </w:tcPr>
          <w:p w14:paraId="6074E3BF" w14:textId="702E42AB" w:rsidR="002D3180" w:rsidRPr="00E160DB" w:rsidRDefault="002D3180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zestaw kompetencje kluczowe z robotem i matą do kodowania</w:t>
            </w:r>
          </w:p>
        </w:tc>
        <w:tc>
          <w:tcPr>
            <w:tcW w:w="709" w:type="dxa"/>
            <w:shd w:val="clear" w:color="auto" w:fill="FFFFFF" w:themeFill="background1"/>
          </w:tcPr>
          <w:p w14:paraId="7F520CD8" w14:textId="1E430615" w:rsidR="002D3180" w:rsidRPr="00E160DB" w:rsidRDefault="002D3180" w:rsidP="002D3180">
            <w:pPr>
              <w:spacing w:after="0" w:line="276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zestaw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09C3C158" w14:textId="2A9A2E99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35DCFEA6" w14:textId="77FA5FAC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1295A96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7A21EA30" w14:textId="5A851BE9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3F8C9761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02222303" w14:textId="0F9846FF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5FE8678C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………………….</w:t>
            </w:r>
          </w:p>
          <w:p w14:paraId="72A5C908" w14:textId="71D94790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379B5A1F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5DDD2603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  <w:p w14:paraId="08081743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39711478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………………………………..</w:t>
            </w:r>
          </w:p>
          <w:p w14:paraId="5D1E38C9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422B2319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Oświadczam iż, oferowane wyposażenie</w:t>
            </w:r>
          </w:p>
          <w:p w14:paraId="0BEE5851" w14:textId="77777777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SPEŁNIA/NIE SPEŁNIA*</w:t>
            </w:r>
          </w:p>
          <w:p w14:paraId="6B7551C1" w14:textId="51BED3EC" w:rsidR="002D3180" w:rsidRPr="00E160DB" w:rsidRDefault="002D3180" w:rsidP="002D3180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E160DB" w:rsidRPr="00E160DB" w14:paraId="6FDE9E71" w14:textId="77777777" w:rsidTr="00A83222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2CC374EA" w14:textId="77777777" w:rsidR="000E3C25" w:rsidRPr="00E160DB" w:rsidRDefault="000E3C25" w:rsidP="000E3C25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6168F632" w14:textId="474D0B76" w:rsidR="000E3C25" w:rsidRPr="00E160DB" w:rsidRDefault="000E3C25" w:rsidP="000E3C25">
            <w:pPr>
              <w:spacing w:after="0" w:line="276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SUMA pozycji 1-25</w:t>
            </w:r>
          </w:p>
        </w:tc>
        <w:tc>
          <w:tcPr>
            <w:tcW w:w="709" w:type="dxa"/>
            <w:shd w:val="clear" w:color="auto" w:fill="FFFFFF" w:themeFill="background1"/>
          </w:tcPr>
          <w:p w14:paraId="12B9B70E" w14:textId="4A55B850" w:rsidR="000E3C25" w:rsidRPr="00E160DB" w:rsidRDefault="000E3C25" w:rsidP="000E3C25">
            <w:pPr>
              <w:spacing w:after="0" w:line="276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xxx</w:t>
            </w:r>
          </w:p>
        </w:tc>
        <w:tc>
          <w:tcPr>
            <w:tcW w:w="850" w:type="dxa"/>
            <w:shd w:val="clear" w:color="auto" w:fill="FFFFFF" w:themeFill="background1"/>
          </w:tcPr>
          <w:p w14:paraId="79B05439" w14:textId="558CB053" w:rsidR="000E3C25" w:rsidRPr="00E160DB" w:rsidRDefault="000E3C25" w:rsidP="000E3C25">
            <w:pPr>
              <w:spacing w:after="0" w:line="276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xxx</w:t>
            </w:r>
          </w:p>
        </w:tc>
        <w:tc>
          <w:tcPr>
            <w:tcW w:w="992" w:type="dxa"/>
            <w:shd w:val="clear" w:color="auto" w:fill="FFFFFF" w:themeFill="background1"/>
          </w:tcPr>
          <w:p w14:paraId="7C9BFB20" w14:textId="11554E9A" w:rsidR="000E3C25" w:rsidRPr="00E160DB" w:rsidRDefault="000E3C25" w:rsidP="000E3C25">
            <w:pPr>
              <w:spacing w:after="0" w:line="276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xxx</w:t>
            </w:r>
          </w:p>
        </w:tc>
        <w:tc>
          <w:tcPr>
            <w:tcW w:w="1134" w:type="dxa"/>
            <w:shd w:val="clear" w:color="auto" w:fill="FFFFFF" w:themeFill="background1"/>
          </w:tcPr>
          <w:p w14:paraId="06FDF48A" w14:textId="10B51362" w:rsidR="000E3C25" w:rsidRPr="00E160DB" w:rsidRDefault="000E3C25" w:rsidP="000E3C25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xxx</w:t>
            </w:r>
          </w:p>
        </w:tc>
        <w:tc>
          <w:tcPr>
            <w:tcW w:w="1134" w:type="dxa"/>
          </w:tcPr>
          <w:p w14:paraId="579AF3A0" w14:textId="0DB55B3D" w:rsidR="000E3C25" w:rsidRPr="00E160DB" w:rsidRDefault="000E3C25" w:rsidP="000E3C25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xxx</w:t>
            </w:r>
          </w:p>
        </w:tc>
        <w:tc>
          <w:tcPr>
            <w:tcW w:w="1276" w:type="dxa"/>
          </w:tcPr>
          <w:p w14:paraId="6E812261" w14:textId="0179F553" w:rsidR="000E3C25" w:rsidRPr="00E160DB" w:rsidRDefault="000E3C25" w:rsidP="000E3C25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………………….</w:t>
            </w:r>
          </w:p>
        </w:tc>
        <w:tc>
          <w:tcPr>
            <w:tcW w:w="4109" w:type="dxa"/>
          </w:tcPr>
          <w:p w14:paraId="6B10DA99" w14:textId="3EC5338A" w:rsidR="000E3C25" w:rsidRPr="00E160DB" w:rsidRDefault="000E3C25" w:rsidP="000E3C25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xxx</w:t>
            </w:r>
          </w:p>
        </w:tc>
        <w:tc>
          <w:tcPr>
            <w:tcW w:w="2694" w:type="dxa"/>
          </w:tcPr>
          <w:p w14:paraId="009F0710" w14:textId="2E570C6D" w:rsidR="000E3C25" w:rsidRPr="00E160DB" w:rsidRDefault="000E3C25" w:rsidP="000E3C25">
            <w:pPr>
              <w:spacing w:after="0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160DB">
              <w:rPr>
                <w:rFonts w:cstheme="minorHAnsi"/>
                <w:color w:val="000000" w:themeColor="text1"/>
                <w:sz w:val="20"/>
                <w:szCs w:val="20"/>
              </w:rPr>
              <w:t>xxx</w:t>
            </w:r>
          </w:p>
        </w:tc>
      </w:tr>
    </w:tbl>
    <w:p w14:paraId="4B0BD4B0" w14:textId="77777777" w:rsidR="00FA7CF4" w:rsidRPr="00E160DB" w:rsidRDefault="00FA7CF4">
      <w:pPr>
        <w:rPr>
          <w:rFonts w:cstheme="minorHAnsi"/>
          <w:color w:val="000000" w:themeColor="text1"/>
          <w:sz w:val="18"/>
          <w:szCs w:val="18"/>
        </w:rPr>
      </w:pPr>
    </w:p>
    <w:sectPr w:rsidR="00FA7CF4" w:rsidRPr="00E160DB" w:rsidSect="003C6C8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B5664"/>
    <w:multiLevelType w:val="hybridMultilevel"/>
    <w:tmpl w:val="A1F4751A"/>
    <w:lvl w:ilvl="0" w:tplc="0415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997227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E9F"/>
    <w:rsid w:val="00001FDC"/>
    <w:rsid w:val="00090670"/>
    <w:rsid w:val="000A415E"/>
    <w:rsid w:val="000E3C25"/>
    <w:rsid w:val="00102D03"/>
    <w:rsid w:val="001E0B39"/>
    <w:rsid w:val="00240C26"/>
    <w:rsid w:val="00256311"/>
    <w:rsid w:val="002D3180"/>
    <w:rsid w:val="002D54E5"/>
    <w:rsid w:val="002E6E1E"/>
    <w:rsid w:val="0031539F"/>
    <w:rsid w:val="003507B6"/>
    <w:rsid w:val="003C6C8F"/>
    <w:rsid w:val="00485291"/>
    <w:rsid w:val="0049585C"/>
    <w:rsid w:val="00496132"/>
    <w:rsid w:val="00496427"/>
    <w:rsid w:val="004B5D16"/>
    <w:rsid w:val="004D0419"/>
    <w:rsid w:val="004E3644"/>
    <w:rsid w:val="004F0309"/>
    <w:rsid w:val="004F7DD4"/>
    <w:rsid w:val="00515E0A"/>
    <w:rsid w:val="0052439C"/>
    <w:rsid w:val="00555E49"/>
    <w:rsid w:val="00587D4E"/>
    <w:rsid w:val="005A53D0"/>
    <w:rsid w:val="005D15B2"/>
    <w:rsid w:val="005E435D"/>
    <w:rsid w:val="00640926"/>
    <w:rsid w:val="00662E00"/>
    <w:rsid w:val="006858EE"/>
    <w:rsid w:val="00706CB3"/>
    <w:rsid w:val="00723BDB"/>
    <w:rsid w:val="007A7A9C"/>
    <w:rsid w:val="007B78C4"/>
    <w:rsid w:val="007C7ED6"/>
    <w:rsid w:val="00832C87"/>
    <w:rsid w:val="008360FE"/>
    <w:rsid w:val="00853BDA"/>
    <w:rsid w:val="00867781"/>
    <w:rsid w:val="00872395"/>
    <w:rsid w:val="00961101"/>
    <w:rsid w:val="00984C7E"/>
    <w:rsid w:val="009D6299"/>
    <w:rsid w:val="00A34B01"/>
    <w:rsid w:val="00AB146B"/>
    <w:rsid w:val="00B376C4"/>
    <w:rsid w:val="00B477FD"/>
    <w:rsid w:val="00B615EA"/>
    <w:rsid w:val="00B63F0C"/>
    <w:rsid w:val="00C30E4F"/>
    <w:rsid w:val="00C41C33"/>
    <w:rsid w:val="00D37242"/>
    <w:rsid w:val="00D96165"/>
    <w:rsid w:val="00E00589"/>
    <w:rsid w:val="00E160DB"/>
    <w:rsid w:val="00EA1E9F"/>
    <w:rsid w:val="00EA2393"/>
    <w:rsid w:val="00ED62DF"/>
    <w:rsid w:val="00EE64C4"/>
    <w:rsid w:val="00F12417"/>
    <w:rsid w:val="00F97ED8"/>
    <w:rsid w:val="00FA7CF4"/>
    <w:rsid w:val="00FF4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2154D"/>
  <w15:chartTrackingRefBased/>
  <w15:docId w15:val="{745A1334-D2DB-4088-9FA0-3BA9AE5D4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39F"/>
  </w:style>
  <w:style w:type="paragraph" w:styleId="Nagwek1">
    <w:name w:val="heading 1"/>
    <w:basedOn w:val="Normalny"/>
    <w:next w:val="Normalny"/>
    <w:link w:val="Nagwek1Znak"/>
    <w:uiPriority w:val="9"/>
    <w:qFormat/>
    <w:rsid w:val="00EA1E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A1E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A1E9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1E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1E9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1E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1E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1E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1E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A1E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EA1E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EA1E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1E9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A1E9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1E9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1E9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1E9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1E9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A1E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A1E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1E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A1E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1E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A1E9F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normalny tekst,Obiekt,BulletC,Akapit z listą31,NOWY,Akapit z listą32,Akapit z listą3,Wyliczanie,Bullets,List Paragraph1,Lista - poziom 1,lp"/>
    <w:basedOn w:val="Normalny"/>
    <w:link w:val="AkapitzlistZnak"/>
    <w:uiPriority w:val="34"/>
    <w:qFormat/>
    <w:rsid w:val="00EA1E9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A1E9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1E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1E9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A1E9F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F97ED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F97ED8"/>
    <w:pPr>
      <w:spacing w:after="15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F97ED8"/>
    <w:rPr>
      <w:b/>
      <w:bCs/>
    </w:rPr>
  </w:style>
  <w:style w:type="paragraph" w:styleId="Bezodstpw">
    <w:name w:val="No Spacing"/>
    <w:uiPriority w:val="1"/>
    <w:qFormat/>
    <w:rsid w:val="00F97ED8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F97E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F97ED8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F97ED8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7E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7ED8"/>
    <w:rPr>
      <w:b/>
      <w:bCs/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7ED8"/>
    <w:pPr>
      <w:spacing w:after="0" w:line="240" w:lineRule="auto"/>
    </w:pPr>
    <w:rPr>
      <w:rFonts w:ascii="Segoe UI" w:hAnsi="Segoe UI" w:cs="Segoe UI"/>
      <w:kern w:val="0"/>
      <w:sz w:val="18"/>
      <w:szCs w:val="18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7ED8"/>
    <w:rPr>
      <w:rFonts w:ascii="Segoe UI" w:hAnsi="Segoe UI" w:cs="Segoe UI"/>
      <w:kern w:val="0"/>
      <w:sz w:val="18"/>
      <w:szCs w:val="18"/>
      <w14:ligatures w14:val="none"/>
    </w:rPr>
  </w:style>
  <w:style w:type="paragraph" w:customStyle="1" w:styleId="Default">
    <w:name w:val="Default"/>
    <w:basedOn w:val="Normalny"/>
    <w:rsid w:val="00F97ED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97ED8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97ED8"/>
    <w:rPr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97ED8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F97ED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F97ED8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pkt">
    <w:name w:val="pkt"/>
    <w:basedOn w:val="Normalny"/>
    <w:link w:val="pktZnak"/>
    <w:rsid w:val="00F97ED8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pktZnak">
    <w:name w:val="pkt Znak"/>
    <w:link w:val="pkt"/>
    <w:locked/>
    <w:rsid w:val="00F97ED8"/>
    <w:rPr>
      <w:rFonts w:ascii="Times New Roman" w:eastAsiaTheme="minorEastAsia" w:hAnsi="Times New Roman" w:cs="Times New Roman"/>
      <w:kern w:val="0"/>
      <w:sz w:val="24"/>
      <w:szCs w:val="20"/>
      <w:lang w:eastAsia="pl-PL"/>
      <w14:ligatures w14:val="none"/>
    </w:rPr>
  </w:style>
  <w:style w:type="character" w:styleId="Hipercze">
    <w:name w:val="Hyperlink"/>
    <w:basedOn w:val="Domylnaczcionkaakapitu"/>
    <w:uiPriority w:val="99"/>
    <w:rsid w:val="00F97ED8"/>
    <w:rPr>
      <w:rFonts w:cs="Times New Roman"/>
      <w:color w:val="FF0000"/>
      <w:u w:val="single" w:color="FF000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Obiekt Znak,BulletC Znak,Akapit z listą31 Znak,NOWY Znak,Wyliczanie Znak"/>
    <w:link w:val="Akapitzlist"/>
    <w:uiPriority w:val="34"/>
    <w:qFormat/>
    <w:locked/>
    <w:rsid w:val="00F97ED8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97ED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97ED8"/>
    <w:pPr>
      <w:spacing w:after="0" w:line="240" w:lineRule="auto"/>
    </w:pPr>
    <w:rPr>
      <w:kern w:val="0"/>
      <w14:ligatures w14:val="none"/>
    </w:rPr>
  </w:style>
  <w:style w:type="character" w:customStyle="1" w:styleId="fontstyle01">
    <w:name w:val="fontstyle01"/>
    <w:basedOn w:val="Domylnaczcionkaakapitu"/>
    <w:rsid w:val="00F97ED8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1821</Words>
  <Characters>10930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Glezner</dc:creator>
  <cp:keywords/>
  <dc:description/>
  <cp:lastModifiedBy>Sylwia Glezner</cp:lastModifiedBy>
  <cp:revision>10</cp:revision>
  <cp:lastPrinted>2026-03-26T12:22:00Z</cp:lastPrinted>
  <dcterms:created xsi:type="dcterms:W3CDTF">2026-03-05T10:44:00Z</dcterms:created>
  <dcterms:modified xsi:type="dcterms:W3CDTF">2026-03-26T12:22:00Z</dcterms:modified>
</cp:coreProperties>
</file>