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75D24" w14:textId="77777777" w:rsidR="00DF529E" w:rsidRPr="00015584" w:rsidRDefault="00DF529E" w:rsidP="00DF529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5130218" w14:textId="4466F948" w:rsidR="00015584" w:rsidRDefault="00015584" w:rsidP="00DF529E">
      <w:pPr>
        <w:ind w:left="212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2F406835" w14:textId="41CB0FCA" w:rsidR="007F7349" w:rsidRPr="00015584" w:rsidRDefault="00015584" w:rsidP="00015584">
      <w:pPr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613B26" w:rsidRPr="00015584">
        <w:rPr>
          <w:rFonts w:ascii="Times New Roman" w:hAnsi="Times New Roman"/>
          <w:sz w:val="28"/>
          <w:szCs w:val="28"/>
        </w:rPr>
        <w:t>WYKAZ DOSTAW</w:t>
      </w:r>
      <w:r w:rsidR="00DF529E" w:rsidRPr="00015584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tbl>
      <w:tblPr>
        <w:tblpPr w:leftFromText="141" w:rightFromText="141" w:vertAnchor="text" w:horzAnchor="margin" w:tblpY="92"/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4609"/>
        <w:gridCol w:w="1276"/>
        <w:gridCol w:w="1417"/>
        <w:gridCol w:w="2835"/>
        <w:gridCol w:w="3402"/>
      </w:tblGrid>
      <w:tr w:rsidR="007F7349" w:rsidRPr="00DF529E" w14:paraId="60A934FC" w14:textId="77777777" w:rsidTr="00D74292">
        <w:trPr>
          <w:trHeight w:val="55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F1064B" w14:textId="77777777" w:rsidR="007F7349" w:rsidRPr="00DF529E" w:rsidRDefault="007F7349" w:rsidP="00D74292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  <w:p w14:paraId="748B71AA" w14:textId="77777777" w:rsidR="007F7349" w:rsidRPr="00DF529E" w:rsidRDefault="007F7349" w:rsidP="00D74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481DE" w14:textId="38943F97" w:rsidR="007F7349" w:rsidRPr="00DF529E" w:rsidRDefault="007F7349" w:rsidP="00D74292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 xml:space="preserve">Określenie przedmiotu zamówienia i zakresu  dostaw oraz ich wartości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46E5E8" w14:textId="77777777" w:rsidR="007F7349" w:rsidRPr="00DF529E" w:rsidRDefault="007F7349" w:rsidP="00D74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>Termin realizacji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EEE153" w14:textId="77777777" w:rsidR="007F7349" w:rsidRPr="00DF529E" w:rsidRDefault="007F7349" w:rsidP="00D74292">
            <w:pPr>
              <w:spacing w:after="0" w:line="240" w:lineRule="auto"/>
              <w:ind w:left="-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9472AA8" w14:textId="77777777" w:rsidR="007F7349" w:rsidRPr="00DF529E" w:rsidRDefault="007F7349" w:rsidP="00D74292">
            <w:pPr>
              <w:spacing w:after="0" w:line="240" w:lineRule="auto"/>
              <w:ind w:left="-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 xml:space="preserve">Nazwa podmiotu na rzecz którego wykonano dostawy </w:t>
            </w:r>
          </w:p>
          <w:p w14:paraId="6A3C5275" w14:textId="29351D58" w:rsidR="007F7349" w:rsidRPr="00DF529E" w:rsidRDefault="007F7349" w:rsidP="00D74292">
            <w:pPr>
              <w:spacing w:after="0" w:line="240" w:lineRule="auto"/>
              <w:ind w:left="-7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>Dane kontaktowe (tel./mail)</w:t>
            </w:r>
          </w:p>
          <w:p w14:paraId="27345422" w14:textId="77777777" w:rsidR="007F7349" w:rsidRPr="00DF529E" w:rsidRDefault="007F7349" w:rsidP="00D74292">
            <w:pPr>
              <w:spacing w:after="0" w:line="240" w:lineRule="auto"/>
              <w:ind w:left="-70" w:right="-21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8C58F9" w14:textId="77777777" w:rsidR="007F7349" w:rsidRPr="00DF529E" w:rsidRDefault="007F7349" w:rsidP="00D74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 xml:space="preserve">Nazwa podmiotu który wykonał </w:t>
            </w:r>
          </w:p>
          <w:p w14:paraId="2C3DF9E9" w14:textId="108C72FC" w:rsidR="007F7349" w:rsidRPr="00DF529E" w:rsidRDefault="007F7349" w:rsidP="00D742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529E">
              <w:rPr>
                <w:rFonts w:ascii="Times New Roman" w:hAnsi="Times New Roman"/>
                <w:b/>
                <w:sz w:val="20"/>
                <w:szCs w:val="20"/>
              </w:rPr>
              <w:t xml:space="preserve">Dostawy </w:t>
            </w:r>
          </w:p>
        </w:tc>
      </w:tr>
      <w:tr w:rsidR="007F7349" w:rsidRPr="00DF529E" w14:paraId="4B4EAF8A" w14:textId="77777777" w:rsidTr="00D74292">
        <w:trPr>
          <w:trHeight w:val="55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A37A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4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69CC" w14:textId="77777777" w:rsidR="007F7349" w:rsidRPr="00DF529E" w:rsidRDefault="007F7349" w:rsidP="00D74292">
            <w:pPr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56EDB" w14:textId="77777777" w:rsidR="007F7349" w:rsidRPr="00DF529E" w:rsidRDefault="007F7349" w:rsidP="00D74292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529E">
              <w:rPr>
                <w:rFonts w:ascii="Times New Roman" w:hAnsi="Times New Roman"/>
                <w:b/>
                <w:sz w:val="18"/>
                <w:szCs w:val="18"/>
              </w:rPr>
              <w:t>Data</w:t>
            </w:r>
          </w:p>
          <w:p w14:paraId="206AA6CB" w14:textId="77777777" w:rsidR="007F7349" w:rsidRPr="00DF529E" w:rsidRDefault="007F7349" w:rsidP="00D74292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529E">
              <w:rPr>
                <w:rFonts w:ascii="Times New Roman" w:hAnsi="Times New Roman"/>
                <w:b/>
                <w:sz w:val="18"/>
                <w:szCs w:val="18"/>
              </w:rPr>
              <w:t>rozpoczęcia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8D8E6A" w14:textId="77777777" w:rsidR="007F7349" w:rsidRPr="00DF529E" w:rsidRDefault="007F7349" w:rsidP="00D74292">
            <w:pPr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F529E">
              <w:rPr>
                <w:rFonts w:ascii="Times New Roman" w:hAnsi="Times New Roman"/>
                <w:b/>
                <w:sz w:val="18"/>
                <w:szCs w:val="18"/>
              </w:rPr>
              <w:t>Data zakończenia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5C16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A132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</w:tr>
      <w:tr w:rsidR="007F7349" w:rsidRPr="00DF529E" w14:paraId="5D60EFDA" w14:textId="77777777" w:rsidTr="00D74292">
        <w:trPr>
          <w:trHeight w:val="14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19B4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  <w:r w:rsidRPr="00DF529E">
              <w:rPr>
                <w:rFonts w:ascii="Times New Roman" w:hAnsi="Times New Roman"/>
              </w:rPr>
              <w:t>1.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CD55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  <w:p w14:paraId="1358FF89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  <w:p w14:paraId="584FF373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63F6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E66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437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E8E" w14:textId="77777777" w:rsidR="007F7349" w:rsidRPr="00DF529E" w:rsidRDefault="007F7349" w:rsidP="00D74292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F7349" w:rsidRPr="00DF529E" w14:paraId="73E4022C" w14:textId="77777777" w:rsidTr="00D74292">
        <w:trPr>
          <w:trHeight w:val="14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582F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  <w:r w:rsidRPr="00DF529E">
              <w:rPr>
                <w:rFonts w:ascii="Times New Roman" w:hAnsi="Times New Roman"/>
              </w:rPr>
              <w:t>2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E2AE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  <w:p w14:paraId="1DAA24B9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  <w:p w14:paraId="234F9C42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  <w:p w14:paraId="402A5BA8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010B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1A3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E5C" w14:textId="77777777" w:rsidR="007F7349" w:rsidRPr="00DF529E" w:rsidRDefault="007F7349" w:rsidP="00D74292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C896" w14:textId="77777777" w:rsidR="007F7349" w:rsidRPr="00DF529E" w:rsidRDefault="007F7349" w:rsidP="00D74292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42094035" w14:textId="77777777" w:rsidR="007F7349" w:rsidRPr="00DF529E" w:rsidRDefault="007F7349">
      <w:pPr>
        <w:rPr>
          <w:rFonts w:ascii="Times New Roman" w:hAnsi="Times New Roman"/>
        </w:rPr>
      </w:pPr>
    </w:p>
    <w:p w14:paraId="7F0D8683" w14:textId="6C33E68B" w:rsidR="005F4670" w:rsidRPr="005F4670" w:rsidRDefault="00DF529E" w:rsidP="005F4670">
      <w:pPr>
        <w:widowControl w:val="0"/>
        <w:spacing w:line="276" w:lineRule="auto"/>
        <w:jc w:val="both"/>
        <w:rPr>
          <w:rFonts w:ascii="Times New Roman" w:eastAsia="Lucida Sans Unicode" w:hAnsi="Times New Roman"/>
          <w:i/>
        </w:rPr>
      </w:pPr>
      <w:r w:rsidRPr="00DF529E">
        <w:rPr>
          <w:rFonts w:ascii="Times New Roman" w:eastAsia="Lucida Sans Unicode" w:hAnsi="Times New Roman"/>
          <w:i/>
        </w:rPr>
        <w:t>Należy załączyć dowody określające czy te dostawy zostały wykonane należycie, przy czym dowodami, o których mowa, są referencje bądź inne dokumenty sporządzone przez podmiot, na rzecz którego dostawy zostały wykonywane, a jeżeli wykonawca  z przyczyn niezależnych od niego nie jest w stanie uzyskać tych dokumentów – inne odpowiednie dokumenty</w:t>
      </w:r>
      <w:r w:rsidR="005F467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44EE3D82" w14:textId="685878FC" w:rsidR="005F4670" w:rsidRPr="0026337E" w:rsidRDefault="005F4670" w:rsidP="005F4670">
      <w:pPr>
        <w:spacing w:after="0" w:line="360" w:lineRule="auto"/>
        <w:ind w:left="708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26337E">
        <w:rPr>
          <w:rFonts w:ascii="Times New Roman" w:eastAsia="Times New Roman" w:hAnsi="Times New Roman"/>
          <w:sz w:val="20"/>
          <w:szCs w:val="20"/>
        </w:rPr>
        <w:t>………………………….………………………</w:t>
      </w:r>
      <w:r w:rsidRPr="0026337E">
        <w:rPr>
          <w:rFonts w:ascii="Times New Roman" w:hAnsi="Times New Roman"/>
          <w:i/>
          <w:sz w:val="20"/>
          <w:szCs w:val="20"/>
        </w:rPr>
        <w:t xml:space="preserve"> </w:t>
      </w:r>
      <w:r w:rsidRPr="0026337E">
        <w:rPr>
          <w:rFonts w:ascii="Times New Roman" w:hAnsi="Times New Roman"/>
          <w:i/>
          <w:sz w:val="16"/>
          <w:szCs w:val="16"/>
        </w:rPr>
        <w:t xml:space="preserve">        </w:t>
      </w:r>
    </w:p>
    <w:p w14:paraId="4A3504CF" w14:textId="1E204089" w:rsidR="005F4670" w:rsidRPr="005F4670" w:rsidRDefault="005F4670" w:rsidP="005F4670">
      <w:pPr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  <w:r w:rsidRPr="0026337E">
        <w:rPr>
          <w:rFonts w:ascii="Times New Roman" w:hAnsi="Times New Roman"/>
          <w:i/>
          <w:sz w:val="16"/>
          <w:szCs w:val="16"/>
        </w:rPr>
        <w:t xml:space="preserve">  Podpis (podpisy ) osób uprawnionych </w:t>
      </w:r>
      <w:r w:rsidRPr="0026337E">
        <w:rPr>
          <w:rFonts w:ascii="Times New Roman" w:hAnsi="Times New Roman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</w:t>
      </w:r>
      <w:r>
        <w:rPr>
          <w:rFonts w:ascii="Times New Roman" w:hAnsi="Times New Roman"/>
          <w:i/>
          <w:sz w:val="16"/>
          <w:szCs w:val="16"/>
        </w:rPr>
        <w:t>y</w:t>
      </w:r>
    </w:p>
    <w:p w14:paraId="61DD4199" w14:textId="77777777" w:rsidR="005F4670" w:rsidRPr="0026337E" w:rsidRDefault="005F4670" w:rsidP="005F4670">
      <w:pPr>
        <w:rPr>
          <w:rFonts w:ascii="Times New Roman" w:hAnsi="Times New Roman"/>
          <w:sz w:val="18"/>
          <w:szCs w:val="18"/>
        </w:rPr>
      </w:pPr>
    </w:p>
    <w:p w14:paraId="260CBA2F" w14:textId="51ED6C5D" w:rsidR="00DF529E" w:rsidRPr="00015584" w:rsidRDefault="005F4670">
      <w:pPr>
        <w:rPr>
          <w:rFonts w:ascii="Times New Roman" w:hAnsi="Times New Roman"/>
          <w:sz w:val="20"/>
          <w:szCs w:val="20"/>
        </w:rPr>
      </w:pPr>
      <w:r w:rsidRPr="0026337E">
        <w:rPr>
          <w:rFonts w:ascii="Times New Roman" w:hAnsi="Times New Roman"/>
          <w:sz w:val="20"/>
          <w:szCs w:val="20"/>
        </w:rPr>
        <w:t>*Przez podpis należy rozumieć:</w:t>
      </w:r>
      <w:r w:rsidRPr="0026337E">
        <w:rPr>
          <w:rFonts w:ascii="Times New Roman" w:hAnsi="Times New Roman"/>
          <w:iCs/>
          <w:sz w:val="20"/>
          <w:szCs w:val="20"/>
        </w:rPr>
        <w:t xml:space="preserve"> </w:t>
      </w:r>
      <w:r w:rsidR="00B1736F" w:rsidRPr="00B1736F">
        <w:rPr>
          <w:rFonts w:ascii="Times New Roman" w:hAnsi="Times New Roman"/>
          <w:iCs/>
          <w:sz w:val="20"/>
          <w:szCs w:val="20"/>
        </w:rPr>
        <w:t>kwalifikowan</w:t>
      </w:r>
      <w:r w:rsidR="00B1736F">
        <w:rPr>
          <w:rFonts w:ascii="Times New Roman" w:hAnsi="Times New Roman"/>
          <w:iCs/>
          <w:sz w:val="20"/>
          <w:szCs w:val="20"/>
        </w:rPr>
        <w:t>y</w:t>
      </w:r>
      <w:r w:rsidR="00B1736F" w:rsidRPr="00B1736F">
        <w:rPr>
          <w:rFonts w:ascii="Times New Roman" w:hAnsi="Times New Roman"/>
          <w:iCs/>
          <w:sz w:val="20"/>
          <w:szCs w:val="20"/>
        </w:rPr>
        <w:t xml:space="preserve"> podpis elektroniczny</w:t>
      </w:r>
    </w:p>
    <w:sectPr w:rsidR="00DF529E" w:rsidRPr="00015584" w:rsidSect="00124D48">
      <w:headerReference w:type="default" r:id="rId6"/>
      <w:footerReference w:type="default" r:id="rId7"/>
      <w:pgSz w:w="16838" w:h="11906" w:orient="landscape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F2889" w14:textId="77777777" w:rsidR="00A678A1" w:rsidRDefault="00A678A1" w:rsidP="00DF529E">
      <w:pPr>
        <w:spacing w:after="0" w:line="240" w:lineRule="auto"/>
      </w:pPr>
      <w:r>
        <w:separator/>
      </w:r>
    </w:p>
  </w:endnote>
  <w:endnote w:type="continuationSeparator" w:id="0">
    <w:p w14:paraId="07C04237" w14:textId="77777777" w:rsidR="00A678A1" w:rsidRDefault="00A678A1" w:rsidP="00DF5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FA77D" w14:textId="77777777" w:rsidR="00124D48" w:rsidRPr="00124D48" w:rsidRDefault="00124D48" w:rsidP="00124D4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/>
        <w:kern w:val="2"/>
        <w:sz w:val="16"/>
        <w:szCs w:val="16"/>
        <w:lang w:eastAsia="ar-SA"/>
      </w:rPr>
    </w:pPr>
    <w:r w:rsidRPr="00124D48">
      <w:rPr>
        <w:rFonts w:ascii="Times New Roman" w:eastAsia="Times New Roman" w:hAnsi="Times New Roman"/>
        <w:kern w:val="2"/>
        <w:sz w:val="16"/>
        <w:szCs w:val="16"/>
        <w:lang w:eastAsia="ar-SA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1D2911A5" w14:textId="77777777" w:rsidR="00124D48" w:rsidRPr="00124D48" w:rsidRDefault="00124D48" w:rsidP="00124D48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kern w:val="2"/>
        <w:sz w:val="24"/>
        <w:szCs w:val="24"/>
        <w:lang w:eastAsia="ar-SA"/>
      </w:rPr>
    </w:pPr>
  </w:p>
  <w:p w14:paraId="023FF41D" w14:textId="77777777" w:rsidR="00DF529E" w:rsidRDefault="00DF529E" w:rsidP="00DF529E">
    <w:pPr>
      <w:pStyle w:val="Stopka"/>
    </w:pPr>
  </w:p>
  <w:p w14:paraId="46ABFA92" w14:textId="77777777" w:rsidR="00DF529E" w:rsidRDefault="00DF5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32ACE" w14:textId="77777777" w:rsidR="00A678A1" w:rsidRDefault="00A678A1" w:rsidP="00DF529E">
      <w:pPr>
        <w:spacing w:after="0" w:line="240" w:lineRule="auto"/>
      </w:pPr>
      <w:r>
        <w:separator/>
      </w:r>
    </w:p>
  </w:footnote>
  <w:footnote w:type="continuationSeparator" w:id="0">
    <w:p w14:paraId="2D3AA537" w14:textId="77777777" w:rsidR="00A678A1" w:rsidRDefault="00A678A1" w:rsidP="00DF5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D1A54" w14:textId="615777E9" w:rsidR="003E62D2" w:rsidRDefault="003E62D2" w:rsidP="00DF529E">
    <w:pPr>
      <w:pStyle w:val="Nagwek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54165C1B" wp14:editId="36F9613E">
          <wp:extent cx="5669915" cy="445135"/>
          <wp:effectExtent l="0" t="0" r="0" b="0"/>
          <wp:docPr id="7238248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44FA94" w14:textId="3215B9DA" w:rsidR="00DF529E" w:rsidRDefault="003E62D2" w:rsidP="003E62D2">
    <w:pPr>
      <w:pStyle w:val="Nagwek"/>
    </w:pPr>
    <w:r w:rsidRPr="003E62D2">
      <w:rPr>
        <w:rFonts w:ascii="Times New Roman" w:hAnsi="Times New Roman"/>
      </w:rPr>
      <w:t>KD.2604.2.2026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>Załącznik nr 9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526"/>
    <w:rsid w:val="00015584"/>
    <w:rsid w:val="00041B33"/>
    <w:rsid w:val="00124D48"/>
    <w:rsid w:val="002940B4"/>
    <w:rsid w:val="003948B1"/>
    <w:rsid w:val="003E62D2"/>
    <w:rsid w:val="004521D0"/>
    <w:rsid w:val="00455DFC"/>
    <w:rsid w:val="004828CC"/>
    <w:rsid w:val="005F4670"/>
    <w:rsid w:val="00613B26"/>
    <w:rsid w:val="00694526"/>
    <w:rsid w:val="007C4C04"/>
    <w:rsid w:val="007F7349"/>
    <w:rsid w:val="009A638C"/>
    <w:rsid w:val="00A678A1"/>
    <w:rsid w:val="00B0496D"/>
    <w:rsid w:val="00B1736F"/>
    <w:rsid w:val="00B66DF1"/>
    <w:rsid w:val="00BC609D"/>
    <w:rsid w:val="00BE6A75"/>
    <w:rsid w:val="00BF4061"/>
    <w:rsid w:val="00DF529E"/>
    <w:rsid w:val="00F5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FA492"/>
  <w15:chartTrackingRefBased/>
  <w15:docId w15:val="{ABFD8DA0-ED7B-4C88-9E97-7312AE5B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349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452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452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452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452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452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452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452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452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452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45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45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45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45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45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45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45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45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45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4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94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4526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94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4526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945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4526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945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45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45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452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5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29E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F5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29E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12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Gierałtowski</dc:creator>
  <cp:keywords/>
  <dc:description/>
  <cp:lastModifiedBy>Grzegorz Olearczyk</cp:lastModifiedBy>
  <cp:revision>6</cp:revision>
  <dcterms:created xsi:type="dcterms:W3CDTF">2026-02-17T11:24:00Z</dcterms:created>
  <dcterms:modified xsi:type="dcterms:W3CDTF">2026-03-18T10:28:00Z</dcterms:modified>
</cp:coreProperties>
</file>